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ONvwEAAHoDAAAOAAAAZHJzL2Uyb0RvYy54bWysU9GO2yAQfK/Uf0C8N7ajpslZcU7VRakq&#10;ndpI134AxjhGwkB3Sez8fRecJmn7djpZwiwsw8zssn4ce8NOClA7W/FilnOmrHSNtoeK//yx+7Di&#10;DIOwjTDOqoqfFfLHzft368GXau46ZxoFjEAsloOveBeCL7MMZad6gTPnlaXN1kEvAoVwyBoQA6H3&#10;Jpvn+adscNB4cFIh0up22uSbhN+2SobvbYsqMFNx4hbSCGms45ht1qI8gPCdlhca4hUseqEtXXqF&#10;2oog2BH0f1C9luDQtWEmXZ+5ttVSJQ2kpsj/UfPSCa+SFjIH/dUmfDtY+e304vdANgweS6RpVDG2&#10;0Mc/8WNjMut8NUuNgUlaXC5Wi2VBnkraK/LioVguop3Z7bgHDF+U61mcVByoGskkcXrGMKX+SYm3&#10;oTO62WljUgCH+skAOwmq3HYVvwv6X2nGxmTr4rEJMa5kNzFxFsZ6vCisXXPeA0Mvd5pIPQsMewFU&#10;8oKzgdqg4vjrKEBxZr5a8vmh+DhfUN/cB3Af1PeBsLJz1F0yAGdT8BRSt00sPx+Da3WSHnlNZC50&#10;qcDJvEszxg66j1PW7clsfgMAAP//AwBQSwMEFAAGAAgAAAAhAIFiTVfeAAAACAEAAA8AAABkcnMv&#10;ZG93bnJldi54bWxMjzFPwzAUhHck/oP1kFhQ6yQqKYS8VIjQiYkAA5sbP+KI2A62m6T/HneC8XSn&#10;u+/K3aIHNpHzvTUI6ToBRqa1sjcdwvvbfnUHzAdhpBisIYQTedhVlxelKKSdzStNTehYLDG+EAgq&#10;hLHg3LeKtPBrO5KJ3pd1WoQoXcelE3Ms1wPPkiTnWvQmLigx0pOi9rs5aoSf8KG2p1t3U+8/X+qm&#10;zud0ep4Rr6+WxwdggZbwF4YzfkSHKjId7NFIzwaEeCQgbLIU2NlN7zc5sANClmQ58Krk/w9UvwAA&#10;AP//AwBQSwECLQAUAAYACAAAACEAtoM4kv4AAADhAQAAEwAAAAAAAAAAAAAAAAAAAAAAW0NvbnRl&#10;bnRfVHlwZXNdLnhtbFBLAQItABQABgAIAAAAIQA4/SH/1gAAAJQBAAALAAAAAAAAAAAAAAAAAC8B&#10;AABfcmVscy8ucmVsc1BLAQItABQABgAIAAAAIQDCqHONvwEAAHoDAAAOAAAAAAAAAAAAAAAAAC4C&#10;AABkcnMvZTJvRG9jLnhtbFBLAQItABQABgAIAAAAIQCBYk1X3gAAAAgBAAAPAAAAAAAAAAAAAAAA&#10;ABkEAABkcnMvZG93bnJldi54bWxQSwUGAAAAAAQABADzAAAAJAU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4655017E" w:rsidR="007865D8" w:rsidRDefault="00442EE2">
      <w:pPr>
        <w:jc w:val="center"/>
        <w:rPr>
          <w:b/>
          <w:sz w:val="28"/>
          <w:szCs w:val="28"/>
        </w:rPr>
      </w:pPr>
      <w:r w:rsidRPr="00442EE2">
        <w:rPr>
          <w:b/>
          <w:sz w:val="28"/>
          <w:szCs w:val="28"/>
        </w:rPr>
        <w:t>GDWFSDVSWEBAJAVAEXAIII1A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6292BC68"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474883">
        <w:rPr>
          <w:color w:val="000000"/>
          <w:sz w:val="28"/>
          <w:szCs w:val="28"/>
        </w:rPr>
        <w:t>Hashley</w:t>
      </w:r>
    </w:p>
    <w:p w14:paraId="4B05FD19" w14:textId="034342D1"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474883">
        <w:rPr>
          <w:color w:val="000000"/>
          <w:sz w:val="28"/>
          <w:szCs w:val="28"/>
        </w:rPr>
        <w:t>Fraichot</w:t>
      </w:r>
    </w:p>
    <w:p w14:paraId="3FCB934E" w14:textId="77777777" w:rsidR="007865D8" w:rsidRDefault="007865D8">
      <w:pPr>
        <w:rPr>
          <w:sz w:val="21"/>
          <w:szCs w:val="21"/>
        </w:rPr>
      </w:pPr>
    </w:p>
    <w:p w14:paraId="7FDEEE66" w14:textId="114DC47A" w:rsidR="007865D8" w:rsidRPr="00EB57E1" w:rsidRDefault="00EB57E1" w:rsidP="00EB57E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10B0CE7E" w:rsidR="007865D8" w:rsidRDefault="00793576">
      <w:pPr>
        <w:rPr>
          <w:sz w:val="21"/>
          <w:szCs w:val="21"/>
        </w:rPr>
      </w:pPr>
      <w:r>
        <w:rPr>
          <w:sz w:val="21"/>
          <w:szCs w:val="21"/>
        </w:rPr>
        <w:t xml:space="preserve">Nom du projet : </w:t>
      </w:r>
      <w:r w:rsidR="00474883">
        <w:rPr>
          <w:sz w:val="21"/>
          <w:szCs w:val="21"/>
        </w:rPr>
        <w:t>jeux de dés</w:t>
      </w:r>
    </w:p>
    <w:p w14:paraId="6C0561D8" w14:textId="77777777" w:rsidR="007865D8" w:rsidRDefault="007865D8">
      <w:pPr>
        <w:rPr>
          <w:sz w:val="21"/>
          <w:szCs w:val="21"/>
        </w:rPr>
      </w:pPr>
    </w:p>
    <w:p w14:paraId="258798AD" w14:textId="5C1CC2DD" w:rsidR="007865D8" w:rsidRDefault="00793576">
      <w:pPr>
        <w:rPr>
          <w:sz w:val="21"/>
          <w:szCs w:val="21"/>
        </w:rPr>
      </w:pPr>
      <w:r>
        <w:rPr>
          <w:sz w:val="21"/>
          <w:szCs w:val="21"/>
        </w:rPr>
        <w:t xml:space="preserve">Lien Github du projet : </w:t>
      </w:r>
      <w:r w:rsidR="00474883" w:rsidRPr="00474883">
        <w:rPr>
          <w:sz w:val="21"/>
          <w:szCs w:val="21"/>
        </w:rPr>
        <w:t>https://github.com/Sakumii/Eval_2.git</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dy8wwEAAIADAAAOAAAAZHJzL2Uyb0RvYy54bWysU9uK2zAQfS/0H4TeG9u5lE2IsywbUgpL&#10;G9j2A2RZjgWypM4osfP3HcnZJG3fymKQNaPR8Zkzx+vHoTPspAC1syUvJjlnykpXa3so+c8fu08P&#10;nGEQthbGWVXys0L+uPn4Yd37lZq61plaASMQi6vel7wNwa+yDGWrOoET55Wlw8ZBJwKFcMhqED2h&#10;dyab5vnnrHdQe3BSIVJ2Ox7yTcJvGiXD96ZBFZgpOXELaYW0VnHNNmuxOoDwrZYXGuI/WHRCW/ro&#10;FWorgmBH0P9AdVqCQ9eEiXRd5ppGS5V6oG6K/K9uXlvhVeqFxEF/lQnfD1Z+O736PZAMvccV0jZ2&#10;MTTQxTfxY0MS63wVSw2BSUouitlsNidNJZ3Np8tlvohqZrfbHjB8Ua5jcVNyoGEkjcTpBcNY+lYS&#10;P4bO6HqnjUkBHKpnA+wkaHDbh/hc0P8oMzYWWxevjYgxk916ibswVAPTNdkzQsRM5erzHhh6udPE&#10;7UVg2AugwRec9WSGkuOvowDFmflqSe1lMZ8uyD33AdwH1X0grGwdeUwG4GwMnkPy3Ej26Rhco5MC&#10;NzIX1jTmpOHFktFH93Gquv04m98AAAD//wMAUEsDBBQABgAIAAAAIQBXafVs3AAAAAcBAAAPAAAA&#10;ZHJzL2Rvd25yZXYueG1sTI8xT8MwFIR3JP6D9ZBYELULbYhCnAoROjERYGBzYxNHxM/BdpP03/OY&#10;YDzd6e67cre4gU0mxN6jhPVKADPYet1jJ+HtdX+dA4tJoVaDRyPhZCLsqvOzUhXaz/hipiZ1jEow&#10;FkqCTWksOI+tNU7FlR8Nkvfpg1OJZOi4DmqmcjfwGyEy7lSPtGDVaB6tab+ao5Pwnd7t3Wkbrur9&#10;x3Pd1Nm8np5mKS8vlod7YMks6S8Mv/iEDhUxHfwRdWSDBDqSJNxmxE9uLvINsAPFxGYLvCr5f/7q&#10;BwAA//8DAFBLAQItABQABgAIAAAAIQC2gziS/gAAAOEBAAATAAAAAAAAAAAAAAAAAAAAAABbQ29u&#10;dGVudF9UeXBlc10ueG1sUEsBAi0AFAAGAAgAAAAhADj9If/WAAAAlAEAAAsAAAAAAAAAAAAAAAAA&#10;LwEAAF9yZWxzLy5yZWxzUEsBAi0AFAAGAAgAAAAhABdJ3LzDAQAAgAMAAA4AAAAAAAAAAAAAAAAA&#10;LgIAAGRycy9lMm9Eb2MueG1sUEsBAi0AFAAGAAgAAAAhAFdp9WzcAAAABwEAAA8AAAAAAAAAAAAA&#10;AAAAHQQAAGRycy9kb3ducmV2LnhtbFBLBQYAAAAABAAEAPMAAAAmBQ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9876E5E" w14:textId="77777777"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4710D4">
        <w:rPr>
          <w:color w:val="000000"/>
          <w:sz w:val="21"/>
          <w:szCs w:val="21"/>
        </w:rPr>
        <w:t xml:space="preserve">. </w:t>
      </w:r>
      <w:r w:rsidR="004710D4"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4BA1CC70" w:rsidR="007865D8" w:rsidRDefault="004710D4" w:rsidP="004710D4">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164424D8" w:rsidR="007865D8" w:rsidRDefault="00474883"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Pour ce projet étant donner qu’il faut se référer à la maquette fournis dans l’énoncer pour l’application</w:t>
      </w:r>
      <w:r w:rsidR="007B1EAC">
        <w:rPr>
          <w:color w:val="000000"/>
          <w:sz w:val="21"/>
          <w:szCs w:val="21"/>
        </w:rPr>
        <w:t xml:space="preserve"> je commence par sélectionner mes outils de travail. Je vais évidement crée mon dépôt GitHub et le cloner dans mon dossier pour pouvoir faire mes commit régulier.</w:t>
      </w:r>
    </w:p>
    <w:p w14:paraId="599F7BE4" w14:textId="5660B6AA"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74C739E" w14:textId="0341E628"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sais que je vais avoir besoin d’images pour mon dé donc je cherche les bon .svg (je prends du .svg pour pouvoir modifier mes images comme je le souhaite) tout de suite pour gagner du temps plus tard pendant la mise en place de mon css.</w:t>
      </w:r>
    </w:p>
    <w:p w14:paraId="12274614" w14:textId="07B833EE"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0ACE097" w14:textId="7A424377"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Je crée ensuit mes fichier et dossier de base dont un dossier images qui accueillera mes .svg.</w:t>
      </w:r>
    </w:p>
    <w:p w14:paraId="5B231DE5" w14:textId="7BB9352F"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Une fois mes bases établies, et mes outils mis en place je vais faire mon premier commit sur mon </w:t>
      </w:r>
      <w:r w:rsidR="00E6224D">
        <w:rPr>
          <w:color w:val="000000"/>
          <w:sz w:val="21"/>
          <w:szCs w:val="21"/>
        </w:rPr>
        <w:t>GitHub</w:t>
      </w:r>
      <w:r>
        <w:rPr>
          <w:color w:val="000000"/>
          <w:sz w:val="21"/>
          <w:szCs w:val="21"/>
        </w:rPr>
        <w:t>.</w:t>
      </w:r>
    </w:p>
    <w:p w14:paraId="401A628D" w14:textId="4F439390"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E80DB11" w14:textId="34DB5EC4" w:rsidR="007B1EAC" w:rsidRDefault="007B1EAC"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vais commencer par mon html</w:t>
      </w:r>
      <w:r w:rsidR="00E6224D">
        <w:rPr>
          <w:color w:val="000000"/>
          <w:sz w:val="21"/>
          <w:szCs w:val="21"/>
        </w:rPr>
        <w:t>. J’inclus B</w:t>
      </w:r>
      <w:r w:rsidR="009B47CD">
        <w:rPr>
          <w:color w:val="000000"/>
          <w:sz w:val="21"/>
          <w:szCs w:val="21"/>
        </w:rPr>
        <w:t>ulma</w:t>
      </w:r>
      <w:r w:rsidR="00E6224D">
        <w:rPr>
          <w:color w:val="000000"/>
          <w:sz w:val="21"/>
          <w:szCs w:val="21"/>
        </w:rPr>
        <w:t xml:space="preserve"> se qui me facilite grandement le découpage de ma page et le placement de mes éléments par la suite avec mon css. Une fois que j’ai créé mes différents blocks, je créer mes titres, boutons et j’insère aussi mes icones en svg. Grace à un plugin de Visual studio code (live server) je peux voir mes modifications en directe et une fois que cela me convient je commit sur mon GitHub.</w:t>
      </w:r>
    </w:p>
    <w:p w14:paraId="523F1218" w14:textId="58A6021A" w:rsidR="00E6224D" w:rsidRDefault="00E6224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3AB820C" w14:textId="40800403" w:rsidR="00E6224D" w:rsidRDefault="00E6224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fais un peut de css pour que tout s’aligne correctement en </w:t>
      </w:r>
    </w:p>
    <w:p w14:paraId="7D214252" w14:textId="7FFA329B" w:rsidR="00E6224D" w:rsidRDefault="00E6224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C745706" w14:textId="77777777" w:rsidR="00E6224D" w:rsidRDefault="00E6224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66ECB18" w14:textId="037222BA" w:rsidR="00E6224D" w:rsidRDefault="00E6224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CAAE63A" w14:textId="77777777" w:rsidR="00E6224D" w:rsidRDefault="00E6224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40B0E49D" w:rsidR="007865D8"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4710D4">
        <w:rPr>
          <w:color w:val="000000"/>
          <w:sz w:val="21"/>
          <w:szCs w:val="21"/>
        </w:rPr>
        <w:t>.</w:t>
      </w:r>
      <w:r w:rsidR="004710D4" w:rsidRPr="004710D4">
        <w:t xml:space="preserve"> </w:t>
      </w:r>
      <w:r w:rsidR="004710D4" w:rsidRPr="004710D4">
        <w:rPr>
          <w:color w:val="000000"/>
          <w:sz w:val="21"/>
          <w:szCs w:val="21"/>
        </w:rPr>
        <w:t>Expliquez tout ce dont vous avez eu besoin pour réaliser vos tâches</w:t>
      </w:r>
      <w:r w:rsidR="004710D4">
        <w:rPr>
          <w:color w:val="000000"/>
          <w:sz w:val="21"/>
          <w:szCs w:val="21"/>
        </w:rPr>
        <w:t xml:space="preserve"> </w:t>
      </w:r>
      <w:r w:rsidR="004710D4" w:rsidRPr="004710D4">
        <w:rPr>
          <w:color w:val="000000"/>
          <w:sz w:val="21"/>
          <w:szCs w:val="21"/>
        </w:rPr>
        <w:t>: langages de programmation, frameworks, outils, logiciels, documentations techniques, etc...</w:t>
      </w:r>
      <w:r w:rsidR="004710D4">
        <w:rPr>
          <w:color w:val="000000"/>
          <w:sz w:val="21"/>
          <w:szCs w:val="21"/>
        </w:rPr>
        <w:t xml:space="preserve"> </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7F4041D2"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5C62EA9" w14:textId="3DE51F53"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Contexte</w:t>
      </w:r>
      <w:r w:rsidR="004710D4">
        <w:rPr>
          <w:color w:val="000000"/>
          <w:sz w:val="21"/>
          <w:szCs w:val="21"/>
        </w:rPr>
        <w:t xml:space="preserve">. </w:t>
      </w:r>
      <w:r w:rsidR="004710D4" w:rsidRPr="004710D4">
        <w:rPr>
          <w:color w:val="000000"/>
          <w:sz w:val="21"/>
          <w:szCs w:val="21"/>
        </w:rPr>
        <w:t>Le</w:t>
      </w:r>
      <w:r w:rsidR="004710D4">
        <w:rPr>
          <w:color w:val="000000"/>
          <w:sz w:val="21"/>
          <w:szCs w:val="21"/>
        </w:rPr>
        <w:t>s</w:t>
      </w:r>
      <w:r w:rsidR="004710D4" w:rsidRPr="004710D4">
        <w:rPr>
          <w:color w:val="000000"/>
          <w:sz w:val="21"/>
          <w:szCs w:val="21"/>
        </w:rPr>
        <w:t xml:space="preserve"> noms des organismes, entreprises ou associations, dans lesquels vous avez exercé vos pratiques</w:t>
      </w:r>
    </w:p>
    <w:p w14:paraId="03F0A1D5" w14:textId="4EF8F345" w:rsidR="007865D8" w:rsidRDefault="004710D4" w:rsidP="004710D4">
      <w:pPr>
        <w:pBdr>
          <w:top w:val="nil"/>
          <w:left w:val="nil"/>
          <w:bottom w:val="nil"/>
          <w:right w:val="nil"/>
          <w:between w:val="nil"/>
        </w:pBdr>
        <w:ind w:left="360" w:firstLine="360"/>
        <w:rPr>
          <w:color w:val="000000"/>
          <w:sz w:val="21"/>
          <w:szCs w:val="21"/>
        </w:rPr>
      </w:pPr>
      <w:r w:rsidRPr="004710D4">
        <w:rPr>
          <w:color w:val="000000"/>
          <w:sz w:val="21"/>
          <w:szCs w:val="21"/>
        </w:rPr>
        <w:t>NB: Pour le cas des exercices et évaluations demandées sur la plateforme Studi, il s'agit de...Studi.</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B8A5FE6"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52CCB8B5"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r w:rsidR="00783CB2">
        <w:rPr>
          <w:color w:val="000000"/>
          <w:sz w:val="21"/>
          <w:szCs w:val="21"/>
        </w:rPr>
        <w:t xml:space="preserve"> </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999FC" w14:textId="77777777" w:rsidR="00261D92" w:rsidRDefault="00261D92">
      <w:r>
        <w:separator/>
      </w:r>
    </w:p>
  </w:endnote>
  <w:endnote w:type="continuationSeparator" w:id="0">
    <w:p w14:paraId="2AA17995" w14:textId="77777777" w:rsidR="00261D92" w:rsidRDefault="00261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B70A743" w:rsidR="007865D8" w:rsidRDefault="00793576">
    <w:pPr>
      <w:rPr>
        <w:sz w:val="22"/>
        <w:szCs w:val="22"/>
      </w:rPr>
    </w:pPr>
    <w:r>
      <w:rPr>
        <w:sz w:val="22"/>
        <w:szCs w:val="22"/>
      </w:rPr>
      <w:t xml:space="preserve">©Studi - Reproduction interdite </w:t>
    </w:r>
    <w:r>
      <w:rPr>
        <w:sz w:val="22"/>
        <w:szCs w:val="22"/>
      </w:rPr>
      <w:tab/>
      <w:t xml:space="preserve">  </w:t>
    </w:r>
    <w:r w:rsidR="00442EE2" w:rsidRPr="00442EE2">
      <w:rPr>
        <w:sz w:val="22"/>
        <w:szCs w:val="22"/>
      </w:rPr>
      <w:t>GDWFSDVSWEBAJAVAEXAIII1A</w:t>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783CB2">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783CB2">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C694E" w14:textId="77777777" w:rsidR="00261D92" w:rsidRDefault="00261D92">
      <w:r>
        <w:separator/>
      </w:r>
    </w:p>
  </w:footnote>
  <w:footnote w:type="continuationSeparator" w:id="0">
    <w:p w14:paraId="60DC70BA" w14:textId="77777777" w:rsidR="00261D92" w:rsidRDefault="00261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2FBA43C8" w:rsidR="007865D8" w:rsidRDefault="00442EE2" w:rsidP="00442EE2">
    <w:pPr>
      <w:jc w:val="right"/>
    </w:pPr>
    <w:r w:rsidRPr="00442EE2">
      <w:t>Dynamiser vos sites web avec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15096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4013C"/>
    <w:rsid w:val="00261D92"/>
    <w:rsid w:val="002741AD"/>
    <w:rsid w:val="00442EE2"/>
    <w:rsid w:val="004710D4"/>
    <w:rsid w:val="00474883"/>
    <w:rsid w:val="0049085E"/>
    <w:rsid w:val="0053483B"/>
    <w:rsid w:val="005F5C1D"/>
    <w:rsid w:val="00783CB2"/>
    <w:rsid w:val="007865D8"/>
    <w:rsid w:val="00793576"/>
    <w:rsid w:val="007B1EAC"/>
    <w:rsid w:val="007F7FE9"/>
    <w:rsid w:val="009B47CD"/>
    <w:rsid w:val="00C67539"/>
    <w:rsid w:val="00DD37A1"/>
    <w:rsid w:val="00E23FF6"/>
    <w:rsid w:val="00E6224D"/>
    <w:rsid w:val="00EB57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409</Words>
  <Characters>2251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Hashley Fraichot</cp:lastModifiedBy>
  <cp:revision>4</cp:revision>
  <dcterms:created xsi:type="dcterms:W3CDTF">2021-05-10T08:13:00Z</dcterms:created>
  <dcterms:modified xsi:type="dcterms:W3CDTF">2022-11-22T16:44:00Z</dcterms:modified>
</cp:coreProperties>
</file>