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5460" w14:textId="780884A9" w:rsidR="00ED4825" w:rsidRDefault="00341A1F">
      <w:r>
        <w:rPr>
          <w:rFonts w:hint="eastAsia"/>
        </w:rPr>
        <w:t>1</w:t>
      </w:r>
      <w:r>
        <w:t>.</w:t>
      </w:r>
    </w:p>
    <w:p w14:paraId="79D638D5" w14:textId="6F268780" w:rsidR="00341A1F" w:rsidRDefault="00341A1F">
      <w:pPr>
        <w:rPr>
          <w:rFonts w:hint="eastAsia"/>
        </w:rPr>
      </w:pPr>
      <w:r>
        <w:rPr>
          <w:noProof/>
        </w:rPr>
        <w:drawing>
          <wp:inline distT="0" distB="0" distL="0" distR="0" wp14:anchorId="52E5E421" wp14:editId="586DA273">
            <wp:extent cx="4298052" cy="23471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6A1">
        <w:tab/>
      </w:r>
    </w:p>
    <w:p w14:paraId="199F9432" w14:textId="24989A1B" w:rsidR="00341A1F" w:rsidRDefault="00341A1F">
      <w:r>
        <w:rPr>
          <w:rFonts w:hint="eastAsia"/>
        </w:rPr>
        <w:t>这个有用吗？</w:t>
      </w:r>
    </w:p>
    <w:p w14:paraId="0D5CB496" w14:textId="38888980" w:rsidR="00CF56A1" w:rsidRDefault="00CF56A1"/>
    <w:p w14:paraId="690FD761" w14:textId="2AFB4E8A" w:rsidR="00CF56A1" w:rsidRPr="00CF56A1" w:rsidRDefault="00CF56A1">
      <w:pPr>
        <w:rPr>
          <w:rFonts w:hint="eastAsia"/>
          <w:color w:val="FF0000"/>
        </w:rPr>
      </w:pPr>
      <w:r w:rsidRPr="00CF56A1">
        <w:rPr>
          <w:rFonts w:hint="eastAsia"/>
          <w:color w:val="FF0000"/>
        </w:rPr>
        <w:t>没用，这个应该是针对I</w:t>
      </w:r>
      <w:r w:rsidRPr="00CF56A1">
        <w:rPr>
          <w:color w:val="FF0000"/>
        </w:rPr>
        <w:t>D3</w:t>
      </w:r>
      <w:r w:rsidRPr="00CF56A1">
        <w:rPr>
          <w:rFonts w:hint="eastAsia"/>
          <w:color w:val="FF0000"/>
        </w:rPr>
        <w:t>的。我写多了，，，，</w:t>
      </w:r>
    </w:p>
    <w:p w14:paraId="7574E779" w14:textId="20E100E0" w:rsidR="00341A1F" w:rsidRDefault="00341A1F"/>
    <w:p w14:paraId="72EB44D9" w14:textId="5A43A399" w:rsidR="00341A1F" w:rsidRDefault="00341A1F">
      <w:r>
        <w:rPr>
          <w:rFonts w:hint="eastAsia"/>
        </w:rPr>
        <w:t>2</w:t>
      </w:r>
      <w:r>
        <w:t>.</w:t>
      </w:r>
    </w:p>
    <w:p w14:paraId="6FE80E74" w14:textId="7285FED4" w:rsidR="00341A1F" w:rsidRDefault="00341A1F">
      <w:r>
        <w:rPr>
          <w:noProof/>
        </w:rPr>
        <w:drawing>
          <wp:inline distT="0" distB="0" distL="0" distR="0" wp14:anchorId="15479996" wp14:editId="76DBBEC5">
            <wp:extent cx="4816257" cy="6172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FA49" w14:textId="665345E4" w:rsidR="00341A1F" w:rsidRDefault="00341A1F">
      <w:r>
        <w:rPr>
          <w:rFonts w:hint="eastAsia"/>
        </w:rPr>
        <w:t>这个怎么算出来的？</w:t>
      </w:r>
    </w:p>
    <w:p w14:paraId="23AD29C0" w14:textId="516078C8" w:rsidR="00341A1F" w:rsidRDefault="00CF56A1">
      <w:r w:rsidRPr="00CF56A1">
        <w:drawing>
          <wp:inline distT="0" distB="0" distL="0" distR="0" wp14:anchorId="26E4A58F" wp14:editId="777B545D">
            <wp:extent cx="3687248" cy="5219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394" cy="5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7A60" w14:textId="7C91C063" w:rsidR="00CF56A1" w:rsidRDefault="00CF56A1"/>
    <w:p w14:paraId="7E8E9E8E" w14:textId="529B9810" w:rsidR="00CF56A1" w:rsidRDefault="00CF56A1">
      <w:r>
        <w:rPr>
          <w:rFonts w:hint="eastAsia"/>
        </w:rPr>
        <w:t>我修改这里了，这里就是数据集的结果，不用处理。</w:t>
      </w:r>
    </w:p>
    <w:p w14:paraId="3625898F" w14:textId="77777777" w:rsidR="007B5DEF" w:rsidRDefault="007B5DEF">
      <w:pPr>
        <w:rPr>
          <w:rFonts w:hint="eastAsia"/>
        </w:rPr>
      </w:pPr>
    </w:p>
    <w:p w14:paraId="1505A9D6" w14:textId="70CAA33D" w:rsidR="00341A1F" w:rsidRDefault="00341A1F">
      <w:r>
        <w:rPr>
          <w:rFonts w:hint="eastAsia"/>
        </w:rPr>
        <w:t>3</w:t>
      </w:r>
      <w:r>
        <w:t>.</w:t>
      </w:r>
    </w:p>
    <w:p w14:paraId="0EB52658" w14:textId="74335FE4" w:rsidR="00341A1F" w:rsidRDefault="004F6F8E">
      <w:r w:rsidRPr="004F6F8E">
        <w:lastRenderedPageBreak/>
        <w:drawing>
          <wp:inline distT="0" distB="0" distL="0" distR="0" wp14:anchorId="71F29527" wp14:editId="29751DE5">
            <wp:extent cx="5274310" cy="5786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5A49" w14:textId="23A310E5" w:rsidR="00341A1F" w:rsidRPr="0004113B" w:rsidRDefault="00341A1F">
      <w:pPr>
        <w:rPr>
          <w:color w:val="FF0000"/>
        </w:rPr>
      </w:pPr>
      <w:r>
        <w:rPr>
          <w:rFonts w:hint="eastAsia"/>
        </w:rPr>
        <w:t>数据处理之后，数据集的一个样本变成了六项，分别是：脉搏快，脉搏慢，眨眼快，眨眼慢，安全，疲劳。然后比如这里有两个样本：[</w:t>
      </w:r>
      <w:r>
        <w:t>0.2, 0.8, 0.3, 0,7, 0.4, 0.6], [0.1, 0.9, 0.15, 0,85, 0,65, 0,35],</w:t>
      </w:r>
      <w:r w:rsidRPr="0004113B">
        <w:rPr>
          <w:rFonts w:hint="eastAsia"/>
          <w:color w:val="FF0000"/>
        </w:rPr>
        <w:t>写一下求G（脉搏快）的计算过程吧，好看懂一些</w:t>
      </w:r>
    </w:p>
    <w:p w14:paraId="41CBD557" w14:textId="41F2FFD7" w:rsidR="007E340A" w:rsidRDefault="007E340A">
      <w:pPr>
        <w:rPr>
          <w:rFonts w:hint="eastAsia"/>
        </w:rPr>
      </w:pPr>
    </w:p>
    <w:p w14:paraId="224DA849" w14:textId="4A470819" w:rsidR="0004113B" w:rsidRDefault="0004113B">
      <w:pPr>
        <w:rPr>
          <w:color w:val="FF0000"/>
        </w:rPr>
      </w:pPr>
      <w:r w:rsidRPr="0004113B">
        <w:rPr>
          <w:rFonts w:hint="eastAsia"/>
          <w:color w:val="FF0000"/>
        </w:rPr>
        <w:t>前面对数据处理做了修改，</w:t>
      </w:r>
      <w:r w:rsidR="00C5492B">
        <w:rPr>
          <w:rFonts w:hint="eastAsia"/>
          <w:color w:val="FF0000"/>
        </w:rPr>
        <w:t>总</w:t>
      </w:r>
      <w:r w:rsidR="00BB7347">
        <w:rPr>
          <w:rFonts w:hint="eastAsia"/>
          <w:color w:val="FF0000"/>
        </w:rPr>
        <w:t>！</w:t>
      </w:r>
      <w:r w:rsidRPr="0004113B">
        <w:rPr>
          <w:rFonts w:hint="eastAsia"/>
          <w:color w:val="FF0000"/>
        </w:rPr>
        <w:t>数据集</w:t>
      </w:r>
      <w:r w:rsidR="00FB00CA">
        <w:rPr>
          <w:rFonts w:hint="eastAsia"/>
          <w:color w:val="FF0000"/>
        </w:rPr>
        <w:t xml:space="preserve"> </w:t>
      </w:r>
      <w:r w:rsidRPr="0004113B">
        <w:rPr>
          <w:rFonts w:hint="eastAsia"/>
          <w:color w:val="FF0000"/>
        </w:rPr>
        <w:t>[</w:t>
      </w:r>
      <w:r w:rsidRPr="0004113B">
        <w:rPr>
          <w:color w:val="FF0000"/>
        </w:rPr>
        <w:t>0.2, 0.8, 0.3, 0</w:t>
      </w:r>
      <w:r>
        <w:rPr>
          <w:color w:val="FF0000"/>
        </w:rPr>
        <w:t>.</w:t>
      </w:r>
      <w:r w:rsidRPr="0004113B">
        <w:rPr>
          <w:color w:val="FF0000"/>
        </w:rPr>
        <w:t>7</w:t>
      </w:r>
      <w:r w:rsidR="00D70A4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安全</w:t>
      </w:r>
      <w:r w:rsidRPr="0004113B">
        <w:rPr>
          <w:color w:val="FF0000"/>
        </w:rPr>
        <w:t xml:space="preserve"> ]</w:t>
      </w:r>
      <w:r w:rsidR="00D70A4D">
        <w:rPr>
          <w:color w:val="FF0000"/>
        </w:rPr>
        <w:t xml:space="preserve"> </w:t>
      </w:r>
      <w:r w:rsidRPr="0004113B">
        <w:rPr>
          <w:color w:val="FF0000"/>
        </w:rPr>
        <w:t xml:space="preserve"> [0.1, 0.9, 0.15, 0</w:t>
      </w:r>
      <w:r>
        <w:rPr>
          <w:color w:val="FF0000"/>
        </w:rPr>
        <w:t>.</w:t>
      </w:r>
      <w:r w:rsidRPr="0004113B">
        <w:rPr>
          <w:color w:val="FF0000"/>
        </w:rPr>
        <w:t>85</w:t>
      </w:r>
      <w:r>
        <w:rPr>
          <w:rFonts w:hint="eastAsia"/>
          <w:color w:val="FF0000"/>
        </w:rPr>
        <w:t>，疲劳</w:t>
      </w:r>
      <w:r w:rsidRPr="0004113B">
        <w:rPr>
          <w:color w:val="FF0000"/>
        </w:rPr>
        <w:t>]</w:t>
      </w:r>
    </w:p>
    <w:p w14:paraId="220E93CE" w14:textId="690CDCA6" w:rsidR="002541C8" w:rsidRPr="0004113B" w:rsidRDefault="002541C8">
      <w:pPr>
        <w:rPr>
          <w:rFonts w:hint="eastAsia"/>
          <w:color w:val="FF0000"/>
        </w:rPr>
      </w:pPr>
      <w:r>
        <w:rPr>
          <w:rFonts w:hint="eastAsia"/>
          <w:color w:val="FF0000"/>
        </w:rPr>
        <w:t>上图做出了修改</w:t>
      </w:r>
      <w:r w:rsidR="00A91EA6">
        <w:rPr>
          <w:rFonts w:hint="eastAsia"/>
          <w:color w:val="FF0000"/>
        </w:rPr>
        <w:t>！！</w:t>
      </w:r>
    </w:p>
    <w:p w14:paraId="1180615D" w14:textId="4649E67B" w:rsidR="0004113B" w:rsidRDefault="0004113B">
      <w:r>
        <w:rPr>
          <w:rFonts w:hint="eastAsia"/>
        </w:rPr>
        <w:t>计算：</w:t>
      </w:r>
    </w:p>
    <w:p w14:paraId="2B6B85E7" w14:textId="031B6232" w:rsidR="0004113B" w:rsidRDefault="00FB00CA">
      <w:r>
        <w:t>G</w:t>
      </w:r>
      <w:r>
        <w:rPr>
          <w:rFonts w:hint="eastAsia"/>
        </w:rPr>
        <w:t>(脉搏</w:t>
      </w:r>
      <w:r w:rsidR="00AC1442">
        <w:rPr>
          <w:rFonts w:hint="eastAsia"/>
        </w:rPr>
        <w:t>快 ,</w:t>
      </w:r>
      <w:r w:rsidR="00AC1442">
        <w:t xml:space="preserve"> </w:t>
      </w:r>
      <w:r>
        <w:rPr>
          <w:rFonts w:hint="eastAsia"/>
        </w:rPr>
        <w:t>S)</w:t>
      </w:r>
      <w:r w:rsidR="001C37C7">
        <w:t xml:space="preserve"> </w:t>
      </w:r>
      <w:r>
        <w:rPr>
          <w:rFonts w:hint="eastAsia"/>
        </w:rPr>
        <w:t>=</w:t>
      </w:r>
      <w:r>
        <w:t xml:space="preserve"> </w:t>
      </w:r>
      <w:r w:rsidR="00052689">
        <w:t xml:space="preserve"> </w:t>
      </w:r>
      <w:r>
        <w:t>I</w:t>
      </w:r>
      <w:r>
        <w:rPr>
          <w:rFonts w:hint="eastAsia"/>
        </w:rPr>
        <w:t>(</w:t>
      </w:r>
      <w:r>
        <w:t>S) – E(</w:t>
      </w:r>
      <w:r>
        <w:rPr>
          <w:rFonts w:hint="eastAsia"/>
        </w:rPr>
        <w:t>脉搏</w:t>
      </w:r>
      <w:r w:rsidR="00AC1442">
        <w:rPr>
          <w:rFonts w:hint="eastAsia"/>
        </w:rPr>
        <w:t>快 ,</w:t>
      </w:r>
      <w:r w:rsidR="00AC1442">
        <w:t xml:space="preserve"> </w:t>
      </w:r>
      <w:r>
        <w:t>S)</w:t>
      </w:r>
    </w:p>
    <w:p w14:paraId="77F345CC" w14:textId="274D65FB" w:rsidR="005D42A4" w:rsidRDefault="005D42A4">
      <w:pPr>
        <w:rPr>
          <w:rFonts w:hint="eastAsia"/>
        </w:rPr>
      </w:pPr>
      <w:r>
        <w:tab/>
      </w:r>
      <w:r>
        <w:rPr>
          <w:rFonts w:hint="eastAsia"/>
        </w:rPr>
        <w:t>设X</w:t>
      </w:r>
      <w:r>
        <w:t xml:space="preserve"> = </w:t>
      </w:r>
      <w:r>
        <w:t>(0.2+0.8)  / (0.2+0.8+0.1+0.9)</w:t>
      </w:r>
      <w:r w:rsidR="00214B63">
        <w:t xml:space="preserve"> </w:t>
      </w:r>
      <w:r w:rsidR="00214B63">
        <w:rPr>
          <w:rFonts w:hint="eastAsia"/>
        </w:rPr>
        <w:t>、Y</w:t>
      </w:r>
      <w:r w:rsidR="00214B63">
        <w:t xml:space="preserve"> = </w:t>
      </w:r>
      <w:r w:rsidR="00AB20E5">
        <w:t>(</w:t>
      </w:r>
      <w:r w:rsidR="00AB20E5">
        <w:t>0.1+0.9</w:t>
      </w:r>
      <w:r w:rsidR="00AB20E5">
        <w:rPr>
          <w:rFonts w:hint="eastAsia"/>
        </w:rPr>
        <w:t>)</w:t>
      </w:r>
      <w:r w:rsidR="00AB20E5">
        <w:t xml:space="preserve"> </w:t>
      </w:r>
      <w:r w:rsidR="00AB20E5">
        <w:t>/ (0.2+0.8+0.1+0.9)</w:t>
      </w:r>
    </w:p>
    <w:p w14:paraId="051A9ADF" w14:textId="63CD3EEC" w:rsidR="00B20CB7" w:rsidRDefault="00B20CB7">
      <w:pPr>
        <w:rPr>
          <w:rFonts w:ascii="Times New Roman" w:hAnsi="Times New Roman" w:cs="Times New Roman"/>
        </w:rPr>
      </w:pPr>
      <w:r>
        <w:rPr>
          <w:rFonts w:hint="eastAsia"/>
        </w:rPr>
        <w:t>I(</w:t>
      </w:r>
      <w:r>
        <w:t xml:space="preserve">S) = </w:t>
      </w:r>
      <w:r w:rsidR="005D42A4">
        <w:t xml:space="preserve">- </w:t>
      </w:r>
      <w:r w:rsidR="005D42A4">
        <w:rPr>
          <w:rFonts w:hint="eastAsia"/>
        </w:rPr>
        <w:t>(</w:t>
      </w:r>
      <w:r w:rsidR="005D42A4">
        <w:t xml:space="preserve"> X*log</w:t>
      </w:r>
      <w:r w:rsidR="005D42A4">
        <w:rPr>
          <w:rFonts w:ascii="Times New Roman" w:hAnsi="Times New Roman" w:cs="Times New Roman" w:hint="eastAsia"/>
        </w:rPr>
        <w:t>₂</w:t>
      </w:r>
      <w:r w:rsidR="005D42A4">
        <w:rPr>
          <w:rFonts w:ascii="Times New Roman" w:hAnsi="Times New Roman" w:cs="Times New Roman"/>
        </w:rPr>
        <w:t>X</w:t>
      </w:r>
      <w:r w:rsidR="005D42A4">
        <w:rPr>
          <w:rFonts w:ascii="Times New Roman" w:hAnsi="Times New Roman" w:cs="Times New Roman" w:hint="eastAsia"/>
        </w:rPr>
        <w:t xml:space="preserve">) </w:t>
      </w:r>
      <w:r w:rsidR="005D42A4">
        <w:t xml:space="preserve">– </w:t>
      </w:r>
      <w:r w:rsidR="002C61D4">
        <w:t>(</w:t>
      </w:r>
      <w:r w:rsidR="005D42A4">
        <w:t>Y*</w:t>
      </w:r>
      <w:r w:rsidR="005D42A4">
        <w:t>log</w:t>
      </w:r>
      <w:r w:rsidR="005D42A4">
        <w:rPr>
          <w:rFonts w:ascii="Times New Roman" w:hAnsi="Times New Roman" w:cs="Times New Roman" w:hint="eastAsia"/>
        </w:rPr>
        <w:t>₂</w:t>
      </w:r>
      <w:r w:rsidR="005D42A4">
        <w:rPr>
          <w:rFonts w:ascii="Times New Roman" w:hAnsi="Times New Roman" w:cs="Times New Roman" w:hint="eastAsia"/>
        </w:rPr>
        <w:t>Y</w:t>
      </w:r>
      <w:r w:rsidR="002C61D4">
        <w:rPr>
          <w:rFonts w:ascii="Times New Roman" w:hAnsi="Times New Roman" w:cs="Times New Roman"/>
        </w:rPr>
        <w:t>)</w:t>
      </w:r>
    </w:p>
    <w:p w14:paraId="53F3D686" w14:textId="10A25B1E" w:rsidR="00AC1442" w:rsidRDefault="00AC1442" w:rsidP="001B79D1">
      <w:pPr>
        <w:ind w:firstLine="420"/>
      </w:pPr>
      <w:r>
        <w:t>P</w:t>
      </w:r>
      <w:r>
        <w:rPr>
          <w:rFonts w:hint="eastAsia"/>
        </w:rPr>
        <w:t>(脉搏快，S</w:t>
      </w:r>
      <w:r>
        <w:t xml:space="preserve">) = </w:t>
      </w:r>
      <w:r w:rsidR="002541C8">
        <w:t xml:space="preserve">1 </w:t>
      </w:r>
      <w:r>
        <w:t xml:space="preserve">/ </w:t>
      </w:r>
      <w:r w:rsidR="002541C8">
        <w:t>2</w:t>
      </w:r>
    </w:p>
    <w:p w14:paraId="61101A71" w14:textId="070518B4" w:rsidR="002F76E0" w:rsidRDefault="002F76E0" w:rsidP="001B79D1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I(</w:t>
      </w:r>
      <w:r>
        <w:t xml:space="preserve">SjFv) = </w:t>
      </w:r>
      <w:r w:rsidR="004F6F8E">
        <w:t>-</w:t>
      </w:r>
      <w:r w:rsidR="004F6F8E">
        <w:rPr>
          <w:rFonts w:hint="eastAsia"/>
        </w:rPr>
        <w:t>(</w:t>
      </w:r>
      <w:r w:rsidR="004F6F8E">
        <w:t xml:space="preserve">1/2) * </w:t>
      </w:r>
      <w:r w:rsidR="004F6F8E">
        <w:t>log</w:t>
      </w:r>
      <w:r w:rsidR="004F6F8E">
        <w:rPr>
          <w:rFonts w:ascii="Times New Roman" w:hAnsi="Times New Roman" w:cs="Times New Roman" w:hint="eastAsia"/>
        </w:rPr>
        <w:t>₂</w:t>
      </w:r>
      <w:r w:rsidR="004F6F8E">
        <w:rPr>
          <w:rFonts w:ascii="Times New Roman" w:hAnsi="Times New Roman" w:cs="Times New Roman" w:hint="eastAsia"/>
        </w:rPr>
        <w:t>(</w:t>
      </w:r>
      <w:r w:rsidR="004F6F8E">
        <w:rPr>
          <w:rFonts w:ascii="Times New Roman" w:hAnsi="Times New Roman" w:cs="Times New Roman"/>
        </w:rPr>
        <w:t>1/2)</w:t>
      </w:r>
    </w:p>
    <w:p w14:paraId="71B4FBE5" w14:textId="01D27D61" w:rsidR="001B79D1" w:rsidRDefault="001B79D1" w:rsidP="001B79D1">
      <w:pPr>
        <w:rPr>
          <w:rFonts w:ascii="Times New Roman" w:hAnsi="Times New Roman" w:cs="Times New Roman"/>
        </w:rPr>
      </w:pPr>
      <w:r>
        <w:rPr>
          <w:rFonts w:hint="eastAsia"/>
        </w:rPr>
        <w:t>E</w:t>
      </w:r>
      <w:r>
        <w:t>(</w:t>
      </w:r>
      <w:r w:rsidR="006C0439">
        <w:rPr>
          <w:rFonts w:hint="eastAsia"/>
        </w:rPr>
        <w:t>脉搏快</w:t>
      </w:r>
      <w:r>
        <w:t xml:space="preserve"> , S) = 1/2 * </w:t>
      </w:r>
      <w:r>
        <w:t>-1 * log</w:t>
      </w:r>
      <w:r>
        <w:rPr>
          <w:rFonts w:ascii="Times New Roman" w:hAnsi="Times New Roman" w:cs="Times New Roman" w:hint="eastAsia"/>
        </w:rPr>
        <w:t>₂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</w:t>
      </w:r>
      <w:r>
        <w:t>1/2 * -1 * log</w:t>
      </w:r>
      <w:r>
        <w:rPr>
          <w:rFonts w:ascii="Times New Roman" w:hAnsi="Times New Roman" w:cs="Times New Roman" w:hint="eastAsia"/>
        </w:rPr>
        <w:t>₂</w:t>
      </w:r>
      <w:r>
        <w:rPr>
          <w:rFonts w:ascii="Times New Roman" w:hAnsi="Times New Roman" w:cs="Times New Roman"/>
        </w:rPr>
        <w:t>1</w:t>
      </w:r>
    </w:p>
    <w:p w14:paraId="69915547" w14:textId="36698FE9" w:rsidR="001B79D1" w:rsidRDefault="001B79D1">
      <w:pPr>
        <w:rPr>
          <w:rFonts w:hint="eastAsia"/>
        </w:rPr>
      </w:pPr>
    </w:p>
    <w:p w14:paraId="36367F9F" w14:textId="63CAC6B5" w:rsidR="0004113B" w:rsidRDefault="0004113B"/>
    <w:p w14:paraId="753606AF" w14:textId="34AB6E39" w:rsidR="0004113B" w:rsidRDefault="0004113B"/>
    <w:p w14:paraId="2FB043EB" w14:textId="77777777" w:rsidR="0004113B" w:rsidRDefault="0004113B">
      <w:pPr>
        <w:rPr>
          <w:rFonts w:hint="eastAsia"/>
        </w:rPr>
      </w:pPr>
    </w:p>
    <w:p w14:paraId="5DEF7F26" w14:textId="7A0FC578" w:rsidR="007E340A" w:rsidRDefault="007E340A">
      <w:r>
        <w:rPr>
          <w:rFonts w:hint="eastAsia"/>
        </w:rPr>
        <w:t>4</w:t>
      </w:r>
      <w:r>
        <w:t>.</w:t>
      </w:r>
    </w:p>
    <w:p w14:paraId="4A177E56" w14:textId="4BEA1F59" w:rsidR="007E340A" w:rsidRDefault="007E340A">
      <w:r>
        <w:rPr>
          <w:noProof/>
        </w:rPr>
        <w:drawing>
          <wp:inline distT="0" distB="0" distL="0" distR="0" wp14:anchorId="5BF59CB1" wp14:editId="32DC63B7">
            <wp:extent cx="5274310" cy="881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7830" w14:textId="3C807657" w:rsidR="007E340A" w:rsidRDefault="007E340A">
      <w:r>
        <w:rPr>
          <w:rFonts w:hint="eastAsia"/>
        </w:rPr>
        <w:t>上面求的是G（脉搏快）和G（脉搏慢），怎么求脉搏的模糊熵的？</w:t>
      </w:r>
    </w:p>
    <w:p w14:paraId="2748B2FC" w14:textId="77777777" w:rsidR="009F547B" w:rsidRDefault="009F547B">
      <w:pPr>
        <w:rPr>
          <w:rFonts w:hint="eastAsia"/>
        </w:rPr>
      </w:pPr>
    </w:p>
    <w:p w14:paraId="4557A780" w14:textId="56EBBD3F" w:rsidR="007E340A" w:rsidRPr="009F547B" w:rsidRDefault="00B618A8">
      <w:pPr>
        <w:rPr>
          <w:rFonts w:hint="eastAsia"/>
          <w:color w:val="FF0000"/>
        </w:rPr>
      </w:pPr>
      <w:r w:rsidRPr="009F547B">
        <w:rPr>
          <w:rFonts w:hint="eastAsia"/>
          <w:color w:val="FF0000"/>
        </w:rPr>
        <w:t>G就是模糊熵</w:t>
      </w:r>
    </w:p>
    <w:p w14:paraId="4FBDC47C" w14:textId="77777777" w:rsidR="009F547B" w:rsidRDefault="009F547B"/>
    <w:p w14:paraId="7931F4F4" w14:textId="2B073D0C" w:rsidR="007E340A" w:rsidRDefault="007E340A">
      <w:r>
        <w:rPr>
          <w:rFonts w:hint="eastAsia"/>
        </w:rPr>
        <w:t>5</w:t>
      </w:r>
      <w:r>
        <w:t>.</w:t>
      </w:r>
    </w:p>
    <w:p w14:paraId="23A9CC10" w14:textId="39D6D006" w:rsidR="007E340A" w:rsidRDefault="007E340A">
      <w:r>
        <w:rPr>
          <w:noProof/>
        </w:rPr>
        <w:drawing>
          <wp:inline distT="0" distB="0" distL="0" distR="0" wp14:anchorId="22C0EA0F" wp14:editId="0D34B37F">
            <wp:extent cx="5274310" cy="601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5B90" w14:textId="5D76C46D" w:rsidR="007E340A" w:rsidRDefault="007E340A">
      <w:r>
        <w:rPr>
          <w:rFonts w:hint="eastAsia"/>
        </w:rPr>
        <w:t>输入一个样本，要通过模糊树推知它的结果的过程也不是很清楚</w:t>
      </w:r>
    </w:p>
    <w:p w14:paraId="305A6430" w14:textId="77777777" w:rsidR="005D6AD5" w:rsidRDefault="005D6AD5">
      <w:pPr>
        <w:rPr>
          <w:rFonts w:hint="eastAsia"/>
        </w:rPr>
      </w:pPr>
    </w:p>
    <w:p w14:paraId="3D6489EB" w14:textId="550BCBB8" w:rsidR="004C5E47" w:rsidRDefault="004C5E47"/>
    <w:p w14:paraId="40933965" w14:textId="6B63621C" w:rsidR="004C5E47" w:rsidRDefault="003E6CBA">
      <w:r w:rsidRPr="003E6CBA">
        <w:rPr>
          <w:noProof/>
        </w:rPr>
        <w:drawing>
          <wp:inline distT="0" distB="0" distL="0" distR="0" wp14:anchorId="5BAAD461" wp14:editId="63AC7DCF">
            <wp:extent cx="5274310" cy="651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2B8" w14:textId="3BEBCED1" w:rsidR="005D6AD5" w:rsidRDefault="005D6AD5"/>
    <w:p w14:paraId="074F9457" w14:textId="77777777" w:rsidR="003E6CBA" w:rsidRDefault="005D6AD5">
      <w:r>
        <w:rPr>
          <w:rFonts w:hint="eastAsia"/>
        </w:rPr>
        <w:t>首先</w:t>
      </w:r>
      <w:r w:rsidR="003E6CBA">
        <w:rPr>
          <w:rFonts w:hint="eastAsia"/>
        </w:rPr>
        <w:t>计算最右边路径的Upath</w:t>
      </w:r>
    </w:p>
    <w:p w14:paraId="31EA81CC" w14:textId="77777777" w:rsidR="003E6CBA" w:rsidRPr="002E3D10" w:rsidRDefault="003E6CBA">
      <w:r w:rsidRPr="002E3D10">
        <w:rPr>
          <w:rFonts w:hint="eastAsia"/>
        </w:rPr>
        <w:t xml:space="preserve">根据输入样本计算出 </w:t>
      </w:r>
    </w:p>
    <w:p w14:paraId="78FF7471" w14:textId="77777777" w:rsidR="003E6CBA" w:rsidRPr="002E3D10" w:rsidRDefault="003E6CBA" w:rsidP="002E3D10">
      <w:pPr>
        <w:ind w:firstLine="420"/>
      </w:pPr>
      <w:r w:rsidRPr="002E3D10">
        <w:rPr>
          <w:rFonts w:hint="eastAsia"/>
        </w:rPr>
        <w:t>脉搏快的概率P</w:t>
      </w:r>
      <w:r w:rsidRPr="002E3D10">
        <w:t>1</w:t>
      </w:r>
    </w:p>
    <w:p w14:paraId="4C2570D3" w14:textId="7358882D" w:rsidR="003E6CBA" w:rsidRPr="002E3D10" w:rsidRDefault="003E6CBA" w:rsidP="003E6CBA">
      <w:pPr>
        <w:ind w:firstLine="420"/>
        <w:rPr>
          <w:color w:val="FF0000"/>
        </w:rPr>
      </w:pPr>
      <w:r>
        <w:rPr>
          <w:rFonts w:hint="eastAsia"/>
        </w:rPr>
        <w:t>对</w:t>
      </w:r>
      <w:r>
        <w:rPr>
          <w:rFonts w:hint="eastAsia"/>
        </w:rPr>
        <w:t>于该路径模糊</w:t>
      </w:r>
      <w:r>
        <w:rPr>
          <w:rFonts w:hint="eastAsia"/>
        </w:rPr>
        <w:t>规则的真实度S</w:t>
      </w:r>
      <w:r w:rsidR="002E3D10">
        <w:t>1</w:t>
      </w:r>
      <w:r w:rsidR="002E3D10">
        <w:rPr>
          <w:rFonts w:hint="eastAsia"/>
        </w:rPr>
        <w:t>【脉搏快，安全】</w:t>
      </w:r>
      <w:r w:rsidR="002E3D10">
        <w:t xml:space="preserve"> S2</w:t>
      </w:r>
      <w:r w:rsidR="002E3D10">
        <w:rPr>
          <w:rFonts w:hint="eastAsia"/>
        </w:rPr>
        <w:t>【脉搏快，疲劳】</w:t>
      </w:r>
      <w:r w:rsidRPr="002E3D10">
        <w:rPr>
          <w:rFonts w:hint="eastAsia"/>
          <w:color w:val="FF0000"/>
        </w:rPr>
        <w:t>【参见第五点】</w:t>
      </w:r>
    </w:p>
    <w:p w14:paraId="6069F6D3" w14:textId="71826B6D" w:rsidR="005D6AD5" w:rsidRDefault="003E6CBA">
      <w:pPr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path</w:t>
      </w:r>
      <w:r w:rsidR="002E3D10">
        <w:rPr>
          <w:color w:val="FF0000"/>
        </w:rPr>
        <w:t>1</w:t>
      </w:r>
      <w:r>
        <w:rPr>
          <w:color w:val="FF0000"/>
        </w:rPr>
        <w:t xml:space="preserve"> = P1 * S</w:t>
      </w:r>
      <w:r w:rsidR="002E3D10">
        <w:rPr>
          <w:color w:val="FF0000"/>
        </w:rPr>
        <w:t>1 U</w:t>
      </w:r>
      <w:r w:rsidR="002E3D10">
        <w:rPr>
          <w:rFonts w:hint="eastAsia"/>
          <w:color w:val="FF0000"/>
        </w:rPr>
        <w:t>path</w:t>
      </w:r>
      <w:r w:rsidR="002E3D10">
        <w:rPr>
          <w:color w:val="FF0000"/>
        </w:rPr>
        <w:t>2 = P1 * S2</w:t>
      </w:r>
    </w:p>
    <w:p w14:paraId="213F6156" w14:textId="72405425" w:rsidR="002E3D10" w:rsidRDefault="002E3D10">
      <w:r>
        <w:rPr>
          <w:rFonts w:hint="eastAsia"/>
        </w:rPr>
        <w:t>二者取大。</w:t>
      </w:r>
    </w:p>
    <w:p w14:paraId="28E9139E" w14:textId="77777777" w:rsidR="004D07B3" w:rsidRDefault="004D07B3">
      <w:pPr>
        <w:rPr>
          <w:rFonts w:hint="eastAsia"/>
        </w:rPr>
      </w:pPr>
    </w:p>
    <w:p w14:paraId="190A3AE7" w14:textId="0B251DF9" w:rsidR="002E3D10" w:rsidRDefault="002E3D10">
      <w:r>
        <w:rPr>
          <w:rFonts w:hint="eastAsia"/>
        </w:rPr>
        <w:t xml:space="preserve">其次计算最左边路径的 </w:t>
      </w:r>
      <w:r>
        <w:t>U</w:t>
      </w:r>
      <w:r>
        <w:rPr>
          <w:rFonts w:hint="eastAsia"/>
        </w:rPr>
        <w:t>path</w:t>
      </w:r>
    </w:p>
    <w:p w14:paraId="29F9D06D" w14:textId="77777777" w:rsidR="002E3D10" w:rsidRDefault="002E3D10" w:rsidP="002E3D10">
      <w:r>
        <w:rPr>
          <w:rFonts w:hint="eastAsia"/>
        </w:rPr>
        <w:t xml:space="preserve">根据输入样本计算出 </w:t>
      </w:r>
    </w:p>
    <w:p w14:paraId="1680D902" w14:textId="4497E062" w:rsidR="002E3D10" w:rsidRDefault="002E3D10" w:rsidP="002E3D10">
      <w:pPr>
        <w:ind w:firstLine="420"/>
        <w:rPr>
          <w:rFonts w:hint="eastAsia"/>
        </w:rPr>
      </w:pPr>
      <w:r>
        <w:rPr>
          <w:rFonts w:hint="eastAsia"/>
        </w:rPr>
        <w:t>脉搏</w:t>
      </w:r>
      <w:r w:rsidR="00D3211E">
        <w:rPr>
          <w:rFonts w:hint="eastAsia"/>
        </w:rPr>
        <w:t>慢</w:t>
      </w:r>
      <w:r>
        <w:rPr>
          <w:rFonts w:hint="eastAsia"/>
        </w:rPr>
        <w:t>的概率P</w:t>
      </w:r>
      <w:r>
        <w:t>2</w:t>
      </w:r>
      <w:r>
        <w:rPr>
          <w:rFonts w:hint="eastAsia"/>
        </w:rPr>
        <w:t>、眨眼快的概率P</w:t>
      </w:r>
      <w:r>
        <w:t>3</w:t>
      </w:r>
    </w:p>
    <w:p w14:paraId="29FB945A" w14:textId="66DE801B" w:rsidR="002E3D10" w:rsidRDefault="002E3D10">
      <w:r>
        <w:tab/>
      </w:r>
      <w:r>
        <w:rPr>
          <w:rFonts w:hint="eastAsia"/>
        </w:rPr>
        <w:t>对于该路径模糊规则的真实度S</w:t>
      </w:r>
      <w:r w:rsidR="00105020">
        <w:t>3</w:t>
      </w:r>
      <w:r>
        <w:rPr>
          <w:rFonts w:hint="eastAsia"/>
        </w:rPr>
        <w:t>【</w:t>
      </w:r>
      <w:r w:rsidR="00AE2392">
        <w:rPr>
          <w:rFonts w:hint="eastAsia"/>
        </w:rPr>
        <w:t>眨眼快</w:t>
      </w:r>
      <w:r w:rsidR="00105020">
        <w:rPr>
          <w:rFonts w:hint="eastAsia"/>
        </w:rPr>
        <w:t>，</w:t>
      </w:r>
      <w:r>
        <w:rPr>
          <w:rFonts w:hint="eastAsia"/>
        </w:rPr>
        <w:t>安全】</w:t>
      </w:r>
      <w:r>
        <w:t xml:space="preserve"> S</w:t>
      </w:r>
      <w:r w:rsidR="00105020">
        <w:t>4</w:t>
      </w:r>
      <w:r>
        <w:rPr>
          <w:rFonts w:hint="eastAsia"/>
        </w:rPr>
        <w:t>【</w:t>
      </w:r>
      <w:r w:rsidR="00AE2392">
        <w:rPr>
          <w:rFonts w:hint="eastAsia"/>
        </w:rPr>
        <w:t>眨眼</w:t>
      </w:r>
      <w:r w:rsidR="00105020">
        <w:rPr>
          <w:rFonts w:hint="eastAsia"/>
        </w:rPr>
        <w:t>慢，</w:t>
      </w:r>
      <w:r>
        <w:rPr>
          <w:rFonts w:hint="eastAsia"/>
        </w:rPr>
        <w:t>疲劳】</w:t>
      </w:r>
    </w:p>
    <w:p w14:paraId="00E58ABE" w14:textId="08061544" w:rsidR="00C820B1" w:rsidRDefault="00C820B1">
      <w:pPr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path</w:t>
      </w:r>
      <w:r>
        <w:rPr>
          <w:color w:val="FF0000"/>
        </w:rPr>
        <w:t>3</w:t>
      </w:r>
      <w:r>
        <w:rPr>
          <w:color w:val="FF0000"/>
        </w:rPr>
        <w:t xml:space="preserve"> = P</w:t>
      </w:r>
      <w:r>
        <w:rPr>
          <w:color w:val="FF0000"/>
        </w:rPr>
        <w:t>2</w:t>
      </w:r>
      <w:r>
        <w:rPr>
          <w:color w:val="FF0000"/>
        </w:rPr>
        <w:t xml:space="preserve"> * S</w:t>
      </w:r>
      <w:r>
        <w:rPr>
          <w:color w:val="FF0000"/>
        </w:rPr>
        <w:t xml:space="preserve">3 </w:t>
      </w:r>
      <w:r>
        <w:rPr>
          <w:color w:val="FF0000"/>
        </w:rPr>
        <w:t xml:space="preserve"> U</w:t>
      </w:r>
      <w:r>
        <w:rPr>
          <w:rFonts w:hint="eastAsia"/>
          <w:color w:val="FF0000"/>
        </w:rPr>
        <w:t>path</w:t>
      </w:r>
      <w:r>
        <w:rPr>
          <w:color w:val="FF0000"/>
        </w:rPr>
        <w:t>4</w:t>
      </w:r>
      <w:r>
        <w:rPr>
          <w:color w:val="FF0000"/>
        </w:rPr>
        <w:t xml:space="preserve"> = P</w:t>
      </w:r>
      <w:r>
        <w:rPr>
          <w:color w:val="FF0000"/>
        </w:rPr>
        <w:t>3</w:t>
      </w:r>
      <w:r>
        <w:rPr>
          <w:color w:val="FF0000"/>
        </w:rPr>
        <w:t xml:space="preserve"> * S</w:t>
      </w:r>
      <w:r>
        <w:rPr>
          <w:color w:val="FF0000"/>
        </w:rPr>
        <w:t>4</w:t>
      </w:r>
    </w:p>
    <w:p w14:paraId="41D3B7D6" w14:textId="77777777" w:rsidR="004D07B3" w:rsidRDefault="004D07B3" w:rsidP="004D07B3">
      <w:r>
        <w:rPr>
          <w:rFonts w:hint="eastAsia"/>
        </w:rPr>
        <w:t>二者取大。</w:t>
      </w:r>
    </w:p>
    <w:p w14:paraId="6C6A8FBE" w14:textId="77777777" w:rsidR="004D07B3" w:rsidRPr="002E3D10" w:rsidRDefault="004D07B3">
      <w:pPr>
        <w:rPr>
          <w:rFonts w:hint="eastAsia"/>
        </w:rPr>
      </w:pPr>
    </w:p>
    <w:p w14:paraId="341AD1A9" w14:textId="748F9638" w:rsidR="005D6AD5" w:rsidRDefault="00BF3712">
      <w:r>
        <w:rPr>
          <w:rFonts w:hint="eastAsia"/>
        </w:rPr>
        <w:t>同理计算第三条路径</w:t>
      </w:r>
    </w:p>
    <w:p w14:paraId="47D4D707" w14:textId="77777777" w:rsidR="003A54FF" w:rsidRDefault="003A54FF"/>
    <w:p w14:paraId="7C825E0D" w14:textId="1297C06D" w:rsidR="005D6AD5" w:rsidRDefault="003A54FF">
      <w:pPr>
        <w:rPr>
          <w:rFonts w:hint="eastAsia"/>
        </w:rPr>
      </w:pPr>
      <w:r>
        <w:rPr>
          <w:rFonts w:hint="eastAsia"/>
        </w:rPr>
        <w:t>最终</w:t>
      </w:r>
      <w:r w:rsidR="005D6AD5">
        <w:rPr>
          <w:rFonts w:hint="eastAsia"/>
        </w:rPr>
        <w:t>Upath</w:t>
      </w:r>
      <w:r w:rsidR="005D6AD5">
        <w:t xml:space="preserve"> </w:t>
      </w:r>
      <w:r w:rsidR="005D6AD5">
        <w:rPr>
          <w:rFonts w:hint="eastAsia"/>
        </w:rPr>
        <w:t>大者为分类结果</w:t>
      </w:r>
      <w:r w:rsidR="006352B4">
        <w:rPr>
          <w:rFonts w:hint="eastAsia"/>
        </w:rPr>
        <w:t>。</w:t>
      </w:r>
      <w:bookmarkStart w:id="0" w:name="_GoBack"/>
      <w:bookmarkEnd w:id="0"/>
    </w:p>
    <w:sectPr w:rsidR="005D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C1B8E" w14:textId="77777777" w:rsidR="005612A6" w:rsidRDefault="005612A6" w:rsidP="00341A1F">
      <w:r>
        <w:separator/>
      </w:r>
    </w:p>
  </w:endnote>
  <w:endnote w:type="continuationSeparator" w:id="0">
    <w:p w14:paraId="374EF7CE" w14:textId="77777777" w:rsidR="005612A6" w:rsidRDefault="005612A6" w:rsidP="0034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3573E" w14:textId="77777777" w:rsidR="005612A6" w:rsidRDefault="005612A6" w:rsidP="00341A1F">
      <w:r>
        <w:separator/>
      </w:r>
    </w:p>
  </w:footnote>
  <w:footnote w:type="continuationSeparator" w:id="0">
    <w:p w14:paraId="7C96D06D" w14:textId="77777777" w:rsidR="005612A6" w:rsidRDefault="005612A6" w:rsidP="00341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86"/>
    <w:rsid w:val="0004113B"/>
    <w:rsid w:val="00052689"/>
    <w:rsid w:val="000679FD"/>
    <w:rsid w:val="00105020"/>
    <w:rsid w:val="001B79D1"/>
    <w:rsid w:val="001C37C7"/>
    <w:rsid w:val="00214B63"/>
    <w:rsid w:val="002541C8"/>
    <w:rsid w:val="002C61D4"/>
    <w:rsid w:val="002E3D10"/>
    <w:rsid w:val="002F76E0"/>
    <w:rsid w:val="00341A1F"/>
    <w:rsid w:val="003A54FF"/>
    <w:rsid w:val="003E6CBA"/>
    <w:rsid w:val="004C5E47"/>
    <w:rsid w:val="004D07B3"/>
    <w:rsid w:val="004F6F8E"/>
    <w:rsid w:val="005612A6"/>
    <w:rsid w:val="005D42A4"/>
    <w:rsid w:val="005D6AD5"/>
    <w:rsid w:val="006352B4"/>
    <w:rsid w:val="006C0439"/>
    <w:rsid w:val="0072368A"/>
    <w:rsid w:val="007B5DEF"/>
    <w:rsid w:val="007E340A"/>
    <w:rsid w:val="009F547B"/>
    <w:rsid w:val="00A72E28"/>
    <w:rsid w:val="00A91EA6"/>
    <w:rsid w:val="00AB20E5"/>
    <w:rsid w:val="00AC1442"/>
    <w:rsid w:val="00AE2392"/>
    <w:rsid w:val="00B20CB7"/>
    <w:rsid w:val="00B618A8"/>
    <w:rsid w:val="00B6290E"/>
    <w:rsid w:val="00B82D1B"/>
    <w:rsid w:val="00BB7347"/>
    <w:rsid w:val="00BF3712"/>
    <w:rsid w:val="00C5492B"/>
    <w:rsid w:val="00C820B1"/>
    <w:rsid w:val="00CF56A1"/>
    <w:rsid w:val="00D3211E"/>
    <w:rsid w:val="00D70A4D"/>
    <w:rsid w:val="00E561D9"/>
    <w:rsid w:val="00E63582"/>
    <w:rsid w:val="00ED4825"/>
    <w:rsid w:val="00EF2F38"/>
    <w:rsid w:val="00F11E86"/>
    <w:rsid w:val="00FB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2EDA"/>
  <w15:chartTrackingRefBased/>
  <w15:docId w15:val="{1E94DAA7-42E0-4188-9AE1-CCD562FA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7B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1A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1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1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cancan</dc:creator>
  <cp:keywords/>
  <dc:description/>
  <cp:lastModifiedBy>陈 晨</cp:lastModifiedBy>
  <cp:revision>41</cp:revision>
  <dcterms:created xsi:type="dcterms:W3CDTF">2021-06-06T07:48:00Z</dcterms:created>
  <dcterms:modified xsi:type="dcterms:W3CDTF">2021-06-06T15:43:00Z</dcterms:modified>
</cp:coreProperties>
</file>