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3B1F8"/>
    <w:rsid w:val="FEE3B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Office_12.8.2.15283_F1E327BC-269C-435d-A152-05C5408002CA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2024-05-24T13:45:00Z</dcterms:created>
  <dc:creator>sakurapuare</dc:creator>
  <cp:lastModifiedBy>sakurapuare</cp:lastModifiedBy>
  <dcterms:modified xsi:type="dcterms:W3CDTF">2024-05-24T13:45:37Z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2052-12.8.2.15283</vt:lpwstr>
  </property>
  <property fmtid="{D5CDD505-2E9C-101B-9397-08002B2CF9AE}" pid="3" name="ICV">
    <vt:lpwstr>3752D5437EEE00337B29506681AEC1F6_41</vt:lpwstr>
  </property>
</Properties>
</file>