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7B" w:rsidRDefault="00351D64" w:rsidP="009B4E3E">
      <w:pPr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分别用2，5，7，9，16进制写100个数(从0开始写)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从0到99</w:t>
      </w:r>
      <w:bookmarkStart w:id="0" w:name="_GoBack"/>
      <w:bookmarkEnd w:id="0"/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0 1 10 11 100 101 110 111 1000 1001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1010 1011 1100 1101 1110 1111 10000 10001 10010 10011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10100 10101 10110 10111 11000 11001 11010 11011 11100 11101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11110 11111 100000 100001 100010 100011 100100 100101 100110 100111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101000 101001 101010 101011 101100 101101 101110 101111 110000 110001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110010 110011 110100 110101 110110 110111 111000 111001 111010 111011</w:t>
      </w:r>
    </w:p>
    <w:p w:rsid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111100 111101 111110 111111 100000</w:t>
      </w:r>
      <w:r w:rsidR="002D5DFE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0</w:t>
      </w: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 xml:space="preserve"> 1000001 1000010 1000011 1000100 1000101 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1000110 1000111 1001000 1001001 1001010 1001011 1001100 1001101 1001110 1001111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1010000 1010001 1010010 1010011 1010100 1010101 1010110 1010111 1011000 1011001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1011010 1011011 1011100 1011101 1011110 1011111 1100000 1100001 1100010 1100011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0 1 2 3 4 10 11 12 13 14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20 21 22 23 24 30 31 32 33 34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40 41 42 43 44 100 101 102 103 104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110 111 112 113 114 120 121 122 123 124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130 131 132 133 134 140 141 142 143 144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200 201 202 203 204 210 211 212 213 214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220 221 222 223 224 230 231 232 233 234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240 241 242 243 244 300 301 302 303 304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310 311 312 313 314 320 321 322 323 324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330 331 332 333 334 340 341 342 343 344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0 1 2 3 4 5 6 10 11 12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13 14 15 16 20 21 22 23 24 25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26 30 31 32 33 34 35 36 40 41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42 43 44 45 46 50 51 52 53 54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55 56 60 61 62 63 64 65 66 100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101 102 103 104 105 106 110 111 112 113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114 115 116 120 121 122 123 124 125 126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130 131 132 133 134 135 136 140 141 142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143 144 145 146 150 151 152 153 154 155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156 160 161 162 163 164 165 166 200 201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0 1 2 3 4 5 6 7 8 10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11 12 13 14 15 16 17 18 20 21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 xml:space="preserve">22 23 24 25 26 27 28 30 31 32 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 xml:space="preserve">33 34 35 36 37 38 40 41 42 43 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 xml:space="preserve">44 45 46 47 48 50 51 52 53 54 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55 56 57 58 60 61 62 63 64 65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 xml:space="preserve">66 67 68 70 71 72 73 74 75 76 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77 78 80 81 82 83 84 85 86 87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88 100 101 102 103 104 105 106 107 108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lastRenderedPageBreak/>
        <w:t>110 111 112 113 114 115 116 117 118 120</w:t>
      </w:r>
    </w:p>
    <w:p w:rsidR="0077417B" w:rsidRPr="008E6DDF" w:rsidRDefault="0077417B" w:rsidP="009B4E3E">
      <w:pPr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shd w:val="clear" w:color="auto" w:fill="FFFFFF"/>
        </w:rPr>
      </w:pP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0 1 2 3 4 5 6 7 8 9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a b c d e f 10 11 12 13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14 15 16 17 18 19 1a 1b 1c 1d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1e 1f 20 21 22 23 24 25 26 27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28 29 2a 2b 2c 2d 2e 2f 30 31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32 33 34 35 36 37 38 39 3a 3b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 xml:space="preserve">3c 3d 3e 3f 40 41 42 43 44 45 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46 47 48 49 4a 4b 4c 4d 4e 4f</w:t>
      </w:r>
    </w:p>
    <w:p w:rsidR="009B4E3E" w:rsidRPr="008E6DDF" w:rsidRDefault="009B4E3E" w:rsidP="009B4E3E">
      <w:pPr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50 51 52 53 54 55 56 57 58 59</w:t>
      </w:r>
    </w:p>
    <w:p w:rsidR="002E3DC2" w:rsidRPr="008E6DDF" w:rsidRDefault="009B4E3E" w:rsidP="009B4E3E">
      <w:pPr>
        <w:rPr>
          <w:sz w:val="13"/>
          <w:szCs w:val="13"/>
        </w:rPr>
      </w:pPr>
      <w:r w:rsidRPr="008E6DDF">
        <w:rPr>
          <w:rFonts w:ascii="微软雅黑" w:eastAsia="微软雅黑" w:hAnsi="微软雅黑" w:cs="宋体"/>
          <w:color w:val="000000"/>
          <w:kern w:val="0"/>
          <w:sz w:val="13"/>
          <w:szCs w:val="13"/>
          <w:shd w:val="clear" w:color="auto" w:fill="FFFFFF"/>
        </w:rPr>
        <w:t>5a 5b 5c 5d 5e 5f 60 61 62 63</w:t>
      </w:r>
    </w:p>
    <w:sectPr w:rsidR="002E3DC2" w:rsidRPr="008E6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F5"/>
    <w:rsid w:val="000161F6"/>
    <w:rsid w:val="000A0097"/>
    <w:rsid w:val="002D5DFE"/>
    <w:rsid w:val="002E3DC2"/>
    <w:rsid w:val="00351D64"/>
    <w:rsid w:val="004D038A"/>
    <w:rsid w:val="00643FF5"/>
    <w:rsid w:val="0077417B"/>
    <w:rsid w:val="008E6DDF"/>
    <w:rsid w:val="009B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8936"/>
  <w15:chartTrackingRefBased/>
  <w15:docId w15:val="{B8798DD0-D9BA-4EB3-87C2-F2FC1ECC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2022-01-15T05:58:00Z</dcterms:created>
  <dcterms:modified xsi:type="dcterms:W3CDTF">2022-01-15T06:12:00Z</dcterms:modified>
</cp:coreProperties>
</file>