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一、自定义进制书写：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&lt;1&gt; 五进制的定义：由五个符号组成，分别是0 1 3 2 8 逢五进一。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写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100个数：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0 1 3 2 8 10 11 13 12 18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30 31 33 32 38 20 21 23 22 28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80 81 83 82 88 100 101 103 102 108</w:t>
      </w:r>
      <w:bookmarkStart w:id="0" w:name="_GoBack"/>
      <w:bookmarkEnd w:id="0"/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110 111 113 112 118 130 131 133 132 138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120 121 123 122 128 180 181 183 182 188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300 301 303 302 308 310 311 313 312 318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330 331 333 332 338 320 321 323 322 328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380 381 383 382 388 200 201 203 202 208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210 211 213 212 218 230 231 233 232 238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220 221 223 222 228 280 281 283 282 288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&lt;2&gt; 七进制的定义：由七个符号组成，分别是0 1 3 2 8 4 9逢七进一。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写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100个数：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0 1 3 2 8 4 9 10 11 13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12 18 14 19 30 31 33 32 38 34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39 20 21 23 22 28 24 29 80 81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83 82 88 84 89 40 41 43 42 48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44 49 90 91 93 92 98 94 99 100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101 103 102 108 104 109 110 111 113 112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118 114 119 130 131 133 132 138 134 139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120 121 123 122 128 124 129 180 181 183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182 188 184 189 140 141 143 142 148 144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149 190 191 193 192 198 194 199 300 301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&lt;3&gt; 八进制的定义：由八个符号组成，分别是0 1 3 2 8 7 6 9 逢八进一。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写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100个数：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0 1 3 2 8 7 6 9 10 11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13 12 18 17 16 19 30 31 33 32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38 37 36 39 20 21 23 22 28 27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26 29 80 81 83 82 88 87 86 89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70 71 73 72 78 77 76 79 60 61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63 62 68 67 66 69 90 91 93 92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98 97 96 99 100 101 103 102 108 107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106 109 110 111 113 112 118 117 116 119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130 131 133 132 138 137 136 139 120 121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123 122 128 127 126 129 180 181 183 182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&lt;4&gt; 十进制的定义：由十个符号组成，分别是0 1 3 2 8 7 6 9 4 5 逢十进一。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写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100个数：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0 1 3 2 8 7 6 9 4 5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10 11 13 12 18 17 16 19 14 15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lastRenderedPageBreak/>
        <w:t>30 31 33 32 38 37 36 39 34 35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20 21 23 22 28 27 26 29 24 25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80 81 83 82 88 87 86 89 84 85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70 71 73 72 78 77 76 79 74 75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60 61 63 62 68 67 66 69 64 65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90 91 93 92 98 97 96 99 94 95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40 41 43 42 48 47 46 49 44 45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50 51 53 52 58 57 56 59 54 55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二、进制的运算：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&lt;1&gt;编制7进制加法表，乘法表，并计算下面的结果：23254+56346=？5621-356=？234*35=？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1+1=2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2+1=3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2+2=4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3+1=4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3+2=5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3+3=6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4+1=5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4+2=6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4+3=10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4+4=11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5+1=6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5+2=10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5+3=11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5+4=12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5+5=13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6+1=10  6+2=11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6+3=12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6+4=13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6+5=14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6+6=15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23254+56346=102633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5621-356=5232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1*1=1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2*1=2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2*2=4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3*1=3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3*2=6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3*3=12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4*1=4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4*2=11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4*3=15  4*4=22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5*1=5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5*2=13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5*3=21  5*4=26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5*5=34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6*1=6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6*2=15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6*3=24  6*4=33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6*5=42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6*6=51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234*35=416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&lt;2&gt;编制16进制加法表，乘法表，并计算下面的结果：6D2C6+B43C6=？5ED1-F5A=？BCA*D5=？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1+1=2   2+2=4   3+3=6   4+4=8   5+5=A   6+6=C   7+7=E   8+8=10 9+9=12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1+2=3   2+3=5   3+4=7   4+5=9   5+6=B   6+7=D   7+8=F   8+9=11 9+A=13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1+3=4   2+4=6   3+5=8   4+6=A   5+7=C   6+8=E   7+9=10  8+A=12 9+B=14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1+4=5   2+5=7   3+6=9   4+7=B   5+8=D   6+9=F   7+A=11  8+B=13 9+C=15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1+5=6   2+6=8   3+7=A   4+8=C   5+9=E   6+A=10  7+B=12  8+C=14 9+D=16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1+6=7   2+7=9   3+8=B   4+9=D   5+A=F   6+B=11  7+C=13  8+D=15 9+E=17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1+7=8   2+8=A   3+9=C   4+A=E   5+B=10  6+C=12  7+D=14  8+E=16 9+F=18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1+8=9   2+9=B   3+A=D   4+B=F   5+C=11  6+D=13  7+E=15  8+F=17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1+9=A   2+A=C   3+B=E   4+C=10  5+D=12  6+E=14  7+F=16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1+A=B   2+B=D   3+C=F   4+D=11  5+E=13  6+F=15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1+B=C   2+C=E   3+D=10  4+E=12  5+F=14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1+C=D   2+D=F   3+E=11  4+F=13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1+D=E   2+E=10  3+F=12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1+E=F   2+F=11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1+F=10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A+A=14 B+B=16 C+C=18 D+D=1A E+E=1C F+F=1E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A+B=15 B+C=17 C+D=19 D+E=1B E+F=1D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lastRenderedPageBreak/>
        <w:t>A+C=16 B+D=18 C+E=1A D+F=1C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A+D=17 B+E=19 C+F=1B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A+E=18 B+F=1A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A+F=19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6D2C6+B43C6=12168C    5ED1-F5A=4F77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1*1=1   2*2=4   3*3=9   4*4=10   5*5=19   6*6=24  7*7=31  8*8=40 9*9=51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1*2=2   2*3=6   3*4=C   4*5=14   5*6=1E   6*7=2A  7*8=38  8*9=48 9*A=5A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1*3=3   2*4=8   3*5=F   4*6=18   5*7=23   6*8=30  7*9=3F  8*A=50 9*B=63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1*4=4   2*5=A   3*6=12  4*7=1C   5*8=28   6*9=36  7*A=46  8*B=58 9*C=6C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1*5=5   2*6=C   3*7=15  4*8=20   5*9=2D   6*A=3C  7*B=4D  8*C=60 9*D=75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1*6=6   2*7=E   3*8=18  4*9=24   5*A=32   6*B=42  7*C=54  8*D=68 9*E=7E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1*7=7   2*8=10  3*9=1B  4*A=28   5*B=37   6*C=48  7*D=5B  8*E=70 9*F=87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1*8=8   2*9=12  3*A=1E  4*B=2C   5*C=3C   6*D=4E  7*E=62  8*F=78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1*9=9   2*A=14  3*B=21  4*C=30   5*D=41   6*E=54  7*F=69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1*A=A   2*B=16  3*C=24  4*D=34   5*E=46   6*F=5A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1*B=B   2*C=18  3*D=27  4*E=38   5*F=4B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1*C=C   2*D=1A  3*E=2A  4*F=3C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1*D=D   2*E=1C  3*F=2D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1*E=E   2*F=1E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1*F=F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A*A=64 B*B=79 C*C=90 D*D=A9 E*E=C4 F*F=E1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A*B=6E B*C=84 C*D=9C D*E=B6 E*F=D2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A*C=78 B*D=8F C*E=A8 D*F=C3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A*D=82 B*E=9A C*F=B4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A*E=8C B*F=A5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A*F=96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BCA * D5 = 9CF12 相乘在加上进位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  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&lt;3&gt; 9进制定义：由9个符号组成，分别是：2、9、1、7、6、5、4、8、3，逢9进1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计算这个题，先理解数轴计算方法。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0 1 2 3 4 5 6 7 8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2 9 1 7 6 5 4 8 3 92 99 91 97 96 95 94 98 93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计算：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123 + 234 = 725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计算：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917 + 613 = 581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计算：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551 - 613 = 917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&lt;4&gt; 10进制定义：由10个符号组成，分别是：!、@、$、%、^、&amp;、*、A、B、C，逢10进1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0 1 2 3 4 5 6 7 8 9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! @ $ % ^ &amp; * A B C @! @@ @$ @% @^ @&amp; @* @A @B @C $!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计算：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@$$B + %AC&amp; = &amp;!$%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2D150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计算：</w:t>
      </w:r>
      <w:r w:rsidRPr="002D15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&amp;!$% - %AC&amp; = @$$B</w:t>
      </w:r>
    </w:p>
    <w:p w:rsidR="002D1504" w:rsidRPr="002D1504" w:rsidRDefault="002D1504" w:rsidP="002D150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2E3DC2" w:rsidRPr="002D1504" w:rsidRDefault="002E3DC2" w:rsidP="002D1504">
      <w:pPr>
        <w:rPr>
          <w:sz w:val="18"/>
          <w:szCs w:val="18"/>
        </w:rPr>
      </w:pPr>
    </w:p>
    <w:sectPr w:rsidR="002E3DC2" w:rsidRPr="002D1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F5"/>
    <w:rsid w:val="000161F6"/>
    <w:rsid w:val="000A0097"/>
    <w:rsid w:val="002D1504"/>
    <w:rsid w:val="002D5DFE"/>
    <w:rsid w:val="002E3DC2"/>
    <w:rsid w:val="00351D64"/>
    <w:rsid w:val="004D038A"/>
    <w:rsid w:val="00643FF5"/>
    <w:rsid w:val="0077417B"/>
    <w:rsid w:val="008E6DDF"/>
    <w:rsid w:val="009B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98DD0-D9BA-4EB3-87C2-F2FC1ECC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0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2022-01-15T05:58:00Z</dcterms:created>
  <dcterms:modified xsi:type="dcterms:W3CDTF">2022-01-15T06:24:00Z</dcterms:modified>
</cp:coreProperties>
</file>