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039A" w:rsidRPr="0079039A" w:rsidRDefault="0079039A" w:rsidP="0079039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79039A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&lt;参考答案见视频源码下载&gt;</w:t>
      </w:r>
    </w:p>
    <w:p w:rsidR="0079039A" w:rsidRPr="0079039A" w:rsidRDefault="0079039A" w:rsidP="0079039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79039A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分别向内存中存储10个字节、10个字、10个双字 内存地址和内容自己指定,但内存地址要分别使用5种形式来表示。</w:t>
      </w:r>
    </w:p>
    <w:p w:rsidR="0079039A" w:rsidRDefault="009B0EF2" w:rsidP="0079039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5273675" cy="4018915"/>
            <wp:effectExtent l="0" t="0" r="3175" b="635"/>
            <wp:docPr id="2" name="图片 2" descr="C:\Users\Administrator\Desktop\捕获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捕获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401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6A7B" w:rsidRPr="0079039A" w:rsidRDefault="00B46A7B" w:rsidP="0079039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</w:p>
    <w:p w:rsidR="0079039A" w:rsidRDefault="0079039A" w:rsidP="0079039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79039A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LEA 指令：</w:t>
      </w:r>
    </w:p>
    <w:p w:rsidR="00611A2A" w:rsidRPr="0079039A" w:rsidRDefault="00611A2A" w:rsidP="0079039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>
        <w:rPr>
          <w:rFonts w:ascii="Helvetica" w:hAnsi="Helvetica"/>
          <w:color w:val="333333"/>
          <w:szCs w:val="21"/>
          <w:shd w:val="clear" w:color="auto" w:fill="FFFFFF"/>
        </w:rPr>
        <w:t>LEA</w:t>
      </w:r>
      <w:r>
        <w:rPr>
          <w:rFonts w:ascii="Helvetica" w:hAnsi="Helvetica"/>
          <w:color w:val="333333"/>
          <w:szCs w:val="21"/>
          <w:shd w:val="clear" w:color="auto" w:fill="FFFFFF"/>
        </w:rPr>
        <w:t>指令和</w:t>
      </w:r>
      <w:r>
        <w:rPr>
          <w:rFonts w:ascii="Helvetica" w:hAnsi="Helvetica"/>
          <w:color w:val="333333"/>
          <w:szCs w:val="21"/>
          <w:shd w:val="clear" w:color="auto" w:fill="FFFFFF"/>
        </w:rPr>
        <w:t>MOV</w:t>
      </w:r>
      <w:r>
        <w:rPr>
          <w:rFonts w:ascii="Helvetica" w:hAnsi="Helvetica"/>
          <w:color w:val="333333"/>
          <w:szCs w:val="21"/>
          <w:shd w:val="clear" w:color="auto" w:fill="FFFFFF"/>
        </w:rPr>
        <w:t>指令一样是移动数据，但是与</w:t>
      </w:r>
      <w:r>
        <w:rPr>
          <w:rFonts w:ascii="Helvetica" w:hAnsi="Helvetica"/>
          <w:color w:val="333333"/>
          <w:szCs w:val="21"/>
          <w:shd w:val="clear" w:color="auto" w:fill="FFFFFF"/>
        </w:rPr>
        <w:t>MOV</w:t>
      </w:r>
      <w:r>
        <w:rPr>
          <w:rFonts w:ascii="Helvetica" w:hAnsi="Helvetica"/>
          <w:color w:val="333333"/>
          <w:szCs w:val="21"/>
          <w:shd w:val="clear" w:color="auto" w:fill="FFFFFF"/>
        </w:rPr>
        <w:t>不同的是，它移动的是</w:t>
      </w:r>
      <w:r>
        <w:rPr>
          <w:rFonts w:ascii="Helvetica" w:hAnsi="Helvetica"/>
          <w:color w:val="333333"/>
          <w:szCs w:val="21"/>
          <w:shd w:val="clear" w:color="auto" w:fill="FFFFFF"/>
        </w:rPr>
        <w:t>“[ ]”</w:t>
      </w:r>
      <w:r>
        <w:rPr>
          <w:rFonts w:ascii="Helvetica" w:hAnsi="Helvetica"/>
          <w:color w:val="333333"/>
          <w:szCs w:val="21"/>
          <w:shd w:val="clear" w:color="auto" w:fill="FFFFFF"/>
        </w:rPr>
        <w:t>里面的内容，例如：</w:t>
      </w:r>
      <w:r>
        <w:rPr>
          <w:rFonts w:ascii="Helvetica" w:hAnsi="Helvetica"/>
          <w:color w:val="333333"/>
          <w:szCs w:val="21"/>
          <w:shd w:val="clear" w:color="auto" w:fill="FFFFFF"/>
        </w:rPr>
        <w:t>LEA EAX,[ECX]</w:t>
      </w:r>
      <w:r>
        <w:rPr>
          <w:rFonts w:ascii="Helvetica" w:hAnsi="Helvetica"/>
          <w:color w:val="333333"/>
          <w:szCs w:val="21"/>
          <w:shd w:val="clear" w:color="auto" w:fill="FFFFFF"/>
        </w:rPr>
        <w:t>中，执行这条指令相当于</w:t>
      </w:r>
      <w:r>
        <w:rPr>
          <w:rFonts w:ascii="Helvetica" w:hAnsi="Helvetica"/>
          <w:color w:val="333333"/>
          <w:szCs w:val="21"/>
          <w:shd w:val="clear" w:color="auto" w:fill="FFFFFF"/>
        </w:rPr>
        <w:t>MOV EAX,ECX</w:t>
      </w:r>
      <w:r>
        <w:rPr>
          <w:rFonts w:ascii="Helvetica" w:hAnsi="Helvetica"/>
          <w:color w:val="333333"/>
          <w:szCs w:val="21"/>
          <w:shd w:val="clear" w:color="auto" w:fill="FFFFFF"/>
        </w:rPr>
        <w:t>。而</w:t>
      </w:r>
      <w:r>
        <w:rPr>
          <w:rFonts w:ascii="Helvetica" w:hAnsi="Helvetica"/>
          <w:color w:val="333333"/>
          <w:szCs w:val="21"/>
          <w:shd w:val="clear" w:color="auto" w:fill="FFFFFF"/>
        </w:rPr>
        <w:t>MOV EAX,[ECX]</w:t>
      </w:r>
      <w:r>
        <w:rPr>
          <w:rFonts w:ascii="Helvetica" w:hAnsi="Helvetica"/>
          <w:color w:val="333333"/>
          <w:szCs w:val="21"/>
          <w:shd w:val="clear" w:color="auto" w:fill="FFFFFF"/>
        </w:rPr>
        <w:t>是把</w:t>
      </w:r>
      <w:r>
        <w:rPr>
          <w:rFonts w:ascii="Helvetica" w:hAnsi="Helvetica"/>
          <w:color w:val="333333"/>
          <w:szCs w:val="21"/>
          <w:shd w:val="clear" w:color="auto" w:fill="FFFFFF"/>
        </w:rPr>
        <w:t>“[ ]”</w:t>
      </w:r>
      <w:r>
        <w:rPr>
          <w:rFonts w:ascii="Helvetica" w:hAnsi="Helvetica"/>
          <w:color w:val="333333"/>
          <w:szCs w:val="21"/>
          <w:shd w:val="clear" w:color="auto" w:fill="FFFFFF"/>
        </w:rPr>
        <w:t>里面的数据当成是内存地址编号，取地址里面的内容。</w:t>
      </w:r>
    </w:p>
    <w:p w:rsidR="009B0EF2" w:rsidRPr="009B0EF2" w:rsidRDefault="009B0EF2" w:rsidP="009B0EF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0EF2">
        <w:rPr>
          <w:rFonts w:ascii="宋体" w:eastAsia="宋体" w:hAnsi="宋体" w:cs="宋体"/>
          <w:kern w:val="0"/>
          <w:sz w:val="24"/>
          <w:szCs w:val="24"/>
        </w:rPr>
        <w:t>lea是“load effective address”的缩写，简单的说，lea指令可以用来将一个内存地址直接赋给目的操作数，例如：</w:t>
      </w:r>
    </w:p>
    <w:p w:rsidR="009B0EF2" w:rsidRPr="009B0EF2" w:rsidRDefault="009B0EF2" w:rsidP="009B0EF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0EF2">
        <w:rPr>
          <w:rFonts w:ascii="宋体" w:eastAsia="宋体" w:hAnsi="宋体" w:cs="宋体"/>
          <w:kern w:val="0"/>
          <w:sz w:val="24"/>
          <w:szCs w:val="24"/>
        </w:rPr>
        <w:t>lea eax,[ebx+8]就是将ebx+8这个值直接赋给eax，而不是把ebx+8处的内存地址里的数据赋给eax。</w:t>
      </w:r>
    </w:p>
    <w:p w:rsidR="009B0EF2" w:rsidRPr="009B0EF2" w:rsidRDefault="009B0EF2" w:rsidP="009B0EF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0EF2">
        <w:rPr>
          <w:rFonts w:ascii="宋体" w:eastAsia="宋体" w:hAnsi="宋体" w:cs="宋体"/>
          <w:kern w:val="0"/>
          <w:sz w:val="24"/>
          <w:szCs w:val="24"/>
        </w:rPr>
        <w:t>而mov指令则恰恰相反，例如：</w:t>
      </w:r>
    </w:p>
    <w:p w:rsidR="009B0EF2" w:rsidRPr="009B0EF2" w:rsidRDefault="009B0EF2" w:rsidP="00A36BB0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9B0EF2">
        <w:rPr>
          <w:rFonts w:ascii="宋体" w:eastAsia="宋体" w:hAnsi="宋体" w:cs="宋体"/>
          <w:kern w:val="0"/>
          <w:sz w:val="24"/>
          <w:szCs w:val="24"/>
        </w:rPr>
        <w:t>mov eax,[ebx+8]则是把内存地址为ebx+8处的数据赋给eax。</w:t>
      </w:r>
    </w:p>
    <w:p w:rsidR="0079039A" w:rsidRPr="0079039A" w:rsidRDefault="0079039A" w:rsidP="0079039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</w:p>
    <w:p w:rsidR="0079039A" w:rsidRPr="0079039A" w:rsidRDefault="0079039A" w:rsidP="0079039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79039A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1.已知eax=0x00000008，ecx=0x0000000F，执行下面语句后，求EDX的值</w:t>
      </w:r>
    </w:p>
    <w:p w:rsidR="0079039A" w:rsidRPr="0079039A" w:rsidRDefault="0079039A" w:rsidP="0079039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79039A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lea edx,dword ptr ds:[eax+ecx]</w:t>
      </w:r>
    </w:p>
    <w:p w:rsidR="0079039A" w:rsidRDefault="009B0EF2" w:rsidP="0079039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0x00000017</w:t>
      </w:r>
    </w:p>
    <w:p w:rsidR="00A36BB0" w:rsidRPr="0079039A" w:rsidRDefault="00A36BB0" w:rsidP="0079039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</w:p>
    <w:p w:rsidR="0079039A" w:rsidRPr="0079039A" w:rsidRDefault="0079039A" w:rsidP="0079039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79039A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2.已知eax=0xFFFFFFFF，esp=0x00000002，执行下面语句后，求EDX的值</w:t>
      </w:r>
    </w:p>
    <w:p w:rsidR="0079039A" w:rsidRPr="0079039A" w:rsidRDefault="0079039A" w:rsidP="0079039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79039A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lea edx,dword ptr ds:[eax+esp*2]</w:t>
      </w:r>
    </w:p>
    <w:p w:rsidR="00A33F40" w:rsidRDefault="00D65457" w:rsidP="0079039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5262880" cy="1732915"/>
            <wp:effectExtent l="0" t="0" r="0" b="635"/>
            <wp:docPr id="4" name="图片 4" descr="C:\Users\Administrator\Desktop\捕获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esktop\捕获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173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3F40" w:rsidRDefault="00A33F40" w:rsidP="0079039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越界</w:t>
      </w:r>
    </w:p>
    <w:p w:rsidR="00A33F40" w:rsidRPr="0079039A" w:rsidRDefault="00A33F40" w:rsidP="0079039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</w:p>
    <w:p w:rsidR="0079039A" w:rsidRPr="0079039A" w:rsidRDefault="0079039A" w:rsidP="0079039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79039A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3.已知eax=0x01010101，ecx=0x00000002，执行下面语句后，求EDX的值</w:t>
      </w:r>
    </w:p>
    <w:p w:rsidR="0079039A" w:rsidRPr="0079039A" w:rsidRDefault="0079039A" w:rsidP="0079039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79039A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mov edx,dword ptr ds:[eax+ecx*8+4]</w:t>
      </w:r>
    </w:p>
    <w:p w:rsidR="0079039A" w:rsidRPr="0079039A" w:rsidRDefault="00D90A5C" w:rsidP="0079039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9B0EF2">
        <w:rPr>
          <w:rFonts w:ascii="宋体" w:eastAsia="宋体" w:hAnsi="宋体" w:cs="宋体"/>
          <w:kern w:val="0"/>
          <w:sz w:val="24"/>
          <w:szCs w:val="24"/>
        </w:rPr>
        <w:t>内存地址为</w:t>
      </w:r>
      <w:r w:rsidR="00B60E03" w:rsidRPr="0079039A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0x010101</w:t>
      </w:r>
      <w:r w:rsidR="00B60E03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1</w:t>
      </w:r>
      <w:r w:rsidR="00B60E03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5</w:t>
      </w:r>
      <w:r w:rsidRPr="009B0EF2">
        <w:rPr>
          <w:rFonts w:ascii="宋体" w:eastAsia="宋体" w:hAnsi="宋体" w:cs="宋体"/>
          <w:kern w:val="0"/>
          <w:sz w:val="24"/>
          <w:szCs w:val="24"/>
        </w:rPr>
        <w:t>处的数据赋给</w:t>
      </w:r>
      <w:r w:rsidRPr="0079039A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EDX</w:t>
      </w:r>
    </w:p>
    <w:p w:rsidR="0079039A" w:rsidRPr="0079039A" w:rsidRDefault="0079039A" w:rsidP="0079039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79039A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4.已知edx=0x00000007，ecx=0x000000F1，eax=0x0000001,执行下面语句后，求EDX的值</w:t>
      </w:r>
    </w:p>
    <w:p w:rsidR="0079039A" w:rsidRPr="0079039A" w:rsidRDefault="0079039A" w:rsidP="0079039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79039A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lea edx,dword ptr ds:[edx+ecx+eax*2]</w:t>
      </w:r>
    </w:p>
    <w:p w:rsidR="00FA4049" w:rsidRDefault="00A369DC" w:rsidP="0079039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000000"/>
          <w:kern w:val="0"/>
          <w:sz w:val="24"/>
          <w:szCs w:val="24"/>
        </w:rPr>
        <w:lastRenderedPageBreak/>
        <w:drawing>
          <wp:inline distT="0" distB="0" distL="0" distR="0">
            <wp:extent cx="5273675" cy="1711960"/>
            <wp:effectExtent l="0" t="0" r="3175" b="2540"/>
            <wp:docPr id="5" name="图片 5" descr="C:\Users\Administrator\Desktop\捕获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Desktop\捕获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171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7F62" w:rsidRDefault="001B2C41" w:rsidP="0079039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没有</w:t>
      </w:r>
      <w:r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这种储存形式</w:t>
      </w:r>
    </w:p>
    <w:p w:rsidR="001E6BAA" w:rsidRPr="0079039A" w:rsidRDefault="001E6BAA" w:rsidP="0079039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</w:p>
    <w:p w:rsidR="0079039A" w:rsidRPr="0079039A" w:rsidRDefault="0079039A" w:rsidP="0079039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79039A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5.已知eax=0x00000008,ecx=0x00000009执行下面语句后，求EDX的值</w:t>
      </w:r>
    </w:p>
    <w:p w:rsidR="0079039A" w:rsidRPr="0079039A" w:rsidRDefault="0079039A" w:rsidP="0079039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79039A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lea edx,dword ptr ds:[eax+ecx*3]</w:t>
      </w:r>
    </w:p>
    <w:p w:rsidR="0079039A" w:rsidRDefault="00F3476F" w:rsidP="0079039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5273675" cy="1520190"/>
            <wp:effectExtent l="0" t="0" r="3175" b="3810"/>
            <wp:docPr id="6" name="图片 6" descr="C:\Users\Administrator\Desktop\捕获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Desktop\捕获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152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476F" w:rsidRDefault="00F3476F" w:rsidP="0079039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只能*1 2 4 8</w:t>
      </w:r>
    </w:p>
    <w:p w:rsidR="004D7B9D" w:rsidRPr="0079039A" w:rsidRDefault="004D7B9D" w:rsidP="0079039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</w:p>
    <w:p w:rsidR="0079039A" w:rsidRPr="0079039A" w:rsidRDefault="0079039A" w:rsidP="0079039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79039A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6.已知eax=0x00000018,ecx=0x00000002执行下面语句后，求EDX的值</w:t>
      </w:r>
    </w:p>
    <w:p w:rsidR="0079039A" w:rsidRPr="0079039A" w:rsidRDefault="0079039A" w:rsidP="0079039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79039A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lea edx,byte ptr ds:[al+cl]</w:t>
      </w:r>
    </w:p>
    <w:p w:rsidR="0079039A" w:rsidRDefault="0012183C" w:rsidP="0079039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5273675" cy="1765300"/>
            <wp:effectExtent l="0" t="0" r="3175" b="6350"/>
            <wp:docPr id="7" name="图片 7" descr="C:\Users\Administrator\Desktop\捕获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Desktop\捕获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176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183C" w:rsidRPr="0079039A" w:rsidRDefault="00507BD0" w:rsidP="0079039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语法</w:t>
      </w:r>
      <w:r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错误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dword 和 </w:t>
      </w:r>
      <w:r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byte</w:t>
      </w:r>
    </w:p>
    <w:p w:rsidR="0079039A" w:rsidRPr="0079039A" w:rsidRDefault="0079039A" w:rsidP="0079039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79039A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lastRenderedPageBreak/>
        <w:t>7.已知eax=0x00410000,ecx=0x004010008,执行下面语句后，求EDX的值</w:t>
      </w:r>
    </w:p>
    <w:p w:rsidR="0079039A" w:rsidRDefault="0079039A" w:rsidP="0079039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79039A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lea ebx,dword ptr ds:[ecx-eax]</w:t>
      </w:r>
    </w:p>
    <w:p w:rsidR="00227A49" w:rsidRDefault="008808AD" w:rsidP="0079039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5262880" cy="1445895"/>
            <wp:effectExtent l="0" t="0" r="0" b="1905"/>
            <wp:docPr id="8" name="图片 8" descr="C:\Users\Administrator\Desktop\捕获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strator\Desktop\捕获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144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36AA" w:rsidRDefault="00F71149" w:rsidP="0079039A">
      <w:pPr>
        <w:widowControl/>
        <w:shd w:val="clear" w:color="auto" w:fill="FFFFFF"/>
        <w:jc w:val="left"/>
        <w:rPr>
          <w:rFonts w:ascii="Arial" w:hAnsi="Arial" w:cs="Arial"/>
          <w:color w:val="333333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333333"/>
          <w:sz w:val="36"/>
          <w:szCs w:val="36"/>
          <w:shd w:val="clear" w:color="auto" w:fill="FFFFFF"/>
        </w:rPr>
        <w:t>无法减去寄存器</w:t>
      </w:r>
    </w:p>
    <w:p w:rsidR="0079039A" w:rsidRPr="00A736AA" w:rsidRDefault="0079039A" w:rsidP="0079039A">
      <w:pPr>
        <w:widowControl/>
        <w:shd w:val="clear" w:color="auto" w:fill="FFFFFF"/>
        <w:jc w:val="left"/>
        <w:rPr>
          <w:rFonts w:ascii="Arial" w:hAnsi="Arial" w:cs="Arial"/>
          <w:color w:val="333333"/>
          <w:sz w:val="36"/>
          <w:szCs w:val="36"/>
          <w:shd w:val="clear" w:color="auto" w:fill="FFFFFF"/>
        </w:rPr>
      </w:pPr>
      <w:r w:rsidRPr="0079039A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lea edx,dword ptr ds:[ebx]</w:t>
      </w:r>
    </w:p>
    <w:p w:rsidR="0034418D" w:rsidRDefault="0034418D" w:rsidP="0079039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edx</w:t>
      </w:r>
      <w:r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值等于ebx</w:t>
      </w:r>
    </w:p>
    <w:p w:rsidR="0034418D" w:rsidRPr="0079039A" w:rsidRDefault="0034418D" w:rsidP="0079039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</w:p>
    <w:p w:rsidR="0079039A" w:rsidRPr="0079039A" w:rsidRDefault="0079039A" w:rsidP="0079039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79039A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8.已知eax=01011100 ecx=11101111，edx=0x08227451执行下面语句后，求EDX的值</w:t>
      </w:r>
    </w:p>
    <w:p w:rsidR="0079039A" w:rsidRPr="0079039A" w:rsidRDefault="0079039A" w:rsidP="0079039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79039A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mov eax,ecx</w:t>
      </w:r>
    </w:p>
    <w:p w:rsidR="0079039A" w:rsidRPr="0079039A" w:rsidRDefault="0079039A" w:rsidP="0079039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79039A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lea eax,dword ptr ds:[eax]</w:t>
      </w:r>
    </w:p>
    <w:p w:rsidR="0079039A" w:rsidRPr="0079039A" w:rsidRDefault="0079039A" w:rsidP="0079039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79039A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mov edx,byte ptr ds:eax</w:t>
      </w:r>
    </w:p>
    <w:p w:rsidR="0079039A" w:rsidRDefault="009819E3" w:rsidP="0079039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5273675" cy="1477645"/>
            <wp:effectExtent l="0" t="0" r="3175" b="8255"/>
            <wp:docPr id="9" name="图片 9" descr="C:\Users\Administrator\Desktop\捕获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strator\Desktop\捕获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147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731D" w:rsidRDefault="009819E3" w:rsidP="0079039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地址</w:t>
      </w:r>
      <w:r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表达式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没带</w:t>
      </w:r>
      <w:r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括号</w:t>
      </w:r>
      <w:r w:rsidR="00B605A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,byte不能</w:t>
      </w:r>
      <w:r w:rsidR="00B605A8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到dword</w:t>
      </w:r>
    </w:p>
    <w:p w:rsidR="009819E3" w:rsidRPr="0079039A" w:rsidRDefault="009819E3" w:rsidP="0079039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</w:p>
    <w:p w:rsidR="0079039A" w:rsidRPr="0079039A" w:rsidRDefault="0079039A" w:rsidP="0079039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79039A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lastRenderedPageBreak/>
        <w:t>8.已知eax=01011100 ecx=11101111，edx=11101110,执行下面语句后，求EDX的值</w:t>
      </w:r>
    </w:p>
    <w:p w:rsidR="0079039A" w:rsidRPr="0079039A" w:rsidRDefault="0079039A" w:rsidP="0079039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79039A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lea edx,word ptr ds:[eax+ecx*2]</w:t>
      </w:r>
    </w:p>
    <w:p w:rsidR="0079039A" w:rsidRDefault="006A465B" w:rsidP="0079039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79039A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EDX的值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 = </w:t>
      </w:r>
      <w:r w:rsidRPr="006A465B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23213322</w:t>
      </w:r>
    </w:p>
    <w:p w:rsidR="009819E3" w:rsidRPr="0079039A" w:rsidRDefault="009819E3" w:rsidP="0079039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</w:p>
    <w:p w:rsidR="0079039A" w:rsidRPr="0079039A" w:rsidRDefault="0079039A" w:rsidP="0079039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79039A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9.已知eax=01011100 ecx=11101111,执行下面语句后，求EDX的值</w:t>
      </w:r>
    </w:p>
    <w:p w:rsidR="0079039A" w:rsidRPr="0079039A" w:rsidRDefault="0079039A" w:rsidP="0079039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79039A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lea edx,dword ptr ds:[eax+ecx*2]</w:t>
      </w:r>
    </w:p>
    <w:p w:rsidR="00C420B5" w:rsidRPr="0079039A" w:rsidRDefault="008655FA" w:rsidP="0079039A">
      <w:r w:rsidRPr="0079039A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EDX的值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 = </w:t>
      </w:r>
      <w:bookmarkStart w:id="0" w:name="_GoBack"/>
      <w:bookmarkEnd w:id="0"/>
      <w:r w:rsidRPr="008655FA">
        <w:t>23213322</w:t>
      </w:r>
    </w:p>
    <w:sectPr w:rsidR="00C420B5" w:rsidRPr="007903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DengXian">
    <w:altName w:val="宋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altName w:val="宋体"/>
    <w:panose1 w:val="00000000000000000000"/>
    <w:charset w:val="86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DA2"/>
    <w:rsid w:val="0007157B"/>
    <w:rsid w:val="000A30F6"/>
    <w:rsid w:val="0012183C"/>
    <w:rsid w:val="001B2C41"/>
    <w:rsid w:val="001C431A"/>
    <w:rsid w:val="001E6BAA"/>
    <w:rsid w:val="001E731D"/>
    <w:rsid w:val="00227A49"/>
    <w:rsid w:val="00282F31"/>
    <w:rsid w:val="002D6F6D"/>
    <w:rsid w:val="00337F62"/>
    <w:rsid w:val="0034418D"/>
    <w:rsid w:val="003707BD"/>
    <w:rsid w:val="004B129B"/>
    <w:rsid w:val="004D7B9D"/>
    <w:rsid w:val="00507BD0"/>
    <w:rsid w:val="00611A2A"/>
    <w:rsid w:val="00614BC7"/>
    <w:rsid w:val="00631A64"/>
    <w:rsid w:val="006917FC"/>
    <w:rsid w:val="006A465B"/>
    <w:rsid w:val="006D186B"/>
    <w:rsid w:val="006D5962"/>
    <w:rsid w:val="007275F0"/>
    <w:rsid w:val="0079039A"/>
    <w:rsid w:val="007A1EE2"/>
    <w:rsid w:val="008415A2"/>
    <w:rsid w:val="008655FA"/>
    <w:rsid w:val="008808AD"/>
    <w:rsid w:val="009819E3"/>
    <w:rsid w:val="009B0EF2"/>
    <w:rsid w:val="009C71F0"/>
    <w:rsid w:val="009F2A62"/>
    <w:rsid w:val="00A108C0"/>
    <w:rsid w:val="00A33F40"/>
    <w:rsid w:val="00A369DC"/>
    <w:rsid w:val="00A36BB0"/>
    <w:rsid w:val="00A736AA"/>
    <w:rsid w:val="00B46A7B"/>
    <w:rsid w:val="00B605A8"/>
    <w:rsid w:val="00B60E03"/>
    <w:rsid w:val="00C420B5"/>
    <w:rsid w:val="00CD654C"/>
    <w:rsid w:val="00CF3DA2"/>
    <w:rsid w:val="00D65457"/>
    <w:rsid w:val="00D90A5C"/>
    <w:rsid w:val="00EF1A3D"/>
    <w:rsid w:val="00F3476F"/>
    <w:rsid w:val="00F71149"/>
    <w:rsid w:val="00FA4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43BEB"/>
  <w15:chartTrackingRefBased/>
  <w15:docId w15:val="{08C62CAC-5977-44D0-B887-B2C93154A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B12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9C71F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73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0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36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5</Pages>
  <Words>218</Words>
  <Characters>1248</Characters>
  <Application>Microsoft Office Word</Application>
  <DocSecurity>0</DocSecurity>
  <Lines>10</Lines>
  <Paragraphs>2</Paragraphs>
  <ScaleCrop>false</ScaleCrop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50</cp:revision>
  <dcterms:created xsi:type="dcterms:W3CDTF">2022-01-15T13:20:00Z</dcterms:created>
  <dcterms:modified xsi:type="dcterms:W3CDTF">2022-01-17T12:03:00Z</dcterms:modified>
</cp:coreProperties>
</file>