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EFF" w:rsidRPr="00212EFF" w:rsidRDefault="00212EFF" w:rsidP="00212E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12E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&lt;参考答案见视频源码下载&gt;</w:t>
      </w:r>
    </w:p>
    <w:p w:rsidR="00212EFF" w:rsidRDefault="00212EFF" w:rsidP="00212E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12E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1、将8个8位的通用寄存器中的值存储到内存中。存储位置自己指定，但必须连续。</w:t>
      </w:r>
    </w:p>
    <w:p w:rsidR="00F7088F" w:rsidRDefault="00D71747" w:rsidP="00212E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62880" cy="2243455"/>
            <wp:effectExtent l="0" t="0" r="0" b="4445"/>
            <wp:docPr id="1" name="图片 1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EFF" w:rsidRPr="00212EFF" w:rsidRDefault="00212EFF" w:rsidP="00212E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212EFF" w:rsidRPr="00212EFF" w:rsidRDefault="00212EFF" w:rsidP="00212E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12E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2、将8个16位的通用寄存器中的值存储到内存中。存储位置自己指定，但必须连续。</w:t>
      </w:r>
    </w:p>
    <w:p w:rsidR="00212EFF" w:rsidRDefault="001F64BE" w:rsidP="00212E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62880" cy="2349500"/>
            <wp:effectExtent l="0" t="0" r="0" b="0"/>
            <wp:docPr id="2" name="图片 2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4BE" w:rsidRPr="00212EFF" w:rsidRDefault="001F64BE" w:rsidP="00212E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212EFF" w:rsidRPr="00212EFF" w:rsidRDefault="00212EFF" w:rsidP="00212E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12E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3、将8个32位的通用寄存器中的值存储到内存中。存储位置自己指定，但必须连续。</w:t>
      </w:r>
    </w:p>
    <w:p w:rsidR="00212EFF" w:rsidRDefault="001F64BE" w:rsidP="00212E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62880" cy="1892300"/>
            <wp:effectExtent l="0" t="0" r="0" b="0"/>
            <wp:docPr id="3" name="图片 3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4BE" w:rsidRPr="00212EFF" w:rsidRDefault="001F64BE" w:rsidP="00212E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212EFF" w:rsidRPr="00212EFF" w:rsidRDefault="00212EFF" w:rsidP="00212E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12E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4、mov dword ptr ds:[0x10001000],0x12345678 这行指令执行后，</w:t>
      </w:r>
    </w:p>
    <w:p w:rsidR="00C41EAF" w:rsidRDefault="00212EFF" w:rsidP="00212E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12E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12的内存编号是多少？56的内存编号是多少？4的内存编号是多少？8的内存编号是多少？</w:t>
      </w:r>
    </w:p>
    <w:p w:rsidR="001F64BE" w:rsidRDefault="0075176F" w:rsidP="00212E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12E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56的内存编号是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10001001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</w:t>
      </w:r>
      <w:r w:rsidRPr="00212E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12的内存编号是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1000100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3</w:t>
      </w:r>
    </w:p>
    <w:p w:rsidR="00A3061D" w:rsidRDefault="00C41EAF" w:rsidP="00C41EA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12E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8</w:t>
      </w:r>
      <w:r w:rsidR="00AC45E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的内存编号和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78一个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编号</w:t>
      </w:r>
      <w:r w:rsidRPr="00212E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10001000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,</w:t>
      </w:r>
    </w:p>
    <w:p w:rsidR="00C41EAF" w:rsidRDefault="00C41EAF" w:rsidP="00C41EA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12E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4</w:t>
      </w:r>
      <w:r w:rsidR="00AC45E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的内存编号和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34一个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编号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10001002</w:t>
      </w:r>
    </w:p>
    <w:p w:rsidR="00C41EAF" w:rsidRPr="00212EFF" w:rsidRDefault="00A3061D" w:rsidP="00212E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最小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单位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byte</w:t>
      </w:r>
    </w:p>
    <w:p w:rsidR="00212EFF" w:rsidRPr="00212EFF" w:rsidRDefault="00212EFF" w:rsidP="00212E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212EFF" w:rsidRPr="00212EFF" w:rsidRDefault="00212EFF" w:rsidP="00212EF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12E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5、内存中的数据存储方式与寄存器中的存储方式一样吗？</w:t>
      </w:r>
    </w:p>
    <w:p w:rsidR="00C420B5" w:rsidRDefault="00D84375" w:rsidP="0079039A">
      <w:r>
        <w:rPr>
          <w:rFonts w:hint="eastAsia"/>
        </w:rPr>
        <w:t>内存</w:t>
      </w:r>
      <w:r w:rsidR="00A03FE2">
        <w:t>储存方式</w:t>
      </w:r>
      <w:r>
        <w:rPr>
          <w:rFonts w:hint="eastAsia"/>
        </w:rPr>
        <w:t>小段储存</w:t>
      </w:r>
    </w:p>
    <w:p w:rsidR="00D84375" w:rsidRPr="0079039A" w:rsidRDefault="00A03FE2" w:rsidP="0079039A">
      <w:pPr>
        <w:rPr>
          <w:rFonts w:hint="eastAsia"/>
        </w:rPr>
      </w:pPr>
      <w:r>
        <w:rPr>
          <w:rFonts w:hint="eastAsia"/>
        </w:rPr>
        <w:t>寄存器</w:t>
      </w:r>
      <w:r>
        <w:t>储存方式</w:t>
      </w:r>
      <w:r>
        <w:rPr>
          <w:rFonts w:hint="eastAsia"/>
        </w:rPr>
        <w:t>从右</w:t>
      </w:r>
      <w:r>
        <w:t>到左</w:t>
      </w:r>
      <w:bookmarkStart w:id="0" w:name="_GoBack"/>
      <w:bookmarkEnd w:id="0"/>
    </w:p>
    <w:sectPr w:rsidR="00D84375" w:rsidRPr="00790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A2"/>
    <w:rsid w:val="0007157B"/>
    <w:rsid w:val="000A30F6"/>
    <w:rsid w:val="0012183C"/>
    <w:rsid w:val="001B2C41"/>
    <w:rsid w:val="001C431A"/>
    <w:rsid w:val="001E6BAA"/>
    <w:rsid w:val="001E731D"/>
    <w:rsid w:val="001F64BE"/>
    <w:rsid w:val="00212EFF"/>
    <w:rsid w:val="00227A49"/>
    <w:rsid w:val="00282F31"/>
    <w:rsid w:val="002D6F6D"/>
    <w:rsid w:val="00337F62"/>
    <w:rsid w:val="0034418D"/>
    <w:rsid w:val="003707BD"/>
    <w:rsid w:val="004B129B"/>
    <w:rsid w:val="004D7B9D"/>
    <w:rsid w:val="00507BD0"/>
    <w:rsid w:val="00611A2A"/>
    <w:rsid w:val="00614BC7"/>
    <w:rsid w:val="00631A64"/>
    <w:rsid w:val="006917FC"/>
    <w:rsid w:val="006A465B"/>
    <w:rsid w:val="006D186B"/>
    <w:rsid w:val="006D5962"/>
    <w:rsid w:val="007275F0"/>
    <w:rsid w:val="0075176F"/>
    <w:rsid w:val="0079039A"/>
    <w:rsid w:val="007A1EE2"/>
    <w:rsid w:val="008415A2"/>
    <w:rsid w:val="008655FA"/>
    <w:rsid w:val="008808AD"/>
    <w:rsid w:val="009819E3"/>
    <w:rsid w:val="009B0EF2"/>
    <w:rsid w:val="009C71F0"/>
    <w:rsid w:val="009F2A62"/>
    <w:rsid w:val="00A03FE2"/>
    <w:rsid w:val="00A108C0"/>
    <w:rsid w:val="00A3061D"/>
    <w:rsid w:val="00A33F40"/>
    <w:rsid w:val="00A369DC"/>
    <w:rsid w:val="00A36BB0"/>
    <w:rsid w:val="00A736AA"/>
    <w:rsid w:val="00AC45EB"/>
    <w:rsid w:val="00B46A7B"/>
    <w:rsid w:val="00B605A8"/>
    <w:rsid w:val="00B60E03"/>
    <w:rsid w:val="00C41EAF"/>
    <w:rsid w:val="00C420B5"/>
    <w:rsid w:val="00CD654C"/>
    <w:rsid w:val="00CF3DA2"/>
    <w:rsid w:val="00D52DB3"/>
    <w:rsid w:val="00D65457"/>
    <w:rsid w:val="00D71747"/>
    <w:rsid w:val="00D84375"/>
    <w:rsid w:val="00D90A5C"/>
    <w:rsid w:val="00EF1A3D"/>
    <w:rsid w:val="00F3476F"/>
    <w:rsid w:val="00F7088F"/>
    <w:rsid w:val="00F71149"/>
    <w:rsid w:val="00FA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A7DF"/>
  <w15:chartTrackingRefBased/>
  <w15:docId w15:val="{08C62CAC-5977-44D0-B887-B2C93154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1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C71F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708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66</cp:revision>
  <dcterms:created xsi:type="dcterms:W3CDTF">2022-01-15T13:20:00Z</dcterms:created>
  <dcterms:modified xsi:type="dcterms:W3CDTF">2022-01-18T06:25:00Z</dcterms:modified>
</cp:coreProperties>
</file>