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1、练习如下操作：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1) 创建空项目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2) 添加一个CPP文件，并在文件中填写入口函数和头文件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3) F7编译 然后去文件夹查看是否成功生成.exe文件</w:t>
      </w:r>
    </w:p>
    <w:p w:rsid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4) F5运行</w:t>
      </w:r>
    </w:p>
    <w:p w:rsidR="000B4FB2" w:rsidRPr="00274DD9" w:rsidRDefault="000B4FB2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2、指出下面的函数名哪些是错误的：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int、5new、while、do、L+3、_5、c++、A-5、A.B.C、#123、char </w:t>
      </w:r>
    </w:p>
    <w:p w:rsidR="00274DD9" w:rsidRDefault="007411DC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错误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的是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int,5new,while,do,</w:t>
      </w:r>
      <w:r w:rsidR="00792991" w:rsidRPr="0079299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792991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L+3</w:t>
      </w:r>
      <w:r w:rsidR="00C82F4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 w:rsidR="00C82F40" w:rsidRPr="00C82F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C82F40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c++</w:t>
      </w:r>
      <w:r w:rsidR="00796D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 w:rsidR="00796D0E" w:rsidRPr="00796D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796D0E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A-5</w:t>
      </w:r>
      <w:r w:rsidR="001700D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 w:rsidR="001700D0" w:rsidRPr="001700D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1700D0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A.B.C</w:t>
      </w:r>
      <w:r w:rsidR="0048175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 w:rsidR="00481757" w:rsidRPr="0048175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481757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#123</w:t>
      </w:r>
      <w:r w:rsidR="00F073F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 w:rsidR="00F073F0" w:rsidRPr="00F073F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F073F0"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char</w:t>
      </w:r>
    </w:p>
    <w:p w:rsidR="002719D5" w:rsidRPr="00274DD9" w:rsidRDefault="002719D5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3、在函数调用处下断点，抄写函数的汇编框架。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#include&lt;stdio.h&gt;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 plus(int x,int y)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 0;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void main()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plus(1,2); //下断点 F11跟进去 抄写plus函数的反汇编框架 要求理解每一行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return;</w:t>
      </w:r>
    </w:p>
    <w:p w:rsidR="00274DD9" w:rsidRPr="00274DD9" w:rsidRDefault="00274DD9" w:rsidP="00274D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74DD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0D0F82" w:rsidRDefault="006626A9" w:rsidP="00274DD9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ush </w:t>
      </w:r>
      <w:r>
        <w:t>2</w:t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rPr>
          <w:rFonts w:hint="eastAsia"/>
        </w:rPr>
        <w:t>传入</w:t>
      </w:r>
      <w:r w:rsidR="00D4435D">
        <w:t>参数</w:t>
      </w:r>
    </w:p>
    <w:p w:rsidR="006626A9" w:rsidRDefault="006626A9" w:rsidP="00274DD9">
      <w:pPr>
        <w:rPr>
          <w:rFonts w:hint="eastAsia"/>
        </w:rPr>
      </w:pPr>
      <w:r>
        <w:t>Push 1</w:t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rPr>
          <w:rFonts w:hint="eastAsia"/>
        </w:rPr>
        <w:t>传入</w:t>
      </w:r>
      <w:r w:rsidR="00D4435D">
        <w:t>参数</w:t>
      </w:r>
    </w:p>
    <w:p w:rsidR="006626A9" w:rsidRDefault="006626A9" w:rsidP="00274DD9">
      <w:pPr>
        <w:rPr>
          <w:rFonts w:hint="eastAsia"/>
        </w:rPr>
      </w:pPr>
      <w:r>
        <w:t>Call 401005</w:t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rPr>
          <w:rFonts w:hint="eastAsia"/>
        </w:rPr>
        <w:t>函数</w:t>
      </w:r>
      <w:r w:rsidR="00D4435D">
        <w:t>调用</w:t>
      </w:r>
    </w:p>
    <w:p w:rsidR="006626A9" w:rsidRDefault="006626A9" w:rsidP="00274DD9">
      <w:pPr>
        <w:rPr>
          <w:rFonts w:hint="eastAsia"/>
        </w:rPr>
      </w:pPr>
      <w:r>
        <w:t>Add esp,8</w:t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tab/>
      </w:r>
      <w:r w:rsidR="00D4435D">
        <w:rPr>
          <w:rFonts w:hint="eastAsia"/>
        </w:rPr>
        <w:t>外</w:t>
      </w:r>
      <w:r w:rsidR="00D4435D">
        <w:t>平栈</w:t>
      </w:r>
    </w:p>
    <w:p w:rsidR="006626A9" w:rsidRDefault="006626A9" w:rsidP="00274DD9"/>
    <w:p w:rsidR="006626A9" w:rsidRDefault="006626A9" w:rsidP="00274DD9">
      <w:pPr>
        <w:rPr>
          <w:rFonts w:hint="eastAsia"/>
        </w:rPr>
      </w:pPr>
      <w:r>
        <w:t>J</w:t>
      </w:r>
      <w:r>
        <w:rPr>
          <w:rFonts w:hint="eastAsia"/>
        </w:rPr>
        <w:t xml:space="preserve">mp </w:t>
      </w:r>
      <w:r>
        <w:t>401020</w:t>
      </w:r>
      <w:r w:rsidR="00E05711">
        <w:tab/>
      </w:r>
      <w:r w:rsidR="00E05711">
        <w:tab/>
      </w:r>
      <w:r w:rsidR="00E05711">
        <w:tab/>
      </w:r>
      <w:r w:rsidR="00E05711">
        <w:tab/>
      </w:r>
      <w:r w:rsidR="00E05711">
        <w:tab/>
      </w:r>
      <w:r w:rsidR="00E05711">
        <w:tab/>
      </w:r>
      <w:r w:rsidR="00E05711">
        <w:tab/>
      </w:r>
      <w:r w:rsidR="00E05711">
        <w:rPr>
          <w:rFonts w:hint="eastAsia"/>
        </w:rPr>
        <w:t>中转</w:t>
      </w:r>
    </w:p>
    <w:p w:rsidR="007471F3" w:rsidRDefault="007471F3" w:rsidP="00274DD9"/>
    <w:p w:rsidR="0091356E" w:rsidRDefault="0091356E" w:rsidP="00274D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函数</w:t>
      </w:r>
    </w:p>
    <w:p w:rsidR="00AB3239" w:rsidRDefault="006D5DC4" w:rsidP="00274DD9">
      <w:pPr>
        <w:rPr>
          <w:rFonts w:hint="eastAsia"/>
        </w:rPr>
      </w:pPr>
      <w:r>
        <w:t>Push ebp</w:t>
      </w:r>
      <w:r w:rsidR="006A4619">
        <w:t xml:space="preserve">    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保存ebp</w:t>
      </w:r>
    </w:p>
    <w:p w:rsidR="006D5DC4" w:rsidRDefault="006D5DC4" w:rsidP="00274DD9">
      <w:pPr>
        <w:rPr>
          <w:rFonts w:hint="eastAsia"/>
        </w:rPr>
      </w:pPr>
      <w:r>
        <w:t>Mov ebp,esp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提升</w:t>
      </w:r>
      <w:r w:rsidR="006A4619">
        <w:t>ebp</w:t>
      </w:r>
    </w:p>
    <w:p w:rsidR="006D5DC4" w:rsidRDefault="006D5DC4" w:rsidP="00274DD9">
      <w:pPr>
        <w:rPr>
          <w:rFonts w:hint="eastAsia"/>
        </w:rPr>
      </w:pPr>
      <w:r>
        <w:t>Sub esp,40h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提升</w:t>
      </w:r>
      <w:r w:rsidR="006A4619">
        <w:t>esp</w:t>
      </w:r>
    </w:p>
    <w:p w:rsidR="006D5DC4" w:rsidRDefault="006D5DC4" w:rsidP="00274DD9">
      <w:pPr>
        <w:rPr>
          <w:rFonts w:hint="eastAsia"/>
        </w:rPr>
      </w:pPr>
      <w:r>
        <w:t>Push ebx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保存</w:t>
      </w:r>
      <w:r w:rsidR="006A4619">
        <w:t>ebx</w:t>
      </w:r>
    </w:p>
    <w:p w:rsidR="006D5DC4" w:rsidRDefault="006D5DC4" w:rsidP="00274DD9">
      <w:pPr>
        <w:rPr>
          <w:rFonts w:hint="eastAsia"/>
        </w:rPr>
      </w:pPr>
      <w:r>
        <w:t>Push esi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保存</w:t>
      </w:r>
      <w:r w:rsidR="006A4619">
        <w:t>esi</w:t>
      </w:r>
    </w:p>
    <w:p w:rsidR="006D5DC4" w:rsidRDefault="006D5DC4" w:rsidP="00274DD9">
      <w:pPr>
        <w:rPr>
          <w:rFonts w:hint="eastAsia"/>
        </w:rPr>
      </w:pPr>
      <w:r>
        <w:t>Push edi</w:t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tab/>
      </w:r>
      <w:r w:rsidR="006A4619">
        <w:rPr>
          <w:rFonts w:hint="eastAsia"/>
        </w:rPr>
        <w:t>保存</w:t>
      </w:r>
      <w:r w:rsidR="006A4619">
        <w:t>edi</w:t>
      </w:r>
    </w:p>
    <w:p w:rsidR="006D5DC4" w:rsidRDefault="006D5DC4" w:rsidP="00274DD9">
      <w:pPr>
        <w:rPr>
          <w:rFonts w:hint="eastAsia"/>
        </w:rPr>
      </w:pPr>
      <w:r>
        <w:t>Lea edi,[ebp-40h]</w:t>
      </w:r>
      <w:r w:rsidR="002C4F52">
        <w:tab/>
      </w:r>
      <w:r w:rsidR="002C4F52">
        <w:tab/>
      </w:r>
      <w:r w:rsidR="002C4F52">
        <w:tab/>
      </w:r>
      <w:r w:rsidR="002C4F52">
        <w:tab/>
        <w:t xml:space="preserve"> </w:t>
      </w:r>
      <w:r w:rsidR="002C4F52">
        <w:rPr>
          <w:rFonts w:hint="eastAsia"/>
        </w:rPr>
        <w:t xml:space="preserve">   初始</w:t>
      </w:r>
      <w:r w:rsidR="002C4F52">
        <w:t>edi的值</w:t>
      </w:r>
      <w:r w:rsidR="002C4F52">
        <w:rPr>
          <w:rFonts w:hint="eastAsia"/>
        </w:rPr>
        <w:t>,把</w:t>
      </w:r>
      <w:r w:rsidR="002C4F52">
        <w:t>ebp-40h</w:t>
      </w:r>
      <w:r w:rsidR="00FE4791">
        <w:rPr>
          <w:rFonts w:hint="eastAsia"/>
        </w:rPr>
        <w:t>地址</w:t>
      </w:r>
      <w:r w:rsidR="002C4F52">
        <w:t>给edi</w:t>
      </w:r>
    </w:p>
    <w:p w:rsidR="006D5DC4" w:rsidRDefault="006D5DC4" w:rsidP="00274DD9">
      <w:pPr>
        <w:rPr>
          <w:rFonts w:hint="eastAsia"/>
        </w:rPr>
      </w:pPr>
      <w:r>
        <w:t>Mov ecx,10h</w:t>
      </w:r>
      <w:r w:rsidR="000C27AB">
        <w:tab/>
      </w:r>
      <w:r w:rsidR="000C27AB">
        <w:tab/>
      </w:r>
      <w:r w:rsidR="000C27AB">
        <w:tab/>
      </w:r>
      <w:r w:rsidR="000C27AB">
        <w:tab/>
      </w:r>
      <w:r w:rsidR="000C27AB">
        <w:tab/>
      </w:r>
      <w:r w:rsidR="000C27AB">
        <w:tab/>
      </w:r>
      <w:r w:rsidR="000C27AB">
        <w:tab/>
      </w:r>
      <w:r w:rsidR="000C27AB">
        <w:rPr>
          <w:rFonts w:hint="eastAsia"/>
        </w:rPr>
        <w:t>循环</w:t>
      </w:r>
      <w:r w:rsidR="000C27AB">
        <w:t>寄存器ecx,</w:t>
      </w:r>
      <w:r w:rsidR="000C27AB">
        <w:rPr>
          <w:rFonts w:hint="eastAsia"/>
        </w:rPr>
        <w:t>循环</w:t>
      </w:r>
      <w:r w:rsidR="00393CB3">
        <w:rPr>
          <w:rFonts w:hint="eastAsia"/>
        </w:rPr>
        <w:t>10h</w:t>
      </w:r>
    </w:p>
    <w:p w:rsidR="006D5DC4" w:rsidRDefault="006D5DC4" w:rsidP="00274DD9">
      <w:pPr>
        <w:rPr>
          <w:rFonts w:hint="eastAsia"/>
        </w:rPr>
      </w:pPr>
      <w:r>
        <w:t xml:space="preserve">Mov </w:t>
      </w:r>
      <w:r w:rsidRPr="006D5DC4">
        <w:t>eax,0CCCCCCCCh</w:t>
      </w:r>
      <w:r w:rsidR="00D0644B">
        <w:tab/>
      </w:r>
      <w:r w:rsidR="00D0644B">
        <w:tab/>
      </w:r>
      <w:r w:rsidR="00D0644B">
        <w:tab/>
      </w:r>
      <w:r w:rsidR="00D0644B">
        <w:tab/>
      </w:r>
      <w:r w:rsidR="00D0644B">
        <w:tab/>
      </w:r>
      <w:r w:rsidR="00942FEF">
        <w:rPr>
          <w:rFonts w:hint="eastAsia"/>
        </w:rPr>
        <w:t>填充</w:t>
      </w:r>
      <w:r w:rsidR="00942FEF">
        <w:t>eax,</w:t>
      </w:r>
      <w:r w:rsidR="00942FEF">
        <w:rPr>
          <w:rFonts w:hint="eastAsia"/>
        </w:rPr>
        <w:t>为</w:t>
      </w:r>
      <w:r w:rsidR="00F7277E">
        <w:rPr>
          <w:rFonts w:hint="eastAsia"/>
        </w:rPr>
        <w:t>0</w:t>
      </w:r>
      <w:r w:rsidR="00942FEF">
        <w:rPr>
          <w:rFonts w:hint="eastAsia"/>
        </w:rPr>
        <w:t>CCCCCCCC</w:t>
      </w:r>
      <w:r w:rsidR="00942FEF">
        <w:t>h</w:t>
      </w:r>
    </w:p>
    <w:p w:rsidR="006D5DC4" w:rsidRDefault="006D5DC4" w:rsidP="00274DD9">
      <w:pPr>
        <w:rPr>
          <w:rFonts w:hint="eastAsia"/>
        </w:rPr>
      </w:pPr>
      <w:r>
        <w:t>Rep stos dword ptr [edi]</w:t>
      </w:r>
      <w:r w:rsidR="009E6AE1">
        <w:tab/>
      </w:r>
      <w:r w:rsidR="009E6AE1">
        <w:tab/>
      </w:r>
      <w:r w:rsidR="009E6AE1">
        <w:tab/>
      </w:r>
      <w:r w:rsidR="009E6AE1">
        <w:rPr>
          <w:rFonts w:hint="eastAsia"/>
        </w:rPr>
        <w:t>循环</w:t>
      </w:r>
      <w:r w:rsidR="0034409A">
        <w:rPr>
          <w:rFonts w:ascii="Arial" w:hAnsi="Arial" w:cs="Arial"/>
          <w:color w:val="4D4D4D"/>
          <w:shd w:val="clear" w:color="auto" w:fill="FFFFFF"/>
        </w:rPr>
        <w:t>将</w:t>
      </w:r>
      <w:r w:rsidR="0034409A">
        <w:rPr>
          <w:rFonts w:ascii="Arial" w:hAnsi="Arial" w:cs="Arial"/>
          <w:color w:val="4D4D4D"/>
          <w:shd w:val="clear" w:color="auto" w:fill="FFFFFF"/>
        </w:rPr>
        <w:t> </w:t>
      </w:r>
      <w:r w:rsidR="0034409A">
        <w:rPr>
          <w:rStyle w:val="a6"/>
          <w:rFonts w:ascii="Arial" w:hAnsi="Arial" w:cs="Arial"/>
          <w:color w:val="4D4D4D"/>
          <w:shd w:val="clear" w:color="auto" w:fill="FFFFFF"/>
        </w:rPr>
        <w:t>eax</w:t>
      </w:r>
      <w:r w:rsidR="0034409A">
        <w:rPr>
          <w:rFonts w:ascii="Arial" w:hAnsi="Arial" w:cs="Arial"/>
          <w:color w:val="4D4D4D"/>
          <w:shd w:val="clear" w:color="auto" w:fill="FFFFFF"/>
        </w:rPr>
        <w:t> </w:t>
      </w:r>
      <w:r w:rsidR="0034409A">
        <w:rPr>
          <w:rFonts w:ascii="Arial" w:hAnsi="Arial" w:cs="Arial"/>
          <w:color w:val="4D4D4D"/>
          <w:shd w:val="clear" w:color="auto" w:fill="FFFFFF"/>
        </w:rPr>
        <w:t>中的数据传送到目的地址</w:t>
      </w:r>
      <w:r w:rsidR="00F268BD">
        <w:t>edi中</w:t>
      </w:r>
    </w:p>
    <w:p w:rsidR="006D5DC4" w:rsidRDefault="006D5DC4" w:rsidP="00274DD9">
      <w:pPr>
        <w:rPr>
          <w:rFonts w:hint="eastAsia"/>
        </w:rPr>
      </w:pPr>
      <w:r>
        <w:t>Xor eax,eax</w:t>
      </w:r>
      <w:r w:rsidR="0074361D">
        <w:tab/>
      </w:r>
      <w:r w:rsidR="0074361D">
        <w:tab/>
      </w:r>
      <w:r w:rsidR="0074361D">
        <w:tab/>
      </w:r>
      <w:r w:rsidR="0074361D">
        <w:tab/>
      </w:r>
      <w:r w:rsidR="0074361D">
        <w:tab/>
      </w:r>
      <w:r w:rsidR="0074361D">
        <w:tab/>
      </w:r>
      <w:r w:rsidR="0074361D">
        <w:tab/>
      </w:r>
      <w:r w:rsidR="000E1AD3" w:rsidRPr="000E1AD3">
        <w:rPr>
          <w:rFonts w:eastAsiaTheme="minorHAnsi" w:hAnsi="微软雅黑"/>
          <w:color w:val="333333"/>
          <w:szCs w:val="21"/>
          <w:shd w:val="clear" w:color="auto" w:fill="FFFFFF"/>
        </w:rPr>
        <w:t>是异或运算，两数相反为1；两数相同为0。由于这两个数相同，异或后等于清0由于它比mov eax,0效率高，所以一般用它！</w:t>
      </w:r>
      <w:r w:rsidR="00754075">
        <w:rPr>
          <w:rFonts w:eastAsiaTheme="minorHAnsi" w:hAnsi="微软雅黑" w:hint="eastAsia"/>
          <w:color w:val="333333"/>
          <w:szCs w:val="21"/>
          <w:shd w:val="clear" w:color="auto" w:fill="FFFFFF"/>
        </w:rPr>
        <w:t>,</w:t>
      </w:r>
      <w:r w:rsidR="00754075">
        <w:rPr>
          <w:rFonts w:eastAsiaTheme="minorHAnsi" w:hAnsi="微软雅黑"/>
          <w:color w:val="333333"/>
          <w:szCs w:val="21"/>
          <w:shd w:val="clear" w:color="auto" w:fill="FFFFFF"/>
        </w:rPr>
        <w:t>return 0</w:t>
      </w:r>
      <w:r w:rsidR="00754075">
        <w:rPr>
          <w:rFonts w:eastAsiaTheme="minorHAnsi" w:hAnsi="微软雅黑" w:hint="eastAsia"/>
          <w:color w:val="333333"/>
          <w:szCs w:val="21"/>
          <w:shd w:val="clear" w:color="auto" w:fill="FFFFFF"/>
        </w:rPr>
        <w:t>所以</w:t>
      </w:r>
      <w:r w:rsidR="00754075">
        <w:rPr>
          <w:rFonts w:eastAsiaTheme="minorHAnsi" w:hAnsi="微软雅黑"/>
          <w:color w:val="333333"/>
          <w:szCs w:val="21"/>
          <w:shd w:val="clear" w:color="auto" w:fill="FFFFFF"/>
        </w:rPr>
        <w:t>这么做</w:t>
      </w:r>
    </w:p>
    <w:p w:rsidR="006D5DC4" w:rsidRDefault="006D5DC4" w:rsidP="00274DD9">
      <w:pPr>
        <w:rPr>
          <w:rFonts w:hint="eastAsia"/>
        </w:rPr>
      </w:pPr>
      <w:r>
        <w:t>Pop edi</w:t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rPr>
          <w:rFonts w:hint="eastAsia"/>
        </w:rPr>
        <w:t>取回</w:t>
      </w:r>
      <w:r w:rsidR="0059797D">
        <w:t>edi</w:t>
      </w:r>
    </w:p>
    <w:p w:rsidR="006D5DC4" w:rsidRDefault="006D5DC4" w:rsidP="00274DD9">
      <w:pPr>
        <w:rPr>
          <w:rFonts w:hint="eastAsia"/>
        </w:rPr>
      </w:pPr>
      <w:r>
        <w:t>Pop esi</w:t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rPr>
          <w:rFonts w:hint="eastAsia"/>
        </w:rPr>
        <w:t>取回</w:t>
      </w:r>
      <w:r w:rsidR="0059797D">
        <w:t>esi</w:t>
      </w:r>
    </w:p>
    <w:p w:rsidR="006D5DC4" w:rsidRDefault="006D5DC4" w:rsidP="00274DD9">
      <w:pPr>
        <w:rPr>
          <w:rFonts w:hint="eastAsia"/>
        </w:rPr>
      </w:pPr>
      <w:r>
        <w:t>Pop ebx</w:t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rPr>
          <w:rFonts w:hint="eastAsia"/>
        </w:rPr>
        <w:t>取回</w:t>
      </w:r>
      <w:r w:rsidR="0059797D">
        <w:t>ebx</w:t>
      </w:r>
    </w:p>
    <w:p w:rsidR="006D5DC4" w:rsidRDefault="006D5DC4" w:rsidP="00274DD9">
      <w:pPr>
        <w:rPr>
          <w:rFonts w:hint="eastAsia"/>
        </w:rPr>
      </w:pPr>
      <w:r>
        <w:t>Mov esp,ebp</w:t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120234">
        <w:rPr>
          <w:rFonts w:hint="eastAsia"/>
        </w:rPr>
        <w:t>恢复</w:t>
      </w:r>
      <w:r w:rsidR="00120234">
        <w:t>esp</w:t>
      </w:r>
    </w:p>
    <w:p w:rsidR="006D5DC4" w:rsidRDefault="006D5DC4" w:rsidP="00274DD9">
      <w:pPr>
        <w:rPr>
          <w:rFonts w:hint="eastAsia"/>
        </w:rPr>
      </w:pPr>
      <w:r>
        <w:t>Pop ebp</w:t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tab/>
      </w:r>
      <w:r w:rsidR="0059797D">
        <w:rPr>
          <w:rFonts w:hint="eastAsia"/>
        </w:rPr>
        <w:t>取回</w:t>
      </w:r>
      <w:r w:rsidR="0059797D">
        <w:t>ebp</w:t>
      </w:r>
    </w:p>
    <w:p w:rsidR="006D5DC4" w:rsidRPr="00274DD9" w:rsidRDefault="00120234" w:rsidP="00274DD9">
      <w:pPr>
        <w:rPr>
          <w:rFonts w:hint="eastAsia"/>
        </w:rPr>
      </w:pPr>
      <w:r>
        <w:t>R</w:t>
      </w:r>
      <w:r w:rsidR="006D5DC4">
        <w:t>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572C">
        <w:rPr>
          <w:rFonts w:hint="eastAsia"/>
        </w:rPr>
        <w:t>函数</w:t>
      </w:r>
      <w:r w:rsidR="00C2572C">
        <w:t>返回</w:t>
      </w:r>
      <w:bookmarkStart w:id="0" w:name="_GoBack"/>
      <w:bookmarkEnd w:id="0"/>
    </w:p>
    <w:sectPr w:rsidR="006D5DC4" w:rsidRPr="0027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7B69"/>
    <w:rsid w:val="00071188"/>
    <w:rsid w:val="0007157B"/>
    <w:rsid w:val="000744B0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F2721"/>
    <w:rsid w:val="00107F33"/>
    <w:rsid w:val="00120234"/>
    <w:rsid w:val="0012183C"/>
    <w:rsid w:val="00133CE2"/>
    <w:rsid w:val="00134634"/>
    <w:rsid w:val="001700D0"/>
    <w:rsid w:val="00170564"/>
    <w:rsid w:val="001776BC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719D5"/>
    <w:rsid w:val="00274DD9"/>
    <w:rsid w:val="00282CC7"/>
    <w:rsid w:val="00282F31"/>
    <w:rsid w:val="00286377"/>
    <w:rsid w:val="002C4F52"/>
    <w:rsid w:val="002D6F6D"/>
    <w:rsid w:val="002E18CE"/>
    <w:rsid w:val="002E7A10"/>
    <w:rsid w:val="00316C80"/>
    <w:rsid w:val="00317048"/>
    <w:rsid w:val="00337F62"/>
    <w:rsid w:val="003407D1"/>
    <w:rsid w:val="0034409A"/>
    <w:rsid w:val="0034418D"/>
    <w:rsid w:val="003707BD"/>
    <w:rsid w:val="00393CB3"/>
    <w:rsid w:val="0039477E"/>
    <w:rsid w:val="003B3B96"/>
    <w:rsid w:val="003C5BE7"/>
    <w:rsid w:val="003E15F6"/>
    <w:rsid w:val="003F3740"/>
    <w:rsid w:val="003F3FFF"/>
    <w:rsid w:val="00422F37"/>
    <w:rsid w:val="004302A7"/>
    <w:rsid w:val="00436615"/>
    <w:rsid w:val="00445B3B"/>
    <w:rsid w:val="004506FE"/>
    <w:rsid w:val="0047731A"/>
    <w:rsid w:val="00481757"/>
    <w:rsid w:val="00490930"/>
    <w:rsid w:val="004A2C14"/>
    <w:rsid w:val="004B09A6"/>
    <w:rsid w:val="004B129B"/>
    <w:rsid w:val="004C6179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9797D"/>
    <w:rsid w:val="005B6F9C"/>
    <w:rsid w:val="005C3C07"/>
    <w:rsid w:val="005D47F1"/>
    <w:rsid w:val="005E47CD"/>
    <w:rsid w:val="005F314A"/>
    <w:rsid w:val="00603B3C"/>
    <w:rsid w:val="00611A2A"/>
    <w:rsid w:val="00614BC7"/>
    <w:rsid w:val="00617996"/>
    <w:rsid w:val="00631A64"/>
    <w:rsid w:val="00634418"/>
    <w:rsid w:val="006366D4"/>
    <w:rsid w:val="00637357"/>
    <w:rsid w:val="00641A30"/>
    <w:rsid w:val="00657E8A"/>
    <w:rsid w:val="00661B56"/>
    <w:rsid w:val="006626A9"/>
    <w:rsid w:val="00662DA5"/>
    <w:rsid w:val="00667975"/>
    <w:rsid w:val="00671610"/>
    <w:rsid w:val="006736B5"/>
    <w:rsid w:val="00681DFA"/>
    <w:rsid w:val="00684F85"/>
    <w:rsid w:val="006901FF"/>
    <w:rsid w:val="006917FC"/>
    <w:rsid w:val="006A4619"/>
    <w:rsid w:val="006A465B"/>
    <w:rsid w:val="006B74B4"/>
    <w:rsid w:val="006D186B"/>
    <w:rsid w:val="006D5962"/>
    <w:rsid w:val="006D5DC4"/>
    <w:rsid w:val="007204B6"/>
    <w:rsid w:val="007275F0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80476"/>
    <w:rsid w:val="00784273"/>
    <w:rsid w:val="0079039A"/>
    <w:rsid w:val="00792991"/>
    <w:rsid w:val="00796AE8"/>
    <w:rsid w:val="00796D0E"/>
    <w:rsid w:val="007A1EE2"/>
    <w:rsid w:val="007C0F60"/>
    <w:rsid w:val="007C535E"/>
    <w:rsid w:val="007C63EF"/>
    <w:rsid w:val="007D07C8"/>
    <w:rsid w:val="007E2670"/>
    <w:rsid w:val="007F3DEF"/>
    <w:rsid w:val="0082528F"/>
    <w:rsid w:val="00826BB9"/>
    <w:rsid w:val="00830FF7"/>
    <w:rsid w:val="008415A2"/>
    <w:rsid w:val="00860AEC"/>
    <w:rsid w:val="00863406"/>
    <w:rsid w:val="008655FA"/>
    <w:rsid w:val="008808AD"/>
    <w:rsid w:val="008A2064"/>
    <w:rsid w:val="008A328F"/>
    <w:rsid w:val="008A5E1C"/>
    <w:rsid w:val="008D2584"/>
    <w:rsid w:val="0091356E"/>
    <w:rsid w:val="0092110A"/>
    <w:rsid w:val="00941F73"/>
    <w:rsid w:val="00942FEF"/>
    <w:rsid w:val="009819E3"/>
    <w:rsid w:val="00992125"/>
    <w:rsid w:val="009A1CCD"/>
    <w:rsid w:val="009A50F5"/>
    <w:rsid w:val="009A7660"/>
    <w:rsid w:val="009B0EF2"/>
    <w:rsid w:val="009C30A3"/>
    <w:rsid w:val="009C71F0"/>
    <w:rsid w:val="009D75E3"/>
    <w:rsid w:val="009E6AE1"/>
    <w:rsid w:val="009F0CCC"/>
    <w:rsid w:val="009F2A62"/>
    <w:rsid w:val="009F7A27"/>
    <w:rsid w:val="00A0213A"/>
    <w:rsid w:val="00A03FE2"/>
    <w:rsid w:val="00A108C0"/>
    <w:rsid w:val="00A21C12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54D3"/>
    <w:rsid w:val="00AB3239"/>
    <w:rsid w:val="00AC42F7"/>
    <w:rsid w:val="00AC45EB"/>
    <w:rsid w:val="00AC684D"/>
    <w:rsid w:val="00AC71BB"/>
    <w:rsid w:val="00AD2F47"/>
    <w:rsid w:val="00AD7D44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0025F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5518A"/>
    <w:rsid w:val="00C82F40"/>
    <w:rsid w:val="00CA2AA5"/>
    <w:rsid w:val="00CA42EC"/>
    <w:rsid w:val="00CC4900"/>
    <w:rsid w:val="00CD654C"/>
    <w:rsid w:val="00CF14A6"/>
    <w:rsid w:val="00CF3DA2"/>
    <w:rsid w:val="00D0644B"/>
    <w:rsid w:val="00D11167"/>
    <w:rsid w:val="00D123C1"/>
    <w:rsid w:val="00D13049"/>
    <w:rsid w:val="00D1458D"/>
    <w:rsid w:val="00D37219"/>
    <w:rsid w:val="00D37932"/>
    <w:rsid w:val="00D429F9"/>
    <w:rsid w:val="00D4435D"/>
    <w:rsid w:val="00D469A0"/>
    <w:rsid w:val="00D52DB3"/>
    <w:rsid w:val="00D65457"/>
    <w:rsid w:val="00D658E1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7B53"/>
    <w:rsid w:val="00DF2A64"/>
    <w:rsid w:val="00E0340D"/>
    <w:rsid w:val="00E05711"/>
    <w:rsid w:val="00E11F41"/>
    <w:rsid w:val="00E12628"/>
    <w:rsid w:val="00E12939"/>
    <w:rsid w:val="00E15388"/>
    <w:rsid w:val="00E16BB9"/>
    <w:rsid w:val="00E463FD"/>
    <w:rsid w:val="00EB2629"/>
    <w:rsid w:val="00EC0A4A"/>
    <w:rsid w:val="00EC5A4C"/>
    <w:rsid w:val="00ED01B8"/>
    <w:rsid w:val="00EE17DC"/>
    <w:rsid w:val="00EF1A3D"/>
    <w:rsid w:val="00EF27D1"/>
    <w:rsid w:val="00F073F0"/>
    <w:rsid w:val="00F1269B"/>
    <w:rsid w:val="00F22D04"/>
    <w:rsid w:val="00F268BD"/>
    <w:rsid w:val="00F321DF"/>
    <w:rsid w:val="00F33B6D"/>
    <w:rsid w:val="00F3476F"/>
    <w:rsid w:val="00F65D53"/>
    <w:rsid w:val="00F7088F"/>
    <w:rsid w:val="00F71149"/>
    <w:rsid w:val="00F7277E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6D0B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352</cp:revision>
  <dcterms:created xsi:type="dcterms:W3CDTF">2022-01-15T13:20:00Z</dcterms:created>
  <dcterms:modified xsi:type="dcterms:W3CDTF">2022-01-28T06:27:00Z</dcterms:modified>
</cp:coreProperties>
</file>