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050" w:rsidRPr="00C73050" w:rsidRDefault="00C73050" w:rsidP="00C7305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C73050">
        <w:rPr>
          <w:rFonts w:eastAsiaTheme="minorHAnsi" w:hAnsi="微软雅黑" w:cs="宋体"/>
          <w:color w:val="000000"/>
          <w:kern w:val="0"/>
          <w:sz w:val="24"/>
          <w:szCs w:val="24"/>
        </w:rPr>
        <w:t>&lt;参考答案见视频源码下载&gt;</w:t>
      </w:r>
    </w:p>
    <w:p w:rsidR="00C73050" w:rsidRPr="00C73050" w:rsidRDefault="00C73050" w:rsidP="00C7305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C73050">
        <w:rPr>
          <w:rFonts w:eastAsiaTheme="minorHAnsi" w:hAnsi="微软雅黑" w:cs="宋体"/>
          <w:color w:val="000000"/>
          <w:kern w:val="0"/>
          <w:sz w:val="24"/>
          <w:szCs w:val="24"/>
        </w:rPr>
        <w:t>short plus(short x,short y,short z,short m)</w:t>
      </w:r>
    </w:p>
    <w:p w:rsidR="00C73050" w:rsidRPr="00C73050" w:rsidRDefault="00C73050" w:rsidP="00C7305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C73050">
        <w:rPr>
          <w:rFonts w:eastAsiaTheme="minorHAnsi" w:hAnsi="微软雅黑" w:cs="宋体"/>
          <w:color w:val="000000"/>
          <w:kern w:val="0"/>
          <w:sz w:val="24"/>
          <w:szCs w:val="24"/>
        </w:rPr>
        <w:t>{</w:t>
      </w:r>
    </w:p>
    <w:p w:rsidR="00C73050" w:rsidRPr="00C73050" w:rsidRDefault="00C73050" w:rsidP="00C7305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</w:p>
    <w:p w:rsidR="00C73050" w:rsidRPr="00C73050" w:rsidRDefault="00C73050" w:rsidP="00C7305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C73050">
        <w:rPr>
          <w:rFonts w:eastAsiaTheme="minorHAnsi" w:hAnsi="微软雅黑" w:cs="宋体"/>
          <w:color w:val="000000"/>
          <w:kern w:val="0"/>
          <w:sz w:val="24"/>
          <w:szCs w:val="24"/>
        </w:rPr>
        <w:t>return x+y+z+m;</w:t>
      </w:r>
    </w:p>
    <w:p w:rsidR="00C73050" w:rsidRPr="00C73050" w:rsidRDefault="00C73050" w:rsidP="00C7305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</w:p>
    <w:p w:rsidR="00C73050" w:rsidRPr="00C73050" w:rsidRDefault="00C73050" w:rsidP="00C7305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C73050">
        <w:rPr>
          <w:rFonts w:eastAsiaTheme="minorHAnsi" w:hAnsi="微软雅黑" w:cs="宋体"/>
          <w:color w:val="000000"/>
          <w:kern w:val="0"/>
          <w:sz w:val="24"/>
          <w:szCs w:val="24"/>
        </w:rPr>
        <w:t>}</w:t>
      </w:r>
    </w:p>
    <w:p w:rsidR="00C73050" w:rsidRPr="00C73050" w:rsidRDefault="00C73050" w:rsidP="00C7305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</w:p>
    <w:p w:rsidR="00C73050" w:rsidRPr="00C73050" w:rsidRDefault="00C73050" w:rsidP="00C7305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C73050">
        <w:rPr>
          <w:rFonts w:eastAsiaTheme="minorHAnsi" w:hAnsi="微软雅黑" w:cs="宋体"/>
          <w:color w:val="000000"/>
          <w:kern w:val="0"/>
          <w:sz w:val="24"/>
          <w:szCs w:val="24"/>
        </w:rPr>
        <w:t>void main() //入口程序 程序开始执行的地方</w:t>
      </w:r>
    </w:p>
    <w:p w:rsidR="00C73050" w:rsidRPr="00C73050" w:rsidRDefault="00C73050" w:rsidP="00C7305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</w:p>
    <w:p w:rsidR="00C73050" w:rsidRPr="00C73050" w:rsidRDefault="00C73050" w:rsidP="00C7305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C73050">
        <w:rPr>
          <w:rFonts w:eastAsiaTheme="minorHAnsi" w:hAnsi="微软雅黑" w:cs="宋体"/>
          <w:color w:val="000000"/>
          <w:kern w:val="0"/>
          <w:sz w:val="24"/>
          <w:szCs w:val="24"/>
        </w:rPr>
        <w:t>{</w:t>
      </w:r>
    </w:p>
    <w:p w:rsidR="00C73050" w:rsidRPr="00C73050" w:rsidRDefault="00C73050" w:rsidP="00C7305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</w:p>
    <w:p w:rsidR="00C73050" w:rsidRPr="00C73050" w:rsidRDefault="00C73050" w:rsidP="00C7305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C73050">
        <w:rPr>
          <w:rFonts w:eastAsiaTheme="minorHAnsi" w:hAnsi="微软雅黑" w:cs="宋体"/>
          <w:color w:val="000000"/>
          <w:kern w:val="0"/>
          <w:sz w:val="24"/>
          <w:szCs w:val="24"/>
        </w:rPr>
        <w:t>//调用函数</w:t>
      </w:r>
    </w:p>
    <w:p w:rsidR="00C73050" w:rsidRPr="00C73050" w:rsidRDefault="00C73050" w:rsidP="00C7305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</w:p>
    <w:p w:rsidR="00C73050" w:rsidRPr="00C73050" w:rsidRDefault="00C73050" w:rsidP="00C7305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C73050">
        <w:rPr>
          <w:rFonts w:eastAsiaTheme="minorHAnsi" w:hAnsi="微软雅黑" w:cs="宋体"/>
          <w:color w:val="000000"/>
          <w:kern w:val="0"/>
          <w:sz w:val="24"/>
          <w:szCs w:val="24"/>
        </w:rPr>
        <w:t>plus(1,2);</w:t>
      </w:r>
    </w:p>
    <w:p w:rsidR="00C73050" w:rsidRPr="00C73050" w:rsidRDefault="00C73050" w:rsidP="00C7305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</w:p>
    <w:p w:rsidR="00C73050" w:rsidRPr="00C73050" w:rsidRDefault="00C73050" w:rsidP="00C7305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C73050">
        <w:rPr>
          <w:rFonts w:eastAsiaTheme="minorHAnsi" w:hAnsi="微软雅黑" w:cs="宋体"/>
          <w:color w:val="000000"/>
          <w:kern w:val="0"/>
          <w:sz w:val="24"/>
          <w:szCs w:val="24"/>
        </w:rPr>
        <w:t>return; //执行结束</w:t>
      </w:r>
    </w:p>
    <w:p w:rsidR="00C73050" w:rsidRPr="00C73050" w:rsidRDefault="00C73050" w:rsidP="00C73050">
      <w:pPr>
        <w:widowControl/>
        <w:shd w:val="clear" w:color="auto" w:fill="FFFFFF"/>
        <w:jc w:val="left"/>
        <w:rPr>
          <w:rFonts w:eastAsiaTheme="minorHAnsi" w:hAnsi="微软雅黑" w:cs="宋体"/>
          <w:color w:val="000000"/>
          <w:kern w:val="0"/>
          <w:sz w:val="24"/>
          <w:szCs w:val="24"/>
        </w:rPr>
      </w:pPr>
      <w:r w:rsidRPr="00C73050">
        <w:rPr>
          <w:rFonts w:eastAsiaTheme="minorHAnsi" w:hAnsi="微软雅黑" w:cs="宋体"/>
          <w:color w:val="000000"/>
          <w:kern w:val="0"/>
          <w:sz w:val="24"/>
          <w:szCs w:val="24"/>
        </w:rPr>
        <w:t>}</w:t>
      </w:r>
    </w:p>
    <w:p w:rsidR="006D5DC4" w:rsidRDefault="006D5DC4" w:rsidP="00C73050">
      <w:pPr>
        <w:rPr>
          <w:rFonts w:eastAsiaTheme="minorHAnsi"/>
        </w:rPr>
      </w:pPr>
    </w:p>
    <w:p w:rsidR="00CE7E61" w:rsidRDefault="004E4313" w:rsidP="00C73050">
      <w:pPr>
        <w:rPr>
          <w:rFonts w:eastAsiaTheme="minorHAnsi"/>
        </w:rPr>
      </w:pPr>
      <w:r>
        <w:rPr>
          <w:rFonts w:eastAsiaTheme="minorHAnsi" w:hint="eastAsia"/>
        </w:rPr>
        <w:t>压</w:t>
      </w:r>
      <w:r>
        <w:rPr>
          <w:rFonts w:eastAsiaTheme="minorHAnsi"/>
        </w:rPr>
        <w:t>栈参数</w:t>
      </w:r>
      <w:r>
        <w:rPr>
          <w:rFonts w:eastAsiaTheme="minorHAnsi" w:hint="eastAsia"/>
        </w:rPr>
        <w:t>,函数</w:t>
      </w:r>
      <w:r>
        <w:rPr>
          <w:rFonts w:eastAsiaTheme="minorHAnsi"/>
        </w:rPr>
        <w:t>调用</w:t>
      </w:r>
      <w:r>
        <w:rPr>
          <w:rFonts w:eastAsiaTheme="minorHAnsi" w:hint="eastAsia"/>
        </w:rPr>
        <w:t>,外</w:t>
      </w:r>
      <w:r>
        <w:rPr>
          <w:rFonts w:eastAsiaTheme="minorHAnsi"/>
        </w:rPr>
        <w:t>平栈</w:t>
      </w:r>
    </w:p>
    <w:p w:rsidR="00A167BD" w:rsidRPr="00A167BD" w:rsidRDefault="00A167BD" w:rsidP="00A167BD">
      <w:pPr>
        <w:rPr>
          <w:rFonts w:eastAsiaTheme="minorHAnsi"/>
        </w:rPr>
      </w:pPr>
      <w:r w:rsidRPr="00A167BD">
        <w:rPr>
          <w:rFonts w:eastAsiaTheme="minorHAnsi"/>
        </w:rPr>
        <w:t>00401088   push        4</w:t>
      </w:r>
      <w:r w:rsidR="00A220C3">
        <w:rPr>
          <w:rFonts w:eastAsiaTheme="minorHAnsi"/>
        </w:rPr>
        <w:tab/>
      </w:r>
      <w:r w:rsidR="00A220C3">
        <w:rPr>
          <w:rFonts w:eastAsiaTheme="minorHAnsi"/>
        </w:rPr>
        <w:tab/>
      </w:r>
      <w:r w:rsidR="00A220C3">
        <w:rPr>
          <w:rFonts w:eastAsiaTheme="minorHAnsi"/>
        </w:rPr>
        <w:tab/>
      </w:r>
      <w:r w:rsidR="00A220C3">
        <w:rPr>
          <w:rFonts w:eastAsiaTheme="minorHAnsi"/>
        </w:rPr>
        <w:tab/>
      </w:r>
      <w:r w:rsidR="00A220C3">
        <w:rPr>
          <w:rFonts w:eastAsiaTheme="minorHAnsi"/>
        </w:rPr>
        <w:tab/>
      </w:r>
      <w:r w:rsidR="00A220C3">
        <w:rPr>
          <w:rFonts w:eastAsiaTheme="minorHAnsi"/>
        </w:rPr>
        <w:tab/>
      </w:r>
      <w:r w:rsidR="00A220C3">
        <w:rPr>
          <w:rFonts w:eastAsiaTheme="minorHAnsi"/>
        </w:rPr>
        <w:tab/>
      </w:r>
    </w:p>
    <w:p w:rsidR="00A167BD" w:rsidRPr="00A167BD" w:rsidRDefault="00A167BD" w:rsidP="00A167BD">
      <w:pPr>
        <w:rPr>
          <w:rFonts w:eastAsiaTheme="minorHAnsi"/>
        </w:rPr>
      </w:pPr>
      <w:r w:rsidRPr="00A167BD">
        <w:rPr>
          <w:rFonts w:eastAsiaTheme="minorHAnsi"/>
        </w:rPr>
        <w:t>0040108A   push        3</w:t>
      </w:r>
    </w:p>
    <w:p w:rsidR="00A167BD" w:rsidRPr="00A167BD" w:rsidRDefault="00A167BD" w:rsidP="00A167BD">
      <w:pPr>
        <w:rPr>
          <w:rFonts w:eastAsiaTheme="minorHAnsi"/>
        </w:rPr>
      </w:pPr>
      <w:r w:rsidRPr="00A167BD">
        <w:rPr>
          <w:rFonts w:eastAsiaTheme="minorHAnsi"/>
        </w:rPr>
        <w:t>0040108C   push        2</w:t>
      </w:r>
    </w:p>
    <w:p w:rsidR="00A167BD" w:rsidRPr="00A167BD" w:rsidRDefault="00A167BD" w:rsidP="00A167BD">
      <w:pPr>
        <w:rPr>
          <w:rFonts w:eastAsiaTheme="minorHAnsi"/>
        </w:rPr>
      </w:pPr>
      <w:r w:rsidRPr="00A167BD">
        <w:rPr>
          <w:rFonts w:eastAsiaTheme="minorHAnsi"/>
        </w:rPr>
        <w:t>0040108E   push        1</w:t>
      </w:r>
    </w:p>
    <w:p w:rsidR="00A167BD" w:rsidRPr="00A167BD" w:rsidRDefault="00A167BD" w:rsidP="00A167BD">
      <w:pPr>
        <w:rPr>
          <w:rFonts w:eastAsiaTheme="minorHAnsi"/>
        </w:rPr>
      </w:pPr>
      <w:r w:rsidRPr="00A167BD">
        <w:rPr>
          <w:rFonts w:eastAsiaTheme="minorHAnsi"/>
        </w:rPr>
        <w:t>00401090   call        @ILT+0(plus) (00401005)</w:t>
      </w:r>
    </w:p>
    <w:p w:rsidR="00A167BD" w:rsidRDefault="00A167BD" w:rsidP="00A167BD">
      <w:pPr>
        <w:rPr>
          <w:rFonts w:eastAsiaTheme="minorHAnsi"/>
        </w:rPr>
      </w:pPr>
      <w:r w:rsidRPr="00A167BD">
        <w:rPr>
          <w:rFonts w:eastAsiaTheme="minorHAnsi"/>
        </w:rPr>
        <w:t>00401095   add         esp,10h</w:t>
      </w:r>
    </w:p>
    <w:p w:rsidR="00857023" w:rsidRDefault="00857023" w:rsidP="00A167BD">
      <w:pPr>
        <w:rPr>
          <w:rFonts w:eastAsiaTheme="minorHAnsi"/>
        </w:rPr>
      </w:pPr>
    </w:p>
    <w:p w:rsidR="00AC35F2" w:rsidRDefault="00AC35F2" w:rsidP="00A167BD">
      <w:pPr>
        <w:rPr>
          <w:rFonts w:eastAsiaTheme="minorHAnsi"/>
        </w:rPr>
      </w:pPr>
      <w:r>
        <w:rPr>
          <w:rFonts w:eastAsiaTheme="minorHAnsi" w:hint="eastAsia"/>
        </w:rPr>
        <w:t>中转</w:t>
      </w:r>
    </w:p>
    <w:p w:rsidR="00857023" w:rsidRDefault="00465F35" w:rsidP="00A167BD">
      <w:pPr>
        <w:rPr>
          <w:rFonts w:eastAsiaTheme="minorHAnsi"/>
        </w:rPr>
      </w:pPr>
      <w:r w:rsidRPr="00465F35">
        <w:rPr>
          <w:rFonts w:eastAsiaTheme="minorHAnsi"/>
        </w:rPr>
        <w:t>00401005   jmp         plus (00401020)</w:t>
      </w:r>
    </w:p>
    <w:p w:rsidR="00465F35" w:rsidRDefault="00465F35" w:rsidP="00A167BD">
      <w:pPr>
        <w:rPr>
          <w:rFonts w:eastAsiaTheme="minorHAnsi"/>
        </w:rPr>
      </w:pPr>
    </w:p>
    <w:p w:rsidR="001D7EE5" w:rsidRDefault="002B5109" w:rsidP="00A167BD">
      <w:pPr>
        <w:rPr>
          <w:rFonts w:eastAsiaTheme="minorHAnsi"/>
        </w:rPr>
      </w:pPr>
      <w:r>
        <w:rPr>
          <w:rFonts w:eastAsiaTheme="minorHAnsi" w:hint="eastAsia"/>
        </w:rPr>
        <w:t>压栈</w:t>
      </w:r>
      <w:r>
        <w:rPr>
          <w:rFonts w:eastAsiaTheme="minorHAnsi"/>
        </w:rPr>
        <w:t>ebp</w:t>
      </w:r>
      <w:r>
        <w:rPr>
          <w:rFonts w:eastAsiaTheme="minorHAnsi" w:hint="eastAsia"/>
        </w:rPr>
        <w:t>,提升</w:t>
      </w:r>
      <w:r>
        <w:rPr>
          <w:rFonts w:eastAsiaTheme="minorHAnsi"/>
        </w:rPr>
        <w:t>ebp,</w:t>
      </w:r>
      <w:r>
        <w:rPr>
          <w:rFonts w:eastAsiaTheme="minorHAnsi" w:hint="eastAsia"/>
        </w:rPr>
        <w:t>提升</w:t>
      </w:r>
      <w:r>
        <w:rPr>
          <w:rFonts w:eastAsiaTheme="minorHAnsi"/>
        </w:rPr>
        <w:t>esp,</w:t>
      </w:r>
      <w:r>
        <w:rPr>
          <w:rFonts w:eastAsiaTheme="minorHAnsi" w:hint="eastAsia"/>
        </w:rPr>
        <w:t>压栈</w:t>
      </w:r>
      <w:r>
        <w:rPr>
          <w:rFonts w:eastAsiaTheme="minorHAnsi"/>
        </w:rPr>
        <w:t>ebx/</w:t>
      </w:r>
      <w:r>
        <w:rPr>
          <w:rFonts w:eastAsiaTheme="minorHAnsi" w:hint="eastAsia"/>
        </w:rPr>
        <w:t>esi/edi,</w:t>
      </w:r>
      <w:r w:rsidR="008C47E7">
        <w:rPr>
          <w:rFonts w:eastAsiaTheme="minorHAnsi" w:hint="eastAsia"/>
        </w:rPr>
        <w:t>循环</w:t>
      </w:r>
      <w:r w:rsidR="008C47E7">
        <w:rPr>
          <w:rFonts w:eastAsiaTheme="minorHAnsi"/>
        </w:rPr>
        <w:t>填充</w:t>
      </w:r>
      <w:r w:rsidR="008C47E7">
        <w:rPr>
          <w:rFonts w:eastAsiaTheme="minorHAnsi" w:hint="eastAsia"/>
        </w:rPr>
        <w:t>ebp</w:t>
      </w:r>
      <w:r w:rsidR="008C47E7">
        <w:rPr>
          <w:rFonts w:eastAsiaTheme="minorHAnsi"/>
        </w:rPr>
        <w:t>-40h</w:t>
      </w:r>
    </w:p>
    <w:p w:rsidR="00CB7E25" w:rsidRPr="00CB7E25" w:rsidRDefault="00CB7E25" w:rsidP="00CB7E25">
      <w:pPr>
        <w:rPr>
          <w:rFonts w:eastAsiaTheme="minorHAnsi"/>
        </w:rPr>
      </w:pPr>
      <w:r w:rsidRPr="00CB7E25">
        <w:rPr>
          <w:rFonts w:eastAsiaTheme="minorHAnsi"/>
        </w:rPr>
        <w:t>00401020   push        ebp</w:t>
      </w:r>
    </w:p>
    <w:p w:rsidR="00CB7E25" w:rsidRPr="00CB7E25" w:rsidRDefault="00CB7E25" w:rsidP="00CB7E25">
      <w:pPr>
        <w:rPr>
          <w:rFonts w:eastAsiaTheme="minorHAnsi"/>
        </w:rPr>
      </w:pPr>
      <w:r w:rsidRPr="00CB7E25">
        <w:rPr>
          <w:rFonts w:eastAsiaTheme="minorHAnsi"/>
        </w:rPr>
        <w:t>00401021   mov         ebp,esp</w:t>
      </w:r>
    </w:p>
    <w:p w:rsidR="00CB7E25" w:rsidRPr="00CB7E25" w:rsidRDefault="00CB7E25" w:rsidP="00CB7E25">
      <w:pPr>
        <w:rPr>
          <w:rFonts w:eastAsiaTheme="minorHAnsi"/>
        </w:rPr>
      </w:pPr>
      <w:r w:rsidRPr="00CB7E25">
        <w:rPr>
          <w:rFonts w:eastAsiaTheme="minorHAnsi"/>
        </w:rPr>
        <w:t>00401023   sub         esp,40h</w:t>
      </w:r>
    </w:p>
    <w:p w:rsidR="00CB7E25" w:rsidRPr="00CB7E25" w:rsidRDefault="00CB7E25" w:rsidP="00CB7E25">
      <w:pPr>
        <w:rPr>
          <w:rFonts w:eastAsiaTheme="minorHAnsi"/>
        </w:rPr>
      </w:pPr>
      <w:r w:rsidRPr="00CB7E25">
        <w:rPr>
          <w:rFonts w:eastAsiaTheme="minorHAnsi"/>
        </w:rPr>
        <w:t>00401026   push        ebx</w:t>
      </w:r>
    </w:p>
    <w:p w:rsidR="00CB7E25" w:rsidRPr="00CB7E25" w:rsidRDefault="00CB7E25" w:rsidP="00CB7E25">
      <w:pPr>
        <w:rPr>
          <w:rFonts w:eastAsiaTheme="minorHAnsi"/>
        </w:rPr>
      </w:pPr>
      <w:r w:rsidRPr="00CB7E25">
        <w:rPr>
          <w:rFonts w:eastAsiaTheme="minorHAnsi"/>
        </w:rPr>
        <w:t>00401027   push        esi</w:t>
      </w:r>
    </w:p>
    <w:p w:rsidR="00CB7E25" w:rsidRPr="00CB7E25" w:rsidRDefault="00CB7E25" w:rsidP="00CB7E25">
      <w:pPr>
        <w:rPr>
          <w:rFonts w:eastAsiaTheme="minorHAnsi"/>
        </w:rPr>
      </w:pPr>
      <w:r w:rsidRPr="00CB7E25">
        <w:rPr>
          <w:rFonts w:eastAsiaTheme="minorHAnsi"/>
        </w:rPr>
        <w:t>00401028   push        edi</w:t>
      </w:r>
    </w:p>
    <w:p w:rsidR="00CB7E25" w:rsidRPr="00CB7E25" w:rsidRDefault="00CB7E25" w:rsidP="00CB7E25">
      <w:pPr>
        <w:rPr>
          <w:rFonts w:eastAsiaTheme="minorHAnsi"/>
        </w:rPr>
      </w:pPr>
      <w:r w:rsidRPr="00CB7E25">
        <w:rPr>
          <w:rFonts w:eastAsiaTheme="minorHAnsi"/>
        </w:rPr>
        <w:t>00401029   lea         edi,[ebp-40h]</w:t>
      </w:r>
    </w:p>
    <w:p w:rsidR="00CB7E25" w:rsidRPr="00CB7E25" w:rsidRDefault="00CB7E25" w:rsidP="00CB7E25">
      <w:pPr>
        <w:rPr>
          <w:rFonts w:eastAsiaTheme="minorHAnsi"/>
        </w:rPr>
      </w:pPr>
      <w:r w:rsidRPr="00CB7E25">
        <w:rPr>
          <w:rFonts w:eastAsiaTheme="minorHAnsi"/>
        </w:rPr>
        <w:t>0040102C   mov         ecx,10h</w:t>
      </w:r>
    </w:p>
    <w:p w:rsidR="00CB7E25" w:rsidRPr="00CB7E25" w:rsidRDefault="00CB7E25" w:rsidP="00CB7E25">
      <w:pPr>
        <w:rPr>
          <w:rFonts w:eastAsiaTheme="minorHAnsi"/>
        </w:rPr>
      </w:pPr>
      <w:r w:rsidRPr="00CB7E25">
        <w:rPr>
          <w:rFonts w:eastAsiaTheme="minorHAnsi"/>
        </w:rPr>
        <w:t>00401031   mov         eax,0CCCCCCCCh</w:t>
      </w:r>
    </w:p>
    <w:p w:rsidR="00CB7E25" w:rsidRPr="00CB7E25" w:rsidRDefault="00CB7E25" w:rsidP="00CB7E25">
      <w:pPr>
        <w:rPr>
          <w:rFonts w:eastAsiaTheme="minorHAnsi"/>
        </w:rPr>
      </w:pPr>
      <w:r w:rsidRPr="00CB7E25">
        <w:rPr>
          <w:rFonts w:eastAsiaTheme="minorHAnsi"/>
        </w:rPr>
        <w:t>00401036   rep stos    dword ptr [edi]</w:t>
      </w:r>
    </w:p>
    <w:p w:rsidR="00D10E02" w:rsidRDefault="00D10E02" w:rsidP="00CB7E25">
      <w:pPr>
        <w:rPr>
          <w:rFonts w:eastAsiaTheme="minorHAnsi"/>
        </w:rPr>
      </w:pPr>
    </w:p>
    <w:p w:rsidR="00D10E02" w:rsidRDefault="00E05C55" w:rsidP="00CB7E25">
      <w:pPr>
        <w:rPr>
          <w:rFonts w:eastAsiaTheme="minorHAnsi"/>
        </w:rPr>
      </w:pPr>
      <w:r>
        <w:rPr>
          <w:rFonts w:eastAsiaTheme="minorHAnsi" w:hint="eastAsia"/>
        </w:rPr>
        <w:t>带符号</w:t>
      </w:r>
      <w:r>
        <w:rPr>
          <w:rFonts w:eastAsiaTheme="minorHAnsi"/>
        </w:rPr>
        <w:t>加法</w:t>
      </w:r>
    </w:p>
    <w:p w:rsidR="00CB7E25" w:rsidRPr="00CB7E25" w:rsidRDefault="00CB7E25" w:rsidP="00CB7E25">
      <w:pPr>
        <w:rPr>
          <w:rFonts w:eastAsiaTheme="minorHAnsi"/>
        </w:rPr>
      </w:pPr>
      <w:r w:rsidRPr="00CB7E25">
        <w:rPr>
          <w:rFonts w:eastAsiaTheme="minorHAnsi"/>
        </w:rPr>
        <w:t>00401038   movsx       eax,word ptr [ebp+8]</w:t>
      </w:r>
    </w:p>
    <w:p w:rsidR="00CB7E25" w:rsidRPr="00CB7E25" w:rsidRDefault="00CB7E25" w:rsidP="00CB7E25">
      <w:pPr>
        <w:rPr>
          <w:rFonts w:eastAsiaTheme="minorHAnsi"/>
        </w:rPr>
      </w:pPr>
      <w:r w:rsidRPr="00CB7E25">
        <w:rPr>
          <w:rFonts w:eastAsiaTheme="minorHAnsi"/>
        </w:rPr>
        <w:lastRenderedPageBreak/>
        <w:t>0040103C   movsx       ecx,word ptr [ebp+0Ch]</w:t>
      </w:r>
    </w:p>
    <w:p w:rsidR="00CB7E25" w:rsidRPr="00CB7E25" w:rsidRDefault="00CB7E25" w:rsidP="00CB7E25">
      <w:pPr>
        <w:rPr>
          <w:rFonts w:eastAsiaTheme="minorHAnsi"/>
        </w:rPr>
      </w:pPr>
      <w:r w:rsidRPr="00CB7E25">
        <w:rPr>
          <w:rFonts w:eastAsiaTheme="minorHAnsi"/>
        </w:rPr>
        <w:t>00401040   add         eax,ecx</w:t>
      </w:r>
    </w:p>
    <w:p w:rsidR="00CB7E25" w:rsidRPr="00CB7E25" w:rsidRDefault="00CB7E25" w:rsidP="00CB7E25">
      <w:pPr>
        <w:rPr>
          <w:rFonts w:eastAsiaTheme="minorHAnsi"/>
        </w:rPr>
      </w:pPr>
      <w:r w:rsidRPr="00CB7E25">
        <w:rPr>
          <w:rFonts w:eastAsiaTheme="minorHAnsi"/>
        </w:rPr>
        <w:t>00401042   movsx       edx,word ptr [ebp+10h]</w:t>
      </w:r>
    </w:p>
    <w:p w:rsidR="00CB7E25" w:rsidRPr="00CB7E25" w:rsidRDefault="00CB7E25" w:rsidP="00CB7E25">
      <w:pPr>
        <w:rPr>
          <w:rFonts w:eastAsiaTheme="minorHAnsi"/>
        </w:rPr>
      </w:pPr>
      <w:r w:rsidRPr="00CB7E25">
        <w:rPr>
          <w:rFonts w:eastAsiaTheme="minorHAnsi"/>
        </w:rPr>
        <w:t>00401046   add         eax,edx</w:t>
      </w:r>
    </w:p>
    <w:p w:rsidR="00CB7E25" w:rsidRPr="00CB7E25" w:rsidRDefault="00CB7E25" w:rsidP="00CB7E25">
      <w:pPr>
        <w:rPr>
          <w:rFonts w:eastAsiaTheme="minorHAnsi"/>
        </w:rPr>
      </w:pPr>
      <w:r w:rsidRPr="00CB7E25">
        <w:rPr>
          <w:rFonts w:eastAsiaTheme="minorHAnsi"/>
        </w:rPr>
        <w:t>00401048   movsx       ecx,word ptr [ebp+14h]</w:t>
      </w:r>
    </w:p>
    <w:p w:rsidR="00CB7E25" w:rsidRPr="00CB7E25" w:rsidRDefault="00CB7E25" w:rsidP="00CB7E25">
      <w:pPr>
        <w:rPr>
          <w:rFonts w:eastAsiaTheme="minorHAnsi"/>
        </w:rPr>
      </w:pPr>
      <w:r w:rsidRPr="00CB7E25">
        <w:rPr>
          <w:rFonts w:eastAsiaTheme="minorHAnsi"/>
        </w:rPr>
        <w:t>0040104C   add         eax,ecx</w:t>
      </w:r>
    </w:p>
    <w:p w:rsidR="006B0F7B" w:rsidRDefault="006B0F7B" w:rsidP="00CB7E25">
      <w:pPr>
        <w:rPr>
          <w:rFonts w:eastAsiaTheme="minorHAnsi"/>
        </w:rPr>
      </w:pPr>
    </w:p>
    <w:p w:rsidR="00AF2F94" w:rsidRDefault="00AF2F94" w:rsidP="00CB7E25">
      <w:pPr>
        <w:rPr>
          <w:rFonts w:eastAsiaTheme="minorHAnsi"/>
        </w:rPr>
      </w:pPr>
      <w:r>
        <w:rPr>
          <w:rFonts w:eastAsiaTheme="minorHAnsi" w:hint="eastAsia"/>
        </w:rPr>
        <w:t>出栈,还原</w:t>
      </w:r>
      <w:r>
        <w:rPr>
          <w:rFonts w:eastAsiaTheme="minorHAnsi"/>
        </w:rPr>
        <w:t>esp,</w:t>
      </w:r>
      <w:r>
        <w:rPr>
          <w:rFonts w:eastAsiaTheme="minorHAnsi" w:hint="eastAsia"/>
        </w:rPr>
        <w:t>还原</w:t>
      </w:r>
      <w:r>
        <w:rPr>
          <w:rFonts w:eastAsiaTheme="minorHAnsi"/>
        </w:rPr>
        <w:t>ebp,</w:t>
      </w:r>
      <w:r>
        <w:rPr>
          <w:rFonts w:eastAsiaTheme="minorHAnsi" w:hint="eastAsia"/>
        </w:rPr>
        <w:t>函数</w:t>
      </w:r>
      <w:r>
        <w:rPr>
          <w:rFonts w:eastAsiaTheme="minorHAnsi"/>
        </w:rPr>
        <w:t>返回</w:t>
      </w:r>
    </w:p>
    <w:p w:rsidR="00CB7E25" w:rsidRPr="00CB7E25" w:rsidRDefault="00CB7E25" w:rsidP="00CB7E25">
      <w:pPr>
        <w:rPr>
          <w:rFonts w:eastAsiaTheme="minorHAnsi"/>
        </w:rPr>
      </w:pPr>
      <w:r w:rsidRPr="00CB7E25">
        <w:rPr>
          <w:rFonts w:eastAsiaTheme="minorHAnsi"/>
        </w:rPr>
        <w:t>0040104E   pop         edi</w:t>
      </w:r>
    </w:p>
    <w:p w:rsidR="00CB7E25" w:rsidRPr="00CB7E25" w:rsidRDefault="00CB7E25" w:rsidP="00CB7E25">
      <w:pPr>
        <w:rPr>
          <w:rFonts w:eastAsiaTheme="minorHAnsi"/>
        </w:rPr>
      </w:pPr>
      <w:r w:rsidRPr="00CB7E25">
        <w:rPr>
          <w:rFonts w:eastAsiaTheme="minorHAnsi"/>
        </w:rPr>
        <w:t>0040104F   pop         esi</w:t>
      </w:r>
    </w:p>
    <w:p w:rsidR="00CB7E25" w:rsidRPr="00CB7E25" w:rsidRDefault="00CB7E25" w:rsidP="00CB7E25">
      <w:pPr>
        <w:rPr>
          <w:rFonts w:eastAsiaTheme="minorHAnsi"/>
        </w:rPr>
      </w:pPr>
      <w:r w:rsidRPr="00CB7E25">
        <w:rPr>
          <w:rFonts w:eastAsiaTheme="minorHAnsi"/>
        </w:rPr>
        <w:t>00401050   pop         ebx</w:t>
      </w:r>
    </w:p>
    <w:p w:rsidR="00CB7E25" w:rsidRPr="00CB7E25" w:rsidRDefault="00CB7E25" w:rsidP="00CB7E25">
      <w:pPr>
        <w:rPr>
          <w:rFonts w:eastAsiaTheme="minorHAnsi"/>
        </w:rPr>
      </w:pPr>
      <w:r w:rsidRPr="00CB7E25">
        <w:rPr>
          <w:rFonts w:eastAsiaTheme="minorHAnsi"/>
        </w:rPr>
        <w:t>00401051   mov         esp,ebp</w:t>
      </w:r>
    </w:p>
    <w:p w:rsidR="00AF2F94" w:rsidRPr="00CB7E25" w:rsidRDefault="00CB7E25" w:rsidP="00CB7E25">
      <w:pPr>
        <w:rPr>
          <w:rFonts w:eastAsiaTheme="minorHAnsi"/>
        </w:rPr>
      </w:pPr>
      <w:r w:rsidRPr="00CB7E25">
        <w:rPr>
          <w:rFonts w:eastAsiaTheme="minorHAnsi"/>
        </w:rPr>
        <w:t>00401053   pop         ebp</w:t>
      </w:r>
    </w:p>
    <w:p w:rsidR="00465F35" w:rsidRDefault="00CB7E25" w:rsidP="00CB7E25">
      <w:pPr>
        <w:rPr>
          <w:rFonts w:eastAsiaTheme="minorHAnsi"/>
        </w:rPr>
      </w:pPr>
      <w:r w:rsidRPr="00CB7E25">
        <w:rPr>
          <w:rFonts w:eastAsiaTheme="minorHAnsi"/>
        </w:rPr>
        <w:t>00401054   ret</w:t>
      </w:r>
    </w:p>
    <w:p w:rsidR="006D7E91" w:rsidRDefault="006D7E91" w:rsidP="00CB7E25">
      <w:pPr>
        <w:rPr>
          <w:rFonts w:eastAsiaTheme="minorHAnsi"/>
        </w:rPr>
      </w:pPr>
      <w:r>
        <w:rPr>
          <w:rFonts w:eastAsiaTheme="minorHAnsi" w:hint="eastAsia"/>
        </w:rPr>
        <w:t>返回值</w:t>
      </w:r>
      <w:r>
        <w:rPr>
          <w:rFonts w:eastAsiaTheme="minorHAnsi"/>
        </w:rPr>
        <w:t>在eax</w:t>
      </w:r>
    </w:p>
    <w:p w:rsidR="000674B0" w:rsidRDefault="000674B0" w:rsidP="00CB7E25">
      <w:pPr>
        <w:rPr>
          <w:rFonts w:eastAsiaTheme="minorHAnsi" w:hint="eastAsia"/>
        </w:rPr>
      </w:pPr>
      <w:bookmarkStart w:id="0" w:name="_GoBack"/>
      <w:bookmarkEnd w:id="0"/>
    </w:p>
    <w:p w:rsidR="00F2077F" w:rsidRDefault="00F2077F" w:rsidP="00CB7E25">
      <w:pPr>
        <w:rPr>
          <w:rFonts w:eastAsiaTheme="minorHAnsi"/>
        </w:rPr>
      </w:pPr>
    </w:p>
    <w:tbl>
      <w:tblPr>
        <w:tblW w:w="9720" w:type="dxa"/>
        <w:tblInd w:w="-5" w:type="dxa"/>
        <w:tblLook w:val="04A0" w:firstRow="1" w:lastRow="0" w:firstColumn="1" w:lastColumn="0" w:noHBand="0" w:noVBand="1"/>
      </w:tblPr>
      <w:tblGrid>
        <w:gridCol w:w="1096"/>
        <w:gridCol w:w="1080"/>
        <w:gridCol w:w="1080"/>
        <w:gridCol w:w="1096"/>
        <w:gridCol w:w="1080"/>
        <w:gridCol w:w="1080"/>
        <w:gridCol w:w="1096"/>
        <w:gridCol w:w="1080"/>
        <w:gridCol w:w="1080"/>
      </w:tblGrid>
      <w:tr w:rsidR="005B3C83" w:rsidRPr="005B3C83" w:rsidTr="005B3C83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3C83" w:rsidRPr="005B3C83" w:rsidTr="005B3C8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esp:0018FE98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esp:0018FE98</w:t>
            </w:r>
          </w:p>
        </w:tc>
      </w:tr>
      <w:tr w:rsidR="005B3C83" w:rsidRPr="005B3C83" w:rsidTr="005B3C8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3C83" w:rsidRPr="005B3C83" w:rsidTr="005B3C8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ebx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ebx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3C83" w:rsidRPr="005B3C83" w:rsidTr="005B3C8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esp:0018FEA4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esp:0018FEA4</w:t>
            </w:r>
          </w:p>
        </w:tc>
      </w:tr>
      <w:tr w:rsidR="005B3C83" w:rsidRPr="005B3C83" w:rsidTr="005B3C8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3C83" w:rsidRPr="005B3C83" w:rsidTr="005B3C8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3C83" w:rsidRPr="005B3C83" w:rsidTr="005B3C8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3C83" w:rsidRPr="005B3C83" w:rsidTr="005B3C8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3C83" w:rsidRPr="005B3C83" w:rsidTr="005B3C8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3C83" w:rsidRPr="005B3C83" w:rsidTr="005B3C8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3C83" w:rsidRPr="005B3C83" w:rsidTr="005B3C8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3C83" w:rsidRPr="005B3C83" w:rsidTr="005B3C8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3C83" w:rsidRPr="005B3C83" w:rsidTr="005B3C8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0018FF48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ebp:0018FEE4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0018FF48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ebp:0018FEE4</w:t>
            </w:r>
          </w:p>
        </w:tc>
      </w:tr>
      <w:tr w:rsidR="005B3C83" w:rsidRPr="005B3C83" w:rsidTr="005B3C8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00401095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esp:0018FEE8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00401095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esp:0018FEE8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00401095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esp:0018FEE8</w:t>
            </w:r>
          </w:p>
        </w:tc>
      </w:tr>
      <w:tr w:rsidR="005B3C83" w:rsidRPr="005B3C83" w:rsidTr="005B3C8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esp:0018FEEC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esp:0018FEEC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esp:0018FEEC</w:t>
            </w:r>
          </w:p>
        </w:tc>
      </w:tr>
      <w:tr w:rsidR="005B3C83" w:rsidRPr="005B3C83" w:rsidTr="005B3C8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3C83" w:rsidRPr="005B3C83" w:rsidTr="005B3C8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3C83" w:rsidRPr="005B3C83" w:rsidTr="005B3C8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3C83" w:rsidRPr="005B3C83" w:rsidTr="005B3C8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esp:0018FEFC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esp:0018FEFC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esp:0018FEFC</w:t>
            </w:r>
          </w:p>
        </w:tc>
      </w:tr>
      <w:tr w:rsidR="005B3C83" w:rsidRPr="005B3C83" w:rsidTr="005B3C8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3C83" w:rsidRPr="005B3C83" w:rsidTr="005B3C83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ebp:0018FF48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ebp:0018FF48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ebp:0018FF48</w:t>
            </w:r>
          </w:p>
        </w:tc>
      </w:tr>
      <w:tr w:rsidR="005B3C83" w:rsidRPr="005B3C83" w:rsidTr="005B3C83">
        <w:trPr>
          <w:trHeight w:val="27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压栈参数,函数调用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压栈ebp,提升ebp，提升esp,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循环填充ebp-40h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B3C83" w:rsidRPr="005B3C83" w:rsidTr="005B3C83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3C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压栈ebx，esi，edi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C83" w:rsidRPr="005B3C83" w:rsidRDefault="005B3C83" w:rsidP="005B3C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2077F" w:rsidRDefault="00F2077F" w:rsidP="00CB7E25">
      <w:pPr>
        <w:rPr>
          <w:rFonts w:eastAsiaTheme="minorHAnsi"/>
        </w:rPr>
      </w:pPr>
    </w:p>
    <w:p w:rsidR="002C46B0" w:rsidRDefault="002C46B0" w:rsidP="00CB7E25">
      <w:pPr>
        <w:rPr>
          <w:rFonts w:eastAsiaTheme="minorHAnsi"/>
        </w:rPr>
      </w:pPr>
    </w:p>
    <w:p w:rsidR="00250E79" w:rsidRDefault="00250E79" w:rsidP="00CB7E25">
      <w:pPr>
        <w:rPr>
          <w:rFonts w:eastAsiaTheme="minorHAnsi"/>
        </w:rPr>
      </w:pPr>
    </w:p>
    <w:p w:rsidR="00250E79" w:rsidRDefault="00250E79" w:rsidP="00CB7E25">
      <w:pPr>
        <w:rPr>
          <w:rFonts w:eastAsiaTheme="minorHAnsi"/>
        </w:rPr>
      </w:pPr>
    </w:p>
    <w:p w:rsidR="00250E79" w:rsidRDefault="00250E79" w:rsidP="00CB7E25">
      <w:pPr>
        <w:rPr>
          <w:rFonts w:eastAsiaTheme="minorHAnsi"/>
        </w:rPr>
      </w:pP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1096"/>
        <w:gridCol w:w="1080"/>
        <w:gridCol w:w="1080"/>
        <w:gridCol w:w="1096"/>
        <w:gridCol w:w="1080"/>
        <w:gridCol w:w="1080"/>
        <w:gridCol w:w="1096"/>
        <w:gridCol w:w="1536"/>
      </w:tblGrid>
      <w:tr w:rsidR="00250E79" w:rsidRPr="00250E79" w:rsidTr="00250E79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0E79" w:rsidRPr="00250E79" w:rsidTr="00250E7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esp:0018FE98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0E79" w:rsidRPr="00250E79" w:rsidTr="00250E7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0E79" w:rsidRPr="00250E79" w:rsidTr="00250E7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ebx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ebx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ebx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0E79" w:rsidRPr="00250E79" w:rsidTr="00250E7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esp:0018FEA4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0E79" w:rsidRPr="00250E79" w:rsidTr="00250E7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0E79" w:rsidRPr="00250E79" w:rsidTr="00250E7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0E79" w:rsidRPr="00250E79" w:rsidTr="00250E7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0E79" w:rsidRPr="00250E79" w:rsidTr="00250E7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0E79" w:rsidRPr="00250E79" w:rsidTr="00250E7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0E79" w:rsidRPr="00250E79" w:rsidTr="00250E7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0E79" w:rsidRPr="00250E79" w:rsidTr="00250E7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0E79" w:rsidRPr="00250E79" w:rsidTr="00250E7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CCCCCCCC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0E79" w:rsidRPr="00250E79" w:rsidTr="00250E7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0018FF48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ebp:0018FEE4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0018FF48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706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0018FF48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0E79" w:rsidRPr="00250E79" w:rsidTr="00250E7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00401095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esp:0018FEE8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00401095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00401095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0E79" w:rsidRPr="00250E79" w:rsidTr="00250E7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esp:0018FEEC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esp:0018FEEC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0E79" w:rsidRPr="00250E79" w:rsidTr="00250E7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0E79" w:rsidRPr="00250E79" w:rsidTr="00250E7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0E79" w:rsidRPr="00250E79" w:rsidTr="00250E7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0E79" w:rsidRPr="00250E79" w:rsidTr="00250E7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esp:0018FEFC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esp:0018FEEC</w:t>
            </w:r>
          </w:p>
        </w:tc>
      </w:tr>
      <w:tr w:rsidR="00250E79" w:rsidRPr="00250E79" w:rsidTr="00250E7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0E79" w:rsidRPr="00250E79" w:rsidTr="00250E7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ebp:0018FF48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ebp:0018FF48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ebp:0018FF48</w:t>
            </w:r>
          </w:p>
        </w:tc>
      </w:tr>
      <w:tr w:rsidR="00250E79" w:rsidRPr="00250E79" w:rsidTr="00250E79">
        <w:trPr>
          <w:trHeight w:val="27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循环填充ebp-40h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出栈edi,esi,ebx,还原esp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外平栈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50E79" w:rsidRPr="00250E79" w:rsidTr="00250E7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0E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还原ebp,函数返回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E79" w:rsidRPr="00250E79" w:rsidRDefault="00250E79" w:rsidP="00250E7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250E79" w:rsidRPr="00C73050" w:rsidRDefault="00250E79" w:rsidP="00CB7E25">
      <w:pPr>
        <w:rPr>
          <w:rFonts w:eastAsiaTheme="minorHAnsi"/>
        </w:rPr>
      </w:pPr>
    </w:p>
    <w:sectPr w:rsidR="00250E79" w:rsidRPr="00C73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4189F"/>
    <w:multiLevelType w:val="hybridMultilevel"/>
    <w:tmpl w:val="7FD6BA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A07A68"/>
    <w:multiLevelType w:val="hybridMultilevel"/>
    <w:tmpl w:val="D3E485B4"/>
    <w:lvl w:ilvl="0" w:tplc="FA44C1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8B3A7B"/>
    <w:multiLevelType w:val="hybridMultilevel"/>
    <w:tmpl w:val="0D2A4408"/>
    <w:lvl w:ilvl="0" w:tplc="C58E71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A2"/>
    <w:rsid w:val="00003486"/>
    <w:rsid w:val="00004D86"/>
    <w:rsid w:val="00006FA5"/>
    <w:rsid w:val="000148DA"/>
    <w:rsid w:val="00036C81"/>
    <w:rsid w:val="000674B0"/>
    <w:rsid w:val="00067B69"/>
    <w:rsid w:val="00071188"/>
    <w:rsid w:val="0007157B"/>
    <w:rsid w:val="000744B0"/>
    <w:rsid w:val="000A30F6"/>
    <w:rsid w:val="000A687D"/>
    <w:rsid w:val="000B4FB2"/>
    <w:rsid w:val="000C27AB"/>
    <w:rsid w:val="000C6B65"/>
    <w:rsid w:val="000C790D"/>
    <w:rsid w:val="000D0F82"/>
    <w:rsid w:val="000D0FC1"/>
    <w:rsid w:val="000E1AD3"/>
    <w:rsid w:val="000F2721"/>
    <w:rsid w:val="00107F33"/>
    <w:rsid w:val="00120234"/>
    <w:rsid w:val="0012183C"/>
    <w:rsid w:val="00133CE2"/>
    <w:rsid w:val="00134634"/>
    <w:rsid w:val="00136163"/>
    <w:rsid w:val="00167B2A"/>
    <w:rsid w:val="001700D0"/>
    <w:rsid w:val="00170564"/>
    <w:rsid w:val="001776BC"/>
    <w:rsid w:val="001851C7"/>
    <w:rsid w:val="001858A8"/>
    <w:rsid w:val="001A2348"/>
    <w:rsid w:val="001A5997"/>
    <w:rsid w:val="001B2C41"/>
    <w:rsid w:val="001C0CA6"/>
    <w:rsid w:val="001C431A"/>
    <w:rsid w:val="001C56A6"/>
    <w:rsid w:val="001D0B6A"/>
    <w:rsid w:val="001D3064"/>
    <w:rsid w:val="001D7EE5"/>
    <w:rsid w:val="001E2379"/>
    <w:rsid w:val="001E6051"/>
    <w:rsid w:val="001E6971"/>
    <w:rsid w:val="001E6BAA"/>
    <w:rsid w:val="001E6FE0"/>
    <w:rsid w:val="001E731D"/>
    <w:rsid w:val="001F5017"/>
    <w:rsid w:val="001F64BE"/>
    <w:rsid w:val="00200896"/>
    <w:rsid w:val="00201C28"/>
    <w:rsid w:val="00207B75"/>
    <w:rsid w:val="00210A43"/>
    <w:rsid w:val="00212EFF"/>
    <w:rsid w:val="002131BE"/>
    <w:rsid w:val="00227A49"/>
    <w:rsid w:val="00250E79"/>
    <w:rsid w:val="002719D5"/>
    <w:rsid w:val="00274DD9"/>
    <w:rsid w:val="00282CC7"/>
    <w:rsid w:val="00282F31"/>
    <w:rsid w:val="00286377"/>
    <w:rsid w:val="002B5109"/>
    <w:rsid w:val="002C46B0"/>
    <w:rsid w:val="002C4F52"/>
    <w:rsid w:val="002D6F6D"/>
    <w:rsid w:val="002E18CE"/>
    <w:rsid w:val="002E7A10"/>
    <w:rsid w:val="00316C80"/>
    <w:rsid w:val="00317048"/>
    <w:rsid w:val="00320316"/>
    <w:rsid w:val="00337F62"/>
    <w:rsid w:val="003407D1"/>
    <w:rsid w:val="0034409A"/>
    <w:rsid w:val="0034418D"/>
    <w:rsid w:val="003707BD"/>
    <w:rsid w:val="00393CB3"/>
    <w:rsid w:val="0039477E"/>
    <w:rsid w:val="003B3B96"/>
    <w:rsid w:val="003C5BE7"/>
    <w:rsid w:val="003E15F6"/>
    <w:rsid w:val="003F3740"/>
    <w:rsid w:val="003F3FFF"/>
    <w:rsid w:val="00422F37"/>
    <w:rsid w:val="004302A7"/>
    <w:rsid w:val="00436615"/>
    <w:rsid w:val="00445B3B"/>
    <w:rsid w:val="004506FE"/>
    <w:rsid w:val="00465F35"/>
    <w:rsid w:val="0047731A"/>
    <w:rsid w:val="00481757"/>
    <w:rsid w:val="00490930"/>
    <w:rsid w:val="004A2C14"/>
    <w:rsid w:val="004B09A6"/>
    <w:rsid w:val="004B129B"/>
    <w:rsid w:val="004C6179"/>
    <w:rsid w:val="004D7B9D"/>
    <w:rsid w:val="004D7F40"/>
    <w:rsid w:val="004E4313"/>
    <w:rsid w:val="004F1E13"/>
    <w:rsid w:val="004F63B0"/>
    <w:rsid w:val="00502AE4"/>
    <w:rsid w:val="00506DBA"/>
    <w:rsid w:val="00507BD0"/>
    <w:rsid w:val="005121AB"/>
    <w:rsid w:val="00514E71"/>
    <w:rsid w:val="00590DCD"/>
    <w:rsid w:val="0059797D"/>
    <w:rsid w:val="005B3C83"/>
    <w:rsid w:val="005B6F9C"/>
    <w:rsid w:val="005C3C07"/>
    <w:rsid w:val="005D47F1"/>
    <w:rsid w:val="005E47CD"/>
    <w:rsid w:val="005F314A"/>
    <w:rsid w:val="00603B3C"/>
    <w:rsid w:val="00611A2A"/>
    <w:rsid w:val="00614BC7"/>
    <w:rsid w:val="00617996"/>
    <w:rsid w:val="00631A64"/>
    <w:rsid w:val="00634418"/>
    <w:rsid w:val="006366D4"/>
    <w:rsid w:val="00637357"/>
    <w:rsid w:val="00641A30"/>
    <w:rsid w:val="00657E8A"/>
    <w:rsid w:val="00661B56"/>
    <w:rsid w:val="006626A9"/>
    <w:rsid w:val="00662DA5"/>
    <w:rsid w:val="00667975"/>
    <w:rsid w:val="00671610"/>
    <w:rsid w:val="006736B5"/>
    <w:rsid w:val="00681DFA"/>
    <w:rsid w:val="00684F85"/>
    <w:rsid w:val="006901FF"/>
    <w:rsid w:val="006917FC"/>
    <w:rsid w:val="006A4619"/>
    <w:rsid w:val="006A465B"/>
    <w:rsid w:val="006B0F7B"/>
    <w:rsid w:val="006B74B4"/>
    <w:rsid w:val="006D186B"/>
    <w:rsid w:val="006D5962"/>
    <w:rsid w:val="006D5DC4"/>
    <w:rsid w:val="006D7E91"/>
    <w:rsid w:val="007204B6"/>
    <w:rsid w:val="007275F0"/>
    <w:rsid w:val="0073388A"/>
    <w:rsid w:val="00740B0B"/>
    <w:rsid w:val="007411DC"/>
    <w:rsid w:val="0074361D"/>
    <w:rsid w:val="007471F3"/>
    <w:rsid w:val="0075176F"/>
    <w:rsid w:val="00754075"/>
    <w:rsid w:val="00756FF4"/>
    <w:rsid w:val="00763C3F"/>
    <w:rsid w:val="00780476"/>
    <w:rsid w:val="00784273"/>
    <w:rsid w:val="0079039A"/>
    <w:rsid w:val="00792991"/>
    <w:rsid w:val="00796AE8"/>
    <w:rsid w:val="00796D0E"/>
    <w:rsid w:val="007A1EE2"/>
    <w:rsid w:val="007C0F60"/>
    <w:rsid w:val="007C535E"/>
    <w:rsid w:val="007C63EF"/>
    <w:rsid w:val="007D07C8"/>
    <w:rsid w:val="007E2670"/>
    <w:rsid w:val="007F3DEF"/>
    <w:rsid w:val="0082528F"/>
    <w:rsid w:val="00826BB9"/>
    <w:rsid w:val="00830FF7"/>
    <w:rsid w:val="008415A2"/>
    <w:rsid w:val="00857023"/>
    <w:rsid w:val="00860AEC"/>
    <w:rsid w:val="00863406"/>
    <w:rsid w:val="008655FA"/>
    <w:rsid w:val="008808AD"/>
    <w:rsid w:val="008A2064"/>
    <w:rsid w:val="008A328F"/>
    <w:rsid w:val="008A5E1C"/>
    <w:rsid w:val="008C39A2"/>
    <w:rsid w:val="008C47E7"/>
    <w:rsid w:val="008D2584"/>
    <w:rsid w:val="0091356E"/>
    <w:rsid w:val="0092110A"/>
    <w:rsid w:val="00941F73"/>
    <w:rsid w:val="00942FEF"/>
    <w:rsid w:val="009819E3"/>
    <w:rsid w:val="00992125"/>
    <w:rsid w:val="009A1CCD"/>
    <w:rsid w:val="009A50F5"/>
    <w:rsid w:val="009A7660"/>
    <w:rsid w:val="009B0EF2"/>
    <w:rsid w:val="009C30A3"/>
    <w:rsid w:val="009C71F0"/>
    <w:rsid w:val="009D75E3"/>
    <w:rsid w:val="009E6AE1"/>
    <w:rsid w:val="009F0CCC"/>
    <w:rsid w:val="009F2A62"/>
    <w:rsid w:val="009F7A27"/>
    <w:rsid w:val="00A0213A"/>
    <w:rsid w:val="00A03FE2"/>
    <w:rsid w:val="00A108C0"/>
    <w:rsid w:val="00A167BD"/>
    <w:rsid w:val="00A21C12"/>
    <w:rsid w:val="00A220C3"/>
    <w:rsid w:val="00A2231C"/>
    <w:rsid w:val="00A23F57"/>
    <w:rsid w:val="00A25A05"/>
    <w:rsid w:val="00A278CC"/>
    <w:rsid w:val="00A3061D"/>
    <w:rsid w:val="00A33F40"/>
    <w:rsid w:val="00A369DC"/>
    <w:rsid w:val="00A36BB0"/>
    <w:rsid w:val="00A404DD"/>
    <w:rsid w:val="00A40584"/>
    <w:rsid w:val="00A51596"/>
    <w:rsid w:val="00A53315"/>
    <w:rsid w:val="00A555E4"/>
    <w:rsid w:val="00A65356"/>
    <w:rsid w:val="00A736AA"/>
    <w:rsid w:val="00A874D0"/>
    <w:rsid w:val="00A9071C"/>
    <w:rsid w:val="00AA54D3"/>
    <w:rsid w:val="00AB3239"/>
    <w:rsid w:val="00AC35F2"/>
    <w:rsid w:val="00AC42F7"/>
    <w:rsid w:val="00AC45EB"/>
    <w:rsid w:val="00AC684D"/>
    <w:rsid w:val="00AC71BB"/>
    <w:rsid w:val="00AD2F47"/>
    <w:rsid w:val="00AD7D44"/>
    <w:rsid w:val="00AF2F94"/>
    <w:rsid w:val="00B02F97"/>
    <w:rsid w:val="00B1188C"/>
    <w:rsid w:val="00B170FF"/>
    <w:rsid w:val="00B21645"/>
    <w:rsid w:val="00B2603C"/>
    <w:rsid w:val="00B31ACA"/>
    <w:rsid w:val="00B362B4"/>
    <w:rsid w:val="00B46A7B"/>
    <w:rsid w:val="00B503E8"/>
    <w:rsid w:val="00B605A8"/>
    <w:rsid w:val="00B60E03"/>
    <w:rsid w:val="00B610B1"/>
    <w:rsid w:val="00B628D3"/>
    <w:rsid w:val="00B771D9"/>
    <w:rsid w:val="00B849AA"/>
    <w:rsid w:val="00BC17CA"/>
    <w:rsid w:val="00BC36FB"/>
    <w:rsid w:val="00BD3879"/>
    <w:rsid w:val="00BF20AB"/>
    <w:rsid w:val="00C0025F"/>
    <w:rsid w:val="00C01FF7"/>
    <w:rsid w:val="00C12663"/>
    <w:rsid w:val="00C15415"/>
    <w:rsid w:val="00C2572C"/>
    <w:rsid w:val="00C26D98"/>
    <w:rsid w:val="00C40188"/>
    <w:rsid w:val="00C41EAF"/>
    <w:rsid w:val="00C420B5"/>
    <w:rsid w:val="00C457B7"/>
    <w:rsid w:val="00C5518A"/>
    <w:rsid w:val="00C73050"/>
    <w:rsid w:val="00C82F40"/>
    <w:rsid w:val="00CA2AA5"/>
    <w:rsid w:val="00CA42EC"/>
    <w:rsid w:val="00CB7E25"/>
    <w:rsid w:val="00CC4900"/>
    <w:rsid w:val="00CD654C"/>
    <w:rsid w:val="00CE7E61"/>
    <w:rsid w:val="00CF14A6"/>
    <w:rsid w:val="00CF3DA2"/>
    <w:rsid w:val="00D0644B"/>
    <w:rsid w:val="00D10E02"/>
    <w:rsid w:val="00D11167"/>
    <w:rsid w:val="00D123C1"/>
    <w:rsid w:val="00D13049"/>
    <w:rsid w:val="00D1458D"/>
    <w:rsid w:val="00D37219"/>
    <w:rsid w:val="00D37932"/>
    <w:rsid w:val="00D429F9"/>
    <w:rsid w:val="00D4435D"/>
    <w:rsid w:val="00D469A0"/>
    <w:rsid w:val="00D52DB3"/>
    <w:rsid w:val="00D65457"/>
    <w:rsid w:val="00D658E1"/>
    <w:rsid w:val="00D71747"/>
    <w:rsid w:val="00D80483"/>
    <w:rsid w:val="00D84375"/>
    <w:rsid w:val="00D90A5C"/>
    <w:rsid w:val="00DA19B0"/>
    <w:rsid w:val="00DA58ED"/>
    <w:rsid w:val="00DB2EAC"/>
    <w:rsid w:val="00DB2F23"/>
    <w:rsid w:val="00DB4D6E"/>
    <w:rsid w:val="00DC7B53"/>
    <w:rsid w:val="00DF2A64"/>
    <w:rsid w:val="00E0340D"/>
    <w:rsid w:val="00E05711"/>
    <w:rsid w:val="00E05C55"/>
    <w:rsid w:val="00E11F41"/>
    <w:rsid w:val="00E12628"/>
    <w:rsid w:val="00E12939"/>
    <w:rsid w:val="00E15388"/>
    <w:rsid w:val="00E16BB9"/>
    <w:rsid w:val="00E463FD"/>
    <w:rsid w:val="00EB2629"/>
    <w:rsid w:val="00EC0A4A"/>
    <w:rsid w:val="00EC5A4C"/>
    <w:rsid w:val="00ED01B8"/>
    <w:rsid w:val="00EE17DC"/>
    <w:rsid w:val="00EF1A3D"/>
    <w:rsid w:val="00EF27D1"/>
    <w:rsid w:val="00F073F0"/>
    <w:rsid w:val="00F1269B"/>
    <w:rsid w:val="00F2077F"/>
    <w:rsid w:val="00F22D04"/>
    <w:rsid w:val="00F268BD"/>
    <w:rsid w:val="00F321DF"/>
    <w:rsid w:val="00F33B6D"/>
    <w:rsid w:val="00F3476F"/>
    <w:rsid w:val="00F65D53"/>
    <w:rsid w:val="00F7088F"/>
    <w:rsid w:val="00F71149"/>
    <w:rsid w:val="00F7277E"/>
    <w:rsid w:val="00F81C78"/>
    <w:rsid w:val="00F8348A"/>
    <w:rsid w:val="00F8358E"/>
    <w:rsid w:val="00FA4049"/>
    <w:rsid w:val="00FB1E1C"/>
    <w:rsid w:val="00FB571B"/>
    <w:rsid w:val="00FB6D25"/>
    <w:rsid w:val="00FC6F4C"/>
    <w:rsid w:val="00FD12A6"/>
    <w:rsid w:val="00FD54D6"/>
    <w:rsid w:val="00FD78F0"/>
    <w:rsid w:val="00FE4791"/>
    <w:rsid w:val="00FF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4A6B"/>
  <w15:chartTrackingRefBased/>
  <w15:docId w15:val="{08C62CAC-5977-44D0-B887-B2C93154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533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1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C71F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7088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503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03E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503E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503E8"/>
  </w:style>
  <w:style w:type="character" w:styleId="a6">
    <w:name w:val="Strong"/>
    <w:basedOn w:val="a0"/>
    <w:uiPriority w:val="22"/>
    <w:qFormat/>
    <w:rsid w:val="004A2C14"/>
    <w:rPr>
      <w:b/>
      <w:bCs/>
    </w:rPr>
  </w:style>
  <w:style w:type="character" w:customStyle="1" w:styleId="30">
    <w:name w:val="标题 3 字符"/>
    <w:basedOn w:val="a0"/>
    <w:link w:val="3"/>
    <w:uiPriority w:val="9"/>
    <w:rsid w:val="00A53315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3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383</cp:revision>
  <dcterms:created xsi:type="dcterms:W3CDTF">2022-01-15T13:20:00Z</dcterms:created>
  <dcterms:modified xsi:type="dcterms:W3CDTF">2022-01-29T04:44:00Z</dcterms:modified>
</cp:coreProperties>
</file>