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&lt;参考答案见视频源码下载&gt;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1、使用CE软件 搜索任意一款软件 找到某个基址，并在CE中修改这个值。(CE见附件)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2、画出下面程序的堆栈图，找到局部变量在哪里？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int plus(int x,int y)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{</w:t>
      </w:r>
    </w:p>
    <w:p w:rsidR="005525F5" w:rsidRPr="005525F5" w:rsidRDefault="005525F5" w:rsidP="00E40AC7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int a;</w:t>
      </w:r>
    </w:p>
    <w:p w:rsidR="005525F5" w:rsidRPr="005525F5" w:rsidRDefault="005525F5" w:rsidP="00E40AC7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int b;</w:t>
      </w:r>
    </w:p>
    <w:p w:rsidR="005525F5" w:rsidRPr="005525F5" w:rsidRDefault="005525F5" w:rsidP="00E40AC7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int z;</w:t>
      </w:r>
    </w:p>
    <w:p w:rsidR="005525F5" w:rsidRPr="005525F5" w:rsidRDefault="005525F5" w:rsidP="00E40AC7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z = a+b+x+y;</w:t>
      </w:r>
    </w:p>
    <w:p w:rsidR="005525F5" w:rsidRPr="005525F5" w:rsidRDefault="005525F5" w:rsidP="00E40AC7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return z;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}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void main() //入口程序 程序开始执行的地方</w:t>
      </w: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{</w:t>
      </w:r>
    </w:p>
    <w:p w:rsidR="005525F5" w:rsidRPr="005525F5" w:rsidRDefault="005525F5" w:rsidP="00DD6C7C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plus(1,2);</w:t>
      </w:r>
    </w:p>
    <w:p w:rsidR="005525F5" w:rsidRPr="005525F5" w:rsidRDefault="005525F5" w:rsidP="00DD6C7C">
      <w:pPr>
        <w:widowControl/>
        <w:shd w:val="clear" w:color="auto" w:fill="FFFFFF"/>
        <w:ind w:leftChars="100" w:left="210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return; //执行结束</w:t>
      </w:r>
    </w:p>
    <w:p w:rsid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}</w:t>
      </w:r>
    </w:p>
    <w:p w:rsidR="00703681" w:rsidRDefault="00703681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D71710" w:rsidRDefault="00D71710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压栈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参数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,函数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调用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,外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平栈</w:t>
      </w:r>
    </w:p>
    <w:p w:rsidR="001627FA" w:rsidRPr="001627FA" w:rsidRDefault="001627FA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1627FA">
        <w:rPr>
          <w:rFonts w:eastAsiaTheme="minorHAnsi" w:hAnsi="微软雅黑" w:cs="宋体"/>
          <w:color w:val="000000"/>
          <w:kern w:val="0"/>
          <w:sz w:val="24"/>
          <w:szCs w:val="24"/>
        </w:rPr>
        <w:t>00401078   push        2</w:t>
      </w:r>
    </w:p>
    <w:p w:rsidR="001627FA" w:rsidRPr="001627FA" w:rsidRDefault="001627FA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1627FA">
        <w:rPr>
          <w:rFonts w:eastAsiaTheme="minorHAnsi" w:hAnsi="微软雅黑" w:cs="宋体"/>
          <w:color w:val="000000"/>
          <w:kern w:val="0"/>
          <w:sz w:val="24"/>
          <w:szCs w:val="24"/>
        </w:rPr>
        <w:t>0040107A   push        1</w:t>
      </w:r>
    </w:p>
    <w:p w:rsidR="001627FA" w:rsidRPr="001627FA" w:rsidRDefault="001627FA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1627FA">
        <w:rPr>
          <w:rFonts w:eastAsiaTheme="minorHAnsi" w:hAnsi="微软雅黑" w:cs="宋体"/>
          <w:color w:val="000000"/>
          <w:kern w:val="0"/>
          <w:sz w:val="24"/>
          <w:szCs w:val="24"/>
        </w:rPr>
        <w:t>0040107C   call        @ILT+0(plus) (00401005)</w:t>
      </w:r>
    </w:p>
    <w:p w:rsidR="001627FA" w:rsidRDefault="001627FA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1627FA">
        <w:rPr>
          <w:rFonts w:eastAsiaTheme="minorHAnsi" w:hAnsi="微软雅黑" w:cs="宋体"/>
          <w:color w:val="000000"/>
          <w:kern w:val="0"/>
          <w:sz w:val="24"/>
          <w:szCs w:val="24"/>
        </w:rPr>
        <w:t>00401081   add         esp,8</w:t>
      </w:r>
    </w:p>
    <w:p w:rsidR="00AF46EA" w:rsidRDefault="00AF46EA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971772" w:rsidRDefault="00971772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中转</w:t>
      </w:r>
    </w:p>
    <w:p w:rsidR="00AF46EA" w:rsidRDefault="00996AEE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96AEE">
        <w:rPr>
          <w:rFonts w:eastAsiaTheme="minorHAnsi" w:hAnsi="微软雅黑" w:cs="宋体"/>
          <w:color w:val="000000"/>
          <w:kern w:val="0"/>
          <w:sz w:val="24"/>
          <w:szCs w:val="24"/>
        </w:rPr>
        <w:t>00401005   jmp         plus (00401020)</w:t>
      </w:r>
    </w:p>
    <w:p w:rsidR="00996AEE" w:rsidRDefault="00996AEE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971772" w:rsidRDefault="00E65A70" w:rsidP="001627FA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压栈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ebp,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提升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ebp,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提升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esp,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压栈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ebx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/esi/edi/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循环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填充ebp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-4Ch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00401020   push        ebp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00401021   mov         ebp,esp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00401023   sub         esp,4Ch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00401026   push        ebx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00401027   push        esi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00401028   push        edi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00401029   lea         edi,[ebp-4Ch]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0040102C   mov         ecx,13h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00401031   mov         eax,0CCCCCCCCh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00401036   rep stos    dword ptr [edi]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4:        int a;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5:        int b;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6:        int z;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7:        z = a+b+x+y;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00401038   mov         eax,dword ptr [ebp-4]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lastRenderedPageBreak/>
        <w:t>0040103B   add         eax,dword ptr [ebp-8]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0040103E   add         eax,dword ptr [ebp+8]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00401041   add         eax,dword ptr [ebp+0Ch]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00401044   mov         dword ptr [ebp-0Ch],eax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8:        return z;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00401047   mov         eax,dword ptr [ebp-0Ch]</w:t>
      </w:r>
    </w:p>
    <w:p w:rsidR="001D4F12" w:rsidRDefault="001D4F12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1D4F12" w:rsidRDefault="001D4F12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出栈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edi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/esi/ebx,还原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esp,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还原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ebp,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函数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返回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0040104A   pop         edi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0040104B   pop         esi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0040104C   pop         ebx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0040104D   mov         esp,ebp</w:t>
      </w:r>
    </w:p>
    <w:p w:rsidR="00772D80" w:rsidRPr="00772D80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0040104F   pop         ebp</w:t>
      </w:r>
    </w:p>
    <w:p w:rsidR="00996AEE" w:rsidRDefault="00772D80" w:rsidP="00772D8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772D80">
        <w:rPr>
          <w:rFonts w:eastAsiaTheme="minorHAnsi" w:hAnsi="微软雅黑" w:cs="宋体"/>
          <w:color w:val="000000"/>
          <w:kern w:val="0"/>
          <w:sz w:val="24"/>
          <w:szCs w:val="24"/>
        </w:rPr>
        <w:t>00401050   ret</w:t>
      </w:r>
    </w:p>
    <w:p w:rsidR="00703681" w:rsidRDefault="00703681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tbl>
      <w:tblPr>
        <w:tblW w:w="891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  <w:gridCol w:w="1096"/>
        <w:gridCol w:w="1536"/>
      </w:tblGrid>
      <w:tr w:rsidR="00D16FBE" w:rsidRPr="00D16FBE" w:rsidTr="00D16FB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esp:0018FEA0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局部变量a,b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ebp:0018FEEC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00401081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00401081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</w:tr>
      <w:tr w:rsidR="00D16FBE" w:rsidRPr="00D16FBE" w:rsidTr="00D16FBE">
        <w:trPr>
          <w:trHeight w:val="27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压栈参数,函数调用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压栈ebp,提升ebp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出栈edi,esi,ebx</w:t>
            </w: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提升esp压栈ebx,esi,edi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还原esp,还原ebp</w:t>
            </w:r>
          </w:p>
        </w:tc>
      </w:tr>
      <w:tr w:rsidR="00D16FBE" w:rsidRPr="00D16FBE" w:rsidTr="00D16F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循环填充ebp-4Ch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BE" w:rsidRPr="00D16FBE" w:rsidRDefault="00D16FBE" w:rsidP="00D16F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函数返回,外平栈</w:t>
            </w:r>
          </w:p>
        </w:tc>
      </w:tr>
    </w:tbl>
    <w:p w:rsidR="00703681" w:rsidRDefault="00703681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82BE3" w:rsidRDefault="00C82BE3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5525F5" w:rsidRPr="005525F5" w:rsidRDefault="005525F5" w:rsidP="005525F5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5525F5">
        <w:rPr>
          <w:rFonts w:eastAsiaTheme="minorHAnsi" w:hAnsi="微软雅黑" w:cs="宋体"/>
          <w:color w:val="000000"/>
          <w:kern w:val="0"/>
          <w:sz w:val="24"/>
          <w:szCs w:val="24"/>
        </w:rPr>
        <w:t>3、局部变量在使用前必须要赋值，请说明为什么？</w:t>
      </w:r>
    </w:p>
    <w:p w:rsidR="003776C1" w:rsidRDefault="003425E7" w:rsidP="005525F5">
      <w:pPr>
        <w:rPr>
          <w:rFonts w:eastAsiaTheme="minorHAnsi" w:hint="eastAsia"/>
          <w:sz w:val="24"/>
          <w:szCs w:val="24"/>
        </w:rPr>
      </w:pPr>
      <w:r w:rsidRPr="006E2D85">
        <w:rPr>
          <w:rFonts w:eastAsiaTheme="minorHAnsi" w:hAnsi="微软雅黑"/>
          <w:color w:val="121212"/>
          <w:sz w:val="24"/>
          <w:szCs w:val="24"/>
          <w:shd w:val="clear" w:color="auto" w:fill="FFFFFF"/>
        </w:rPr>
        <w:t>因为内存是重复被使用的</w:t>
      </w:r>
      <w:r w:rsidRPr="006E2D85">
        <w:rPr>
          <w:rFonts w:eastAsiaTheme="minorHAnsi"/>
          <w:sz w:val="24"/>
          <w:szCs w:val="24"/>
        </w:rPr>
        <w:t>不赋初值的话可能有垃圾数据</w:t>
      </w:r>
      <w:r w:rsidR="00073416">
        <w:rPr>
          <w:rFonts w:eastAsiaTheme="minorHAnsi" w:hint="eastAsia"/>
          <w:sz w:val="24"/>
          <w:szCs w:val="24"/>
        </w:rPr>
        <w:t>或</w:t>
      </w:r>
      <w:r w:rsidR="003A1089">
        <w:rPr>
          <w:rFonts w:eastAsiaTheme="minorHAnsi" w:hint="eastAsia"/>
          <w:sz w:val="24"/>
          <w:szCs w:val="24"/>
        </w:rPr>
        <w:t>填充</w:t>
      </w:r>
      <w:r w:rsidR="003A1089">
        <w:rPr>
          <w:rFonts w:eastAsiaTheme="minorHAnsi"/>
          <w:sz w:val="24"/>
          <w:szCs w:val="24"/>
        </w:rPr>
        <w:t>数据</w:t>
      </w:r>
      <w:r w:rsidRPr="006E2D85">
        <w:rPr>
          <w:rFonts w:eastAsiaTheme="minorHAnsi"/>
          <w:sz w:val="24"/>
          <w:szCs w:val="24"/>
        </w:rPr>
        <w:t>被调用</w:t>
      </w:r>
      <w:r w:rsidR="0071137A">
        <w:rPr>
          <w:rFonts w:eastAsiaTheme="minorHAnsi" w:hint="eastAsia"/>
          <w:sz w:val="24"/>
          <w:szCs w:val="24"/>
        </w:rPr>
        <w:t>造成</w:t>
      </w:r>
      <w:r w:rsidR="0071137A">
        <w:rPr>
          <w:rFonts w:eastAsiaTheme="minorHAnsi"/>
          <w:sz w:val="24"/>
          <w:szCs w:val="24"/>
        </w:rPr>
        <w:t>错误</w:t>
      </w:r>
    </w:p>
    <w:p w:rsidR="00B55E9E" w:rsidRPr="006E2D85" w:rsidRDefault="00B55E9E" w:rsidP="005525F5">
      <w:pPr>
        <w:rPr>
          <w:rFonts w:eastAsiaTheme="minorHAnsi" w:hint="eastAsia"/>
          <w:sz w:val="24"/>
          <w:szCs w:val="24"/>
        </w:rPr>
      </w:pPr>
    </w:p>
    <w:sectPr w:rsidR="00B55E9E" w:rsidRPr="006E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74B0"/>
    <w:rsid w:val="00067B69"/>
    <w:rsid w:val="00071188"/>
    <w:rsid w:val="0007157B"/>
    <w:rsid w:val="00073416"/>
    <w:rsid w:val="000744B0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E67AB"/>
    <w:rsid w:val="000F2721"/>
    <w:rsid w:val="00107F33"/>
    <w:rsid w:val="00120234"/>
    <w:rsid w:val="0012183C"/>
    <w:rsid w:val="00133CE2"/>
    <w:rsid w:val="00134634"/>
    <w:rsid w:val="00136163"/>
    <w:rsid w:val="001627FA"/>
    <w:rsid w:val="00167B2A"/>
    <w:rsid w:val="001700D0"/>
    <w:rsid w:val="00170564"/>
    <w:rsid w:val="001776BC"/>
    <w:rsid w:val="001851C7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D4F12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50E79"/>
    <w:rsid w:val="002719D5"/>
    <w:rsid w:val="00274DD9"/>
    <w:rsid w:val="00282CC7"/>
    <w:rsid w:val="00282F31"/>
    <w:rsid w:val="00286377"/>
    <w:rsid w:val="00294F4B"/>
    <w:rsid w:val="002B5109"/>
    <w:rsid w:val="002C46B0"/>
    <w:rsid w:val="002C4F52"/>
    <w:rsid w:val="002D6F6D"/>
    <w:rsid w:val="002E18CE"/>
    <w:rsid w:val="002E7A10"/>
    <w:rsid w:val="00316C80"/>
    <w:rsid w:val="00317048"/>
    <w:rsid w:val="00320316"/>
    <w:rsid w:val="00337F62"/>
    <w:rsid w:val="003407D1"/>
    <w:rsid w:val="003425E7"/>
    <w:rsid w:val="0034409A"/>
    <w:rsid w:val="0034418D"/>
    <w:rsid w:val="003707BD"/>
    <w:rsid w:val="003776C1"/>
    <w:rsid w:val="00393CB3"/>
    <w:rsid w:val="0039477E"/>
    <w:rsid w:val="003A1089"/>
    <w:rsid w:val="003B3B96"/>
    <w:rsid w:val="003C5BE7"/>
    <w:rsid w:val="003E15F6"/>
    <w:rsid w:val="003F3740"/>
    <w:rsid w:val="003F3FFF"/>
    <w:rsid w:val="00422F37"/>
    <w:rsid w:val="004302A7"/>
    <w:rsid w:val="00436615"/>
    <w:rsid w:val="00445B3B"/>
    <w:rsid w:val="004506FE"/>
    <w:rsid w:val="00453CCE"/>
    <w:rsid w:val="00465F35"/>
    <w:rsid w:val="0047731A"/>
    <w:rsid w:val="00481757"/>
    <w:rsid w:val="00490930"/>
    <w:rsid w:val="004A2C14"/>
    <w:rsid w:val="004B09A6"/>
    <w:rsid w:val="004B129B"/>
    <w:rsid w:val="004C6179"/>
    <w:rsid w:val="004D7B9D"/>
    <w:rsid w:val="004D7F40"/>
    <w:rsid w:val="004E4313"/>
    <w:rsid w:val="004F1E13"/>
    <w:rsid w:val="004F63B0"/>
    <w:rsid w:val="00502AE4"/>
    <w:rsid w:val="00506DBA"/>
    <w:rsid w:val="00507BD0"/>
    <w:rsid w:val="005121AB"/>
    <w:rsid w:val="00514E71"/>
    <w:rsid w:val="005525F5"/>
    <w:rsid w:val="00590DCD"/>
    <w:rsid w:val="0059797D"/>
    <w:rsid w:val="005B3C83"/>
    <w:rsid w:val="005B6F9C"/>
    <w:rsid w:val="005C3C07"/>
    <w:rsid w:val="005D47F1"/>
    <w:rsid w:val="005E47CD"/>
    <w:rsid w:val="005F314A"/>
    <w:rsid w:val="00603B3C"/>
    <w:rsid w:val="00611A2A"/>
    <w:rsid w:val="00614BC7"/>
    <w:rsid w:val="00617996"/>
    <w:rsid w:val="00631A64"/>
    <w:rsid w:val="00632793"/>
    <w:rsid w:val="00634418"/>
    <w:rsid w:val="006366D4"/>
    <w:rsid w:val="00637357"/>
    <w:rsid w:val="00641A30"/>
    <w:rsid w:val="00657E8A"/>
    <w:rsid w:val="00661B56"/>
    <w:rsid w:val="006626A9"/>
    <w:rsid w:val="00662DA5"/>
    <w:rsid w:val="00667975"/>
    <w:rsid w:val="00671610"/>
    <w:rsid w:val="006736B5"/>
    <w:rsid w:val="00681DFA"/>
    <w:rsid w:val="00684F85"/>
    <w:rsid w:val="006901FF"/>
    <w:rsid w:val="006917FC"/>
    <w:rsid w:val="006A4619"/>
    <w:rsid w:val="006A465B"/>
    <w:rsid w:val="006B0F7B"/>
    <w:rsid w:val="006B74B4"/>
    <w:rsid w:val="006D186B"/>
    <w:rsid w:val="006D3656"/>
    <w:rsid w:val="006D5962"/>
    <w:rsid w:val="006D5DC4"/>
    <w:rsid w:val="006D7E91"/>
    <w:rsid w:val="006E2D85"/>
    <w:rsid w:val="00703681"/>
    <w:rsid w:val="0071137A"/>
    <w:rsid w:val="007204B6"/>
    <w:rsid w:val="007275F0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72D80"/>
    <w:rsid w:val="00780476"/>
    <w:rsid w:val="00784273"/>
    <w:rsid w:val="0079039A"/>
    <w:rsid w:val="00792991"/>
    <w:rsid w:val="00796AE8"/>
    <w:rsid w:val="00796D0E"/>
    <w:rsid w:val="007A1EE2"/>
    <w:rsid w:val="007C0F60"/>
    <w:rsid w:val="007C535E"/>
    <w:rsid w:val="007C63EF"/>
    <w:rsid w:val="007D07C8"/>
    <w:rsid w:val="007D142C"/>
    <w:rsid w:val="007E2670"/>
    <w:rsid w:val="007F3DEF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97EEF"/>
    <w:rsid w:val="008A2064"/>
    <w:rsid w:val="008A328F"/>
    <w:rsid w:val="008A5E1C"/>
    <w:rsid w:val="008C39A2"/>
    <w:rsid w:val="008C47E7"/>
    <w:rsid w:val="008D2584"/>
    <w:rsid w:val="0091356E"/>
    <w:rsid w:val="0092110A"/>
    <w:rsid w:val="009417F4"/>
    <w:rsid w:val="00941F73"/>
    <w:rsid w:val="00942FEF"/>
    <w:rsid w:val="00971772"/>
    <w:rsid w:val="009819E3"/>
    <w:rsid w:val="00992125"/>
    <w:rsid w:val="00996AEE"/>
    <w:rsid w:val="009A1CCD"/>
    <w:rsid w:val="009A50F5"/>
    <w:rsid w:val="009A7660"/>
    <w:rsid w:val="009B0EF2"/>
    <w:rsid w:val="009B54C9"/>
    <w:rsid w:val="009C30A3"/>
    <w:rsid w:val="009C71F0"/>
    <w:rsid w:val="009D75E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31F5"/>
    <w:rsid w:val="00AA54D3"/>
    <w:rsid w:val="00AB3239"/>
    <w:rsid w:val="00AC35F2"/>
    <w:rsid w:val="00AC42F7"/>
    <w:rsid w:val="00AC45EB"/>
    <w:rsid w:val="00AC684D"/>
    <w:rsid w:val="00AC71BB"/>
    <w:rsid w:val="00AD2F47"/>
    <w:rsid w:val="00AD7D44"/>
    <w:rsid w:val="00AF2F94"/>
    <w:rsid w:val="00AF46EA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55E9E"/>
    <w:rsid w:val="00B57573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E0BDF"/>
    <w:rsid w:val="00BF20AB"/>
    <w:rsid w:val="00C0025F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5518A"/>
    <w:rsid w:val="00C73050"/>
    <w:rsid w:val="00C82BE3"/>
    <w:rsid w:val="00C82F40"/>
    <w:rsid w:val="00CA2AA5"/>
    <w:rsid w:val="00CA42EC"/>
    <w:rsid w:val="00CB7E25"/>
    <w:rsid w:val="00CC2F5B"/>
    <w:rsid w:val="00CC4900"/>
    <w:rsid w:val="00CD45F0"/>
    <w:rsid w:val="00CD654C"/>
    <w:rsid w:val="00CD7351"/>
    <w:rsid w:val="00CE7E61"/>
    <w:rsid w:val="00CF14A6"/>
    <w:rsid w:val="00CF3DA2"/>
    <w:rsid w:val="00D0644B"/>
    <w:rsid w:val="00D10E02"/>
    <w:rsid w:val="00D11167"/>
    <w:rsid w:val="00D123C1"/>
    <w:rsid w:val="00D13049"/>
    <w:rsid w:val="00D1458D"/>
    <w:rsid w:val="00D16FBE"/>
    <w:rsid w:val="00D37219"/>
    <w:rsid w:val="00D37932"/>
    <w:rsid w:val="00D429F9"/>
    <w:rsid w:val="00D4435D"/>
    <w:rsid w:val="00D469A0"/>
    <w:rsid w:val="00D52DB3"/>
    <w:rsid w:val="00D53877"/>
    <w:rsid w:val="00D65457"/>
    <w:rsid w:val="00D658E1"/>
    <w:rsid w:val="00D65DEB"/>
    <w:rsid w:val="00D71710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412A"/>
    <w:rsid w:val="00DC7B53"/>
    <w:rsid w:val="00DD6C7C"/>
    <w:rsid w:val="00DF2A64"/>
    <w:rsid w:val="00E0340D"/>
    <w:rsid w:val="00E05711"/>
    <w:rsid w:val="00E05C55"/>
    <w:rsid w:val="00E11F41"/>
    <w:rsid w:val="00E12628"/>
    <w:rsid w:val="00E12939"/>
    <w:rsid w:val="00E15388"/>
    <w:rsid w:val="00E16BB9"/>
    <w:rsid w:val="00E40AC7"/>
    <w:rsid w:val="00E463FD"/>
    <w:rsid w:val="00E5430B"/>
    <w:rsid w:val="00E65A70"/>
    <w:rsid w:val="00EB2629"/>
    <w:rsid w:val="00EB6FC8"/>
    <w:rsid w:val="00EC0A4A"/>
    <w:rsid w:val="00EC5A4C"/>
    <w:rsid w:val="00ED01B8"/>
    <w:rsid w:val="00EE17DC"/>
    <w:rsid w:val="00EF1A3D"/>
    <w:rsid w:val="00EF27D1"/>
    <w:rsid w:val="00F073F0"/>
    <w:rsid w:val="00F1269B"/>
    <w:rsid w:val="00F204FD"/>
    <w:rsid w:val="00F2077F"/>
    <w:rsid w:val="00F22D04"/>
    <w:rsid w:val="00F268BD"/>
    <w:rsid w:val="00F321DF"/>
    <w:rsid w:val="00F33B6D"/>
    <w:rsid w:val="00F3476F"/>
    <w:rsid w:val="00F65D53"/>
    <w:rsid w:val="00F7088F"/>
    <w:rsid w:val="00F71149"/>
    <w:rsid w:val="00F7277E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12D2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436</cp:revision>
  <dcterms:created xsi:type="dcterms:W3CDTF">2022-01-15T13:20:00Z</dcterms:created>
  <dcterms:modified xsi:type="dcterms:W3CDTF">2022-01-30T06:31:00Z</dcterms:modified>
</cp:coreProperties>
</file>