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011" w:rsidRPr="004E3011" w:rsidRDefault="004E3011" w:rsidP="004E3011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4E3011">
        <w:rPr>
          <w:rFonts w:eastAsiaTheme="minorHAnsi" w:hAnsi="微软雅黑" w:cs="宋体"/>
          <w:color w:val="000000"/>
          <w:kern w:val="0"/>
          <w:sz w:val="24"/>
          <w:szCs w:val="24"/>
        </w:rPr>
        <w:t>&lt;参考答案见视频源码下载&gt;</w:t>
      </w:r>
    </w:p>
    <w:p w:rsidR="004E3011" w:rsidRPr="004E3011" w:rsidRDefault="004E3011" w:rsidP="004E3011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4E3011">
        <w:rPr>
          <w:rFonts w:eastAsiaTheme="minorHAnsi" w:hAnsi="微软雅黑" w:cs="宋体"/>
          <w:color w:val="000000"/>
          <w:kern w:val="0"/>
          <w:sz w:val="24"/>
          <w:szCs w:val="24"/>
        </w:rPr>
        <w:t>画出下面函数的堆栈图：</w:t>
      </w:r>
    </w:p>
    <w:p w:rsidR="004E3011" w:rsidRPr="004E3011" w:rsidRDefault="004E3011" w:rsidP="004E3011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</w:p>
    <w:p w:rsidR="004E3011" w:rsidRPr="004E3011" w:rsidRDefault="004E3011" w:rsidP="004E3011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4E3011">
        <w:rPr>
          <w:rFonts w:eastAsiaTheme="minorHAnsi" w:hAnsi="微软雅黑" w:cs="宋体"/>
          <w:color w:val="000000"/>
          <w:kern w:val="0"/>
          <w:sz w:val="24"/>
          <w:szCs w:val="24"/>
        </w:rPr>
        <w:t>int plus(int p1,int p2,int p3)</w:t>
      </w:r>
    </w:p>
    <w:p w:rsidR="004E3011" w:rsidRPr="004E3011" w:rsidRDefault="004E3011" w:rsidP="004E3011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4E3011">
        <w:rPr>
          <w:rFonts w:eastAsiaTheme="minorHAnsi" w:hAnsi="微软雅黑" w:cs="宋体"/>
          <w:color w:val="000000"/>
          <w:kern w:val="0"/>
          <w:sz w:val="24"/>
          <w:szCs w:val="24"/>
        </w:rPr>
        <w:t>{</w:t>
      </w:r>
    </w:p>
    <w:p w:rsidR="004E3011" w:rsidRPr="004E3011" w:rsidRDefault="004E3011" w:rsidP="000613FE">
      <w:pPr>
        <w:widowControl/>
        <w:shd w:val="clear" w:color="auto" w:fill="FFFFFF"/>
        <w:ind w:leftChars="100" w:left="210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4E3011">
        <w:rPr>
          <w:rFonts w:eastAsiaTheme="minorHAnsi" w:hAnsi="微软雅黑" w:cs="宋体"/>
          <w:color w:val="000000"/>
          <w:kern w:val="0"/>
          <w:sz w:val="24"/>
          <w:szCs w:val="24"/>
        </w:rPr>
        <w:t>int a;</w:t>
      </w:r>
    </w:p>
    <w:p w:rsidR="004E3011" w:rsidRPr="004E3011" w:rsidRDefault="004E3011" w:rsidP="000613FE">
      <w:pPr>
        <w:widowControl/>
        <w:shd w:val="clear" w:color="auto" w:fill="FFFFFF"/>
        <w:ind w:leftChars="100" w:left="210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4E3011">
        <w:rPr>
          <w:rFonts w:eastAsiaTheme="minorHAnsi" w:hAnsi="微软雅黑" w:cs="宋体"/>
          <w:color w:val="000000"/>
          <w:kern w:val="0"/>
          <w:sz w:val="24"/>
          <w:szCs w:val="24"/>
        </w:rPr>
        <w:t>int b;</w:t>
      </w:r>
    </w:p>
    <w:p w:rsidR="004E3011" w:rsidRPr="004E3011" w:rsidRDefault="004E3011" w:rsidP="000613FE">
      <w:pPr>
        <w:widowControl/>
        <w:shd w:val="clear" w:color="auto" w:fill="FFFFFF"/>
        <w:ind w:leftChars="100" w:left="210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4E3011">
        <w:rPr>
          <w:rFonts w:eastAsiaTheme="minorHAnsi" w:hAnsi="微软雅黑" w:cs="宋体"/>
          <w:color w:val="000000"/>
          <w:kern w:val="0"/>
          <w:sz w:val="24"/>
          <w:szCs w:val="24"/>
        </w:rPr>
        <w:t>int c;</w:t>
      </w:r>
    </w:p>
    <w:p w:rsidR="004E3011" w:rsidRPr="004E3011" w:rsidRDefault="004E3011" w:rsidP="000613FE">
      <w:pPr>
        <w:widowControl/>
        <w:shd w:val="clear" w:color="auto" w:fill="FFFFFF"/>
        <w:ind w:leftChars="100" w:left="210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4E3011">
        <w:rPr>
          <w:rFonts w:eastAsiaTheme="minorHAnsi" w:hAnsi="微软雅黑" w:cs="宋体"/>
          <w:color w:val="000000"/>
          <w:kern w:val="0"/>
          <w:sz w:val="24"/>
          <w:szCs w:val="24"/>
        </w:rPr>
        <w:t>a = p1+p2+p3;</w:t>
      </w:r>
    </w:p>
    <w:p w:rsidR="004E3011" w:rsidRPr="004E3011" w:rsidRDefault="004E3011" w:rsidP="000613FE">
      <w:pPr>
        <w:widowControl/>
        <w:shd w:val="clear" w:color="auto" w:fill="FFFFFF"/>
        <w:ind w:leftChars="100" w:left="210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4E3011">
        <w:rPr>
          <w:rFonts w:eastAsiaTheme="minorHAnsi" w:hAnsi="微软雅黑" w:cs="宋体"/>
          <w:color w:val="000000"/>
          <w:kern w:val="0"/>
          <w:sz w:val="24"/>
          <w:szCs w:val="24"/>
        </w:rPr>
        <w:t>b = p1-p2-p3;</w:t>
      </w:r>
    </w:p>
    <w:p w:rsidR="004E3011" w:rsidRPr="004E3011" w:rsidRDefault="004E3011" w:rsidP="000613FE">
      <w:pPr>
        <w:widowControl/>
        <w:shd w:val="clear" w:color="auto" w:fill="FFFFFF"/>
        <w:ind w:leftChars="100" w:left="210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4E3011">
        <w:rPr>
          <w:rFonts w:eastAsiaTheme="minorHAnsi" w:hAnsi="微软雅黑" w:cs="宋体"/>
          <w:color w:val="000000"/>
          <w:kern w:val="0"/>
          <w:sz w:val="24"/>
          <w:szCs w:val="24"/>
        </w:rPr>
        <w:t>c = p1-p2+p3;</w:t>
      </w:r>
    </w:p>
    <w:p w:rsidR="004E3011" w:rsidRPr="004E3011" w:rsidRDefault="004E3011" w:rsidP="000613FE">
      <w:pPr>
        <w:widowControl/>
        <w:shd w:val="clear" w:color="auto" w:fill="FFFFFF"/>
        <w:ind w:leftChars="100" w:left="210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4E3011">
        <w:rPr>
          <w:rFonts w:eastAsiaTheme="minorHAnsi" w:hAnsi="微软雅黑" w:cs="宋体"/>
          <w:color w:val="000000"/>
          <w:kern w:val="0"/>
          <w:sz w:val="24"/>
          <w:szCs w:val="24"/>
        </w:rPr>
        <w:t>return a+b+c;</w:t>
      </w:r>
    </w:p>
    <w:p w:rsidR="004E3011" w:rsidRPr="004E3011" w:rsidRDefault="004E3011" w:rsidP="004E3011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4E3011">
        <w:rPr>
          <w:rFonts w:eastAsiaTheme="minorHAnsi" w:hAnsi="微软雅黑" w:cs="宋体"/>
          <w:color w:val="000000"/>
          <w:kern w:val="0"/>
          <w:sz w:val="24"/>
          <w:szCs w:val="24"/>
        </w:rPr>
        <w:t>}</w:t>
      </w:r>
    </w:p>
    <w:p w:rsidR="00B55E9E" w:rsidRDefault="00B55E9E" w:rsidP="004E3011">
      <w:pPr>
        <w:rPr>
          <w:rFonts w:eastAsiaTheme="minorHAnsi"/>
        </w:rPr>
      </w:pPr>
    </w:p>
    <w:tbl>
      <w:tblPr>
        <w:tblW w:w="5400" w:type="dxa"/>
        <w:tblLook w:val="04A0" w:firstRow="1" w:lastRow="0" w:firstColumn="1" w:lastColumn="0" w:noHBand="0" w:noVBand="1"/>
      </w:tblPr>
      <w:tblGrid>
        <w:gridCol w:w="1096"/>
        <w:gridCol w:w="1080"/>
        <w:gridCol w:w="1080"/>
        <w:gridCol w:w="1096"/>
        <w:gridCol w:w="1080"/>
      </w:tblGrid>
      <w:tr w:rsidR="00F43EC6" w:rsidRPr="00F43EC6" w:rsidTr="00F43EC6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F43EC6" w:rsidRPr="00F43EC6" w:rsidTr="00F43EC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F43EC6" w:rsidRPr="00F43EC6" w:rsidTr="00F43EC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F43EC6" w:rsidRPr="00F43EC6" w:rsidTr="00F43EC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F43EC6" w:rsidRPr="00F43EC6" w:rsidTr="00F43EC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ebx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压栈寄存器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F43EC6" w:rsidRPr="00F43EC6" w:rsidTr="00F43EC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提升esp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F43EC6" w:rsidRPr="00F43EC6" w:rsidTr="00F43EC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F43EC6" w:rsidRPr="00F43EC6" w:rsidTr="00F43EC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F43EC6" w:rsidRPr="00F43EC6" w:rsidTr="00F43EC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F43EC6" w:rsidRPr="00F43EC6" w:rsidTr="00F43EC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F43EC6" w:rsidRPr="00F43EC6" w:rsidTr="00F43EC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 = p1-p2+p3;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F43EC6" w:rsidRPr="00F43EC6" w:rsidTr="00F43EC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FFFFFFFC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 = p1-p2-p3;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FFFFFFFC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F43EC6" w:rsidRPr="00F43EC6" w:rsidTr="00F43EC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= p1+p2+p3;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F43EC6" w:rsidRPr="00F43EC6" w:rsidTr="00F43EC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0018FF48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原EBP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0018FF48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F43EC6" w:rsidRPr="00F43EC6" w:rsidTr="00F43EC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004010A3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函数返回地址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004010A3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F43EC6" w:rsidRPr="00F43EC6" w:rsidTr="00F43EC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F43EC6" w:rsidRPr="00F43EC6" w:rsidTr="00F43EC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F43EC6" w:rsidRPr="00F43EC6" w:rsidTr="00F43EC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F43EC6" w:rsidRPr="00F43EC6" w:rsidTr="00F43EC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出栈edi,esi,ebx</w:t>
            </w:r>
          </w:p>
        </w:tc>
      </w:tr>
      <w:tr w:rsidR="00F43EC6" w:rsidRPr="00F43EC6" w:rsidTr="00F43EC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还原esp,还原ebp</w:t>
            </w:r>
          </w:p>
        </w:tc>
      </w:tr>
      <w:tr w:rsidR="00F43EC6" w:rsidRPr="00F43EC6" w:rsidTr="00F43EC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EC6" w:rsidRPr="00F43EC6" w:rsidRDefault="00F43EC6" w:rsidP="00F4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函数返回,外平栈</w:t>
            </w:r>
          </w:p>
        </w:tc>
      </w:tr>
    </w:tbl>
    <w:p w:rsidR="00F43EC6" w:rsidRDefault="00F43EC6" w:rsidP="004E3011">
      <w:pPr>
        <w:rPr>
          <w:rFonts w:eastAsiaTheme="minorHAnsi"/>
        </w:rPr>
      </w:pPr>
    </w:p>
    <w:p w:rsidR="00D2593C" w:rsidRPr="0015186F" w:rsidRDefault="00D2593C" w:rsidP="004E3011">
      <w:pPr>
        <w:rPr>
          <w:rFonts w:eastAsiaTheme="minorHAnsi" w:hint="eastAsia"/>
        </w:rPr>
      </w:pPr>
      <w:r>
        <w:rPr>
          <w:rFonts w:eastAsiaTheme="minorHAnsi"/>
        </w:rPr>
        <w:t>Retur</w:t>
      </w:r>
      <w:r>
        <w:rPr>
          <w:rFonts w:eastAsiaTheme="minorHAnsi" w:hint="eastAsia"/>
        </w:rPr>
        <w:t>n a+b+c;</w:t>
      </w:r>
      <w:r w:rsidR="00E46B21">
        <w:rPr>
          <w:rFonts w:eastAsiaTheme="minorHAnsi" w:hint="eastAsia"/>
        </w:rPr>
        <w:t>是</w:t>
      </w:r>
      <w:r w:rsidR="00E46B21">
        <w:rPr>
          <w:rFonts w:eastAsiaTheme="minorHAnsi"/>
        </w:rPr>
        <w:t>eax里的值</w:t>
      </w:r>
      <w:r w:rsidR="00E46B21">
        <w:rPr>
          <w:rFonts w:eastAsiaTheme="minorHAnsi" w:hint="eastAsia"/>
        </w:rPr>
        <w:t>4</w:t>
      </w:r>
      <w:bookmarkStart w:id="0" w:name="_GoBack"/>
      <w:bookmarkEnd w:id="0"/>
    </w:p>
    <w:sectPr w:rsidR="00D2593C" w:rsidRPr="00151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4189F"/>
    <w:multiLevelType w:val="hybridMultilevel"/>
    <w:tmpl w:val="7FD6BA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A07A68"/>
    <w:multiLevelType w:val="hybridMultilevel"/>
    <w:tmpl w:val="D3E485B4"/>
    <w:lvl w:ilvl="0" w:tplc="FA44C1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8B3A7B"/>
    <w:multiLevelType w:val="hybridMultilevel"/>
    <w:tmpl w:val="0D2A4408"/>
    <w:lvl w:ilvl="0" w:tplc="C58E71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A2"/>
    <w:rsid w:val="00003486"/>
    <w:rsid w:val="00004D86"/>
    <w:rsid w:val="00006FA5"/>
    <w:rsid w:val="000148DA"/>
    <w:rsid w:val="00036C81"/>
    <w:rsid w:val="000613FE"/>
    <w:rsid w:val="000674B0"/>
    <w:rsid w:val="00067B69"/>
    <w:rsid w:val="00071188"/>
    <w:rsid w:val="0007157B"/>
    <w:rsid w:val="00073416"/>
    <w:rsid w:val="000744B0"/>
    <w:rsid w:val="000A30F6"/>
    <w:rsid w:val="000A687D"/>
    <w:rsid w:val="000B4FB2"/>
    <w:rsid w:val="000C27AB"/>
    <w:rsid w:val="000C6B65"/>
    <w:rsid w:val="000C790D"/>
    <w:rsid w:val="000D0F82"/>
    <w:rsid w:val="000D0FC1"/>
    <w:rsid w:val="000E1AD3"/>
    <w:rsid w:val="000E67AB"/>
    <w:rsid w:val="000F2721"/>
    <w:rsid w:val="00107F33"/>
    <w:rsid w:val="00120234"/>
    <w:rsid w:val="0012183C"/>
    <w:rsid w:val="00133CE2"/>
    <w:rsid w:val="00134634"/>
    <w:rsid w:val="00136163"/>
    <w:rsid w:val="0015186F"/>
    <w:rsid w:val="001627FA"/>
    <w:rsid w:val="00167B2A"/>
    <w:rsid w:val="001700D0"/>
    <w:rsid w:val="00170564"/>
    <w:rsid w:val="001776BC"/>
    <w:rsid w:val="001851C7"/>
    <w:rsid w:val="001858A8"/>
    <w:rsid w:val="001A2348"/>
    <w:rsid w:val="001A5997"/>
    <w:rsid w:val="001B2C41"/>
    <w:rsid w:val="001C0CA6"/>
    <w:rsid w:val="001C431A"/>
    <w:rsid w:val="001C56A6"/>
    <w:rsid w:val="001D0B6A"/>
    <w:rsid w:val="001D3064"/>
    <w:rsid w:val="001D4F12"/>
    <w:rsid w:val="001D7EE5"/>
    <w:rsid w:val="001E2379"/>
    <w:rsid w:val="001E6051"/>
    <w:rsid w:val="001E6971"/>
    <w:rsid w:val="001E6BAA"/>
    <w:rsid w:val="001E6FE0"/>
    <w:rsid w:val="001E731D"/>
    <w:rsid w:val="001F5017"/>
    <w:rsid w:val="001F64BE"/>
    <w:rsid w:val="00200896"/>
    <w:rsid w:val="00201C28"/>
    <w:rsid w:val="00207B75"/>
    <w:rsid w:val="00210A43"/>
    <w:rsid w:val="00212EFF"/>
    <w:rsid w:val="002131BE"/>
    <w:rsid w:val="00227A49"/>
    <w:rsid w:val="00250E79"/>
    <w:rsid w:val="002719D5"/>
    <w:rsid w:val="00274DD9"/>
    <w:rsid w:val="00282CC7"/>
    <w:rsid w:val="00282F31"/>
    <w:rsid w:val="00286377"/>
    <w:rsid w:val="00294F4B"/>
    <w:rsid w:val="002B5109"/>
    <w:rsid w:val="002C46B0"/>
    <w:rsid w:val="002C4F52"/>
    <w:rsid w:val="002D6F6D"/>
    <w:rsid w:val="002E18CE"/>
    <w:rsid w:val="002E7A10"/>
    <w:rsid w:val="00316C80"/>
    <w:rsid w:val="00317048"/>
    <w:rsid w:val="00320316"/>
    <w:rsid w:val="00337F62"/>
    <w:rsid w:val="003407D1"/>
    <w:rsid w:val="003425E7"/>
    <w:rsid w:val="0034409A"/>
    <w:rsid w:val="0034418D"/>
    <w:rsid w:val="003707BD"/>
    <w:rsid w:val="003776C1"/>
    <w:rsid w:val="00393CB3"/>
    <w:rsid w:val="0039477E"/>
    <w:rsid w:val="003A1089"/>
    <w:rsid w:val="003B3B96"/>
    <w:rsid w:val="003C5BE7"/>
    <w:rsid w:val="003E15F6"/>
    <w:rsid w:val="003F3740"/>
    <w:rsid w:val="003F3FFF"/>
    <w:rsid w:val="00422F37"/>
    <w:rsid w:val="004302A7"/>
    <w:rsid w:val="00436615"/>
    <w:rsid w:val="00445B3B"/>
    <w:rsid w:val="004506FE"/>
    <w:rsid w:val="00453CCE"/>
    <w:rsid w:val="00465F35"/>
    <w:rsid w:val="0047731A"/>
    <w:rsid w:val="00481757"/>
    <w:rsid w:val="00490930"/>
    <w:rsid w:val="004A2C14"/>
    <w:rsid w:val="004B09A6"/>
    <w:rsid w:val="004B129B"/>
    <w:rsid w:val="004C6179"/>
    <w:rsid w:val="004D7B9D"/>
    <w:rsid w:val="004D7F40"/>
    <w:rsid w:val="004E3011"/>
    <w:rsid w:val="004E4313"/>
    <w:rsid w:val="004F1E13"/>
    <w:rsid w:val="004F63B0"/>
    <w:rsid w:val="00502AE4"/>
    <w:rsid w:val="00506DBA"/>
    <w:rsid w:val="00507BD0"/>
    <w:rsid w:val="005121AB"/>
    <w:rsid w:val="00514E71"/>
    <w:rsid w:val="005525F5"/>
    <w:rsid w:val="00590DCD"/>
    <w:rsid w:val="0059797D"/>
    <w:rsid w:val="005B3C83"/>
    <w:rsid w:val="005B6F9C"/>
    <w:rsid w:val="005C3C07"/>
    <w:rsid w:val="005D47F1"/>
    <w:rsid w:val="005E47CD"/>
    <w:rsid w:val="005F314A"/>
    <w:rsid w:val="00603B3C"/>
    <w:rsid w:val="00611A2A"/>
    <w:rsid w:val="00614BC7"/>
    <w:rsid w:val="00617996"/>
    <w:rsid w:val="00631A64"/>
    <w:rsid w:val="00632793"/>
    <w:rsid w:val="00634418"/>
    <w:rsid w:val="006366D4"/>
    <w:rsid w:val="00637357"/>
    <w:rsid w:val="00641A30"/>
    <w:rsid w:val="00657E8A"/>
    <w:rsid w:val="00661B56"/>
    <w:rsid w:val="006626A9"/>
    <w:rsid w:val="00662DA5"/>
    <w:rsid w:val="00667975"/>
    <w:rsid w:val="00671610"/>
    <w:rsid w:val="006736B5"/>
    <w:rsid w:val="00681DFA"/>
    <w:rsid w:val="00684F85"/>
    <w:rsid w:val="006901FF"/>
    <w:rsid w:val="006917FC"/>
    <w:rsid w:val="006A4619"/>
    <w:rsid w:val="006A465B"/>
    <w:rsid w:val="006B0F7B"/>
    <w:rsid w:val="006B74B4"/>
    <w:rsid w:val="006D186B"/>
    <w:rsid w:val="006D3656"/>
    <w:rsid w:val="006D5962"/>
    <w:rsid w:val="006D5DC4"/>
    <w:rsid w:val="006D7E91"/>
    <w:rsid w:val="006E2D85"/>
    <w:rsid w:val="00703681"/>
    <w:rsid w:val="0071137A"/>
    <w:rsid w:val="007204B6"/>
    <w:rsid w:val="007275F0"/>
    <w:rsid w:val="0073388A"/>
    <w:rsid w:val="00740B0B"/>
    <w:rsid w:val="007411DC"/>
    <w:rsid w:val="0074361D"/>
    <w:rsid w:val="007471F3"/>
    <w:rsid w:val="0075176F"/>
    <w:rsid w:val="00754075"/>
    <w:rsid w:val="00756FF4"/>
    <w:rsid w:val="00763C3F"/>
    <w:rsid w:val="00772D80"/>
    <w:rsid w:val="00780476"/>
    <w:rsid w:val="00784273"/>
    <w:rsid w:val="0079039A"/>
    <w:rsid w:val="00792991"/>
    <w:rsid w:val="00796AE8"/>
    <w:rsid w:val="00796D0E"/>
    <w:rsid w:val="007A1EE2"/>
    <w:rsid w:val="007C0F60"/>
    <w:rsid w:val="007C535E"/>
    <w:rsid w:val="007C63EF"/>
    <w:rsid w:val="007D07C8"/>
    <w:rsid w:val="007D142C"/>
    <w:rsid w:val="007E2670"/>
    <w:rsid w:val="007F3DEF"/>
    <w:rsid w:val="0082528F"/>
    <w:rsid w:val="00826BB9"/>
    <w:rsid w:val="00830FF7"/>
    <w:rsid w:val="008415A2"/>
    <w:rsid w:val="00857023"/>
    <w:rsid w:val="00860AEC"/>
    <w:rsid w:val="00863406"/>
    <w:rsid w:val="008655FA"/>
    <w:rsid w:val="008808AD"/>
    <w:rsid w:val="00897EEF"/>
    <w:rsid w:val="008A2064"/>
    <w:rsid w:val="008A328F"/>
    <w:rsid w:val="008A5E1C"/>
    <w:rsid w:val="008C39A2"/>
    <w:rsid w:val="008C47E7"/>
    <w:rsid w:val="008D2584"/>
    <w:rsid w:val="0091356E"/>
    <w:rsid w:val="0092110A"/>
    <w:rsid w:val="009417F4"/>
    <w:rsid w:val="00941F73"/>
    <w:rsid w:val="00942FEF"/>
    <w:rsid w:val="00971772"/>
    <w:rsid w:val="009819E3"/>
    <w:rsid w:val="00992125"/>
    <w:rsid w:val="00996AEE"/>
    <w:rsid w:val="009A1CCD"/>
    <w:rsid w:val="009A50F5"/>
    <w:rsid w:val="009A7660"/>
    <w:rsid w:val="009B0EF2"/>
    <w:rsid w:val="009B54C9"/>
    <w:rsid w:val="009C30A3"/>
    <w:rsid w:val="009C71F0"/>
    <w:rsid w:val="009D75E3"/>
    <w:rsid w:val="009E6AE1"/>
    <w:rsid w:val="009F0CCC"/>
    <w:rsid w:val="009F2A62"/>
    <w:rsid w:val="009F7A27"/>
    <w:rsid w:val="00A0213A"/>
    <w:rsid w:val="00A03FE2"/>
    <w:rsid w:val="00A108C0"/>
    <w:rsid w:val="00A167BD"/>
    <w:rsid w:val="00A21C12"/>
    <w:rsid w:val="00A220C3"/>
    <w:rsid w:val="00A2231C"/>
    <w:rsid w:val="00A23F57"/>
    <w:rsid w:val="00A25A05"/>
    <w:rsid w:val="00A278CC"/>
    <w:rsid w:val="00A3061D"/>
    <w:rsid w:val="00A33F40"/>
    <w:rsid w:val="00A369DC"/>
    <w:rsid w:val="00A36BB0"/>
    <w:rsid w:val="00A404DD"/>
    <w:rsid w:val="00A40584"/>
    <w:rsid w:val="00A51596"/>
    <w:rsid w:val="00A53315"/>
    <w:rsid w:val="00A555E4"/>
    <w:rsid w:val="00A65356"/>
    <w:rsid w:val="00A736AA"/>
    <w:rsid w:val="00A874D0"/>
    <w:rsid w:val="00A9071C"/>
    <w:rsid w:val="00AA31F5"/>
    <w:rsid w:val="00AA54D3"/>
    <w:rsid w:val="00AB3239"/>
    <w:rsid w:val="00AC35F2"/>
    <w:rsid w:val="00AC42F7"/>
    <w:rsid w:val="00AC45EB"/>
    <w:rsid w:val="00AC684D"/>
    <w:rsid w:val="00AC71BB"/>
    <w:rsid w:val="00AD2F47"/>
    <w:rsid w:val="00AD7D44"/>
    <w:rsid w:val="00AF2F94"/>
    <w:rsid w:val="00AF46EA"/>
    <w:rsid w:val="00B02F97"/>
    <w:rsid w:val="00B1188C"/>
    <w:rsid w:val="00B170FF"/>
    <w:rsid w:val="00B21645"/>
    <w:rsid w:val="00B2603C"/>
    <w:rsid w:val="00B31ACA"/>
    <w:rsid w:val="00B362B4"/>
    <w:rsid w:val="00B46A7B"/>
    <w:rsid w:val="00B503E8"/>
    <w:rsid w:val="00B55E9E"/>
    <w:rsid w:val="00B57573"/>
    <w:rsid w:val="00B605A8"/>
    <w:rsid w:val="00B60E03"/>
    <w:rsid w:val="00B610B1"/>
    <w:rsid w:val="00B628D3"/>
    <w:rsid w:val="00B771D9"/>
    <w:rsid w:val="00B849AA"/>
    <w:rsid w:val="00BB2239"/>
    <w:rsid w:val="00BC17CA"/>
    <w:rsid w:val="00BC36FB"/>
    <w:rsid w:val="00BD3879"/>
    <w:rsid w:val="00BE0BDF"/>
    <w:rsid w:val="00BF20AB"/>
    <w:rsid w:val="00C0025F"/>
    <w:rsid w:val="00C01FF7"/>
    <w:rsid w:val="00C12663"/>
    <w:rsid w:val="00C15415"/>
    <w:rsid w:val="00C2572C"/>
    <w:rsid w:val="00C26D98"/>
    <w:rsid w:val="00C40188"/>
    <w:rsid w:val="00C41EAF"/>
    <w:rsid w:val="00C420B5"/>
    <w:rsid w:val="00C457B7"/>
    <w:rsid w:val="00C5518A"/>
    <w:rsid w:val="00C73050"/>
    <w:rsid w:val="00C82BE3"/>
    <w:rsid w:val="00C82F40"/>
    <w:rsid w:val="00CA2AA5"/>
    <w:rsid w:val="00CA42EC"/>
    <w:rsid w:val="00CB7E25"/>
    <w:rsid w:val="00CC2F5B"/>
    <w:rsid w:val="00CC4900"/>
    <w:rsid w:val="00CD45F0"/>
    <w:rsid w:val="00CD654C"/>
    <w:rsid w:val="00CD7351"/>
    <w:rsid w:val="00CE7E61"/>
    <w:rsid w:val="00CF14A6"/>
    <w:rsid w:val="00CF3DA2"/>
    <w:rsid w:val="00D0644B"/>
    <w:rsid w:val="00D10E02"/>
    <w:rsid w:val="00D11167"/>
    <w:rsid w:val="00D123C1"/>
    <w:rsid w:val="00D13049"/>
    <w:rsid w:val="00D1458D"/>
    <w:rsid w:val="00D16FBE"/>
    <w:rsid w:val="00D2593C"/>
    <w:rsid w:val="00D37219"/>
    <w:rsid w:val="00D37932"/>
    <w:rsid w:val="00D429F9"/>
    <w:rsid w:val="00D4435D"/>
    <w:rsid w:val="00D469A0"/>
    <w:rsid w:val="00D52DB3"/>
    <w:rsid w:val="00D53877"/>
    <w:rsid w:val="00D65457"/>
    <w:rsid w:val="00D658E1"/>
    <w:rsid w:val="00D65DEB"/>
    <w:rsid w:val="00D71710"/>
    <w:rsid w:val="00D71747"/>
    <w:rsid w:val="00D80483"/>
    <w:rsid w:val="00D84375"/>
    <w:rsid w:val="00D90A5C"/>
    <w:rsid w:val="00DA19B0"/>
    <w:rsid w:val="00DA58ED"/>
    <w:rsid w:val="00DB2EAC"/>
    <w:rsid w:val="00DB2F23"/>
    <w:rsid w:val="00DB4D6E"/>
    <w:rsid w:val="00DC412A"/>
    <w:rsid w:val="00DC7B53"/>
    <w:rsid w:val="00DD6C7C"/>
    <w:rsid w:val="00DF2A64"/>
    <w:rsid w:val="00E0340D"/>
    <w:rsid w:val="00E05711"/>
    <w:rsid w:val="00E05C55"/>
    <w:rsid w:val="00E11F41"/>
    <w:rsid w:val="00E12628"/>
    <w:rsid w:val="00E12939"/>
    <w:rsid w:val="00E15388"/>
    <w:rsid w:val="00E16BB9"/>
    <w:rsid w:val="00E40AC7"/>
    <w:rsid w:val="00E463FD"/>
    <w:rsid w:val="00E46B21"/>
    <w:rsid w:val="00E5430B"/>
    <w:rsid w:val="00E65A70"/>
    <w:rsid w:val="00EB2629"/>
    <w:rsid w:val="00EB6FC8"/>
    <w:rsid w:val="00EC0A4A"/>
    <w:rsid w:val="00EC5A4C"/>
    <w:rsid w:val="00ED01B8"/>
    <w:rsid w:val="00EE17DC"/>
    <w:rsid w:val="00EF1A3D"/>
    <w:rsid w:val="00EF27D1"/>
    <w:rsid w:val="00F073F0"/>
    <w:rsid w:val="00F1269B"/>
    <w:rsid w:val="00F204FD"/>
    <w:rsid w:val="00F2077F"/>
    <w:rsid w:val="00F22D04"/>
    <w:rsid w:val="00F268BD"/>
    <w:rsid w:val="00F321DF"/>
    <w:rsid w:val="00F33B6D"/>
    <w:rsid w:val="00F3476F"/>
    <w:rsid w:val="00F43EC6"/>
    <w:rsid w:val="00F65D53"/>
    <w:rsid w:val="00F7088F"/>
    <w:rsid w:val="00F71149"/>
    <w:rsid w:val="00F7277E"/>
    <w:rsid w:val="00F81C78"/>
    <w:rsid w:val="00F8348A"/>
    <w:rsid w:val="00F8358E"/>
    <w:rsid w:val="00FA4049"/>
    <w:rsid w:val="00FB1E1C"/>
    <w:rsid w:val="00FB571B"/>
    <w:rsid w:val="00FB6D25"/>
    <w:rsid w:val="00FC6F4C"/>
    <w:rsid w:val="00FD12A6"/>
    <w:rsid w:val="00FD54D6"/>
    <w:rsid w:val="00FD78F0"/>
    <w:rsid w:val="00FE4791"/>
    <w:rsid w:val="00F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A28D"/>
  <w15:chartTrackingRefBased/>
  <w15:docId w15:val="{08C62CAC-5977-44D0-B887-B2C93154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533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1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C71F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7088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503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03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03E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503E8"/>
  </w:style>
  <w:style w:type="character" w:styleId="a6">
    <w:name w:val="Strong"/>
    <w:basedOn w:val="a0"/>
    <w:uiPriority w:val="22"/>
    <w:qFormat/>
    <w:rsid w:val="004A2C14"/>
    <w:rPr>
      <w:b/>
      <w:bCs/>
    </w:rPr>
  </w:style>
  <w:style w:type="character" w:customStyle="1" w:styleId="30">
    <w:name w:val="标题 3 字符"/>
    <w:basedOn w:val="a0"/>
    <w:link w:val="3"/>
    <w:uiPriority w:val="9"/>
    <w:rsid w:val="00A53315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448</cp:revision>
  <dcterms:created xsi:type="dcterms:W3CDTF">2022-01-15T13:20:00Z</dcterms:created>
  <dcterms:modified xsi:type="dcterms:W3CDTF">2022-01-30T15:32:00Z</dcterms:modified>
</cp:coreProperties>
</file>