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&lt;参考答案见视频源码下载&gt;</w:t>
      </w:r>
    </w:p>
    <w:p w:rsidR="00B60AF7" w:rsidRDefault="00813035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2349500"/>
            <wp:effectExtent l="0" t="0" r="3175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CE" w:rsidRDefault="00F632CE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605280"/>
            <wp:effectExtent l="0" t="0" r="317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2" w:rsidRPr="00613672" w:rsidRDefault="00613672" w:rsidP="00613672">
      <w:pPr>
        <w:pStyle w:val="2"/>
        <w:shd w:val="clear" w:color="auto" w:fill="DDDDDD"/>
        <w:spacing w:line="396" w:lineRule="atLeast"/>
        <w:rPr>
          <w:rFonts w:asciiTheme="minorHAnsi" w:eastAsiaTheme="minorHAnsi" w:hint="eastAsia"/>
          <w:b w:val="0"/>
          <w:sz w:val="24"/>
          <w:szCs w:val="24"/>
        </w:rPr>
      </w:pPr>
      <w:r w:rsidRPr="00613672">
        <w:rPr>
          <w:rFonts w:asciiTheme="minorHAnsi" w:eastAsiaTheme="minorHAnsi"/>
          <w:b w:val="0"/>
          <w:sz w:val="24"/>
          <w:szCs w:val="24"/>
        </w:rPr>
        <w:t>指数偏移值</w:t>
      </w:r>
    </w:p>
    <w:p w:rsidR="00613672" w:rsidRPr="00613672" w:rsidRDefault="00613672" w:rsidP="00613672">
      <w:pPr>
        <w:pStyle w:val="a3"/>
        <w:shd w:val="clear" w:color="auto" w:fill="DDDDDD"/>
        <w:rPr>
          <w:rFonts w:asciiTheme="minorHAnsi" w:eastAsiaTheme="minorHAnsi"/>
        </w:rPr>
      </w:pPr>
      <w:r w:rsidRPr="00613672">
        <w:rPr>
          <w:rFonts w:asciiTheme="minorHAnsi" w:eastAsiaTheme="minorHAnsi"/>
        </w:rPr>
        <w:t>浮点的二进制表示中指数位 e 的计算值（即转换成十进制后的值），要在实际指数值（十进制）的基础上加上一个</w:t>
      </w:r>
      <w:r w:rsidRPr="00613672">
        <w:rPr>
          <w:rFonts w:asciiTheme="minorHAnsi" w:eastAsiaTheme="minorHAnsi"/>
        </w:rPr>
        <w:t> </w:t>
      </w:r>
      <w:r w:rsidRPr="00613672">
        <w:rPr>
          <w:rStyle w:val="a6"/>
          <w:rFonts w:asciiTheme="minorHAnsi" w:eastAsiaTheme="minorHAnsi"/>
          <w:b w:val="0"/>
        </w:rPr>
        <w:t>偏移值</w:t>
      </w:r>
      <w:r w:rsidRPr="00613672">
        <w:rPr>
          <w:rFonts w:asciiTheme="minorHAnsi" w:eastAsiaTheme="minorHAnsi"/>
        </w:rPr>
        <w:t>，标准中规定偏移值为</w:t>
      </w:r>
      <w:r w:rsidRPr="00613672">
        <w:rPr>
          <w:rFonts w:asciiTheme="minorHAnsi" w:eastAsiaTheme="minorHAnsi"/>
        </w:rPr>
        <w:t> </w:t>
      </w:r>
      <w:r w:rsidRPr="00613672">
        <w:rPr>
          <w:rStyle w:val="HTML1"/>
          <w:rFonts w:asciiTheme="minorHAnsi" w:eastAsiaTheme="minorHAnsi" w:hAnsi="Courier New" w:cs="Courier New"/>
        </w:rPr>
        <w:t>2^(e-1) - 1</w:t>
      </w:r>
      <w:r w:rsidRPr="00613672">
        <w:rPr>
          <w:rFonts w:asciiTheme="minorHAnsi" w:eastAsiaTheme="minorHAnsi"/>
        </w:rPr>
        <w:t>，如 32 为中 e 是 8 位，所以偏移值为 127，64 位的就为 1023；所以 32 位指数实际值的范围为</w:t>
      </w:r>
      <w:r w:rsidRPr="00613672">
        <w:rPr>
          <w:rFonts w:asciiTheme="minorHAnsi" w:eastAsiaTheme="minorHAnsi"/>
        </w:rPr>
        <w:t> </w:t>
      </w:r>
      <w:r w:rsidRPr="00613672">
        <w:rPr>
          <w:rStyle w:val="HTML1"/>
          <w:rFonts w:asciiTheme="minorHAnsi" w:eastAsiaTheme="minorHAnsi" w:hAnsi="Courier New" w:cs="Courier New"/>
        </w:rPr>
        <w:t>-126 ~ 127</w:t>
      </w:r>
      <w:r w:rsidRPr="00613672">
        <w:rPr>
          <w:rFonts w:asciiTheme="minorHAnsi" w:eastAsiaTheme="minorHAnsi"/>
        </w:rPr>
        <w:t>；</w:t>
      </w:r>
    </w:p>
    <w:p w:rsidR="00613672" w:rsidRPr="00613672" w:rsidRDefault="00613672" w:rsidP="00613672">
      <w:pPr>
        <w:pStyle w:val="a3"/>
        <w:shd w:val="clear" w:color="auto" w:fill="DDDDDD"/>
        <w:rPr>
          <w:rFonts w:asciiTheme="minorHAnsi" w:eastAsiaTheme="minorHAnsi"/>
        </w:rPr>
      </w:pPr>
      <w:r w:rsidRPr="00613672">
        <w:rPr>
          <w:rFonts w:asciiTheme="minorHAnsi" w:eastAsiaTheme="minorHAnsi"/>
        </w:rPr>
        <w:t>举个例，指数 e 的实际值为 -3，那么 32 位中加上偏移值就是</w:t>
      </w:r>
      <w:r w:rsidRPr="00613672">
        <w:rPr>
          <w:rFonts w:asciiTheme="minorHAnsi" w:eastAsiaTheme="minorHAnsi"/>
        </w:rPr>
        <w:t> </w:t>
      </w:r>
      <w:r w:rsidRPr="00613672">
        <w:rPr>
          <w:rStyle w:val="HTML1"/>
          <w:rFonts w:asciiTheme="minorHAnsi" w:eastAsiaTheme="minorHAnsi" w:hAnsi="Courier New" w:cs="Courier New"/>
        </w:rPr>
        <w:t>-3 + 127 = 124</w:t>
      </w:r>
      <w:r w:rsidRPr="00613672">
        <w:rPr>
          <w:rFonts w:asciiTheme="minorHAnsi" w:eastAsiaTheme="minorHAnsi"/>
        </w:rPr>
        <w:t>，换算成二进制的 8 位指数位就是</w:t>
      </w:r>
      <w:r w:rsidRPr="00613672">
        <w:rPr>
          <w:rFonts w:asciiTheme="minorHAnsi" w:eastAsiaTheme="minorHAnsi"/>
        </w:rPr>
        <w:t> </w:t>
      </w:r>
      <w:r w:rsidRPr="00613672">
        <w:rPr>
          <w:rStyle w:val="HTML1"/>
          <w:rFonts w:asciiTheme="minorHAnsi" w:eastAsiaTheme="minorHAnsi" w:hAnsi="Courier New" w:cs="Courier New"/>
        </w:rPr>
        <w:t>01111100</w:t>
      </w:r>
      <w:r w:rsidRPr="00613672">
        <w:rPr>
          <w:rFonts w:asciiTheme="minorHAnsi" w:eastAsiaTheme="minorHAnsi"/>
        </w:rPr>
        <w:t>;</w:t>
      </w:r>
    </w:p>
    <w:p w:rsidR="00E4172D" w:rsidRPr="00C93857" w:rsidRDefault="00613672" w:rsidP="00C93857">
      <w:pPr>
        <w:pStyle w:val="a3"/>
        <w:shd w:val="clear" w:color="auto" w:fill="DDDDDD"/>
        <w:rPr>
          <w:rFonts w:asciiTheme="minorHAnsi" w:eastAsiaTheme="minorHAnsi"/>
        </w:rPr>
      </w:pPr>
      <w:r w:rsidRPr="00613672">
        <w:rPr>
          <w:rFonts w:asciiTheme="minorHAnsi" w:eastAsiaTheme="minorHAnsi"/>
        </w:rPr>
        <w:t>这种指数位偏移后的指数值，又叫做</w:t>
      </w:r>
      <w:r w:rsidRPr="00613672">
        <w:rPr>
          <w:rFonts w:asciiTheme="minorHAnsi" w:eastAsiaTheme="minorHAnsi"/>
        </w:rPr>
        <w:t> </w:t>
      </w:r>
      <w:r w:rsidRPr="00613672">
        <w:rPr>
          <w:rStyle w:val="a6"/>
          <w:rFonts w:asciiTheme="minorHAnsi" w:eastAsiaTheme="minorHAnsi"/>
          <w:b w:val="0"/>
        </w:rPr>
        <w:t>阶码</w:t>
      </w:r>
      <w:r w:rsidRPr="00613672">
        <w:rPr>
          <w:rFonts w:asciiTheme="minorHAnsi" w:eastAsiaTheme="minorHAnsi"/>
        </w:rPr>
        <w:t>，因为科学计数法中的指数是有正负之分的，所以实际指数值加上一个正的适中偏移值，就可以使得浮点表示法中的指数位为无符号的整型（就是变成正整数），利于浮点数的比较大小，就是可以直接从浮点的二进制表示中，由高位向低位逐位进行比较（如果是负数二进制比较大小要复杂一点）。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32位中      float， 为4字节</w:t>
      </w:r>
    </w:p>
    <w:p w:rsidR="00E4172D" w:rsidRPr="009C0EFE" w:rsidRDefault="009C0EFE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>0.25D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整数部分为：        </w:t>
      </w:r>
      <w:r w:rsidR="006343A9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                    </w:t>
      </w:r>
      <w:r w:rsid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0   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小数部分： </w:t>
      </w:r>
      <w:r w:rsid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       0.25 * 2 = 0.5        0</w:t>
      </w:r>
    </w:p>
    <w:p w:rsidR="00E4172D" w:rsidRPr="009C0EFE" w:rsidRDefault="009C0EFE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0.5 * 2 = 1.0          </w:t>
      </w:r>
      <w:r w:rsidR="006343A9">
        <w:rPr>
          <w:rFonts w:eastAsiaTheme="minorHAnsi" w:hAnsi="微软雅黑" w:cs="宋体"/>
          <w:color w:val="000000"/>
          <w:kern w:val="0"/>
          <w:sz w:val="24"/>
          <w:szCs w:val="24"/>
        </w:rPr>
        <w:tab/>
      </w:r>
      <w:r w:rsidR="006343A9">
        <w:rPr>
          <w:rFonts w:eastAsiaTheme="minorHAnsi" w:hAnsi="微软雅黑" w:cs="宋体"/>
          <w:color w:val="000000"/>
          <w:kern w:val="0"/>
          <w:sz w:val="24"/>
          <w:szCs w:val="24"/>
        </w:rPr>
        <w:tab/>
      </w:r>
      <w:r w:rsidR="006343A9">
        <w:rPr>
          <w:rFonts w:eastAsiaTheme="minorHAnsi" w:hAnsi="微软雅黑" w:cs="宋体"/>
          <w:color w:val="000000"/>
          <w:kern w:val="0"/>
          <w:sz w:val="24"/>
          <w:szCs w:val="24"/>
        </w:rPr>
        <w:tab/>
      </w:r>
      <w:r w:rsidR="006343A9">
        <w:rPr>
          <w:rFonts w:eastAsiaTheme="minorHAnsi" w:hAnsi="微软雅黑" w:cs="宋体"/>
          <w:color w:val="000000"/>
          <w:kern w:val="0"/>
          <w:sz w:val="24"/>
          <w:szCs w:val="24"/>
        </w:rPr>
        <w:tab/>
        <w:t xml:space="preserve">      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1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0.01B</w:t>
      </w:r>
    </w:p>
    <w:p w:rsidR="00E4172D" w:rsidRPr="009C0EFE" w:rsidRDefault="00F86542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lastRenderedPageBreak/>
        <w:t>0.01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向右移两位为1.0用-2来表示向右移</w:t>
      </w:r>
      <w:r w:rsidR="00E4172D" w:rsidRPr="00F86542">
        <w:rPr>
          <w:rFonts w:eastAsiaTheme="minorHAnsi" w:hAnsi="微软雅黑" w:cs="宋体"/>
          <w:color w:val="000000"/>
          <w:kern w:val="0"/>
          <w:sz w:val="18"/>
          <w:szCs w:val="18"/>
        </w:rPr>
        <w:t>（如果向左移2位用2来表示）（这里始终保证小数点左边只有一个1）</w:t>
      </w:r>
    </w:p>
    <w:p w:rsidR="00E4172D" w:rsidRPr="009C0EFE" w:rsidRDefault="00F86542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-2  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-1（固定不变的减1）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>= -3D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（十进制）= FD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H(十六进制）= 1111 1101   B（二进制）把它的后7位 放到下面8的那列的后7位中</w:t>
      </w:r>
    </w:p>
    <w:p w:rsidR="006E55A2" w:rsidRPr="009C0EFE" w:rsidRDefault="00E4172D" w:rsidP="006E55A2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1</w:t>
      </w:r>
      <w:r w:rsidRPr="006E55A2">
        <w:rPr>
          <w:rFonts w:eastAsiaTheme="minorHAnsi" w:hAnsi="微软雅黑" w:cs="宋体"/>
          <w:color w:val="000000"/>
          <w:kern w:val="0"/>
          <w:sz w:val="18"/>
          <w:szCs w:val="18"/>
        </w:rPr>
        <w:t>（表示是正数还是负数）</w:t>
      </w: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8 </w:t>
      </w:r>
      <w:r w:rsidR="006E55A2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23 =  4字节（32位）</w:t>
      </w:r>
    </w:p>
    <w:p w:rsidR="00E4172D" w:rsidRPr="00375DA8" w:rsidRDefault="00F86542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18"/>
          <w:szCs w:val="18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0 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0</w:t>
      </w:r>
      <w:r w:rsidR="00E4172D" w:rsidRPr="00FB5340">
        <w:rPr>
          <w:rFonts w:eastAsiaTheme="minorHAnsi" w:hAnsi="微软雅黑" w:cs="宋体"/>
          <w:color w:val="000000"/>
          <w:kern w:val="0"/>
          <w:sz w:val="18"/>
          <w:szCs w:val="18"/>
        </w:rPr>
        <w:t>（向左为1，向右为0）</w:t>
      </w:r>
      <w:r w:rsidR="00375DA8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111 1101 </w:t>
      </w:r>
      <w:r w:rsidR="00E4172D"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00000000000000000000000</w:t>
      </w:r>
      <w:r w:rsidR="00E4172D" w:rsidRPr="00375DA8">
        <w:rPr>
          <w:rFonts w:eastAsiaTheme="minorHAnsi" w:hAnsi="微软雅黑" w:cs="宋体"/>
          <w:color w:val="000000"/>
          <w:kern w:val="0"/>
          <w:sz w:val="18"/>
          <w:szCs w:val="18"/>
        </w:rPr>
        <w:t>（代表移动后1.0中的小数部分）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那么计算机中0.25在内存中的表示为： 0011 1110 1000 0000 0000 0000 0000 0000 B = 3e800000 H     </w:t>
      </w:r>
    </w:p>
    <w:p w:rsidR="00E4172D" w:rsidRPr="009C0EFE" w:rsidRDefault="00E4172D" w:rsidP="00E4172D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9C0EFE">
        <w:rPr>
          <w:rFonts w:eastAsiaTheme="minorHAnsi" w:hAnsi="微软雅黑" w:cs="宋体"/>
          <w:color w:val="000000"/>
          <w:kern w:val="0"/>
          <w:sz w:val="24"/>
          <w:szCs w:val="24"/>
        </w:rPr>
        <w:t>https://blog.csdn.net/uvarandmethod/article/details/78992793</w:t>
      </w:r>
    </w:p>
    <w:p w:rsidR="00E4172D" w:rsidRDefault="00E4172D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E4172D" w:rsidRDefault="00E4172D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1、0.25(Float) 存储到内存中的值是多少？</w:t>
      </w:r>
    </w:p>
    <w:p w:rsidR="002E7AE0" w:rsidRDefault="005E1FB6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3E800000</w:t>
      </w:r>
    </w:p>
    <w:p w:rsidR="006F220D" w:rsidRDefault="006F220D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461AF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2、-7.25 存储到内存中的值是多少？</w:t>
      </w:r>
    </w:p>
    <w:p w:rsidR="009D77EE" w:rsidRDefault="009D77EE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7/2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  1</w:t>
      </w:r>
    </w:p>
    <w:p w:rsidR="009D77EE" w:rsidRDefault="009D77EE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>3/2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ab/>
        <w:t xml:space="preserve">   1</w:t>
      </w:r>
    </w:p>
    <w:p w:rsidR="009D77EE" w:rsidRDefault="009D77EE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 xml:space="preserve">1/2   </w:t>
      </w:r>
      <w:r w:rsidR="008C492A">
        <w:rPr>
          <w:rFonts w:eastAsiaTheme="minorHAnsi" w:hAnsi="微软雅黑" w:cs="宋体"/>
          <w:color w:val="000000"/>
          <w:kern w:val="0"/>
          <w:sz w:val="24"/>
          <w:szCs w:val="24"/>
        </w:rPr>
        <w:t>1</w:t>
      </w:r>
    </w:p>
    <w:p w:rsidR="00B6272F" w:rsidRDefault="000F2DB5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0.25  0</w:t>
      </w:r>
    </w:p>
    <w:p w:rsidR="000F2DB5" w:rsidRDefault="000F2DB5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>0.5   1</w:t>
      </w:r>
    </w:p>
    <w:p w:rsidR="00B25654" w:rsidRDefault="00B25654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>111.01</w:t>
      </w:r>
    </w:p>
    <w:p w:rsidR="00C461AF" w:rsidRDefault="008C492A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/>
          <w:color w:val="000000"/>
          <w:kern w:val="0"/>
          <w:sz w:val="24"/>
          <w:szCs w:val="24"/>
        </w:rPr>
        <w:t>1</w:t>
      </w:r>
      <w:r w:rsidR="00CD1B83">
        <w:rPr>
          <w:rFonts w:eastAsiaTheme="minorHAnsi" w:hAnsi="微软雅黑" w:cs="宋体"/>
          <w:color w:val="000000"/>
          <w:kern w:val="0"/>
          <w:sz w:val="24"/>
          <w:szCs w:val="24"/>
        </w:rPr>
        <w:t>.</w:t>
      </w:r>
      <w:r w:rsidR="00B4180F"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1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1</w:t>
      </w:r>
      <w:r w:rsidR="00C7721E"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01</w:t>
      </w:r>
      <w:r w:rsidR="00B4180F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 </w:t>
      </w:r>
      <w:r w:rsidR="00C013C2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</w:t>
      </w:r>
      <w:r w:rsidR="00C013C2"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左移第一位</w:t>
      </w:r>
      <w:r w:rsidR="00C013C2">
        <w:rPr>
          <w:rFonts w:eastAsiaTheme="minorHAnsi" w:hAnsi="微软雅黑" w:cs="宋体"/>
          <w:color w:val="000000"/>
          <w:kern w:val="0"/>
          <w:sz w:val="24"/>
          <w:szCs w:val="24"/>
        </w:rPr>
        <w:t>就是</w:t>
      </w:r>
      <w:r w:rsidR="00C013C2"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1 ,2位</w:t>
      </w:r>
      <w:r w:rsidR="00C013C2">
        <w:rPr>
          <w:rFonts w:eastAsiaTheme="minorHAnsi" w:hAnsi="微软雅黑" w:cs="宋体"/>
          <w:color w:val="000000"/>
          <w:kern w:val="0"/>
          <w:sz w:val="24"/>
          <w:szCs w:val="24"/>
        </w:rPr>
        <w:t>-1,</w:t>
      </w:r>
    </w:p>
    <w:p w:rsidR="00D44B26" w:rsidRDefault="00D44B26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符号位</w:t>
      </w:r>
      <w:r>
        <w:rPr>
          <w:rFonts w:eastAsiaTheme="minorHAnsi" w:hAnsi="微软雅黑" w:cs="宋体"/>
          <w:color w:val="000000"/>
          <w:kern w:val="0"/>
          <w:sz w:val="24"/>
          <w:szCs w:val="24"/>
        </w:rPr>
        <w:tab/>
        <w:t xml:space="preserve">  </w:t>
      </w: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指数位</w:t>
      </w:r>
    </w:p>
    <w:p w:rsidR="00C461AF" w:rsidRPr="006F7C00" w:rsidRDefault="00B4180F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>
        <w:rPr>
          <w:rFonts w:eastAsiaTheme="minorHAnsi" w:hAnsi="微软雅黑" w:cs="宋体" w:hint="eastAsia"/>
          <w:color w:val="000000"/>
          <w:kern w:val="0"/>
          <w:sz w:val="24"/>
          <w:szCs w:val="24"/>
        </w:rPr>
        <w:t>1</w:t>
      </w:r>
      <w:r w:rsidR="00D44B26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       </w:t>
      </w:r>
      <w:r w:rsidR="008E4035">
        <w:rPr>
          <w:rFonts w:eastAsiaTheme="minorHAnsi" w:hAnsi="微软雅黑" w:cs="宋体"/>
          <w:color w:val="000000"/>
          <w:kern w:val="0"/>
          <w:sz w:val="24"/>
          <w:szCs w:val="24"/>
        </w:rPr>
        <w:t>100</w:t>
      </w:r>
      <w:r w:rsidR="00CD1B83">
        <w:rPr>
          <w:rFonts w:eastAsiaTheme="minorHAnsi" w:hAnsi="微软雅黑" w:cs="宋体"/>
          <w:color w:val="000000"/>
          <w:kern w:val="0"/>
          <w:sz w:val="24"/>
          <w:szCs w:val="24"/>
        </w:rPr>
        <w:t>00</w:t>
      </w:r>
      <w:r w:rsidR="00D11BDC">
        <w:rPr>
          <w:rFonts w:eastAsiaTheme="minorHAnsi" w:hAnsi="微软雅黑" w:cs="宋体"/>
          <w:color w:val="000000"/>
          <w:kern w:val="0"/>
          <w:sz w:val="24"/>
          <w:szCs w:val="24"/>
        </w:rPr>
        <w:t>0</w:t>
      </w:r>
      <w:r w:rsidR="007A252C">
        <w:rPr>
          <w:rFonts w:eastAsiaTheme="minorHAnsi" w:hAnsi="微软雅黑" w:cs="宋体"/>
          <w:color w:val="000000"/>
          <w:kern w:val="0"/>
          <w:sz w:val="24"/>
          <w:szCs w:val="24"/>
        </w:rPr>
        <w:t>01</w:t>
      </w:r>
      <w:r w:rsidR="00D44B26">
        <w:rPr>
          <w:rFonts w:eastAsiaTheme="minorHAnsi" w:hAnsi="微软雅黑" w:cs="宋体"/>
          <w:color w:val="000000"/>
          <w:kern w:val="0"/>
          <w:sz w:val="24"/>
          <w:szCs w:val="24"/>
        </w:rPr>
        <w:t xml:space="preserve"> </w:t>
      </w:r>
      <w:r w:rsidR="00CD1B83">
        <w:rPr>
          <w:rFonts w:eastAsiaTheme="minorHAnsi" w:hAnsi="微软雅黑" w:cs="宋体"/>
          <w:color w:val="000000"/>
          <w:kern w:val="0"/>
          <w:sz w:val="24"/>
          <w:szCs w:val="24"/>
        </w:rPr>
        <w:t>1101</w:t>
      </w:r>
      <w:r w:rsidR="008E4035">
        <w:rPr>
          <w:rFonts w:eastAsiaTheme="minorHAnsi" w:hAnsi="微软雅黑" w:cs="宋体"/>
          <w:color w:val="000000"/>
          <w:kern w:val="0"/>
          <w:sz w:val="24"/>
          <w:szCs w:val="24"/>
        </w:rPr>
        <w:t>000000000000</w:t>
      </w: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3、编写一个函数，能够实现英寸与厘米之间的转换(1英寸 = 2.54厘米)。</w:t>
      </w: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说明：</w:t>
      </w: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 w:hint="eastAsia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1) 函数需要什么样的参数、返回值等自由发挥。</w:t>
      </w:r>
    </w:p>
    <w:p w:rsidR="006F7C00" w:rsidRPr="006F7C00" w:rsidRDefault="006F7C00" w:rsidP="006F7C0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2) *代表乘法</w:t>
      </w: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 </w:t>
      </w:r>
      <w:r w:rsidRPr="006F7C00">
        <w:rPr>
          <w:rFonts w:eastAsiaTheme="minorHAnsi" w:hAnsi="微软雅黑" w:cs="宋体"/>
          <w:color w:val="000000"/>
          <w:kern w:val="0"/>
          <w:sz w:val="24"/>
          <w:szCs w:val="24"/>
        </w:rPr>
        <w:t>/代表除法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float transformation(float inch)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{</w:t>
      </w:r>
      <w:r w:rsidRPr="00D62FAE">
        <w:rPr>
          <w:rFonts w:eastAsiaTheme="minorHAnsi"/>
        </w:rPr>
        <w:tab/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ab/>
        <w:t>return inch * 2.54F;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}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void main()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{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ab/>
        <w:t>float temp = transformation(3.8);</w:t>
      </w:r>
    </w:p>
    <w:p w:rsidR="00D62FAE" w:rsidRPr="00D62FAE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ab/>
        <w:t>return;</w:t>
      </w:r>
    </w:p>
    <w:p w:rsidR="00725A65" w:rsidRDefault="00D62FAE" w:rsidP="00D62FAE">
      <w:pPr>
        <w:rPr>
          <w:rFonts w:eastAsiaTheme="minorHAnsi"/>
        </w:rPr>
      </w:pPr>
      <w:r w:rsidRPr="00D62FAE">
        <w:rPr>
          <w:rFonts w:eastAsiaTheme="minorHAnsi"/>
        </w:rPr>
        <w:t>}</w:t>
      </w:r>
      <w:bookmarkStart w:id="0" w:name="_GoBack"/>
      <w:bookmarkEnd w:id="0"/>
    </w:p>
    <w:p w:rsidR="00100D4B" w:rsidRPr="00B60AF7" w:rsidRDefault="00100D4B" w:rsidP="006F7C00">
      <w:pPr>
        <w:rPr>
          <w:rFonts w:eastAsiaTheme="minorHAnsi" w:hint="eastAsia"/>
        </w:rPr>
      </w:pPr>
    </w:p>
    <w:sectPr w:rsidR="00100D4B" w:rsidRPr="00B6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13FE"/>
    <w:rsid w:val="000674B0"/>
    <w:rsid w:val="00067B69"/>
    <w:rsid w:val="00071188"/>
    <w:rsid w:val="0007157B"/>
    <w:rsid w:val="00073416"/>
    <w:rsid w:val="000744B0"/>
    <w:rsid w:val="00087CA8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E67AB"/>
    <w:rsid w:val="000F2721"/>
    <w:rsid w:val="000F2DB5"/>
    <w:rsid w:val="00100D4B"/>
    <w:rsid w:val="00107F33"/>
    <w:rsid w:val="00120234"/>
    <w:rsid w:val="0012183C"/>
    <w:rsid w:val="00133CE2"/>
    <w:rsid w:val="00134634"/>
    <w:rsid w:val="00136163"/>
    <w:rsid w:val="0015186F"/>
    <w:rsid w:val="001627FA"/>
    <w:rsid w:val="00164113"/>
    <w:rsid w:val="00167B2A"/>
    <w:rsid w:val="001700D0"/>
    <w:rsid w:val="00170564"/>
    <w:rsid w:val="001776BC"/>
    <w:rsid w:val="001851C7"/>
    <w:rsid w:val="001858A8"/>
    <w:rsid w:val="001A2348"/>
    <w:rsid w:val="001A5997"/>
    <w:rsid w:val="001B2C41"/>
    <w:rsid w:val="001C0CA6"/>
    <w:rsid w:val="001C272C"/>
    <w:rsid w:val="001C431A"/>
    <w:rsid w:val="001C56A6"/>
    <w:rsid w:val="001D0B6A"/>
    <w:rsid w:val="001D3064"/>
    <w:rsid w:val="001D4F12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50E79"/>
    <w:rsid w:val="002534B8"/>
    <w:rsid w:val="002719D5"/>
    <w:rsid w:val="00274DD9"/>
    <w:rsid w:val="00276706"/>
    <w:rsid w:val="00277528"/>
    <w:rsid w:val="00282CC7"/>
    <w:rsid w:val="00282F31"/>
    <w:rsid w:val="00286377"/>
    <w:rsid w:val="00294F4B"/>
    <w:rsid w:val="002B5109"/>
    <w:rsid w:val="002C412C"/>
    <w:rsid w:val="002C46B0"/>
    <w:rsid w:val="002C4F52"/>
    <w:rsid w:val="002D6F6D"/>
    <w:rsid w:val="002E18CE"/>
    <w:rsid w:val="002E7A10"/>
    <w:rsid w:val="002E7AE0"/>
    <w:rsid w:val="00316C80"/>
    <w:rsid w:val="00317048"/>
    <w:rsid w:val="00320316"/>
    <w:rsid w:val="00321383"/>
    <w:rsid w:val="00336CA6"/>
    <w:rsid w:val="00337F62"/>
    <w:rsid w:val="003407D1"/>
    <w:rsid w:val="003425E7"/>
    <w:rsid w:val="0034409A"/>
    <w:rsid w:val="0034418D"/>
    <w:rsid w:val="003707BD"/>
    <w:rsid w:val="00375DA8"/>
    <w:rsid w:val="003776C1"/>
    <w:rsid w:val="00392EB5"/>
    <w:rsid w:val="00393CB3"/>
    <w:rsid w:val="0039477E"/>
    <w:rsid w:val="003A1089"/>
    <w:rsid w:val="003B3B96"/>
    <w:rsid w:val="003C5BE7"/>
    <w:rsid w:val="003E15F6"/>
    <w:rsid w:val="003E5233"/>
    <w:rsid w:val="003F3740"/>
    <w:rsid w:val="003F3FFF"/>
    <w:rsid w:val="00422F37"/>
    <w:rsid w:val="004302A7"/>
    <w:rsid w:val="00436615"/>
    <w:rsid w:val="00445B3B"/>
    <w:rsid w:val="004506FE"/>
    <w:rsid w:val="00453CCE"/>
    <w:rsid w:val="00465F35"/>
    <w:rsid w:val="0047731A"/>
    <w:rsid w:val="00481757"/>
    <w:rsid w:val="00490930"/>
    <w:rsid w:val="00494A6F"/>
    <w:rsid w:val="004A2C14"/>
    <w:rsid w:val="004B09A6"/>
    <w:rsid w:val="004B129B"/>
    <w:rsid w:val="004C6179"/>
    <w:rsid w:val="004D7B9D"/>
    <w:rsid w:val="004D7F40"/>
    <w:rsid w:val="004E3011"/>
    <w:rsid w:val="004E4313"/>
    <w:rsid w:val="004F1E13"/>
    <w:rsid w:val="004F63B0"/>
    <w:rsid w:val="00502AE4"/>
    <w:rsid w:val="00506DBA"/>
    <w:rsid w:val="00507BD0"/>
    <w:rsid w:val="005121AB"/>
    <w:rsid w:val="00514E71"/>
    <w:rsid w:val="00535A22"/>
    <w:rsid w:val="005525F5"/>
    <w:rsid w:val="00556068"/>
    <w:rsid w:val="00581220"/>
    <w:rsid w:val="00590DCD"/>
    <w:rsid w:val="0059797D"/>
    <w:rsid w:val="005B3C83"/>
    <w:rsid w:val="005B6F9C"/>
    <w:rsid w:val="005C3C07"/>
    <w:rsid w:val="005C6EAB"/>
    <w:rsid w:val="005D47F1"/>
    <w:rsid w:val="005E1FB6"/>
    <w:rsid w:val="005E47CD"/>
    <w:rsid w:val="005F314A"/>
    <w:rsid w:val="00603B3C"/>
    <w:rsid w:val="0060502B"/>
    <w:rsid w:val="00611A2A"/>
    <w:rsid w:val="00613672"/>
    <w:rsid w:val="00614BC7"/>
    <w:rsid w:val="00617996"/>
    <w:rsid w:val="00631A64"/>
    <w:rsid w:val="00632793"/>
    <w:rsid w:val="006343A9"/>
    <w:rsid w:val="00634418"/>
    <w:rsid w:val="006366D4"/>
    <w:rsid w:val="00637357"/>
    <w:rsid w:val="00641A30"/>
    <w:rsid w:val="00657E8A"/>
    <w:rsid w:val="00661B56"/>
    <w:rsid w:val="006626A9"/>
    <w:rsid w:val="00662DA5"/>
    <w:rsid w:val="00663DBF"/>
    <w:rsid w:val="00667975"/>
    <w:rsid w:val="00671610"/>
    <w:rsid w:val="006736B5"/>
    <w:rsid w:val="00681DFA"/>
    <w:rsid w:val="00684F85"/>
    <w:rsid w:val="006901FF"/>
    <w:rsid w:val="006917FC"/>
    <w:rsid w:val="0069700C"/>
    <w:rsid w:val="006A359F"/>
    <w:rsid w:val="006A4619"/>
    <w:rsid w:val="006A465B"/>
    <w:rsid w:val="006B0F7B"/>
    <w:rsid w:val="006B74B4"/>
    <w:rsid w:val="006D186B"/>
    <w:rsid w:val="006D3656"/>
    <w:rsid w:val="006D5962"/>
    <w:rsid w:val="006D5DC4"/>
    <w:rsid w:val="006D7E91"/>
    <w:rsid w:val="006E2D85"/>
    <w:rsid w:val="006E55A2"/>
    <w:rsid w:val="006E59AC"/>
    <w:rsid w:val="006F220D"/>
    <w:rsid w:val="006F7C00"/>
    <w:rsid w:val="00703681"/>
    <w:rsid w:val="0071137A"/>
    <w:rsid w:val="007204B6"/>
    <w:rsid w:val="00725A65"/>
    <w:rsid w:val="00726EE0"/>
    <w:rsid w:val="007275F0"/>
    <w:rsid w:val="007325CF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72D80"/>
    <w:rsid w:val="00780476"/>
    <w:rsid w:val="00784273"/>
    <w:rsid w:val="0079039A"/>
    <w:rsid w:val="00792991"/>
    <w:rsid w:val="00796AE8"/>
    <w:rsid w:val="00796D0E"/>
    <w:rsid w:val="007A1EE2"/>
    <w:rsid w:val="007A252C"/>
    <w:rsid w:val="007C0F60"/>
    <w:rsid w:val="007C535E"/>
    <w:rsid w:val="007C63EF"/>
    <w:rsid w:val="007D07C8"/>
    <w:rsid w:val="007D142C"/>
    <w:rsid w:val="007E2670"/>
    <w:rsid w:val="007F3DEF"/>
    <w:rsid w:val="007F4845"/>
    <w:rsid w:val="008040AB"/>
    <w:rsid w:val="00813035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9345C"/>
    <w:rsid w:val="00897EEF"/>
    <w:rsid w:val="008A2064"/>
    <w:rsid w:val="008A328F"/>
    <w:rsid w:val="008A5E1C"/>
    <w:rsid w:val="008B034C"/>
    <w:rsid w:val="008C39A2"/>
    <w:rsid w:val="008C47E7"/>
    <w:rsid w:val="008C492A"/>
    <w:rsid w:val="008D2584"/>
    <w:rsid w:val="008E1E88"/>
    <w:rsid w:val="008E4035"/>
    <w:rsid w:val="0091356E"/>
    <w:rsid w:val="0092110A"/>
    <w:rsid w:val="0093694D"/>
    <w:rsid w:val="009417F4"/>
    <w:rsid w:val="00941F73"/>
    <w:rsid w:val="00942FEF"/>
    <w:rsid w:val="00945AA3"/>
    <w:rsid w:val="00966BC6"/>
    <w:rsid w:val="00971772"/>
    <w:rsid w:val="009819E3"/>
    <w:rsid w:val="00992125"/>
    <w:rsid w:val="00994C87"/>
    <w:rsid w:val="00996AEE"/>
    <w:rsid w:val="009A1CCD"/>
    <w:rsid w:val="009A1E4C"/>
    <w:rsid w:val="009A50F5"/>
    <w:rsid w:val="009A7660"/>
    <w:rsid w:val="009B0EF2"/>
    <w:rsid w:val="009B54C9"/>
    <w:rsid w:val="009C0EFE"/>
    <w:rsid w:val="009C30A3"/>
    <w:rsid w:val="009C71F0"/>
    <w:rsid w:val="009D75E3"/>
    <w:rsid w:val="009D77EE"/>
    <w:rsid w:val="009E3D4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31F5"/>
    <w:rsid w:val="00AA54D3"/>
    <w:rsid w:val="00AB3239"/>
    <w:rsid w:val="00AB791A"/>
    <w:rsid w:val="00AB7CF5"/>
    <w:rsid w:val="00AC35F2"/>
    <w:rsid w:val="00AC42F7"/>
    <w:rsid w:val="00AC45EB"/>
    <w:rsid w:val="00AC684D"/>
    <w:rsid w:val="00AC71BB"/>
    <w:rsid w:val="00AD2F47"/>
    <w:rsid w:val="00AD63EA"/>
    <w:rsid w:val="00AD7D44"/>
    <w:rsid w:val="00AF2F94"/>
    <w:rsid w:val="00AF46EA"/>
    <w:rsid w:val="00B02F97"/>
    <w:rsid w:val="00B1188C"/>
    <w:rsid w:val="00B170FF"/>
    <w:rsid w:val="00B21645"/>
    <w:rsid w:val="00B23490"/>
    <w:rsid w:val="00B25654"/>
    <w:rsid w:val="00B2603C"/>
    <w:rsid w:val="00B31ACA"/>
    <w:rsid w:val="00B362B4"/>
    <w:rsid w:val="00B4180F"/>
    <w:rsid w:val="00B46A7B"/>
    <w:rsid w:val="00B503E8"/>
    <w:rsid w:val="00B51A2B"/>
    <w:rsid w:val="00B55837"/>
    <w:rsid w:val="00B55E9E"/>
    <w:rsid w:val="00B57573"/>
    <w:rsid w:val="00B605A8"/>
    <w:rsid w:val="00B60AF7"/>
    <w:rsid w:val="00B60E03"/>
    <w:rsid w:val="00B610B1"/>
    <w:rsid w:val="00B6272F"/>
    <w:rsid w:val="00B628D3"/>
    <w:rsid w:val="00B771D9"/>
    <w:rsid w:val="00B849AA"/>
    <w:rsid w:val="00BA547D"/>
    <w:rsid w:val="00BB2239"/>
    <w:rsid w:val="00BC17CA"/>
    <w:rsid w:val="00BC36FB"/>
    <w:rsid w:val="00BD3879"/>
    <w:rsid w:val="00BD39D7"/>
    <w:rsid w:val="00BE0BDF"/>
    <w:rsid w:val="00BF20AB"/>
    <w:rsid w:val="00C0025F"/>
    <w:rsid w:val="00C013C2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461AF"/>
    <w:rsid w:val="00C5518A"/>
    <w:rsid w:val="00C73050"/>
    <w:rsid w:val="00C7721E"/>
    <w:rsid w:val="00C82BE3"/>
    <w:rsid w:val="00C82F40"/>
    <w:rsid w:val="00C93857"/>
    <w:rsid w:val="00CA2AA5"/>
    <w:rsid w:val="00CA42EC"/>
    <w:rsid w:val="00CB7E25"/>
    <w:rsid w:val="00CC2F5B"/>
    <w:rsid w:val="00CC4900"/>
    <w:rsid w:val="00CD1B83"/>
    <w:rsid w:val="00CD45F0"/>
    <w:rsid w:val="00CD654C"/>
    <w:rsid w:val="00CD7351"/>
    <w:rsid w:val="00CE7E61"/>
    <w:rsid w:val="00CF14A6"/>
    <w:rsid w:val="00CF3DA2"/>
    <w:rsid w:val="00D0644B"/>
    <w:rsid w:val="00D10E02"/>
    <w:rsid w:val="00D11167"/>
    <w:rsid w:val="00D11BDC"/>
    <w:rsid w:val="00D123C1"/>
    <w:rsid w:val="00D13049"/>
    <w:rsid w:val="00D1458D"/>
    <w:rsid w:val="00D16FBE"/>
    <w:rsid w:val="00D2593C"/>
    <w:rsid w:val="00D34FF0"/>
    <w:rsid w:val="00D37219"/>
    <w:rsid w:val="00D37932"/>
    <w:rsid w:val="00D429F9"/>
    <w:rsid w:val="00D4435D"/>
    <w:rsid w:val="00D44B26"/>
    <w:rsid w:val="00D469A0"/>
    <w:rsid w:val="00D46F92"/>
    <w:rsid w:val="00D52DB3"/>
    <w:rsid w:val="00D53877"/>
    <w:rsid w:val="00D62FAE"/>
    <w:rsid w:val="00D65457"/>
    <w:rsid w:val="00D658E1"/>
    <w:rsid w:val="00D65DEB"/>
    <w:rsid w:val="00D71710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412A"/>
    <w:rsid w:val="00DC7B53"/>
    <w:rsid w:val="00DD6C7C"/>
    <w:rsid w:val="00DF2A64"/>
    <w:rsid w:val="00DF6EB6"/>
    <w:rsid w:val="00E0340D"/>
    <w:rsid w:val="00E05711"/>
    <w:rsid w:val="00E05C55"/>
    <w:rsid w:val="00E11F41"/>
    <w:rsid w:val="00E12628"/>
    <w:rsid w:val="00E12939"/>
    <w:rsid w:val="00E15388"/>
    <w:rsid w:val="00E16BB9"/>
    <w:rsid w:val="00E40AC7"/>
    <w:rsid w:val="00E4172D"/>
    <w:rsid w:val="00E463FD"/>
    <w:rsid w:val="00E46B21"/>
    <w:rsid w:val="00E5430B"/>
    <w:rsid w:val="00E65A70"/>
    <w:rsid w:val="00EB2629"/>
    <w:rsid w:val="00EB6FC8"/>
    <w:rsid w:val="00EC0A4A"/>
    <w:rsid w:val="00EC5A4C"/>
    <w:rsid w:val="00ED01B8"/>
    <w:rsid w:val="00EE17DC"/>
    <w:rsid w:val="00EF1A3D"/>
    <w:rsid w:val="00EF27D1"/>
    <w:rsid w:val="00F073F0"/>
    <w:rsid w:val="00F1269B"/>
    <w:rsid w:val="00F204FD"/>
    <w:rsid w:val="00F2077F"/>
    <w:rsid w:val="00F22D04"/>
    <w:rsid w:val="00F268BD"/>
    <w:rsid w:val="00F321DF"/>
    <w:rsid w:val="00F33B6D"/>
    <w:rsid w:val="00F3476F"/>
    <w:rsid w:val="00F428E3"/>
    <w:rsid w:val="00F43EC6"/>
    <w:rsid w:val="00F632CE"/>
    <w:rsid w:val="00F65D53"/>
    <w:rsid w:val="00F7088F"/>
    <w:rsid w:val="00F71149"/>
    <w:rsid w:val="00F7277E"/>
    <w:rsid w:val="00F81C78"/>
    <w:rsid w:val="00F8348A"/>
    <w:rsid w:val="00F8358E"/>
    <w:rsid w:val="00F86542"/>
    <w:rsid w:val="00FA4049"/>
    <w:rsid w:val="00FB1E1C"/>
    <w:rsid w:val="00FB5340"/>
    <w:rsid w:val="00FB5612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316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t">
    <w:name w:val="lit"/>
    <w:basedOn w:val="a0"/>
    <w:rsid w:val="00494A6F"/>
  </w:style>
  <w:style w:type="character" w:customStyle="1" w:styleId="pun">
    <w:name w:val="pun"/>
    <w:basedOn w:val="a0"/>
    <w:rsid w:val="00494A6F"/>
  </w:style>
  <w:style w:type="character" w:customStyle="1" w:styleId="pln">
    <w:name w:val="pln"/>
    <w:basedOn w:val="a0"/>
    <w:rsid w:val="00494A6F"/>
  </w:style>
  <w:style w:type="character" w:customStyle="1" w:styleId="20">
    <w:name w:val="标题 2 字符"/>
    <w:basedOn w:val="a0"/>
    <w:link w:val="2"/>
    <w:uiPriority w:val="9"/>
    <w:semiHidden/>
    <w:rsid w:val="006136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534</cp:revision>
  <dcterms:created xsi:type="dcterms:W3CDTF">2022-01-15T13:20:00Z</dcterms:created>
  <dcterms:modified xsi:type="dcterms:W3CDTF">2022-02-03T07:05:00Z</dcterms:modified>
</cp:coreProperties>
</file>