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C532" w14:textId="726B2A14" w:rsidR="004C52A5" w:rsidRDefault="008C6738" w:rsidP="008C6738">
      <w:pPr>
        <w:pStyle w:val="Title"/>
      </w:pPr>
      <w:r>
        <w:t>SACR Changelog:</w:t>
      </w:r>
    </w:p>
    <w:p w14:paraId="767A35C0" w14:textId="4CD22BC8" w:rsidR="008C6738" w:rsidRDefault="008C6738" w:rsidP="008C6738">
      <w:pPr>
        <w:pStyle w:val="Subtitle"/>
      </w:pPr>
      <w:r>
        <w:t xml:space="preserve">Starting at </w:t>
      </w:r>
      <w:r w:rsidR="00E77A5B">
        <w:t>SAMR V1.5</w:t>
      </w:r>
    </w:p>
    <w:p w14:paraId="35E6710C" w14:textId="648BA795" w:rsidR="00E77A5B" w:rsidRDefault="00E77A5B" w:rsidP="00E77A5B"/>
    <w:p w14:paraId="5CA8F13E" w14:textId="054A2AA8" w:rsidR="00E77A5B" w:rsidRDefault="00E77A5B" w:rsidP="00690DA1">
      <w:pPr>
        <w:pStyle w:val="Heading1"/>
      </w:pPr>
      <w:r>
        <w:t>SAMR V1.5 Changelog:</w:t>
      </w:r>
    </w:p>
    <w:p w14:paraId="095326EE" w14:textId="11A51F33" w:rsidR="00E77A5B" w:rsidRDefault="00E77A5B" w:rsidP="00E77A5B">
      <w:pPr>
        <w:pStyle w:val="ListParagraph"/>
        <w:numPr>
          <w:ilvl w:val="0"/>
          <w:numId w:val="1"/>
        </w:numPr>
      </w:pPr>
      <w:r>
        <w:t>Revamped Torso</w:t>
      </w:r>
    </w:p>
    <w:p w14:paraId="06AAAAD1" w14:textId="132FBA44" w:rsidR="00E77A5B" w:rsidRDefault="00E77A5B" w:rsidP="00E77A5B">
      <w:pPr>
        <w:pStyle w:val="ListParagraph"/>
        <w:numPr>
          <w:ilvl w:val="0"/>
          <w:numId w:val="1"/>
        </w:numPr>
      </w:pPr>
      <w:r>
        <w:t>Wrists</w:t>
      </w:r>
    </w:p>
    <w:p w14:paraId="29097F66" w14:textId="4A9D5E81" w:rsidR="00E77A5B" w:rsidRDefault="00E77A5B" w:rsidP="00E77A5B">
      <w:pPr>
        <w:pStyle w:val="ListParagraph"/>
        <w:numPr>
          <w:ilvl w:val="0"/>
          <w:numId w:val="1"/>
        </w:numPr>
      </w:pPr>
      <w:r>
        <w:t>Global and Local IK</w:t>
      </w:r>
    </w:p>
    <w:p w14:paraId="2369D5D4" w14:textId="43BF44AE" w:rsidR="00E77A5B" w:rsidRDefault="00E77A5B" w:rsidP="00E77A5B">
      <w:pPr>
        <w:pStyle w:val="ListParagraph"/>
        <w:numPr>
          <w:ilvl w:val="0"/>
          <w:numId w:val="1"/>
        </w:numPr>
      </w:pPr>
      <w:r>
        <w:t>Controllers to toggle Objects and Modes</w:t>
      </w:r>
    </w:p>
    <w:p w14:paraId="1BBA9510" w14:textId="34AA052A" w:rsidR="00E77A5B" w:rsidRDefault="00E77A5B" w:rsidP="00E77A5B">
      <w:pPr>
        <w:pStyle w:val="ListParagraph"/>
        <w:numPr>
          <w:ilvl w:val="0"/>
          <w:numId w:val="1"/>
        </w:numPr>
      </w:pPr>
      <w:r>
        <w:t xml:space="preserve">Still no </w:t>
      </w:r>
      <w:proofErr w:type="spellStart"/>
      <w:r>
        <w:t>facerig</w:t>
      </w:r>
      <w:proofErr w:type="spellEnd"/>
    </w:p>
    <w:p w14:paraId="78E60CA1" w14:textId="63C4EDC1" w:rsidR="00E77A5B" w:rsidRDefault="00E77A5B" w:rsidP="00690DA1">
      <w:pPr>
        <w:pStyle w:val="Heading1"/>
        <w:rPr>
          <w:rStyle w:val="IntenseEmphasis"/>
        </w:rPr>
      </w:pPr>
      <w:r>
        <w:rPr>
          <w:rStyle w:val="IntenseEmphasis"/>
        </w:rPr>
        <w:t>No Changelog information for SACR V1</w:t>
      </w:r>
    </w:p>
    <w:p w14:paraId="14E1E373" w14:textId="77777777" w:rsidR="00E77A5B" w:rsidRDefault="00E77A5B" w:rsidP="00E77A5B">
      <w:pPr>
        <w:rPr>
          <w:rStyle w:val="IntenseEmphasis"/>
        </w:rPr>
      </w:pPr>
    </w:p>
    <w:p w14:paraId="527B4B8C" w14:textId="5C3B5954" w:rsidR="00E77A5B" w:rsidRPr="00E77A5B" w:rsidRDefault="00E77A5B" w:rsidP="00690DA1">
      <w:pPr>
        <w:pStyle w:val="Heading1"/>
        <w:rPr>
          <w:rStyle w:val="IntenseEmphasis"/>
        </w:rPr>
      </w:pPr>
      <w:r w:rsidRPr="00E77A5B">
        <w:rPr>
          <w:rStyle w:val="IntenseEmphasis"/>
        </w:rPr>
        <w:t>SACR V1.1 Changelog:</w:t>
      </w:r>
    </w:p>
    <w:p w14:paraId="6BDECCFF" w14:textId="4CE9E9F1" w:rsidR="00E77A5B" w:rsidRDefault="00E77A5B" w:rsidP="00E77A5B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Changes</w:t>
      </w:r>
    </w:p>
    <w:p w14:paraId="3DE47DDB" w14:textId="77777777" w:rsid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Fixed IK Arm Switchers</w:t>
      </w:r>
    </w:p>
    <w:p w14:paraId="44C0B3B1" w14:textId="67A03FEB" w:rsid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Adjusted Torso Deformations </w:t>
      </w:r>
    </w:p>
    <w:p w14:paraId="47DEC315" w14:textId="4E36467D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Changed a few bone shapes</w:t>
      </w:r>
    </w:p>
    <w:p w14:paraId="133B135D" w14:textId="33F9F5F0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Lowered </w:t>
      </w:r>
      <w:proofErr w:type="spellStart"/>
      <w:r>
        <w:rPr>
          <w:rStyle w:val="IntenseEmphasis"/>
          <w:i w:val="0"/>
          <w:iCs w:val="0"/>
          <w:color w:val="auto"/>
          <w:lang w:val="en-150"/>
        </w:rPr>
        <w:t>SubDiv</w:t>
      </w:r>
      <w:proofErr w:type="spellEnd"/>
      <w:r>
        <w:rPr>
          <w:rStyle w:val="IntenseEmphasis"/>
          <w:i w:val="0"/>
          <w:iCs w:val="0"/>
          <w:color w:val="auto"/>
          <w:lang w:val="en-150"/>
        </w:rPr>
        <w:t xml:space="preserve"> Levels</w:t>
      </w:r>
    </w:p>
    <w:p w14:paraId="175CBD6D" w14:textId="1AD08F61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Alex Arms change Bone Position and Shape</w:t>
      </w:r>
    </w:p>
    <w:p w14:paraId="4E1947B1" w14:textId="2F623D7A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Material Management and Extrudable Head Now Selectable</w:t>
      </w:r>
    </w:p>
    <w:p w14:paraId="66DD459D" w14:textId="568EB238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Fixed Slight Issue with one of the Advanced Eye Controller</w:t>
      </w:r>
    </w:p>
    <w:p w14:paraId="3B57E87C" w14:textId="36CB8724" w:rsidR="00E77A5B" w:rsidRPr="00E77A5B" w:rsidRDefault="00E77A5B" w:rsidP="00E77A5B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Additions</w:t>
      </w:r>
    </w:p>
    <w:p w14:paraId="390C347D" w14:textId="63FD8405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Teeth</w:t>
      </w:r>
    </w:p>
    <w:p w14:paraId="0FBE92AE" w14:textId="00D0079E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HD Eye Easy UV Switcher</w:t>
      </w:r>
    </w:p>
    <w:p w14:paraId="47C0E727" w14:textId="76B6FC79" w:rsidR="00E77A5B" w:rsidRPr="00E77A5B" w:rsidRDefault="00E77A5B" w:rsidP="00E77A5B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Removed</w:t>
      </w:r>
    </w:p>
    <w:p w14:paraId="018C1966" w14:textId="18420F31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Extrude rig removed (Temporary)</w:t>
      </w:r>
    </w:p>
    <w:p w14:paraId="394D8638" w14:textId="77777777" w:rsidR="00E77A5B" w:rsidRPr="00E77A5B" w:rsidRDefault="00E77A5B" w:rsidP="00E77A5B">
      <w:pPr>
        <w:rPr>
          <w:rStyle w:val="IntenseEmphasis"/>
          <w:i w:val="0"/>
          <w:iCs w:val="0"/>
          <w:color w:val="auto"/>
        </w:rPr>
      </w:pPr>
    </w:p>
    <w:p w14:paraId="4D7939CD" w14:textId="428A835D" w:rsidR="00E77A5B" w:rsidRPr="00E77A5B" w:rsidRDefault="00E77A5B" w:rsidP="00690DA1">
      <w:pPr>
        <w:pStyle w:val="Heading1"/>
        <w:rPr>
          <w:rStyle w:val="IntenseEmphasis"/>
        </w:rPr>
      </w:pPr>
      <w:r w:rsidRPr="00E77A5B">
        <w:rPr>
          <w:rStyle w:val="IntenseEmphasis"/>
        </w:rPr>
        <w:t>SACR V2 Changelog:</w:t>
      </w:r>
    </w:p>
    <w:p w14:paraId="56DE5A67" w14:textId="3D650C77" w:rsidR="00E77A5B" w:rsidRDefault="00E77A5B" w:rsidP="00E77A5B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Changed:</w:t>
      </w:r>
    </w:p>
    <w:p w14:paraId="00265AFE" w14:textId="7529AB80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All Face controls have been moved to the new Face Control Object</w:t>
      </w:r>
    </w:p>
    <w:p w14:paraId="5AA53460" w14:textId="56FC2035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Tweaked Mouth Function, should be better for Movement</w:t>
      </w:r>
    </w:p>
    <w:p w14:paraId="216C7583" w14:textId="51435595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Tweaked Alex Arms</w:t>
      </w:r>
    </w:p>
    <w:p w14:paraId="1F370E39" w14:textId="1C04E57B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Added Shape Keys to the wrists</w:t>
      </w:r>
    </w:p>
    <w:p w14:paraId="02E4538A" w14:textId="631546EE" w:rsidR="00E77A5B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New Material Object</w:t>
      </w:r>
      <w:r w:rsidR="00E77A5B" w:rsidRPr="00E77A5B">
        <w:rPr>
          <w:rStyle w:val="IntenseEmphasis"/>
          <w:i w:val="0"/>
          <w:iCs w:val="0"/>
          <w:color w:val="auto"/>
          <w:lang w:val="en-150"/>
        </w:rPr>
        <w:t xml:space="preserve"> now displays Face Materials when Face is enabled.</w:t>
      </w:r>
    </w:p>
    <w:p w14:paraId="4154E7A3" w14:textId="42567C3B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 xml:space="preserve">Tweaked Torso </w:t>
      </w:r>
      <w:r>
        <w:rPr>
          <w:rStyle w:val="IntenseEmphasis"/>
          <w:i w:val="0"/>
          <w:iCs w:val="0"/>
          <w:color w:val="auto"/>
          <w:lang w:val="en-150"/>
        </w:rPr>
        <w:t>Deformations</w:t>
      </w:r>
      <w:r w:rsidRPr="00E77A5B">
        <w:rPr>
          <w:rStyle w:val="IntenseEmphasis"/>
          <w:i w:val="0"/>
          <w:iCs w:val="0"/>
          <w:color w:val="auto"/>
          <w:lang w:val="en-150"/>
        </w:rPr>
        <w:t xml:space="preserve"> (AGAIN)</w:t>
      </w:r>
    </w:p>
    <w:p w14:paraId="0AE8B628" w14:textId="128E12CB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Higher Poly Count in Viewport</w:t>
      </w:r>
    </w:p>
    <w:p w14:paraId="6F73C2B2" w14:textId="6CA24278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Pupils now selectable by default</w:t>
      </w:r>
    </w:p>
    <w:p w14:paraId="27DCF75F" w14:textId="5D4FB8FE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Extrudable version of the rig is making a return</w:t>
      </w:r>
    </w:p>
    <w:p w14:paraId="5678CFE6" w14:textId="63242E01" w:rsidR="00E77A5B" w:rsidRDefault="00E77A5B" w:rsidP="00E77A5B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lastRenderedPageBreak/>
        <w:t>Added:</w:t>
      </w:r>
    </w:p>
    <w:p w14:paraId="7E05BE5E" w14:textId="1CA2A027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IK Foot Switchers</w:t>
      </w:r>
    </w:p>
    <w:p w14:paraId="25E6BB88" w14:textId="1D082DA3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Armor</w:t>
      </w:r>
    </w:p>
    <w:p w14:paraId="5DCB7E8F" w14:textId="66DF8E42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New Face Control Panel</w:t>
      </w:r>
    </w:p>
    <w:p w14:paraId="296176A9" w14:textId="164A05EA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Female Mode</w:t>
      </w:r>
    </w:p>
    <w:p w14:paraId="30D190FD" w14:textId="7F52BD77" w:rsidR="00E77A5B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Emotion Controls to the Mouth</w:t>
      </w:r>
    </w:p>
    <w:p w14:paraId="243B7D63" w14:textId="38A5B95B" w:rsidR="00C15F51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Pupils now scale when Main Controller is Scaled</w:t>
      </w:r>
    </w:p>
    <w:p w14:paraId="48C4B472" w14:textId="4D99B004" w:rsidR="00C15F51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Added Pointy Teeth to Teeth Mesh</w:t>
      </w:r>
    </w:p>
    <w:p w14:paraId="1C0271C1" w14:textId="076EBDA7" w:rsidR="00C15F51" w:rsidRDefault="00C15F51" w:rsidP="00C15F51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Removed</w:t>
      </w:r>
    </w:p>
    <w:p w14:paraId="3E6E5FEC" w14:textId="5472F60A" w:rsidR="00C15F51" w:rsidRDefault="00C15F51" w:rsidP="00C15F51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Removed Easy Pupil UV's</w:t>
      </w:r>
    </w:p>
    <w:p w14:paraId="5955AD48" w14:textId="7C738C75" w:rsidR="00C15F51" w:rsidRDefault="00C15F51" w:rsidP="00C15F51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 xml:space="preserve">These were removed because it added more UV Maps that were </w:t>
      </w:r>
      <w:proofErr w:type="spellStart"/>
      <w:r w:rsidRPr="00C15F51">
        <w:rPr>
          <w:rStyle w:val="IntenseEmphasis"/>
          <w:i w:val="0"/>
          <w:iCs w:val="0"/>
          <w:color w:val="auto"/>
          <w:lang w:val="en-150"/>
        </w:rPr>
        <w:t>unneccesary</w:t>
      </w:r>
      <w:proofErr w:type="spellEnd"/>
      <w:r w:rsidRPr="00C15F51">
        <w:rPr>
          <w:rStyle w:val="IntenseEmphasis"/>
          <w:i w:val="0"/>
          <w:iCs w:val="0"/>
          <w:color w:val="auto"/>
          <w:lang w:val="en-150"/>
        </w:rPr>
        <w:t xml:space="preserve">, it is </w:t>
      </w:r>
      <w:proofErr w:type="spellStart"/>
      <w:r w:rsidRPr="00C15F51">
        <w:rPr>
          <w:rStyle w:val="IntenseEmphasis"/>
          <w:i w:val="0"/>
          <w:iCs w:val="0"/>
          <w:color w:val="auto"/>
          <w:lang w:val="en-150"/>
        </w:rPr>
        <w:t>recomended</w:t>
      </w:r>
      <w:proofErr w:type="spellEnd"/>
      <w:r w:rsidRPr="00C15F51">
        <w:rPr>
          <w:rStyle w:val="IntenseEmphasis"/>
          <w:i w:val="0"/>
          <w:iCs w:val="0"/>
          <w:color w:val="auto"/>
          <w:lang w:val="en-150"/>
        </w:rPr>
        <w:t xml:space="preserve"> the UV's on the eyes be edited manually</w:t>
      </w:r>
    </w:p>
    <w:p w14:paraId="77E07198" w14:textId="637DECDF" w:rsidR="00A7249B" w:rsidRPr="00A7249B" w:rsidRDefault="00A7249B" w:rsidP="00690DA1">
      <w:p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SACR R3 Changelog is on next Page</w:t>
      </w:r>
    </w:p>
    <w:p w14:paraId="6C13AA3A" w14:textId="3938C5BD" w:rsidR="00A7249B" w:rsidRDefault="00A7249B">
      <w:p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br w:type="page"/>
      </w:r>
    </w:p>
    <w:p w14:paraId="433BAEF9" w14:textId="4FB795E0" w:rsidR="00C15F51" w:rsidRPr="00690DA1" w:rsidRDefault="00C15F51" w:rsidP="00690DA1">
      <w:pPr>
        <w:pStyle w:val="Heading1"/>
        <w:rPr>
          <w:rStyle w:val="IntenseEmphasis"/>
        </w:rPr>
      </w:pPr>
      <w:r>
        <w:rPr>
          <w:rStyle w:val="IntenseEmphasis"/>
          <w:lang w:val="en-150"/>
        </w:rPr>
        <w:lastRenderedPageBreak/>
        <w:t>SACR R3</w:t>
      </w:r>
      <w:r w:rsidR="00690DA1">
        <w:rPr>
          <w:rStyle w:val="IntenseEmphasis"/>
        </w:rPr>
        <w:t xml:space="preserve"> Changelog:</w:t>
      </w:r>
    </w:p>
    <w:p w14:paraId="715BE377" w14:textId="36E36FCF" w:rsidR="00C15F51" w:rsidRPr="00C15F51" w:rsidRDefault="00C15F51" w:rsidP="00C15F51">
      <w:pPr>
        <w:pStyle w:val="NoSpacing"/>
        <w:rPr>
          <w:rStyle w:val="Strong"/>
          <w:lang w:val="en-150"/>
        </w:rPr>
      </w:pPr>
      <w:r>
        <w:rPr>
          <w:rStyle w:val="Strong"/>
          <w:lang w:val="en-150"/>
        </w:rPr>
        <w:t>NOTE: SACR R3 is a complete rebuild of SACR</w:t>
      </w:r>
      <w:r w:rsidR="00A7249B">
        <w:rPr>
          <w:rStyle w:val="Strong"/>
          <w:lang w:val="en-150"/>
        </w:rPr>
        <w:t xml:space="preserve">, </w:t>
      </w:r>
      <w:r w:rsidR="00C229DA">
        <w:rPr>
          <w:rStyle w:val="Strong"/>
          <w:lang w:val="en-150"/>
        </w:rPr>
        <w:t>as</w:t>
      </w:r>
      <w:r w:rsidR="00A7249B">
        <w:rPr>
          <w:rStyle w:val="Strong"/>
          <w:lang w:val="en-150"/>
        </w:rPr>
        <w:t xml:space="preserve"> such </w:t>
      </w:r>
      <w:r w:rsidR="00C229DA">
        <w:rPr>
          <w:rStyle w:val="Strong"/>
          <w:lang w:val="en-150"/>
        </w:rPr>
        <w:t>Changelog will mostly consist of Reworks and Changed, with only one Addition</w:t>
      </w:r>
    </w:p>
    <w:p w14:paraId="3496B01D" w14:textId="484F11B9" w:rsidR="00C15F51" w:rsidRDefault="00C15F51" w:rsidP="00C229DA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Changes</w:t>
      </w:r>
    </w:p>
    <w:p w14:paraId="0E77862A" w14:textId="1B6849AC" w:rsidR="00C15F51" w:rsidRDefault="00C15F51" w:rsidP="00C15F51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Rig UI Redesign</w:t>
      </w:r>
    </w:p>
    <w:p w14:paraId="283A375B" w14:textId="4EF237BA" w:rsidR="00C15F51" w:rsidRDefault="00C15F51" w:rsidP="00C15F51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The New UI Layout should be less confusing and more intuitive to use, with all Property Panels </w:t>
      </w:r>
      <w:r w:rsidR="00175E25">
        <w:rPr>
          <w:rStyle w:val="IntenseEmphasis"/>
          <w:i w:val="0"/>
          <w:iCs w:val="0"/>
          <w:color w:val="auto"/>
          <w:lang w:val="en-150"/>
        </w:rPr>
        <w:t>now on the Right Side of the head, under the Version Text</w:t>
      </w:r>
    </w:p>
    <w:p w14:paraId="3D50C0EC" w14:textId="0614F110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Armour Material Rework</w:t>
      </w:r>
    </w:p>
    <w:p w14:paraId="4E80D75C" w14:textId="3DBAF539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Armour Material has been redone and reorganized, </w:t>
      </w:r>
      <w:r w:rsidR="00A7249B">
        <w:rPr>
          <w:rStyle w:val="IntenseEmphasis"/>
          <w:i w:val="0"/>
          <w:iCs w:val="0"/>
          <w:color w:val="auto"/>
          <w:lang w:val="en-150"/>
        </w:rPr>
        <w:t>Minecraft Version and Material Properties have been moved to the Material Panel</w:t>
      </w:r>
    </w:p>
    <w:p w14:paraId="4FE00AB7" w14:textId="46392492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Pupil Material Rework</w:t>
      </w:r>
    </w:p>
    <w:p w14:paraId="193CC537" w14:textId="26AE1EC2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Pupil Material has been reorganized, now using two Node Groups rather than the previous one</w:t>
      </w:r>
    </w:p>
    <w:p w14:paraId="00DECCDA" w14:textId="6EF63EA6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Eyebrow Material Rework</w:t>
      </w:r>
    </w:p>
    <w:p w14:paraId="77CE4EFA" w14:textId="48A07198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Eyebrow Material has seen some minor Improvements from SACR V2</w:t>
      </w:r>
    </w:p>
    <w:p w14:paraId="4E32A01F" w14:textId="5620E28C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125 Sharp Bend Rework</w:t>
      </w:r>
    </w:p>
    <w:p w14:paraId="46A00387" w14:textId="22C32840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The shape key to make </w:t>
      </w:r>
      <w:proofErr w:type="gramStart"/>
      <w:r>
        <w:rPr>
          <w:rStyle w:val="IntenseEmphasis"/>
          <w:i w:val="0"/>
          <w:iCs w:val="0"/>
          <w:color w:val="auto"/>
          <w:lang w:val="en-150"/>
        </w:rPr>
        <w:t>125 degree</w:t>
      </w:r>
      <w:proofErr w:type="gramEnd"/>
      <w:r>
        <w:rPr>
          <w:rStyle w:val="IntenseEmphasis"/>
          <w:i w:val="0"/>
          <w:iCs w:val="0"/>
          <w:color w:val="auto"/>
          <w:lang w:val="en-150"/>
        </w:rPr>
        <w:t xml:space="preserve"> sharp bends work has been simplified, should fix Z fighting caused by the previous system</w:t>
      </w:r>
    </w:p>
    <w:p w14:paraId="33EBED07" w14:textId="78928E40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Female Deforms Rework</w:t>
      </w:r>
    </w:p>
    <w:p w14:paraId="091058EB" w14:textId="68A641D6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Female Deformations have been improved due to the change from Shape key Deforms to Lattice Deforms</w:t>
      </w:r>
    </w:p>
    <w:p w14:paraId="4D38AB59" w14:textId="13527AB2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Round Eye Rework</w:t>
      </w:r>
    </w:p>
    <w:p w14:paraId="5E39B117" w14:textId="2BF3AC1E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A new system for Round eyes has been implemented, they are now a single object rather than 2 separate objects, this is due to improved </w:t>
      </w:r>
      <w:proofErr w:type="spellStart"/>
      <w:r>
        <w:rPr>
          <w:rStyle w:val="IntenseEmphasis"/>
          <w:i w:val="0"/>
          <w:iCs w:val="0"/>
          <w:color w:val="auto"/>
          <w:lang w:val="en-150"/>
        </w:rPr>
        <w:t>Normals</w:t>
      </w:r>
      <w:proofErr w:type="spellEnd"/>
      <w:r>
        <w:rPr>
          <w:rStyle w:val="IntenseEmphasis"/>
          <w:i w:val="0"/>
          <w:iCs w:val="0"/>
          <w:color w:val="auto"/>
          <w:lang w:val="en-150"/>
        </w:rPr>
        <w:t xml:space="preserve"> on the Faces</w:t>
      </w:r>
    </w:p>
    <w:p w14:paraId="3E1EC11B" w14:textId="6518F493" w:rsidR="00175E25" w:rsidRDefault="00A7249B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Bone Shape Redesign</w:t>
      </w:r>
    </w:p>
    <w:p w14:paraId="776870C6" w14:textId="10830C4D" w:rsidR="00A7249B" w:rsidRDefault="00A7249B" w:rsidP="00A7249B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Bone shapes have been re-modelled and replaced, should be a lot easier to Select Bones now</w:t>
      </w:r>
    </w:p>
    <w:p w14:paraId="0E7BAA16" w14:textId="63CF26FB" w:rsidR="00A7249B" w:rsidRDefault="00A7249B" w:rsidP="00A7249B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Rig Scale Adjusted</w:t>
      </w:r>
    </w:p>
    <w:p w14:paraId="1D17446D" w14:textId="2F073486" w:rsidR="00A7249B" w:rsidRDefault="00A7249B" w:rsidP="00A7249B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original rig has been scaled down significantly, should be on par with other Minecraft Rigs out there for 2.8</w:t>
      </w:r>
    </w:p>
    <w:p w14:paraId="4EE81B80" w14:textId="116C45C2" w:rsidR="00A7249B" w:rsidRDefault="00A7249B" w:rsidP="00A7249B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Default Material Properties Adjusted</w:t>
      </w:r>
    </w:p>
    <w:p w14:paraId="01BCCEF0" w14:textId="4DCF0B9C" w:rsidR="00A7249B" w:rsidRDefault="00A7249B" w:rsidP="00A7249B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Specular and Roughness Values have been Adjusted, Specular is now set to 0 and Roughness is at max, MC Damage is now controlled in the Skin Material rather than Rig Properties</w:t>
      </w:r>
    </w:p>
    <w:p w14:paraId="46045DA8" w14:textId="258AA40C" w:rsidR="00A7249B" w:rsidRDefault="00C229DA" w:rsidP="00C229D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Complete </w:t>
      </w:r>
      <w:r w:rsidRPr="00C229DA">
        <w:rPr>
          <w:rStyle w:val="IntenseEmphasis"/>
          <w:i w:val="0"/>
          <w:iCs w:val="0"/>
          <w:color w:val="auto"/>
          <w:lang w:val="en-150"/>
        </w:rPr>
        <w:t>Face rig Rework</w:t>
      </w:r>
    </w:p>
    <w:p w14:paraId="33D0A2D9" w14:textId="55DE593A" w:rsidR="00C229DA" w:rsidRPr="00C229DA" w:rsidRDefault="00C229DA" w:rsidP="00C229DA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Face rig has been rebuilt, should be more Stable and easier to use, the mouth is now Round instead of Square because of the new Hierarchy</w:t>
      </w:r>
    </w:p>
    <w:p w14:paraId="64C44B9B" w14:textId="1C67B675" w:rsidR="00C229DA" w:rsidRDefault="00C229DA" w:rsidP="00C229D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Torso Rework</w:t>
      </w:r>
    </w:p>
    <w:p w14:paraId="51CF6E96" w14:textId="57672A7B" w:rsidR="00C229DA" w:rsidRDefault="00C229DA" w:rsidP="00C229DA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Torso now uses a new Bendy Bone system and is smooth shaded, Torso Bends now look amazing and Clipping has been almost completely eradicated from</w:t>
      </w:r>
      <w:r w:rsidR="00751CB0">
        <w:rPr>
          <w:rStyle w:val="IntenseEmphasis"/>
          <w:i w:val="0"/>
          <w:iCs w:val="0"/>
          <w:color w:val="auto"/>
          <w:lang w:val="en-150"/>
        </w:rPr>
        <w:t xml:space="preserve"> the Armour</w:t>
      </w:r>
    </w:p>
    <w:p w14:paraId="2BD58E92" w14:textId="2CA265E3" w:rsidR="009B29E4" w:rsidRDefault="009B29E4" w:rsidP="009B29E4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Material Selector </w:t>
      </w:r>
      <w:proofErr w:type="spellStart"/>
      <w:r>
        <w:rPr>
          <w:rStyle w:val="IntenseEmphasis"/>
          <w:i w:val="0"/>
          <w:iCs w:val="0"/>
          <w:color w:val="auto"/>
          <w:lang w:val="en-150"/>
        </w:rPr>
        <w:t>Remesh</w:t>
      </w:r>
      <w:proofErr w:type="spellEnd"/>
    </w:p>
    <w:p w14:paraId="6D2B6EA2" w14:textId="261272EB" w:rsidR="009B29E4" w:rsidRDefault="009B29E4" w:rsidP="009B29E4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lastRenderedPageBreak/>
        <w:t xml:space="preserve">Material Selector has been </w:t>
      </w:r>
      <w:proofErr w:type="gramStart"/>
      <w:r>
        <w:rPr>
          <w:rStyle w:val="IntenseEmphasis"/>
          <w:i w:val="0"/>
          <w:iCs w:val="0"/>
          <w:color w:val="auto"/>
          <w:lang w:val="en-150"/>
        </w:rPr>
        <w:t>reverted back</w:t>
      </w:r>
      <w:proofErr w:type="gramEnd"/>
      <w:r>
        <w:rPr>
          <w:rStyle w:val="IntenseEmphasis"/>
          <w:i w:val="0"/>
          <w:iCs w:val="0"/>
          <w:color w:val="auto"/>
          <w:lang w:val="en-150"/>
        </w:rPr>
        <w:t xml:space="preserve"> to a Cube head from the Dynamic Material face, this was done because the Dynamic face was simply a bad Idea to begin with</w:t>
      </w:r>
    </w:p>
    <w:p w14:paraId="243C6D1E" w14:textId="408B0A34" w:rsidR="00A7249B" w:rsidRDefault="00A7249B" w:rsidP="00A7249B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Additions</w:t>
      </w:r>
    </w:p>
    <w:p w14:paraId="501AA5E2" w14:textId="37397BC2" w:rsidR="008C6738" w:rsidRDefault="00C229DA" w:rsidP="00751CB0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Fancy Feet</w:t>
      </w:r>
    </w:p>
    <w:p w14:paraId="334D9B8B" w14:textId="34E99E40" w:rsidR="00DD718A" w:rsidRDefault="00DD718A">
      <w:pPr>
        <w:rPr>
          <w:lang w:val="en-150"/>
        </w:rPr>
      </w:pPr>
      <w:r>
        <w:rPr>
          <w:lang w:val="en-150"/>
        </w:rPr>
        <w:br w:type="page"/>
      </w:r>
    </w:p>
    <w:p w14:paraId="0168CD6D" w14:textId="5D0FE4C9" w:rsidR="00DD718A" w:rsidRDefault="00DD718A" w:rsidP="00DD718A">
      <w:pPr>
        <w:pStyle w:val="Heading1"/>
      </w:pPr>
      <w:r>
        <w:lastRenderedPageBreak/>
        <w:t>SACR R4 Changelog:</w:t>
      </w:r>
    </w:p>
    <w:p w14:paraId="45C8D15B" w14:textId="15143875" w:rsidR="00DD718A" w:rsidRDefault="00BA3DC4" w:rsidP="00DD718A">
      <w:pPr>
        <w:pStyle w:val="ListParagraph"/>
        <w:numPr>
          <w:ilvl w:val="0"/>
          <w:numId w:val="5"/>
        </w:numPr>
      </w:pPr>
      <w:r>
        <w:t>Changes</w:t>
      </w:r>
    </w:p>
    <w:p w14:paraId="43C69960" w14:textId="18F65717" w:rsidR="00BA3DC4" w:rsidRDefault="004540FD" w:rsidP="00BA3DC4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 xml:space="preserve">REWORK: </w:t>
      </w:r>
      <w:r w:rsidR="00BA3DC4">
        <w:t>Head Object now a single Mesh</w:t>
      </w:r>
    </w:p>
    <w:p w14:paraId="35F62EBD" w14:textId="55570D7E" w:rsidR="00BA3DC4" w:rsidRDefault="00BA3DC4" w:rsidP="00BA3DC4">
      <w:pPr>
        <w:pStyle w:val="ListParagraph"/>
        <w:numPr>
          <w:ilvl w:val="2"/>
          <w:numId w:val="5"/>
        </w:numPr>
      </w:pPr>
      <w:r>
        <w:t>The Face</w:t>
      </w:r>
      <w:r w:rsidR="00373030">
        <w:t>plate</w:t>
      </w:r>
      <w:r>
        <w:t xml:space="preserve"> and Head Mesh’s have been combined into 1 </w:t>
      </w:r>
      <w:r w:rsidR="00373030">
        <w:t>object</w:t>
      </w:r>
      <w:r>
        <w:t>, should allow Subsurface Scattering now</w:t>
      </w:r>
    </w:p>
    <w:p w14:paraId="26CC3D62" w14:textId="409E1553" w:rsidR="00BA3DC4" w:rsidRDefault="004540FD" w:rsidP="00BA3DC4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REWORK:</w:t>
      </w:r>
      <w:r>
        <w:t xml:space="preserve"> </w:t>
      </w:r>
      <w:r w:rsidR="00BA3DC4">
        <w:t>Skin Material Overhaul</w:t>
      </w:r>
    </w:p>
    <w:p w14:paraId="3E4B8E2B" w14:textId="6F612DC6" w:rsidR="00BA3DC4" w:rsidRDefault="00BA3DC4" w:rsidP="00BA3DC4">
      <w:pPr>
        <w:pStyle w:val="ListParagraph"/>
        <w:numPr>
          <w:ilvl w:val="2"/>
          <w:numId w:val="5"/>
        </w:numPr>
      </w:pPr>
      <w:r>
        <w:t xml:space="preserve">The Skin material has been </w:t>
      </w:r>
      <w:r w:rsidR="00C467D7">
        <w:t>overhauled, adding Emission, Simpler Controls, and a Diffuse Shaded Mode</w:t>
      </w:r>
    </w:p>
    <w:p w14:paraId="7E25F22C" w14:textId="33B82C87" w:rsidR="00C467D7" w:rsidRDefault="004540FD" w:rsidP="00C467D7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REWORK:</w:t>
      </w:r>
      <w:r>
        <w:t xml:space="preserve"> </w:t>
      </w:r>
      <w:r w:rsidR="00C467D7">
        <w:t xml:space="preserve">Replaced Top Arm </w:t>
      </w:r>
      <w:proofErr w:type="spellStart"/>
      <w:r w:rsidR="00C467D7">
        <w:t>Boneshape</w:t>
      </w:r>
      <w:proofErr w:type="spellEnd"/>
    </w:p>
    <w:p w14:paraId="0210C654" w14:textId="4549C86F" w:rsidR="00581E11" w:rsidRDefault="00C467D7" w:rsidP="00581E11">
      <w:pPr>
        <w:pStyle w:val="ListParagraph"/>
        <w:numPr>
          <w:ilvl w:val="2"/>
          <w:numId w:val="5"/>
        </w:numPr>
      </w:pPr>
      <w:r>
        <w:t xml:space="preserve">The Top Arm </w:t>
      </w:r>
      <w:proofErr w:type="spellStart"/>
      <w:r>
        <w:t>Boneshape</w:t>
      </w:r>
      <w:proofErr w:type="spellEnd"/>
      <w:r>
        <w:t xml:space="preserve"> has been given a new look</w:t>
      </w:r>
      <w:r w:rsidR="00581E11">
        <w:t xml:space="preserve"> to make selecting through </w:t>
      </w:r>
      <w:proofErr w:type="spellStart"/>
      <w:r w:rsidR="00581E11">
        <w:t>Armour</w:t>
      </w:r>
      <w:proofErr w:type="spellEnd"/>
      <w:r w:rsidR="00581E11">
        <w:t xml:space="preserve"> easier</w:t>
      </w:r>
    </w:p>
    <w:p w14:paraId="3A9B3493" w14:textId="4CF31E7D" w:rsidR="00385D29" w:rsidRDefault="00385D29" w:rsidP="00385D29">
      <w:pPr>
        <w:pStyle w:val="ListParagraph"/>
        <w:numPr>
          <w:ilvl w:val="1"/>
          <w:numId w:val="5"/>
        </w:numPr>
      </w:pPr>
      <w:r>
        <w:rPr>
          <w:b/>
          <w:bCs/>
        </w:rPr>
        <w:t>REWORK:</w:t>
      </w:r>
      <w:r>
        <w:t xml:space="preserve"> Pivot Points for Torso have been Adjusted</w:t>
      </w:r>
    </w:p>
    <w:p w14:paraId="25E5884A" w14:textId="26020E11" w:rsidR="00385D29" w:rsidRDefault="00385D29" w:rsidP="00385D29">
      <w:pPr>
        <w:pStyle w:val="ListParagraph"/>
        <w:numPr>
          <w:ilvl w:val="2"/>
          <w:numId w:val="5"/>
        </w:numPr>
      </w:pPr>
      <w:r>
        <w:t xml:space="preserve">The Pivot points on the Chest and Hip Bones have been </w:t>
      </w:r>
      <w:r w:rsidR="000D280B">
        <w:t xml:space="preserve">adjusted </w:t>
      </w:r>
    </w:p>
    <w:p w14:paraId="37E27A5E" w14:textId="72D7C06A" w:rsidR="000D280B" w:rsidRDefault="000D280B" w:rsidP="000D280B">
      <w:pPr>
        <w:pStyle w:val="ListParagraph"/>
        <w:numPr>
          <w:ilvl w:val="1"/>
          <w:numId w:val="5"/>
        </w:numPr>
      </w:pPr>
      <w:r>
        <w:rPr>
          <w:b/>
          <w:bCs/>
        </w:rPr>
        <w:t>REWORK:</w:t>
      </w:r>
      <w:r>
        <w:t xml:space="preserve"> </w:t>
      </w:r>
      <w:r w:rsidR="008429D1">
        <w:t>Face Material Overhaul</w:t>
      </w:r>
    </w:p>
    <w:p w14:paraId="6A38655D" w14:textId="0BA7D3B5" w:rsidR="008429D1" w:rsidRDefault="008429D1" w:rsidP="008429D1">
      <w:pPr>
        <w:pStyle w:val="ListParagraph"/>
        <w:numPr>
          <w:ilvl w:val="2"/>
          <w:numId w:val="5"/>
        </w:numPr>
      </w:pPr>
      <w:r>
        <w:t>Eyebrow and Eye White Materials have been overhauled with similar Controls to the Pupil</w:t>
      </w:r>
      <w:r w:rsidR="00952D7F">
        <w:t xml:space="preserve"> Material</w:t>
      </w:r>
    </w:p>
    <w:p w14:paraId="4071871E" w14:textId="32F6AEFB" w:rsidR="00952D7F" w:rsidRDefault="00952D7F" w:rsidP="00952D7F">
      <w:pPr>
        <w:pStyle w:val="ListParagraph"/>
        <w:numPr>
          <w:ilvl w:val="1"/>
          <w:numId w:val="5"/>
        </w:numPr>
      </w:pPr>
      <w:r>
        <w:rPr>
          <w:b/>
          <w:bCs/>
        </w:rPr>
        <w:t>REWORK:</w:t>
      </w:r>
      <w:r>
        <w:t xml:space="preserve"> </w:t>
      </w:r>
      <w:proofErr w:type="spellStart"/>
      <w:r w:rsidR="001E2CDA">
        <w:t>Facerig</w:t>
      </w:r>
      <w:proofErr w:type="spellEnd"/>
      <w:r w:rsidR="001E2CDA">
        <w:t xml:space="preserve"> Adjusted</w:t>
      </w:r>
    </w:p>
    <w:p w14:paraId="3CA38F80" w14:textId="18719F6F" w:rsidR="001E2CDA" w:rsidRDefault="001C7319" w:rsidP="001E2CDA">
      <w:pPr>
        <w:pStyle w:val="ListParagraph"/>
        <w:numPr>
          <w:ilvl w:val="2"/>
          <w:numId w:val="5"/>
        </w:numPr>
      </w:pPr>
      <w:proofErr w:type="spellStart"/>
      <w:r>
        <w:t>Facerig</w:t>
      </w:r>
      <w:proofErr w:type="spellEnd"/>
      <w:r>
        <w:t xml:space="preserve"> Functions have been Adjusted, Issue with Clipping when Eyes are on Lowest Setting has been fixed and </w:t>
      </w:r>
      <w:r w:rsidR="00B661FE">
        <w:t>Various Bones have been Redone and Adjusted</w:t>
      </w:r>
    </w:p>
    <w:p w14:paraId="0309E348" w14:textId="1C48AAC2" w:rsidR="00481206" w:rsidRDefault="00481206" w:rsidP="00952D7F">
      <w:pPr>
        <w:pStyle w:val="ListParagraph"/>
        <w:numPr>
          <w:ilvl w:val="1"/>
          <w:numId w:val="5"/>
        </w:numPr>
      </w:pPr>
      <w:r>
        <w:rPr>
          <w:b/>
          <w:bCs/>
        </w:rPr>
        <w:t>REWORK:</w:t>
      </w:r>
      <w:r w:rsidR="00F6311E">
        <w:rPr>
          <w:b/>
          <w:bCs/>
        </w:rPr>
        <w:t xml:space="preserve"> </w:t>
      </w:r>
      <w:r w:rsidR="00F6311E">
        <w:t>Default Material Values Changed</w:t>
      </w:r>
    </w:p>
    <w:p w14:paraId="2ACB97B0" w14:textId="0BA33F79" w:rsidR="00F6311E" w:rsidRPr="00481206" w:rsidRDefault="00F6311E" w:rsidP="00F6311E">
      <w:pPr>
        <w:pStyle w:val="ListParagraph"/>
        <w:numPr>
          <w:ilvl w:val="2"/>
          <w:numId w:val="5"/>
        </w:numPr>
      </w:pPr>
      <w:r>
        <w:t xml:space="preserve">Default Texture and </w:t>
      </w:r>
      <w:proofErr w:type="spellStart"/>
      <w:r>
        <w:t>Colours</w:t>
      </w:r>
      <w:proofErr w:type="spellEnd"/>
      <w:r>
        <w:t xml:space="preserve"> have been changed for Various Materials</w:t>
      </w:r>
    </w:p>
    <w:p w14:paraId="231A7BBC" w14:textId="157A467F" w:rsidR="00481206" w:rsidRDefault="00481206" w:rsidP="00952D7F">
      <w:pPr>
        <w:pStyle w:val="ListParagraph"/>
        <w:numPr>
          <w:ilvl w:val="1"/>
          <w:numId w:val="5"/>
        </w:numPr>
      </w:pPr>
      <w:r>
        <w:rPr>
          <w:b/>
          <w:bCs/>
        </w:rPr>
        <w:t>REWORK</w:t>
      </w:r>
      <w:r w:rsidR="0019263A">
        <w:rPr>
          <w:b/>
          <w:bCs/>
        </w:rPr>
        <w:t>:</w:t>
      </w:r>
      <w:r w:rsidR="00F6311E">
        <w:rPr>
          <w:b/>
          <w:bCs/>
        </w:rPr>
        <w:t xml:space="preserve"> </w:t>
      </w:r>
      <w:r w:rsidR="0019263A">
        <w:t xml:space="preserve">Arm </w:t>
      </w:r>
      <w:proofErr w:type="spellStart"/>
      <w:r w:rsidR="0019263A">
        <w:t>Boneshape</w:t>
      </w:r>
      <w:proofErr w:type="spellEnd"/>
      <w:r w:rsidR="0019263A">
        <w:t xml:space="preserve"> Replacement</w:t>
      </w:r>
    </w:p>
    <w:p w14:paraId="1E9A89AD" w14:textId="4930FD24" w:rsidR="00481206" w:rsidRDefault="0019263A" w:rsidP="00D75A91">
      <w:pPr>
        <w:pStyle w:val="ListParagraph"/>
        <w:numPr>
          <w:ilvl w:val="2"/>
          <w:numId w:val="5"/>
        </w:numPr>
      </w:pPr>
      <w:r>
        <w:t xml:space="preserve">The Bone Shape for the Top Arm has been completely </w:t>
      </w:r>
      <w:r w:rsidR="00D75A91">
        <w:t xml:space="preserve">replaced allowing it to be selected through </w:t>
      </w:r>
      <w:proofErr w:type="spellStart"/>
      <w:r w:rsidR="00D75A91">
        <w:t>Armour</w:t>
      </w:r>
      <w:proofErr w:type="spellEnd"/>
      <w:r w:rsidR="00D75A91">
        <w:rPr>
          <w:b/>
          <w:bCs/>
        </w:rPr>
        <w:t xml:space="preserve"> </w:t>
      </w:r>
    </w:p>
    <w:p w14:paraId="740F0000" w14:textId="09E4D69C" w:rsidR="00581E11" w:rsidRDefault="00581E11" w:rsidP="00581E11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FIXED:</w:t>
      </w:r>
      <w:r>
        <w:t xml:space="preserve"> Round eyes showing in Render when Round Eye Option has been turned off</w:t>
      </w:r>
    </w:p>
    <w:p w14:paraId="789CFC2E" w14:textId="0F9EA042" w:rsidR="00581E11" w:rsidRDefault="00581E11" w:rsidP="00581E11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FIXED:</w:t>
      </w:r>
      <w:r>
        <w:t xml:space="preserve"> Left Leg using the Right leg Lattice</w:t>
      </w:r>
    </w:p>
    <w:p w14:paraId="5376B61A" w14:textId="15D39F6C" w:rsidR="00581E11" w:rsidRDefault="00581E11" w:rsidP="00581E11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FIXED:</w:t>
      </w:r>
      <w:r>
        <w:t xml:space="preserve"> Subdivision Surface on the face</w:t>
      </w:r>
    </w:p>
    <w:p w14:paraId="7297A568" w14:textId="6CC2BB45" w:rsidR="001C7319" w:rsidRDefault="001C7319" w:rsidP="001C7319">
      <w:pPr>
        <w:pStyle w:val="ListParagraph"/>
        <w:numPr>
          <w:ilvl w:val="2"/>
          <w:numId w:val="5"/>
        </w:numPr>
      </w:pPr>
      <w:r>
        <w:t>When the eyes were on the lowest setting</w:t>
      </w:r>
      <w:r w:rsidR="00677FD8">
        <w:t xml:space="preserve">, the </w:t>
      </w:r>
      <w:proofErr w:type="spellStart"/>
      <w:r w:rsidR="00677FD8">
        <w:t>Facerig</w:t>
      </w:r>
      <w:proofErr w:type="spellEnd"/>
      <w:r w:rsidR="00677FD8">
        <w:t xml:space="preserve"> would have extreme clipping due to </w:t>
      </w:r>
      <w:proofErr w:type="spellStart"/>
      <w:r w:rsidR="00677FD8">
        <w:t>SubDiv</w:t>
      </w:r>
      <w:proofErr w:type="spellEnd"/>
    </w:p>
    <w:p w14:paraId="55B51F81" w14:textId="5B95220E" w:rsidR="00581E11" w:rsidRDefault="00581E11" w:rsidP="00581E11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FIXED:</w:t>
      </w:r>
      <w:r>
        <w:t xml:space="preserve"> Smooth Shading on all Torso &amp; Hip Objects</w:t>
      </w:r>
    </w:p>
    <w:p w14:paraId="184489FC" w14:textId="3FF397F8" w:rsidR="00DC63B0" w:rsidRDefault="00821090" w:rsidP="000D280B">
      <w:pPr>
        <w:pStyle w:val="ListParagraph"/>
        <w:numPr>
          <w:ilvl w:val="1"/>
          <w:numId w:val="5"/>
        </w:numPr>
      </w:pPr>
      <w:r w:rsidRPr="004540FD">
        <w:rPr>
          <w:b/>
          <w:bCs/>
        </w:rPr>
        <w:t>FIXED:</w:t>
      </w:r>
      <w:r>
        <w:t xml:space="preserve"> Torso Bone Shapes now protrude out of </w:t>
      </w:r>
      <w:proofErr w:type="spellStart"/>
      <w:r>
        <w:t>Armour</w:t>
      </w:r>
      <w:proofErr w:type="spellEnd"/>
      <w:r w:rsidR="00B20C12">
        <w:t xml:space="preserve"> </w:t>
      </w:r>
    </w:p>
    <w:p w14:paraId="7F19CA19" w14:textId="2586648B" w:rsidR="00481206" w:rsidRDefault="00481206" w:rsidP="00481206">
      <w:pPr>
        <w:pStyle w:val="ListParagraph"/>
        <w:numPr>
          <w:ilvl w:val="0"/>
          <w:numId w:val="5"/>
        </w:numPr>
      </w:pPr>
      <w:r>
        <w:t>Additions:</w:t>
      </w:r>
    </w:p>
    <w:p w14:paraId="2FCBDDC5" w14:textId="3448ABF8" w:rsidR="00481206" w:rsidRDefault="00481206" w:rsidP="00481206">
      <w:pPr>
        <w:pStyle w:val="ListParagraph"/>
        <w:numPr>
          <w:ilvl w:val="1"/>
          <w:numId w:val="5"/>
        </w:numPr>
      </w:pPr>
      <w:r>
        <w:t>IK Arms</w:t>
      </w:r>
    </w:p>
    <w:p w14:paraId="62FA1778" w14:textId="3F83ACE5" w:rsidR="00481206" w:rsidRDefault="00481206" w:rsidP="00481206">
      <w:pPr>
        <w:pStyle w:val="ListParagraph"/>
        <w:numPr>
          <w:ilvl w:val="2"/>
          <w:numId w:val="5"/>
        </w:numPr>
      </w:pPr>
      <w:r>
        <w:t>Features Auto-Wrist</w:t>
      </w:r>
      <w:r w:rsidR="001E2CDA">
        <w:t xml:space="preserve"> Rotation</w:t>
      </w:r>
    </w:p>
    <w:p w14:paraId="398C99B2" w14:textId="28490846" w:rsidR="001E2CDA" w:rsidRDefault="001E2CDA" w:rsidP="001E2CDA">
      <w:pPr>
        <w:pStyle w:val="ListParagraph"/>
        <w:numPr>
          <w:ilvl w:val="1"/>
          <w:numId w:val="5"/>
        </w:numPr>
      </w:pPr>
      <w:r>
        <w:t>Molars</w:t>
      </w:r>
    </w:p>
    <w:p w14:paraId="04229271" w14:textId="543DD48D" w:rsidR="00D75A91" w:rsidRPr="00DD718A" w:rsidRDefault="001E2CDA" w:rsidP="00D75A91">
      <w:pPr>
        <w:pStyle w:val="ListParagraph"/>
        <w:numPr>
          <w:ilvl w:val="2"/>
          <w:numId w:val="5"/>
        </w:numPr>
      </w:pPr>
      <w:r>
        <w:t>Return of the Molar Controls from SACR V2</w:t>
      </w:r>
    </w:p>
    <w:sectPr w:rsidR="00D75A91" w:rsidRPr="00DD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35C5F"/>
    <w:multiLevelType w:val="hybridMultilevel"/>
    <w:tmpl w:val="19206410"/>
    <w:lvl w:ilvl="0" w:tplc="693222C4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0023"/>
    <w:multiLevelType w:val="hybridMultilevel"/>
    <w:tmpl w:val="DE2A83DE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3429B"/>
    <w:multiLevelType w:val="hybridMultilevel"/>
    <w:tmpl w:val="D79042E2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A7563"/>
    <w:multiLevelType w:val="hybridMultilevel"/>
    <w:tmpl w:val="743CAF20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712C0"/>
    <w:multiLevelType w:val="hybridMultilevel"/>
    <w:tmpl w:val="D0EC8AB2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8"/>
    <w:rsid w:val="000D280B"/>
    <w:rsid w:val="00175E25"/>
    <w:rsid w:val="0019263A"/>
    <w:rsid w:val="001C7319"/>
    <w:rsid w:val="001E2CDA"/>
    <w:rsid w:val="00373030"/>
    <w:rsid w:val="00385D29"/>
    <w:rsid w:val="004540FD"/>
    <w:rsid w:val="00481206"/>
    <w:rsid w:val="004C52A5"/>
    <w:rsid w:val="00581E11"/>
    <w:rsid w:val="00677FD8"/>
    <w:rsid w:val="00690DA1"/>
    <w:rsid w:val="00751CB0"/>
    <w:rsid w:val="00821090"/>
    <w:rsid w:val="008429D1"/>
    <w:rsid w:val="008C6738"/>
    <w:rsid w:val="00952D7F"/>
    <w:rsid w:val="009B29E4"/>
    <w:rsid w:val="00A7249B"/>
    <w:rsid w:val="00B20C12"/>
    <w:rsid w:val="00B661FE"/>
    <w:rsid w:val="00BA3DC4"/>
    <w:rsid w:val="00C15F51"/>
    <w:rsid w:val="00C229DA"/>
    <w:rsid w:val="00C467D7"/>
    <w:rsid w:val="00D75A91"/>
    <w:rsid w:val="00DC63B0"/>
    <w:rsid w:val="00DD718A"/>
    <w:rsid w:val="00E77A5B"/>
    <w:rsid w:val="00F6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C9E04"/>
  <w15:chartTrackingRefBased/>
  <w15:docId w15:val="{3A8B7C31-63D6-46B2-9CD7-990A24D0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C67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C67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738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7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A5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15F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Burger</dc:creator>
  <cp:keywords/>
  <dc:description/>
  <cp:lastModifiedBy>Jonathan Burger</cp:lastModifiedBy>
  <cp:revision>2</cp:revision>
  <dcterms:created xsi:type="dcterms:W3CDTF">2020-07-20T03:54:00Z</dcterms:created>
  <dcterms:modified xsi:type="dcterms:W3CDTF">2020-07-20T03:54:00Z</dcterms:modified>
</cp:coreProperties>
</file>