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>
      <w:headerReference w:type="default" r:id="rId8"/>
      <w:footerReference w:type="default" r:id="rId10"/>
      <w:pgSz w:w="11906" w:h="16838"/>
      <w:pgMar w:top="1814" w:right="1474" w:bottom="1701" w:left="1588" w:header="851" w:footer="992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25487" w14:textId="77777777" w:rsidR="009920F9" w:rsidRDefault="009920F9" w:rsidP="0006028A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4E789D1D" w14:textId="77777777" w:rsidR="009920F9" w:rsidRDefault="009920F9" w:rsidP="0006028A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4761592"/>
      <w:docPartObj>
        <w:docPartGallery w:val="Page Numbers (Bottom of Page)"/>
        <w:docPartUnique/>
      </w:docPartObj>
    </w:sdtPr>
    <w:sdtContent>
      <w:p w14:paraId="5B9BD5B1" w14:textId="77777777" w:rsidR="00091227" w:rsidRPr="00DC236C" w:rsidRDefault="00091227" w:rsidP="00091227">
        <w:pPr>
          <w:pStyle w:val="af0"/>
          <w:ind w:firstLineChars="0" w:firstLine="0"/>
          <w:jc w:val="center"/>
          <w:rPr>
            <w:rFonts w:hint="eastAsia"/>
          </w:rPr>
        </w:pPr>
        <w:r w:rsidRPr="00DC236C">
          <w:fldChar w:fldCharType="begin"/>
        </w:r>
        <w:r w:rsidRPr="00DC236C">
          <w:instrText>PAGE   \* MERGEFORMAT</w:instrText>
        </w:r>
        <w:r w:rsidRPr="00DC236C">
          <w:fldChar w:fldCharType="separate"/>
        </w:r>
        <w:r w:rsidRPr="00DC236C">
          <w:rPr>
            <w:lang w:val="zh-CN"/>
          </w:rPr>
          <w:t>2</w:t>
        </w:r>
        <w:r w:rsidRPr="00DC236C">
          <w:fldChar w:fldCharType="end"/>
        </w:r>
      </w:p>
    </w:sdtContent>
  </w:sdt>
  <w:p w14:paraId="0461DF31" w14:textId="77777777" w:rsidR="00091227" w:rsidRDefault="00091227" w:rsidP="007A71E8">
    <w:pPr>
      <w:pStyle w:val="af0"/>
      <w:ind w:firstLineChars="0" w:firstLine="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E481B" w14:textId="77777777" w:rsidR="009920F9" w:rsidRDefault="009920F9" w:rsidP="0006028A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02B12687" w14:textId="77777777" w:rsidR="009920F9" w:rsidRDefault="009920F9" w:rsidP="0006028A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BF078" w14:textId="77777777" w:rsidR="0035425C" w:rsidRDefault="0035425C" w:rsidP="001B1978">
    <w:pPr>
      <w:pStyle w:val="ae"/>
      <w:ind w:firstLine="480"/>
      <w:jc w:val="right"/>
      <w:rPr>
        <w:rFonts w:hint="eastAsia"/>
        <w:sz w:val="24"/>
        <w:szCs w:val="24"/>
      </w:rPr>
    </w:pPr>
    <w:r w:rsidRPr="001B1978">
      <w:rPr>
        <w:rFonts w:hint="eastAsia"/>
        <w:sz w:val="24"/>
        <w:szCs w:val="24"/>
      </w:rPr>
      <w:t>内</w:t>
    </w:r>
    <w:r w:rsidR="0072421E">
      <w:rPr>
        <w:rFonts w:hint="eastAsia"/>
        <w:sz w:val="24"/>
        <w:szCs w:val="24"/>
      </w:rPr>
      <w:t xml:space="preserve"> </w:t>
    </w:r>
    <w:r w:rsidRPr="001B1978">
      <w:rPr>
        <w:rFonts w:hint="eastAsia"/>
        <w:sz w:val="24"/>
        <w:szCs w:val="24"/>
      </w:rPr>
      <w:t>部</w:t>
    </w:r>
  </w:p>
  <w:p w14:paraId="3744F579" w14:textId="76695C84" w:rsidR="0035425C" w:rsidRPr="001B1978" w:rsidRDefault="0035425C" w:rsidP="00880CFE">
    <w:pPr>
      <w:pStyle w:val="ae"/>
      <w:wordWrap w:val="0"/>
      <w:ind w:firstLine="480"/>
      <w:jc w:val="right"/>
      <w:rPr>
        <w:rFonts w:hint="eastAsia"/>
        <w:sz w:val="24"/>
        <w:szCs w:val="24"/>
      </w:rPr>
    </w:pPr>
    <w:r w:rsidRPr="001B1978">
      <w:rPr>
        <w:rFonts w:hint="eastAsia"/>
        <w:sz w:val="24"/>
        <w:szCs w:val="24"/>
      </w:rPr>
      <w:t>文档编号：　　　　　版本：V1.0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63D3"/>
    <w:multiLevelType w:val="multilevel"/>
    <w:tmpl w:val="ACE6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76662"/>
    <w:multiLevelType w:val="multilevel"/>
    <w:tmpl w:val="0624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902B8"/>
    <w:multiLevelType w:val="multilevel"/>
    <w:tmpl w:val="05C8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40E0F"/>
    <w:multiLevelType w:val="multilevel"/>
    <w:tmpl w:val="FE9A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52E99"/>
    <w:multiLevelType w:val="multilevel"/>
    <w:tmpl w:val="CBB2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13CE5"/>
    <w:multiLevelType w:val="hybridMultilevel"/>
    <w:tmpl w:val="D0DC13AA"/>
    <w:lvl w:ilvl="0" w:tplc="9422472E">
      <w:start w:val="1"/>
      <w:numFmt w:val="bullet"/>
      <w:lvlText w:val=""/>
      <w:lvlJc w:val="left"/>
      <w:pPr>
        <w:ind w:left="16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40"/>
      </w:pPr>
      <w:rPr>
        <w:rFonts w:ascii="Wingdings" w:hAnsi="Wingdings" w:hint="default"/>
      </w:rPr>
    </w:lvl>
  </w:abstractNum>
  <w:abstractNum w:abstractNumId="6" w15:restartNumberingAfterBreak="0">
    <w:nsid w:val="2B047812"/>
    <w:multiLevelType w:val="hybridMultilevel"/>
    <w:tmpl w:val="9508FEE8"/>
    <w:lvl w:ilvl="0" w:tplc="9422472E">
      <w:start w:val="1"/>
      <w:numFmt w:val="bullet"/>
      <w:lvlText w:val="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34207FEB"/>
    <w:multiLevelType w:val="multilevel"/>
    <w:tmpl w:val="6C92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A34A2"/>
    <w:multiLevelType w:val="multilevel"/>
    <w:tmpl w:val="C9C4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097BBA"/>
    <w:multiLevelType w:val="multilevel"/>
    <w:tmpl w:val="BBE0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87FA7"/>
    <w:multiLevelType w:val="multilevel"/>
    <w:tmpl w:val="FE9A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FF3F78"/>
    <w:multiLevelType w:val="multilevel"/>
    <w:tmpl w:val="7FC4182E"/>
    <w:lvl w:ilvl="0">
      <w:start w:val="1"/>
      <w:numFmt w:val="decimal"/>
      <w:lvlText w:val="%1"/>
      <w:lvlJc w:val="left"/>
      <w:pPr>
        <w:ind w:left="842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2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0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6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2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82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8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42" w:hanging="2160"/>
      </w:pPr>
      <w:rPr>
        <w:rFonts w:hint="default"/>
      </w:rPr>
    </w:lvl>
  </w:abstractNum>
  <w:abstractNum w:abstractNumId="12" w15:restartNumberingAfterBreak="0">
    <w:nsid w:val="49DF3DF8"/>
    <w:multiLevelType w:val="multilevel"/>
    <w:tmpl w:val="FE9A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FC26E9"/>
    <w:multiLevelType w:val="multilevel"/>
    <w:tmpl w:val="C746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885F3C"/>
    <w:multiLevelType w:val="hybridMultilevel"/>
    <w:tmpl w:val="91D07F06"/>
    <w:lvl w:ilvl="0" w:tplc="9422472E">
      <w:start w:val="1"/>
      <w:numFmt w:val="bullet"/>
      <w:lvlText w:val=""/>
      <w:lvlJc w:val="left"/>
      <w:pPr>
        <w:ind w:left="6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59705492"/>
    <w:multiLevelType w:val="multilevel"/>
    <w:tmpl w:val="400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DC1737"/>
    <w:multiLevelType w:val="multilevel"/>
    <w:tmpl w:val="BCC0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B16430"/>
    <w:multiLevelType w:val="multilevel"/>
    <w:tmpl w:val="A8CAD680"/>
    <w:lvl w:ilvl="0">
      <w:start w:val="1"/>
      <w:numFmt w:val="decimal"/>
      <w:lvlText w:val="%1"/>
      <w:lvlJc w:val="left"/>
      <w:pPr>
        <w:ind w:left="636" w:hanging="63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36" w:hanging="636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6B4050CF"/>
    <w:multiLevelType w:val="multilevel"/>
    <w:tmpl w:val="B1FE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3060BD"/>
    <w:multiLevelType w:val="multilevel"/>
    <w:tmpl w:val="0D76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D9052F"/>
    <w:multiLevelType w:val="multilevel"/>
    <w:tmpl w:val="F702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5022F1"/>
    <w:multiLevelType w:val="hybridMultilevel"/>
    <w:tmpl w:val="6308AA28"/>
    <w:lvl w:ilvl="0" w:tplc="9422472E">
      <w:start w:val="1"/>
      <w:numFmt w:val="bullet"/>
      <w:lvlText w:val="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2" w15:restartNumberingAfterBreak="0">
    <w:nsid w:val="77A701FD"/>
    <w:multiLevelType w:val="multilevel"/>
    <w:tmpl w:val="C9EC1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0687275">
    <w:abstractNumId w:val="11"/>
  </w:num>
  <w:num w:numId="2" w16cid:durableId="1396852327">
    <w:abstractNumId w:val="17"/>
  </w:num>
  <w:num w:numId="3" w16cid:durableId="867252555">
    <w:abstractNumId w:val="21"/>
  </w:num>
  <w:num w:numId="4" w16cid:durableId="1754818535">
    <w:abstractNumId w:val="14"/>
  </w:num>
  <w:num w:numId="5" w16cid:durableId="401563899">
    <w:abstractNumId w:val="6"/>
  </w:num>
  <w:num w:numId="6" w16cid:durableId="1301157018">
    <w:abstractNumId w:val="8"/>
  </w:num>
  <w:num w:numId="7" w16cid:durableId="382828072">
    <w:abstractNumId w:val="5"/>
  </w:num>
  <w:num w:numId="8" w16cid:durableId="1677229554">
    <w:abstractNumId w:val="1"/>
  </w:num>
  <w:num w:numId="9" w16cid:durableId="455568726">
    <w:abstractNumId w:val="20"/>
  </w:num>
  <w:num w:numId="10" w16cid:durableId="325086688">
    <w:abstractNumId w:val="15"/>
  </w:num>
  <w:num w:numId="11" w16cid:durableId="837616259">
    <w:abstractNumId w:val="0"/>
  </w:num>
  <w:num w:numId="12" w16cid:durableId="503128937">
    <w:abstractNumId w:val="7"/>
  </w:num>
  <w:num w:numId="13" w16cid:durableId="2012247079">
    <w:abstractNumId w:val="3"/>
  </w:num>
  <w:num w:numId="14" w16cid:durableId="149952371">
    <w:abstractNumId w:val="9"/>
  </w:num>
  <w:num w:numId="15" w16cid:durableId="949361529">
    <w:abstractNumId w:val="13"/>
  </w:num>
  <w:num w:numId="16" w16cid:durableId="472141547">
    <w:abstractNumId w:val="2"/>
  </w:num>
  <w:num w:numId="17" w16cid:durableId="391661221">
    <w:abstractNumId w:val="16"/>
  </w:num>
  <w:num w:numId="18" w16cid:durableId="495418859">
    <w:abstractNumId w:val="19"/>
  </w:num>
  <w:num w:numId="19" w16cid:durableId="1037972976">
    <w:abstractNumId w:val="4"/>
  </w:num>
  <w:num w:numId="20" w16cid:durableId="781261797">
    <w:abstractNumId w:val="18"/>
  </w:num>
  <w:num w:numId="21" w16cid:durableId="2038267059">
    <w:abstractNumId w:val="10"/>
  </w:num>
  <w:num w:numId="22" w16cid:durableId="399835326">
    <w:abstractNumId w:val="12"/>
  </w:num>
  <w:num w:numId="23" w16cid:durableId="586886961">
    <w:abstractNumId w:val="2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2EDE"/>
    <w:rsid w:val="00000C25"/>
    <w:rsid w:val="00014B3C"/>
    <w:rsid w:val="00016798"/>
    <w:rsid w:val="00017B9D"/>
    <w:rsid w:val="000229B1"/>
    <w:rsid w:val="00022F20"/>
    <w:rsid w:val="000302DD"/>
    <w:rsid w:val="000315D1"/>
    <w:rsid w:val="00032F8B"/>
    <w:rsid w:val="0003327C"/>
    <w:rsid w:val="00036205"/>
    <w:rsid w:val="00036E86"/>
    <w:rsid w:val="000435B0"/>
    <w:rsid w:val="00045DF1"/>
    <w:rsid w:val="0006028A"/>
    <w:rsid w:val="000734D7"/>
    <w:rsid w:val="000734DA"/>
    <w:rsid w:val="00087AC7"/>
    <w:rsid w:val="00090DCB"/>
    <w:rsid w:val="00091227"/>
    <w:rsid w:val="000A1F6F"/>
    <w:rsid w:val="000A3371"/>
    <w:rsid w:val="000A4AF6"/>
    <w:rsid w:val="000B299D"/>
    <w:rsid w:val="000B48D4"/>
    <w:rsid w:val="000B63B9"/>
    <w:rsid w:val="000B658D"/>
    <w:rsid w:val="000B65C3"/>
    <w:rsid w:val="000C3F4C"/>
    <w:rsid w:val="000C4A19"/>
    <w:rsid w:val="000D1301"/>
    <w:rsid w:val="000D1CEA"/>
    <w:rsid w:val="000E02A8"/>
    <w:rsid w:val="00100D65"/>
    <w:rsid w:val="00101847"/>
    <w:rsid w:val="0010415B"/>
    <w:rsid w:val="00105EE7"/>
    <w:rsid w:val="00107384"/>
    <w:rsid w:val="00116AF7"/>
    <w:rsid w:val="001233B8"/>
    <w:rsid w:val="0012379F"/>
    <w:rsid w:val="00124765"/>
    <w:rsid w:val="0012565E"/>
    <w:rsid w:val="00126F41"/>
    <w:rsid w:val="00127DC1"/>
    <w:rsid w:val="001310C0"/>
    <w:rsid w:val="00133996"/>
    <w:rsid w:val="00135685"/>
    <w:rsid w:val="00141E95"/>
    <w:rsid w:val="001472A4"/>
    <w:rsid w:val="001472F3"/>
    <w:rsid w:val="0015178B"/>
    <w:rsid w:val="00157F93"/>
    <w:rsid w:val="00170836"/>
    <w:rsid w:val="00180584"/>
    <w:rsid w:val="001924AC"/>
    <w:rsid w:val="001957E3"/>
    <w:rsid w:val="001B1978"/>
    <w:rsid w:val="001B2061"/>
    <w:rsid w:val="001B2959"/>
    <w:rsid w:val="001C1BFD"/>
    <w:rsid w:val="001C54E1"/>
    <w:rsid w:val="001D17B5"/>
    <w:rsid w:val="001D6084"/>
    <w:rsid w:val="00213C24"/>
    <w:rsid w:val="00214DA6"/>
    <w:rsid w:val="00216A5B"/>
    <w:rsid w:val="002178DE"/>
    <w:rsid w:val="00220FA5"/>
    <w:rsid w:val="00223A93"/>
    <w:rsid w:val="00227DED"/>
    <w:rsid w:val="00241EB7"/>
    <w:rsid w:val="002426FA"/>
    <w:rsid w:val="00242EC6"/>
    <w:rsid w:val="0024442E"/>
    <w:rsid w:val="0024505E"/>
    <w:rsid w:val="0024588D"/>
    <w:rsid w:val="002526D4"/>
    <w:rsid w:val="00261A26"/>
    <w:rsid w:val="002620DB"/>
    <w:rsid w:val="00266258"/>
    <w:rsid w:val="00275AC7"/>
    <w:rsid w:val="00275E71"/>
    <w:rsid w:val="00281AC4"/>
    <w:rsid w:val="00282648"/>
    <w:rsid w:val="002835DE"/>
    <w:rsid w:val="00284E2D"/>
    <w:rsid w:val="00287F9E"/>
    <w:rsid w:val="00292CC8"/>
    <w:rsid w:val="002A0DBB"/>
    <w:rsid w:val="002A2341"/>
    <w:rsid w:val="002A462C"/>
    <w:rsid w:val="002B18D3"/>
    <w:rsid w:val="002C1085"/>
    <w:rsid w:val="002C62E3"/>
    <w:rsid w:val="002C62FA"/>
    <w:rsid w:val="002C7099"/>
    <w:rsid w:val="002E0F3E"/>
    <w:rsid w:val="002E27A4"/>
    <w:rsid w:val="002E2F4C"/>
    <w:rsid w:val="002E4523"/>
    <w:rsid w:val="002F33DC"/>
    <w:rsid w:val="002F7AAE"/>
    <w:rsid w:val="00306144"/>
    <w:rsid w:val="003117F5"/>
    <w:rsid w:val="00311B5E"/>
    <w:rsid w:val="003147E8"/>
    <w:rsid w:val="003248B4"/>
    <w:rsid w:val="003250FD"/>
    <w:rsid w:val="003335FB"/>
    <w:rsid w:val="00333B34"/>
    <w:rsid w:val="0034116A"/>
    <w:rsid w:val="0034772C"/>
    <w:rsid w:val="003505CE"/>
    <w:rsid w:val="0035425C"/>
    <w:rsid w:val="00361E21"/>
    <w:rsid w:val="00362CC5"/>
    <w:rsid w:val="00365D3A"/>
    <w:rsid w:val="00366F94"/>
    <w:rsid w:val="003672C0"/>
    <w:rsid w:val="003674A3"/>
    <w:rsid w:val="00367ACB"/>
    <w:rsid w:val="00371146"/>
    <w:rsid w:val="00375E78"/>
    <w:rsid w:val="00377329"/>
    <w:rsid w:val="00377EE7"/>
    <w:rsid w:val="0038037C"/>
    <w:rsid w:val="00384902"/>
    <w:rsid w:val="0039563B"/>
    <w:rsid w:val="0039765D"/>
    <w:rsid w:val="003A0499"/>
    <w:rsid w:val="003A3662"/>
    <w:rsid w:val="003B3624"/>
    <w:rsid w:val="003B4478"/>
    <w:rsid w:val="003B5324"/>
    <w:rsid w:val="003D61B4"/>
    <w:rsid w:val="003F369B"/>
    <w:rsid w:val="0042785B"/>
    <w:rsid w:val="00427C76"/>
    <w:rsid w:val="00431229"/>
    <w:rsid w:val="00450835"/>
    <w:rsid w:val="00451D9A"/>
    <w:rsid w:val="00452C3B"/>
    <w:rsid w:val="00460248"/>
    <w:rsid w:val="004641EF"/>
    <w:rsid w:val="004712D9"/>
    <w:rsid w:val="00474421"/>
    <w:rsid w:val="0048373D"/>
    <w:rsid w:val="00494B8C"/>
    <w:rsid w:val="004A1A3C"/>
    <w:rsid w:val="004B1F9B"/>
    <w:rsid w:val="004B724F"/>
    <w:rsid w:val="004C05C6"/>
    <w:rsid w:val="004C70C8"/>
    <w:rsid w:val="004D437A"/>
    <w:rsid w:val="004D481B"/>
    <w:rsid w:val="004D4CC6"/>
    <w:rsid w:val="004D76A6"/>
    <w:rsid w:val="004E226D"/>
    <w:rsid w:val="004E38D3"/>
    <w:rsid w:val="004E70EC"/>
    <w:rsid w:val="004F64FA"/>
    <w:rsid w:val="004F6A71"/>
    <w:rsid w:val="005025BC"/>
    <w:rsid w:val="00515393"/>
    <w:rsid w:val="005164B7"/>
    <w:rsid w:val="00516DA5"/>
    <w:rsid w:val="00525481"/>
    <w:rsid w:val="0052733D"/>
    <w:rsid w:val="00533C6A"/>
    <w:rsid w:val="00533F09"/>
    <w:rsid w:val="0053607C"/>
    <w:rsid w:val="005402A5"/>
    <w:rsid w:val="0054419B"/>
    <w:rsid w:val="005463C0"/>
    <w:rsid w:val="00570B1E"/>
    <w:rsid w:val="00573390"/>
    <w:rsid w:val="00575C73"/>
    <w:rsid w:val="0057677F"/>
    <w:rsid w:val="00577D28"/>
    <w:rsid w:val="0058460A"/>
    <w:rsid w:val="00594FCC"/>
    <w:rsid w:val="005A430D"/>
    <w:rsid w:val="005A566F"/>
    <w:rsid w:val="005B16DE"/>
    <w:rsid w:val="005C0967"/>
    <w:rsid w:val="005C4413"/>
    <w:rsid w:val="005D2D7B"/>
    <w:rsid w:val="005E3559"/>
    <w:rsid w:val="005E7E89"/>
    <w:rsid w:val="005F0F69"/>
    <w:rsid w:val="005F2CF7"/>
    <w:rsid w:val="005F47FB"/>
    <w:rsid w:val="006033F5"/>
    <w:rsid w:val="00605EF5"/>
    <w:rsid w:val="00612C91"/>
    <w:rsid w:val="00613C2F"/>
    <w:rsid w:val="00616510"/>
    <w:rsid w:val="00617D35"/>
    <w:rsid w:val="00631A78"/>
    <w:rsid w:val="00634B76"/>
    <w:rsid w:val="00636512"/>
    <w:rsid w:val="0064152B"/>
    <w:rsid w:val="00655653"/>
    <w:rsid w:val="00656F77"/>
    <w:rsid w:val="006628BC"/>
    <w:rsid w:val="006647C9"/>
    <w:rsid w:val="006724A5"/>
    <w:rsid w:val="00672D64"/>
    <w:rsid w:val="00681134"/>
    <w:rsid w:val="00685B15"/>
    <w:rsid w:val="006879CE"/>
    <w:rsid w:val="00696EBF"/>
    <w:rsid w:val="006B0EFE"/>
    <w:rsid w:val="006B7AB6"/>
    <w:rsid w:val="006B7C19"/>
    <w:rsid w:val="006C22DC"/>
    <w:rsid w:val="006C663A"/>
    <w:rsid w:val="006E5BF8"/>
    <w:rsid w:val="006E7779"/>
    <w:rsid w:val="006E7BE5"/>
    <w:rsid w:val="006F32DA"/>
    <w:rsid w:val="006F5DD9"/>
    <w:rsid w:val="006F7594"/>
    <w:rsid w:val="00705801"/>
    <w:rsid w:val="007062B7"/>
    <w:rsid w:val="0072421E"/>
    <w:rsid w:val="00727BFC"/>
    <w:rsid w:val="00735FC8"/>
    <w:rsid w:val="00746664"/>
    <w:rsid w:val="00746D19"/>
    <w:rsid w:val="00755E57"/>
    <w:rsid w:val="0076576A"/>
    <w:rsid w:val="007772F3"/>
    <w:rsid w:val="007826AE"/>
    <w:rsid w:val="00783130"/>
    <w:rsid w:val="00783379"/>
    <w:rsid w:val="00791C71"/>
    <w:rsid w:val="007A4DC7"/>
    <w:rsid w:val="007A71E8"/>
    <w:rsid w:val="007B5416"/>
    <w:rsid w:val="007B542A"/>
    <w:rsid w:val="007B5BB4"/>
    <w:rsid w:val="007C3AAB"/>
    <w:rsid w:val="007C4102"/>
    <w:rsid w:val="007C6BDD"/>
    <w:rsid w:val="007C7807"/>
    <w:rsid w:val="007D2483"/>
    <w:rsid w:val="007D3B95"/>
    <w:rsid w:val="007D57C8"/>
    <w:rsid w:val="007E1E84"/>
    <w:rsid w:val="007E3FBC"/>
    <w:rsid w:val="007F2615"/>
    <w:rsid w:val="007F465A"/>
    <w:rsid w:val="007F7D58"/>
    <w:rsid w:val="00810316"/>
    <w:rsid w:val="00812ACB"/>
    <w:rsid w:val="008176DA"/>
    <w:rsid w:val="00822E13"/>
    <w:rsid w:val="00836F85"/>
    <w:rsid w:val="008457E0"/>
    <w:rsid w:val="00846A41"/>
    <w:rsid w:val="00851C56"/>
    <w:rsid w:val="0087448A"/>
    <w:rsid w:val="00880CFE"/>
    <w:rsid w:val="0089175F"/>
    <w:rsid w:val="008A1847"/>
    <w:rsid w:val="008A4C83"/>
    <w:rsid w:val="008A5063"/>
    <w:rsid w:val="008B3657"/>
    <w:rsid w:val="008C0DE0"/>
    <w:rsid w:val="008C2592"/>
    <w:rsid w:val="008C28F0"/>
    <w:rsid w:val="008C5022"/>
    <w:rsid w:val="008D5852"/>
    <w:rsid w:val="008F2AFD"/>
    <w:rsid w:val="008F5821"/>
    <w:rsid w:val="00901D27"/>
    <w:rsid w:val="00902EDE"/>
    <w:rsid w:val="00906B15"/>
    <w:rsid w:val="00911466"/>
    <w:rsid w:val="0091354F"/>
    <w:rsid w:val="00913721"/>
    <w:rsid w:val="00917DEA"/>
    <w:rsid w:val="009230AE"/>
    <w:rsid w:val="00923EA4"/>
    <w:rsid w:val="009328A5"/>
    <w:rsid w:val="00932CBF"/>
    <w:rsid w:val="009349A7"/>
    <w:rsid w:val="00940A3C"/>
    <w:rsid w:val="009439CD"/>
    <w:rsid w:val="009445E2"/>
    <w:rsid w:val="00954A19"/>
    <w:rsid w:val="00976CAA"/>
    <w:rsid w:val="00981EBF"/>
    <w:rsid w:val="00982128"/>
    <w:rsid w:val="009912A7"/>
    <w:rsid w:val="009920F9"/>
    <w:rsid w:val="009957C0"/>
    <w:rsid w:val="009A080F"/>
    <w:rsid w:val="009B18EF"/>
    <w:rsid w:val="009B30CB"/>
    <w:rsid w:val="009B30D1"/>
    <w:rsid w:val="009B6870"/>
    <w:rsid w:val="009B7103"/>
    <w:rsid w:val="009C09C0"/>
    <w:rsid w:val="009C1467"/>
    <w:rsid w:val="009C3910"/>
    <w:rsid w:val="009D1BE1"/>
    <w:rsid w:val="009D47E9"/>
    <w:rsid w:val="009D4A84"/>
    <w:rsid w:val="009E10EB"/>
    <w:rsid w:val="009E3EED"/>
    <w:rsid w:val="009E4786"/>
    <w:rsid w:val="009F2AAD"/>
    <w:rsid w:val="009F2FC9"/>
    <w:rsid w:val="009F6043"/>
    <w:rsid w:val="009F6CDA"/>
    <w:rsid w:val="00A3240B"/>
    <w:rsid w:val="00A36CAE"/>
    <w:rsid w:val="00A40325"/>
    <w:rsid w:val="00A45961"/>
    <w:rsid w:val="00A53C04"/>
    <w:rsid w:val="00A62186"/>
    <w:rsid w:val="00A64406"/>
    <w:rsid w:val="00A64D96"/>
    <w:rsid w:val="00A70316"/>
    <w:rsid w:val="00A81680"/>
    <w:rsid w:val="00A8205C"/>
    <w:rsid w:val="00A827EC"/>
    <w:rsid w:val="00A85791"/>
    <w:rsid w:val="00A901A0"/>
    <w:rsid w:val="00A906F9"/>
    <w:rsid w:val="00AB1C0F"/>
    <w:rsid w:val="00AB2757"/>
    <w:rsid w:val="00AC3FF3"/>
    <w:rsid w:val="00AD06FC"/>
    <w:rsid w:val="00AD2A2B"/>
    <w:rsid w:val="00AE024F"/>
    <w:rsid w:val="00AE5710"/>
    <w:rsid w:val="00AE6018"/>
    <w:rsid w:val="00AE657B"/>
    <w:rsid w:val="00AF66D9"/>
    <w:rsid w:val="00B041E5"/>
    <w:rsid w:val="00B04988"/>
    <w:rsid w:val="00B05664"/>
    <w:rsid w:val="00B10176"/>
    <w:rsid w:val="00B2647A"/>
    <w:rsid w:val="00B32D02"/>
    <w:rsid w:val="00B33084"/>
    <w:rsid w:val="00B3673C"/>
    <w:rsid w:val="00B37FC8"/>
    <w:rsid w:val="00B43E9A"/>
    <w:rsid w:val="00B44030"/>
    <w:rsid w:val="00B5188A"/>
    <w:rsid w:val="00B61735"/>
    <w:rsid w:val="00B65405"/>
    <w:rsid w:val="00B72244"/>
    <w:rsid w:val="00B73691"/>
    <w:rsid w:val="00B75D0F"/>
    <w:rsid w:val="00B80A84"/>
    <w:rsid w:val="00B83A8A"/>
    <w:rsid w:val="00B91052"/>
    <w:rsid w:val="00BA5FB7"/>
    <w:rsid w:val="00BB0569"/>
    <w:rsid w:val="00BB7517"/>
    <w:rsid w:val="00BC106A"/>
    <w:rsid w:val="00BC3BF5"/>
    <w:rsid w:val="00BD00E7"/>
    <w:rsid w:val="00BE6A98"/>
    <w:rsid w:val="00BF2556"/>
    <w:rsid w:val="00BF4EF9"/>
    <w:rsid w:val="00BF5F00"/>
    <w:rsid w:val="00BF605D"/>
    <w:rsid w:val="00C03FD6"/>
    <w:rsid w:val="00C17ABE"/>
    <w:rsid w:val="00C22016"/>
    <w:rsid w:val="00C233E4"/>
    <w:rsid w:val="00C23623"/>
    <w:rsid w:val="00C259B3"/>
    <w:rsid w:val="00C26FCE"/>
    <w:rsid w:val="00C31DB7"/>
    <w:rsid w:val="00C338CD"/>
    <w:rsid w:val="00C361C1"/>
    <w:rsid w:val="00C37DD6"/>
    <w:rsid w:val="00C43B4B"/>
    <w:rsid w:val="00C548DA"/>
    <w:rsid w:val="00C568F3"/>
    <w:rsid w:val="00C57E17"/>
    <w:rsid w:val="00C732C9"/>
    <w:rsid w:val="00C7682A"/>
    <w:rsid w:val="00C8085F"/>
    <w:rsid w:val="00C847F4"/>
    <w:rsid w:val="00CA61F3"/>
    <w:rsid w:val="00CA6CEC"/>
    <w:rsid w:val="00CA7AF2"/>
    <w:rsid w:val="00CC3026"/>
    <w:rsid w:val="00CE6CAF"/>
    <w:rsid w:val="00CE78F4"/>
    <w:rsid w:val="00CF2EB4"/>
    <w:rsid w:val="00CF649F"/>
    <w:rsid w:val="00D02308"/>
    <w:rsid w:val="00D15C66"/>
    <w:rsid w:val="00D16566"/>
    <w:rsid w:val="00D21551"/>
    <w:rsid w:val="00D21B12"/>
    <w:rsid w:val="00D23B8E"/>
    <w:rsid w:val="00D23E80"/>
    <w:rsid w:val="00D26FF8"/>
    <w:rsid w:val="00D2745A"/>
    <w:rsid w:val="00D34AE5"/>
    <w:rsid w:val="00D35717"/>
    <w:rsid w:val="00D40517"/>
    <w:rsid w:val="00D42707"/>
    <w:rsid w:val="00D4320A"/>
    <w:rsid w:val="00D43682"/>
    <w:rsid w:val="00D50711"/>
    <w:rsid w:val="00D5306D"/>
    <w:rsid w:val="00D542BE"/>
    <w:rsid w:val="00D569DA"/>
    <w:rsid w:val="00D673D0"/>
    <w:rsid w:val="00D7079A"/>
    <w:rsid w:val="00D7639E"/>
    <w:rsid w:val="00D76A6B"/>
    <w:rsid w:val="00D8108A"/>
    <w:rsid w:val="00D826FD"/>
    <w:rsid w:val="00D8319D"/>
    <w:rsid w:val="00D9336A"/>
    <w:rsid w:val="00D947BE"/>
    <w:rsid w:val="00D952D9"/>
    <w:rsid w:val="00D956D3"/>
    <w:rsid w:val="00D97FD3"/>
    <w:rsid w:val="00DA52F1"/>
    <w:rsid w:val="00DB53DD"/>
    <w:rsid w:val="00DB584F"/>
    <w:rsid w:val="00DC236C"/>
    <w:rsid w:val="00DC54C9"/>
    <w:rsid w:val="00DC7436"/>
    <w:rsid w:val="00DD455D"/>
    <w:rsid w:val="00DD6925"/>
    <w:rsid w:val="00DE38CA"/>
    <w:rsid w:val="00DF2843"/>
    <w:rsid w:val="00DF791A"/>
    <w:rsid w:val="00E04873"/>
    <w:rsid w:val="00E13E77"/>
    <w:rsid w:val="00E17672"/>
    <w:rsid w:val="00E24A9B"/>
    <w:rsid w:val="00E27461"/>
    <w:rsid w:val="00E367E6"/>
    <w:rsid w:val="00E52F65"/>
    <w:rsid w:val="00E56E38"/>
    <w:rsid w:val="00E6086C"/>
    <w:rsid w:val="00E65FC5"/>
    <w:rsid w:val="00E70879"/>
    <w:rsid w:val="00E72D11"/>
    <w:rsid w:val="00E74FE4"/>
    <w:rsid w:val="00EA24BA"/>
    <w:rsid w:val="00EA7DAD"/>
    <w:rsid w:val="00EB305A"/>
    <w:rsid w:val="00EE061D"/>
    <w:rsid w:val="00EE25BA"/>
    <w:rsid w:val="00EE3774"/>
    <w:rsid w:val="00EE4DBB"/>
    <w:rsid w:val="00EE5104"/>
    <w:rsid w:val="00EE7D5B"/>
    <w:rsid w:val="00EF1365"/>
    <w:rsid w:val="00EF1BDB"/>
    <w:rsid w:val="00EF33ED"/>
    <w:rsid w:val="00EF550C"/>
    <w:rsid w:val="00EF7EFC"/>
    <w:rsid w:val="00F04454"/>
    <w:rsid w:val="00F24146"/>
    <w:rsid w:val="00F250AE"/>
    <w:rsid w:val="00F25F98"/>
    <w:rsid w:val="00F26F04"/>
    <w:rsid w:val="00F30873"/>
    <w:rsid w:val="00F34A70"/>
    <w:rsid w:val="00F3669A"/>
    <w:rsid w:val="00F42F6B"/>
    <w:rsid w:val="00F43047"/>
    <w:rsid w:val="00F504D1"/>
    <w:rsid w:val="00F52C98"/>
    <w:rsid w:val="00F562A6"/>
    <w:rsid w:val="00F5648D"/>
    <w:rsid w:val="00F71129"/>
    <w:rsid w:val="00F74CB8"/>
    <w:rsid w:val="00F87DE0"/>
    <w:rsid w:val="00F90A3C"/>
    <w:rsid w:val="00FA0F85"/>
    <w:rsid w:val="00FA5171"/>
    <w:rsid w:val="00FB5145"/>
    <w:rsid w:val="00FB7AA0"/>
    <w:rsid w:val="00FC17A7"/>
    <w:rsid w:val="00FC47B8"/>
    <w:rsid w:val="00FC4A61"/>
    <w:rsid w:val="00FC6B3A"/>
    <w:rsid w:val="00FC7042"/>
    <w:rsid w:val="00FD12C3"/>
    <w:rsid w:val="00FD3617"/>
    <w:rsid w:val="00FD4DE5"/>
    <w:rsid w:val="00FD4E80"/>
    <w:rsid w:val="00FD5C57"/>
    <w:rsid w:val="00FE4E72"/>
    <w:rsid w:val="00FE6691"/>
    <w:rsid w:val="00FF366E"/>
    <w:rsid w:val="00FF43AC"/>
    <w:rsid w:val="00FF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C78C97"/>
  <w15:chartTrackingRefBased/>
  <w15:docId w15:val="{9BE3EB12-E86E-46FD-B087-5C4394C27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5E57"/>
    <w:pPr>
      <w:widowControl w:val="0"/>
      <w:spacing w:line="360" w:lineRule="auto"/>
      <w:ind w:firstLineChars="200" w:firstLine="200"/>
    </w:pPr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8F2AFD"/>
    <w:pPr>
      <w:keepNext/>
      <w:keepLines/>
      <w:spacing w:before="480" w:after="80"/>
      <w:ind w:firstLineChars="0" w:firstLine="0"/>
      <w:jc w:val="center"/>
      <w:outlineLvl w:val="0"/>
    </w:pPr>
    <w:rPr>
      <w:rFonts w:ascii="黑体" w:eastAsia="黑体" w:hAnsi="黑体" w:cs="黑体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B63B9"/>
    <w:pPr>
      <w:keepNext/>
      <w:keepLines/>
      <w:spacing w:beforeLines="50" w:before="50"/>
      <w:ind w:firstLineChars="0" w:firstLine="0"/>
      <w:outlineLvl w:val="1"/>
    </w:pPr>
    <w:rPr>
      <w:rFonts w:ascii="黑体" w:eastAsia="黑体" w:hAnsi="黑体" w:cs="黑体"/>
      <w:b/>
      <w:sz w:val="30"/>
      <w:szCs w:val="30"/>
    </w:rPr>
  </w:style>
  <w:style w:type="paragraph" w:styleId="3">
    <w:name w:val="heading 3"/>
    <w:basedOn w:val="a"/>
    <w:next w:val="a"/>
    <w:link w:val="30"/>
    <w:uiPriority w:val="9"/>
    <w:unhideWhenUsed/>
    <w:qFormat/>
    <w:rsid w:val="000B63B9"/>
    <w:pPr>
      <w:keepNext/>
      <w:keepLines/>
      <w:spacing w:beforeLines="50" w:before="50"/>
      <w:ind w:firstLineChars="0" w:firstLine="0"/>
      <w:outlineLvl w:val="2"/>
    </w:pPr>
    <w:rPr>
      <w:rFonts w:ascii="黑体" w:eastAsia="黑体" w:hAnsi="黑体" w:cs="黑体"/>
      <w:b/>
    </w:rPr>
  </w:style>
  <w:style w:type="paragraph" w:styleId="4">
    <w:name w:val="heading 4"/>
    <w:basedOn w:val="a"/>
    <w:next w:val="a"/>
    <w:link w:val="40"/>
    <w:uiPriority w:val="9"/>
    <w:unhideWhenUsed/>
    <w:qFormat/>
    <w:rsid w:val="000B48D4"/>
    <w:pPr>
      <w:keepNext/>
      <w:keepLines/>
      <w:spacing w:before="80" w:after="40"/>
      <w:ind w:firstLineChars="0" w:firstLine="0"/>
      <w:outlineLvl w:val="3"/>
    </w:pPr>
    <w:rPr>
      <w:rFonts w:cstheme="majorBidi"/>
      <w:b/>
      <w:b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2EDE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2ED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2E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2E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2E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2AFD"/>
    <w:rPr>
      <w:rFonts w:ascii="黑体" w:eastAsia="黑体" w:hAnsi="黑体" w:cs="黑体"/>
      <w:b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0B63B9"/>
    <w:rPr>
      <w:rFonts w:ascii="黑体" w:eastAsia="黑体" w:hAnsi="黑体" w:cs="黑体"/>
      <w:b/>
      <w:sz w:val="30"/>
      <w:szCs w:val="30"/>
    </w:rPr>
  </w:style>
  <w:style w:type="character" w:customStyle="1" w:styleId="30">
    <w:name w:val="标题 3 字符"/>
    <w:basedOn w:val="a0"/>
    <w:link w:val="3"/>
    <w:uiPriority w:val="9"/>
    <w:rsid w:val="000B63B9"/>
    <w:rPr>
      <w:rFonts w:ascii="黑体" w:eastAsia="黑体" w:hAnsi="黑体" w:cs="黑体"/>
      <w:b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0B48D4"/>
    <w:rPr>
      <w:rFonts w:ascii="宋体" w:eastAsia="宋体" w:hAnsi="宋体" w:cstheme="majorBidi"/>
      <w:b/>
      <w:bCs/>
      <w:sz w:val="24"/>
      <w:szCs w:val="24"/>
    </w:rPr>
  </w:style>
  <w:style w:type="character" w:customStyle="1" w:styleId="50">
    <w:name w:val="标题 5 字符"/>
    <w:basedOn w:val="a0"/>
    <w:link w:val="5"/>
    <w:uiPriority w:val="9"/>
    <w:semiHidden/>
    <w:rsid w:val="00902ED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02E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2E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2E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2E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2E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2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2EDE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2E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2E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2E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2EDE"/>
    <w:pPr>
      <w:numPr>
        <w:ilvl w:val="0"/>
        <w:numId w:val="3"/>
      </w:numPr>
      <w:ind w:left="720"/>
      <w:contextualSpacing/>
    </w:pPr>
  </w:style>
  <w:style w:type="character" w:styleId="aa">
    <w:name w:val="Intense Emphasis"/>
    <w:basedOn w:val="a0"/>
    <w:uiPriority w:val="21"/>
    <w:qFormat/>
    <w:rsid w:val="00902E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2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2E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2ED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6028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6028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6028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6028A"/>
    <w:rPr>
      <w:sz w:val="18"/>
      <w:szCs w:val="18"/>
    </w:rPr>
  </w:style>
  <w:style w:type="paragraph" w:customStyle="1" w:styleId="af2">
    <w:name w:val="封面"/>
    <w:basedOn w:val="a"/>
    <w:autoRedefine/>
    <w:qFormat/>
    <w:rsid w:val="00EF33ED"/>
    <w:pPr>
      <w:framePr w:hSpace="181" w:wrap="around" w:vAnchor="page" w:hAnchor="margin" w:xAlign="center" w:yAlign="center"/>
      <w:ind w:firstLine="562"/>
      <w:jc w:val="center"/>
    </w:pPr>
    <w:rPr>
      <w:rFonts w:ascii="Arial" w:hAnsi="Arial" w:cs="Times New Roman"/>
      <w:b/>
      <w:bCs/>
      <w:sz w:val="28"/>
      <w:szCs w:val="28"/>
    </w:rPr>
  </w:style>
  <w:style w:type="table" w:styleId="af3">
    <w:name w:val="Table Grid"/>
    <w:basedOn w:val="a1"/>
    <w:uiPriority w:val="39"/>
    <w:rsid w:val="006879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696EBF"/>
    <w:pPr>
      <w:widowControl/>
      <w:spacing w:before="240" w:after="0" w:line="259" w:lineRule="auto"/>
      <w:jc w:val="left"/>
      <w:outlineLvl w:val="9"/>
    </w:pPr>
    <w:rPr>
      <w:kern w:val="0"/>
    </w:rPr>
  </w:style>
  <w:style w:type="paragraph" w:customStyle="1" w:styleId="af4">
    <w:name w:val="表格内容"/>
    <w:basedOn w:val="a"/>
    <w:link w:val="af5"/>
    <w:qFormat/>
    <w:rsid w:val="009B6870"/>
    <w:pPr>
      <w:spacing w:line="240" w:lineRule="auto"/>
      <w:ind w:firstLineChars="0" w:firstLine="0"/>
      <w:jc w:val="center"/>
    </w:pPr>
    <w:rPr>
      <w:bCs/>
      <w:sz w:val="21"/>
      <w:szCs w:val="21"/>
    </w:rPr>
  </w:style>
  <w:style w:type="character" w:customStyle="1" w:styleId="af5">
    <w:name w:val="表格内容 字符"/>
    <w:basedOn w:val="a0"/>
    <w:link w:val="af4"/>
    <w:rsid w:val="009B6870"/>
    <w:rPr>
      <w:rFonts w:ascii="宋体" w:eastAsia="宋体" w:hAnsi="宋体"/>
      <w:bCs/>
      <w:szCs w:val="21"/>
    </w:rPr>
  </w:style>
  <w:style w:type="paragraph" w:customStyle="1" w:styleId="11">
    <w:name w:val="样式1"/>
    <w:basedOn w:val="a"/>
    <w:link w:val="12"/>
    <w:rsid w:val="00D952D9"/>
    <w:pPr>
      <w:ind w:firstLineChars="0" w:firstLine="0"/>
      <w:jc w:val="center"/>
    </w:pPr>
    <w:rPr>
      <w:rFonts w:ascii="黑体" w:eastAsia="黑体" w:hAnsi="黑体" w:cs="黑体"/>
      <w:sz w:val="21"/>
      <w:szCs w:val="21"/>
    </w:rPr>
  </w:style>
  <w:style w:type="character" w:customStyle="1" w:styleId="12">
    <w:name w:val="样式1 字符"/>
    <w:basedOn w:val="a0"/>
    <w:link w:val="11"/>
    <w:rsid w:val="00D952D9"/>
    <w:rPr>
      <w:rFonts w:ascii="黑体" w:eastAsia="黑体" w:hAnsi="黑体" w:cs="黑体"/>
      <w:szCs w:val="21"/>
    </w:rPr>
  </w:style>
  <w:style w:type="paragraph" w:styleId="TOC1">
    <w:name w:val="toc 1"/>
    <w:basedOn w:val="a"/>
    <w:next w:val="a"/>
    <w:autoRedefine/>
    <w:uiPriority w:val="39"/>
    <w:unhideWhenUsed/>
    <w:rsid w:val="003F369B"/>
    <w:pPr>
      <w:tabs>
        <w:tab w:val="left" w:pos="440"/>
        <w:tab w:val="right" w:leader="dot" w:pos="8834"/>
      </w:tabs>
      <w:ind w:firstLine="480"/>
    </w:pPr>
  </w:style>
  <w:style w:type="paragraph" w:styleId="TOC2">
    <w:name w:val="toc 2"/>
    <w:basedOn w:val="a"/>
    <w:next w:val="a"/>
    <w:autoRedefine/>
    <w:uiPriority w:val="39"/>
    <w:unhideWhenUsed/>
    <w:rsid w:val="003F369B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3F369B"/>
    <w:pPr>
      <w:ind w:leftChars="400" w:left="840"/>
    </w:pPr>
  </w:style>
  <w:style w:type="character" w:styleId="af6">
    <w:name w:val="Hyperlink"/>
    <w:basedOn w:val="a0"/>
    <w:uiPriority w:val="99"/>
    <w:unhideWhenUsed/>
    <w:rsid w:val="003F369B"/>
    <w:rPr>
      <w:color w:val="467886" w:themeColor="hyperlink"/>
      <w:u w:val="single"/>
    </w:rPr>
  </w:style>
  <w:style w:type="character" w:styleId="af7">
    <w:name w:val="Strong"/>
    <w:basedOn w:val="a0"/>
    <w:uiPriority w:val="22"/>
    <w:qFormat/>
    <w:rsid w:val="00DA52F1"/>
    <w:rPr>
      <w:b/>
      <w:bCs/>
    </w:rPr>
  </w:style>
  <w:style w:type="character" w:styleId="HTML">
    <w:name w:val="HTML Code"/>
    <w:basedOn w:val="a0"/>
    <w:uiPriority w:val="99"/>
    <w:semiHidden/>
    <w:unhideWhenUsed/>
    <w:rsid w:val="00DA52F1"/>
    <w:rPr>
      <w:rFonts w:ascii="宋体" w:eastAsia="宋体" w:hAnsi="宋体" w:cs="宋体"/>
      <w:sz w:val="24"/>
      <w:szCs w:val="24"/>
    </w:rPr>
  </w:style>
  <w:style w:type="paragraph" w:customStyle="1" w:styleId="ds-markdown-paragraph">
    <w:name w:val="ds-markdown-paragraph"/>
    <w:basedOn w:val="a"/>
    <w:rsid w:val="00A3240B"/>
    <w:pPr>
      <w:widowControl/>
      <w:spacing w:before="100" w:beforeAutospacing="1" w:after="100" w:afterAutospacing="1" w:line="240" w:lineRule="auto"/>
      <w:ind w:firstLineChars="0" w:firstLine="0"/>
    </w:pPr>
    <w:rPr>
      <w:kern w:val="0"/>
    </w:rPr>
  </w:style>
  <w:style w:type="paragraph" w:styleId="TOC4">
    <w:name w:val="toc 4"/>
    <w:basedOn w:val="a"/>
    <w:next w:val="a"/>
    <w:autoRedefine/>
    <w:uiPriority w:val="39"/>
    <w:unhideWhenUsed/>
    <w:rsid w:val="00D4320A"/>
    <w:pPr>
      <w:spacing w:after="160" w:line="278" w:lineRule="auto"/>
      <w:ind w:leftChars="600" w:left="1260" w:firstLineChars="0" w:firstLine="0"/>
    </w:pPr>
    <w:rPr>
      <w:rFonts w:asciiTheme="minorHAnsi" w:eastAsiaTheme="minorEastAsia" w:hAnsiTheme="minorHAnsi" w:cstheme="minorBidi"/>
      <w:sz w:val="22"/>
    </w:rPr>
  </w:style>
  <w:style w:type="paragraph" w:styleId="TOC5">
    <w:name w:val="toc 5"/>
    <w:basedOn w:val="a"/>
    <w:next w:val="a"/>
    <w:autoRedefine/>
    <w:uiPriority w:val="39"/>
    <w:unhideWhenUsed/>
    <w:rsid w:val="00D4320A"/>
    <w:pPr>
      <w:spacing w:after="160" w:line="278" w:lineRule="auto"/>
      <w:ind w:leftChars="800" w:left="1680" w:firstLineChars="0" w:firstLine="0"/>
    </w:pPr>
    <w:rPr>
      <w:rFonts w:asciiTheme="minorHAnsi" w:eastAsiaTheme="minorEastAsia" w:hAnsiTheme="minorHAnsi" w:cstheme="minorBidi"/>
      <w:sz w:val="22"/>
    </w:rPr>
  </w:style>
  <w:style w:type="paragraph" w:styleId="TOC6">
    <w:name w:val="toc 6"/>
    <w:basedOn w:val="a"/>
    <w:next w:val="a"/>
    <w:autoRedefine/>
    <w:uiPriority w:val="39"/>
    <w:unhideWhenUsed/>
    <w:rsid w:val="00D4320A"/>
    <w:pPr>
      <w:spacing w:after="160" w:line="278" w:lineRule="auto"/>
      <w:ind w:leftChars="1000" w:left="2100" w:firstLineChars="0" w:firstLine="0"/>
    </w:pPr>
    <w:rPr>
      <w:rFonts w:asciiTheme="minorHAnsi" w:eastAsiaTheme="minorEastAsia" w:hAnsiTheme="minorHAnsi" w:cstheme="minorBidi"/>
      <w:sz w:val="22"/>
    </w:rPr>
  </w:style>
  <w:style w:type="paragraph" w:styleId="TOC7">
    <w:name w:val="toc 7"/>
    <w:basedOn w:val="a"/>
    <w:next w:val="a"/>
    <w:autoRedefine/>
    <w:uiPriority w:val="39"/>
    <w:unhideWhenUsed/>
    <w:rsid w:val="00D4320A"/>
    <w:pPr>
      <w:spacing w:after="160" w:line="278" w:lineRule="auto"/>
      <w:ind w:leftChars="1200" w:left="2520" w:firstLineChars="0" w:firstLine="0"/>
    </w:pPr>
    <w:rPr>
      <w:rFonts w:asciiTheme="minorHAnsi" w:eastAsiaTheme="minorEastAsia" w:hAnsiTheme="minorHAnsi" w:cstheme="minorBidi"/>
      <w:sz w:val="22"/>
    </w:rPr>
  </w:style>
  <w:style w:type="paragraph" w:styleId="TOC8">
    <w:name w:val="toc 8"/>
    <w:basedOn w:val="a"/>
    <w:next w:val="a"/>
    <w:autoRedefine/>
    <w:uiPriority w:val="39"/>
    <w:unhideWhenUsed/>
    <w:rsid w:val="00D4320A"/>
    <w:pPr>
      <w:spacing w:after="160" w:line="278" w:lineRule="auto"/>
      <w:ind w:leftChars="1400" w:left="2940" w:firstLineChars="0" w:firstLine="0"/>
    </w:pPr>
    <w:rPr>
      <w:rFonts w:asciiTheme="minorHAnsi" w:eastAsiaTheme="minorEastAsia" w:hAnsiTheme="minorHAnsi" w:cstheme="minorBidi"/>
      <w:sz w:val="22"/>
    </w:rPr>
  </w:style>
  <w:style w:type="paragraph" w:styleId="TOC9">
    <w:name w:val="toc 9"/>
    <w:basedOn w:val="a"/>
    <w:next w:val="a"/>
    <w:autoRedefine/>
    <w:uiPriority w:val="39"/>
    <w:unhideWhenUsed/>
    <w:rsid w:val="00D4320A"/>
    <w:pPr>
      <w:spacing w:after="160" w:line="278" w:lineRule="auto"/>
      <w:ind w:leftChars="1600" w:left="3360" w:firstLineChars="0" w:firstLine="0"/>
    </w:pPr>
    <w:rPr>
      <w:rFonts w:asciiTheme="minorHAnsi" w:eastAsiaTheme="minorEastAsia" w:hAnsiTheme="minorHAnsi" w:cstheme="minorBidi"/>
      <w:sz w:val="22"/>
    </w:rPr>
  </w:style>
  <w:style w:type="character" w:styleId="af8">
    <w:name w:val="Unresolved Mention"/>
    <w:basedOn w:val="a0"/>
    <w:uiPriority w:val="99"/>
    <w:semiHidden/>
    <w:unhideWhenUsed/>
    <w:rsid w:val="00D4320A"/>
    <w:rPr>
      <w:color w:val="605E5C"/>
      <w:shd w:val="clear" w:color="auto" w:fill="E1DFDD"/>
    </w:rPr>
  </w:style>
  <w:style w:type="paragraph" w:customStyle="1" w:styleId="code-line">
    <w:name w:val="code-line"/>
    <w:basedOn w:val="a"/>
    <w:rsid w:val="00474421"/>
    <w:pPr>
      <w:widowControl/>
      <w:spacing w:before="100" w:beforeAutospacing="1" w:after="100" w:afterAutospacing="1" w:line="240" w:lineRule="auto"/>
      <w:ind w:firstLineChars="0" w:firstLine="0"/>
    </w:pPr>
    <w:rPr>
      <w:kern w:val="0"/>
    </w:rPr>
  </w:style>
  <w:style w:type="paragraph" w:styleId="af9">
    <w:name w:val="Normal (Web)"/>
    <w:basedOn w:val="a"/>
    <w:uiPriority w:val="99"/>
    <w:semiHidden/>
    <w:unhideWhenUsed/>
    <w:rsid w:val="00836F8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theme" Target="theme/theme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17003</TotalTime>
  <Pages>30</Pages>
  <Words>3134</Words>
  <Characters>17869</Characters>
  <Application>Microsoft Office Word</Application>
  <DocSecurity>0</DocSecurity>
  <Lines>148</Lines>
  <Paragraphs>41</Paragraphs>
  <ScaleCrop>false</ScaleCrop>
  <Company/>
  <LinksUpToDate>false</LinksUpToDate>
  <CharactersWithSpaces>20962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2026-08-31T00:00:00Z</dcterms:created>
  <dcterms:modified xsi:type="dcterms:W3CDTF">2026-08-31T00:00:00Z</dcterms:modified>
</cp:coreProperties>
</file>