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4A771" w14:textId="516FF81D" w:rsidR="001A69E9" w:rsidRPr="001A69E9" w:rsidRDefault="001A69E9" w:rsidP="001A69E9">
      <w:pPr>
        <w:jc w:val="center"/>
        <w:rPr>
          <w:sz w:val="32"/>
          <w:szCs w:val="32"/>
        </w:rPr>
      </w:pPr>
      <w:r w:rsidRPr="001A69E9">
        <w:rPr>
          <w:rFonts w:hint="eastAsia"/>
          <w:sz w:val="32"/>
          <w:szCs w:val="32"/>
        </w:rPr>
        <w:t>夏之风铃</w:t>
      </w:r>
    </w:p>
    <w:p w14:paraId="20A5E3B0" w14:textId="20011488" w:rsidR="001A69E9" w:rsidRPr="001A69E9" w:rsidRDefault="001A69E9" w:rsidP="001A69E9">
      <w:pPr>
        <w:jc w:val="center"/>
        <w:rPr>
          <w:sz w:val="28"/>
          <w:szCs w:val="28"/>
        </w:rPr>
      </w:pPr>
      <w:proofErr w:type="gramStart"/>
      <w:r w:rsidRPr="001A69E9">
        <w:rPr>
          <w:rFonts w:hint="eastAsia"/>
          <w:sz w:val="28"/>
          <w:szCs w:val="28"/>
        </w:rPr>
        <w:t>桃沐樱</w:t>
      </w:r>
      <w:proofErr w:type="gramEnd"/>
      <w:r w:rsidRPr="001A69E9">
        <w:rPr>
          <w:rFonts w:hint="eastAsia"/>
          <w:sz w:val="28"/>
          <w:szCs w:val="28"/>
        </w:rPr>
        <w:t>茶</w:t>
      </w:r>
    </w:p>
    <w:p w14:paraId="29CFA6B6" w14:textId="2FD88653" w:rsidR="001A69E9" w:rsidRDefault="001A69E9" w:rsidP="001A69E9">
      <w:r>
        <w:rPr>
          <w:rFonts w:hint="eastAsia"/>
        </w:rPr>
        <w:t>“叮铃叮铃”风铃在屋檐处伴随着微风喧嚣着，就好似天线杆上的麻雀一样叽叽喳喳，是春天吗？我在心里疑惑着，不，已经是夏天了</w:t>
      </w:r>
      <w:r>
        <w:t>...还是已经快要结束的夏天...</w:t>
      </w:r>
    </w:p>
    <w:p w14:paraId="1E3B517C" w14:textId="1C78AE8A" w:rsidR="001A69E9" w:rsidRDefault="001A69E9" w:rsidP="001A69E9">
      <w:r>
        <w:rPr>
          <w:rFonts w:hint="eastAsia"/>
        </w:rPr>
        <w:t>这个夏天见证了许多，一想到早期的疫情惹的人心慌慌，到现在的国泰民安（忘了这个词是不是这样用的），虽然说现在疫情似乎有反弹的迹象，夏天承载了太多的幻想，萤火虫，</w:t>
      </w:r>
      <w:r>
        <w:rPr>
          <w:rFonts w:hint="eastAsia"/>
        </w:rPr>
        <w:t>冰淇淋</w:t>
      </w:r>
      <w:r>
        <w:rPr>
          <w:rFonts w:hint="eastAsia"/>
        </w:rPr>
        <w:t>，海滩，烟花，蝉鸣和你，想念这里的种种，不过感到可惜的是，幻想毕竟是幻想，无论如何它都不是真实的。</w:t>
      </w:r>
    </w:p>
    <w:p w14:paraId="64B1D2D1" w14:textId="77777777" w:rsidR="001A69E9" w:rsidRDefault="001A69E9" w:rsidP="001A69E9">
      <w:r>
        <w:rPr>
          <w:rFonts w:hint="eastAsia"/>
        </w:rPr>
        <w:t>夏天是什么样子的呢？是我在上文所提到幻想？是太阳初升的那阵阵清凉？是学校里昏昏欲睡的课堂？还是说是我们晚上仰望星空畅谈未来的样子呢？夏天就要过去了，已经是八中旬了，它只给我们留下了一个小尾巴，让我们尽情的去享受这个夏天</w:t>
      </w:r>
      <w:r>
        <w:t>...</w:t>
      </w:r>
    </w:p>
    <w:p w14:paraId="14F194CA" w14:textId="77777777" w:rsidR="001A69E9" w:rsidRDefault="001A69E9" w:rsidP="001A69E9">
      <w:r>
        <w:rPr>
          <w:rFonts w:hint="eastAsia"/>
        </w:rPr>
        <w:t>身为学生的我（不知还算不算），在这个升学的暑假中觉得异常难耐不安，难耐于这个暑假属实漫长，</w:t>
      </w:r>
      <w:proofErr w:type="gramStart"/>
      <w:r>
        <w:rPr>
          <w:rFonts w:hint="eastAsia"/>
        </w:rPr>
        <w:t>不</w:t>
      </w:r>
      <w:proofErr w:type="gramEnd"/>
      <w:r>
        <w:rPr>
          <w:rFonts w:hint="eastAsia"/>
        </w:rPr>
        <w:t>安于对未来的迷茫，听着窗外的蝉鸣看着那无营养的肥皂剧，在</w:t>
      </w:r>
      <w:r>
        <w:t>16度空调房里吃着西瓜盖着空调</w:t>
      </w:r>
      <w:proofErr w:type="gramStart"/>
      <w:r>
        <w:t>毯</w:t>
      </w:r>
      <w:proofErr w:type="gramEnd"/>
      <w:r>
        <w:t>，想要午睡一会，但那聒噪的蝉鸣一直影响着我，让我思绪万千...</w:t>
      </w:r>
    </w:p>
    <w:p w14:paraId="12E5BC56" w14:textId="77777777" w:rsidR="001A69E9" w:rsidRDefault="001A69E9" w:rsidP="001A69E9">
      <w:r>
        <w:rPr>
          <w:rFonts w:hint="eastAsia"/>
        </w:rPr>
        <w:t>我想在这个季节安静下来，但是由于大自然像那活泼的小孩子一样无法让人安静，白天有蝉鸣，夜晚有蛙鸣，那么只好慢慢调整放下那浮躁的心，静静享受这夏日的微风，还有它带来的那幽幽的荷花香气。</w:t>
      </w:r>
    </w:p>
    <w:p w14:paraId="1276F681" w14:textId="77777777" w:rsidR="001A69E9" w:rsidRDefault="001A69E9" w:rsidP="001A69E9">
      <w:r>
        <w:rPr>
          <w:rFonts w:hint="eastAsia"/>
        </w:rPr>
        <w:t>写这篇文章的时候是在三点钟下午茶的时间段，说来可笑才起床三个小时就开始下午茶，看着那热腾腾的茶，还有那香脆的饼干，面前的笔记本电脑所记录着现在的所感所想，说实话我很喜欢在这个时间段断绝网络，拿出一本自己喜欢的书，静静的看着，这时能让我感觉到那淘气的大自然也安静下来与我一起进入书籍的海洋，于是乎时间就这样偷偷的跑掉</w:t>
      </w:r>
      <w:r>
        <w:t>...</w:t>
      </w:r>
    </w:p>
    <w:p w14:paraId="78DB5C5F" w14:textId="77777777" w:rsidR="001A69E9" w:rsidRDefault="001A69E9" w:rsidP="001A69E9">
      <w:r>
        <w:rPr>
          <w:rFonts w:hint="eastAsia"/>
        </w:rPr>
        <w:t>我一直很喜欢一句话，那就是我名字的含义，</w:t>
      </w:r>
      <w:proofErr w:type="gramStart"/>
      <w:r>
        <w:rPr>
          <w:rFonts w:hint="eastAsia"/>
        </w:rPr>
        <w:t>桃沐樱茶</w:t>
      </w:r>
      <w:proofErr w:type="gramEnd"/>
      <w:r>
        <w:rPr>
          <w:rFonts w:hint="eastAsia"/>
        </w:rPr>
        <w:t>——像桃花一样沐浴在樱花般的茶香之中，这句话的逻辑可能很牵强，不过总结下来就是一个词——春天。</w:t>
      </w:r>
    </w:p>
    <w:p w14:paraId="12739A7B" w14:textId="77777777" w:rsidR="001A69E9" w:rsidRDefault="001A69E9" w:rsidP="001A69E9">
      <w:r>
        <w:rPr>
          <w:rFonts w:hint="eastAsia"/>
        </w:rPr>
        <w:t>春天啊，连接着冬天与夏天，她没有冬天的寒冷也没有夏天的炎热，她带来了万物的复苏，让一切沐浴在暖风之中，不像</w:t>
      </w:r>
      <w:proofErr w:type="gramStart"/>
      <w:r>
        <w:rPr>
          <w:rFonts w:hint="eastAsia"/>
        </w:rPr>
        <w:t>秋天所</w:t>
      </w:r>
      <w:proofErr w:type="gramEnd"/>
      <w:r>
        <w:rPr>
          <w:rFonts w:hint="eastAsia"/>
        </w:rPr>
        <w:t>带来的万物凋零，让人感觉到一阵萧瑟。</w:t>
      </w:r>
    </w:p>
    <w:p w14:paraId="77FA1ECC" w14:textId="273BB076" w:rsidR="001A69E9" w:rsidRDefault="001A69E9" w:rsidP="001A69E9">
      <w:r>
        <w:rPr>
          <w:rFonts w:hint="eastAsia"/>
        </w:rPr>
        <w:t>呼</w:t>
      </w:r>
      <w:r>
        <w:t>~我想象了一下，在傍晚的海滩伴随着蝉鸣和你一起吃着</w:t>
      </w:r>
      <w:proofErr w:type="gramStart"/>
      <w:r>
        <w:t>冰淇凌</w:t>
      </w:r>
      <w:proofErr w:type="gramEnd"/>
      <w:r>
        <w:t>，看着那烟花过后的萤火虫为我们指路，畅谈着未来，嘛~真实的情况却是，我在傍晚的海滩，没有蝉鸣，没有你，没有吃着</w:t>
      </w:r>
      <w:r>
        <w:rPr>
          <w:rFonts w:hint="eastAsia"/>
        </w:rPr>
        <w:t>冰淇淋</w:t>
      </w:r>
      <w:r>
        <w:t>，没有萤火虫为我指路，我悄悄的走着，只有那烟花在我身后绽放，我静静的看着被烟花所拉长的身影。</w:t>
      </w:r>
    </w:p>
    <w:p w14:paraId="517C6834" w14:textId="77777777" w:rsidR="001A69E9" w:rsidRDefault="001A69E9" w:rsidP="001A69E9">
      <w:r>
        <w:rPr>
          <w:rFonts w:hint="eastAsia"/>
        </w:rPr>
        <w:t>“哇</w:t>
      </w:r>
      <w:r>
        <w:t>~快看是烟花哎”阵阵男女声也伴随着烟火的升空所响起，多么美好的画面，不是说有伴侣的陪伴，而是说他们并不是孤身一人。</w:t>
      </w:r>
    </w:p>
    <w:p w14:paraId="2CB6628A" w14:textId="77777777" w:rsidR="001A69E9" w:rsidRDefault="001A69E9" w:rsidP="001A69E9">
      <w:r>
        <w:rPr>
          <w:rFonts w:hint="eastAsia"/>
        </w:rPr>
        <w:t>在这个夏天好想创造出专属于我的记忆，来一场说走就走的旅行，去到自己从未去到的地方，看着那从未看到过的景象，吃着专属于这里的美食，用照片或者说是文字用心的记录下来，直到未来的某一天想再次回顾这隽永的回忆。</w:t>
      </w:r>
    </w:p>
    <w:p w14:paraId="6BEF2531" w14:textId="77777777" w:rsidR="001A69E9" w:rsidRDefault="001A69E9" w:rsidP="001A69E9">
      <w:r>
        <w:rPr>
          <w:rFonts w:hint="eastAsia"/>
        </w:rPr>
        <w:t>然后默默的回想着，好想回到那一年的夏天，看着那碧蓝的天空和大海，听着那午睡时聒噪的蝉鸣，喝着能让我喝上头的雪碧，吃着从冰箱里拿出的西瓜，吹着那阵阵温柔的晚风，闻着那淡淡的荷花香气，说着永不会忘却的话语，带着最美好的你</w:t>
      </w:r>
      <w:r>
        <w:t>...</w:t>
      </w:r>
    </w:p>
    <w:p w14:paraId="5072B991" w14:textId="77777777" w:rsidR="001A69E9" w:rsidRDefault="001A69E9" w:rsidP="001A69E9">
      <w:r>
        <w:rPr>
          <w:rFonts w:hint="eastAsia"/>
        </w:rPr>
        <w:t>今天是八月的第十四天，七夕节，夏天已悄然过半，我只想时间走的再慢一点，再慢一点。</w:t>
      </w:r>
    </w:p>
    <w:p w14:paraId="5C45D7C0" w14:textId="77777777" w:rsidR="001A69E9" w:rsidRDefault="001A69E9" w:rsidP="001A69E9">
      <w:r>
        <w:rPr>
          <w:rFonts w:hint="eastAsia"/>
        </w:rPr>
        <w:t>我还没来得及好好享受这个夏天，你可不能悄悄溜走。</w:t>
      </w:r>
    </w:p>
    <w:p w14:paraId="0AFF507B" w14:textId="7E72C60D" w:rsidR="00801D11" w:rsidRDefault="001A69E9" w:rsidP="001A69E9">
      <w:pPr>
        <w:rPr>
          <w:rFonts w:hint="eastAsia"/>
        </w:rPr>
      </w:pPr>
      <w:r>
        <w:rPr>
          <w:rFonts w:hint="eastAsia"/>
        </w:rPr>
        <w:t>希望美好的向往永存心底</w:t>
      </w:r>
      <w:r>
        <w:t>...</w:t>
      </w:r>
    </w:p>
    <w:sectPr w:rsidR="00801D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6A5"/>
    <w:rsid w:val="001A69E9"/>
    <w:rsid w:val="00801D11"/>
    <w:rsid w:val="00BE6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D0BE"/>
  <w15:chartTrackingRefBased/>
  <w15:docId w15:val="{05483ACD-EB30-4A6A-8904-2DB26F13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A56987</dc:creator>
  <cp:keywords/>
  <dc:description/>
  <cp:lastModifiedBy>郇 鑫</cp:lastModifiedBy>
  <cp:revision>2</cp:revision>
  <dcterms:created xsi:type="dcterms:W3CDTF">2021-11-30T06:18:00Z</dcterms:created>
  <dcterms:modified xsi:type="dcterms:W3CDTF">2021-11-30T06:20:00Z</dcterms:modified>
</cp:coreProperties>
</file>