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975B" w14:textId="0E00EC11" w:rsidR="002B6E43" w:rsidRDefault="00A96147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6D1055" wp14:editId="3DD744D4">
                <wp:simplePos x="0" y="0"/>
                <wp:positionH relativeFrom="column">
                  <wp:posOffset>2639637</wp:posOffset>
                </wp:positionH>
                <wp:positionV relativeFrom="paragraph">
                  <wp:posOffset>346</wp:posOffset>
                </wp:positionV>
                <wp:extent cx="3500870" cy="1014730"/>
                <wp:effectExtent l="0" t="0" r="0" b="0"/>
                <wp:wrapSquare wrapText="bothSides"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0870" cy="1014730"/>
                          <a:chOff x="0" y="0"/>
                          <a:chExt cx="3500870" cy="1014730"/>
                        </a:xfrm>
                      </wpg:grpSpPr>
                      <wpg:grpSp>
                        <wpg:cNvPr id="22" name="グループ化 22"/>
                        <wpg:cNvGrpSpPr/>
                        <wpg:grpSpPr>
                          <a:xfrm>
                            <a:off x="1046018" y="103909"/>
                            <a:ext cx="2454852" cy="793057"/>
                            <a:chOff x="0" y="0"/>
                            <a:chExt cx="2454852" cy="793057"/>
                          </a:xfrm>
                        </wpg:grpSpPr>
                        <wpg:grpSp>
                          <wpg:cNvPr id="20" name="グループ化 20"/>
                          <wpg:cNvGrpSpPr/>
                          <wpg:grpSpPr>
                            <a:xfrm>
                              <a:off x="6927" y="0"/>
                              <a:ext cx="2447925" cy="557530"/>
                              <a:chOff x="0" y="0"/>
                              <a:chExt cx="2447925" cy="557530"/>
                            </a:xfrm>
                          </wpg:grpSpPr>
                          <wps:wsp>
                            <wps:cNvPr id="4" name="テキスト ボックス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09" y="0"/>
                                <a:ext cx="2360930" cy="557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E6C29B" w14:textId="77777777" w:rsidR="00B252AB" w:rsidRPr="00B252AB" w:rsidRDefault="00B252AB" w:rsidP="00B252AB">
                                  <w:pPr>
                                    <w:rPr>
                                      <w:rFonts w:ascii="ＭＳ 明朝" w:eastAsia="ＭＳ 明朝" w:hAnsi="ＭＳ 明朝" w:cs="Arial"/>
                                      <w:b/>
                                      <w:bCs/>
                                      <w:i/>
                                      <w:iCs/>
                                      <w:color w:val="AEAAAA" w:themeColor="background2" w:themeShade="BF"/>
                                      <w:spacing w:val="20"/>
                                      <w:sz w:val="36"/>
                                      <w:szCs w:val="36"/>
                                    </w:rPr>
                                  </w:pPr>
                                  <w:r w:rsidRPr="00B252AB">
                                    <w:rPr>
                                      <w:rFonts w:ascii="ＭＳ 明朝" w:eastAsia="ＭＳ 明朝" w:hAnsi="ＭＳ 明朝" w:cs="Arial"/>
                                      <w:b/>
                                      <w:bCs/>
                                      <w:i/>
                                      <w:iCs/>
                                      <w:color w:val="AEAAAA" w:themeColor="background2" w:themeShade="BF"/>
                                      <w:spacing w:val="20"/>
                                      <w:sz w:val="36"/>
                                      <w:szCs w:val="36"/>
                                    </w:rPr>
                                    <w:t>Traveler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" name="テキスト ボックス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557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8924E" w14:textId="5CF006CD" w:rsidR="00B252AB" w:rsidRPr="00B252AB" w:rsidRDefault="00B252AB" w:rsidP="00B252AB">
                                  <w:pPr>
                                    <w:rPr>
                                      <w:rFonts w:ascii="ＭＳ 明朝" w:eastAsia="ＭＳ 明朝" w:hAnsi="ＭＳ 明朝" w:cs="Arial"/>
                                      <w:b/>
                                      <w:bCs/>
                                      <w:i/>
                                      <w:iCs/>
                                      <w:spacing w:val="2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Arial"/>
                                      <w:b/>
                                      <w:bCs/>
                                      <w:i/>
                                      <w:iCs/>
                                      <w:spacing w:val="20"/>
                                      <w:sz w:val="36"/>
                                      <w:szCs w:val="36"/>
                                    </w:rPr>
                                    <w:t>Traveler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8" name="グループ化 18"/>
                          <wpg:cNvGrpSpPr/>
                          <wpg:grpSpPr>
                            <a:xfrm>
                              <a:off x="0" y="235527"/>
                              <a:ext cx="2395567" cy="557530"/>
                              <a:chOff x="0" y="0"/>
                              <a:chExt cx="2395567" cy="557530"/>
                            </a:xfrm>
                          </wpg:grpSpPr>
                          <wps:wsp>
                            <wps:cNvPr id="5" name="テキスト ボックス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37" y="0"/>
                                <a:ext cx="2360930" cy="557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8764C4" w14:textId="4B619AE8" w:rsidR="00B252AB" w:rsidRPr="00B252AB" w:rsidRDefault="00B252AB" w:rsidP="00B252AB">
                                  <w:pPr>
                                    <w:rPr>
                                      <w:rFonts w:ascii="ＭＳ 明朝" w:eastAsia="ＭＳ 明朝" w:hAnsi="ＭＳ 明朝" w:cs="Arial"/>
                                      <w:b/>
                                      <w:bCs/>
                                      <w:i/>
                                      <w:iCs/>
                                      <w:color w:val="AEAAAA" w:themeColor="background2" w:themeShade="BF"/>
                                      <w:spacing w:val="2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Arial"/>
                                      <w:b/>
                                      <w:bCs/>
                                      <w:i/>
                                      <w:iCs/>
                                      <w:color w:val="AEAAAA" w:themeColor="background2" w:themeShade="BF"/>
                                      <w:spacing w:val="20"/>
                                      <w:sz w:val="36"/>
                                      <w:szCs w:val="36"/>
                                    </w:rPr>
                                    <w:t>Club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テキスト ボックス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557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C6290C" w14:textId="77777777" w:rsidR="00B252AB" w:rsidRPr="00B252AB" w:rsidRDefault="00B252AB" w:rsidP="00B252AB">
                                  <w:pPr>
                                    <w:rPr>
                                      <w:rFonts w:ascii="ＭＳ 明朝" w:eastAsia="ＭＳ 明朝" w:hAnsi="ＭＳ 明朝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pacing w:val="20"/>
                                      <w:sz w:val="36"/>
                                      <w:szCs w:val="36"/>
                                    </w:rPr>
                                  </w:pPr>
                                  <w:r w:rsidRPr="00B252AB">
                                    <w:rPr>
                                      <w:rFonts w:ascii="ＭＳ 明朝" w:eastAsia="ＭＳ 明朝" w:hAnsi="ＭＳ 明朝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pacing w:val="20"/>
                                      <w:sz w:val="36"/>
                                      <w:szCs w:val="36"/>
                                    </w:rPr>
                                    <w:t>Club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21" name="グループ化 21"/>
                        <wpg:cNvGrpSpPr/>
                        <wpg:grpSpPr>
                          <a:xfrm>
                            <a:off x="0" y="0"/>
                            <a:ext cx="2447925" cy="1014730"/>
                            <a:chOff x="0" y="0"/>
                            <a:chExt cx="2447925" cy="1014730"/>
                          </a:xfrm>
                        </wpg:grpSpPr>
                        <wps:wsp>
                          <wps:cNvPr id="2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46" y="0"/>
                              <a:ext cx="2360930" cy="1014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02454D" w14:textId="77777777" w:rsidR="004D70CB" w:rsidRPr="004D70CB" w:rsidRDefault="004D70CB" w:rsidP="004D70C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AEAAAA" w:themeColor="background2" w:themeShade="BF"/>
                                    <w:spacing w:val="20"/>
                                    <w:sz w:val="96"/>
                                    <w:szCs w:val="96"/>
                                  </w:rPr>
                                </w:pPr>
                                <w:r w:rsidRPr="004D70CB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AEAAAA" w:themeColor="background2" w:themeShade="BF"/>
                                    <w:spacing w:val="20"/>
                                    <w:sz w:val="96"/>
                                    <w:szCs w:val="96"/>
                                  </w:rPr>
                                  <w:t>MK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7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47925" cy="1014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3D6F70" w14:textId="3E5C5C9C" w:rsidR="003A1A7F" w:rsidRPr="002B616B" w:rsidRDefault="00B7744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pacing w:val="20"/>
                                    <w:sz w:val="96"/>
                                    <w:szCs w:val="96"/>
                                  </w:rPr>
                                </w:pPr>
                                <w:r w:rsidRPr="002B616B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pacing w:val="20"/>
                                    <w:sz w:val="96"/>
                                    <w:szCs w:val="96"/>
                                  </w:rPr>
                                  <w:t>MK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6D1055" id="グループ化 23" o:spid="_x0000_s1026" style="position:absolute;left:0;text-align:left;margin-left:207.85pt;margin-top:.05pt;width:275.65pt;height:79.9pt;z-index:251679744" coordsize="35008,1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">
                <v:group id="グループ化 22" o:spid="_x0000_s1027" style="position:absolute;left:10460;top:1039;width:24548;height:7930" coordsize="24548,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グループ化 20" o:spid="_x0000_s1028" style="position:absolute;left:69;width:24479;height:5575" coordsize="24479,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9" type="#_x0000_t202" style="position:absolute;left:277;width:23609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  <v:textbox style="mso-fit-shape-to-text:t">
                        <w:txbxContent>
                          <w:p w14:paraId="01E6C29B" w14:textId="77777777" w:rsidR="00B252AB" w:rsidRPr="00B252AB" w:rsidRDefault="00B252AB" w:rsidP="00B252AB">
                            <w:pPr>
                              <w:rPr>
                                <w:rFonts w:ascii="ＭＳ 明朝" w:eastAsia="ＭＳ 明朝" w:hAnsi="ＭＳ 明朝" w:cs="Arial"/>
                                <w:b/>
                                <w:bCs/>
                                <w:i/>
                                <w:iCs/>
                                <w:color w:val="AEAAAA" w:themeColor="background2" w:themeShade="BF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B252AB">
                              <w:rPr>
                                <w:rFonts w:ascii="ＭＳ 明朝" w:eastAsia="ＭＳ 明朝" w:hAnsi="ＭＳ 明朝" w:cs="Arial"/>
                                <w:b/>
                                <w:bCs/>
                                <w:i/>
                                <w:iCs/>
                                <w:color w:val="AEAAAA" w:themeColor="background2" w:themeShade="BF"/>
                                <w:spacing w:val="20"/>
                                <w:sz w:val="36"/>
                                <w:szCs w:val="36"/>
                              </w:rPr>
                              <w:t>Traveler</w:t>
                            </w:r>
                          </w:p>
                        </w:txbxContent>
                      </v:textbox>
                    </v:shape>
                    <v:shape id="テキスト ボックス 2" o:spid="_x0000_s1030" type="#_x0000_t202" style="position:absolute;width:24479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  <v:textbox style="mso-fit-shape-to-text:t">
                        <w:txbxContent>
                          <w:p w14:paraId="6978924E" w14:textId="5CF006CD" w:rsidR="00B252AB" w:rsidRPr="00B252AB" w:rsidRDefault="00B252AB" w:rsidP="00B252AB">
                            <w:pPr>
                              <w:rPr>
                                <w:rFonts w:ascii="ＭＳ 明朝" w:eastAsia="ＭＳ 明朝" w:hAnsi="ＭＳ 明朝" w:cs="Arial"/>
                                <w:b/>
                                <w:bCs/>
                                <w:i/>
                                <w:iCs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ＭＳ 明朝" w:eastAsia="ＭＳ 明朝" w:hAnsi="ＭＳ 明朝" w:cs="Arial"/>
                                <w:b/>
                                <w:bCs/>
                                <w:i/>
                                <w:iCs/>
                                <w:spacing w:val="20"/>
                                <w:sz w:val="36"/>
                                <w:szCs w:val="36"/>
                              </w:rPr>
                              <w:t>Traveler</w:t>
                            </w:r>
                          </w:p>
                        </w:txbxContent>
                      </v:textbox>
                    </v:shape>
                  </v:group>
                  <v:group id="グループ化 18" o:spid="_x0000_s1031" style="position:absolute;top:2355;width:23955;height:5575" coordsize="23955,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テキスト ボックス 2" o:spid="_x0000_s1032" type="#_x0000_t202" style="position:absolute;left:346;width:23609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  <v:textbox style="mso-fit-shape-to-text:t">
                        <w:txbxContent>
                          <w:p w14:paraId="078764C4" w14:textId="4B619AE8" w:rsidR="00B252AB" w:rsidRPr="00B252AB" w:rsidRDefault="00B252AB" w:rsidP="00B252AB">
                            <w:pPr>
                              <w:rPr>
                                <w:rFonts w:ascii="ＭＳ 明朝" w:eastAsia="ＭＳ 明朝" w:hAnsi="ＭＳ 明朝" w:cs="Arial"/>
                                <w:b/>
                                <w:bCs/>
                                <w:i/>
                                <w:iCs/>
                                <w:color w:val="AEAAAA" w:themeColor="background2" w:themeShade="BF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ＭＳ 明朝" w:eastAsia="ＭＳ 明朝" w:hAnsi="ＭＳ 明朝" w:cs="Arial"/>
                                <w:b/>
                                <w:bCs/>
                                <w:i/>
                                <w:iCs/>
                                <w:color w:val="AEAAAA" w:themeColor="background2" w:themeShade="BF"/>
                                <w:spacing w:val="20"/>
                                <w:sz w:val="36"/>
                                <w:szCs w:val="36"/>
                              </w:rPr>
                              <w:t>Club</w:t>
                            </w:r>
                          </w:p>
                        </w:txbxContent>
                      </v:textbox>
                    </v:shape>
                    <v:shape id="テキスト ボックス 2" o:spid="_x0000_s1033" type="#_x0000_t202" style="position:absolute;width:23609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  <v:textbox style="mso-fit-shape-to-text:t">
                        <w:txbxContent>
                          <w:p w14:paraId="58C6290C" w14:textId="77777777" w:rsidR="00B252AB" w:rsidRPr="00B252AB" w:rsidRDefault="00B252AB" w:rsidP="00B252AB">
                            <w:pPr>
                              <w:rPr>
                                <w:rFonts w:ascii="ＭＳ 明朝" w:eastAsia="ＭＳ 明朝" w:hAnsi="ＭＳ 明朝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B252AB">
                              <w:rPr>
                                <w:rFonts w:ascii="ＭＳ 明朝" w:eastAsia="ＭＳ 明朝" w:hAnsi="ＭＳ 明朝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  <w:t>Club</w:t>
                            </w:r>
                          </w:p>
                        </w:txbxContent>
                      </v:textbox>
                    </v:shape>
                  </v:group>
                </v:group>
                <v:group id="グループ化 21" o:spid="_x0000_s1034" style="position:absolute;width:24479;height:10147" coordsize="24479,1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テキスト ボックス 2" o:spid="_x0000_s1035" type="#_x0000_t202" style="position:absolute;left:623;width:23609;height:10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<v:textbox style="mso-fit-shape-to-text:t">
                      <w:txbxContent>
                        <w:p w14:paraId="4D02454D" w14:textId="77777777" w:rsidR="004D70CB" w:rsidRPr="004D70CB" w:rsidRDefault="004D70CB" w:rsidP="004D70CB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AEAAAA" w:themeColor="background2" w:themeShade="BF"/>
                              <w:spacing w:val="20"/>
                              <w:sz w:val="96"/>
                              <w:szCs w:val="96"/>
                            </w:rPr>
                          </w:pPr>
                          <w:r w:rsidRPr="004D70CB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AEAAAA" w:themeColor="background2" w:themeShade="BF"/>
                              <w:spacing w:val="20"/>
                              <w:sz w:val="96"/>
                              <w:szCs w:val="96"/>
                            </w:rPr>
                            <w:t>MK</w:t>
                          </w:r>
                        </w:p>
                      </w:txbxContent>
                    </v:textbox>
                  </v:shape>
                  <v:shape id="テキスト ボックス 2" o:spid="_x0000_s1036" type="#_x0000_t202" style="position:absolute;width:24479;height:10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043D6F70" w14:textId="3E5C5C9C" w:rsidR="003A1A7F" w:rsidRPr="002B616B" w:rsidRDefault="00B7744A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pacing w:val="20"/>
                              <w:sz w:val="96"/>
                              <w:szCs w:val="96"/>
                            </w:rPr>
                          </w:pPr>
                          <w:r w:rsidRPr="002B616B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pacing w:val="20"/>
                              <w:sz w:val="96"/>
                              <w:szCs w:val="96"/>
                            </w:rPr>
                            <w:t>MK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D441D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4BD2E" wp14:editId="60263B4A">
                <wp:simplePos x="0" y="0"/>
                <wp:positionH relativeFrom="column">
                  <wp:posOffset>196677</wp:posOffset>
                </wp:positionH>
                <wp:positionV relativeFrom="paragraph">
                  <wp:posOffset>136525</wp:posOffset>
                </wp:positionV>
                <wp:extent cx="1963205" cy="1978118"/>
                <wp:effectExtent l="133350" t="133350" r="132715" b="136525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205" cy="1978118"/>
                          <a:chOff x="0" y="0"/>
                          <a:chExt cx="1963205" cy="1978118"/>
                        </a:xfrm>
                      </wpg:grpSpPr>
                      <wps:wsp>
                        <wps:cNvPr id="15" name="八角形 15"/>
                        <wps:cNvSpPr/>
                        <wps:spPr>
                          <a:xfrm rot="1364985">
                            <a:off x="0" y="0"/>
                            <a:ext cx="1963205" cy="1978118"/>
                          </a:xfrm>
                          <a:prstGeom prst="octagon">
                            <a:avLst/>
                          </a:prstGeom>
                          <a:pattFill prst="sphere">
                            <a:fgClr>
                              <a:srgbClr val="EFA36F"/>
                            </a:fgClr>
                            <a:bgClr>
                              <a:schemeClr val="bg1"/>
                            </a:bgClr>
                          </a:patt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正方形/長方形 1"/>
                        <wps:cNvSpPr/>
                        <wps:spPr>
                          <a:xfrm>
                            <a:off x="171450" y="176892"/>
                            <a:ext cx="1621155" cy="1621155"/>
                          </a:xfrm>
                          <a:prstGeom prst="rect">
                            <a:avLst/>
                          </a:prstGeom>
                          <a:solidFill>
                            <a:srgbClr val="43CE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76893" y="193221"/>
                            <a:ext cx="1622425" cy="1082675"/>
                            <a:chOff x="0" y="0"/>
                            <a:chExt cx="1622425" cy="1082675"/>
                          </a:xfrm>
                          <a:solidFill>
                            <a:srgbClr val="FFFF00"/>
                          </a:solidFill>
                        </wpg:grpSpPr>
                        <wps:wsp>
                          <wps:cNvPr id="7" name="フリーフォーム: 図形 7"/>
                          <wps:cNvSpPr/>
                          <wps:spPr>
                            <a:xfrm>
                              <a:off x="796925" y="3175"/>
                              <a:ext cx="822325" cy="793750"/>
                            </a:xfrm>
                            <a:custGeom>
                              <a:avLst/>
                              <a:gdLst>
                                <a:gd name="connsiteX0" fmla="*/ 0 w 822325"/>
                                <a:gd name="connsiteY0" fmla="*/ 793750 h 793750"/>
                                <a:gd name="connsiteX1" fmla="*/ 822325 w 822325"/>
                                <a:gd name="connsiteY1" fmla="*/ 263525 h 793750"/>
                                <a:gd name="connsiteX2" fmla="*/ 822325 w 822325"/>
                                <a:gd name="connsiteY2" fmla="*/ 0 h 793750"/>
                                <a:gd name="connsiteX3" fmla="*/ 539750 w 822325"/>
                                <a:gd name="connsiteY3" fmla="*/ 0 h 793750"/>
                                <a:gd name="connsiteX4" fmla="*/ 0 w 822325"/>
                                <a:gd name="connsiteY4" fmla="*/ 793750 h 793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22325" h="793750">
                                  <a:moveTo>
                                    <a:pt x="0" y="793750"/>
                                  </a:moveTo>
                                  <a:lnTo>
                                    <a:pt x="822325" y="263525"/>
                                  </a:lnTo>
                                  <a:lnTo>
                                    <a:pt x="822325" y="0"/>
                                  </a:lnTo>
                                  <a:lnTo>
                                    <a:pt x="539750" y="0"/>
                                  </a:lnTo>
                                  <a:lnTo>
                                    <a:pt x="0" y="7937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フリーフォーム: 図形 8"/>
                          <wps:cNvSpPr/>
                          <wps:spPr>
                            <a:xfrm flipH="1">
                              <a:off x="0" y="0"/>
                              <a:ext cx="795655" cy="793750"/>
                            </a:xfrm>
                            <a:custGeom>
                              <a:avLst/>
                              <a:gdLst>
                                <a:gd name="connsiteX0" fmla="*/ 0 w 822325"/>
                                <a:gd name="connsiteY0" fmla="*/ 793750 h 793750"/>
                                <a:gd name="connsiteX1" fmla="*/ 822325 w 822325"/>
                                <a:gd name="connsiteY1" fmla="*/ 263525 h 793750"/>
                                <a:gd name="connsiteX2" fmla="*/ 822325 w 822325"/>
                                <a:gd name="connsiteY2" fmla="*/ 0 h 793750"/>
                                <a:gd name="connsiteX3" fmla="*/ 539750 w 822325"/>
                                <a:gd name="connsiteY3" fmla="*/ 0 h 793750"/>
                                <a:gd name="connsiteX4" fmla="*/ 0 w 822325"/>
                                <a:gd name="connsiteY4" fmla="*/ 793750 h 793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22325" h="793750">
                                  <a:moveTo>
                                    <a:pt x="0" y="793750"/>
                                  </a:moveTo>
                                  <a:lnTo>
                                    <a:pt x="822325" y="263525"/>
                                  </a:lnTo>
                                  <a:lnTo>
                                    <a:pt x="822325" y="0"/>
                                  </a:lnTo>
                                  <a:lnTo>
                                    <a:pt x="539750" y="0"/>
                                  </a:lnTo>
                                  <a:lnTo>
                                    <a:pt x="0" y="7937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フリーフォーム: 図形 9"/>
                          <wps:cNvSpPr/>
                          <wps:spPr>
                            <a:xfrm>
                              <a:off x="539750" y="3175"/>
                              <a:ext cx="539750" cy="793750"/>
                            </a:xfrm>
                            <a:custGeom>
                              <a:avLst/>
                              <a:gdLst>
                                <a:gd name="connsiteX0" fmla="*/ 257175 w 539750"/>
                                <a:gd name="connsiteY0" fmla="*/ 793750 h 793750"/>
                                <a:gd name="connsiteX1" fmla="*/ 539750 w 539750"/>
                                <a:gd name="connsiteY1" fmla="*/ 0 h 793750"/>
                                <a:gd name="connsiteX2" fmla="*/ 0 w 539750"/>
                                <a:gd name="connsiteY2" fmla="*/ 0 h 793750"/>
                                <a:gd name="connsiteX3" fmla="*/ 257175 w 539750"/>
                                <a:gd name="connsiteY3" fmla="*/ 793750 h 793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9750" h="793750">
                                  <a:moveTo>
                                    <a:pt x="257175" y="793750"/>
                                  </a:moveTo>
                                  <a:lnTo>
                                    <a:pt x="539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7175" y="7937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フリーフォーム: 図形 10"/>
                          <wps:cNvSpPr/>
                          <wps:spPr>
                            <a:xfrm>
                              <a:off x="800100" y="546100"/>
                              <a:ext cx="822325" cy="536575"/>
                            </a:xfrm>
                            <a:custGeom>
                              <a:avLst/>
                              <a:gdLst>
                                <a:gd name="connsiteX0" fmla="*/ 819150 w 822325"/>
                                <a:gd name="connsiteY0" fmla="*/ 0 h 536575"/>
                                <a:gd name="connsiteX1" fmla="*/ 822325 w 822325"/>
                                <a:gd name="connsiteY1" fmla="*/ 536575 h 536575"/>
                                <a:gd name="connsiteX2" fmla="*/ 0 w 822325"/>
                                <a:gd name="connsiteY2" fmla="*/ 247650 h 536575"/>
                                <a:gd name="connsiteX3" fmla="*/ 819150 w 822325"/>
                                <a:gd name="connsiteY3" fmla="*/ 0 h 536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22325" h="536575">
                                  <a:moveTo>
                                    <a:pt x="819150" y="0"/>
                                  </a:moveTo>
                                  <a:cubicBezTo>
                                    <a:pt x="820208" y="178858"/>
                                    <a:pt x="821267" y="357717"/>
                                    <a:pt x="822325" y="536575"/>
                                  </a:cubicBezTo>
                                  <a:lnTo>
                                    <a:pt x="0" y="247650"/>
                                  </a:lnTo>
                                  <a:lnTo>
                                    <a:pt x="81915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フリーフォーム: 図形 11"/>
                          <wps:cNvSpPr/>
                          <wps:spPr>
                            <a:xfrm flipH="1">
                              <a:off x="0" y="539750"/>
                              <a:ext cx="798830" cy="536575"/>
                            </a:xfrm>
                            <a:custGeom>
                              <a:avLst/>
                              <a:gdLst>
                                <a:gd name="connsiteX0" fmla="*/ 819150 w 822325"/>
                                <a:gd name="connsiteY0" fmla="*/ 0 h 536575"/>
                                <a:gd name="connsiteX1" fmla="*/ 822325 w 822325"/>
                                <a:gd name="connsiteY1" fmla="*/ 536575 h 536575"/>
                                <a:gd name="connsiteX2" fmla="*/ 0 w 822325"/>
                                <a:gd name="connsiteY2" fmla="*/ 247650 h 536575"/>
                                <a:gd name="connsiteX3" fmla="*/ 819150 w 822325"/>
                                <a:gd name="connsiteY3" fmla="*/ 0 h 536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22325" h="536575">
                                  <a:moveTo>
                                    <a:pt x="819150" y="0"/>
                                  </a:moveTo>
                                  <a:cubicBezTo>
                                    <a:pt x="820208" y="178858"/>
                                    <a:pt x="821267" y="357717"/>
                                    <a:pt x="822325" y="536575"/>
                                  </a:cubicBezTo>
                                  <a:lnTo>
                                    <a:pt x="0" y="247650"/>
                                  </a:lnTo>
                                  <a:lnTo>
                                    <a:pt x="81915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フローチャート: 結合子 13"/>
                        <wps:cNvSpPr/>
                        <wps:spPr>
                          <a:xfrm>
                            <a:off x="585107" y="590550"/>
                            <a:ext cx="800906" cy="792044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187778" y="982435"/>
                            <a:ext cx="1621155" cy="8263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/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176893" y="171450"/>
                            <a:ext cx="1621155" cy="162115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4EF20" id="グループ化 17" o:spid="_x0000_s1026" style="position:absolute;left:0;text-align:left;margin-left:15.5pt;margin-top:10.75pt;width:154.6pt;height:155.75pt;z-index:251663360" coordsize="19632,1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"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八角形 15" o:spid="_x0000_s1027" type="#_x0000_t10" style="position:absolute;width:19632;height:19781;rotation:14909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" fillcolor="#efa36f" strokecolor="#c45911 [2405]" strokeweight="6pt">
                  <v:fill r:id="rId6" o:title="" color2="white [3212]" type="pattern"/>
                </v:shape>
                <v:rect id="正方形/長方形 1" o:spid="_x0000_s1028" style="position:absolute;left:1714;top:1768;width:16212;height:16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" fillcolor="#43ceff" stroked="f" strokeweight="1pt"/>
                <v:group id="グループ化 12" o:spid="_x0000_s1029" style="position:absolute;left:1768;top:1932;width:16225;height:10826" coordsize="16224,1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フリーフォーム: 図形 7" o:spid="_x0000_s1030" style="position:absolute;left:7969;top:31;width:8223;height:7938;visibility:visible;mso-wrap-style:square;v-text-anchor:middle" coordsize="822325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" path="m,793750l822325,263525,822325,,539750,,,793750xe" filled="f" stroked="f" strokeweight="1pt">
                    <v:stroke joinstyle="miter"/>
                    <v:path arrowok="t" o:connecttype="custom" o:connectlocs="0,793750;822325,263525;822325,0;539750,0;0,793750" o:connectangles="0,0,0,0,0"/>
                  </v:shape>
                  <v:shape id="フリーフォーム: 図形 8" o:spid="_x0000_s1031" style="position:absolute;width:7956;height:7937;flip:x;visibility:visible;mso-wrap-style:square;v-text-anchor:middle" coordsize="822325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" path="m,793750l822325,263525,822325,,539750,,,793750xe" filled="f" stroked="f" strokeweight="1pt">
                    <v:stroke joinstyle="miter"/>
                    <v:path arrowok="t" o:connecttype="custom" o:connectlocs="0,793750;795655,263525;795655,0;522245,0;0,793750" o:connectangles="0,0,0,0,0"/>
                  </v:shape>
                  <v:shape id="フリーフォーム: 図形 9" o:spid="_x0000_s1032" style="position:absolute;left:5397;top:31;width:5398;height:7938;visibility:visible;mso-wrap-style:square;v-text-anchor:middle" coordsize="539750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" path="m257175,793750l539750,,,,257175,793750xe" filled="f" stroked="f" strokeweight="1pt">
                    <v:stroke joinstyle="miter"/>
                    <v:path arrowok="t" o:connecttype="custom" o:connectlocs="257175,793750;539750,0;0,0;257175,793750" o:connectangles="0,0,0,0"/>
                  </v:shape>
                  <v:shape id="フリーフォーム: 図形 10" o:spid="_x0000_s1033" style="position:absolute;left:8001;top:5461;width:8223;height:5365;visibility:visible;mso-wrap-style:square;v-text-anchor:middle" coordsize="82232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" path="m819150,v1058,178858,2117,357717,3175,536575l,247650,819150,xe" filled="f" stroked="f" strokeweight="1pt">
                    <v:stroke joinstyle="miter"/>
                    <v:path arrowok="t" o:connecttype="custom" o:connectlocs="819150,0;822325,536575;0,247650;819150,0" o:connectangles="0,0,0,0"/>
                  </v:shape>
                  <v:shape id="フリーフォーム: 図形 11" o:spid="_x0000_s1034" style="position:absolute;top:5397;width:7988;height:5366;flip:x;visibility:visible;mso-wrap-style:square;v-text-anchor:middle" coordsize="82232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" path="m819150,v1058,178858,2117,357717,3175,536575l,247650,819150,xe" filled="f" stroked="f" strokeweight="1pt">
                    <v:stroke joinstyle="miter"/>
                    <v:path arrowok="t" o:connecttype="custom" o:connectlocs="795746,0;798830,536575;0,247650;795746,0" o:connectangles="0,0,0,0"/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13" o:spid="_x0000_s1035" type="#_x0000_t120" style="position:absolute;left:5851;top:5905;width:8009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" fillcolor="red" stroked="f" strokeweight="1pt">
                  <v:stroke joinstyle="miter"/>
                </v:shape>
                <v:rect id="正方形/長方形 16" o:spid="_x0000_s1036" style="position:absolute;left:1877;top:9824;width:16212;height:8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" fillcolor="red" stroked="f" strokeweight="1pt">
                  <v:fill color2="#2f5496 [2404]" rotate="t" focus="100%" type="gradient">
                    <o:fill v:ext="view" type="gradientUnscaled"/>
                  </v:fill>
                </v:rect>
                <v:rect id="正方形/長方形 14" o:spid="_x0000_s1037" style="position:absolute;left:1768;top:1714;width:16212;height:16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" filled="f" strokecolor="#2e74b5 [2408]" strokeweight="6pt"/>
              </v:group>
            </w:pict>
          </mc:Fallback>
        </mc:AlternateContent>
      </w:r>
    </w:p>
    <w:sectPr w:rsidR="002B6E43" w:rsidSect="00295E6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9624" w14:textId="77777777" w:rsidR="00E136CB" w:rsidRDefault="00E136CB" w:rsidP="00295E6B">
      <w:r>
        <w:separator/>
      </w:r>
    </w:p>
  </w:endnote>
  <w:endnote w:type="continuationSeparator" w:id="0">
    <w:p w14:paraId="6B627E7B" w14:textId="77777777" w:rsidR="00E136CB" w:rsidRDefault="00E136CB" w:rsidP="0029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E59E" w14:textId="77777777" w:rsidR="00E136CB" w:rsidRDefault="00E136CB" w:rsidP="00295E6B">
      <w:r>
        <w:separator/>
      </w:r>
    </w:p>
  </w:footnote>
  <w:footnote w:type="continuationSeparator" w:id="0">
    <w:p w14:paraId="760E7F24" w14:textId="77777777" w:rsidR="00E136CB" w:rsidRDefault="00E136CB" w:rsidP="00295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851"/>
  <w:drawingGridVerticalSpacing w:val="851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6B"/>
    <w:rsid w:val="00212BDA"/>
    <w:rsid w:val="00286286"/>
    <w:rsid w:val="00295E6B"/>
    <w:rsid w:val="002B616B"/>
    <w:rsid w:val="002B6E43"/>
    <w:rsid w:val="002E0446"/>
    <w:rsid w:val="0030720C"/>
    <w:rsid w:val="003955E5"/>
    <w:rsid w:val="003A1A7F"/>
    <w:rsid w:val="00451093"/>
    <w:rsid w:val="004D70CB"/>
    <w:rsid w:val="00A96147"/>
    <w:rsid w:val="00B252AB"/>
    <w:rsid w:val="00B7744A"/>
    <w:rsid w:val="00D441D1"/>
    <w:rsid w:val="00E136CB"/>
    <w:rsid w:val="00EE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3CE258"/>
  <w15:chartTrackingRefBased/>
  <w15:docId w15:val="{8EF439F4-49E0-4CD4-AD2C-3A2D5C46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95E6B"/>
  </w:style>
  <w:style w:type="paragraph" w:styleId="a5">
    <w:name w:val="footer"/>
    <w:basedOn w:val="a"/>
    <w:link w:val="a6"/>
    <w:uiPriority w:val="99"/>
    <w:unhideWhenUsed/>
    <w:rsid w:val="00295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9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古野 月雲</dc:creator>
  <cp:keywords/>
  <dc:description/>
  <cp:lastModifiedBy>古野 月雲</cp:lastModifiedBy>
  <cp:revision>8</cp:revision>
  <dcterms:created xsi:type="dcterms:W3CDTF">2022-05-31T02:54:00Z</dcterms:created>
  <dcterms:modified xsi:type="dcterms:W3CDTF">2022-05-31T03:35:00Z</dcterms:modified>
</cp:coreProperties>
</file>