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4D68E" w14:textId="67BAC88E" w:rsidR="002D3F19" w:rsidRDefault="00553387" w:rsidP="00BD4AA0">
      <w:pPr>
        <w:pStyle w:val="1"/>
      </w:pPr>
      <w:r w:rsidRPr="00BD4AA0">
        <w:rPr>
          <w:rFonts w:hint="eastAsia"/>
        </w:rPr>
        <w:t>共和国</w:t>
      </w:r>
      <w:r w:rsidR="00B27F7F" w:rsidRPr="00BD4AA0">
        <w:rPr>
          <w:rFonts w:hint="eastAsia"/>
        </w:rPr>
        <w:t>行政中心</w:t>
      </w:r>
      <w:r w:rsidR="00B9164F">
        <w:rPr>
          <w:rFonts w:hint="eastAsia"/>
        </w:rPr>
        <w:t>：</w:t>
      </w:r>
      <w:proofErr w:type="gramStart"/>
      <w:r w:rsidR="00B9164F">
        <w:rPr>
          <w:rFonts w:hint="eastAsia"/>
        </w:rPr>
        <w:t>光辉</w:t>
      </w:r>
      <w:r w:rsidR="38B30E70">
        <w:t>王城卢</w:t>
      </w:r>
      <w:proofErr w:type="gramEnd"/>
      <w:r w:rsidR="38B30E70">
        <w:t>米安</w:t>
      </w:r>
    </w:p>
    <w:p w14:paraId="4AB420C7" w14:textId="7D279A25" w:rsidR="00CB5519" w:rsidRPr="00867F0B" w:rsidRDefault="00CB5519" w:rsidP="00CB5519">
      <w:r w:rsidRPr="00867F0B">
        <w:rPr>
          <w:rFonts w:hint="eastAsia"/>
          <w:b/>
          <w:bCs/>
        </w:rPr>
        <w:t>主流人口</w:t>
      </w:r>
      <w:r w:rsidRPr="00867F0B">
        <w:tab/>
      </w:r>
      <w:r w:rsidRPr="00867F0B">
        <w:rPr>
          <w:rFonts w:hint="eastAsia"/>
        </w:rPr>
        <w:t>人族</w:t>
      </w:r>
    </w:p>
    <w:p w14:paraId="5AC45423" w14:textId="77777777" w:rsidR="00CB5519" w:rsidRPr="00867F0B" w:rsidRDefault="00CB5519" w:rsidP="00CB5519">
      <w:pPr>
        <w:ind w:left="840" w:firstLine="420"/>
      </w:pPr>
      <w:r w:rsidRPr="00867F0B">
        <w:rPr>
          <w:rFonts w:hint="eastAsia"/>
        </w:rPr>
        <w:t>精灵族（高精灵）</w:t>
      </w:r>
    </w:p>
    <w:p w14:paraId="5781E7C2" w14:textId="304B5667" w:rsidR="00CB5519" w:rsidRDefault="00CB5519" w:rsidP="00867F0B">
      <w:pPr>
        <w:ind w:left="1260"/>
      </w:pPr>
      <w:r w:rsidRPr="00867F0B">
        <w:rPr>
          <w:rFonts w:hint="eastAsia"/>
        </w:rPr>
        <w:t>矮人族</w:t>
      </w:r>
      <w:r w:rsidR="2413D83B" w:rsidRPr="00867F0B">
        <w:t>（塑岩）</w:t>
      </w:r>
    </w:p>
    <w:p w14:paraId="6033E4CA" w14:textId="29400829" w:rsidR="00823AF2" w:rsidRDefault="002D3F19" w:rsidP="00BD4AA0">
      <w:pPr>
        <w:ind w:firstLine="420"/>
      </w:pPr>
      <w:r>
        <w:rPr>
          <w:rFonts w:hint="eastAsia"/>
        </w:rPr>
        <w:t>地处欧若拉大陆北部的</w:t>
      </w:r>
      <w:proofErr w:type="gramStart"/>
      <w:r w:rsidR="27DEDC09">
        <w:t>王城卢米安</w:t>
      </w:r>
      <w:r>
        <w:rPr>
          <w:rFonts w:hint="eastAsia"/>
        </w:rPr>
        <w:t>曾是魔界势力</w:t>
      </w:r>
      <w:proofErr w:type="gramEnd"/>
      <w:r>
        <w:rPr>
          <w:rFonts w:hint="eastAsia"/>
        </w:rPr>
        <w:t>威胁人类诸族之时抵抗魔王的先锋国家——前线王国巴斯顿的首都。</w:t>
      </w:r>
      <w:r w:rsidR="00823AF2">
        <w:rPr>
          <w:rFonts w:hint="eastAsia"/>
        </w:rPr>
        <w:t>在共和国建立</w:t>
      </w:r>
      <w:r w:rsidR="003B10E1">
        <w:rPr>
          <w:rFonts w:hint="eastAsia"/>
        </w:rPr>
        <w:t>之初</w:t>
      </w:r>
      <w:r w:rsidR="00823AF2">
        <w:rPr>
          <w:rFonts w:hint="eastAsia"/>
        </w:rPr>
        <w:t>，巴斯顿王国作为倡议的发起者</w:t>
      </w:r>
      <w:r w:rsidR="003B10E1">
        <w:rPr>
          <w:rFonts w:hint="eastAsia"/>
        </w:rPr>
        <w:t>以及在血战纪元中以血肉之躯铸成防线抗击</w:t>
      </w:r>
      <w:proofErr w:type="gramStart"/>
      <w:r w:rsidR="003B10E1">
        <w:rPr>
          <w:rFonts w:hint="eastAsia"/>
        </w:rPr>
        <w:t>魔王军</w:t>
      </w:r>
      <w:proofErr w:type="gramEnd"/>
      <w:r w:rsidR="003B10E1">
        <w:rPr>
          <w:rFonts w:hint="eastAsia"/>
        </w:rPr>
        <w:t>的最大贡献者</w:t>
      </w:r>
      <w:r w:rsidR="00823AF2">
        <w:rPr>
          <w:rFonts w:hint="eastAsia"/>
        </w:rPr>
        <w:t>，</w:t>
      </w:r>
      <w:r w:rsidR="003B10E1">
        <w:rPr>
          <w:rFonts w:hint="eastAsia"/>
        </w:rPr>
        <w:t>其首都</w:t>
      </w:r>
      <w:proofErr w:type="gramStart"/>
      <w:r w:rsidR="1B09A74D">
        <w:t>王城卢米安</w:t>
      </w:r>
      <w:r w:rsidR="003B10E1">
        <w:rPr>
          <w:rFonts w:hint="eastAsia"/>
        </w:rPr>
        <w:t>便</w:t>
      </w:r>
      <w:proofErr w:type="gramEnd"/>
      <w:r w:rsidR="003B10E1">
        <w:rPr>
          <w:rFonts w:hint="eastAsia"/>
        </w:rPr>
        <w:t>在共和国其他成员的推举下成为了共和国议会的驻地。随着时间的推移，巴斯顿行省向其他成员们证明了自己的管理和组织能力，于是在共和国的探索者第一次搭乘航天器</w:t>
      </w:r>
      <w:r w:rsidR="00F079F2">
        <w:rPr>
          <w:rFonts w:hint="eastAsia"/>
        </w:rPr>
        <w:t>，人类真正开始</w:t>
      </w:r>
      <w:proofErr w:type="gramStart"/>
      <w:r w:rsidR="00F079F2">
        <w:rPr>
          <w:rFonts w:hint="eastAsia"/>
        </w:rPr>
        <w:t>星界探索</w:t>
      </w:r>
      <w:proofErr w:type="gramEnd"/>
      <w:r w:rsidR="003B10E1">
        <w:rPr>
          <w:rFonts w:hint="eastAsia"/>
        </w:rPr>
        <w:t>之时，</w:t>
      </w:r>
      <w:proofErr w:type="gramStart"/>
      <w:r w:rsidR="1B09A74D">
        <w:t>王城卢米安</w:t>
      </w:r>
      <w:r w:rsidR="003B10E1">
        <w:rPr>
          <w:rFonts w:hint="eastAsia"/>
        </w:rPr>
        <w:t>也成</w:t>
      </w:r>
      <w:proofErr w:type="gramEnd"/>
      <w:r w:rsidR="003B10E1">
        <w:rPr>
          <w:rFonts w:hint="eastAsia"/>
        </w:rPr>
        <w:t>为了共和国行政中心的代名词。</w:t>
      </w:r>
    </w:p>
    <w:p w14:paraId="034566ED" w14:textId="0BADDF9B" w:rsidR="00EF09AE" w:rsidRDefault="00EF09AE" w:rsidP="00BD4AA0">
      <w:pPr>
        <w:ind w:firstLine="420"/>
      </w:pPr>
      <w:r>
        <w:rPr>
          <w:rFonts w:hint="eastAsia"/>
        </w:rPr>
        <w:t>巴斯顿的许多大城市也依然保留着，但是</w:t>
      </w:r>
      <w:r w:rsidR="001D091D">
        <w:rPr>
          <w:rFonts w:hint="eastAsia"/>
        </w:rPr>
        <w:t>卢米安是其中当之无愧的代表</w:t>
      </w:r>
      <w:r w:rsidR="00002CEC">
        <w:rPr>
          <w:rFonts w:hint="eastAsia"/>
        </w:rPr>
        <w:t>。</w:t>
      </w:r>
    </w:p>
    <w:p w14:paraId="72D7D299" w14:textId="79F0E5FB" w:rsidR="003A6A93" w:rsidRDefault="00EA7D07" w:rsidP="003A6A93">
      <w:pPr>
        <w:pStyle w:val="2"/>
      </w:pPr>
      <w:r>
        <w:rPr>
          <w:rFonts w:hint="eastAsia"/>
        </w:rPr>
        <w:t>行政首府的由来</w:t>
      </w:r>
    </w:p>
    <w:p w14:paraId="3EAE4B9E" w14:textId="77777777" w:rsidR="00B2006B" w:rsidRDefault="00AC08F4" w:rsidP="00BD4AA0">
      <w:pPr>
        <w:ind w:firstLine="420"/>
      </w:pPr>
      <w:r>
        <w:rPr>
          <w:rFonts w:hint="eastAsia"/>
        </w:rPr>
        <w:t>当魔</w:t>
      </w:r>
      <w:r w:rsidR="00A333F8">
        <w:rPr>
          <w:rFonts w:hint="eastAsia"/>
        </w:rPr>
        <w:t>王</w:t>
      </w:r>
      <w:r w:rsidR="00B81064">
        <w:rPr>
          <w:rFonts w:hint="eastAsia"/>
        </w:rPr>
        <w:t>逐渐隐退</w:t>
      </w:r>
      <w:r>
        <w:rPr>
          <w:rFonts w:hint="eastAsia"/>
        </w:rPr>
        <w:t>，</w:t>
      </w:r>
      <w:r w:rsidR="00B81064">
        <w:rPr>
          <w:rFonts w:hint="eastAsia"/>
        </w:rPr>
        <w:t>世界从与</w:t>
      </w:r>
      <w:proofErr w:type="gramStart"/>
      <w:r w:rsidR="00B81064">
        <w:rPr>
          <w:rFonts w:hint="eastAsia"/>
        </w:rPr>
        <w:t>魔王军</w:t>
      </w:r>
      <w:proofErr w:type="gramEnd"/>
      <w:r w:rsidR="00B81064">
        <w:rPr>
          <w:rFonts w:hint="eastAsia"/>
        </w:rPr>
        <w:t>鏖战的血战纪元转向探索发现的光耀纪元之后</w:t>
      </w:r>
      <w:r w:rsidR="00823AF2">
        <w:rPr>
          <w:rFonts w:hint="eastAsia"/>
        </w:rPr>
        <w:t>，</w:t>
      </w:r>
      <w:r w:rsidR="00881D32">
        <w:rPr>
          <w:rFonts w:hint="eastAsia"/>
        </w:rPr>
        <w:t>因为长期</w:t>
      </w:r>
      <w:r w:rsidR="00FD25B6">
        <w:rPr>
          <w:rFonts w:hint="eastAsia"/>
        </w:rPr>
        <w:t>专注于战斗</w:t>
      </w:r>
      <w:r w:rsidR="00881D32">
        <w:rPr>
          <w:rFonts w:hint="eastAsia"/>
        </w:rPr>
        <w:t>，曾经的巴斯顿王国虽然武德充沛</w:t>
      </w:r>
      <w:r w:rsidR="006D74DF">
        <w:rPr>
          <w:rFonts w:hint="eastAsia"/>
        </w:rPr>
        <w:t>且</w:t>
      </w:r>
      <w:r w:rsidR="00525451">
        <w:rPr>
          <w:rFonts w:hint="eastAsia"/>
        </w:rPr>
        <w:t>经常诞生勇者，</w:t>
      </w:r>
      <w:r w:rsidR="00881D32">
        <w:rPr>
          <w:rFonts w:hint="eastAsia"/>
        </w:rPr>
        <w:t>但经济和生产上</w:t>
      </w:r>
      <w:r w:rsidR="003E3CBB">
        <w:rPr>
          <w:rFonts w:hint="eastAsia"/>
        </w:rPr>
        <w:t>相对</w:t>
      </w:r>
      <w:r w:rsidR="001C64BB">
        <w:rPr>
          <w:rFonts w:hint="eastAsia"/>
        </w:rPr>
        <w:t>赫尔梅斯和格拉比莫</w:t>
      </w:r>
      <w:r w:rsidR="00B231D6">
        <w:rPr>
          <w:rFonts w:hint="eastAsia"/>
        </w:rPr>
        <w:t>逊色不少，尤其是大量的经济运作依赖于对</w:t>
      </w:r>
      <w:proofErr w:type="gramStart"/>
      <w:r w:rsidR="00333E55">
        <w:rPr>
          <w:rFonts w:hint="eastAsia"/>
        </w:rPr>
        <w:t>魔王军</w:t>
      </w:r>
      <w:proofErr w:type="gramEnd"/>
      <w:r w:rsidR="00333E55">
        <w:rPr>
          <w:rFonts w:hint="eastAsia"/>
        </w:rPr>
        <w:t>的战利品，使得工业和经济</w:t>
      </w:r>
      <w:r w:rsidR="00FF0A63">
        <w:rPr>
          <w:rFonts w:hint="eastAsia"/>
        </w:rPr>
        <w:t>体系相当不全面、不平衡</w:t>
      </w:r>
      <w:r w:rsidR="00525451">
        <w:rPr>
          <w:rFonts w:hint="eastAsia"/>
        </w:rPr>
        <w:t>。</w:t>
      </w:r>
      <w:r w:rsidR="00FD25B6">
        <w:rPr>
          <w:rFonts w:hint="eastAsia"/>
        </w:rPr>
        <w:t>随着战事的平息，</w:t>
      </w:r>
      <w:r w:rsidR="00525451">
        <w:rPr>
          <w:rFonts w:hint="eastAsia"/>
        </w:rPr>
        <w:t>退役士兵和冒险者难以维持生计等问题</w:t>
      </w:r>
      <w:r w:rsidR="00FD25B6">
        <w:rPr>
          <w:rFonts w:hint="eastAsia"/>
        </w:rPr>
        <w:t>也随之爆发</w:t>
      </w:r>
      <w:r w:rsidR="004D2850">
        <w:rPr>
          <w:rFonts w:hint="eastAsia"/>
        </w:rPr>
        <w:t>，</w:t>
      </w:r>
      <w:r w:rsidR="00B2006B">
        <w:rPr>
          <w:rFonts w:hint="eastAsia"/>
        </w:rPr>
        <w:t>王国经历了一段相当艰难的时期</w:t>
      </w:r>
      <w:r w:rsidR="00525451">
        <w:rPr>
          <w:rFonts w:hint="eastAsia"/>
        </w:rPr>
        <w:t>。</w:t>
      </w:r>
    </w:p>
    <w:p w14:paraId="3A248049" w14:textId="08D8A288" w:rsidR="00B2006B" w:rsidRDefault="00B2006B" w:rsidP="00BD4AA0">
      <w:pPr>
        <w:ind w:firstLine="420"/>
      </w:pPr>
      <w:r>
        <w:rPr>
          <w:rFonts w:hint="eastAsia"/>
        </w:rPr>
        <w:t>不过在光耀纪元，</w:t>
      </w:r>
      <w:r w:rsidR="0047347F">
        <w:rPr>
          <w:rFonts w:hint="eastAsia"/>
        </w:rPr>
        <w:t>大部分的魔王并不表现出强烈的攻击性，甚至一些魔王</w:t>
      </w:r>
      <w:r w:rsidR="00765D69">
        <w:rPr>
          <w:rFonts w:hint="eastAsia"/>
        </w:rPr>
        <w:t>诞</w:t>
      </w:r>
      <w:r w:rsidR="00765D69">
        <w:rPr>
          <w:rFonts w:hint="eastAsia"/>
        </w:rPr>
        <w:lastRenderedPageBreak/>
        <w:t>生后完全没有发起过冲突行为，这使得</w:t>
      </w:r>
      <w:r w:rsidR="00A03319">
        <w:rPr>
          <w:rFonts w:hint="eastAsia"/>
        </w:rPr>
        <w:t>巴斯</w:t>
      </w:r>
      <w:proofErr w:type="gramStart"/>
      <w:r w:rsidR="00A03319">
        <w:rPr>
          <w:rFonts w:hint="eastAsia"/>
        </w:rPr>
        <w:t>顿</w:t>
      </w:r>
      <w:r w:rsidR="006A09F9">
        <w:rPr>
          <w:rFonts w:hint="eastAsia"/>
        </w:rPr>
        <w:t>拥有</w:t>
      </w:r>
      <w:proofErr w:type="gramEnd"/>
      <w:r w:rsidR="006A09F9">
        <w:rPr>
          <w:rFonts w:hint="eastAsia"/>
        </w:rPr>
        <w:t>足够的时间</w:t>
      </w:r>
      <w:r w:rsidR="00DF36FF">
        <w:rPr>
          <w:rFonts w:hint="eastAsia"/>
        </w:rPr>
        <w:t>和可能性</w:t>
      </w:r>
      <w:r w:rsidR="000C2C82">
        <w:rPr>
          <w:rFonts w:hint="eastAsia"/>
        </w:rPr>
        <w:t>对于</w:t>
      </w:r>
      <w:r w:rsidR="00E7130F">
        <w:rPr>
          <w:rFonts w:hint="eastAsia"/>
        </w:rPr>
        <w:t>大陆广袤的未探索</w:t>
      </w:r>
      <w:r w:rsidR="00512B6B">
        <w:rPr>
          <w:rFonts w:hint="eastAsia"/>
        </w:rPr>
        <w:t>地区</w:t>
      </w:r>
      <w:r w:rsidR="009449B6">
        <w:rPr>
          <w:rFonts w:hint="eastAsia"/>
        </w:rPr>
        <w:t>进行探索和开拓</w:t>
      </w:r>
      <w:r w:rsidR="00ED2ABE">
        <w:rPr>
          <w:rFonts w:hint="eastAsia"/>
        </w:rPr>
        <w:t>。</w:t>
      </w:r>
      <w:r w:rsidR="00D0544C">
        <w:rPr>
          <w:rFonts w:hint="eastAsia"/>
        </w:rPr>
        <w:t>大名鼎鼎的探险团“妖精之羽”也正是在这段时间真正地名声大噪。</w:t>
      </w:r>
      <w:r w:rsidR="00330E39">
        <w:rPr>
          <w:rFonts w:hint="eastAsia"/>
        </w:rPr>
        <w:t>探索带来了新的资源</w:t>
      </w:r>
      <w:r w:rsidR="00886C03">
        <w:rPr>
          <w:rFonts w:hint="eastAsia"/>
        </w:rPr>
        <w:t>，也</w:t>
      </w:r>
      <w:r w:rsidR="00FA425E">
        <w:rPr>
          <w:rFonts w:hint="eastAsia"/>
        </w:rPr>
        <w:t>缓解了退役士兵</w:t>
      </w:r>
      <w:r w:rsidR="00A555D4">
        <w:rPr>
          <w:rFonts w:hint="eastAsia"/>
        </w:rPr>
        <w:t>等就业的困境</w:t>
      </w:r>
      <w:r w:rsidR="00491D6A">
        <w:rPr>
          <w:rFonts w:hint="eastAsia"/>
        </w:rPr>
        <w:t>，很快帮助</w:t>
      </w:r>
      <w:r w:rsidR="004237D7">
        <w:rPr>
          <w:rFonts w:hint="eastAsia"/>
        </w:rPr>
        <w:t>巴斯</w:t>
      </w:r>
      <w:proofErr w:type="gramStart"/>
      <w:r w:rsidR="004237D7">
        <w:rPr>
          <w:rFonts w:hint="eastAsia"/>
        </w:rPr>
        <w:t>顿</w:t>
      </w:r>
      <w:r w:rsidR="00821F21">
        <w:rPr>
          <w:rFonts w:hint="eastAsia"/>
        </w:rPr>
        <w:t>重新</w:t>
      </w:r>
      <w:proofErr w:type="gramEnd"/>
      <w:r w:rsidR="00821F21">
        <w:rPr>
          <w:rFonts w:hint="eastAsia"/>
        </w:rPr>
        <w:t>振作了起来，依然稳固住自己三大国之一的地位。</w:t>
      </w:r>
    </w:p>
    <w:p w14:paraId="08D86DFA" w14:textId="1C7B754B" w:rsidR="0069022E" w:rsidRDefault="00B940C2" w:rsidP="00BD4AA0">
      <w:pPr>
        <w:ind w:firstLine="420"/>
      </w:pPr>
      <w:r>
        <w:rPr>
          <w:rFonts w:hint="eastAsia"/>
        </w:rPr>
        <w:t>积极开拓的历史和作为主力抵抗魔王威胁的任务，是这个国家历史上最浓墨重彩的部分，</w:t>
      </w:r>
      <w:r w:rsidR="00927D08">
        <w:rPr>
          <w:rFonts w:hint="eastAsia"/>
        </w:rPr>
        <w:t>这也使得团结和探索成为了每一个巴斯顿人心中最基本的美德。</w:t>
      </w:r>
    </w:p>
    <w:p w14:paraId="13FD7AE6" w14:textId="78476584" w:rsidR="007D36A0" w:rsidRDefault="00936E04" w:rsidP="00BD4AA0">
      <w:pPr>
        <w:ind w:firstLine="420"/>
      </w:pPr>
      <w:r>
        <w:rPr>
          <w:rFonts w:hint="eastAsia"/>
        </w:rPr>
        <w:t>在长期的作战中，</w:t>
      </w:r>
      <w:proofErr w:type="gramStart"/>
      <w:r>
        <w:rPr>
          <w:rFonts w:hint="eastAsia"/>
        </w:rPr>
        <w:t>王城卢米安位于</w:t>
      </w:r>
      <w:proofErr w:type="gramEnd"/>
      <w:r>
        <w:rPr>
          <w:rFonts w:hint="eastAsia"/>
        </w:rPr>
        <w:t>王国的后方，因此并不是以军事化为重点的城市。相反，为了支持</w:t>
      </w:r>
      <w:r w:rsidR="00DD4962">
        <w:rPr>
          <w:rFonts w:hint="eastAsia"/>
        </w:rPr>
        <w:t>举国的战争，王城一次次的扩展、变革，</w:t>
      </w:r>
      <w:r w:rsidR="0060632F">
        <w:rPr>
          <w:rFonts w:hint="eastAsia"/>
        </w:rPr>
        <w:t>尤其在其作为中枢首脑的管理机构和相关体系上，做得相当优秀。与之相应的，最优秀的科研、教学等设施，也都被</w:t>
      </w:r>
      <w:r w:rsidR="00D0544C">
        <w:rPr>
          <w:rFonts w:hint="eastAsia"/>
        </w:rPr>
        <w:t>集中到了相对稳定的王城中来。</w:t>
      </w:r>
    </w:p>
    <w:p w14:paraId="251D5412" w14:textId="401BDD6D" w:rsidR="006A7E64" w:rsidRDefault="006A7E64" w:rsidP="00BD4AA0">
      <w:pPr>
        <w:ind w:firstLine="420"/>
      </w:pPr>
      <w:r>
        <w:rPr>
          <w:rFonts w:hint="eastAsia"/>
        </w:rPr>
        <w:t>也许是外界压力造就的结果，历代巴斯顿王</w:t>
      </w:r>
      <w:r w:rsidR="00F256DB">
        <w:rPr>
          <w:rFonts w:hint="eastAsia"/>
        </w:rPr>
        <w:t>，无论是否贤能，却都表现出了勤奋</w:t>
      </w:r>
      <w:r w:rsidR="009C720B">
        <w:rPr>
          <w:rFonts w:hint="eastAsia"/>
        </w:rPr>
        <w:t>、正直</w:t>
      </w:r>
      <w:r w:rsidR="00F256DB">
        <w:rPr>
          <w:rFonts w:hint="eastAsia"/>
        </w:rPr>
        <w:t>、</w:t>
      </w:r>
      <w:r w:rsidR="009C720B">
        <w:rPr>
          <w:rFonts w:hint="eastAsia"/>
        </w:rPr>
        <w:t>善良、心系天下的美德，也正是代代明君的指导，才使得这个国家作为王国却能屹立在世界之林的顶端</w:t>
      </w:r>
      <w:r w:rsidR="002553CA">
        <w:rPr>
          <w:rFonts w:hint="eastAsia"/>
        </w:rPr>
        <w:t>。然而，这种代代传承的觉悟和智慧，也为</w:t>
      </w:r>
      <w:proofErr w:type="gramStart"/>
      <w:r w:rsidR="002553CA">
        <w:rPr>
          <w:rFonts w:hint="eastAsia"/>
        </w:rPr>
        <w:t>巴斯顿王带来</w:t>
      </w:r>
      <w:proofErr w:type="gramEnd"/>
      <w:r w:rsidR="002553CA">
        <w:rPr>
          <w:rFonts w:hint="eastAsia"/>
        </w:rPr>
        <w:t>了</w:t>
      </w:r>
      <w:r w:rsidR="00F129EF">
        <w:rPr>
          <w:rFonts w:hint="eastAsia"/>
        </w:rPr>
        <w:t>高于既往的远见：从远古时期曾出现过的</w:t>
      </w:r>
      <w:r w:rsidR="00E569A3">
        <w:rPr>
          <w:rFonts w:hint="eastAsia"/>
        </w:rPr>
        <w:t>奴隶制，再到</w:t>
      </w:r>
      <w:r w:rsidR="00160830">
        <w:rPr>
          <w:rFonts w:hint="eastAsia"/>
        </w:rPr>
        <w:t>以巴斯顿为首的当下最常见的王国制，再到以赫尔梅斯为代表的新近</w:t>
      </w:r>
      <w:r w:rsidR="00823420">
        <w:rPr>
          <w:rFonts w:hint="eastAsia"/>
        </w:rPr>
        <w:t>壮大的资本制，一个利益层受剥削于另一个利益层，</w:t>
      </w:r>
      <w:r w:rsidR="007043BE">
        <w:rPr>
          <w:rFonts w:hint="eastAsia"/>
        </w:rPr>
        <w:t>前者推翻后者而成为新的剥削者是历史轮回的规律，而随着每一次</w:t>
      </w:r>
      <w:r w:rsidR="00BB06FD">
        <w:rPr>
          <w:rFonts w:hint="eastAsia"/>
        </w:rPr>
        <w:t>转变，除了生产力和生产关系的进步的推动，也表现出了对既往所有制、经济</w:t>
      </w:r>
      <w:r w:rsidR="00A459AF">
        <w:rPr>
          <w:rFonts w:hint="eastAsia"/>
        </w:rPr>
        <w:t>关系等的</w:t>
      </w:r>
      <w:proofErr w:type="gramStart"/>
      <w:r w:rsidR="00A459AF">
        <w:rPr>
          <w:rFonts w:hint="eastAsia"/>
        </w:rPr>
        <w:t>一</w:t>
      </w:r>
      <w:proofErr w:type="gramEnd"/>
      <w:r w:rsidR="00A459AF">
        <w:rPr>
          <w:rFonts w:hint="eastAsia"/>
        </w:rPr>
        <w:t>步步凝练，也许在将来的某一天，这种凝练</w:t>
      </w:r>
      <w:proofErr w:type="gramStart"/>
      <w:r w:rsidR="00A459AF">
        <w:rPr>
          <w:rFonts w:hint="eastAsia"/>
        </w:rPr>
        <w:t>抽象将</w:t>
      </w:r>
      <w:proofErr w:type="gramEnd"/>
      <w:r w:rsidR="00A459AF">
        <w:rPr>
          <w:rFonts w:hint="eastAsia"/>
        </w:rPr>
        <w:t>到达顶点，带来最后的利益层</w:t>
      </w:r>
      <w:r w:rsidR="008F618D">
        <w:rPr>
          <w:rFonts w:hint="eastAsia"/>
        </w:rPr>
        <w:t>矛盾，实现最后一次革命，让人类迎来</w:t>
      </w:r>
      <w:proofErr w:type="gramStart"/>
      <w:r w:rsidR="008F618D">
        <w:rPr>
          <w:rFonts w:hint="eastAsia"/>
        </w:rPr>
        <w:t>再部分</w:t>
      </w:r>
      <w:proofErr w:type="gramEnd"/>
      <w:r w:rsidR="008F618D">
        <w:rPr>
          <w:rFonts w:hint="eastAsia"/>
        </w:rPr>
        <w:t>利益层</w:t>
      </w:r>
      <w:r w:rsidR="007D36A0">
        <w:rPr>
          <w:rFonts w:hint="eastAsia"/>
        </w:rPr>
        <w:t>，真正平等没有剥削的时代。</w:t>
      </w:r>
    </w:p>
    <w:p w14:paraId="5B2ECA19" w14:textId="03DF1DBB" w:rsidR="00D0544C" w:rsidRDefault="00373DB9" w:rsidP="00BD4AA0">
      <w:pPr>
        <w:ind w:firstLine="420"/>
      </w:pPr>
      <w:r>
        <w:rPr>
          <w:rFonts w:hint="eastAsia"/>
        </w:rPr>
        <w:t>于是，王家内部，悄悄地做起了准备</w:t>
      </w:r>
      <w:r w:rsidR="007B47AB">
        <w:rPr>
          <w:rFonts w:hint="eastAsia"/>
        </w:rPr>
        <w:t>。王国议会作为议政机构被设立</w:t>
      </w:r>
      <w:r w:rsidR="00681B0F">
        <w:rPr>
          <w:rFonts w:hint="eastAsia"/>
        </w:rPr>
        <w:t>，从各界各族中选出代表，</w:t>
      </w:r>
      <w:r w:rsidR="0093792C">
        <w:rPr>
          <w:rFonts w:hint="eastAsia"/>
        </w:rPr>
        <w:t>民主表决、发表意见</w:t>
      </w:r>
      <w:r w:rsidR="007B47AB">
        <w:rPr>
          <w:rFonts w:hint="eastAsia"/>
        </w:rPr>
        <w:t>，并逐渐</w:t>
      </w:r>
      <w:r w:rsidR="00B10B5F">
        <w:rPr>
          <w:rFonts w:hint="eastAsia"/>
        </w:rPr>
        <w:t>替代国王，</w:t>
      </w:r>
      <w:r w:rsidR="007B47AB">
        <w:rPr>
          <w:rFonts w:hint="eastAsia"/>
        </w:rPr>
        <w:t>成为国家管制的关键</w:t>
      </w:r>
      <w:r w:rsidR="00B10B5F">
        <w:rPr>
          <w:rFonts w:hint="eastAsia"/>
        </w:rPr>
        <w:t>。</w:t>
      </w:r>
      <w:r>
        <w:rPr>
          <w:rFonts w:hint="eastAsia"/>
        </w:rPr>
        <w:t>直到社会足够发达，各国开始</w:t>
      </w:r>
      <w:r w:rsidR="005D0A07">
        <w:rPr>
          <w:rFonts w:hint="eastAsia"/>
        </w:rPr>
        <w:t>倾注大量的资源试图进入宇宙的时候，他们将过去对抗魔王的同盟组织成了联合议会</w:t>
      </w:r>
      <w:r w:rsidR="00B10B5F">
        <w:rPr>
          <w:rFonts w:hint="eastAsia"/>
        </w:rPr>
        <w:t>，依托运营王国议会的经验，将联合议会总部设置在了卢米安。</w:t>
      </w:r>
    </w:p>
    <w:p w14:paraId="519C8BCE" w14:textId="4580025B" w:rsidR="00B10B5F" w:rsidRDefault="00B10B5F" w:rsidP="00BD4AA0">
      <w:pPr>
        <w:ind w:firstLine="420"/>
      </w:pPr>
      <w:r>
        <w:rPr>
          <w:rFonts w:hint="eastAsia"/>
        </w:rPr>
        <w:t>而当人们顺利地将飞行员送上</w:t>
      </w:r>
      <w:r w:rsidR="001D2C85">
        <w:rPr>
          <w:rFonts w:hint="eastAsia"/>
        </w:rPr>
        <w:t>太空，建立起临时空间站后，各国却恍然感到，要想进一步地在宇宙活动和探索，似乎以一国之力已经无法造出那么复杂、依赖巨量运作物资和循环系统的</w:t>
      </w:r>
      <w:proofErr w:type="gramStart"/>
      <w:r w:rsidR="001D2C85">
        <w:rPr>
          <w:rFonts w:hint="eastAsia"/>
        </w:rPr>
        <w:t>星界船</w:t>
      </w:r>
      <w:proofErr w:type="gramEnd"/>
      <w:r w:rsidR="00514EE5">
        <w:rPr>
          <w:rFonts w:hint="eastAsia"/>
        </w:rPr>
        <w:t>时，巴斯顿王族开始进行他们计划的最后一步——呼吁各国重新团结为一体</w:t>
      </w:r>
      <w:r w:rsidR="008C2260">
        <w:rPr>
          <w:rFonts w:hint="eastAsia"/>
        </w:rPr>
        <w:t>，不分彼此，让人类</w:t>
      </w:r>
      <w:proofErr w:type="gramStart"/>
      <w:r w:rsidR="008C2260">
        <w:rPr>
          <w:rFonts w:hint="eastAsia"/>
        </w:rPr>
        <w:t>成为星界的</w:t>
      </w:r>
      <w:proofErr w:type="gramEnd"/>
      <w:r w:rsidR="008C2260">
        <w:rPr>
          <w:rFonts w:hint="eastAsia"/>
        </w:rPr>
        <w:t>文明</w:t>
      </w:r>
      <w:r w:rsidR="00514EE5">
        <w:rPr>
          <w:rFonts w:hint="eastAsia"/>
        </w:rPr>
        <w:t>。</w:t>
      </w:r>
    </w:p>
    <w:p w14:paraId="71493D36" w14:textId="1217FF8A" w:rsidR="008C2260" w:rsidRDefault="00F42E79" w:rsidP="00BD4AA0">
      <w:pPr>
        <w:ind w:firstLine="420"/>
      </w:pPr>
      <w:r>
        <w:rPr>
          <w:rFonts w:hint="eastAsia"/>
        </w:rPr>
        <w:t>巴斯</w:t>
      </w:r>
      <w:proofErr w:type="gramStart"/>
      <w:r>
        <w:rPr>
          <w:rFonts w:hint="eastAsia"/>
        </w:rPr>
        <w:t>顿有着</w:t>
      </w:r>
      <w:proofErr w:type="gramEnd"/>
      <w:r>
        <w:rPr>
          <w:rFonts w:hint="eastAsia"/>
        </w:rPr>
        <w:t>足够让这句话产生影响力的名声和历史，也有着让这句话产生影响力的力量，而最让</w:t>
      </w:r>
      <w:r w:rsidR="0033214C">
        <w:rPr>
          <w:rFonts w:hint="eastAsia"/>
        </w:rPr>
        <w:t>各国震惊的是，国王向议会提交了议案，王国</w:t>
      </w:r>
      <w:r w:rsidR="00681B0F">
        <w:rPr>
          <w:rFonts w:hint="eastAsia"/>
        </w:rPr>
        <w:t>的社会制度转为了实质上的代表大会</w:t>
      </w:r>
      <w:r w:rsidR="0093792C">
        <w:rPr>
          <w:rFonts w:hint="eastAsia"/>
        </w:rPr>
        <w:t>制度。</w:t>
      </w:r>
    </w:p>
    <w:p w14:paraId="1A42C9A3" w14:textId="0CA77C1B" w:rsidR="00142E86" w:rsidRDefault="00142E86" w:rsidP="00BD4AA0">
      <w:pPr>
        <w:ind w:firstLine="420"/>
      </w:pPr>
      <w:r>
        <w:rPr>
          <w:rFonts w:hint="eastAsia"/>
        </w:rPr>
        <w:t>最后，当全人类团结一心，成为全新的格利欧萨共和国时</w:t>
      </w:r>
      <w:r w:rsidR="00171B67">
        <w:rPr>
          <w:rFonts w:hint="eastAsia"/>
        </w:rPr>
        <w:t>，为了纪念这个伟大的国家，以及令人敬佩的王族，共和国的行政首府</w:t>
      </w:r>
      <w:r w:rsidR="000807B1">
        <w:rPr>
          <w:rFonts w:hint="eastAsia"/>
        </w:rPr>
        <w:t>继承联合议会的首都所在，被设在了卢米安。</w:t>
      </w:r>
    </w:p>
    <w:p w14:paraId="383553DF" w14:textId="45539C40" w:rsidR="00F65279" w:rsidRDefault="00F65279" w:rsidP="00F65279">
      <w:pPr>
        <w:pStyle w:val="2"/>
      </w:pPr>
      <w:r>
        <w:rPr>
          <w:rFonts w:hint="eastAsia"/>
        </w:rPr>
        <w:t>卢米安的</w:t>
      </w:r>
      <w:r w:rsidR="00FF65D9">
        <w:rPr>
          <w:rFonts w:hint="eastAsia"/>
        </w:rPr>
        <w:t>概况</w:t>
      </w:r>
    </w:p>
    <w:p w14:paraId="53CECD07" w14:textId="4C68A019" w:rsidR="00FF65D9" w:rsidRDefault="164E2F97" w:rsidP="00BD4AA0">
      <w:pPr>
        <w:ind w:firstLine="420"/>
      </w:pPr>
      <w:proofErr w:type="gramStart"/>
      <w:r>
        <w:t>王城卢米安</w:t>
      </w:r>
      <w:r w:rsidR="0039329F">
        <w:rPr>
          <w:rFonts w:hint="eastAsia"/>
        </w:rPr>
        <w:t>的</w:t>
      </w:r>
      <w:proofErr w:type="gramEnd"/>
      <w:r w:rsidR="0039329F">
        <w:rPr>
          <w:rFonts w:hint="eastAsia"/>
        </w:rPr>
        <w:t>大部分设施</w:t>
      </w:r>
      <w:r w:rsidR="0054103E">
        <w:rPr>
          <w:rFonts w:hint="eastAsia"/>
        </w:rPr>
        <w:t>由卢米安社会事务管理中心</w:t>
      </w:r>
      <w:r w:rsidR="009F1416">
        <w:rPr>
          <w:rFonts w:hint="eastAsia"/>
        </w:rPr>
        <w:t>管理</w:t>
      </w:r>
      <w:r w:rsidR="0039329F">
        <w:rPr>
          <w:rFonts w:hint="eastAsia"/>
        </w:rPr>
        <w:t>。</w:t>
      </w:r>
      <w:r w:rsidR="009F1416">
        <w:rPr>
          <w:rFonts w:hint="eastAsia"/>
        </w:rPr>
        <w:t>卢米安</w:t>
      </w:r>
      <w:r w:rsidR="0039329F">
        <w:rPr>
          <w:rFonts w:hint="eastAsia"/>
        </w:rPr>
        <w:t>极其重视</w:t>
      </w:r>
      <w:r w:rsidR="0091197A">
        <w:rPr>
          <w:rFonts w:hint="eastAsia"/>
        </w:rPr>
        <w:t>养育</w:t>
      </w:r>
      <w:r w:rsidR="0039329F">
        <w:rPr>
          <w:rFonts w:hint="eastAsia"/>
        </w:rPr>
        <w:t>与繁衍，在实现了公共抚养、公共教育和公共赡养的同时，他们比较推崇开放式的爱情关系（男女均不限定伴侣数量），且婚姻并不是限制爱情的约束。</w:t>
      </w:r>
    </w:p>
    <w:p w14:paraId="6CF2C50C" w14:textId="57884337" w:rsidR="00FF65D9" w:rsidRDefault="118CA41B" w:rsidP="00BD4AA0">
      <w:pPr>
        <w:ind w:firstLine="420"/>
      </w:pPr>
      <w:r>
        <w:t>因为推行了贡献点制和按需分配，除了具有纪念意义的物品，逝者的遗产大部分会交还给再分配机构回收或重新分配，具有重大贡献的同志在死亡时还会开设追悼会供人们悼念。</w:t>
      </w:r>
    </w:p>
    <w:p w14:paraId="07065B9D" w14:textId="01B48ECC" w:rsidR="0039329F" w:rsidRPr="00881D32" w:rsidRDefault="118CA41B" w:rsidP="00BD4AA0">
      <w:pPr>
        <w:ind w:firstLine="420"/>
      </w:pPr>
      <w:r>
        <w:t>虽然王城卢</w:t>
      </w:r>
      <w:proofErr w:type="gramStart"/>
      <w:r>
        <w:t>米安并不</w:t>
      </w:r>
      <w:proofErr w:type="gramEnd"/>
      <w:r>
        <w:t>强制要求居民在性爱上保持传统和</w:t>
      </w:r>
      <w:proofErr w:type="gramStart"/>
      <w:r>
        <w:t>私密</w:t>
      </w:r>
      <w:proofErr w:type="gramEnd"/>
      <w:r>
        <w:t>（默许轻度SM、角色扮演和影响不大的暴露行为），但王城卢</w:t>
      </w:r>
      <w:proofErr w:type="gramStart"/>
      <w:r>
        <w:t>米安完全</w:t>
      </w:r>
      <w:proofErr w:type="gramEnd"/>
      <w:r>
        <w:t>不欢迎强制性行为，他们认为人之平等也在于性需要爱和自愿为前提，强奸是及其肮脏的行为，而以金钱或其他力量扭曲人的自由意志、或是将性作为谋取利益的手段也一样。在此之上，一些极端玩法（例如肉畜）更是对他们理念的践踏。此外，虽然卢米安也存在风俗店，但相比于其他区域的性产业来说，这里更像是提供男女交谊的平台，即便是驻扎在店内的风俗人员也只是经过训练的公职人员，他们会向青年男女提供性知识和恋爱指导，以令来访的年轻人形成正确的恋爱观和性观念</w:t>
      </w:r>
    </w:p>
    <w:p w14:paraId="42141C41" w14:textId="1F2B93E1" w:rsidR="00553387" w:rsidRDefault="00553387" w:rsidP="118CA41B">
      <w:pPr>
        <w:ind w:firstLine="420"/>
      </w:pPr>
    </w:p>
    <w:p w14:paraId="379FFBB1" w14:textId="6BE050BC" w:rsidR="00553387" w:rsidRDefault="118CA41B" w:rsidP="00BD4AA0">
      <w:pPr>
        <w:pStyle w:val="1"/>
      </w:pPr>
      <w:r>
        <w:t>中央金融中心：枢机都市布</w:t>
      </w:r>
      <w:proofErr w:type="gramStart"/>
      <w:r>
        <w:t>莱</w:t>
      </w:r>
      <w:proofErr w:type="gramEnd"/>
      <w:r>
        <w:t>恩</w:t>
      </w:r>
    </w:p>
    <w:p w14:paraId="23E3E160" w14:textId="2068E231" w:rsidR="00885806" w:rsidRDefault="00885806" w:rsidP="00885806">
      <w:r w:rsidRPr="00885806">
        <w:rPr>
          <w:rFonts w:hint="eastAsia"/>
          <w:b/>
          <w:bCs/>
        </w:rPr>
        <w:t>主流人口</w:t>
      </w:r>
      <w:r>
        <w:tab/>
      </w:r>
      <w:r w:rsidRPr="00BD4AA0">
        <w:rPr>
          <w:rFonts w:hint="eastAsia"/>
        </w:rPr>
        <w:t>人族</w:t>
      </w:r>
    </w:p>
    <w:p w14:paraId="3B7C3317" w14:textId="1BB39663" w:rsidR="0091197A" w:rsidRDefault="118CA41B" w:rsidP="118CA41B">
      <w:pPr>
        <w:ind w:firstLine="450"/>
      </w:pPr>
      <w:r>
        <w:t>布</w:t>
      </w:r>
      <w:proofErr w:type="gramStart"/>
      <w:r>
        <w:t>莱</w:t>
      </w:r>
      <w:proofErr w:type="gramEnd"/>
      <w:r>
        <w:t>恩是前中央共和国赫尔梅斯的首都，在赫尔梅斯并入格利欧萨共和国成为行省之后，和巴斯顿的情况一样，布</w:t>
      </w:r>
      <w:proofErr w:type="gramStart"/>
      <w:r>
        <w:t>莱</w:t>
      </w:r>
      <w:proofErr w:type="gramEnd"/>
      <w:r>
        <w:t>恩成为了其中最</w:t>
      </w:r>
      <w:r>
        <w:t>——</w:t>
      </w:r>
      <w:r>
        <w:t>也是</w:t>
      </w:r>
      <w:r>
        <w:t>——</w:t>
      </w:r>
      <w:r>
        <w:t>值得一提的城市。作为曾经以交通工程、物流业、</w:t>
      </w:r>
      <w:proofErr w:type="gramStart"/>
      <w:r>
        <w:t>魔导科技</w:t>
      </w:r>
      <w:proofErr w:type="gramEnd"/>
      <w:r>
        <w:t>和情报立国的国家，现在的布</w:t>
      </w:r>
      <w:proofErr w:type="gramStart"/>
      <w:r>
        <w:t>莱</w:t>
      </w:r>
      <w:proofErr w:type="gramEnd"/>
      <w:r>
        <w:t>恩正依托优秀的基础设施，以</w:t>
      </w:r>
      <w:r>
        <w:t>“</w:t>
      </w:r>
      <w:r>
        <w:t>商业中心</w:t>
      </w:r>
      <w:r>
        <w:t>”</w:t>
      </w:r>
      <w:r>
        <w:t>的身份活跃在共和国的各个角落。有趣的是，即便共产公社的思想已经成为了共和国的主流，大环境上已经</w:t>
      </w:r>
      <w:proofErr w:type="gramStart"/>
      <w:r>
        <w:t>共产化</w:t>
      </w:r>
      <w:proofErr w:type="gramEnd"/>
      <w:r>
        <w:t>的布</w:t>
      </w:r>
      <w:proofErr w:type="gramStart"/>
      <w:r>
        <w:t>莱</w:t>
      </w:r>
      <w:proofErr w:type="gramEnd"/>
      <w:r>
        <w:t>恩的各级社会事务管理中心却依然保留着</w:t>
      </w:r>
      <w:r>
        <w:t>“</w:t>
      </w:r>
      <w:r>
        <w:t>商业联合委员会</w:t>
      </w:r>
      <w:r>
        <w:t>”</w:t>
      </w:r>
      <w:r>
        <w:t>的名字，由工人领袖、商团代表、魔法协会和旧王室们联合治理。</w:t>
      </w:r>
    </w:p>
    <w:p w14:paraId="2B3A22CD" w14:textId="5CBF4F3D" w:rsidR="00A107F7" w:rsidRDefault="00A107F7" w:rsidP="00A107F7">
      <w:pPr>
        <w:pStyle w:val="2"/>
      </w:pPr>
      <w:r>
        <w:rPr>
          <w:rFonts w:hint="eastAsia"/>
        </w:rPr>
        <w:t>布</w:t>
      </w:r>
      <w:proofErr w:type="gramStart"/>
      <w:r>
        <w:rPr>
          <w:rFonts w:hint="eastAsia"/>
        </w:rPr>
        <w:t>莱</w:t>
      </w:r>
      <w:proofErr w:type="gramEnd"/>
      <w:r>
        <w:rPr>
          <w:rFonts w:hint="eastAsia"/>
        </w:rPr>
        <w:t>恩的演变</w:t>
      </w:r>
    </w:p>
    <w:p w14:paraId="0DCAA028" w14:textId="74BF4D5E" w:rsidR="004A18FB" w:rsidRDefault="006717FC" w:rsidP="004A18FB">
      <w:pPr>
        <w:ind w:firstLine="420"/>
      </w:pPr>
      <w:r>
        <w:rPr>
          <w:rFonts w:hint="eastAsia"/>
        </w:rPr>
        <w:t>当欧若拉大陆步入了充满机遇的光耀纪元时，在血战纪元中并没有遭受多少冲击的赫尔梅斯迎来了一轮蓬勃发展的时期</w:t>
      </w:r>
      <w:r w:rsidR="009E59AA">
        <w:rPr>
          <w:rFonts w:hint="eastAsia"/>
        </w:rPr>
        <w:t>。作为赫尔梅斯首都</w:t>
      </w:r>
      <w:r w:rsidR="008E6520">
        <w:rPr>
          <w:rFonts w:hint="eastAsia"/>
        </w:rPr>
        <w:t>的</w:t>
      </w:r>
      <w:r w:rsidR="003A7A53">
        <w:rPr>
          <w:rFonts w:hint="eastAsia"/>
        </w:rPr>
        <w:t>布</w:t>
      </w:r>
      <w:proofErr w:type="gramStart"/>
      <w:r w:rsidR="003A7A53">
        <w:rPr>
          <w:rFonts w:hint="eastAsia"/>
        </w:rPr>
        <w:t>莱</w:t>
      </w:r>
      <w:proofErr w:type="gramEnd"/>
      <w:r w:rsidR="003A7A53">
        <w:rPr>
          <w:rFonts w:hint="eastAsia"/>
        </w:rPr>
        <w:t>恩</w:t>
      </w:r>
      <w:r w:rsidR="009E59AA">
        <w:rPr>
          <w:rFonts w:hint="eastAsia"/>
        </w:rPr>
        <w:t>自然而然地吸引了诸多投机者的目光</w:t>
      </w:r>
      <w:r w:rsidR="0026414A">
        <w:rPr>
          <w:rFonts w:hint="eastAsia"/>
        </w:rPr>
        <w:t>——</w:t>
      </w:r>
      <w:r w:rsidR="009E59AA">
        <w:rPr>
          <w:rFonts w:hint="eastAsia"/>
        </w:rPr>
        <w:t>失去国家的前王室和旧贵族、失去土地的地主和流民</w:t>
      </w:r>
      <w:r w:rsidR="00962A3C">
        <w:rPr>
          <w:rFonts w:hint="eastAsia"/>
        </w:rPr>
        <w:t>等</w:t>
      </w:r>
      <w:r w:rsidR="009E59AA">
        <w:rPr>
          <w:rFonts w:hint="eastAsia"/>
        </w:rPr>
        <w:t>纷纷挤入了这座繁荣的城市。因此，原本</w:t>
      </w:r>
      <w:r w:rsidR="6593BE35">
        <w:t>依靠工人做出</w:t>
      </w:r>
      <w:r w:rsidR="6DAD7B3B">
        <w:t>产品、</w:t>
      </w:r>
      <w:r w:rsidR="55AC2B84">
        <w:t>魔法师</w:t>
      </w:r>
      <w:r w:rsidR="2208E088">
        <w:t>进行品控和</w:t>
      </w:r>
      <w:r w:rsidR="23036116">
        <w:t>附魔</w:t>
      </w:r>
      <w:r w:rsidR="4ACE8895">
        <w:t>、</w:t>
      </w:r>
      <w:r w:rsidR="009B4E71">
        <w:rPr>
          <w:rFonts w:hint="eastAsia"/>
        </w:rPr>
        <w:t>商人</w:t>
      </w:r>
      <w:r w:rsidR="405A87EA">
        <w:t>进行售卖</w:t>
      </w:r>
      <w:r w:rsidR="2546DA3E">
        <w:t>和运输的</w:t>
      </w:r>
      <w:r w:rsidR="4C60D7D9">
        <w:t>运营</w:t>
      </w:r>
      <w:r w:rsidR="04A47054">
        <w:t>方式不得不</w:t>
      </w:r>
      <w:r w:rsidR="651A41E0">
        <w:t>为新加入</w:t>
      </w:r>
      <w:r w:rsidR="6D9DA12A">
        <w:t>的势力</w:t>
      </w:r>
      <w:r w:rsidR="0AAFD110">
        <w:t>做出</w:t>
      </w:r>
      <w:r w:rsidR="5BEF39CF">
        <w:t>改变</w:t>
      </w:r>
      <w:r w:rsidR="43EDEA18">
        <w:t>。其中</w:t>
      </w:r>
      <w:r w:rsidR="1A595D3E">
        <w:t>影响最大的</w:t>
      </w:r>
      <w:r w:rsidR="2BCC4EC7">
        <w:t>是</w:t>
      </w:r>
      <w:r w:rsidR="50B344C3">
        <w:t>便是</w:t>
      </w:r>
      <w:r w:rsidR="009E59AA">
        <w:rPr>
          <w:rFonts w:hint="eastAsia"/>
        </w:rPr>
        <w:t>“商业联合会</w:t>
      </w:r>
      <w:r w:rsidR="1AD3710B">
        <w:t>”——</w:t>
      </w:r>
      <w:r w:rsidR="009E59AA">
        <w:rPr>
          <w:rFonts w:hint="eastAsia"/>
        </w:rPr>
        <w:t>为了</w:t>
      </w:r>
      <w:r w:rsidR="0026414A">
        <w:rPr>
          <w:rFonts w:hint="eastAsia"/>
        </w:rPr>
        <w:t>响应</w:t>
      </w:r>
      <w:r w:rsidR="009E59AA">
        <w:rPr>
          <w:rFonts w:hint="eastAsia"/>
        </w:rPr>
        <w:t>各方势力的</w:t>
      </w:r>
      <w:r w:rsidR="0026414A">
        <w:rPr>
          <w:rFonts w:hint="eastAsia"/>
        </w:rPr>
        <w:t>诉求</w:t>
      </w:r>
      <w:r w:rsidR="009E59AA">
        <w:rPr>
          <w:rFonts w:hint="eastAsia"/>
        </w:rPr>
        <w:t>扩充成为了“商业联合委员会”</w:t>
      </w:r>
      <w:r w:rsidR="62087B63">
        <w:t>，而</w:t>
      </w:r>
      <w:r w:rsidR="0026414A">
        <w:rPr>
          <w:rFonts w:hint="eastAsia"/>
        </w:rPr>
        <w:t>这</w:t>
      </w:r>
      <w:r w:rsidR="4E803D24">
        <w:t>直接</w:t>
      </w:r>
      <w:r w:rsidR="0026414A">
        <w:rPr>
          <w:rFonts w:hint="eastAsia"/>
        </w:rPr>
        <w:t>导致了秉持</w:t>
      </w:r>
      <w:r w:rsidR="009E59AA">
        <w:rPr>
          <w:rFonts w:hint="eastAsia"/>
        </w:rPr>
        <w:t>“人本主义”的</w:t>
      </w:r>
      <w:r w:rsidR="003A7A53">
        <w:rPr>
          <w:rFonts w:hint="eastAsia"/>
        </w:rPr>
        <w:t>布</w:t>
      </w:r>
      <w:proofErr w:type="gramStart"/>
      <w:r w:rsidR="003A7A53">
        <w:rPr>
          <w:rFonts w:hint="eastAsia"/>
        </w:rPr>
        <w:t>莱</w:t>
      </w:r>
      <w:proofErr w:type="gramEnd"/>
      <w:r w:rsidR="003A7A53">
        <w:rPr>
          <w:rFonts w:hint="eastAsia"/>
        </w:rPr>
        <w:t>恩</w:t>
      </w:r>
      <w:r w:rsidR="009E59AA">
        <w:rPr>
          <w:rFonts w:hint="eastAsia"/>
        </w:rPr>
        <w:t>原领袖</w:t>
      </w:r>
      <w:r w:rsidR="0026414A">
        <w:rPr>
          <w:rFonts w:hint="eastAsia"/>
        </w:rPr>
        <w:t>团体</w:t>
      </w:r>
      <w:r w:rsidR="00E57851">
        <w:rPr>
          <w:rFonts w:hint="eastAsia"/>
        </w:rPr>
        <w:t>——尤其是“商业联合会”中原本作为绝对主体的工人——</w:t>
      </w:r>
      <w:r w:rsidR="009E59AA">
        <w:rPr>
          <w:rFonts w:hint="eastAsia"/>
        </w:rPr>
        <w:t>失去了</w:t>
      </w:r>
      <w:r w:rsidR="004A18FB">
        <w:rPr>
          <w:rFonts w:hint="eastAsia"/>
        </w:rPr>
        <w:t>完全</w:t>
      </w:r>
      <w:r w:rsidR="009E59AA">
        <w:rPr>
          <w:rFonts w:hint="eastAsia"/>
        </w:rPr>
        <w:t>掌控</w:t>
      </w:r>
      <w:r w:rsidR="007257F4">
        <w:rPr>
          <w:rFonts w:hint="eastAsia"/>
        </w:rPr>
        <w:t>城邦</w:t>
      </w:r>
      <w:r w:rsidR="009E59AA">
        <w:rPr>
          <w:rFonts w:hint="eastAsia"/>
        </w:rPr>
        <w:t>局势的能力。至此，</w:t>
      </w:r>
      <w:r w:rsidR="003A7A53">
        <w:rPr>
          <w:rFonts w:hint="eastAsia"/>
        </w:rPr>
        <w:t>布</w:t>
      </w:r>
      <w:proofErr w:type="gramStart"/>
      <w:r w:rsidR="003A7A53">
        <w:rPr>
          <w:rFonts w:hint="eastAsia"/>
        </w:rPr>
        <w:t>莱</w:t>
      </w:r>
      <w:proofErr w:type="gramEnd"/>
      <w:r w:rsidR="003A7A53">
        <w:rPr>
          <w:rFonts w:hint="eastAsia"/>
        </w:rPr>
        <w:t>恩</w:t>
      </w:r>
      <w:r w:rsidR="009E59AA">
        <w:rPr>
          <w:rFonts w:hint="eastAsia"/>
        </w:rPr>
        <w:t>的执政圈子不得不在混杂着财阀、教团、封建残余和奴隶主等势力代表之间谋求一个微妙的平衡——直到共和国的建立</w:t>
      </w:r>
      <w:r w:rsidR="0026414A">
        <w:rPr>
          <w:rFonts w:hint="eastAsia"/>
        </w:rPr>
        <w:t>。</w:t>
      </w:r>
    </w:p>
    <w:p w14:paraId="53CCFFE4" w14:textId="33CF9014" w:rsidR="00F44923" w:rsidRDefault="0026414A" w:rsidP="004A18FB">
      <w:pPr>
        <w:ind w:firstLine="420"/>
      </w:pPr>
      <w:r>
        <w:rPr>
          <w:rFonts w:hint="eastAsia"/>
        </w:rPr>
        <w:t>在共和国议会的影响下，</w:t>
      </w:r>
      <w:r w:rsidR="008E6520">
        <w:rPr>
          <w:rFonts w:hint="eastAsia"/>
        </w:rPr>
        <w:t>原本几乎被边缘化</w:t>
      </w:r>
      <w:r w:rsidR="004A18FB">
        <w:rPr>
          <w:rFonts w:hint="eastAsia"/>
        </w:rPr>
        <w:t>的工人团体、学者和奴隶们</w:t>
      </w:r>
      <w:r w:rsidR="2377B367">
        <w:t>与</w:t>
      </w:r>
      <w:r w:rsidR="00435A8F">
        <w:rPr>
          <w:rFonts w:hint="eastAsia"/>
        </w:rPr>
        <w:t>商人</w:t>
      </w:r>
      <w:r w:rsidR="008E6520">
        <w:rPr>
          <w:rFonts w:hint="eastAsia"/>
        </w:rPr>
        <w:t>和魔法师们联合</w:t>
      </w:r>
      <w:r w:rsidR="008C1EE1">
        <w:rPr>
          <w:rFonts w:hint="eastAsia"/>
        </w:rPr>
        <w:t>，</w:t>
      </w:r>
      <w:r w:rsidR="6633AC47">
        <w:t>共同</w:t>
      </w:r>
      <w:r w:rsidR="1EE0E706">
        <w:t>对</w:t>
      </w:r>
      <w:r>
        <w:rPr>
          <w:rFonts w:hint="eastAsia"/>
        </w:rPr>
        <w:t>“商业联合委员会”</w:t>
      </w:r>
      <w:r w:rsidR="008E6520">
        <w:rPr>
          <w:rFonts w:hint="eastAsia"/>
        </w:rPr>
        <w:t>的</w:t>
      </w:r>
      <w:r w:rsidR="003F01F3">
        <w:rPr>
          <w:rFonts w:hint="eastAsia"/>
        </w:rPr>
        <w:t>成员</w:t>
      </w:r>
      <w:r w:rsidR="008E6520">
        <w:rPr>
          <w:rFonts w:hint="eastAsia"/>
        </w:rPr>
        <w:t>展开了</w:t>
      </w:r>
      <w:r>
        <w:rPr>
          <w:rFonts w:hint="eastAsia"/>
        </w:rPr>
        <w:t>清洗。</w:t>
      </w:r>
      <w:r w:rsidR="003F01F3">
        <w:rPr>
          <w:rFonts w:hint="eastAsia"/>
        </w:rPr>
        <w:t>最终，</w:t>
      </w:r>
      <w:r w:rsidR="00435A8F">
        <w:rPr>
          <w:rFonts w:hint="eastAsia"/>
        </w:rPr>
        <w:t>商人</w:t>
      </w:r>
      <w:r w:rsidR="003F01F3">
        <w:rPr>
          <w:rFonts w:hint="eastAsia"/>
        </w:rPr>
        <w:t>和魔法师们顺应潮流</w:t>
      </w:r>
      <w:r w:rsidR="008E6520">
        <w:rPr>
          <w:rFonts w:hint="eastAsia"/>
        </w:rPr>
        <w:t>转变成了</w:t>
      </w:r>
      <w:r w:rsidR="36C31A13">
        <w:t>商团代表</w:t>
      </w:r>
      <w:r w:rsidR="003F01F3">
        <w:rPr>
          <w:rFonts w:hint="eastAsia"/>
        </w:rPr>
        <w:t>和魔法师协会，</w:t>
      </w:r>
      <w:r w:rsidR="00014570">
        <w:rPr>
          <w:rFonts w:hint="eastAsia"/>
        </w:rPr>
        <w:t>与工人们一同重新</w:t>
      </w:r>
      <w:r w:rsidR="003F01F3">
        <w:rPr>
          <w:rFonts w:hint="eastAsia"/>
        </w:rPr>
        <w:t>掌握了维持秩序的权柄。至于反动势力，除了</w:t>
      </w:r>
      <w:r w:rsidR="008E6520">
        <w:rPr>
          <w:rFonts w:hint="eastAsia"/>
        </w:rPr>
        <w:t>作为旧世代的吉祥物的前王室以外，只有少部分愿意顺应新</w:t>
      </w:r>
      <w:proofErr w:type="gramStart"/>
      <w:r w:rsidR="008E6520">
        <w:rPr>
          <w:rFonts w:hint="eastAsia"/>
        </w:rPr>
        <w:t>思形势</w:t>
      </w:r>
      <w:proofErr w:type="gramEnd"/>
      <w:r w:rsidR="008E6520">
        <w:rPr>
          <w:rFonts w:hint="eastAsia"/>
        </w:rPr>
        <w:t>的人得以留存——被剥夺了执政权力的他们只能抱着自己的财产，在纸醉金迷之间幻想自己曾经的光辉时刻。</w:t>
      </w:r>
    </w:p>
    <w:p w14:paraId="52EA2767" w14:textId="77777777" w:rsidR="00A66FA2" w:rsidRDefault="006D7E98" w:rsidP="00A66FA2">
      <w:pPr>
        <w:ind w:firstLine="420"/>
      </w:pPr>
      <w:r>
        <w:rPr>
          <w:rFonts w:hint="eastAsia"/>
        </w:rPr>
        <w:t>经过这样一番变动，</w:t>
      </w:r>
      <w:r w:rsidR="006E1056">
        <w:rPr>
          <w:rFonts w:hint="eastAsia"/>
        </w:rPr>
        <w:t>最初商业联合会的政党形式被认为</w:t>
      </w:r>
      <w:r w:rsidR="00186462">
        <w:rPr>
          <w:rFonts w:hint="eastAsia"/>
        </w:rPr>
        <w:t>并不绝对可靠，经过三方商议，新生的“商业联合委员会”</w:t>
      </w:r>
      <w:r w:rsidR="00DA15C0">
        <w:rPr>
          <w:rFonts w:hint="eastAsia"/>
        </w:rPr>
        <w:t>依照</w:t>
      </w:r>
      <w:r w:rsidR="00B251B0">
        <w:rPr>
          <w:rFonts w:hint="eastAsia"/>
        </w:rPr>
        <w:t>其他地区</w:t>
      </w:r>
      <w:r w:rsidR="00DA15C0">
        <w:rPr>
          <w:rFonts w:hint="eastAsia"/>
        </w:rPr>
        <w:t>社会事务管理中心</w:t>
      </w:r>
      <w:r w:rsidR="00B251B0">
        <w:rPr>
          <w:rFonts w:hint="eastAsia"/>
        </w:rPr>
        <w:t>的组织结构，</w:t>
      </w:r>
      <w:r w:rsidR="00A66FA2">
        <w:rPr>
          <w:rFonts w:hint="eastAsia"/>
        </w:rPr>
        <w:t>以议会形式存在。</w:t>
      </w:r>
    </w:p>
    <w:p w14:paraId="6386F843" w14:textId="40B7A623" w:rsidR="006D7E98" w:rsidRDefault="00A66FA2" w:rsidP="00A66FA2">
      <w:pPr>
        <w:ind w:firstLine="420"/>
      </w:pPr>
      <w:r>
        <w:rPr>
          <w:rFonts w:hint="eastAsia"/>
        </w:rPr>
        <w:t>而从无数被利益诱惑</w:t>
      </w:r>
      <w:r w:rsidR="00CE1F59">
        <w:rPr>
          <w:rFonts w:hint="eastAsia"/>
        </w:rPr>
        <w:t>，最终让“商业联合会”和“商业联合委员会”混乱不堪的失败教训</w:t>
      </w:r>
      <w:r w:rsidR="008064BE">
        <w:rPr>
          <w:rFonts w:hint="eastAsia"/>
        </w:rPr>
        <w:t>中吸取经验</w:t>
      </w:r>
      <w:r>
        <w:rPr>
          <w:rFonts w:hint="eastAsia"/>
        </w:rPr>
        <w:t>，</w:t>
      </w:r>
      <w:r>
        <w:t>枢机都市布</w:t>
      </w:r>
      <w:proofErr w:type="gramStart"/>
      <w:r>
        <w:rPr>
          <w:rFonts w:hint="eastAsia"/>
        </w:rPr>
        <w:t>莱恩公民</w:t>
      </w:r>
      <w:proofErr w:type="gramEnd"/>
      <w:r>
        <w:rPr>
          <w:rFonts w:hint="eastAsia"/>
        </w:rPr>
        <w:t>们认为只有有能力</w:t>
      </w:r>
      <w:r w:rsidR="006333FE">
        <w:rPr>
          <w:rFonts w:hint="eastAsia"/>
        </w:rPr>
        <w:t>和高贵品质</w:t>
      </w:r>
      <w:r>
        <w:rPr>
          <w:rFonts w:hint="eastAsia"/>
        </w:rPr>
        <w:t>的人才能接过执政的权柄。因此他们在日常生活中虽然保持着分工合作的关系，但在“商业联合委员会”的成员选择上却异常考究，并且</w:t>
      </w:r>
      <w:r w:rsidR="006333FE">
        <w:rPr>
          <w:rFonts w:hint="eastAsia"/>
        </w:rPr>
        <w:t>一般而论，</w:t>
      </w:r>
      <w:r>
        <w:rPr>
          <w:rFonts w:hint="eastAsia"/>
        </w:rPr>
        <w:t>更倾向于选择那些在行政上有着家族传承</w:t>
      </w:r>
      <w:r>
        <w:t>、有着工人领袖经验</w:t>
      </w:r>
      <w:r>
        <w:rPr>
          <w:rFonts w:hint="eastAsia"/>
        </w:rPr>
        <w:t>或者在商业上取得重大成功的人。</w:t>
      </w:r>
    </w:p>
    <w:p w14:paraId="0E47FE7D" w14:textId="3F3618BA" w:rsidR="00A66FA2" w:rsidRDefault="00A66FA2" w:rsidP="00A66FA2">
      <w:pPr>
        <w:pStyle w:val="2"/>
      </w:pPr>
      <w:r>
        <w:rPr>
          <w:rFonts w:hint="eastAsia"/>
        </w:rPr>
        <w:t>布</w:t>
      </w:r>
      <w:proofErr w:type="gramStart"/>
      <w:r>
        <w:rPr>
          <w:rFonts w:hint="eastAsia"/>
        </w:rPr>
        <w:t>莱</w:t>
      </w:r>
      <w:proofErr w:type="gramEnd"/>
      <w:r>
        <w:rPr>
          <w:rFonts w:hint="eastAsia"/>
        </w:rPr>
        <w:t>恩的概况</w:t>
      </w:r>
    </w:p>
    <w:p w14:paraId="0ED84A7F" w14:textId="77777777" w:rsidR="005F2D0E" w:rsidRDefault="003A7A53" w:rsidP="00BD4AA0">
      <w:pPr>
        <w:ind w:firstLine="420"/>
      </w:pPr>
      <w:r>
        <w:rPr>
          <w:rFonts w:hint="eastAsia"/>
        </w:rPr>
        <w:t>布</w:t>
      </w:r>
      <w:proofErr w:type="gramStart"/>
      <w:r>
        <w:rPr>
          <w:rFonts w:hint="eastAsia"/>
        </w:rPr>
        <w:t>莱恩公民</w:t>
      </w:r>
      <w:proofErr w:type="gramEnd"/>
      <w:r w:rsidR="00F90718">
        <w:rPr>
          <w:rFonts w:hint="eastAsia"/>
        </w:rPr>
        <w:t>的爱情观认为</w:t>
      </w:r>
      <w:r w:rsidR="006333FE">
        <w:rPr>
          <w:rFonts w:hint="eastAsia"/>
        </w:rPr>
        <w:t>，</w:t>
      </w:r>
      <w:r w:rsidR="009A7461">
        <w:rPr>
          <w:rFonts w:hint="eastAsia"/>
        </w:rPr>
        <w:t>表现优异、贡献突出者</w:t>
      </w:r>
      <w:r w:rsidR="003B27B0">
        <w:rPr>
          <w:rFonts w:hint="eastAsia"/>
        </w:rPr>
        <w:t>可以也有能力</w:t>
      </w:r>
      <w:r w:rsidR="00F90718">
        <w:rPr>
          <w:rFonts w:hint="eastAsia"/>
        </w:rPr>
        <w:t>拥有更多配偶，并且强者也能因此诞生更多优秀的子嗣</w:t>
      </w:r>
      <w:r w:rsidR="003D4B63">
        <w:rPr>
          <w:rFonts w:hint="eastAsia"/>
        </w:rPr>
        <w:t>，也有足够的能力将他们培育成优秀的</w:t>
      </w:r>
      <w:r w:rsidR="00203A65">
        <w:rPr>
          <w:rFonts w:hint="eastAsia"/>
        </w:rPr>
        <w:t>个体</w:t>
      </w:r>
      <w:r w:rsidR="00F90718">
        <w:rPr>
          <w:rFonts w:hint="eastAsia"/>
        </w:rPr>
        <w:t>。</w:t>
      </w:r>
      <w:r w:rsidR="00E95D90">
        <w:rPr>
          <w:rFonts w:hint="eastAsia"/>
        </w:rPr>
        <w:t>此外，显而易见的</w:t>
      </w:r>
      <w:r w:rsidR="00F90718">
        <w:rPr>
          <w:rFonts w:hint="eastAsia"/>
        </w:rPr>
        <w:t>，婚姻也是神圣不可背叛的。</w:t>
      </w:r>
    </w:p>
    <w:p w14:paraId="7B4B5700" w14:textId="3BA7433B" w:rsidR="00661D00" w:rsidRDefault="00F90718" w:rsidP="00BD4AA0">
      <w:pPr>
        <w:ind w:firstLine="420"/>
      </w:pPr>
      <w:r>
        <w:rPr>
          <w:rFonts w:hint="eastAsia"/>
        </w:rPr>
        <w:t>虽然</w:t>
      </w:r>
      <w:r w:rsidR="003A7A53">
        <w:rPr>
          <w:rFonts w:hint="eastAsia"/>
        </w:rPr>
        <w:t>布</w:t>
      </w:r>
      <w:proofErr w:type="gramStart"/>
      <w:r w:rsidR="003A7A53">
        <w:rPr>
          <w:rFonts w:hint="eastAsia"/>
        </w:rPr>
        <w:t>莱恩</w:t>
      </w:r>
      <w:r>
        <w:rPr>
          <w:rFonts w:hint="eastAsia"/>
        </w:rPr>
        <w:t>拥有</w:t>
      </w:r>
      <w:proofErr w:type="gramEnd"/>
      <w:r>
        <w:rPr>
          <w:rFonts w:hint="eastAsia"/>
        </w:rPr>
        <w:t>非常完善的公共抚养、教育和赡养设施，但只有最优秀的公民才有机会进入顶流的学府，其余的大部分人都会在</w:t>
      </w:r>
      <w:r w:rsidR="00D55461">
        <w:rPr>
          <w:rFonts w:hint="eastAsia"/>
        </w:rPr>
        <w:t>基础</w:t>
      </w:r>
      <w:r>
        <w:rPr>
          <w:rFonts w:hint="eastAsia"/>
        </w:rPr>
        <w:t>教育结束后根据能力</w:t>
      </w:r>
      <w:r w:rsidR="007566DB">
        <w:rPr>
          <w:rFonts w:hint="eastAsia"/>
        </w:rPr>
        <w:t>特长</w:t>
      </w:r>
      <w:r w:rsidR="00D04FDA">
        <w:rPr>
          <w:rFonts w:hint="eastAsia"/>
        </w:rPr>
        <w:t>进入</w:t>
      </w:r>
      <w:r>
        <w:rPr>
          <w:rFonts w:hint="eastAsia"/>
        </w:rPr>
        <w:t>到各个行业。</w:t>
      </w:r>
      <w:r w:rsidR="004D5203">
        <w:rPr>
          <w:rFonts w:hint="eastAsia"/>
        </w:rPr>
        <w:t>在后续的生活中</w:t>
      </w:r>
      <w:r w:rsidR="00002327">
        <w:rPr>
          <w:rFonts w:hint="eastAsia"/>
        </w:rPr>
        <w:t>，人们</w:t>
      </w:r>
      <w:r w:rsidR="5C3130CE">
        <w:t>拥有</w:t>
      </w:r>
      <w:r w:rsidR="00002327">
        <w:rPr>
          <w:rFonts w:hint="eastAsia"/>
        </w:rPr>
        <w:t>自主学习</w:t>
      </w:r>
      <w:r w:rsidR="2D6E08DD">
        <w:t>的</w:t>
      </w:r>
      <w:r w:rsidR="7EAD719C">
        <w:t>权利，也可以</w:t>
      </w:r>
      <w:r w:rsidR="00CF11F9">
        <w:rPr>
          <w:rFonts w:hint="eastAsia"/>
        </w:rPr>
        <w:t>自由改变</w:t>
      </w:r>
      <w:r w:rsidR="00002327">
        <w:rPr>
          <w:rFonts w:hint="eastAsia"/>
        </w:rPr>
        <w:t>职业</w:t>
      </w:r>
      <w:r w:rsidR="00CF11F9">
        <w:rPr>
          <w:rFonts w:hint="eastAsia"/>
        </w:rPr>
        <w:t>（前提是能通过职业资格考核）</w:t>
      </w:r>
      <w:r w:rsidR="71095813">
        <w:t>。</w:t>
      </w:r>
      <w:r w:rsidR="4CF79FD8">
        <w:t>不过</w:t>
      </w:r>
      <w:r w:rsidR="4248C0D3">
        <w:t>，</w:t>
      </w:r>
      <w:r w:rsidR="00002327">
        <w:rPr>
          <w:rFonts w:hint="eastAsia"/>
        </w:rPr>
        <w:t>作为基础的义务教育阶段依然呈现出强烈的文化特色。</w:t>
      </w:r>
    </w:p>
    <w:p w14:paraId="4DAABBC3" w14:textId="44A5E93A" w:rsidR="00360817" w:rsidRDefault="118CA41B" w:rsidP="00BD4AA0">
      <w:pPr>
        <w:ind w:firstLine="420"/>
      </w:pPr>
      <w:r>
        <w:t>当布莱恩的公民寿终正寝时，遵从公有制，他们的遗产会根据比例上交一部分，而剩余部分则按死者遗愿托付。</w:t>
      </w:r>
    </w:p>
    <w:p w14:paraId="4D100422" w14:textId="3720F1A3" w:rsidR="0091197A" w:rsidRPr="00F90718" w:rsidRDefault="118CA41B" w:rsidP="00BD4AA0">
      <w:pPr>
        <w:ind w:firstLine="420"/>
      </w:pPr>
      <w:r>
        <w:t>至于性爱，布</w:t>
      </w:r>
      <w:proofErr w:type="gramStart"/>
      <w:r>
        <w:t>莱恩要求</w:t>
      </w:r>
      <w:proofErr w:type="gramEnd"/>
      <w:r>
        <w:t>公民务必保持私密，但色情产业是合法的，且大力支持私有的色情产业和重口的玩法，尤其是为了</w:t>
      </w:r>
      <w:proofErr w:type="gramStart"/>
      <w:r>
        <w:t>平衡旧</w:t>
      </w:r>
      <w:proofErr w:type="gramEnd"/>
      <w:r>
        <w:t>权贵们的欲望需求大力发展例如肉畜等具有二级伤残以上甚至死亡的性爱方式，这也导致了部分私人色情产业可能存在违法诱拐和强迫居民成为性服务提供者的情况。</w:t>
      </w:r>
    </w:p>
    <w:p w14:paraId="27A88094" w14:textId="3AFC9E59" w:rsidR="003A7A53" w:rsidRPr="00553387" w:rsidRDefault="44D98500" w:rsidP="00BD4AA0">
      <w:pPr>
        <w:pStyle w:val="1"/>
      </w:pPr>
      <w:r>
        <w:t>农业与医疗中心</w:t>
      </w:r>
      <w:r w:rsidR="00511CB8">
        <w:rPr>
          <w:rFonts w:hint="eastAsia"/>
        </w:rPr>
        <w:t>：</w:t>
      </w:r>
      <w:r>
        <w:t>溪谷城</w:t>
      </w:r>
      <w:proofErr w:type="gramStart"/>
      <w:r>
        <w:t>玛姆</w:t>
      </w:r>
      <w:proofErr w:type="gramEnd"/>
    </w:p>
    <w:p w14:paraId="18BAE99C" w14:textId="1618BA1C" w:rsidR="0074201A" w:rsidRDefault="0074201A" w:rsidP="0074201A">
      <w:r w:rsidRPr="0047540B">
        <w:rPr>
          <w:b/>
          <w:bCs/>
        </w:rPr>
        <w:t>主流人口</w:t>
      </w:r>
      <w:r>
        <w:tab/>
        <w:t>精灵族、</w:t>
      </w:r>
      <w:r w:rsidR="00442DCD">
        <w:rPr>
          <w:rFonts w:hint="eastAsia"/>
        </w:rPr>
        <w:t>职业为德鲁伊或</w:t>
      </w:r>
      <w:proofErr w:type="gramStart"/>
      <w:r w:rsidR="00442DCD">
        <w:rPr>
          <w:rFonts w:hint="eastAsia"/>
        </w:rPr>
        <w:t>萨</w:t>
      </w:r>
      <w:proofErr w:type="gramEnd"/>
      <w:r w:rsidR="00442DCD">
        <w:rPr>
          <w:rFonts w:hint="eastAsia"/>
        </w:rPr>
        <w:t>满者</w:t>
      </w:r>
    </w:p>
    <w:p w14:paraId="05C09962" w14:textId="39049E2A" w:rsidR="00994CF4" w:rsidRDefault="118CA41B" w:rsidP="118CA41B">
      <w:pPr>
        <w:ind w:firstLine="450"/>
      </w:pPr>
      <w:proofErr w:type="gramStart"/>
      <w:r>
        <w:t>溪谷城</w:t>
      </w:r>
      <w:proofErr w:type="gramEnd"/>
      <w:r>
        <w:t>玛姆的前身是自然之国格</w:t>
      </w:r>
      <w:proofErr w:type="gramStart"/>
      <w:r>
        <w:t>拉比莫的</w:t>
      </w:r>
      <w:proofErr w:type="gramEnd"/>
      <w:r>
        <w:t>首都。当格拉比莫并入共和国后，原本就以先进的</w:t>
      </w:r>
      <w:proofErr w:type="gramStart"/>
      <w:r>
        <w:t>种植学</w:t>
      </w:r>
      <w:proofErr w:type="gramEnd"/>
      <w:r>
        <w:t>和草药学闻名的格拉比莫更是成为了生物学、动物学、植物学、环境科学、农学以及药学研究的圣地。不过，或许是因为当地承担管理或领导职位的大多为德鲁伊和</w:t>
      </w:r>
      <w:proofErr w:type="gramStart"/>
      <w:r>
        <w:t>萨</w:t>
      </w:r>
      <w:proofErr w:type="gramEnd"/>
      <w:r>
        <w:t>满的缘故，即便在共和国时期，格拉比莫多数居民聚集到了都会玛姆，格拉比莫统治者们的管理方式依旧非常的随意和松散。在其他地区的人看来，格拉比莫的长老议政制更像是村盘子里的村长（大长老）带着一群乡绅（长老）讨论村子的未来。</w:t>
      </w:r>
    </w:p>
    <w:p w14:paraId="4125A599" w14:textId="2927E185" w:rsidR="0093714A" w:rsidRDefault="0093714A" w:rsidP="00F33DE4">
      <w:pPr>
        <w:ind w:firstLine="420"/>
      </w:pPr>
      <w:r>
        <w:rPr>
          <w:rFonts w:hint="eastAsia"/>
        </w:rPr>
        <w:t>包括玛姆在内的格拉比莫地区的聚居点，大多呈现出</w:t>
      </w:r>
      <w:r w:rsidR="00F50194">
        <w:rPr>
          <w:rFonts w:hint="eastAsia"/>
        </w:rPr>
        <w:t>偏远城镇或是乡村的松散和自然形态，与大部分地区高度密集和现代化的城市形象</w:t>
      </w:r>
      <w:r w:rsidR="00673DF5">
        <w:rPr>
          <w:rFonts w:hint="eastAsia"/>
        </w:rPr>
        <w:t>大不相同。这也吸引了许多希望较为放松的生活方式，或是希望亲近自然的公民来到这片区域生活。</w:t>
      </w:r>
    </w:p>
    <w:p w14:paraId="5B3725F7" w14:textId="40433865" w:rsidR="008C2A10" w:rsidRPr="00553387" w:rsidRDefault="000A7166" w:rsidP="008C2A10">
      <w:pPr>
        <w:pStyle w:val="2"/>
      </w:pPr>
      <w:r>
        <w:rPr>
          <w:rFonts w:hint="eastAsia"/>
        </w:rPr>
        <w:t>玛姆的演变</w:t>
      </w:r>
    </w:p>
    <w:p w14:paraId="255FF4B1" w14:textId="51BE29E8" w:rsidR="007E2A99" w:rsidRDefault="007E2A99" w:rsidP="00511CB8">
      <w:pPr>
        <w:ind w:firstLine="420"/>
      </w:pPr>
      <w:proofErr w:type="gramStart"/>
      <w:r>
        <w:rPr>
          <w:rFonts w:hint="eastAsia"/>
        </w:rPr>
        <w:t>神代战争</w:t>
      </w:r>
      <w:proofErr w:type="gramEnd"/>
      <w:r>
        <w:rPr>
          <w:rFonts w:hint="eastAsia"/>
        </w:rPr>
        <w:t>之后</w:t>
      </w:r>
      <w:r w:rsidR="00E135DE">
        <w:rPr>
          <w:rFonts w:hint="eastAsia"/>
        </w:rPr>
        <w:t>，诸神</w:t>
      </w:r>
      <w:r w:rsidR="0021023F">
        <w:rPr>
          <w:rFonts w:hint="eastAsia"/>
        </w:rPr>
        <w:t>修补了濒临破碎的</w:t>
      </w:r>
      <w:r w:rsidR="004F7B73">
        <w:rPr>
          <w:rFonts w:hint="eastAsia"/>
        </w:rPr>
        <w:t>欧若拉</w:t>
      </w:r>
      <w:r w:rsidR="00990E89">
        <w:rPr>
          <w:rFonts w:hint="eastAsia"/>
        </w:rPr>
        <w:t>，并重新为这片土地</w:t>
      </w:r>
      <w:r w:rsidR="00E956AA">
        <w:rPr>
          <w:rFonts w:hint="eastAsia"/>
        </w:rPr>
        <w:t>播撒生机。</w:t>
      </w:r>
      <w:r w:rsidR="001B2E61">
        <w:rPr>
          <w:rFonts w:hint="eastAsia"/>
        </w:rPr>
        <w:t>作为对自然的</w:t>
      </w:r>
      <w:r w:rsidR="00A26DA7">
        <w:rPr>
          <w:rFonts w:hint="eastAsia"/>
        </w:rPr>
        <w:t>信奉而诞生的，首先是</w:t>
      </w:r>
      <w:proofErr w:type="gramStart"/>
      <w:r w:rsidR="00A26DA7">
        <w:rPr>
          <w:rFonts w:hint="eastAsia"/>
        </w:rPr>
        <w:t>萨</w:t>
      </w:r>
      <w:proofErr w:type="gramEnd"/>
      <w:r w:rsidR="00A26DA7">
        <w:rPr>
          <w:rFonts w:hint="eastAsia"/>
        </w:rPr>
        <w:t>满，其次是德鲁伊</w:t>
      </w:r>
      <w:r w:rsidR="001A7A7B">
        <w:rPr>
          <w:rFonts w:hint="eastAsia"/>
        </w:rPr>
        <w:t>。与一些保持着原本的</w:t>
      </w:r>
      <w:r w:rsidR="003F291D">
        <w:rPr>
          <w:rFonts w:hint="eastAsia"/>
        </w:rPr>
        <w:t>聚居形式的</w:t>
      </w:r>
      <w:r w:rsidR="00CD298D">
        <w:rPr>
          <w:rFonts w:hint="eastAsia"/>
        </w:rPr>
        <w:t>种族（尤其以精灵为代表）</w:t>
      </w:r>
      <w:r w:rsidR="00E44F58">
        <w:rPr>
          <w:rFonts w:hint="eastAsia"/>
        </w:rPr>
        <w:t>，居中在这片土地上。</w:t>
      </w:r>
    </w:p>
    <w:p w14:paraId="35905781" w14:textId="0317C45F" w:rsidR="00E44F58" w:rsidRDefault="00E44F58" w:rsidP="00511CB8">
      <w:pPr>
        <w:ind w:firstLine="420"/>
      </w:pPr>
      <w:r>
        <w:rPr>
          <w:rFonts w:hint="eastAsia"/>
        </w:rPr>
        <w:t>当</w:t>
      </w:r>
      <w:r w:rsidR="006E4036">
        <w:rPr>
          <w:rFonts w:hint="eastAsia"/>
        </w:rPr>
        <w:t>各族发展壮大，</w:t>
      </w:r>
      <w:r w:rsidR="009E1647">
        <w:rPr>
          <w:rFonts w:hint="eastAsia"/>
        </w:rPr>
        <w:t>各个国家逐渐成型之时，魔王</w:t>
      </w:r>
      <w:r w:rsidR="0012243D">
        <w:rPr>
          <w:rFonts w:hint="eastAsia"/>
        </w:rPr>
        <w:t>开始出现，而魔王强大的力量迫使各国不得不团结起来，以避免</w:t>
      </w:r>
      <w:r w:rsidR="00BA6E55">
        <w:rPr>
          <w:rFonts w:hint="eastAsia"/>
        </w:rPr>
        <w:t>亡国灭种的危机。</w:t>
      </w:r>
      <w:r w:rsidR="000B5C3B">
        <w:rPr>
          <w:rFonts w:hint="eastAsia"/>
        </w:rPr>
        <w:t>武力和装备可以通过调集人手和调整产业来保证，但长期战争所需要的物资却成了各国难以解决的</w:t>
      </w:r>
      <w:r w:rsidR="00993861">
        <w:rPr>
          <w:rFonts w:hint="eastAsia"/>
        </w:rPr>
        <w:t>问题。</w:t>
      </w:r>
      <w:r w:rsidR="000B5C3B">
        <w:rPr>
          <w:rFonts w:hint="eastAsia"/>
        </w:rPr>
        <w:t>正在这样的情况下，各国找到了这片土地上的</w:t>
      </w:r>
      <w:r w:rsidR="00337F46">
        <w:rPr>
          <w:rFonts w:hint="eastAsia"/>
        </w:rPr>
        <w:t>人们。</w:t>
      </w:r>
    </w:p>
    <w:p w14:paraId="4634B947" w14:textId="22CD7E57" w:rsidR="005C6191" w:rsidRDefault="2F7FB690" w:rsidP="00511CB8">
      <w:pPr>
        <w:ind w:firstLine="420"/>
      </w:pPr>
      <w:r>
        <w:t>知晓魔王之</w:t>
      </w:r>
      <w:proofErr w:type="gramStart"/>
      <w:r>
        <w:t>力并非</w:t>
      </w:r>
      <w:proofErr w:type="gramEnd"/>
      <w:r>
        <w:t>自然诞生，无论是信奉维护自然平衡，还是信奉弱肉强食者，又或是担忧魔王进犯的格拉比莫人答应了各国的请求，并以自然之国格</w:t>
      </w:r>
      <w:proofErr w:type="gramStart"/>
      <w:r>
        <w:t>拉比莫之</w:t>
      </w:r>
      <w:proofErr w:type="gramEnd"/>
      <w:r>
        <w:t>名立于各国之间，为对抗魔王的事业提供物资保障。而作为格拉比莫的都城，也是与他国交涉的平台，玛姆被设立在一处风景秀美的溪谷之中。</w:t>
      </w:r>
    </w:p>
    <w:p w14:paraId="250B9DF5" w14:textId="77777777" w:rsidR="003A5298" w:rsidRDefault="44D98500" w:rsidP="00511CB8">
      <w:pPr>
        <w:ind w:firstLine="420"/>
      </w:pPr>
      <w:r w:rsidRPr="44D98500">
        <w:t>当魔王</w:t>
      </w:r>
      <w:r w:rsidR="005E5D00">
        <w:rPr>
          <w:rFonts w:hint="eastAsia"/>
        </w:rPr>
        <w:t>不再显得好战，</w:t>
      </w:r>
      <w:r w:rsidR="005A3283">
        <w:rPr>
          <w:rFonts w:hint="eastAsia"/>
        </w:rPr>
        <w:t>频繁出现数十年</w:t>
      </w:r>
      <w:r w:rsidR="00D728E6">
        <w:rPr>
          <w:rFonts w:hint="eastAsia"/>
        </w:rPr>
        <w:t>和平期</w:t>
      </w:r>
      <w:r w:rsidR="005A3283">
        <w:rPr>
          <w:rFonts w:hint="eastAsia"/>
        </w:rPr>
        <w:t>的光耀纪元到来</w:t>
      </w:r>
      <w:r w:rsidR="00D728E6">
        <w:rPr>
          <w:rFonts w:hint="eastAsia"/>
        </w:rPr>
        <w:t>。而随着</w:t>
      </w:r>
      <w:r w:rsidR="001D60CE">
        <w:rPr>
          <w:rFonts w:hint="eastAsia"/>
        </w:rPr>
        <w:t>人类将</w:t>
      </w:r>
      <w:r w:rsidR="005B439D">
        <w:rPr>
          <w:rFonts w:hint="eastAsia"/>
        </w:rPr>
        <w:t>载人航天器送上宇宙，甚至于出现可运作</w:t>
      </w:r>
      <w:r w:rsidR="00F43A4F">
        <w:rPr>
          <w:rFonts w:hint="eastAsia"/>
        </w:rPr>
        <w:t>二十年左右的临时空间站</w:t>
      </w:r>
      <w:r w:rsidR="00E74A2E">
        <w:rPr>
          <w:rFonts w:hint="eastAsia"/>
        </w:rPr>
        <w:t>，魔王似乎渐渐退出了历史舞台。</w:t>
      </w:r>
      <w:r w:rsidRPr="44D98500">
        <w:t>针对是否要</w:t>
      </w:r>
      <w:proofErr w:type="gramStart"/>
      <w:r w:rsidRPr="44D98500">
        <w:t>延续高组织度</w:t>
      </w:r>
      <w:proofErr w:type="gramEnd"/>
      <w:r w:rsidRPr="44D98500">
        <w:t>的行政模式，</w:t>
      </w:r>
      <w:r w:rsidR="00E74A2E">
        <w:rPr>
          <w:rFonts w:hint="eastAsia"/>
        </w:rPr>
        <w:t>长老</w:t>
      </w:r>
      <w:r w:rsidRPr="44D98500">
        <w:t>们之间产生了巨大的分歧。最终，一部分信奉</w:t>
      </w:r>
      <w:r w:rsidR="00E74A2E">
        <w:rPr>
          <w:rFonts w:hint="eastAsia"/>
        </w:rPr>
        <w:t>诸神</w:t>
      </w:r>
      <w:r w:rsidR="00CD575C">
        <w:rPr>
          <w:rFonts w:hint="eastAsia"/>
        </w:rPr>
        <w:t>权威</w:t>
      </w:r>
      <w:r w:rsidRPr="44D98500">
        <w:t>的精灵前往了</w:t>
      </w:r>
      <w:r w:rsidR="003A5298">
        <w:rPr>
          <w:rFonts w:hint="eastAsia"/>
        </w:rPr>
        <w:t>业已消亡的</w:t>
      </w:r>
      <w:r w:rsidRPr="44D98500">
        <w:t>奥斯</w:t>
      </w:r>
      <w:proofErr w:type="gramStart"/>
      <w:r w:rsidRPr="44D98500">
        <w:t>神权国</w:t>
      </w:r>
      <w:proofErr w:type="gramEnd"/>
      <w:r w:rsidRPr="44D98500">
        <w:t>的废墟</w:t>
      </w:r>
      <w:r w:rsidR="003A5298">
        <w:rPr>
          <w:rFonts w:hint="eastAsia"/>
        </w:rPr>
        <w:t>，</w:t>
      </w:r>
      <w:r w:rsidRPr="44D98500">
        <w:t>建立了</w:t>
      </w:r>
      <w:r w:rsidR="003A5298">
        <w:rPr>
          <w:rFonts w:hint="eastAsia"/>
        </w:rPr>
        <w:t>新的圣地；</w:t>
      </w:r>
      <w:r w:rsidRPr="44D98500">
        <w:t>而其他向往</w:t>
      </w:r>
      <w:r w:rsidR="00E74A2E">
        <w:rPr>
          <w:rFonts w:hint="eastAsia"/>
        </w:rPr>
        <w:t>更现代化生活和更有组织的管理体系</w:t>
      </w:r>
      <w:r w:rsidRPr="44D98500">
        <w:t>的精灵则投靠了巴斯顿和赫尔梅斯。</w:t>
      </w:r>
    </w:p>
    <w:p w14:paraId="5D7BEFFB" w14:textId="72784AA8" w:rsidR="00994CF4" w:rsidRDefault="44D98500" w:rsidP="00511CB8">
      <w:pPr>
        <w:ind w:firstLine="420"/>
      </w:pPr>
      <w:r w:rsidRPr="44D98500">
        <w:t>虽然格拉比莫似乎一夜间回到了部落时代，但曾经团结在一起的经历</w:t>
      </w:r>
      <w:r w:rsidR="00673DF5">
        <w:rPr>
          <w:rFonts w:hint="eastAsia"/>
        </w:rPr>
        <w:t>依然</w:t>
      </w:r>
      <w:r w:rsidRPr="44D98500">
        <w:t>留下了些许印记</w:t>
      </w:r>
      <w:r w:rsidRPr="44D98500">
        <w:t>——</w:t>
      </w:r>
      <w:r w:rsidRPr="44D98500">
        <w:t>尤其是玛姆的居民。原本</w:t>
      </w:r>
      <w:r w:rsidR="00F470B1">
        <w:rPr>
          <w:rFonts w:hint="eastAsia"/>
        </w:rPr>
        <w:t>大多主张</w:t>
      </w:r>
      <w:r w:rsidRPr="44D98500">
        <w:t>互不打扰</w:t>
      </w:r>
      <w:r w:rsidR="00F470B1">
        <w:rPr>
          <w:rFonts w:hint="eastAsia"/>
        </w:rPr>
        <w:t>，或者只专注于自己周边</w:t>
      </w:r>
      <w:r w:rsidRPr="44D98500">
        <w:t>的德鲁伊们逐渐开始愿意花费精力向自己有困难的邻居伸出援手了。不过，让格拉比莫人真正下定决心改变的，或许是来自巴斯顿建立联盟的号召</w:t>
      </w:r>
      <w:r w:rsidRPr="44D98500">
        <w:t>——</w:t>
      </w:r>
      <w:r w:rsidRPr="44D98500">
        <w:t>当</w:t>
      </w:r>
      <w:r w:rsidR="00E0230B">
        <w:rPr>
          <w:rFonts w:hint="eastAsia"/>
        </w:rPr>
        <w:t>几乎占据了整个人类历史的</w:t>
      </w:r>
      <w:r w:rsidRPr="44D98500">
        <w:t>抵抗</w:t>
      </w:r>
      <w:proofErr w:type="gramStart"/>
      <w:r w:rsidRPr="44D98500">
        <w:t>魔王军</w:t>
      </w:r>
      <w:proofErr w:type="gramEnd"/>
      <w:r w:rsidRPr="44D98500">
        <w:t>的</w:t>
      </w:r>
      <w:r w:rsidR="00E0230B">
        <w:rPr>
          <w:rFonts w:hint="eastAsia"/>
        </w:rPr>
        <w:t>过去</w:t>
      </w:r>
      <w:r w:rsidRPr="44D98500">
        <w:t>浮上心头，分散于森林各处的格拉比莫人</w:t>
      </w:r>
      <w:r w:rsidR="0093714A">
        <w:rPr>
          <w:rFonts w:hint="eastAsia"/>
        </w:rPr>
        <w:t>再度来到</w:t>
      </w:r>
      <w:proofErr w:type="gramStart"/>
      <w:r w:rsidRPr="44D98500">
        <w:t>溪谷城</w:t>
      </w:r>
      <w:proofErr w:type="gramEnd"/>
      <w:r w:rsidRPr="44D98500">
        <w:t>玛姆，并重新组织了一个让绝大部分人能够接受的行政方式</w:t>
      </w:r>
      <w:r w:rsidRPr="44D98500">
        <w:t>——</w:t>
      </w:r>
      <w:r w:rsidRPr="44D98500">
        <w:t>长老议政制来回应巴斯顿的邀请。虽然格拉比莫人并不</w:t>
      </w:r>
      <w:r w:rsidR="00673DF5">
        <w:rPr>
          <w:rFonts w:hint="eastAsia"/>
        </w:rPr>
        <w:t>热衷于</w:t>
      </w:r>
      <w:r w:rsidRPr="44D98500">
        <w:t>探索，但他们仍然愿意用自己的方式，支持着曾经庇护过他们的人仰望星空。</w:t>
      </w:r>
    </w:p>
    <w:p w14:paraId="3B052959" w14:textId="7DEBD5C4" w:rsidR="008D572A" w:rsidRPr="00553387" w:rsidRDefault="008D572A" w:rsidP="008D572A">
      <w:pPr>
        <w:pStyle w:val="2"/>
      </w:pPr>
      <w:r>
        <w:rPr>
          <w:rFonts w:hint="eastAsia"/>
        </w:rPr>
        <w:t>玛姆的概况</w:t>
      </w:r>
    </w:p>
    <w:p w14:paraId="6EA1C947" w14:textId="77777777" w:rsidR="008D572A" w:rsidRDefault="44D98500" w:rsidP="00511CB8">
      <w:pPr>
        <w:ind w:firstLine="420"/>
      </w:pPr>
      <w:r w:rsidRPr="44D98500">
        <w:t>或许是因为较为原始且自我满足的生活，格拉比莫的居民们几乎无缝衔接了共产公社的思想。不过除了被</w:t>
      </w:r>
      <w:r w:rsidRPr="44D98500">
        <w:t>“</w:t>
      </w:r>
      <w:r w:rsidRPr="44D98500">
        <w:t>民选</w:t>
      </w:r>
      <w:r w:rsidRPr="44D98500">
        <w:t>”</w:t>
      </w:r>
      <w:r w:rsidRPr="44D98500">
        <w:t>（或者说是强迫）出来的德高望重的长老们还在与巴斯顿的行政中心接洽和改善格拉比莫的生活，独来独往的格拉比莫人几乎不会关心自己以外的事情</w:t>
      </w:r>
      <w:r w:rsidRPr="44D98500">
        <w:t>——</w:t>
      </w:r>
      <w:r w:rsidRPr="44D98500">
        <w:t>除非自己的邻居遇到了什么麻烦，或者巴斯顿和长老们有了什么新的需求。</w:t>
      </w:r>
    </w:p>
    <w:p w14:paraId="6DCA2D85" w14:textId="77777777" w:rsidR="009B3B4A" w:rsidRDefault="44D98500" w:rsidP="00511CB8">
      <w:pPr>
        <w:ind w:firstLine="420"/>
      </w:pPr>
      <w:r w:rsidRPr="44D98500">
        <w:t>在爱情上，格拉比莫是一个</w:t>
      </w:r>
      <w:r w:rsidR="009B3B4A">
        <w:rPr>
          <w:rFonts w:hint="eastAsia"/>
        </w:rPr>
        <w:t>相对平等，但相当重视女性</w:t>
      </w:r>
      <w:r w:rsidRPr="44D98500">
        <w:t>的地区</w:t>
      </w:r>
      <w:r w:rsidR="009B3B4A">
        <w:rPr>
          <w:rFonts w:hint="eastAsia"/>
        </w:rPr>
        <w:t>。</w:t>
      </w:r>
      <w:r w:rsidRPr="44D98500">
        <w:t>大部分家庭是以一个具有声望的长老为中心。</w:t>
      </w:r>
    </w:p>
    <w:p w14:paraId="6B373429" w14:textId="5516FBE4" w:rsidR="00AB58DD" w:rsidRDefault="44D98500" w:rsidP="00511CB8">
      <w:pPr>
        <w:ind w:firstLine="420"/>
      </w:pPr>
      <w:r w:rsidRPr="44D98500">
        <w:t>即便在</w:t>
      </w:r>
      <w:proofErr w:type="gramStart"/>
      <w:r w:rsidRPr="44D98500">
        <w:t>溪谷城</w:t>
      </w:r>
      <w:proofErr w:type="gramEnd"/>
      <w:r w:rsidRPr="44D98500">
        <w:t>玛姆，婚姻也几乎不存在，因为所有的性行为和生育都需要女方同意，甚至当街做爱也不会有人觉得有问题。</w:t>
      </w:r>
    </w:p>
    <w:p w14:paraId="6333D9C9" w14:textId="204A9BCC" w:rsidR="0074201A" w:rsidRDefault="118CA41B" w:rsidP="00511CB8">
      <w:pPr>
        <w:ind w:firstLine="420"/>
      </w:pPr>
      <w:r>
        <w:t>比起结婚，大多数格拉比莫的女性更愿意和看得上的男性发生关系以及同居，带孩子和照顾老人的事情也大多由她们操办，而遗产除了想要托付子女的部分外，都会上交给相应的回收部门。与之相对的，男性可以专注于自己的事业</w:t>
      </w:r>
      <w:r>
        <w:t>——</w:t>
      </w:r>
      <w:r>
        <w:t>毕竟只要有所成就，自然会有女性找上门来。（当然，男性也可以用暴力和催眠手段让女性屈服，不过当事情暴露，即便被阉割处刑也不能抱怨。）</w:t>
      </w:r>
    </w:p>
    <w:p w14:paraId="79C17414" w14:textId="1AC65116" w:rsidR="18A7B62C" w:rsidRDefault="118CA41B" w:rsidP="118CA41B">
      <w:pPr>
        <w:ind w:firstLine="420"/>
      </w:pPr>
      <w:r>
        <w:t>虽然性交易行业因为格拉比莫的特殊性环境而无法落地生根，但作为日常满足性需求的行为，家族内的年长女性会为年幼的族人，尤其是年轻男性提供性服务。不过这些性行为大多是非本垒的边缘性行为，除非她们建立了类似婚姻的同居关系。此外，因为格拉比莫的女性比例相当之高（男女比例3：7），乱伦性行为似乎并不是什么稀奇的事情，再加上较长的寿命，格拉比莫的居民对各种各样的玩法都抱有开放和好奇的态度。不过，一些可能会引起重度伤残和死亡的玩法仍旧是被大多数人所忌讳的。</w:t>
      </w:r>
    </w:p>
    <w:p w14:paraId="5B20965F" w14:textId="77EEDAF3" w:rsidR="00994CF4" w:rsidRPr="00553387" w:rsidRDefault="40B5492E" w:rsidP="007552FE">
      <w:pPr>
        <w:pStyle w:val="1"/>
      </w:pPr>
      <w:r>
        <w:t>工业与材料学中心</w:t>
      </w:r>
      <w:r w:rsidR="007552FE">
        <w:rPr>
          <w:rFonts w:hint="eastAsia"/>
        </w:rPr>
        <w:t>：</w:t>
      </w:r>
      <w:r w:rsidR="0051435C">
        <w:rPr>
          <w:rFonts w:hint="eastAsia"/>
        </w:rPr>
        <w:t>锻石谷</w:t>
      </w:r>
    </w:p>
    <w:p w14:paraId="6BD6ADC7" w14:textId="77777777" w:rsidR="00415543" w:rsidRDefault="007552FE" w:rsidP="007552FE">
      <w:r w:rsidRPr="0047540B">
        <w:rPr>
          <w:b/>
          <w:bCs/>
        </w:rPr>
        <w:t>主流人口</w:t>
      </w:r>
      <w:r>
        <w:tab/>
      </w:r>
      <w:r>
        <w:rPr>
          <w:rFonts w:hint="eastAsia"/>
        </w:rPr>
        <w:t>矮人族</w:t>
      </w:r>
      <w:r w:rsidR="00415543">
        <w:rPr>
          <w:rFonts w:hint="eastAsia"/>
        </w:rPr>
        <w:t>（锻石谷）</w:t>
      </w:r>
    </w:p>
    <w:p w14:paraId="457AD87D" w14:textId="6E42EDC3" w:rsidR="007552FE" w:rsidRDefault="00BE1F56" w:rsidP="00415543">
      <w:pPr>
        <w:ind w:left="840" w:firstLine="420"/>
      </w:pPr>
      <w:r>
        <w:rPr>
          <w:rFonts w:hint="eastAsia"/>
        </w:rPr>
        <w:t>真龙（金龙、红龙、</w:t>
      </w:r>
      <w:r w:rsidR="00415543">
        <w:rPr>
          <w:rFonts w:hint="eastAsia"/>
        </w:rPr>
        <w:t>翡翠龙、白龙</w:t>
      </w:r>
      <w:r w:rsidR="006E6069">
        <w:rPr>
          <w:rFonts w:hint="eastAsia"/>
        </w:rPr>
        <w:t>、水晶龙</w:t>
      </w:r>
      <w:r>
        <w:rPr>
          <w:rFonts w:hint="eastAsia"/>
        </w:rPr>
        <w:t>）</w:t>
      </w:r>
      <w:r w:rsidR="006E6069">
        <w:rPr>
          <w:rFonts w:hint="eastAsia"/>
        </w:rPr>
        <w:t>（</w:t>
      </w:r>
      <w:r w:rsidR="001F7AE2">
        <w:rPr>
          <w:rFonts w:hint="eastAsia"/>
        </w:rPr>
        <w:t>龙峘山脉</w:t>
      </w:r>
      <w:r w:rsidR="006E6069">
        <w:rPr>
          <w:rFonts w:hint="eastAsia"/>
        </w:rPr>
        <w:t>）</w:t>
      </w:r>
    </w:p>
    <w:p w14:paraId="5975E76A" w14:textId="1D4393B2" w:rsidR="00994CF4" w:rsidRDefault="118CA41B" w:rsidP="118CA41B">
      <w:pPr>
        <w:ind w:firstLine="450"/>
      </w:pPr>
      <w:r>
        <w:t>锻石谷是位于欧若拉大陆东北的龙峘山脉之中的河谷城市，也是矮人族聚居之地斯沃海姆的都会城市，也是共和国成立后的工业、冶金学和材料学的中心。因为矮人以家庭和氏族为中心的传统，他们的都会城市出现得相对较晚。虽然矮人</w:t>
      </w:r>
      <w:proofErr w:type="gramStart"/>
      <w:r>
        <w:t>们相对</w:t>
      </w:r>
      <w:proofErr w:type="gramEnd"/>
      <w:r>
        <w:t>排外，但依旧有一些得到他们认可的非矮人种族，例如其他种族的人类（狭义），以及能够拟态成人型的</w:t>
      </w:r>
      <w:proofErr w:type="gramStart"/>
      <w:r>
        <w:t>高阶魔物等</w:t>
      </w:r>
      <w:proofErr w:type="gramEnd"/>
      <w:r>
        <w:t>，在锻石谷附近与矮人们混居。此外，根据当地的传说，在距离锻石谷不远</w:t>
      </w:r>
      <w:proofErr w:type="gramStart"/>
      <w:r>
        <w:t>的炎龙火山</w:t>
      </w:r>
      <w:proofErr w:type="gramEnd"/>
      <w:r>
        <w:t>当中居住着</w:t>
      </w:r>
      <w:proofErr w:type="gramStart"/>
      <w:r>
        <w:t>一些龙族</w:t>
      </w:r>
      <w:proofErr w:type="gramEnd"/>
      <w:r>
        <w:t>，但当你问起当地的矮人时，他们总是对此保持沉默，并警告提问者不要随意在火山周边探索或挖矿。</w:t>
      </w:r>
    </w:p>
    <w:p w14:paraId="71043AB2" w14:textId="647DB8D9" w:rsidR="00300FC4" w:rsidRDefault="001F7AE2" w:rsidP="00300FC4">
      <w:pPr>
        <w:pStyle w:val="2"/>
      </w:pPr>
      <w:r>
        <w:rPr>
          <w:rFonts w:hint="eastAsia"/>
        </w:rPr>
        <w:t>锻石谷与龙峘山脉的演变</w:t>
      </w:r>
    </w:p>
    <w:p w14:paraId="1DC2211D" w14:textId="3C996413" w:rsidR="00055565" w:rsidRPr="00055565" w:rsidRDefault="0069752D" w:rsidP="00055565">
      <w:pPr>
        <w:pStyle w:val="3"/>
      </w:pPr>
      <w:r>
        <w:rPr>
          <w:rFonts w:hint="eastAsia"/>
        </w:rPr>
        <w:t>龙峘山脉</w:t>
      </w:r>
      <w:r w:rsidR="00737F06">
        <w:rPr>
          <w:rFonts w:hint="eastAsia"/>
        </w:rPr>
        <w:t>与</w:t>
      </w:r>
      <w:proofErr w:type="gramStart"/>
      <w:r w:rsidR="00737F06">
        <w:rPr>
          <w:rFonts w:hint="eastAsia"/>
        </w:rPr>
        <w:t>主大陆</w:t>
      </w:r>
      <w:proofErr w:type="gramEnd"/>
      <w:r w:rsidR="00737F06">
        <w:rPr>
          <w:rFonts w:hint="eastAsia"/>
        </w:rPr>
        <w:t>真龙</w:t>
      </w:r>
      <w:r w:rsidR="00055565">
        <w:rPr>
          <w:rFonts w:hint="eastAsia"/>
        </w:rPr>
        <w:t>起源</w:t>
      </w:r>
    </w:p>
    <w:p w14:paraId="36B5CF90" w14:textId="57BACBBB" w:rsidR="001F7AE2" w:rsidRDefault="001F7AE2" w:rsidP="40B5492E">
      <w:pPr>
        <w:ind w:firstLine="450"/>
        <w:jc w:val="left"/>
      </w:pPr>
      <w:r>
        <w:rPr>
          <w:rFonts w:hint="eastAsia"/>
        </w:rPr>
        <w:t>在</w:t>
      </w:r>
      <w:proofErr w:type="gramStart"/>
      <w:r>
        <w:rPr>
          <w:rFonts w:hint="eastAsia"/>
        </w:rPr>
        <w:t>神代战争</w:t>
      </w:r>
      <w:proofErr w:type="gramEnd"/>
      <w:r>
        <w:rPr>
          <w:rFonts w:hint="eastAsia"/>
        </w:rPr>
        <w:t>结束之后，诸神修复重塑了濒临破碎的世界（行星欧若拉），而随诸神抗击恶神的传说种族们则在新世界里休养生息。真龙大多去往了与</w:t>
      </w:r>
      <w:proofErr w:type="gramStart"/>
      <w:r>
        <w:rPr>
          <w:rFonts w:hint="eastAsia"/>
        </w:rPr>
        <w:t>主大陆</w:t>
      </w:r>
      <w:proofErr w:type="gramEnd"/>
      <w:r>
        <w:rPr>
          <w:rFonts w:hint="eastAsia"/>
        </w:rPr>
        <w:t>分隔的龙</w:t>
      </w:r>
      <w:proofErr w:type="gramStart"/>
      <w:r>
        <w:rPr>
          <w:rFonts w:hint="eastAsia"/>
        </w:rPr>
        <w:t>岛大陆</w:t>
      </w:r>
      <w:proofErr w:type="gramEnd"/>
      <w:r>
        <w:rPr>
          <w:rFonts w:hint="eastAsia"/>
        </w:rPr>
        <w:t>聚居，而小部分选择前往主大陆，守护观察新生的文明——这就是</w:t>
      </w:r>
      <w:proofErr w:type="gramStart"/>
      <w:r>
        <w:rPr>
          <w:rFonts w:hint="eastAsia"/>
        </w:rPr>
        <w:t>主大陆</w:t>
      </w:r>
      <w:proofErr w:type="gramEnd"/>
      <w:r>
        <w:rPr>
          <w:rFonts w:hint="eastAsia"/>
        </w:rPr>
        <w:t>上最初的真龙。</w:t>
      </w:r>
    </w:p>
    <w:p w14:paraId="4CB0B50B" w14:textId="7EF41134" w:rsidR="001F7AE2" w:rsidRDefault="001F7AE2" w:rsidP="40B5492E">
      <w:pPr>
        <w:ind w:firstLine="450"/>
        <w:jc w:val="left"/>
      </w:pPr>
      <w:r>
        <w:rPr>
          <w:rFonts w:hint="eastAsia"/>
        </w:rPr>
        <w:t>传说一部分在</w:t>
      </w:r>
      <w:proofErr w:type="gramStart"/>
      <w:r w:rsidR="00D800DA">
        <w:rPr>
          <w:rFonts w:hint="eastAsia"/>
        </w:rPr>
        <w:t>神代战争</w:t>
      </w:r>
      <w:proofErr w:type="gramEnd"/>
      <w:r w:rsidR="00D800DA">
        <w:rPr>
          <w:rFonts w:hint="eastAsia"/>
        </w:rPr>
        <w:t>牺牲的真龙的遗体，在新世界成为了这片山脉的基础。也正因如此，诸神将此地称为“巨龙盘桓的山脉”——龙峘山脉。</w:t>
      </w:r>
    </w:p>
    <w:p w14:paraId="64FF00D7" w14:textId="340DEE11" w:rsidR="0028350C" w:rsidRDefault="007F5410" w:rsidP="40B5492E">
      <w:pPr>
        <w:ind w:firstLine="450"/>
        <w:jc w:val="left"/>
      </w:pPr>
      <w:r>
        <w:rPr>
          <w:rFonts w:hint="eastAsia"/>
        </w:rPr>
        <w:t>一部分前往</w:t>
      </w:r>
      <w:proofErr w:type="gramStart"/>
      <w:r>
        <w:rPr>
          <w:rFonts w:hint="eastAsia"/>
        </w:rPr>
        <w:t>主大陆</w:t>
      </w:r>
      <w:proofErr w:type="gramEnd"/>
      <w:r>
        <w:rPr>
          <w:rFonts w:hint="eastAsia"/>
        </w:rPr>
        <w:t>的真龙族群栖息在龙峘山脉，但大概也是</w:t>
      </w:r>
      <w:proofErr w:type="gramStart"/>
      <w:r w:rsidR="006840A7">
        <w:rPr>
          <w:rFonts w:hint="eastAsia"/>
        </w:rPr>
        <w:t>主大陆</w:t>
      </w:r>
      <w:proofErr w:type="gramEnd"/>
      <w:r w:rsidR="006840A7">
        <w:rPr>
          <w:rFonts w:hint="eastAsia"/>
        </w:rPr>
        <w:t>上一般可见的、最大规模的真龙聚居地了。</w:t>
      </w:r>
    </w:p>
    <w:p w14:paraId="4DEEF96C" w14:textId="77777777" w:rsidR="00055565" w:rsidRPr="004E438A" w:rsidRDefault="00055565" w:rsidP="00055565">
      <w:pPr>
        <w:pStyle w:val="3"/>
      </w:pPr>
      <w:r>
        <w:rPr>
          <w:rFonts w:hint="eastAsia"/>
        </w:rPr>
        <w:t>龙峘山脉的物种分布</w:t>
      </w:r>
    </w:p>
    <w:p w14:paraId="0C3E527B" w14:textId="2571F1FC" w:rsidR="00055565" w:rsidRDefault="00521F75" w:rsidP="40B5492E">
      <w:pPr>
        <w:ind w:firstLine="450"/>
        <w:jc w:val="left"/>
      </w:pPr>
      <w:r>
        <w:rPr>
          <w:rFonts w:hint="eastAsia"/>
        </w:rPr>
        <w:t>龙峘山脉整体上是一片广大的东西走向山脉</w:t>
      </w:r>
      <w:r w:rsidR="00D725BA">
        <w:rPr>
          <w:rFonts w:hint="eastAsia"/>
        </w:rPr>
        <w:t>，也正因为山脉的惊人规模，才能够允许数量不小的、不同种族的、天生领地意识</w:t>
      </w:r>
      <w:r w:rsidR="005D5375">
        <w:rPr>
          <w:rFonts w:hint="eastAsia"/>
        </w:rPr>
        <w:t>极强的真龙在此地和平生活，且还能有其他智慧种族在山脉中生存发展。</w:t>
      </w:r>
    </w:p>
    <w:p w14:paraId="538EF0E1" w14:textId="2A2C067A" w:rsidR="005D5375" w:rsidRDefault="002022E2" w:rsidP="40B5492E">
      <w:pPr>
        <w:ind w:firstLine="450"/>
        <w:jc w:val="left"/>
      </w:pPr>
      <w:r>
        <w:rPr>
          <w:rFonts w:hint="eastAsia"/>
        </w:rPr>
        <w:t>整体来说</w:t>
      </w:r>
      <w:r w:rsidR="00737F06">
        <w:rPr>
          <w:rFonts w:hint="eastAsia"/>
        </w:rPr>
        <w:t>，山脉的西部</w:t>
      </w:r>
      <w:r w:rsidR="00944DD3">
        <w:rPr>
          <w:rFonts w:hint="eastAsia"/>
        </w:rPr>
        <w:t>区域</w:t>
      </w:r>
      <w:proofErr w:type="gramStart"/>
      <w:r w:rsidR="00944DD3">
        <w:rPr>
          <w:rFonts w:hint="eastAsia"/>
        </w:rPr>
        <w:t>是龙族的</w:t>
      </w:r>
      <w:proofErr w:type="gramEnd"/>
      <w:r w:rsidR="00944DD3">
        <w:rPr>
          <w:rFonts w:hint="eastAsia"/>
        </w:rPr>
        <w:t>居住地，而东部区域则</w:t>
      </w:r>
      <w:r w:rsidR="00E15719">
        <w:rPr>
          <w:rFonts w:hint="eastAsia"/>
        </w:rPr>
        <w:t>为其他智慧种族的生活提供了空间。</w:t>
      </w:r>
    </w:p>
    <w:p w14:paraId="7A82E8B8" w14:textId="77777777" w:rsidR="00FB2E4E" w:rsidRDefault="0028350C" w:rsidP="40B5492E">
      <w:pPr>
        <w:ind w:firstLine="450"/>
        <w:jc w:val="left"/>
      </w:pPr>
      <w:r>
        <w:rPr>
          <w:rFonts w:hint="eastAsia"/>
        </w:rPr>
        <w:t>金龙、红龙、白龙、</w:t>
      </w:r>
      <w:proofErr w:type="gramStart"/>
      <w:r>
        <w:rPr>
          <w:rFonts w:hint="eastAsia"/>
        </w:rPr>
        <w:t>水晶龙和翡翠龙</w:t>
      </w:r>
      <w:proofErr w:type="gramEnd"/>
      <w:r>
        <w:rPr>
          <w:rFonts w:hint="eastAsia"/>
        </w:rPr>
        <w:t>是居住在龙峘山脉的主要真龙种族。</w:t>
      </w:r>
      <w:r w:rsidR="00E15719">
        <w:rPr>
          <w:rFonts w:hint="eastAsia"/>
        </w:rPr>
        <w:t>根据</w:t>
      </w:r>
      <w:r w:rsidR="00B75718">
        <w:rPr>
          <w:rFonts w:hint="eastAsia"/>
        </w:rPr>
        <w:t>习性和</w:t>
      </w:r>
      <w:r w:rsidR="00E15719">
        <w:rPr>
          <w:rFonts w:hint="eastAsia"/>
        </w:rPr>
        <w:t>栖居地的不同，</w:t>
      </w:r>
      <w:r w:rsidR="00B75718">
        <w:rPr>
          <w:rFonts w:hint="eastAsia"/>
        </w:rPr>
        <w:t>龙峘山脉</w:t>
      </w:r>
      <w:proofErr w:type="gramStart"/>
      <w:r w:rsidR="00B75718">
        <w:rPr>
          <w:rFonts w:hint="eastAsia"/>
        </w:rPr>
        <w:t>的龙族分布</w:t>
      </w:r>
      <w:proofErr w:type="gramEnd"/>
      <w:r w:rsidR="00B75718">
        <w:rPr>
          <w:rFonts w:hint="eastAsia"/>
        </w:rPr>
        <w:t>表现出相当的规律性。</w:t>
      </w:r>
    </w:p>
    <w:p w14:paraId="2AA0EFC0" w14:textId="3528A03B" w:rsidR="00E15719" w:rsidRDefault="00FB2E4E" w:rsidP="40B5492E">
      <w:pPr>
        <w:ind w:firstLine="450"/>
        <w:jc w:val="left"/>
      </w:pPr>
      <w:r>
        <w:rPr>
          <w:rFonts w:hint="eastAsia"/>
        </w:rPr>
        <w:t>喜欢居住在山峰俯瞰领地的是</w:t>
      </w:r>
      <w:r w:rsidR="00434808">
        <w:rPr>
          <w:rFonts w:hint="eastAsia"/>
        </w:rPr>
        <w:t>金龙和红龙，而红龙傲慢的天性往往让它们认为此时所见之地均为它的领地，因此惹得金龙</w:t>
      </w:r>
      <w:r w:rsidR="005D645A">
        <w:rPr>
          <w:rFonts w:hint="eastAsia"/>
        </w:rPr>
        <w:t>不得不出手制止它们；在雪线以上的山区，居住着喜好冰雪的</w:t>
      </w:r>
      <w:r w:rsidR="002A0214">
        <w:rPr>
          <w:rFonts w:hint="eastAsia"/>
        </w:rPr>
        <w:t>白龙和水晶龙</w:t>
      </w:r>
      <w:r w:rsidR="00CD4CD3">
        <w:rPr>
          <w:rFonts w:hint="eastAsia"/>
        </w:rPr>
        <w:t>，</w:t>
      </w:r>
      <w:r w:rsidR="006953A2">
        <w:rPr>
          <w:rFonts w:hint="eastAsia"/>
        </w:rPr>
        <w:t>天真朴实的白龙和善良友好的</w:t>
      </w:r>
      <w:proofErr w:type="gramStart"/>
      <w:r w:rsidR="006953A2">
        <w:rPr>
          <w:rFonts w:hint="eastAsia"/>
        </w:rPr>
        <w:t>水晶龙</w:t>
      </w:r>
      <w:r w:rsidR="004B5843">
        <w:rPr>
          <w:rFonts w:hint="eastAsia"/>
        </w:rPr>
        <w:t>保持</w:t>
      </w:r>
      <w:proofErr w:type="gramEnd"/>
      <w:r w:rsidR="004B5843">
        <w:rPr>
          <w:rFonts w:hint="eastAsia"/>
        </w:rPr>
        <w:t>着相对友好的关系（除了白龙犯傻的时候）；在中部山区</w:t>
      </w:r>
      <w:r w:rsidR="00792BA0">
        <w:rPr>
          <w:rFonts w:hint="eastAsia"/>
        </w:rPr>
        <w:t>还有少量的翡翠龙，它们乐于了解各族文化，因此与其他智慧种族保持着更近的距离。</w:t>
      </w:r>
    </w:p>
    <w:p w14:paraId="373530AF" w14:textId="73096CDF" w:rsidR="005E28E0" w:rsidRDefault="005E28E0" w:rsidP="40B5492E">
      <w:pPr>
        <w:ind w:firstLine="450"/>
        <w:jc w:val="left"/>
      </w:pPr>
      <w:r>
        <w:rPr>
          <w:rFonts w:hint="eastAsia"/>
        </w:rPr>
        <w:t>真龙具有化为人形的能力，因此在各个种族的聚落中，也许便有着</w:t>
      </w:r>
      <w:r w:rsidR="00662603">
        <w:rPr>
          <w:rFonts w:hint="eastAsia"/>
        </w:rPr>
        <w:t>化为人形的龙。</w:t>
      </w:r>
    </w:p>
    <w:p w14:paraId="421100F6" w14:textId="0F180413" w:rsidR="00792BA0" w:rsidRDefault="00495417" w:rsidP="00792BA0">
      <w:pPr>
        <w:pStyle w:val="3"/>
      </w:pPr>
      <w:r>
        <w:rPr>
          <w:rFonts w:hint="eastAsia"/>
        </w:rPr>
        <w:t>斯沃海姆与锻石谷</w:t>
      </w:r>
    </w:p>
    <w:p w14:paraId="25D4D1AA" w14:textId="1ABAD4E0" w:rsidR="00C214FC" w:rsidRDefault="00145A0F" w:rsidP="40B5492E">
      <w:pPr>
        <w:ind w:firstLine="450"/>
        <w:jc w:val="left"/>
      </w:pPr>
      <w:r>
        <w:rPr>
          <w:rFonts w:hint="eastAsia"/>
        </w:rPr>
        <w:t>在地</w:t>
      </w:r>
      <w:proofErr w:type="gramStart"/>
      <w:r>
        <w:rPr>
          <w:rFonts w:hint="eastAsia"/>
        </w:rPr>
        <w:t>母神</w:t>
      </w:r>
      <w:r w:rsidR="006703A2">
        <w:rPr>
          <w:rFonts w:hint="eastAsia"/>
        </w:rPr>
        <w:t>萝卡</w:t>
      </w:r>
      <w:proofErr w:type="gramEnd"/>
      <w:r w:rsidR="006703A2">
        <w:rPr>
          <w:rFonts w:hint="eastAsia"/>
        </w:rPr>
        <w:t>所创造的诸多种族中，最具代表性的便是矮人族。他们被认为是</w:t>
      </w:r>
      <w:proofErr w:type="gramStart"/>
      <w:r w:rsidR="002E6AFF">
        <w:rPr>
          <w:rFonts w:hint="eastAsia"/>
        </w:rPr>
        <w:t>地母神参考</w:t>
      </w:r>
      <w:proofErr w:type="gramEnd"/>
      <w:r w:rsidR="002E6AFF">
        <w:rPr>
          <w:rFonts w:hint="eastAsia"/>
        </w:rPr>
        <w:t>了自己的形象所创造的种族，生活在山川</w:t>
      </w:r>
      <w:r w:rsidR="009C03C4">
        <w:rPr>
          <w:rFonts w:hint="eastAsia"/>
        </w:rPr>
        <w:t>洞穴中，始终与岩石矿藏有着不解之缘。</w:t>
      </w:r>
      <w:proofErr w:type="gramStart"/>
      <w:r w:rsidR="009C03C4">
        <w:rPr>
          <w:rFonts w:hint="eastAsia"/>
        </w:rPr>
        <w:t>地母神为</w:t>
      </w:r>
      <w:proofErr w:type="gramEnd"/>
      <w:r w:rsidR="009C03C4">
        <w:rPr>
          <w:rFonts w:hint="eastAsia"/>
        </w:rPr>
        <w:t>他们降下祝福，赋予他们对岩石、矿物等天然的洞察力。</w:t>
      </w:r>
    </w:p>
    <w:p w14:paraId="4D2A6FFE" w14:textId="0333C606" w:rsidR="0067756F" w:rsidRDefault="00DF2CDA" w:rsidP="40B5492E">
      <w:pPr>
        <w:ind w:firstLine="450"/>
        <w:jc w:val="left"/>
      </w:pPr>
      <w:r>
        <w:rPr>
          <w:rFonts w:hint="eastAsia"/>
        </w:rPr>
        <w:t>随着聚落的发展，原始分工开始出现</w:t>
      </w:r>
      <w:r w:rsidR="00857E39">
        <w:rPr>
          <w:rFonts w:hint="eastAsia"/>
        </w:rPr>
        <w:t>，设计、精细作业、大体量/大批量作业三大</w:t>
      </w:r>
      <w:r w:rsidR="00AD7ABE">
        <w:rPr>
          <w:rFonts w:hint="eastAsia"/>
        </w:rPr>
        <w:t>主要分工也造就了将来的矮人三大氏族。</w:t>
      </w:r>
    </w:p>
    <w:p w14:paraId="6CD4705B" w14:textId="4EA01396" w:rsidR="00AD7ABE" w:rsidRDefault="00DB13C8" w:rsidP="40B5492E">
      <w:pPr>
        <w:ind w:firstLine="450"/>
        <w:jc w:val="left"/>
      </w:pPr>
      <w:r>
        <w:rPr>
          <w:rFonts w:hint="eastAsia"/>
        </w:rPr>
        <w:t>矮人的家族观念很强，这使得矮人大多聚集在龙峘山脉</w:t>
      </w:r>
      <w:r w:rsidR="00105F08">
        <w:rPr>
          <w:rFonts w:hint="eastAsia"/>
        </w:rPr>
        <w:t>，形成一个团结的整体，但这也导致了矮人族的国家诞生得相对较晚。随着各文明的相互连通和交流，矮人作为</w:t>
      </w:r>
      <w:r w:rsidR="00230A93">
        <w:rPr>
          <w:rFonts w:hint="eastAsia"/>
        </w:rPr>
        <w:t>人类的一大支加入了文明的大舞台。</w:t>
      </w:r>
    </w:p>
    <w:p w14:paraId="4F3C1999" w14:textId="5BFE20B7" w:rsidR="00230A93" w:rsidRDefault="00230A93" w:rsidP="40B5492E">
      <w:pPr>
        <w:ind w:firstLine="450"/>
        <w:jc w:val="left"/>
      </w:pPr>
      <w:r>
        <w:rPr>
          <w:rFonts w:hint="eastAsia"/>
        </w:rPr>
        <w:t>在血战纪元，</w:t>
      </w:r>
      <w:r w:rsidR="0071050E">
        <w:rPr>
          <w:rFonts w:hint="eastAsia"/>
        </w:rPr>
        <w:t>矮人们为抵抗</w:t>
      </w:r>
      <w:proofErr w:type="gramStart"/>
      <w:r w:rsidR="0071050E">
        <w:rPr>
          <w:rFonts w:hint="eastAsia"/>
        </w:rPr>
        <w:t>魔王军</w:t>
      </w:r>
      <w:proofErr w:type="gramEnd"/>
      <w:r w:rsidR="0071050E">
        <w:rPr>
          <w:rFonts w:hint="eastAsia"/>
        </w:rPr>
        <w:t>的战士们打造了大量的武器和装备，也为各国提供了大量的</w:t>
      </w:r>
      <w:r w:rsidR="00942B68">
        <w:rPr>
          <w:rFonts w:hint="eastAsia"/>
        </w:rPr>
        <w:t>金属和其他素材。</w:t>
      </w:r>
      <w:r w:rsidR="009B17BD">
        <w:rPr>
          <w:rFonts w:hint="eastAsia"/>
        </w:rPr>
        <w:t>生活在矮人们的聚居点附近的部分</w:t>
      </w:r>
      <w:proofErr w:type="gramStart"/>
      <w:r w:rsidR="009B17BD">
        <w:rPr>
          <w:rFonts w:hint="eastAsia"/>
        </w:rPr>
        <w:t>魔物与魔物娘</w:t>
      </w:r>
      <w:proofErr w:type="gramEnd"/>
      <w:r w:rsidR="009B17BD">
        <w:rPr>
          <w:rFonts w:hint="eastAsia"/>
        </w:rPr>
        <w:t>，也在此时</w:t>
      </w:r>
      <w:r w:rsidR="005A2C4F">
        <w:rPr>
          <w:rFonts w:hint="eastAsia"/>
        </w:rPr>
        <w:t>表现出了与矮人们进一步的合作关系。</w:t>
      </w:r>
      <w:r w:rsidR="00942B68">
        <w:rPr>
          <w:rFonts w:hint="eastAsia"/>
        </w:rPr>
        <w:t>矮人在矿物精炼和金属加工等方面展现出的过人天赋和高超技艺，</w:t>
      </w:r>
      <w:r w:rsidR="00D92E3D">
        <w:rPr>
          <w:rFonts w:hint="eastAsia"/>
        </w:rPr>
        <w:t>使得这些没有什么装饰却相当可靠的装备广受盛誉</w:t>
      </w:r>
      <w:r w:rsidR="008B50D8">
        <w:rPr>
          <w:rFonts w:hint="eastAsia"/>
        </w:rPr>
        <w:t>，矮人族</w:t>
      </w:r>
      <w:proofErr w:type="gramStart"/>
      <w:r w:rsidR="008B50D8">
        <w:rPr>
          <w:rFonts w:hint="eastAsia"/>
        </w:rPr>
        <w:t>也被尊为了</w:t>
      </w:r>
      <w:proofErr w:type="gramEnd"/>
      <w:r w:rsidR="008B50D8">
        <w:rPr>
          <w:rFonts w:hint="eastAsia"/>
        </w:rPr>
        <w:t>天生的工匠种族。也正是对抗魔王的联盟所造成的国际分工，使得</w:t>
      </w:r>
      <w:r w:rsidR="001035F9">
        <w:rPr>
          <w:rFonts w:hint="eastAsia"/>
        </w:rPr>
        <w:t>斯沃海姆成为了工业和工程最为发达和集聚的区域之一。</w:t>
      </w:r>
    </w:p>
    <w:p w14:paraId="79BFE26C" w14:textId="6D0507B2" w:rsidR="00994CF4" w:rsidRDefault="40B5492E" w:rsidP="40B5492E">
      <w:pPr>
        <w:ind w:firstLine="450"/>
        <w:jc w:val="left"/>
      </w:pPr>
      <w:r>
        <w:t>在光耀纪元到来之时，</w:t>
      </w:r>
      <w:r w:rsidR="0039197F">
        <w:rPr>
          <w:rFonts w:hint="eastAsia"/>
        </w:rPr>
        <w:t>对于武器装备的更新或补充的需求也随着与</w:t>
      </w:r>
      <w:proofErr w:type="gramStart"/>
      <w:r w:rsidR="0039197F">
        <w:rPr>
          <w:rFonts w:hint="eastAsia"/>
        </w:rPr>
        <w:t>魔王军</w:t>
      </w:r>
      <w:proofErr w:type="gramEnd"/>
      <w:r w:rsidR="0039197F">
        <w:rPr>
          <w:rFonts w:hint="eastAsia"/>
        </w:rPr>
        <w:t>战斗变得断续而下降，矮人们也得以</w:t>
      </w:r>
      <w:r w:rsidR="005334AC">
        <w:rPr>
          <w:rFonts w:hint="eastAsia"/>
        </w:rPr>
        <w:t>寻找自己天职之外更多的可能性</w:t>
      </w:r>
      <w:r>
        <w:t>。</w:t>
      </w:r>
      <w:r w:rsidR="005334AC">
        <w:rPr>
          <w:rFonts w:hint="eastAsia"/>
        </w:rPr>
        <w:t>斯沃海姆的都城锻石谷在这时成为了与其他国家</w:t>
      </w:r>
      <w:r w:rsidR="00501731">
        <w:rPr>
          <w:rFonts w:hint="eastAsia"/>
        </w:rPr>
        <w:t>、其他种族</w:t>
      </w:r>
      <w:r w:rsidR="003E3E4F">
        <w:rPr>
          <w:rFonts w:hint="eastAsia"/>
        </w:rPr>
        <w:t>交流的重要平台之一</w:t>
      </w:r>
      <w:r w:rsidR="00501731">
        <w:rPr>
          <w:rFonts w:hint="eastAsia"/>
        </w:rPr>
        <w:t>。</w:t>
      </w:r>
      <w:r w:rsidR="003E3E4F">
        <w:rPr>
          <w:rFonts w:hint="eastAsia"/>
        </w:rPr>
        <w:t>在这段时间里，</w:t>
      </w:r>
      <w:r w:rsidR="005A2C4F">
        <w:rPr>
          <w:rFonts w:hint="eastAsia"/>
        </w:rPr>
        <w:t>过去和</w:t>
      </w:r>
      <w:r w:rsidR="00C0376F">
        <w:rPr>
          <w:rFonts w:hint="eastAsia"/>
        </w:rPr>
        <w:t>矮人们</w:t>
      </w:r>
      <w:r w:rsidR="005A2C4F">
        <w:rPr>
          <w:rFonts w:hint="eastAsia"/>
        </w:rPr>
        <w:t>合作共存</w:t>
      </w:r>
      <w:proofErr w:type="gramStart"/>
      <w:r w:rsidR="005A2C4F">
        <w:rPr>
          <w:rFonts w:hint="eastAsia"/>
        </w:rPr>
        <w:t>的魔物族群</w:t>
      </w:r>
      <w:proofErr w:type="gramEnd"/>
      <w:r w:rsidR="005A2C4F">
        <w:rPr>
          <w:rFonts w:hint="eastAsia"/>
        </w:rPr>
        <w:t>被吸纳进入斯沃海姆，</w:t>
      </w:r>
      <w:r w:rsidR="003E3E4F">
        <w:rPr>
          <w:rFonts w:hint="eastAsia"/>
        </w:rPr>
        <w:t>来到斯沃海姆定居的</w:t>
      </w:r>
      <w:r w:rsidR="00C0376F">
        <w:rPr>
          <w:rFonts w:hint="eastAsia"/>
        </w:rPr>
        <w:t>非矮人种族快速地增长</w:t>
      </w:r>
      <w:r w:rsidR="005A2C4F">
        <w:rPr>
          <w:rFonts w:hint="eastAsia"/>
        </w:rPr>
        <w:t>，也有</w:t>
      </w:r>
      <w:r w:rsidR="006C070F">
        <w:rPr>
          <w:rFonts w:hint="eastAsia"/>
        </w:rPr>
        <w:t>比以往更多的</w:t>
      </w:r>
      <w:r w:rsidR="005A2C4F">
        <w:rPr>
          <w:rFonts w:hint="eastAsia"/>
        </w:rPr>
        <w:t>天赋</w:t>
      </w:r>
      <w:r w:rsidR="006C070F">
        <w:rPr>
          <w:rFonts w:hint="eastAsia"/>
        </w:rPr>
        <w:t>不在自己氏族的矮人得以走出斯沃海姆，寻找自己的</w:t>
      </w:r>
      <w:r w:rsidR="008E5014">
        <w:rPr>
          <w:rFonts w:hint="eastAsia"/>
        </w:rPr>
        <w:t>天赋与梦想。</w:t>
      </w:r>
    </w:p>
    <w:p w14:paraId="6231E8EE" w14:textId="51BACCD0" w:rsidR="008E5014" w:rsidRPr="00553387" w:rsidRDefault="008E5014" w:rsidP="008E5014">
      <w:pPr>
        <w:pStyle w:val="2"/>
      </w:pPr>
      <w:r>
        <w:rPr>
          <w:rFonts w:hint="eastAsia"/>
        </w:rPr>
        <w:t>锻石谷的概况</w:t>
      </w:r>
    </w:p>
    <w:p w14:paraId="2030FCDE" w14:textId="77777777" w:rsidR="007E18A6" w:rsidRDefault="40B5492E" w:rsidP="40B5492E">
      <w:pPr>
        <w:ind w:firstLine="450"/>
        <w:jc w:val="left"/>
      </w:pPr>
      <w:r>
        <w:t>因为氏族文化的影响，虽然矮人家庭内部的氛围非常平等和融洽</w:t>
      </w:r>
      <w:r w:rsidR="00410D63">
        <w:rPr>
          <w:rFonts w:hint="eastAsia"/>
        </w:rPr>
        <w:t>，但对于陌生人，譬如除了</w:t>
      </w:r>
      <w:r w:rsidR="0026596E">
        <w:rPr>
          <w:rFonts w:hint="eastAsia"/>
        </w:rPr>
        <w:t>长期来往的商人、友人等以外的人，矮人们往往表现出戒备或是冷淡的态度，因此</w:t>
      </w:r>
      <w:r w:rsidR="007E18A6">
        <w:rPr>
          <w:rFonts w:hint="eastAsia"/>
        </w:rPr>
        <w:t>初次见识矮人的人们不乏觉得他们脾气古怪的</w:t>
      </w:r>
      <w:r>
        <w:t>。</w:t>
      </w:r>
    </w:p>
    <w:p w14:paraId="25D1BCA9" w14:textId="77777777" w:rsidR="00C12041" w:rsidRDefault="40B5492E" w:rsidP="40B5492E">
      <w:pPr>
        <w:ind w:firstLine="450"/>
        <w:jc w:val="left"/>
      </w:pPr>
      <w:r>
        <w:t>不过，只要和矮人们相处的时间足够长，在了解了外来人的为人之后，矮人们</w:t>
      </w:r>
      <w:r w:rsidR="007E18A6">
        <w:rPr>
          <w:rFonts w:hint="eastAsia"/>
        </w:rPr>
        <w:t>会接纳他们所认可的人，或是作为自己的友人，或是作为氏族的友人，</w:t>
      </w:r>
      <w:r w:rsidR="00C12041">
        <w:rPr>
          <w:rFonts w:hint="eastAsia"/>
        </w:rPr>
        <w:t>甚至也</w:t>
      </w:r>
      <w:r w:rsidR="007E18A6">
        <w:rPr>
          <w:rFonts w:hint="eastAsia"/>
        </w:rPr>
        <w:t>有</w:t>
      </w:r>
      <w:r w:rsidR="00C12041">
        <w:rPr>
          <w:rFonts w:hint="eastAsia"/>
        </w:rPr>
        <w:t>被认可为氏族的一员的人</w:t>
      </w:r>
      <w:r>
        <w:t>。</w:t>
      </w:r>
    </w:p>
    <w:p w14:paraId="13C947F4" w14:textId="6E1FCEC2" w:rsidR="007556C7" w:rsidRDefault="433FA0B0" w:rsidP="40B5492E">
      <w:pPr>
        <w:ind w:firstLine="450"/>
        <w:jc w:val="left"/>
      </w:pPr>
      <w:r>
        <w:t>在斯沃海姆，矮人们的抚养、基础教育和赡养大部分由家庭和氏族共同负担，只有学徒教育和科研培养由氏族和相应的机构负责。</w:t>
      </w:r>
    </w:p>
    <w:p w14:paraId="142BAD48" w14:textId="77777777" w:rsidR="007556C7" w:rsidRDefault="118CA41B" w:rsidP="40B5492E">
      <w:pPr>
        <w:ind w:firstLine="450"/>
        <w:jc w:val="left"/>
      </w:pPr>
      <w:r>
        <w:t>在爱情上，矮人们推崇爱情的忠贞（单一配偶）和婚姻的神圣，但事实上由于家族的庞大，只要经过配偶和对应家庭的允许，斯沃海姆的重婚也是会得到祝福的。</w:t>
      </w:r>
    </w:p>
    <w:p w14:paraId="15801DE6" w14:textId="7E8146CC" w:rsidR="36B668DB" w:rsidRDefault="118CA41B" w:rsidP="36B668DB">
      <w:pPr>
        <w:ind w:firstLine="450"/>
        <w:jc w:val="left"/>
      </w:pPr>
      <w:r>
        <w:t>在性产业方面，矮人们将性产业从业人员视作一种职业公平看待，事实上性从业人员也有着自己的生活，不过她们更愿意接待熟客，以及口味不太重的玩法（不影响她们日常生活的程度）。</w:t>
      </w:r>
    </w:p>
    <w:p w14:paraId="50D0058D" w14:textId="66EA41DF" w:rsidR="36B668DB" w:rsidRDefault="00EC6AA0" w:rsidP="00A37111">
      <w:pPr>
        <w:pStyle w:val="1"/>
      </w:pPr>
      <w:r>
        <w:rPr>
          <w:rFonts w:hint="eastAsia"/>
        </w:rPr>
        <w:t>圣地</w:t>
      </w:r>
      <w:r w:rsidR="00DB72FB">
        <w:rPr>
          <w:rFonts w:hint="eastAsia"/>
        </w:rPr>
        <w:t>：</w:t>
      </w:r>
      <w:r w:rsidR="009E6244">
        <w:t>奥瑟瑞尔</w:t>
      </w:r>
      <w:r w:rsidR="36B668DB" w:rsidRPr="36B668DB">
        <w:t>神权国</w:t>
      </w:r>
      <w:r w:rsidR="00DB72FB">
        <w:rPr>
          <w:rFonts w:hint="eastAsia"/>
        </w:rPr>
        <w:t>、</w:t>
      </w:r>
      <w:r w:rsidR="36B668DB" w:rsidRPr="36B668DB">
        <w:t>沙之都</w:t>
      </w:r>
      <w:r>
        <w:t>阿克波利</w:t>
      </w:r>
    </w:p>
    <w:p w14:paraId="2860FA1C" w14:textId="654AA234" w:rsidR="00A37111" w:rsidRDefault="00A37111" w:rsidP="00A37111">
      <w:r w:rsidRPr="00A37111">
        <w:rPr>
          <w:b/>
          <w:bCs/>
        </w:rPr>
        <w:t>主流人口</w:t>
      </w:r>
      <w:r>
        <w:tab/>
      </w:r>
      <w:r w:rsidRPr="36B668DB">
        <w:t>精灵、人族、</w:t>
      </w:r>
      <w:r w:rsidR="00242CC4">
        <w:rPr>
          <w:rFonts w:hint="eastAsia"/>
        </w:rPr>
        <w:t>魔族、</w:t>
      </w:r>
      <w:r w:rsidRPr="36B668DB">
        <w:t>天使族</w:t>
      </w:r>
    </w:p>
    <w:p w14:paraId="72F77E12" w14:textId="7A66EDEE" w:rsidR="73A53E70" w:rsidRDefault="009E6244" w:rsidP="00AA0A83">
      <w:pPr>
        <w:ind w:firstLine="420"/>
      </w:pPr>
      <w:r>
        <w:t>奥瑟瑞尔</w:t>
      </w:r>
      <w:r w:rsidR="73A53E70">
        <w:t>神权国是建立在曾经的奥斯</w:t>
      </w:r>
      <w:proofErr w:type="gramStart"/>
      <w:r w:rsidR="73A53E70">
        <w:t>神权国</w:t>
      </w:r>
      <w:proofErr w:type="gramEnd"/>
      <w:r w:rsidR="73A53E70">
        <w:t>之上的城邦国家。</w:t>
      </w:r>
      <w:r w:rsidR="008C5F4E">
        <w:rPr>
          <w:rFonts w:hint="eastAsia"/>
        </w:rPr>
        <w:t>这片土地曾是</w:t>
      </w:r>
      <w:r w:rsidR="4D939CBB">
        <w:t>富饶</w:t>
      </w:r>
      <w:r w:rsidR="414CB598">
        <w:t>的平原</w:t>
      </w:r>
      <w:r w:rsidR="008C5F4E">
        <w:rPr>
          <w:rFonts w:hint="eastAsia"/>
        </w:rPr>
        <w:t>，但被过去的人粗暴的开发、挖掘、压榨，现在</w:t>
      </w:r>
      <w:r w:rsidR="00D271A2">
        <w:rPr>
          <w:rFonts w:hint="eastAsia"/>
        </w:rPr>
        <w:t>已经与周边的沙漠几乎合为一体。</w:t>
      </w:r>
    </w:p>
    <w:p w14:paraId="4423DE3E" w14:textId="5FE32CF2" w:rsidR="007C3A18" w:rsidRDefault="00076044" w:rsidP="007C3A18">
      <w:pPr>
        <w:pStyle w:val="2"/>
      </w:pPr>
      <w:r>
        <w:rPr>
          <w:rFonts w:hint="eastAsia"/>
        </w:rPr>
        <w:t>奥斯</w:t>
      </w:r>
      <w:proofErr w:type="gramStart"/>
      <w:r>
        <w:rPr>
          <w:rFonts w:hint="eastAsia"/>
        </w:rPr>
        <w:t>神权国</w:t>
      </w:r>
      <w:proofErr w:type="gramEnd"/>
      <w:r>
        <w:rPr>
          <w:rFonts w:hint="eastAsia"/>
        </w:rPr>
        <w:t>的灭亡和奥瑟瑞尔的建立</w:t>
      </w:r>
    </w:p>
    <w:p w14:paraId="08FAAA4A" w14:textId="5DB53A1F" w:rsidR="00620702" w:rsidRDefault="00620702" w:rsidP="00AA0A83">
      <w:pPr>
        <w:ind w:firstLine="420"/>
      </w:pPr>
      <w:r>
        <w:rPr>
          <w:rFonts w:hint="eastAsia"/>
        </w:rPr>
        <w:t>在血战纪元和光耀纪元早期，曾经出现过一个叫做奥斯</w:t>
      </w:r>
      <w:proofErr w:type="gramStart"/>
      <w:r>
        <w:rPr>
          <w:rFonts w:hint="eastAsia"/>
        </w:rPr>
        <w:t>神权国</w:t>
      </w:r>
      <w:proofErr w:type="gramEnd"/>
      <w:r>
        <w:rPr>
          <w:rFonts w:hint="eastAsia"/>
        </w:rPr>
        <w:t>的</w:t>
      </w:r>
      <w:r w:rsidR="00DB72FB">
        <w:rPr>
          <w:rFonts w:hint="eastAsia"/>
        </w:rPr>
        <w:t>国家。他们</w:t>
      </w:r>
      <w:r w:rsidR="007A6F23">
        <w:rPr>
          <w:rFonts w:hint="eastAsia"/>
        </w:rPr>
        <w:t>发掘出了深埋地下的旧世界的造物，在以当时</w:t>
      </w:r>
      <w:r w:rsidR="009E5432">
        <w:rPr>
          <w:rFonts w:hint="eastAsia"/>
        </w:rPr>
        <w:t>他们的技术和见识无法进一步分辨的情况下将它们视为神器，</w:t>
      </w:r>
      <w:r w:rsidR="576E6CEF">
        <w:t>并以此建立了鼓吹人类至上主义的所谓</w:t>
      </w:r>
      <w:r w:rsidR="009E5432">
        <w:rPr>
          <w:rFonts w:hint="eastAsia"/>
        </w:rPr>
        <w:t>“圣灵教”</w:t>
      </w:r>
      <w:r w:rsidR="00860425">
        <w:rPr>
          <w:rFonts w:hint="eastAsia"/>
        </w:rPr>
        <w:t>，</w:t>
      </w:r>
      <w:r w:rsidR="487E92AC">
        <w:t>因为</w:t>
      </w:r>
      <w:r w:rsidR="00860425">
        <w:rPr>
          <w:rFonts w:hint="eastAsia"/>
        </w:rPr>
        <w:t>频繁地、不讲理地对周边国家发生冲突甚至袭击</w:t>
      </w:r>
      <w:r w:rsidR="00304C88">
        <w:rPr>
          <w:rFonts w:hint="eastAsia"/>
        </w:rPr>
        <w:t>。</w:t>
      </w:r>
      <w:r w:rsidR="002E26EB">
        <w:rPr>
          <w:rFonts w:hint="eastAsia"/>
        </w:rPr>
        <w:t>在</w:t>
      </w:r>
      <w:r w:rsidR="00656B9C">
        <w:rPr>
          <w:rFonts w:hint="eastAsia"/>
        </w:rPr>
        <w:t>光耀纪元初期，甚至曾经出现过利用邪教信仰试图发动仪式</w:t>
      </w:r>
      <w:r w:rsidR="00786464">
        <w:rPr>
          <w:rFonts w:hint="eastAsia"/>
        </w:rPr>
        <w:t>创造属于他们</w:t>
      </w:r>
      <w:proofErr w:type="gramStart"/>
      <w:r w:rsidR="00786464">
        <w:rPr>
          <w:rFonts w:hint="eastAsia"/>
        </w:rPr>
        <w:t>的新神的</w:t>
      </w:r>
      <w:proofErr w:type="gramEnd"/>
      <w:r w:rsidR="00786464">
        <w:rPr>
          <w:rFonts w:hint="eastAsia"/>
        </w:rPr>
        <w:t>事件，所幸最终被当时的魔王和勇者破坏了。</w:t>
      </w:r>
    </w:p>
    <w:p w14:paraId="1B652D04" w14:textId="2F1ED2B1" w:rsidR="00786464" w:rsidRDefault="433FA0B0" w:rsidP="00AA0A83">
      <w:pPr>
        <w:ind w:firstLine="420"/>
      </w:pPr>
      <w:r>
        <w:t>随着</w:t>
      </w:r>
      <w:r>
        <w:t>“</w:t>
      </w:r>
      <w:r>
        <w:t>圣灵教</w:t>
      </w:r>
      <w:r>
        <w:t>”</w:t>
      </w:r>
      <w:r>
        <w:t>的覆灭，再加上光耀纪元各国开始进入长久的发展期，只靠遗迹和异教立国的奥斯</w:t>
      </w:r>
      <w:proofErr w:type="gramStart"/>
      <w:r>
        <w:t>神权国</w:t>
      </w:r>
      <w:proofErr w:type="gramEnd"/>
      <w:r>
        <w:t>很快便从中等国家水平开始飞速衰弱，最终泯灭在历史长河中。</w:t>
      </w:r>
    </w:p>
    <w:p w14:paraId="5793099C" w14:textId="7DAB86AE" w:rsidR="00F22600" w:rsidRDefault="433FA0B0" w:rsidP="00AA0A83">
      <w:pPr>
        <w:ind w:firstLine="420"/>
      </w:pPr>
      <w:r>
        <w:t>在奥斯</w:t>
      </w:r>
      <w:proofErr w:type="gramStart"/>
      <w:r>
        <w:t>神权国</w:t>
      </w:r>
      <w:proofErr w:type="gramEnd"/>
      <w:r>
        <w:t>覆灭后，幸存但流离失所的原住民在这个疯狂的国家的废墟上重新建立了能够勉强维持生计的聚居地，而他们的信仰则因忏悔和</w:t>
      </w:r>
      <w:proofErr w:type="gramStart"/>
      <w:r>
        <w:t>祈祷重</w:t>
      </w:r>
      <w:proofErr w:type="gramEnd"/>
      <w:r>
        <w:t>归正道。不久后，伴随着各国发展而来的现代化，一部分不适应突然变化的生活的人，以及对于诸神和历史有强烈兴趣的人陆续来到了这个远离城市的聚居地。在加上从格拉比莫出走的精灵提供的技术后，这片地区的人们以奥瑟瑞尔</w:t>
      </w:r>
      <w:proofErr w:type="gramStart"/>
      <w:r>
        <w:t>神权国</w:t>
      </w:r>
      <w:proofErr w:type="gramEnd"/>
      <w:r>
        <w:t>之名成立了宗教国家，并将自己的都城建立在了曾经奥斯</w:t>
      </w:r>
      <w:proofErr w:type="gramStart"/>
      <w:r>
        <w:t>神权国</w:t>
      </w:r>
      <w:proofErr w:type="gramEnd"/>
      <w:r>
        <w:t>的核心城市阿克波利的遗址之上。这也使得最后格利欧萨共和国形成时，这片区域被划为了宗教、神术和历史中心，也就是通俗意义上的</w:t>
      </w:r>
      <w:r>
        <w:t>“</w:t>
      </w:r>
      <w:r>
        <w:t>圣地</w:t>
      </w:r>
      <w:r>
        <w:t>”</w:t>
      </w:r>
      <w:r>
        <w:t>。</w:t>
      </w:r>
    </w:p>
    <w:p w14:paraId="03340C8F" w14:textId="4466BE2D" w:rsidR="73A53E70" w:rsidRDefault="00076044" w:rsidP="00076044">
      <w:pPr>
        <w:pStyle w:val="2"/>
      </w:pPr>
      <w:r>
        <w:rPr>
          <w:rFonts w:hint="eastAsia"/>
        </w:rPr>
        <w:t>阿克波利的概况</w:t>
      </w:r>
    </w:p>
    <w:p w14:paraId="2A310D1E" w14:textId="09ABCF58" w:rsidR="00076044" w:rsidRDefault="00076044" w:rsidP="00A37111">
      <w:pPr>
        <w:ind w:firstLine="420"/>
      </w:pPr>
      <w:r>
        <w:rPr>
          <w:rFonts w:hint="eastAsia"/>
        </w:rPr>
        <w:t>阿克波利是奥瑟瑞尔的</w:t>
      </w:r>
      <w:r w:rsidR="00D94301">
        <w:rPr>
          <w:rFonts w:hint="eastAsia"/>
        </w:rPr>
        <w:t>核心城市，也是这片区域最具代表性的城市。</w:t>
      </w:r>
    </w:p>
    <w:p w14:paraId="16DE2321" w14:textId="274CFACD" w:rsidR="00E52DC4" w:rsidRDefault="36B668DB" w:rsidP="00A37111">
      <w:pPr>
        <w:ind w:firstLine="420"/>
      </w:pPr>
      <w:r w:rsidRPr="36B668DB">
        <w:t>依照当地的传统，</w:t>
      </w:r>
      <w:r w:rsidR="009E6244">
        <w:t>奥瑟瑞尔</w:t>
      </w:r>
      <w:r w:rsidRPr="36B668DB">
        <w:t>的居民在工作之余，大部分时间都花在了祈祷</w:t>
      </w:r>
      <w:r w:rsidR="00076044">
        <w:rPr>
          <w:rFonts w:hint="eastAsia"/>
        </w:rPr>
        <w:t>和相关宗教活动</w:t>
      </w:r>
      <w:r w:rsidRPr="36B668DB">
        <w:t>上</w:t>
      </w:r>
      <w:r w:rsidR="00076044">
        <w:rPr>
          <w:rFonts w:hint="eastAsia"/>
        </w:rPr>
        <w:t>。奥斯</w:t>
      </w:r>
      <w:proofErr w:type="gramStart"/>
      <w:r w:rsidR="00076044">
        <w:rPr>
          <w:rFonts w:hint="eastAsia"/>
        </w:rPr>
        <w:t>神权国</w:t>
      </w:r>
      <w:proofErr w:type="gramEnd"/>
      <w:r w:rsidR="00076044">
        <w:rPr>
          <w:rFonts w:hint="eastAsia"/>
        </w:rPr>
        <w:t>给这片土地留下</w:t>
      </w:r>
      <w:r w:rsidR="00983400">
        <w:rPr>
          <w:rFonts w:hint="eastAsia"/>
        </w:rPr>
        <w:t>了过于惨痛的历史，但这也使得重新</w:t>
      </w:r>
      <w:r w:rsidR="00E52DC4">
        <w:rPr>
          <w:rFonts w:hint="eastAsia"/>
        </w:rPr>
        <w:t>回到</w:t>
      </w:r>
      <w:r w:rsidR="00983400">
        <w:rPr>
          <w:rFonts w:hint="eastAsia"/>
        </w:rPr>
        <w:t>这里</w:t>
      </w:r>
      <w:r w:rsidR="00E52DC4">
        <w:rPr>
          <w:rFonts w:hint="eastAsia"/>
        </w:rPr>
        <w:t>的诸神信仰无比强烈</w:t>
      </w:r>
      <w:r w:rsidR="1A3A72B2">
        <w:t>，而他们的祈祷也旨在祈求神明对此地罪恶的宽恕和对幸存者的庇佑</w:t>
      </w:r>
      <w:r w:rsidRPr="36B668DB">
        <w:t>。</w:t>
      </w:r>
    </w:p>
    <w:p w14:paraId="6124C009" w14:textId="157A6B4A" w:rsidR="009D60E3" w:rsidRDefault="433FA0B0" w:rsidP="00A37111">
      <w:pPr>
        <w:ind w:firstLine="420"/>
      </w:pPr>
      <w:r>
        <w:t>神职类的职业在奥瑟瑞尔是主流，神殿的体系在这里比任何其他区域都要发达，依据等级分为祈祷堂、区域大殿和主</w:t>
      </w:r>
      <w:proofErr w:type="gramStart"/>
      <w:r>
        <w:t>祈事殿</w:t>
      </w:r>
      <w:proofErr w:type="gramEnd"/>
      <w:r>
        <w:t>三级，以及特殊的圣殿。与这种特殊的情形对应的，神殿承担了许多不同建筑设施的职能，例如收养流民的仁爱堂和为穷人提供饭食的施粥铺，因而国家可以正常运作，也不会出现失业等危害事件。</w:t>
      </w:r>
    </w:p>
    <w:p w14:paraId="5AE97295" w14:textId="033A3DF0" w:rsidR="00232105" w:rsidRDefault="009E6244" w:rsidP="00A37111">
      <w:pPr>
        <w:ind w:firstLine="420"/>
      </w:pPr>
      <w:r>
        <w:t>奥瑟瑞尔</w:t>
      </w:r>
      <w:r w:rsidR="487E92AC">
        <w:t>神</w:t>
      </w:r>
      <w:r w:rsidR="36B668DB" w:rsidRPr="36B668DB">
        <w:t>国的居民大部分是以家庭为单位生活，</w:t>
      </w:r>
      <w:r w:rsidR="002313DF">
        <w:rPr>
          <w:rFonts w:hint="eastAsia"/>
        </w:rPr>
        <w:t>孩子出生后便会接受洗礼</w:t>
      </w:r>
      <w:r w:rsidR="36B668DB" w:rsidRPr="36B668DB">
        <w:t>。</w:t>
      </w:r>
      <w:r w:rsidR="002313DF">
        <w:rPr>
          <w:rFonts w:hint="eastAsia"/>
        </w:rPr>
        <w:t>在幼年和少年时期，教育基本在神殿完成，而其中有天赋的和有兴趣的</w:t>
      </w:r>
      <w:r w:rsidR="00C15D14">
        <w:rPr>
          <w:rFonts w:hint="eastAsia"/>
        </w:rPr>
        <w:t>将会被引导发掘神术的施法能力。</w:t>
      </w:r>
      <w:r w:rsidR="36B668DB" w:rsidRPr="36B668DB">
        <w:t>在成年后，</w:t>
      </w:r>
      <w:r w:rsidR="00C15D14">
        <w:rPr>
          <w:rFonts w:hint="eastAsia"/>
        </w:rPr>
        <w:t>大部分</w:t>
      </w:r>
      <w:r w:rsidR="00F37C5F">
        <w:rPr>
          <w:rFonts w:hint="eastAsia"/>
        </w:rPr>
        <w:t>人</w:t>
      </w:r>
      <w:r w:rsidR="36B668DB" w:rsidRPr="36B668DB">
        <w:t>会加入神殿工作，</w:t>
      </w:r>
      <w:r w:rsidR="00BA79DE">
        <w:rPr>
          <w:rFonts w:hint="eastAsia"/>
        </w:rPr>
        <w:t>成为教职人员</w:t>
      </w:r>
      <w:r w:rsidR="00992FC5">
        <w:rPr>
          <w:rFonts w:hint="eastAsia"/>
        </w:rPr>
        <w:t>（这里指宗教事务人员，如传教士、</w:t>
      </w:r>
      <w:r w:rsidR="000275F3">
        <w:rPr>
          <w:rFonts w:hint="eastAsia"/>
        </w:rPr>
        <w:t>修女等</w:t>
      </w:r>
      <w:r w:rsidR="00992FC5">
        <w:rPr>
          <w:rFonts w:hint="eastAsia"/>
        </w:rPr>
        <w:t>）</w:t>
      </w:r>
      <w:r w:rsidR="00BA79DE">
        <w:rPr>
          <w:rFonts w:hint="eastAsia"/>
        </w:rPr>
        <w:t>或者</w:t>
      </w:r>
      <w:r w:rsidR="00992FC5">
        <w:rPr>
          <w:rFonts w:hint="eastAsia"/>
        </w:rPr>
        <w:t>神职人员</w:t>
      </w:r>
      <w:r w:rsidR="000275F3">
        <w:rPr>
          <w:rFonts w:hint="eastAsia"/>
        </w:rPr>
        <w:t>（这里指神术施法者，如牧师、圣骑士等）</w:t>
      </w:r>
      <w:r w:rsidR="00992FC5">
        <w:rPr>
          <w:rFonts w:hint="eastAsia"/>
        </w:rPr>
        <w:t>或是研究者</w:t>
      </w:r>
      <w:r w:rsidR="000275F3">
        <w:rPr>
          <w:rFonts w:hint="eastAsia"/>
        </w:rPr>
        <w:t>（包括神学研究、</w:t>
      </w:r>
      <w:r w:rsidR="00232105">
        <w:rPr>
          <w:rFonts w:hint="eastAsia"/>
        </w:rPr>
        <w:t>神术研究、历史研究等</w:t>
      </w:r>
      <w:r w:rsidR="000275F3">
        <w:rPr>
          <w:rFonts w:hint="eastAsia"/>
        </w:rPr>
        <w:t>）</w:t>
      </w:r>
      <w:r w:rsidR="36B668DB" w:rsidRPr="36B668DB">
        <w:t>。</w:t>
      </w:r>
    </w:p>
    <w:p w14:paraId="30D791EF" w14:textId="326B75BF" w:rsidR="009D60E3" w:rsidRDefault="433FA0B0" w:rsidP="00A37111">
      <w:pPr>
        <w:ind w:firstLine="420"/>
      </w:pPr>
      <w:r>
        <w:t>各级神殿也提供养老和疗养业务，因此大部分居民的晚年会在这类设施中度过。与其他区域对待自然死亡的复杂情绪不同，奥瑟瑞尔人认为，当虔诚的信徒自然死亡后，他们的灵魂会去往诸神国度，在那里他们将得到神的宽恕。因此某种意义上他们会更容易接受死亡的命运。由于宗教国家的传统，当地保留着非必要遗物全部收归公有的传统，这与共产主义下的模式不谋而合，因此非常奇妙的，共产主义公有制在这里实践得特别彻底和自然。奥瑟瑞尔没有财产继承，非必要的遗产（这里的</w:t>
      </w:r>
      <w:r>
        <w:t>“</w:t>
      </w:r>
      <w:r>
        <w:t>必要</w:t>
      </w:r>
      <w:r>
        <w:t>”</w:t>
      </w:r>
      <w:r>
        <w:t>指诸如尚有家人居住的住房之类不适合回收的财产，在行政上事实上也可以被理解为重新分配给新的持有者）会被神殿回收用以支援仁爱堂和施粥铺的运营。不过他们并不会侵占外来者的资产，除非有遗嘱要求，否则奥瑟瑞尔人会积极地将这些遗产送归故乡处理。</w:t>
      </w:r>
    </w:p>
    <w:p w14:paraId="7C4DC879" w14:textId="1482D6B0" w:rsidR="36B668DB" w:rsidRDefault="009E6244" w:rsidP="00A37111">
      <w:pPr>
        <w:ind w:firstLine="420"/>
      </w:pPr>
      <w:r>
        <w:t>奥瑟瑞尔</w:t>
      </w:r>
      <w:r w:rsidR="36B668DB" w:rsidRPr="36B668DB">
        <w:t>的行政和外交工作大多由</w:t>
      </w:r>
      <w:r w:rsidR="00EC6AA0">
        <w:t>阿克波利</w:t>
      </w:r>
      <w:r w:rsidR="36B668DB" w:rsidRPr="36B668DB">
        <w:t>的大神殿</w:t>
      </w:r>
      <w:r w:rsidR="007651B7">
        <w:rPr>
          <w:rFonts w:hint="eastAsia"/>
        </w:rPr>
        <w:t>、圣殿</w:t>
      </w:r>
      <w:r w:rsidR="36B668DB" w:rsidRPr="36B668DB">
        <w:t>中的枢机主教们讨论和对接，而细节的传达和执行大多由各教区的主教负责。此外，神殿会收容和教育无家可归者</w:t>
      </w:r>
      <w:r w:rsidR="007E295A">
        <w:rPr>
          <w:rFonts w:hint="eastAsia"/>
        </w:rPr>
        <w:t>，</w:t>
      </w:r>
      <w:r w:rsidR="36B668DB" w:rsidRPr="36B668DB">
        <w:t>并在他们皈依后尽可能为他们提供工作。</w:t>
      </w:r>
    </w:p>
    <w:p w14:paraId="4D2A83A9" w14:textId="1F6F90F8" w:rsidR="009C63CA" w:rsidRDefault="36B668DB" w:rsidP="00A37111">
      <w:pPr>
        <w:ind w:firstLine="420"/>
      </w:pPr>
      <w:r w:rsidRPr="36B668DB">
        <w:t>在</w:t>
      </w:r>
      <w:r w:rsidR="009E6244">
        <w:t>奥瑟瑞尔</w:t>
      </w:r>
      <w:r w:rsidRPr="36B668DB">
        <w:t>地区，因为环境恶劣，种族的延续</w:t>
      </w:r>
      <w:r w:rsidR="00F24B3D">
        <w:rPr>
          <w:rFonts w:hint="eastAsia"/>
        </w:rPr>
        <w:t>一度</w:t>
      </w:r>
      <w:r w:rsidRPr="36B668DB">
        <w:t>成为了为数不多的</w:t>
      </w:r>
      <w:r w:rsidR="00F24B3D">
        <w:rPr>
          <w:rFonts w:hint="eastAsia"/>
        </w:rPr>
        <w:t>，</w:t>
      </w:r>
      <w:r w:rsidRPr="36B668DB">
        <w:t>和侍奉神明权重相等的事情，因此</w:t>
      </w:r>
      <w:r w:rsidR="009E6244">
        <w:t>奥瑟瑞尔</w:t>
      </w:r>
      <w:r w:rsidRPr="36B668DB">
        <w:t>的爱情和婚姻相当自由，不仅不限制数量和对象，甚至也可以近亲结婚。不过相应的结婚仪式、妊娠检查和新生儿的洗礼会由神殿主持和记录以确保降生的孩子足够健康。</w:t>
      </w:r>
    </w:p>
    <w:p w14:paraId="25C62CED" w14:textId="0030DA91" w:rsidR="6C5BCB1A" w:rsidRDefault="6C5BCB1A" w:rsidP="6C5BCB1A">
      <w:pPr>
        <w:pStyle w:val="3"/>
      </w:pPr>
      <w:proofErr w:type="gramStart"/>
      <w:r>
        <w:t>圣</w:t>
      </w:r>
      <w:r w:rsidR="6AFE98B4">
        <w:t>舞姬</w:t>
      </w:r>
      <w:proofErr w:type="gramEnd"/>
    </w:p>
    <w:p w14:paraId="49CC0A10" w14:textId="0435C92C" w:rsidR="003E6DD6" w:rsidRDefault="009E6244" w:rsidP="00A37111">
      <w:pPr>
        <w:ind w:firstLine="420"/>
      </w:pPr>
      <w:r>
        <w:t>奥瑟瑞尔</w:t>
      </w:r>
      <w:r w:rsidR="36B668DB" w:rsidRPr="36B668DB">
        <w:t>没有性产业，但神殿会招募年轻女性</w:t>
      </w:r>
      <w:r w:rsidR="217D2B8F">
        <w:t>成为</w:t>
      </w:r>
      <w:r w:rsidR="217D2B8F">
        <w:t>“</w:t>
      </w:r>
      <w:r w:rsidR="217D2B8F">
        <w:t>圣舞姬</w:t>
      </w:r>
      <w:r w:rsidR="217D2B8F">
        <w:t>”</w:t>
      </w:r>
      <w:r w:rsidR="217D2B8F">
        <w:t>来承担一些特殊的职责。</w:t>
      </w:r>
      <w:r w:rsidR="36B668DB" w:rsidRPr="36B668DB">
        <w:t>她们</w:t>
      </w:r>
      <w:r w:rsidR="00D4130D">
        <w:rPr>
          <w:rFonts w:hint="eastAsia"/>
        </w:rPr>
        <w:t>一般被认为是三大神</w:t>
      </w:r>
      <w:r w:rsidR="0025040C">
        <w:rPr>
          <w:rFonts w:hint="eastAsia"/>
        </w:rPr>
        <w:t>所属</w:t>
      </w:r>
      <w:r w:rsidR="00D90642">
        <w:rPr>
          <w:rFonts w:hint="eastAsia"/>
        </w:rPr>
        <w:t>的，</w:t>
      </w:r>
      <w:r w:rsidR="0F80E3A0">
        <w:t>目的</w:t>
      </w:r>
      <w:r w:rsidR="36B668DB" w:rsidRPr="36B668DB">
        <w:t>是帮助来访的信徒洗清内心的欲望，使得他们能够虔心继续侍奉神和经营家庭。</w:t>
      </w:r>
    </w:p>
    <w:p w14:paraId="227B546E" w14:textId="6390C62B" w:rsidR="487E92AC" w:rsidRDefault="433FA0B0" w:rsidP="433FA0B0">
      <w:pPr>
        <w:ind w:firstLine="420"/>
      </w:pPr>
      <w:r>
        <w:t>通常情况下，</w:t>
      </w:r>
      <w:proofErr w:type="gramStart"/>
      <w:r>
        <w:t>圣舞姬</w:t>
      </w:r>
      <w:proofErr w:type="gramEnd"/>
      <w:r>
        <w:t>们会在神殿接受特殊的教育，并最终成为能够承受各种玩法（如SM）而不伤害自己和服务对象的老手（但根据接受能力不同，她们也有权拒绝特定类别的训练）。因为这是受到神期许的行为，她们也有机会通过服务物色自己未来的伴侣，而那些在服务中怀孕</w:t>
      </w:r>
      <w:proofErr w:type="gramStart"/>
      <w:r>
        <w:t>的圣舞姬</w:t>
      </w:r>
      <w:proofErr w:type="gramEnd"/>
      <w:r>
        <w:t>的孩子均会被神殿作为</w:t>
      </w:r>
      <w:r>
        <w:t>“</w:t>
      </w:r>
      <w:r>
        <w:t>神赐之子</w:t>
      </w:r>
      <w:r>
        <w:t>”</w:t>
      </w:r>
      <w:r>
        <w:t>收养。不过除了成为了</w:t>
      </w:r>
      <w:r>
        <w:t>“</w:t>
      </w:r>
      <w:r>
        <w:t>圣女</w:t>
      </w:r>
      <w:r>
        <w:t>”</w:t>
      </w:r>
      <w:r>
        <w:t>的精英舞姬，她们的服务通常随着结婚而终止，并专注于经营婚后的家庭。</w:t>
      </w:r>
    </w:p>
    <w:p w14:paraId="133A3DDF" w14:textId="0C2249AD" w:rsidR="487E92AC" w:rsidRDefault="118CA41B" w:rsidP="009305D1">
      <w:pPr>
        <w:ind w:firstLine="420"/>
      </w:pPr>
      <w:r>
        <w:t>在重大节日的时期，例如繁育节，</w:t>
      </w:r>
      <w:proofErr w:type="gramStart"/>
      <w:r>
        <w:t>圣舞姬一般</w:t>
      </w:r>
      <w:proofErr w:type="gramEnd"/>
      <w:r>
        <w:t>会作为爱神的化身承担一部分祭祀仪式，这通常包括祭神的舞蹈和后续相应的节日活动。在繁育节，各地的主教会邀请健壮而多子的男性来到神殿</w:t>
      </w:r>
      <w:proofErr w:type="gramStart"/>
      <w:r>
        <w:t>与圣舞姬</w:t>
      </w:r>
      <w:proofErr w:type="gramEnd"/>
      <w:r>
        <w:t>交媾，并</w:t>
      </w:r>
      <w:proofErr w:type="gramStart"/>
      <w:r>
        <w:t>以圣舞姬</w:t>
      </w:r>
      <w:proofErr w:type="gramEnd"/>
      <w:r>
        <w:t>怀孕作为多产的象征。</w:t>
      </w:r>
    </w:p>
    <w:p w14:paraId="1A1F2310" w14:textId="2C67EBDE" w:rsidR="6B437043" w:rsidRDefault="6B437043" w:rsidP="005A6DBA">
      <w:pPr>
        <w:pStyle w:val="1"/>
      </w:pPr>
      <w:r w:rsidRPr="6B437043">
        <w:t>深海都市</w:t>
      </w:r>
      <w:r w:rsidR="005A6DBA">
        <w:rPr>
          <w:rFonts w:hint="eastAsia"/>
        </w:rPr>
        <w:t>：</w:t>
      </w:r>
      <w:r w:rsidRPr="6B437043">
        <w:t>沃尔</w:t>
      </w:r>
      <w:r w:rsidRPr="6B437043">
        <w:t>·</w:t>
      </w:r>
      <w:r w:rsidRPr="6B437043">
        <w:t>沃姆</w:t>
      </w:r>
    </w:p>
    <w:p w14:paraId="412A6274" w14:textId="4BCA4205" w:rsidR="005A6DBA" w:rsidRDefault="118CA41B" w:rsidP="005A6DBA">
      <w:r w:rsidRPr="118CA41B">
        <w:rPr>
          <w:b/>
          <w:bCs/>
        </w:rPr>
        <w:t>主流人口</w:t>
      </w:r>
      <w:r w:rsidR="005A6DBA">
        <w:tab/>
      </w:r>
      <w:r>
        <w:t>人鱼、斯库拉等水生种族</w:t>
      </w:r>
    </w:p>
    <w:p w14:paraId="2C995E7B" w14:textId="30B95000" w:rsidR="6B437043" w:rsidRDefault="6B437043" w:rsidP="00242CC4">
      <w:pPr>
        <w:ind w:firstLine="420"/>
      </w:pPr>
      <w:r w:rsidRPr="6B437043">
        <w:t>沃尔</w:t>
      </w:r>
      <w:r w:rsidRPr="6B437043">
        <w:t>·</w:t>
      </w:r>
      <w:r w:rsidRPr="6B437043">
        <w:t>沃姆是</w:t>
      </w:r>
      <w:proofErr w:type="gramStart"/>
      <w:r w:rsidRPr="6B437043">
        <w:t>由海裔统治</w:t>
      </w:r>
      <w:proofErr w:type="gramEnd"/>
      <w:r w:rsidRPr="6B437043">
        <w:t>的都市，他们在被神明</w:t>
      </w:r>
      <w:proofErr w:type="gramStart"/>
      <w:r w:rsidRPr="6B437043">
        <w:t>轰入深海</w:t>
      </w:r>
      <w:proofErr w:type="gramEnd"/>
      <w:r w:rsidRPr="6B437043">
        <w:t>的人类城市遗迹上建立了自己的国家，并在光耀纪元时期加入了</w:t>
      </w:r>
      <w:r w:rsidR="005722E0">
        <w:rPr>
          <w:rFonts w:hint="eastAsia"/>
        </w:rPr>
        <w:t>对魔王</w:t>
      </w:r>
      <w:r w:rsidR="00CE01F1">
        <w:rPr>
          <w:rFonts w:hint="eastAsia"/>
        </w:rPr>
        <w:t>联盟</w:t>
      </w:r>
      <w:r w:rsidRPr="6B437043">
        <w:t>，并成为了人类进行深海探索研究的中心。</w:t>
      </w:r>
      <w:proofErr w:type="gramStart"/>
      <w:r w:rsidRPr="6B437043">
        <w:t>根据海裔的</w:t>
      </w:r>
      <w:proofErr w:type="gramEnd"/>
      <w:r w:rsidRPr="6B437043">
        <w:t>传说，这座城市的命名是为了纪念他们在海中试图发出声音的第一次尝试。</w:t>
      </w:r>
    </w:p>
    <w:p w14:paraId="3596C292" w14:textId="1FB5D442" w:rsidR="004B2D37" w:rsidRDefault="004B2D37" w:rsidP="004B2D37">
      <w:pPr>
        <w:pStyle w:val="2"/>
      </w:pPr>
      <w:r>
        <w:rPr>
          <w:rFonts w:hint="eastAsia"/>
        </w:rPr>
        <w:t>沃尔·沃姆的诞生</w:t>
      </w:r>
    </w:p>
    <w:p w14:paraId="1E4C0890" w14:textId="7C042647" w:rsidR="004B2D37" w:rsidRPr="004B2D37" w:rsidRDefault="004B2D37" w:rsidP="004B2D37">
      <w:r>
        <w:tab/>
      </w:r>
      <w:proofErr w:type="gramStart"/>
      <w:r w:rsidR="00CE01F1">
        <w:rPr>
          <w:rFonts w:hint="eastAsia"/>
        </w:rPr>
        <w:t>神代战争</w:t>
      </w:r>
      <w:proofErr w:type="gramEnd"/>
      <w:r w:rsidR="00CE01F1">
        <w:rPr>
          <w:rFonts w:hint="eastAsia"/>
        </w:rPr>
        <w:t>将行星欧若拉几乎破碎，战后诸神重塑新世界时，一部分</w:t>
      </w:r>
      <w:proofErr w:type="gramStart"/>
      <w:r w:rsidR="00CE01F1">
        <w:rPr>
          <w:rFonts w:hint="eastAsia"/>
        </w:rPr>
        <w:t>各族</w:t>
      </w:r>
      <w:r w:rsidR="00817649">
        <w:rPr>
          <w:rFonts w:hint="eastAsia"/>
        </w:rPr>
        <w:t>城市</w:t>
      </w:r>
      <w:proofErr w:type="gramEnd"/>
      <w:r w:rsidR="00817649">
        <w:rPr>
          <w:rFonts w:hint="eastAsia"/>
        </w:rPr>
        <w:t>的遗迹便遗留在了海中</w:t>
      </w:r>
      <w:r w:rsidR="003E4A71">
        <w:rPr>
          <w:rFonts w:hint="eastAsia"/>
        </w:rPr>
        <w:t>。</w:t>
      </w:r>
      <w:r w:rsidR="00C66626">
        <w:rPr>
          <w:rFonts w:hint="eastAsia"/>
        </w:rPr>
        <w:t>为了为</w:t>
      </w:r>
      <w:r w:rsidR="001F410B">
        <w:rPr>
          <w:rFonts w:hint="eastAsia"/>
        </w:rPr>
        <w:t>残存的水中族裔，以及新世界将会出现的新的水生族裔</w:t>
      </w:r>
      <w:r w:rsidR="003E4A60">
        <w:rPr>
          <w:rFonts w:hint="eastAsia"/>
        </w:rPr>
        <w:t>提供最初的栖息地，诸神保留了这些遗迹。</w:t>
      </w:r>
    </w:p>
    <w:p w14:paraId="4A3E8B54" w14:textId="044819F9" w:rsidR="00E470AC" w:rsidRDefault="003E4A71" w:rsidP="00242CC4">
      <w:pPr>
        <w:ind w:firstLine="420"/>
      </w:pPr>
      <w:r>
        <w:rPr>
          <w:rFonts w:hint="eastAsia"/>
        </w:rPr>
        <w:t>水生族裔</w:t>
      </w:r>
      <w:r w:rsidR="6B437043" w:rsidRPr="6B437043">
        <w:t>的前身</w:t>
      </w:r>
      <w:r w:rsidR="003E4A60">
        <w:rPr>
          <w:rFonts w:hint="eastAsia"/>
        </w:rPr>
        <w:t>或原型</w:t>
      </w:r>
      <w:r w:rsidR="6B437043" w:rsidRPr="6B437043">
        <w:t>是</w:t>
      </w:r>
      <w:r w:rsidR="00C872FD">
        <w:rPr>
          <w:rFonts w:hint="eastAsia"/>
        </w:rPr>
        <w:t>水生环境</w:t>
      </w:r>
      <w:r w:rsidR="6B437043" w:rsidRPr="6B437043">
        <w:t>中的各种生物，</w:t>
      </w:r>
      <w:r w:rsidR="006646AA">
        <w:rPr>
          <w:rFonts w:hint="eastAsia"/>
        </w:rPr>
        <w:t>但或是自然演化，或是诸神的有意创造，</w:t>
      </w:r>
      <w:r w:rsidR="0098382C">
        <w:rPr>
          <w:rFonts w:hint="eastAsia"/>
        </w:rPr>
        <w:t>最终诞生了一些</w:t>
      </w:r>
      <w:r w:rsidR="00C872FD">
        <w:rPr>
          <w:rFonts w:hint="eastAsia"/>
        </w:rPr>
        <w:t>具备人形和水生生物特征的</w:t>
      </w:r>
      <w:r w:rsidR="00333321">
        <w:rPr>
          <w:rFonts w:hint="eastAsia"/>
        </w:rPr>
        <w:t>智慧生命（包括类人种族和</w:t>
      </w:r>
      <w:proofErr w:type="gramStart"/>
      <w:r w:rsidR="003F1B1E">
        <w:rPr>
          <w:rFonts w:hint="eastAsia"/>
        </w:rPr>
        <w:t>魔物</w:t>
      </w:r>
      <w:proofErr w:type="gramEnd"/>
      <w:r w:rsidR="003F1B1E">
        <w:rPr>
          <w:rFonts w:hint="eastAsia"/>
        </w:rPr>
        <w:t>娘</w:t>
      </w:r>
      <w:r w:rsidR="00333321">
        <w:rPr>
          <w:rFonts w:hint="eastAsia"/>
        </w:rPr>
        <w:t>）</w:t>
      </w:r>
      <w:r w:rsidR="003F1B1E">
        <w:rPr>
          <w:rFonts w:hint="eastAsia"/>
        </w:rPr>
        <w:t>。</w:t>
      </w:r>
      <w:r w:rsidR="00351583">
        <w:rPr>
          <w:rFonts w:hint="eastAsia"/>
        </w:rPr>
        <w:t>在水生族裔的文明逐渐成型后，他们</w:t>
      </w:r>
      <w:r w:rsidR="6B437043" w:rsidRPr="6B437043">
        <w:t>在</w:t>
      </w:r>
      <w:r w:rsidR="006149EE">
        <w:rPr>
          <w:rFonts w:hint="eastAsia"/>
        </w:rPr>
        <w:t>水母神阿库玛琳</w:t>
      </w:r>
      <w:r w:rsidR="6B437043" w:rsidRPr="6B437043">
        <w:t>的指引下，聚集在了一处海湾，</w:t>
      </w:r>
      <w:r w:rsidR="00351583">
        <w:rPr>
          <w:rFonts w:hint="eastAsia"/>
        </w:rPr>
        <w:t>以此为中心建立了自己的国度</w:t>
      </w:r>
      <w:r w:rsidR="6B437043" w:rsidRPr="6B437043">
        <w:t>。</w:t>
      </w:r>
    </w:p>
    <w:p w14:paraId="19838717" w14:textId="0D48030C" w:rsidR="6B437043" w:rsidRDefault="6B437043" w:rsidP="00242CC4">
      <w:pPr>
        <w:ind w:firstLine="420"/>
      </w:pPr>
      <w:r w:rsidRPr="6B437043">
        <w:t>不过，他们不知道的是</w:t>
      </w:r>
      <w:r w:rsidR="001254F5">
        <w:rPr>
          <w:rFonts w:hint="eastAsia"/>
        </w:rPr>
        <w:t>（因为旧时代的个体已经全部老去</w:t>
      </w:r>
      <w:r w:rsidR="000D3738">
        <w:rPr>
          <w:rFonts w:hint="eastAsia"/>
        </w:rPr>
        <w:t>，记忆的传承在口口</w:t>
      </w:r>
      <w:proofErr w:type="gramStart"/>
      <w:r w:rsidR="000D3738">
        <w:rPr>
          <w:rFonts w:hint="eastAsia"/>
        </w:rPr>
        <w:t>相传间</w:t>
      </w:r>
      <w:proofErr w:type="gramEnd"/>
      <w:r w:rsidR="000D3738">
        <w:rPr>
          <w:rFonts w:hint="eastAsia"/>
        </w:rPr>
        <w:t>逐渐省略缺失最终近乎失传</w:t>
      </w:r>
      <w:r w:rsidR="001254F5">
        <w:rPr>
          <w:rFonts w:hint="eastAsia"/>
        </w:rPr>
        <w:t>）</w:t>
      </w:r>
      <w:r w:rsidRPr="6B437043">
        <w:t>，被他们视为神明的馈赠的海底遗迹其实是被</w:t>
      </w:r>
      <w:proofErr w:type="gramStart"/>
      <w:r w:rsidR="00EA0EEC">
        <w:rPr>
          <w:rFonts w:hint="eastAsia"/>
        </w:rPr>
        <w:t>神代战争</w:t>
      </w:r>
      <w:proofErr w:type="gramEnd"/>
      <w:r w:rsidR="00EA0EEC">
        <w:rPr>
          <w:rFonts w:hint="eastAsia"/>
        </w:rPr>
        <w:t>时期的</w:t>
      </w:r>
      <w:proofErr w:type="gramStart"/>
      <w:r w:rsidR="00EA0EEC">
        <w:rPr>
          <w:rFonts w:hint="eastAsia"/>
        </w:rPr>
        <w:t>邪神</w:t>
      </w:r>
      <w:r w:rsidRPr="6B437043">
        <w:t>轰入海底</w:t>
      </w:r>
      <w:proofErr w:type="gramEnd"/>
      <w:r w:rsidRPr="6B437043">
        <w:t>的人类城市，这导致他们在上岸初期</w:t>
      </w:r>
      <w:r w:rsidR="003439F8">
        <w:rPr>
          <w:rFonts w:hint="eastAsia"/>
        </w:rPr>
        <w:t>曾</w:t>
      </w:r>
      <w:proofErr w:type="gramStart"/>
      <w:r w:rsidRPr="6B437043">
        <w:t>视人类</w:t>
      </w:r>
      <w:proofErr w:type="gramEnd"/>
      <w:r w:rsidRPr="6B437043">
        <w:t>为神明的仆人（虽然确实有这么自称的地区，</w:t>
      </w:r>
      <w:r w:rsidR="0074098B">
        <w:rPr>
          <w:rFonts w:hint="eastAsia"/>
        </w:rPr>
        <w:t>大多是</w:t>
      </w:r>
      <w:r w:rsidR="00ED674C">
        <w:rPr>
          <w:rFonts w:hint="eastAsia"/>
        </w:rPr>
        <w:t>从</w:t>
      </w:r>
      <w:proofErr w:type="gramStart"/>
      <w:r w:rsidR="00ED674C">
        <w:rPr>
          <w:rFonts w:hint="eastAsia"/>
        </w:rPr>
        <w:t>神代战争</w:t>
      </w:r>
      <w:proofErr w:type="gramEnd"/>
      <w:r w:rsidR="00ED674C">
        <w:rPr>
          <w:rFonts w:hint="eastAsia"/>
        </w:rPr>
        <w:t>存活下来的种族</w:t>
      </w:r>
      <w:proofErr w:type="gramStart"/>
      <w:r w:rsidR="00ED674C">
        <w:rPr>
          <w:rFonts w:hint="eastAsia"/>
        </w:rPr>
        <w:t>占比较</w:t>
      </w:r>
      <w:proofErr w:type="gramEnd"/>
      <w:r w:rsidR="00ED674C">
        <w:rPr>
          <w:rFonts w:hint="eastAsia"/>
        </w:rPr>
        <w:t>大或居于重要位置的地区，</w:t>
      </w:r>
      <w:r w:rsidRPr="6B437043">
        <w:t>例如</w:t>
      </w:r>
      <w:r w:rsidR="009E6244">
        <w:t>奥瑟瑞尔</w:t>
      </w:r>
      <w:r w:rsidR="00ED674C">
        <w:rPr>
          <w:rFonts w:hint="eastAsia"/>
        </w:rPr>
        <w:t>、</w:t>
      </w:r>
      <w:r w:rsidRPr="6B437043">
        <w:t>魔王城遗迹冰风城阿特拉斯</w:t>
      </w:r>
      <w:r w:rsidR="00ED674C">
        <w:rPr>
          <w:rFonts w:hint="eastAsia"/>
        </w:rPr>
        <w:t>，真龙</w:t>
      </w:r>
      <w:r w:rsidR="0068123E">
        <w:rPr>
          <w:rFonts w:hint="eastAsia"/>
        </w:rPr>
        <w:t>、天使、</w:t>
      </w:r>
      <w:proofErr w:type="gramStart"/>
      <w:r w:rsidR="0068123E">
        <w:rPr>
          <w:rFonts w:hint="eastAsia"/>
        </w:rPr>
        <w:t>魔族</w:t>
      </w:r>
      <w:r w:rsidR="00ED674C">
        <w:rPr>
          <w:rFonts w:hint="eastAsia"/>
        </w:rPr>
        <w:t>居住</w:t>
      </w:r>
      <w:proofErr w:type="gramEnd"/>
      <w:r w:rsidR="00ED674C">
        <w:rPr>
          <w:rFonts w:hint="eastAsia"/>
        </w:rPr>
        <w:t>地以及高等精灵</w:t>
      </w:r>
      <w:r w:rsidR="0068123E">
        <w:rPr>
          <w:rFonts w:hint="eastAsia"/>
        </w:rPr>
        <w:t>们</w:t>
      </w:r>
      <w:r w:rsidRPr="6B437043">
        <w:t>），并且对人类尊敬有加。在了解了人类的历史</w:t>
      </w:r>
      <w:r w:rsidR="00C015E3">
        <w:rPr>
          <w:rFonts w:hint="eastAsia"/>
        </w:rPr>
        <w:t>、</w:t>
      </w:r>
      <w:r w:rsidRPr="6B437043">
        <w:t>融入人类的生活后，他们</w:t>
      </w:r>
      <w:r w:rsidR="001C60D9">
        <w:rPr>
          <w:rFonts w:hint="eastAsia"/>
        </w:rPr>
        <w:t>意识到彼此并无高下之分，因而</w:t>
      </w:r>
      <w:r w:rsidRPr="6B437043">
        <w:t>对待人类的态度就正常了许多，也不至于发生</w:t>
      </w:r>
      <w:r w:rsidR="00C015E3">
        <w:rPr>
          <w:rFonts w:hint="eastAsia"/>
        </w:rPr>
        <w:t>接触早期经常出现的，</w:t>
      </w:r>
      <w:r w:rsidRPr="6B437043">
        <w:t>把人类绑走疯狂交配以期获得神明祝福的孩子的情况（但据被掳走的人说，她们带旋的小穴真的</w:t>
      </w:r>
      <w:proofErr w:type="gramStart"/>
      <w:r w:rsidRPr="6B437043">
        <w:t>很</w:t>
      </w:r>
      <w:proofErr w:type="gramEnd"/>
      <w:r w:rsidRPr="6B437043">
        <w:t>爽）。</w:t>
      </w:r>
    </w:p>
    <w:p w14:paraId="0D80A5E7" w14:textId="0112775D" w:rsidR="00506831" w:rsidRDefault="6B437043" w:rsidP="00242CC4">
      <w:pPr>
        <w:ind w:firstLine="420"/>
      </w:pPr>
      <w:r w:rsidRPr="6B437043">
        <w:t>至于大部分时光都聚集在陆地上的人类，在光耀纪元的探索时期，人类第一次接触到了大陆的边缘</w:t>
      </w:r>
      <w:r w:rsidRPr="6B437043">
        <w:t>——</w:t>
      </w:r>
      <w:r w:rsidRPr="6B437043">
        <w:t>无尽的海洋</w:t>
      </w:r>
      <w:r w:rsidR="000E4416">
        <w:rPr>
          <w:rFonts w:hint="eastAsia"/>
        </w:rPr>
        <w:t>。这使得</w:t>
      </w:r>
      <w:r w:rsidRPr="6B437043">
        <w:t>他们震惊不已。而更让他们啧啧称奇的，是从海洋中冒出来的人型生物</w:t>
      </w:r>
      <w:r w:rsidR="00506831">
        <w:rPr>
          <w:rFonts w:hint="eastAsia"/>
        </w:rPr>
        <w:t>。</w:t>
      </w:r>
      <w:r w:rsidR="00C62FC6">
        <w:rPr>
          <w:rFonts w:hint="eastAsia"/>
        </w:rPr>
        <w:t>为了方便称呼，他们被通称为海裔</w:t>
      </w:r>
      <w:r w:rsidRPr="6B437043">
        <w:t>。</w:t>
      </w:r>
      <w:r w:rsidR="00506831">
        <w:rPr>
          <w:rFonts w:hint="eastAsia"/>
        </w:rPr>
        <w:t>虽然在大陆中也有一部分水生种族，如最为人熟知的水生精灵</w:t>
      </w:r>
      <w:r w:rsidR="00EE33B3">
        <w:rPr>
          <w:rFonts w:hint="eastAsia"/>
        </w:rPr>
        <w:t>，但</w:t>
      </w:r>
      <w:proofErr w:type="gramStart"/>
      <w:r w:rsidR="00EE33B3">
        <w:rPr>
          <w:rFonts w:hint="eastAsia"/>
        </w:rPr>
        <w:t>海裔</w:t>
      </w:r>
      <w:r w:rsidR="000E4416">
        <w:rPr>
          <w:rFonts w:hint="eastAsia"/>
        </w:rPr>
        <w:t>中</w:t>
      </w:r>
      <w:proofErr w:type="gramEnd"/>
      <w:r w:rsidR="00EE33B3">
        <w:rPr>
          <w:rFonts w:hint="eastAsia"/>
        </w:rPr>
        <w:t>的绝大部分</w:t>
      </w:r>
      <w:r w:rsidR="000E4416">
        <w:rPr>
          <w:rFonts w:hint="eastAsia"/>
        </w:rPr>
        <w:t>种族</w:t>
      </w:r>
      <w:r w:rsidR="00EE33B3">
        <w:rPr>
          <w:rFonts w:hint="eastAsia"/>
        </w:rPr>
        <w:t>却是大陆上几乎不曾见到的。</w:t>
      </w:r>
    </w:p>
    <w:p w14:paraId="7AA34CF3" w14:textId="40A5CE84" w:rsidR="006513B6" w:rsidRDefault="6B437043" w:rsidP="00242CC4">
      <w:pPr>
        <w:ind w:firstLine="420"/>
      </w:pPr>
      <w:r w:rsidRPr="6B437043">
        <w:t>不过，初期接触他们的</w:t>
      </w:r>
      <w:proofErr w:type="gramStart"/>
      <w:r w:rsidRPr="6B437043">
        <w:t>海裔非常</w:t>
      </w:r>
      <w:proofErr w:type="gramEnd"/>
      <w:r w:rsidRPr="6B437043">
        <w:t>缺少在陆地上生活的常识，而他们对待人类的态度</w:t>
      </w:r>
      <w:r w:rsidR="00EE33B3">
        <w:rPr>
          <w:rFonts w:hint="eastAsia"/>
        </w:rPr>
        <w:t>大多</w:t>
      </w:r>
      <w:r w:rsidRPr="6B437043">
        <w:t>也相当奇怪，以至于一些接受力较低的人在</w:t>
      </w:r>
      <w:proofErr w:type="gramStart"/>
      <w:r w:rsidRPr="6B437043">
        <w:t>见到海裔后会</w:t>
      </w:r>
      <w:proofErr w:type="gramEnd"/>
      <w:r w:rsidRPr="6B437043">
        <w:t>选择驱赶他们。但随着时间的流逝，定居陆地</w:t>
      </w:r>
      <w:proofErr w:type="gramStart"/>
      <w:r w:rsidRPr="6B437043">
        <w:t>的海裔也</w:t>
      </w:r>
      <w:proofErr w:type="gramEnd"/>
      <w:r w:rsidRPr="6B437043">
        <w:t>逐渐理解了陆地的情况，并成为了连接陆上各国和海底城沃尔</w:t>
      </w:r>
      <w:r w:rsidRPr="6B437043">
        <w:t>·</w:t>
      </w:r>
      <w:r w:rsidRPr="6B437043">
        <w:t>沃姆的桥梁。</w:t>
      </w:r>
    </w:p>
    <w:p w14:paraId="57ECB33E" w14:textId="662499D0" w:rsidR="433FA0B0" w:rsidRDefault="433FA0B0" w:rsidP="0065341D">
      <w:pPr>
        <w:ind w:firstLine="420"/>
      </w:pPr>
      <w:r>
        <w:t>巴斯顿和沃尔</w:t>
      </w:r>
      <w:r>
        <w:t>·</w:t>
      </w:r>
      <w:r>
        <w:t>沃姆共同研发了一套法阵和装备，使得陆地的人们也可以自然地在水中呼吸活动，</w:t>
      </w:r>
      <w:proofErr w:type="gramStart"/>
      <w:r>
        <w:t>一如海裔大多</w:t>
      </w:r>
      <w:proofErr w:type="gramEnd"/>
      <w:r>
        <w:t>可以自然的在陆地生存。沃尔</w:t>
      </w:r>
      <w:r>
        <w:t>·</w:t>
      </w:r>
      <w:r>
        <w:t>沃姆在海洋科学、水下及航天装备和抗压材料技术等领域的助力，则让向往星空的格利欧萨共和国</w:t>
      </w:r>
      <w:proofErr w:type="gramStart"/>
      <w:r>
        <w:t>离接触</w:t>
      </w:r>
      <w:proofErr w:type="gramEnd"/>
      <w:r>
        <w:t>地外行星更进了一步。</w:t>
      </w:r>
    </w:p>
    <w:p w14:paraId="779B4784" w14:textId="5F3D3D5E" w:rsidR="00923A5B" w:rsidRDefault="003547FD" w:rsidP="00923A5B">
      <w:pPr>
        <w:pStyle w:val="2"/>
      </w:pPr>
      <w:r>
        <w:rPr>
          <w:rFonts w:hint="eastAsia"/>
        </w:rPr>
        <w:t>沃尔·沃姆的概况</w:t>
      </w:r>
    </w:p>
    <w:p w14:paraId="0E32E391" w14:textId="5885E696" w:rsidR="433FA0B0" w:rsidRDefault="433FA0B0" w:rsidP="0065341D">
      <w:pPr>
        <w:ind w:firstLine="420"/>
      </w:pPr>
      <w:r w:rsidRPr="433FA0B0">
        <w:t>因为海洋弱肉强食的风格，</w:t>
      </w:r>
      <w:proofErr w:type="gramStart"/>
      <w:r w:rsidRPr="433FA0B0">
        <w:t>海裔的</w:t>
      </w:r>
      <w:proofErr w:type="gramEnd"/>
      <w:r w:rsidRPr="433FA0B0">
        <w:t>社会就如同他们的文化一样等级森严，这一点直到人类的介入才得以缓和。不过，他们依旧保持了以神职为中心的社会结构</w:t>
      </w:r>
      <w:r w:rsidRPr="433FA0B0">
        <w:t>——</w:t>
      </w:r>
      <w:r w:rsidRPr="433FA0B0">
        <w:t>位于</w:t>
      </w:r>
      <w:proofErr w:type="gramStart"/>
      <w:r w:rsidRPr="433FA0B0">
        <w:t>所有海裔顶端</w:t>
      </w:r>
      <w:proofErr w:type="gramEnd"/>
      <w:r w:rsidRPr="433FA0B0">
        <w:t>的是深渊主祭，她往往是整个</w:t>
      </w:r>
      <w:proofErr w:type="gramStart"/>
      <w:r w:rsidRPr="433FA0B0">
        <w:t>海裔中</w:t>
      </w:r>
      <w:proofErr w:type="gramEnd"/>
      <w:r w:rsidRPr="433FA0B0">
        <w:t>身体素质最强悍的那一个，深渊主祭通常居住在沃尔</w:t>
      </w:r>
      <w:r w:rsidRPr="433FA0B0">
        <w:t>·</w:t>
      </w:r>
      <w:r w:rsidRPr="433FA0B0">
        <w:t>沃姆最深处的深渊宫之中，和其他承担不同职能的深渊祭司共同处理沃尔</w:t>
      </w:r>
      <w:r w:rsidRPr="433FA0B0">
        <w:t>·</w:t>
      </w:r>
      <w:r w:rsidRPr="433FA0B0">
        <w:t>沃姆的行政工作。而在二者之下的则是深渊</w:t>
      </w:r>
      <w:proofErr w:type="gramStart"/>
      <w:r w:rsidRPr="433FA0B0">
        <w:t>侍</w:t>
      </w:r>
      <w:proofErr w:type="gramEnd"/>
      <w:r w:rsidRPr="433FA0B0">
        <w:t>祭，负责解读来自深渊宫的指令，并处理各种在执行中的细节问题。而核心管理层的末端则是深渊侍仆，不过，即便是数量最庞大的侍仆，他们也是从虔信神明的</w:t>
      </w:r>
      <w:proofErr w:type="gramStart"/>
      <w:r w:rsidRPr="433FA0B0">
        <w:t>海裔中</w:t>
      </w:r>
      <w:proofErr w:type="gramEnd"/>
      <w:r w:rsidRPr="433FA0B0">
        <w:t>挑选出来的最强大和虔诚的信徒，这群</w:t>
      </w:r>
      <w:proofErr w:type="gramStart"/>
      <w:r w:rsidRPr="433FA0B0">
        <w:t>海裔作为深渊宫力量</w:t>
      </w:r>
      <w:proofErr w:type="gramEnd"/>
      <w:r w:rsidRPr="433FA0B0">
        <w:t>的基础，勤恳地跟随着深渊</w:t>
      </w:r>
      <w:proofErr w:type="gramStart"/>
      <w:r w:rsidRPr="433FA0B0">
        <w:t>侍祭执行</w:t>
      </w:r>
      <w:proofErr w:type="gramEnd"/>
      <w:r w:rsidRPr="433FA0B0">
        <w:t>着各种各样的工作。而在核心管理层之外，便是</w:t>
      </w:r>
      <w:proofErr w:type="gramStart"/>
      <w:r w:rsidRPr="433FA0B0">
        <w:t>各个海裔家庭</w:t>
      </w:r>
      <w:proofErr w:type="gramEnd"/>
      <w:r w:rsidRPr="433FA0B0">
        <w:t>组成的族裔，而族裔的领导者族长通常就是深渊侍仆接洽的对象。</w:t>
      </w:r>
    </w:p>
    <w:p w14:paraId="118F8AF6" w14:textId="3DB0C4E6" w:rsidR="433FA0B0" w:rsidRDefault="433FA0B0" w:rsidP="00057041">
      <w:pPr>
        <w:ind w:firstLine="420"/>
      </w:pPr>
      <w:proofErr w:type="gramStart"/>
      <w:r w:rsidRPr="433FA0B0">
        <w:t>对于海裔来说</w:t>
      </w:r>
      <w:proofErr w:type="gramEnd"/>
      <w:r w:rsidRPr="433FA0B0">
        <w:t>，海洋生物的漂泊是他们的天性。除了定居于沃尔</w:t>
      </w:r>
      <w:r w:rsidRPr="433FA0B0">
        <w:t>·</w:t>
      </w:r>
      <w:r w:rsidRPr="433FA0B0">
        <w:t>沃姆的</w:t>
      </w:r>
      <w:proofErr w:type="gramStart"/>
      <w:r w:rsidRPr="433FA0B0">
        <w:t>核心海裔</w:t>
      </w:r>
      <w:proofErr w:type="gramEnd"/>
      <w:r w:rsidRPr="433FA0B0">
        <w:t>，绝大部分的</w:t>
      </w:r>
      <w:proofErr w:type="gramStart"/>
      <w:r w:rsidRPr="433FA0B0">
        <w:t>海裔并不</w:t>
      </w:r>
      <w:proofErr w:type="gramEnd"/>
      <w:r w:rsidRPr="433FA0B0">
        <w:t>会长久的居住在同一个地方，而是向游牧民一样跟随者洋流和鱼群游荡，</w:t>
      </w:r>
      <w:r w:rsidR="002D22F4">
        <w:rPr>
          <w:rFonts w:hint="eastAsia"/>
        </w:rPr>
        <w:t>因此</w:t>
      </w:r>
      <w:proofErr w:type="gramStart"/>
      <w:r w:rsidRPr="433FA0B0">
        <w:t>海裔们</w:t>
      </w:r>
      <w:proofErr w:type="gramEnd"/>
      <w:r w:rsidRPr="433FA0B0">
        <w:t>甚至发展出</w:t>
      </w:r>
      <w:proofErr w:type="gramStart"/>
      <w:r w:rsidRPr="433FA0B0">
        <w:t>了及其</w:t>
      </w:r>
      <w:proofErr w:type="gramEnd"/>
      <w:r w:rsidRPr="433FA0B0">
        <w:t>强大的灵能沟通系统以支持他们无论身在何处都可以联系上自己要找的人。尽管性格上比较松散，但事实上拥有着非常严格和强者中心的社会制度的</w:t>
      </w:r>
      <w:proofErr w:type="gramStart"/>
      <w:r w:rsidRPr="433FA0B0">
        <w:t>海裔们</w:t>
      </w:r>
      <w:proofErr w:type="gramEnd"/>
      <w:r w:rsidRPr="433FA0B0">
        <w:t>会随时响应深渊主祭的召唤。值得一提的是，沃尔</w:t>
      </w:r>
      <w:r w:rsidRPr="433FA0B0">
        <w:t>·</w:t>
      </w:r>
      <w:r w:rsidRPr="433FA0B0">
        <w:t>沃姆不仅是</w:t>
      </w:r>
      <w:proofErr w:type="gramStart"/>
      <w:r w:rsidRPr="433FA0B0">
        <w:t>海裔们</w:t>
      </w:r>
      <w:proofErr w:type="gramEnd"/>
      <w:r w:rsidRPr="433FA0B0">
        <w:t>的行政中心，也是他们的产卵地</w:t>
      </w:r>
      <w:r w:rsidR="00903DEB">
        <w:rPr>
          <w:rFonts w:hint="eastAsia"/>
        </w:rPr>
        <w:t>或生产地</w:t>
      </w:r>
      <w:r w:rsidRPr="433FA0B0">
        <w:t>，每年的中旬，四处游荡的</w:t>
      </w:r>
      <w:proofErr w:type="gramStart"/>
      <w:r w:rsidRPr="433FA0B0">
        <w:t>海裔们</w:t>
      </w:r>
      <w:proofErr w:type="gramEnd"/>
      <w:r w:rsidRPr="433FA0B0">
        <w:t>都会回到沃尔</w:t>
      </w:r>
      <w:r w:rsidRPr="433FA0B0">
        <w:t>·</w:t>
      </w:r>
      <w:r w:rsidRPr="433FA0B0">
        <w:t>沃姆并在深渊侍仆们的保护下产下自己的孩子，在经历1个月的育儿时间后，已经智力发育完全的孩子们会跟随父母回归</w:t>
      </w:r>
      <w:r w:rsidR="00903DEB">
        <w:rPr>
          <w:rFonts w:hint="eastAsia"/>
        </w:rPr>
        <w:t>族群</w:t>
      </w:r>
      <w:r w:rsidRPr="433FA0B0">
        <w:t>——</w:t>
      </w:r>
      <w:proofErr w:type="gramStart"/>
      <w:r w:rsidRPr="433FA0B0">
        <w:t>而海裔的</w:t>
      </w:r>
      <w:proofErr w:type="gramEnd"/>
      <w:r w:rsidRPr="433FA0B0">
        <w:t>一生</w:t>
      </w:r>
      <w:r w:rsidR="00903DEB">
        <w:rPr>
          <w:rFonts w:hint="eastAsia"/>
        </w:rPr>
        <w:t>大</w:t>
      </w:r>
      <w:r w:rsidRPr="433FA0B0">
        <w:t>都会跟随着自己的族长四处游荡，直到生命终结</w:t>
      </w:r>
      <w:r w:rsidR="00D75C1E">
        <w:rPr>
          <w:rFonts w:hint="eastAsia"/>
        </w:rPr>
        <w:t>。</w:t>
      </w:r>
    </w:p>
    <w:p w14:paraId="2922E6E1" w14:textId="41C521A9" w:rsidR="433FA0B0" w:rsidRDefault="433FA0B0" w:rsidP="00903DEB">
      <w:pPr>
        <w:ind w:firstLine="420"/>
      </w:pPr>
      <w:r w:rsidRPr="433FA0B0">
        <w:t>有趣的是，族群中有时候会自然生成扶她性别的海裔。通常情况下，扶她会比单一性别的</w:t>
      </w:r>
      <w:proofErr w:type="gramStart"/>
      <w:r w:rsidRPr="433FA0B0">
        <w:t>海裔受到</w:t>
      </w:r>
      <w:proofErr w:type="gramEnd"/>
      <w:r w:rsidRPr="433FA0B0">
        <w:t>更多的尊重</w:t>
      </w:r>
      <w:r w:rsidRPr="433FA0B0">
        <w:t>——</w:t>
      </w:r>
      <w:r w:rsidRPr="433FA0B0">
        <w:t>他们不仅兼具两性的优势，在繁殖力上也远超一般的海裔。因此领导一群</w:t>
      </w:r>
      <w:proofErr w:type="gramStart"/>
      <w:r w:rsidRPr="433FA0B0">
        <w:t>海裔生存</w:t>
      </w:r>
      <w:proofErr w:type="gramEnd"/>
      <w:r w:rsidRPr="433FA0B0">
        <w:t>的族长一般是能够打赢其他同族的扶她，而位于</w:t>
      </w:r>
      <w:proofErr w:type="gramStart"/>
      <w:r w:rsidRPr="433FA0B0">
        <w:t>整个海裔种族</w:t>
      </w:r>
      <w:proofErr w:type="gramEnd"/>
      <w:r w:rsidRPr="433FA0B0">
        <w:t>顶端的深渊主祭更是整个</w:t>
      </w:r>
      <w:proofErr w:type="gramStart"/>
      <w:r w:rsidRPr="433FA0B0">
        <w:t>海裔中</w:t>
      </w:r>
      <w:proofErr w:type="gramEnd"/>
      <w:r w:rsidRPr="433FA0B0">
        <w:t>最能打且最能生的扶她。所以，即便单一性别占据</w:t>
      </w:r>
      <w:proofErr w:type="gramStart"/>
      <w:r w:rsidRPr="433FA0B0">
        <w:t>了海裔人口</w:t>
      </w:r>
      <w:proofErr w:type="gramEnd"/>
      <w:r w:rsidRPr="433FA0B0">
        <w:t>的80%，剩下20%的扶她依旧</w:t>
      </w:r>
      <w:r w:rsidR="00D75C1E">
        <w:rPr>
          <w:rFonts w:hint="eastAsia"/>
        </w:rPr>
        <w:t>大多</w:t>
      </w:r>
      <w:r w:rsidRPr="433FA0B0">
        <w:t>站在了为数不多的具有领导力的职位上。</w:t>
      </w:r>
    </w:p>
    <w:p w14:paraId="5143A069" w14:textId="03E151A5" w:rsidR="433FA0B0" w:rsidRDefault="118CA41B" w:rsidP="00974991">
      <w:pPr>
        <w:ind w:firstLine="420"/>
      </w:pPr>
      <w:r>
        <w:t>在繁殖季开始前一个月，族裔的族长会主动联系其他族裔，然后约在特定的地方进行比武，其过程类似</w:t>
      </w:r>
      <w:r>
        <w:t>“</w:t>
      </w:r>
      <w:r>
        <w:t>抢亲</w:t>
      </w:r>
      <w:r>
        <w:t>”</w:t>
      </w:r>
      <w:r>
        <w:t>的习俗，有时候也包含追逐、鱼叉投掷和狩猎比赛。而在比武活动结束后，获胜的</w:t>
      </w:r>
      <w:proofErr w:type="gramStart"/>
      <w:r>
        <w:t>海裔就</w:t>
      </w:r>
      <w:proofErr w:type="gramEnd"/>
      <w:r>
        <w:t>可以将打赢的对象纳为自己的伴侣，</w:t>
      </w:r>
      <w:proofErr w:type="gramStart"/>
      <w:r>
        <w:t>通常强大的海裔</w:t>
      </w:r>
      <w:proofErr w:type="gramEnd"/>
      <w:r>
        <w:t>也会拥有不止一个伴侣，但因为参与者也可以是有伴侣的海裔，当输给另</w:t>
      </w:r>
      <w:proofErr w:type="gramStart"/>
      <w:r>
        <w:t>一个海裔之后</w:t>
      </w:r>
      <w:proofErr w:type="gramEnd"/>
      <w:r>
        <w:t>，他的伴侣通常也会同他一起输给对方。这样的习俗即便在</w:t>
      </w:r>
      <w:proofErr w:type="gramStart"/>
      <w:r>
        <w:t>海裔来到</w:t>
      </w:r>
      <w:proofErr w:type="gramEnd"/>
      <w:r>
        <w:t>陆地上也依旧存在，不过相对于入乡随俗的</w:t>
      </w:r>
      <w:proofErr w:type="gramStart"/>
      <w:r>
        <w:t>陆地海裔</w:t>
      </w:r>
      <w:proofErr w:type="gramEnd"/>
      <w:r>
        <w:t>，生活在海洋中的</w:t>
      </w:r>
      <w:proofErr w:type="gramStart"/>
      <w:r>
        <w:t>海裔们</w:t>
      </w:r>
      <w:proofErr w:type="gramEnd"/>
      <w:r>
        <w:t>并没有继承的概念，毕竟漂泊的生活注定不会留下什么东西。</w:t>
      </w:r>
    </w:p>
    <w:p w14:paraId="75FC32CB" w14:textId="760FAEBE" w:rsidR="5DDFC777" w:rsidRPr="00277F6D" w:rsidRDefault="118CA41B" w:rsidP="00277F6D">
      <w:pPr>
        <w:ind w:firstLine="420"/>
      </w:pPr>
      <w:r>
        <w:t>因为弱肉强食的文化，在沃尔</w:t>
      </w:r>
      <w:r>
        <w:t>·</w:t>
      </w:r>
      <w:r>
        <w:t>沃姆之外漂泊的</w:t>
      </w:r>
      <w:proofErr w:type="gramStart"/>
      <w:r>
        <w:t>海裔之间</w:t>
      </w:r>
      <w:proofErr w:type="gramEnd"/>
      <w:r>
        <w:t>是允许用暴力征服另一方来进行性爱的，这并不受对方有无伴侣的限制，因此他们没有性交易的概念。此外，为了排解深渊信徒们的性欲，通常深渊祭司会定期举办乱</w:t>
      </w:r>
      <w:proofErr w:type="gramStart"/>
      <w:r>
        <w:t>交活动来奖励</w:t>
      </w:r>
      <w:proofErr w:type="gramEnd"/>
      <w:r>
        <w:t>付出劳力的信徒。不过，因为</w:t>
      </w:r>
      <w:proofErr w:type="gramStart"/>
      <w:r>
        <w:t>海裔们</w:t>
      </w:r>
      <w:proofErr w:type="gramEnd"/>
      <w:r>
        <w:t>没有复活神术的历史，因此即便在能够提供复活服务的今天，他们依旧不太适应可能致死的性爱玩法。</w:t>
      </w:r>
    </w:p>
    <w:p w14:paraId="3BFF5C65" w14:textId="043E4138" w:rsidR="5DDFC777" w:rsidRDefault="5DDFC777" w:rsidP="00277F6D">
      <w:pPr>
        <w:pStyle w:val="1"/>
      </w:pPr>
      <w:r w:rsidRPr="5DDFC777">
        <w:t>魔王城遗迹</w:t>
      </w:r>
      <w:r w:rsidR="00277F6D">
        <w:rPr>
          <w:rFonts w:hint="eastAsia"/>
        </w:rPr>
        <w:t>：</w:t>
      </w:r>
      <w:r w:rsidRPr="5DDFC777">
        <w:t>冰风城阿特拉斯</w:t>
      </w:r>
    </w:p>
    <w:p w14:paraId="38776A83" w14:textId="53BBE006" w:rsidR="004C7EFF" w:rsidRDefault="004C7EFF" w:rsidP="004C7EFF">
      <w:r w:rsidRPr="00A37111">
        <w:rPr>
          <w:b/>
          <w:bCs/>
        </w:rPr>
        <w:t>主流人口</w:t>
      </w:r>
      <w:r>
        <w:tab/>
      </w:r>
      <w:r w:rsidR="007940CD">
        <w:rPr>
          <w:rFonts w:hint="eastAsia"/>
        </w:rPr>
        <w:t>各族混居</w:t>
      </w:r>
      <w:r w:rsidR="00F452A2">
        <w:rPr>
          <w:rFonts w:hint="eastAsia"/>
        </w:rPr>
        <w:t>，传说种族</w:t>
      </w:r>
    </w:p>
    <w:p w14:paraId="24A2DA14" w14:textId="77777777" w:rsidR="000904E9" w:rsidRDefault="5DDFC777" w:rsidP="00277F6D">
      <w:pPr>
        <w:ind w:firstLine="420"/>
      </w:pPr>
      <w:r w:rsidRPr="5DDFC777">
        <w:t>冰风城阿特拉斯原本是</w:t>
      </w:r>
      <w:r w:rsidR="003851E0">
        <w:rPr>
          <w:rFonts w:hint="eastAsia"/>
        </w:rPr>
        <w:t>某代</w:t>
      </w:r>
      <w:r w:rsidRPr="5DDFC777">
        <w:t>魔王行宫阿特拉斯</w:t>
      </w:r>
      <w:r w:rsidR="007D39D5">
        <w:rPr>
          <w:rFonts w:hint="eastAsia"/>
        </w:rPr>
        <w:t>。</w:t>
      </w:r>
    </w:p>
    <w:p w14:paraId="69B91773" w14:textId="77777777" w:rsidR="000904E9" w:rsidRDefault="007D39D5" w:rsidP="00277F6D">
      <w:pPr>
        <w:ind w:firstLine="420"/>
      </w:pPr>
      <w:r>
        <w:rPr>
          <w:rFonts w:hint="eastAsia"/>
        </w:rPr>
        <w:t>在历史上，</w:t>
      </w:r>
      <w:r w:rsidR="004B231D">
        <w:rPr>
          <w:rFonts w:hint="eastAsia"/>
        </w:rPr>
        <w:t>光耀纪元初期，</w:t>
      </w:r>
      <w:r>
        <w:rPr>
          <w:rFonts w:hint="eastAsia"/>
        </w:rPr>
        <w:t>曾有两代魔王</w:t>
      </w:r>
      <w:r w:rsidR="004B231D">
        <w:rPr>
          <w:rFonts w:hint="eastAsia"/>
        </w:rPr>
        <w:t>对人类各国不报有敌对态度，</w:t>
      </w:r>
      <w:r w:rsidR="00B17D49">
        <w:rPr>
          <w:rFonts w:hint="eastAsia"/>
        </w:rPr>
        <w:t>并与当时的勇者等一同，依照神祇的</w:t>
      </w:r>
      <w:r w:rsidR="00890D55">
        <w:rPr>
          <w:rFonts w:hint="eastAsia"/>
        </w:rPr>
        <w:t>指引剿灭了</w:t>
      </w:r>
      <w:r w:rsidR="00100E32">
        <w:rPr>
          <w:rFonts w:hint="eastAsia"/>
        </w:rPr>
        <w:t>企图人造邪神的邪教组织。此后，两位魔王</w:t>
      </w:r>
      <w:r w:rsidR="00B50648">
        <w:rPr>
          <w:rFonts w:hint="eastAsia"/>
        </w:rPr>
        <w:t>带领当时魔王军中不希望进攻人类的部属</w:t>
      </w:r>
      <w:r w:rsidR="004B26A1">
        <w:rPr>
          <w:rFonts w:hint="eastAsia"/>
        </w:rPr>
        <w:t>自立门派隐居起来。</w:t>
      </w:r>
    </w:p>
    <w:p w14:paraId="03BCA653" w14:textId="1694E8F1" w:rsidR="00D535AD" w:rsidRDefault="5DDFC777" w:rsidP="00277F6D">
      <w:pPr>
        <w:ind w:firstLine="420"/>
      </w:pPr>
      <w:r w:rsidRPr="5DDFC777">
        <w:t>魔王势力解体后，由末代</w:t>
      </w:r>
      <w:proofErr w:type="gramStart"/>
      <w:r w:rsidRPr="5DDFC777">
        <w:t>魔王军</w:t>
      </w:r>
      <w:proofErr w:type="gramEnd"/>
      <w:r w:rsidRPr="5DDFC777">
        <w:t>参谋召集剩余的愿意放弃争斗并隐居的魔王势力</w:t>
      </w:r>
      <w:r w:rsidR="004B26A1">
        <w:rPr>
          <w:rFonts w:hint="eastAsia"/>
        </w:rPr>
        <w:t>，以及当时</w:t>
      </w:r>
      <w:r w:rsidR="005976E0">
        <w:rPr>
          <w:rFonts w:hint="eastAsia"/>
        </w:rPr>
        <w:t>意图放弃争斗的魔王势力，在阿特拉斯</w:t>
      </w:r>
      <w:r w:rsidR="003851E0">
        <w:rPr>
          <w:rFonts w:hint="eastAsia"/>
        </w:rPr>
        <w:t>最终</w:t>
      </w:r>
      <w:r w:rsidR="005976E0">
        <w:rPr>
          <w:rFonts w:hint="eastAsia"/>
        </w:rPr>
        <w:t>正式</w:t>
      </w:r>
      <w:r w:rsidRPr="5DDFC777">
        <w:t>建立</w:t>
      </w:r>
      <w:r w:rsidR="005976E0">
        <w:rPr>
          <w:rFonts w:hint="eastAsia"/>
        </w:rPr>
        <w:t>这一势力</w:t>
      </w:r>
      <w:r w:rsidRPr="5DDFC777">
        <w:t>。</w:t>
      </w:r>
    </w:p>
    <w:p w14:paraId="43AF2E72" w14:textId="77777777" w:rsidR="001F482A" w:rsidRDefault="00D535AD" w:rsidP="001F482A">
      <w:pPr>
        <w:ind w:firstLine="420"/>
      </w:pPr>
      <w:r>
        <w:rPr>
          <w:rFonts w:hint="eastAsia"/>
        </w:rPr>
        <w:t>光耀纪元的魔王城，随着</w:t>
      </w:r>
      <w:r w:rsidR="005D7FA6">
        <w:rPr>
          <w:rFonts w:hint="eastAsia"/>
        </w:rPr>
        <w:t>与人类敌对的魔王出现不再频繁，且在和平年代人类各国的生产力、科技、战斗力快速成长</w:t>
      </w:r>
      <w:r w:rsidR="00A6300E">
        <w:rPr>
          <w:rFonts w:hint="eastAsia"/>
        </w:rPr>
        <w:t>，呈现出逐渐向北迁移的规律。阿特拉斯</w:t>
      </w:r>
      <w:r w:rsidR="5DDFC777" w:rsidRPr="5DDFC777">
        <w:t>的名称来源于终年不断的寒风，和其脚下茫茫白雪中仅有的一座高耸入云的山脉。在加入共和国后，该地以极地研究、天文学和一些仅有高层才能获取的</w:t>
      </w:r>
      <w:proofErr w:type="gramStart"/>
      <w:r w:rsidR="5DDFC777" w:rsidRPr="5DDFC777">
        <w:t>秘密知识</w:t>
      </w:r>
      <w:proofErr w:type="gramEnd"/>
      <w:r w:rsidR="5DDFC777" w:rsidRPr="5DDFC777">
        <w:t>而闻名。</w:t>
      </w:r>
    </w:p>
    <w:p w14:paraId="36AEB6E1" w14:textId="183BA82B" w:rsidR="001F482A" w:rsidRPr="00C72CA7" w:rsidRDefault="001F482A" w:rsidP="001F482A">
      <w:pPr>
        <w:pStyle w:val="2"/>
      </w:pPr>
      <w:r>
        <w:rPr>
          <w:rFonts w:hint="eastAsia"/>
        </w:rPr>
        <w:t>阿特拉斯的诞生</w:t>
      </w:r>
    </w:p>
    <w:p w14:paraId="3816E768" w14:textId="3922427F" w:rsidR="00D26721" w:rsidRDefault="00D26721" w:rsidP="00C72CA7">
      <w:pPr>
        <w:ind w:firstLine="420"/>
      </w:pPr>
      <w:r>
        <w:rPr>
          <w:rFonts w:hint="eastAsia"/>
        </w:rPr>
        <w:t>光耀纪元初期，曾有两代魔王对人类各国不报有敌对态度，并与当时的勇者等一同，依照神祇的指引剿灭了企图人造邪神的邪教组织。此后，两位魔王带领当时魔王军中不希望进攻人类的部属自立门派隐居起来，这是阿特拉斯</w:t>
      </w:r>
      <w:r w:rsidR="00E15698">
        <w:rPr>
          <w:rFonts w:hint="eastAsia"/>
        </w:rPr>
        <w:t>这支势力最初的起源</w:t>
      </w:r>
      <w:r>
        <w:rPr>
          <w:rFonts w:hint="eastAsia"/>
        </w:rPr>
        <w:t>。</w:t>
      </w:r>
    </w:p>
    <w:p w14:paraId="1600952B" w14:textId="062CE8B7" w:rsidR="00E15698" w:rsidRDefault="00E15698" w:rsidP="00C72CA7">
      <w:pPr>
        <w:ind w:firstLine="420"/>
      </w:pPr>
      <w:r>
        <w:rPr>
          <w:rFonts w:hint="eastAsia"/>
        </w:rPr>
        <w:t>在光耀纪元，</w:t>
      </w:r>
      <w:r w:rsidR="002F1C24">
        <w:rPr>
          <w:rFonts w:hint="eastAsia"/>
        </w:rPr>
        <w:t>主战的魔王的结局有着充分的前车之鉴，再加之魔王之力本就是随机降临到普通人身上，越来越多的魔王并不</w:t>
      </w:r>
      <w:r w:rsidR="00AE2B40">
        <w:rPr>
          <w:rFonts w:hint="eastAsia"/>
        </w:rPr>
        <w:t>打算对人类各国保持不友好的态度，甚至于有数代</w:t>
      </w:r>
      <w:proofErr w:type="gramStart"/>
      <w:r w:rsidR="00AE2B40">
        <w:rPr>
          <w:rFonts w:hint="eastAsia"/>
        </w:rPr>
        <w:t>魔王军</w:t>
      </w:r>
      <w:proofErr w:type="gramEnd"/>
      <w:r w:rsidR="00AE2B40">
        <w:rPr>
          <w:rFonts w:hint="eastAsia"/>
        </w:rPr>
        <w:t>是</w:t>
      </w:r>
      <w:r w:rsidR="00406CDB">
        <w:rPr>
          <w:rFonts w:hint="eastAsia"/>
        </w:rPr>
        <w:t>有野心的人以魔王之名，裹挟他们对人类发动的攻击。</w:t>
      </w:r>
    </w:p>
    <w:p w14:paraId="7A1FA8C7" w14:textId="2FC4EB66" w:rsidR="006506AD" w:rsidRDefault="006506AD" w:rsidP="00C72CA7">
      <w:pPr>
        <w:ind w:firstLine="420"/>
      </w:pPr>
      <w:r>
        <w:rPr>
          <w:rFonts w:hint="eastAsia"/>
        </w:rPr>
        <w:t>由此可见，随着时代的演进，越来越多的魔王并不处在</w:t>
      </w:r>
      <w:proofErr w:type="gramStart"/>
      <w:r>
        <w:rPr>
          <w:rFonts w:hint="eastAsia"/>
        </w:rPr>
        <w:t>魔王军</w:t>
      </w:r>
      <w:proofErr w:type="gramEnd"/>
      <w:r>
        <w:rPr>
          <w:rFonts w:hint="eastAsia"/>
        </w:rPr>
        <w:t>的</w:t>
      </w:r>
      <w:proofErr w:type="gramStart"/>
      <w:r>
        <w:rPr>
          <w:rFonts w:hint="eastAsia"/>
        </w:rPr>
        <w:t>最</w:t>
      </w:r>
      <w:proofErr w:type="gramEnd"/>
      <w:r>
        <w:rPr>
          <w:rFonts w:hint="eastAsia"/>
        </w:rPr>
        <w:t>高层，反而是</w:t>
      </w:r>
      <w:r w:rsidR="007A15AE">
        <w:rPr>
          <w:rFonts w:hint="eastAsia"/>
        </w:rPr>
        <w:t>天王们越来越多地成为</w:t>
      </w:r>
      <w:proofErr w:type="gramStart"/>
      <w:r w:rsidR="007A15AE">
        <w:rPr>
          <w:rFonts w:hint="eastAsia"/>
        </w:rPr>
        <w:t>魔王军</w:t>
      </w:r>
      <w:proofErr w:type="gramEnd"/>
      <w:r w:rsidR="007A15AE">
        <w:rPr>
          <w:rFonts w:hint="eastAsia"/>
        </w:rPr>
        <w:t>的管理者。</w:t>
      </w:r>
      <w:r w:rsidR="00814303">
        <w:rPr>
          <w:rFonts w:hint="eastAsia"/>
        </w:rPr>
        <w:t>在这一背景下，一些魔王，以及魔王的亲朋好友或是</w:t>
      </w:r>
      <w:r w:rsidR="002B6ECB">
        <w:rPr>
          <w:rFonts w:hint="eastAsia"/>
        </w:rPr>
        <w:t>本不愿争斗</w:t>
      </w:r>
      <w:proofErr w:type="gramStart"/>
      <w:r w:rsidR="002B6ECB">
        <w:rPr>
          <w:rFonts w:hint="eastAsia"/>
        </w:rPr>
        <w:t>的魔族</w:t>
      </w:r>
      <w:r w:rsidR="00814303">
        <w:rPr>
          <w:rFonts w:hint="eastAsia"/>
        </w:rPr>
        <w:t>等</w:t>
      </w:r>
      <w:proofErr w:type="gramEnd"/>
      <w:r w:rsidR="002B6ECB">
        <w:rPr>
          <w:rFonts w:hint="eastAsia"/>
        </w:rPr>
        <w:t>魔王军部署，便脱离了魔王军，投奔了那两位魔王所隐居之地。</w:t>
      </w:r>
    </w:p>
    <w:p w14:paraId="7EA57499" w14:textId="2DB9CBA7" w:rsidR="00137C7B" w:rsidRDefault="00137C7B" w:rsidP="00C72CA7">
      <w:pPr>
        <w:ind w:firstLine="420"/>
      </w:pPr>
      <w:r>
        <w:rPr>
          <w:rFonts w:hint="eastAsia"/>
        </w:rPr>
        <w:t>最后</w:t>
      </w:r>
      <w:r w:rsidR="0004359D">
        <w:rPr>
          <w:rFonts w:hint="eastAsia"/>
        </w:rPr>
        <w:t>一位魔王，也是如此一位</w:t>
      </w:r>
      <w:r w:rsidR="00B045F9">
        <w:rPr>
          <w:rFonts w:hint="eastAsia"/>
        </w:rPr>
        <w:t>并不好战之人。作为历史学者的他</w:t>
      </w:r>
      <w:r w:rsidR="00366542">
        <w:rPr>
          <w:rFonts w:hint="eastAsia"/>
        </w:rPr>
        <w:t>被裹挟于</w:t>
      </w:r>
      <w:proofErr w:type="gramStart"/>
      <w:r w:rsidR="00366542">
        <w:rPr>
          <w:rFonts w:hint="eastAsia"/>
        </w:rPr>
        <w:t>魔王军</w:t>
      </w:r>
      <w:proofErr w:type="gramEnd"/>
      <w:r w:rsidR="00366542">
        <w:rPr>
          <w:rFonts w:hint="eastAsia"/>
        </w:rPr>
        <w:t>之中，通过</w:t>
      </w:r>
      <w:r w:rsidR="008412AF">
        <w:rPr>
          <w:rFonts w:hint="eastAsia"/>
        </w:rPr>
        <w:t>成为参谋的</w:t>
      </w:r>
      <w:r w:rsidR="00366542">
        <w:rPr>
          <w:rFonts w:hint="eastAsia"/>
        </w:rPr>
        <w:t>至交</w:t>
      </w:r>
      <w:r w:rsidR="008412AF">
        <w:rPr>
          <w:rFonts w:hint="eastAsia"/>
        </w:rPr>
        <w:t>联系到了隐居的魔王势力，意图率部脱离魔王军</w:t>
      </w:r>
      <w:r w:rsidR="004521A2">
        <w:rPr>
          <w:rFonts w:hint="eastAsia"/>
        </w:rPr>
        <w:t>。也是在这时，他受到了神谕，被告知人类文明基本到达了</w:t>
      </w:r>
      <w:r w:rsidR="00D47538">
        <w:rPr>
          <w:rFonts w:hint="eastAsia"/>
        </w:rPr>
        <w:t>诸神所期望的高度和团结，他将是最后一代魔王。</w:t>
      </w:r>
    </w:p>
    <w:p w14:paraId="19952CEF" w14:textId="0A1D594C" w:rsidR="00D47538" w:rsidRDefault="00D47538" w:rsidP="00C72CA7">
      <w:pPr>
        <w:ind w:firstLine="420"/>
      </w:pPr>
      <w:r>
        <w:rPr>
          <w:rFonts w:hint="eastAsia"/>
        </w:rPr>
        <w:t>得到这般信息之后，</w:t>
      </w:r>
      <w:r w:rsidR="0098391C">
        <w:rPr>
          <w:rFonts w:hint="eastAsia"/>
        </w:rPr>
        <w:t>他便更加坚定了自己的信念，并最终在</w:t>
      </w:r>
      <w:r w:rsidR="007940CD">
        <w:rPr>
          <w:rFonts w:hint="eastAsia"/>
        </w:rPr>
        <w:t>阿特拉斯</w:t>
      </w:r>
      <w:r w:rsidR="00CB473D">
        <w:rPr>
          <w:rFonts w:hint="eastAsia"/>
        </w:rPr>
        <w:t>宣布解散魔王军，随后与前来接应的隐退魔王势力里应外合，溃散了野心家们的势力。</w:t>
      </w:r>
      <w:r w:rsidR="005933C9">
        <w:rPr>
          <w:rFonts w:hint="eastAsia"/>
        </w:rPr>
        <w:t>在魔王前往人类国度</w:t>
      </w:r>
      <w:r w:rsidR="00FC2797">
        <w:rPr>
          <w:rFonts w:hint="eastAsia"/>
        </w:rPr>
        <w:t>，与神殿共同宣布神谕之时，作为他至交的那位参谋则</w:t>
      </w:r>
      <w:r w:rsidR="00623805">
        <w:rPr>
          <w:rFonts w:hint="eastAsia"/>
        </w:rPr>
        <w:t>团结了所有希望放弃争斗，但又无家可归或不愿返家者，重新</w:t>
      </w:r>
      <w:r w:rsidR="002D2E2E">
        <w:rPr>
          <w:rFonts w:hint="eastAsia"/>
        </w:rPr>
        <w:t>建设了末代魔王城阿特拉斯，</w:t>
      </w:r>
      <w:r w:rsidR="00DF3D88">
        <w:rPr>
          <w:rFonts w:hint="eastAsia"/>
        </w:rPr>
        <w:t>并改名为冰风城阿特拉斯</w:t>
      </w:r>
      <w:r w:rsidR="00B6380A">
        <w:rPr>
          <w:rFonts w:hint="eastAsia"/>
        </w:rPr>
        <w:t>，以此建立了一个城邦国家</w:t>
      </w:r>
      <w:r w:rsidR="00DF3D88">
        <w:rPr>
          <w:rFonts w:hint="eastAsia"/>
        </w:rPr>
        <w:t>。</w:t>
      </w:r>
    </w:p>
    <w:p w14:paraId="50FE7D76" w14:textId="557148B3" w:rsidR="5DDFC777" w:rsidRDefault="5DDFC777" w:rsidP="00C72CA7">
      <w:pPr>
        <w:ind w:firstLine="420"/>
      </w:pPr>
      <w:r w:rsidRPr="5DDFC777">
        <w:t>因为隐居的缘故，在阿特拉斯居民的刻意隐瞒之下，人类</w:t>
      </w:r>
      <w:proofErr w:type="gramStart"/>
      <w:r w:rsidRPr="5DDFC777">
        <w:t>各族</w:t>
      </w:r>
      <w:r w:rsidR="006316A6">
        <w:rPr>
          <w:rFonts w:hint="eastAsia"/>
        </w:rPr>
        <w:t>只</w:t>
      </w:r>
      <w:proofErr w:type="gramEnd"/>
      <w:r w:rsidR="006316A6">
        <w:rPr>
          <w:rFonts w:hint="eastAsia"/>
        </w:rPr>
        <w:t>知道末代魔王宣布了自己是最后一代的魔王后继续</w:t>
      </w:r>
      <w:r w:rsidR="00D72F0C">
        <w:rPr>
          <w:rFonts w:hint="eastAsia"/>
        </w:rPr>
        <w:t>履行自己的职责，作为历史学者前往了北地继续进行对魔王历史的研究</w:t>
      </w:r>
      <w:r w:rsidR="001D491B">
        <w:rPr>
          <w:rFonts w:hint="eastAsia"/>
        </w:rPr>
        <w:t>，却不知最后的魔王城存在的消息</w:t>
      </w:r>
      <w:r w:rsidR="00D72F0C">
        <w:rPr>
          <w:rFonts w:hint="eastAsia"/>
        </w:rPr>
        <w:t>。</w:t>
      </w:r>
      <w:r w:rsidR="001D491B">
        <w:rPr>
          <w:rFonts w:hint="eastAsia"/>
        </w:rPr>
        <w:t>人类</w:t>
      </w:r>
      <w:r w:rsidRPr="5DDFC777">
        <w:t>甚至是在光耀纪元末期</w:t>
      </w:r>
      <w:r w:rsidR="001D491B">
        <w:rPr>
          <w:rFonts w:hint="eastAsia"/>
        </w:rPr>
        <w:t>，</w:t>
      </w:r>
      <w:r w:rsidRPr="5DDFC777">
        <w:t>才从去极地探索魔王城遗址的冒险家口中得到了冰风城阿特拉斯存在的消息</w:t>
      </w:r>
      <w:r w:rsidRPr="5DDFC777">
        <w:t>——</w:t>
      </w:r>
      <w:r w:rsidRPr="5DDFC777">
        <w:t>当</w:t>
      </w:r>
      <w:proofErr w:type="gramStart"/>
      <w:r w:rsidRPr="5DDFC777">
        <w:t>冒险团</w:t>
      </w:r>
      <w:proofErr w:type="gramEnd"/>
      <w:r w:rsidRPr="5DDFC777">
        <w:t>在极地遇险后，阿特拉斯出于避免产生误解的原因搭救</w:t>
      </w:r>
      <w:proofErr w:type="gramStart"/>
      <w:r w:rsidRPr="5DDFC777">
        <w:t>了倒</w:t>
      </w:r>
      <w:proofErr w:type="gramEnd"/>
      <w:r w:rsidRPr="5DDFC777">
        <w:t>在冰风城不远处的他们。最终，在巴斯顿为核心的外交使团的帮助下，历经</w:t>
      </w:r>
      <w:r w:rsidR="001D491B">
        <w:rPr>
          <w:rFonts w:hint="eastAsia"/>
        </w:rPr>
        <w:t>周折</w:t>
      </w:r>
      <w:r w:rsidRPr="5DDFC777">
        <w:t>，共和国的人民才得以摒弃前嫌接纳冰风城阿特拉斯的加入。</w:t>
      </w:r>
    </w:p>
    <w:p w14:paraId="07130303" w14:textId="32DBE9C7" w:rsidR="007940CD" w:rsidRDefault="007940CD" w:rsidP="007940CD">
      <w:pPr>
        <w:pStyle w:val="2"/>
      </w:pPr>
      <w:r>
        <w:rPr>
          <w:rFonts w:hint="eastAsia"/>
        </w:rPr>
        <w:t>阿特拉斯的概况</w:t>
      </w:r>
    </w:p>
    <w:p w14:paraId="1B7911E4" w14:textId="4903B7B6" w:rsidR="00FC7D3A" w:rsidRPr="00FC7D3A" w:rsidRDefault="00FC7D3A" w:rsidP="00FC7D3A">
      <w:r>
        <w:tab/>
      </w:r>
      <w:r>
        <w:rPr>
          <w:rFonts w:hint="eastAsia"/>
        </w:rPr>
        <w:t>由于隐居魔王</w:t>
      </w:r>
      <w:r w:rsidR="00D472A2">
        <w:rPr>
          <w:rFonts w:hint="eastAsia"/>
        </w:rPr>
        <w:t>势力在最初占据了阿特拉斯人口的大多数，这使得</w:t>
      </w:r>
      <w:r w:rsidR="008348C5">
        <w:rPr>
          <w:rFonts w:hint="eastAsia"/>
        </w:rPr>
        <w:t>这里的文化和观念相当程度上受到当年两位魔王及其伙伴们的观念的影响。这里发生的许多实验和研究</w:t>
      </w:r>
      <w:r w:rsidR="00C25396">
        <w:rPr>
          <w:rFonts w:hint="eastAsia"/>
        </w:rPr>
        <w:t>，以及这里流行的文化，在相当程度上是以色色为核心的。</w:t>
      </w:r>
      <w:r w:rsidR="0014273F">
        <w:rPr>
          <w:rFonts w:hint="eastAsia"/>
        </w:rPr>
        <w:t>这更是使得这里的行政管理和法律体系一度呈现出与</w:t>
      </w:r>
      <w:r w:rsidR="008B7CEA">
        <w:rPr>
          <w:rFonts w:hint="eastAsia"/>
        </w:rPr>
        <w:t>人类国度相似的严谨和截然不同的逻辑。</w:t>
      </w:r>
    </w:p>
    <w:p w14:paraId="72F9BF86" w14:textId="2C5330F7" w:rsidR="5DDFC777" w:rsidRDefault="5DDFC777" w:rsidP="001D491B">
      <w:pPr>
        <w:ind w:firstLine="420"/>
      </w:pPr>
      <w:r w:rsidRPr="5DDFC777">
        <w:t>在冰风城阿特拉斯加入共和国之前，</w:t>
      </w:r>
      <w:r w:rsidR="00B47609">
        <w:rPr>
          <w:rFonts w:hint="eastAsia"/>
        </w:rPr>
        <w:t>作为法外之地</w:t>
      </w:r>
      <w:r w:rsidR="003547FD">
        <w:rPr>
          <w:rFonts w:hint="eastAsia"/>
        </w:rPr>
        <w:t>，一些最先进的技术</w:t>
      </w:r>
      <w:r w:rsidR="00353F39">
        <w:rPr>
          <w:rFonts w:hint="eastAsia"/>
        </w:rPr>
        <w:t>，以及一些风俗文化，最初都曾出现在阿特拉斯。</w:t>
      </w:r>
      <w:r w:rsidR="00FC7D3A">
        <w:rPr>
          <w:rFonts w:hint="eastAsia"/>
        </w:rPr>
        <w:t>许多研究死灵法</w:t>
      </w:r>
      <w:proofErr w:type="gramStart"/>
      <w:r w:rsidR="00FC7D3A">
        <w:rPr>
          <w:rFonts w:hint="eastAsia"/>
        </w:rPr>
        <w:t>的奥术研究者</w:t>
      </w:r>
      <w:proofErr w:type="gramEnd"/>
      <w:r w:rsidR="00FC7D3A">
        <w:rPr>
          <w:rFonts w:hint="eastAsia"/>
        </w:rPr>
        <w:t>，以及神术施法者，</w:t>
      </w:r>
      <w:r w:rsidR="00C25396">
        <w:rPr>
          <w:rFonts w:hint="eastAsia"/>
        </w:rPr>
        <w:t>因为独特的癖好</w:t>
      </w:r>
      <w:r w:rsidR="00F452A2">
        <w:rPr>
          <w:rFonts w:hint="eastAsia"/>
        </w:rPr>
        <w:t>，进行过低难度高效率的复原术、复活术等法术的研究，</w:t>
      </w:r>
      <w:r w:rsidR="008E0FBC">
        <w:rPr>
          <w:rFonts w:hint="eastAsia"/>
        </w:rPr>
        <w:t>以及感觉转化类法术的开发，这些法术的诞生，以及这些研究者与自愿参加研究的志愿者，被认为是航天领域</w:t>
      </w:r>
      <w:r w:rsidR="009A4E87">
        <w:rPr>
          <w:rFonts w:hint="eastAsia"/>
        </w:rPr>
        <w:t>最初的超长距离航行物质循环方案的技术与理念原型。</w:t>
      </w:r>
    </w:p>
    <w:p w14:paraId="671FD621" w14:textId="0E9FA4EA" w:rsidR="009A4E87" w:rsidRDefault="009A4E87" w:rsidP="001D491B">
      <w:pPr>
        <w:ind w:firstLine="420"/>
      </w:pPr>
      <w:r>
        <w:rPr>
          <w:rFonts w:hint="eastAsia"/>
        </w:rPr>
        <w:t>与</w:t>
      </w:r>
      <w:r w:rsidR="00FA0395">
        <w:rPr>
          <w:rFonts w:hint="eastAsia"/>
        </w:rPr>
        <w:t>阿克波利相似的，这里也有近乎完全相同的手段确保安全和公平的志愿奴隶制</w:t>
      </w:r>
      <w:r w:rsidR="003D29E4">
        <w:rPr>
          <w:rFonts w:hint="eastAsia"/>
        </w:rPr>
        <w:t>。</w:t>
      </w:r>
    </w:p>
    <w:p w14:paraId="5B4A620D" w14:textId="77777777" w:rsidR="00311CB9" w:rsidRDefault="759DD009" w:rsidP="000C2CF9">
      <w:pPr>
        <w:ind w:firstLine="420"/>
      </w:pPr>
      <w:r w:rsidRPr="759DD009">
        <w:t>值得一提的是，因为阿特拉斯的居民担心再次出现魔王掀起战火，在阿特拉斯，所有人的权利都是对等的，即便是由军事领袖和科学家代表组成的城邦议会也仅仅在需要做出重大决策时才拥有优先权</w:t>
      </w:r>
      <w:r w:rsidRPr="759DD009">
        <w:t>——</w:t>
      </w:r>
      <w:r w:rsidRPr="759DD009">
        <w:t>而这是为了防止有任何一个魔王眷属</w:t>
      </w:r>
      <w:r w:rsidR="000C2CF9">
        <w:rPr>
          <w:rFonts w:hint="eastAsia"/>
        </w:rPr>
        <w:t>或前</w:t>
      </w:r>
      <w:proofErr w:type="gramStart"/>
      <w:r w:rsidR="000C2CF9">
        <w:rPr>
          <w:rFonts w:hint="eastAsia"/>
        </w:rPr>
        <w:t>魔王军</w:t>
      </w:r>
      <w:proofErr w:type="gramEnd"/>
      <w:r w:rsidR="000C2CF9">
        <w:rPr>
          <w:rFonts w:hint="eastAsia"/>
        </w:rPr>
        <w:t>干部</w:t>
      </w:r>
      <w:r w:rsidRPr="759DD009">
        <w:t>有能力忽略众人的想法建立势力甚至独揽大权。不过，由此带来的是继承上的私有制。所有阿特拉斯的居民都可以找法律部门进行公证，除非自愿向城邦议会表明贡献遗产的意志，否则公证者去世后，所有继承者都必须依照遗嘱分配遗产，而城邦无权过问和收取任何可能的税务。</w:t>
      </w:r>
    </w:p>
    <w:p w14:paraId="472F2FCD" w14:textId="41C563D7" w:rsidR="00F20671" w:rsidRDefault="118CA41B" w:rsidP="00F20671">
      <w:pPr>
        <w:ind w:firstLine="420"/>
      </w:pPr>
      <w:r>
        <w:t>在阿特拉斯奇特的逻辑下，或许这里是最早实现真正的共产制度的（就像</w:t>
      </w:r>
      <w:proofErr w:type="gramStart"/>
      <w:r>
        <w:t>色图群最早</w:t>
      </w:r>
      <w:proofErr w:type="gramEnd"/>
      <w:r>
        <w:t>实现色图共产一样（笑））。财产的私有状态受到尊重，但总体而言所有的财产为阿特拉斯集体公有，因此你可以保有你持有的一切，也可以随时把这些东西换成最新的，又或者把它们还回去，再或者去拿自己需要的东西，就像放在自家冰箱里的食物一样。一切最新的发现、理论、经验、产品等，都会在阿特拉斯公开，以供相关领域研究应用</w:t>
      </w:r>
      <w:r>
        <w:t>——</w:t>
      </w:r>
      <w:r>
        <w:t>甚至是不相关的领域从中获取灵感和启发。继承和改善了历代</w:t>
      </w:r>
      <w:proofErr w:type="gramStart"/>
      <w:r>
        <w:t>魔王军</w:t>
      </w:r>
      <w:proofErr w:type="gramEnd"/>
      <w:r>
        <w:t>的组织关系，这里的决策管理机构呈现出</w:t>
      </w:r>
      <w:proofErr w:type="gramStart"/>
      <w:r>
        <w:t>逐级的</w:t>
      </w:r>
      <w:proofErr w:type="gramEnd"/>
      <w:r>
        <w:t>会议制，但日常的管理却往往</w:t>
      </w:r>
      <w:proofErr w:type="gramStart"/>
      <w:r>
        <w:t>已有魔导智能系统</w:t>
      </w:r>
      <w:proofErr w:type="gramEnd"/>
      <w:r>
        <w:t>给出方案，不需要人们亲自动手。一切的生产运输都可以由自动化的</w:t>
      </w:r>
      <w:proofErr w:type="gramStart"/>
      <w:r>
        <w:t>魔导设备</w:t>
      </w:r>
      <w:proofErr w:type="gramEnd"/>
      <w:r>
        <w:t>和</w:t>
      </w:r>
      <w:proofErr w:type="gramStart"/>
      <w:r>
        <w:t>魔像</w:t>
      </w:r>
      <w:proofErr w:type="gramEnd"/>
      <w:r>
        <w:t>、魔偶运行，但想要参与这些工作的人也可以将它作为自己的工作，作为回报获得贡献点。人们一般在理论或技术研究、教育、文化等领域自主选择研究内容，作为创客（制作具体的实用工具）或研究者（探索实践或理论的最前沿）为阿特拉斯做出贡献，各尽所能、各取所需。</w:t>
      </w:r>
    </w:p>
    <w:p w14:paraId="7E2A9405" w14:textId="508B398F" w:rsidR="118CA41B" w:rsidRDefault="118CA41B" w:rsidP="118CA41B">
      <w:pPr>
        <w:ind w:firstLine="420"/>
      </w:pPr>
      <w:r>
        <w:t>在性爱观念方面，因为及其开放和好奇的追求，再加上非常普及的复活技术，冰风城阿特拉斯几乎没有忌讳的性爱玩法。当然，前提是你能够征得性伴侣的同意，即便是强奸也只能是基于性爱玩法，而不是违法犯罪。</w:t>
      </w:r>
    </w:p>
    <w:p w14:paraId="6B9531A1" w14:textId="7CC64DE4" w:rsidR="759DD009" w:rsidRDefault="759DD009" w:rsidP="006363A4">
      <w:pPr>
        <w:pStyle w:val="1"/>
      </w:pPr>
      <w:r w:rsidRPr="759DD009">
        <w:t>龙岛</w:t>
      </w:r>
      <w:r w:rsidR="006363A4">
        <w:rPr>
          <w:rFonts w:hint="eastAsia"/>
        </w:rPr>
        <w:t>：</w:t>
      </w:r>
      <w:r w:rsidR="008B10BA">
        <w:rPr>
          <w:rFonts w:hint="eastAsia"/>
        </w:rPr>
        <w:t>龙岛</w:t>
      </w:r>
    </w:p>
    <w:p w14:paraId="7D5D9C9E" w14:textId="50C72E20" w:rsidR="006363A4" w:rsidRDefault="006363A4" w:rsidP="006363A4">
      <w:r w:rsidRPr="00A37111">
        <w:rPr>
          <w:b/>
          <w:bCs/>
        </w:rPr>
        <w:t>主流人口</w:t>
      </w:r>
      <w:r>
        <w:tab/>
      </w:r>
      <w:r>
        <w:rPr>
          <w:rFonts w:hint="eastAsia"/>
        </w:rPr>
        <w:t>真龙、龙裔</w:t>
      </w:r>
    </w:p>
    <w:p w14:paraId="18524321" w14:textId="0D3308EC" w:rsidR="759DD009" w:rsidRDefault="759DD009" w:rsidP="006363A4">
      <w:pPr>
        <w:ind w:firstLine="420"/>
      </w:pPr>
      <w:r w:rsidRPr="759DD009">
        <w:t>龙岛是神</w:t>
      </w:r>
      <w:proofErr w:type="gramStart"/>
      <w:r w:rsidRPr="759DD009">
        <w:t>代时期</w:t>
      </w:r>
      <w:proofErr w:type="gramEnd"/>
      <w:r w:rsidRPr="759DD009">
        <w:t>遗留的真龙聚集的岛屿。</w:t>
      </w:r>
      <w:r w:rsidR="00D14D62">
        <w:rPr>
          <w:rFonts w:hint="eastAsia"/>
        </w:rPr>
        <w:t>在历史上极长的时期——几乎持续到近代</w:t>
      </w:r>
      <w:r w:rsidR="009D0B47">
        <w:rPr>
          <w:rFonts w:hint="eastAsia"/>
        </w:rPr>
        <w:t>，龙</w:t>
      </w:r>
      <w:proofErr w:type="gramStart"/>
      <w:r w:rsidR="009D0B47">
        <w:rPr>
          <w:rFonts w:hint="eastAsia"/>
        </w:rPr>
        <w:t>岛都是</w:t>
      </w:r>
      <w:proofErr w:type="gramEnd"/>
      <w:r w:rsidR="009D0B47">
        <w:rPr>
          <w:rFonts w:hint="eastAsia"/>
        </w:rPr>
        <w:t>以友好的独立势力与人类国度保持不算特别紧密的联系。</w:t>
      </w:r>
      <w:r w:rsidRPr="759DD009">
        <w:t>因为真龙们孤傲的性格，即便在加入共和国后，龙岛依旧保留着高度的自治权。</w:t>
      </w:r>
      <w:r w:rsidR="005F1508">
        <w:rPr>
          <w:rFonts w:hint="eastAsia"/>
        </w:rPr>
        <w:t>龙</w:t>
      </w:r>
      <w:proofErr w:type="gramStart"/>
      <w:r w:rsidR="005F1508">
        <w:rPr>
          <w:rFonts w:hint="eastAsia"/>
        </w:rPr>
        <w:t>岛基本</w:t>
      </w:r>
      <w:proofErr w:type="gramEnd"/>
      <w:r w:rsidR="005F1508">
        <w:rPr>
          <w:rFonts w:hint="eastAsia"/>
        </w:rPr>
        <w:t>以种族为单位自治，仅在重大事项和需要</w:t>
      </w:r>
      <w:proofErr w:type="gramStart"/>
      <w:r w:rsidR="005F1508">
        <w:rPr>
          <w:rFonts w:hint="eastAsia"/>
        </w:rPr>
        <w:t>全龙族</w:t>
      </w:r>
      <w:r w:rsidR="00C703B5">
        <w:rPr>
          <w:rFonts w:hint="eastAsia"/>
        </w:rPr>
        <w:t>统一</w:t>
      </w:r>
      <w:proofErr w:type="gramEnd"/>
      <w:r w:rsidR="00C703B5">
        <w:rPr>
          <w:rFonts w:hint="eastAsia"/>
        </w:rPr>
        <w:t>意志的事项上由各族长老及</w:t>
      </w:r>
      <w:r w:rsidR="000E54BB">
        <w:rPr>
          <w:rFonts w:hint="eastAsia"/>
        </w:rPr>
        <w:t>禅让制的龙帝组成会议进行决断。</w:t>
      </w:r>
    </w:p>
    <w:p w14:paraId="7CA217E2" w14:textId="572CC476" w:rsidR="00356203" w:rsidRDefault="00356203" w:rsidP="00356203">
      <w:pPr>
        <w:pStyle w:val="2"/>
      </w:pPr>
      <w:r>
        <w:rPr>
          <w:rFonts w:hint="eastAsia"/>
        </w:rPr>
        <w:t>龙岛的诞生</w:t>
      </w:r>
    </w:p>
    <w:p w14:paraId="27FCABCD" w14:textId="37A7909C" w:rsidR="759DD009" w:rsidRDefault="000E54BB" w:rsidP="006363A4">
      <w:pPr>
        <w:ind w:firstLine="420"/>
      </w:pPr>
      <w:r>
        <w:rPr>
          <w:rFonts w:hint="eastAsia"/>
        </w:rPr>
        <w:t>真龙是</w:t>
      </w:r>
      <w:proofErr w:type="gramStart"/>
      <w:r>
        <w:rPr>
          <w:rFonts w:hint="eastAsia"/>
        </w:rPr>
        <w:t>龙神艾欧</w:t>
      </w:r>
      <w:r w:rsidR="0089496D">
        <w:rPr>
          <w:rFonts w:hint="eastAsia"/>
        </w:rPr>
        <w:t>创造</w:t>
      </w:r>
      <w:proofErr w:type="gramEnd"/>
      <w:r w:rsidR="0089496D">
        <w:rPr>
          <w:rFonts w:hint="eastAsia"/>
        </w:rPr>
        <w:t>的种族，在</w:t>
      </w:r>
      <w:proofErr w:type="gramStart"/>
      <w:r w:rsidR="0089496D">
        <w:rPr>
          <w:rFonts w:hint="eastAsia"/>
        </w:rPr>
        <w:t>神代战争</w:t>
      </w:r>
      <w:proofErr w:type="gramEnd"/>
      <w:r w:rsidR="0089496D">
        <w:rPr>
          <w:rFonts w:hint="eastAsia"/>
        </w:rPr>
        <w:t>时期得到了强化，作为神的利刃——或者说</w:t>
      </w:r>
      <w:r w:rsidR="004B2A2D">
        <w:rPr>
          <w:rFonts w:hint="eastAsia"/>
        </w:rPr>
        <w:t>足以与</w:t>
      </w:r>
      <w:proofErr w:type="gramStart"/>
      <w:r w:rsidR="004B2A2D">
        <w:rPr>
          <w:rFonts w:hint="eastAsia"/>
        </w:rPr>
        <w:t>神战斗</w:t>
      </w:r>
      <w:proofErr w:type="gramEnd"/>
      <w:r w:rsidR="004B2A2D">
        <w:rPr>
          <w:rFonts w:hint="eastAsia"/>
        </w:rPr>
        <w:t>的生物兵器——为神</w:t>
      </w:r>
      <w:proofErr w:type="gramStart"/>
      <w:r w:rsidR="004B2A2D">
        <w:rPr>
          <w:rFonts w:hint="eastAsia"/>
        </w:rPr>
        <w:t>代战争</w:t>
      </w:r>
      <w:proofErr w:type="gramEnd"/>
      <w:r w:rsidR="004B2A2D">
        <w:rPr>
          <w:rFonts w:hint="eastAsia"/>
        </w:rPr>
        <w:t>的终结做出了无法替代的重大贡献</w:t>
      </w:r>
      <w:r w:rsidR="00450440">
        <w:rPr>
          <w:rFonts w:hint="eastAsia"/>
        </w:rPr>
        <w:t>。</w:t>
      </w:r>
    </w:p>
    <w:p w14:paraId="2ED6FFFF" w14:textId="42CD6081" w:rsidR="00450440" w:rsidRDefault="00450440" w:rsidP="006363A4">
      <w:pPr>
        <w:ind w:firstLine="420"/>
      </w:pPr>
      <w:r>
        <w:rPr>
          <w:rFonts w:hint="eastAsia"/>
        </w:rPr>
        <w:t>与高等精灵</w:t>
      </w:r>
      <w:r w:rsidR="00CA7229">
        <w:rPr>
          <w:rFonts w:hint="eastAsia"/>
        </w:rPr>
        <w:t>几乎无法产生后代</w:t>
      </w:r>
      <w:r>
        <w:rPr>
          <w:rFonts w:hint="eastAsia"/>
        </w:rPr>
        <w:t>不同</w:t>
      </w:r>
      <w:r w:rsidR="007A290C">
        <w:rPr>
          <w:rFonts w:hint="eastAsia"/>
        </w:rPr>
        <w:t>，真龙本是意图留在世间自然繁衍的种族，因此拥有着</w:t>
      </w:r>
      <w:r w:rsidR="00CA7229">
        <w:rPr>
          <w:rFonts w:hint="eastAsia"/>
        </w:rPr>
        <w:t>更高的生育能力，也因此</w:t>
      </w:r>
      <w:r w:rsidR="00310290">
        <w:rPr>
          <w:rFonts w:hint="eastAsia"/>
        </w:rPr>
        <w:t>在新世界里需要一片足够大的栖息地。除去希望守望新生命或陪伴先人而留在</w:t>
      </w:r>
      <w:proofErr w:type="gramStart"/>
      <w:r w:rsidR="00310290">
        <w:rPr>
          <w:rFonts w:hint="eastAsia"/>
        </w:rPr>
        <w:t>主大陆</w:t>
      </w:r>
      <w:proofErr w:type="gramEnd"/>
      <w:r w:rsidR="00310290">
        <w:rPr>
          <w:rFonts w:hint="eastAsia"/>
        </w:rPr>
        <w:t>的</w:t>
      </w:r>
      <w:r w:rsidR="00BE5945">
        <w:rPr>
          <w:rFonts w:hint="eastAsia"/>
        </w:rPr>
        <w:t>一部分，其余的真龙都来到了这片只属于龙的天地。</w:t>
      </w:r>
    </w:p>
    <w:p w14:paraId="02CA520E" w14:textId="64AA7FC6" w:rsidR="007D3284" w:rsidRDefault="007D3284" w:rsidP="006363A4">
      <w:pPr>
        <w:ind w:firstLine="420"/>
      </w:pPr>
      <w:r>
        <w:rPr>
          <w:rFonts w:hint="eastAsia"/>
        </w:rPr>
        <w:t>龙岛与</w:t>
      </w:r>
      <w:proofErr w:type="gramStart"/>
      <w:r>
        <w:rPr>
          <w:rFonts w:hint="eastAsia"/>
        </w:rPr>
        <w:t>主大陆</w:t>
      </w:r>
      <w:proofErr w:type="gramEnd"/>
      <w:r>
        <w:rPr>
          <w:rFonts w:hint="eastAsia"/>
        </w:rPr>
        <w:t>存在着天然的巨大物理隔离</w:t>
      </w:r>
      <w:r w:rsidR="005D54F2">
        <w:rPr>
          <w:rFonts w:hint="eastAsia"/>
        </w:rPr>
        <w:t>，这使得只有少量冒险者，以及实力强大的职业者才有机会抵达。而由于龙</w:t>
      </w:r>
      <w:r w:rsidR="008C12A7">
        <w:rPr>
          <w:rFonts w:hint="eastAsia"/>
        </w:rPr>
        <w:t>相信自身种族是高贵的，以及龙与生俱来的</w:t>
      </w:r>
      <w:r w:rsidR="001D018B">
        <w:rPr>
          <w:rFonts w:hint="eastAsia"/>
        </w:rPr>
        <w:t>骄傲，大部分龙都不会对陌生人表现出过于友善的态度。消息的稀少和不算热情的态度也让龙</w:t>
      </w:r>
      <w:proofErr w:type="gramStart"/>
      <w:r w:rsidR="001D018B">
        <w:rPr>
          <w:rFonts w:hint="eastAsia"/>
        </w:rPr>
        <w:t>岛一直</w:t>
      </w:r>
      <w:proofErr w:type="gramEnd"/>
      <w:r w:rsidR="001D018B">
        <w:rPr>
          <w:rFonts w:hint="eastAsia"/>
        </w:rPr>
        <w:t>以来被认为</w:t>
      </w:r>
      <w:proofErr w:type="gramStart"/>
      <w:r w:rsidR="001D018B">
        <w:rPr>
          <w:rFonts w:hint="eastAsia"/>
        </w:rPr>
        <w:t>是龙族的</w:t>
      </w:r>
      <w:proofErr w:type="gramEnd"/>
      <w:r w:rsidR="00287DEF">
        <w:rPr>
          <w:rFonts w:hint="eastAsia"/>
        </w:rPr>
        <w:t>圣地，并不欢迎他人随意进入。</w:t>
      </w:r>
    </w:p>
    <w:p w14:paraId="6DCFB58C" w14:textId="49EB0A4E" w:rsidR="759DD009" w:rsidRDefault="005F795C" w:rsidP="006363A4">
      <w:pPr>
        <w:ind w:firstLine="420"/>
      </w:pPr>
      <w:r>
        <w:rPr>
          <w:rFonts w:hint="eastAsia"/>
        </w:rPr>
        <w:t>几乎在格利欧萨共和国建立前后，人类国度才拥有低成本的</w:t>
      </w:r>
      <w:r w:rsidR="00A522E6">
        <w:rPr>
          <w:rFonts w:hint="eastAsia"/>
        </w:rPr>
        <w:t>在行星欧若拉全域交通的工具，这时</w:t>
      </w:r>
      <w:r w:rsidR="0071709C">
        <w:rPr>
          <w:rFonts w:hint="eastAsia"/>
        </w:rPr>
        <w:t>双方的领导层才开始交涉，并最终在约一个月的游历</w:t>
      </w:r>
      <w:r w:rsidR="00EB6CF3">
        <w:rPr>
          <w:rFonts w:hint="eastAsia"/>
        </w:rPr>
        <w:t>和交流后，龙岛以自治区的身份加入了格利欧萨共和国，宣告了行星欧若拉的智慧生命文明完成了大统一</w:t>
      </w:r>
      <w:r w:rsidR="00356203">
        <w:rPr>
          <w:rFonts w:hint="eastAsia"/>
        </w:rPr>
        <w:t>。</w:t>
      </w:r>
    </w:p>
    <w:p w14:paraId="39AACD85" w14:textId="2F5B9B72" w:rsidR="00356203" w:rsidRDefault="00356203" w:rsidP="00356203">
      <w:pPr>
        <w:pStyle w:val="2"/>
      </w:pPr>
      <w:r>
        <w:rPr>
          <w:rFonts w:hint="eastAsia"/>
        </w:rPr>
        <w:t>龙岛概况</w:t>
      </w:r>
    </w:p>
    <w:p w14:paraId="5B7B98E8" w14:textId="104C366C" w:rsidR="00356203" w:rsidRDefault="00356203" w:rsidP="00356203">
      <w:r>
        <w:tab/>
      </w:r>
      <w:r>
        <w:rPr>
          <w:rFonts w:hint="eastAsia"/>
        </w:rPr>
        <w:t>在</w:t>
      </w:r>
      <w:r w:rsidR="002D6525">
        <w:rPr>
          <w:rFonts w:hint="eastAsia"/>
        </w:rPr>
        <w:t>组织管理上，</w:t>
      </w:r>
      <w:proofErr w:type="gramStart"/>
      <w:r w:rsidR="002D6525">
        <w:rPr>
          <w:rFonts w:hint="eastAsia"/>
        </w:rPr>
        <w:t>龙族以</w:t>
      </w:r>
      <w:proofErr w:type="gramEnd"/>
      <w:r w:rsidR="00911765">
        <w:rPr>
          <w:rFonts w:hint="eastAsia"/>
        </w:rPr>
        <w:t>真龙种族</w:t>
      </w:r>
      <w:r w:rsidR="002D6525">
        <w:rPr>
          <w:rFonts w:hint="eastAsia"/>
        </w:rPr>
        <w:t>为单位自治，而</w:t>
      </w:r>
      <w:r w:rsidR="00911765">
        <w:rPr>
          <w:rFonts w:hint="eastAsia"/>
        </w:rPr>
        <w:t>真龙种族</w:t>
      </w:r>
      <w:r w:rsidR="002D6525">
        <w:rPr>
          <w:rFonts w:hint="eastAsia"/>
        </w:rPr>
        <w:t>中</w:t>
      </w:r>
      <w:r w:rsidR="00911765">
        <w:rPr>
          <w:rFonts w:hint="eastAsia"/>
        </w:rPr>
        <w:t>又以族群结成</w:t>
      </w:r>
      <w:r w:rsidR="00C576F1">
        <w:rPr>
          <w:rFonts w:hint="eastAsia"/>
        </w:rPr>
        <w:t>小村落自治。龙裔、亚龙（非真龙的龙族）等则一般以真龙血脉为</w:t>
      </w:r>
      <w:r w:rsidR="00907938">
        <w:rPr>
          <w:rFonts w:hint="eastAsia"/>
        </w:rPr>
        <w:t>标准生活在对应种族的自治领土内。这一特征是因为龙的强烈领地意识</w:t>
      </w:r>
      <w:r w:rsidR="00AC0D9C">
        <w:rPr>
          <w:rFonts w:hint="eastAsia"/>
        </w:rPr>
        <w:t>而形成的。一条龙，或者一个家族的龙，大多会居住在诸如一座山峰的位置，并将它所见的区域全部视为自己的领地，这使得不是一个家族的龙或其他种族在进入其中时</w:t>
      </w:r>
      <w:r w:rsidR="00FB0EB1">
        <w:rPr>
          <w:rFonts w:hint="eastAsia"/>
        </w:rPr>
        <w:t>往往会受到不那么友善的待遇，因此真龙们便默契地形成了如此的</w:t>
      </w:r>
      <w:r w:rsidR="001C60DA">
        <w:rPr>
          <w:rFonts w:hint="eastAsia"/>
        </w:rPr>
        <w:t>聚居形式。</w:t>
      </w:r>
      <w:r w:rsidR="000A1335">
        <w:rPr>
          <w:rFonts w:hint="eastAsia"/>
        </w:rPr>
        <w:t>也因为这种聚居形式，在重大事项的决断上往往呈现出基层全体投票，各级推出代表进行会议决断的模式。由于龙的骄傲，他们往往不允许会议的效率太低，再加之龙天生强大的魔法能力，以及能够飞行的双翼可以轻易跨越漫长的距离，因而看似原始的制度却依然有着很高的效率。</w:t>
      </w:r>
    </w:p>
    <w:p w14:paraId="4297D994" w14:textId="00E0604E" w:rsidR="00813CAA" w:rsidRDefault="000A1335" w:rsidP="00813CAA">
      <w:r>
        <w:tab/>
      </w:r>
      <w:r>
        <w:rPr>
          <w:rFonts w:hint="eastAsia"/>
        </w:rPr>
        <w:t>在与其他种族的互动上，</w:t>
      </w:r>
      <w:proofErr w:type="gramStart"/>
      <w:r>
        <w:rPr>
          <w:rFonts w:hint="eastAsia"/>
        </w:rPr>
        <w:t>龙往往</w:t>
      </w:r>
      <w:proofErr w:type="gramEnd"/>
      <w:r>
        <w:rPr>
          <w:rFonts w:hint="eastAsia"/>
        </w:rPr>
        <w:t>对它们表现得宽容，这是他们惊人漫长的寿命所带来的。</w:t>
      </w:r>
      <w:r w:rsidR="00C9356E">
        <w:rPr>
          <w:rFonts w:hint="eastAsia"/>
        </w:rPr>
        <w:t>龙对于自己的财产等有着极为强烈的领地意识，因此要他们给出某些东西是相当困难的——但一般来说，借走则会显得轻松很多。较为少见的，在</w:t>
      </w:r>
      <w:proofErr w:type="gramStart"/>
      <w:r w:rsidR="00C9356E">
        <w:rPr>
          <w:rFonts w:hint="eastAsia"/>
        </w:rPr>
        <w:t>一些龙</w:t>
      </w:r>
      <w:proofErr w:type="gramEnd"/>
      <w:r w:rsidR="00C9356E">
        <w:rPr>
          <w:rFonts w:hint="eastAsia"/>
        </w:rPr>
        <w:t>身上，他们会愿意与非家族成员的至交分享自己的财产。</w:t>
      </w:r>
      <w:r>
        <w:rPr>
          <w:rFonts w:hint="eastAsia"/>
        </w:rPr>
        <w:t>虽然龙的骄傲让他们要表现出足够的优秀，但对于借出（</w:t>
      </w:r>
      <w:r w:rsidR="00C9356E">
        <w:rPr>
          <w:rFonts w:hint="eastAsia"/>
        </w:rPr>
        <w:t>只有借，少部分情况下包含对至交的分享）财产、追讨债</w:t>
      </w:r>
      <w:proofErr w:type="gramStart"/>
      <w:r w:rsidR="00C9356E">
        <w:rPr>
          <w:rFonts w:hint="eastAsia"/>
        </w:rPr>
        <w:t>务</w:t>
      </w:r>
      <w:proofErr w:type="gramEnd"/>
      <w:r w:rsidR="00C9356E">
        <w:rPr>
          <w:rFonts w:hint="eastAsia"/>
        </w:rPr>
        <w:t>等，他们对于时间的限制往往相当宽容，因为凡人的自然寿命在他们的体验中往往不过一瞬，因此相差几天几个月乃至几年都没有太大的影响。</w:t>
      </w:r>
    </w:p>
    <w:p w14:paraId="0840EC2D" w14:textId="1F84547F" w:rsidR="00813CAA" w:rsidRDefault="000A1335" w:rsidP="00813CAA">
      <w:r>
        <w:tab/>
      </w:r>
      <w:r>
        <w:rPr>
          <w:rFonts w:hint="eastAsia"/>
        </w:rPr>
        <w:t>对于龙裔和亚龙，以及加入共和国后出现的其他种族，一般由非传说种族的工作人员以及对人类天性友好的、化为人形的真龙组成团队，设立与主大陆相似的机构以提供服务，并设立专门的部门将行政信息整理，并在</w:t>
      </w:r>
      <w:proofErr w:type="gramStart"/>
      <w:r>
        <w:rPr>
          <w:rFonts w:hint="eastAsia"/>
        </w:rPr>
        <w:t>龙族会议</w:t>
      </w:r>
      <w:proofErr w:type="gramEnd"/>
      <w:r>
        <w:rPr>
          <w:rFonts w:hint="eastAsia"/>
        </w:rPr>
        <w:t>时与他们互通（或是有必要的部分通过魔法实时交流）。</w:t>
      </w:r>
    </w:p>
    <w:p w14:paraId="54899E8E" w14:textId="4C185B1A" w:rsidR="000A1335" w:rsidRDefault="118CA41B" w:rsidP="006363A4">
      <w:pPr>
        <w:ind w:firstLine="420"/>
      </w:pPr>
      <w:r>
        <w:t>在性产业方面，真龙因为过于强大和随时间成长的能力，真龙之间大部分情况下最多只有隶属关系</w:t>
      </w:r>
      <w:r>
        <w:t>——</w:t>
      </w:r>
      <w:r>
        <w:t>也就是少部分外族，或是龙裔与亚龙，作为眷属承担着一些真龙懒得花时间或者不愿意做的杂活。作为眷属，他们也会</w:t>
      </w:r>
      <w:proofErr w:type="gramStart"/>
      <w:r>
        <w:t>在龙主有</w:t>
      </w:r>
      <w:proofErr w:type="gramEnd"/>
      <w:r>
        <w:t>需要的时候提供性服务</w:t>
      </w:r>
      <w:r>
        <w:t>——</w:t>
      </w:r>
      <w:r>
        <w:t>这种需要不仅是侍奉龙主，也可能是</w:t>
      </w:r>
      <w:proofErr w:type="gramStart"/>
      <w:r>
        <w:t>侍奉龙主的</w:t>
      </w:r>
      <w:proofErr w:type="gramEnd"/>
      <w:r>
        <w:t>客人</w:t>
      </w:r>
      <w:proofErr w:type="gramStart"/>
      <w:r>
        <w:t>或者龙主需要</w:t>
      </w:r>
      <w:proofErr w:type="gramEnd"/>
      <w:r>
        <w:t>尊重的人。在</w:t>
      </w:r>
      <w:proofErr w:type="gramStart"/>
      <w:r>
        <w:t>主大陆</w:t>
      </w:r>
      <w:proofErr w:type="gramEnd"/>
      <w:r>
        <w:t>的龙们已经告诉了世人，龙性本淫，因此这一现象的存在也不足为奇。</w:t>
      </w:r>
    </w:p>
    <w:p w14:paraId="7C256AB4" w14:textId="5D66ACBF" w:rsidR="000A1335" w:rsidRDefault="759DD009" w:rsidP="000A1335">
      <w:pPr>
        <w:ind w:firstLine="420"/>
      </w:pPr>
      <w:r w:rsidRPr="759DD009">
        <w:t>提供服务的眷属一般都受过良好的训练，而且即便遭受了过激的性行为也能被龙语魔法恢复。只不过伤害</w:t>
      </w:r>
      <w:r w:rsidRPr="759DD009">
        <w:t>“</w:t>
      </w:r>
      <w:r w:rsidRPr="759DD009">
        <w:t>财产</w:t>
      </w:r>
      <w:r w:rsidRPr="759DD009">
        <w:t>”</w:t>
      </w:r>
      <w:r w:rsidRPr="759DD009">
        <w:t>这种事情在真龙之间是比较忌讳的，一旦出现了这种情况则需要掏出一定的财产作为赔偿，而龙岛的刑罚大部分也仅限于剥夺财产，只有犯下滔天大罪的真龙才会被本就人丁稀少的真龙们处以死刑</w:t>
      </w:r>
      <w:r w:rsidR="000A1335">
        <w:rPr>
          <w:rFonts w:hint="eastAsia"/>
        </w:rPr>
        <w:t>——不过话说回来，对于领地意识极强、喜好收集财产的龙来说，剥夺财产也是相当残酷的刑罚。</w:t>
      </w:r>
    </w:p>
    <w:p w14:paraId="7886D887" w14:textId="29BCF85E" w:rsidR="00C9356E" w:rsidRDefault="118CA41B" w:rsidP="000A1335">
      <w:pPr>
        <w:ind w:firstLine="420"/>
      </w:pPr>
      <w:proofErr w:type="gramStart"/>
      <w:r>
        <w:t>一如龙</w:t>
      </w:r>
      <w:proofErr w:type="gramEnd"/>
      <w:r>
        <w:t>的领地意识，龙</w:t>
      </w:r>
      <w:proofErr w:type="gramStart"/>
      <w:r>
        <w:t>岛对于</w:t>
      </w:r>
      <w:proofErr w:type="gramEnd"/>
      <w:r>
        <w:t>物品的所有表现得相当重视，因此如非遗嘱指名，财产只可将可继承部分保留给家族，而不可继承部分则归于共和国公有。非法侵占他人财物、权利等被视为非常严重的过错，如无对方谅解则将会处以严重的惩罚，包括不限于剥夺人身自由和死刑。</w:t>
      </w:r>
    </w:p>
    <w:p w14:paraId="37AC5B43" w14:textId="7BC46A75" w:rsidR="118CA41B" w:rsidRDefault="118CA41B" w:rsidP="118CA41B">
      <w:pPr>
        <w:ind w:firstLine="420"/>
      </w:pPr>
      <w:proofErr w:type="gramStart"/>
      <w:r>
        <w:t>因为龙族在</w:t>
      </w:r>
      <w:proofErr w:type="gramEnd"/>
      <w:r>
        <w:t>性爱方面通常是以自我为中心的，因此为了玩得爽而对眷属</w:t>
      </w:r>
      <w:proofErr w:type="gramStart"/>
      <w:r>
        <w:t>下手没轻没重</w:t>
      </w:r>
      <w:proofErr w:type="gramEnd"/>
      <w:r>
        <w:t>也是常有的事情。不过，</w:t>
      </w:r>
      <w:proofErr w:type="gramStart"/>
      <w:r>
        <w:t>龙族缔结</w:t>
      </w:r>
      <w:proofErr w:type="gramEnd"/>
      <w:r>
        <w:t>了正式婚姻关系的对象之间通常会有所收敛，在性爱上也相对来说讲究你情我愿。此外，</w:t>
      </w:r>
      <w:proofErr w:type="gramStart"/>
      <w:r>
        <w:t>能让龙族收敛性</w:t>
      </w:r>
      <w:proofErr w:type="gramEnd"/>
      <w:r>
        <w:t>冲动的情形也只有在面对用来待客的眷属的时候了。</w:t>
      </w:r>
    </w:p>
    <w:sectPr w:rsidR="118CA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DB227" w14:textId="77777777" w:rsidR="003622FD" w:rsidRDefault="003622FD" w:rsidP="00A333F8">
      <w:r>
        <w:separator/>
      </w:r>
    </w:p>
  </w:endnote>
  <w:endnote w:type="continuationSeparator" w:id="0">
    <w:p w14:paraId="43BE4F65" w14:textId="77777777" w:rsidR="003622FD" w:rsidRDefault="003622FD" w:rsidP="00A333F8">
      <w:r>
        <w:continuationSeparator/>
      </w:r>
    </w:p>
  </w:endnote>
  <w:endnote w:type="continuationNotice" w:id="1">
    <w:p w14:paraId="3FCB8B0D" w14:textId="77777777" w:rsidR="003622FD" w:rsidRDefault="00362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oto Sans Mono CJK SC">
    <w:panose1 w:val="020B0500000000000000"/>
    <w:charset w:val="86"/>
    <w:family w:val="swiss"/>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E95D9" w14:textId="77777777" w:rsidR="003622FD" w:rsidRDefault="003622FD" w:rsidP="00A333F8">
      <w:r>
        <w:separator/>
      </w:r>
    </w:p>
  </w:footnote>
  <w:footnote w:type="continuationSeparator" w:id="0">
    <w:p w14:paraId="794F53A3" w14:textId="77777777" w:rsidR="003622FD" w:rsidRDefault="003622FD" w:rsidP="00A333F8">
      <w:r>
        <w:continuationSeparator/>
      </w:r>
    </w:p>
  </w:footnote>
  <w:footnote w:type="continuationNotice" w:id="1">
    <w:p w14:paraId="400E5A3D" w14:textId="77777777" w:rsidR="003622FD" w:rsidRDefault="003622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67CC0"/>
    <w:multiLevelType w:val="hybridMultilevel"/>
    <w:tmpl w:val="C69CE67A"/>
    <w:lvl w:ilvl="0" w:tplc="5226EF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403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06"/>
    <w:rsid w:val="00002327"/>
    <w:rsid w:val="00002CEC"/>
    <w:rsid w:val="000040D1"/>
    <w:rsid w:val="00010193"/>
    <w:rsid w:val="00014570"/>
    <w:rsid w:val="0002407B"/>
    <w:rsid w:val="000261D1"/>
    <w:rsid w:val="000275F3"/>
    <w:rsid w:val="00031B5D"/>
    <w:rsid w:val="0004359D"/>
    <w:rsid w:val="000451EB"/>
    <w:rsid w:val="00045991"/>
    <w:rsid w:val="0005078C"/>
    <w:rsid w:val="00054BD5"/>
    <w:rsid w:val="00055565"/>
    <w:rsid w:val="00057041"/>
    <w:rsid w:val="000638E4"/>
    <w:rsid w:val="00066BC0"/>
    <w:rsid w:val="00074BBA"/>
    <w:rsid w:val="00076044"/>
    <w:rsid w:val="000807B1"/>
    <w:rsid w:val="000846E2"/>
    <w:rsid w:val="000904E9"/>
    <w:rsid w:val="00090920"/>
    <w:rsid w:val="00094B2C"/>
    <w:rsid w:val="000A0027"/>
    <w:rsid w:val="000A1335"/>
    <w:rsid w:val="000A5242"/>
    <w:rsid w:val="000A7166"/>
    <w:rsid w:val="000B3572"/>
    <w:rsid w:val="000B5C3B"/>
    <w:rsid w:val="000C1B15"/>
    <w:rsid w:val="000C2C82"/>
    <w:rsid w:val="000C2CF9"/>
    <w:rsid w:val="000C533A"/>
    <w:rsid w:val="000C64EF"/>
    <w:rsid w:val="000D3738"/>
    <w:rsid w:val="000E1251"/>
    <w:rsid w:val="000E4416"/>
    <w:rsid w:val="000E54BB"/>
    <w:rsid w:val="00100E32"/>
    <w:rsid w:val="00102904"/>
    <w:rsid w:val="001035F9"/>
    <w:rsid w:val="001048AE"/>
    <w:rsid w:val="00105F08"/>
    <w:rsid w:val="00115A96"/>
    <w:rsid w:val="0012243D"/>
    <w:rsid w:val="001254F5"/>
    <w:rsid w:val="00133482"/>
    <w:rsid w:val="00136EF4"/>
    <w:rsid w:val="00137C7B"/>
    <w:rsid w:val="00140A22"/>
    <w:rsid w:val="0014273F"/>
    <w:rsid w:val="00142E86"/>
    <w:rsid w:val="00145A0F"/>
    <w:rsid w:val="00160830"/>
    <w:rsid w:val="001608FB"/>
    <w:rsid w:val="00171B67"/>
    <w:rsid w:val="00172F06"/>
    <w:rsid w:val="00180C79"/>
    <w:rsid w:val="00186462"/>
    <w:rsid w:val="0019206C"/>
    <w:rsid w:val="001A6E5C"/>
    <w:rsid w:val="001A7A7B"/>
    <w:rsid w:val="001B2E61"/>
    <w:rsid w:val="001C60D9"/>
    <w:rsid w:val="001C60DA"/>
    <w:rsid w:val="001C64BB"/>
    <w:rsid w:val="001D018B"/>
    <w:rsid w:val="001D084A"/>
    <w:rsid w:val="001D091D"/>
    <w:rsid w:val="001D2C85"/>
    <w:rsid w:val="001D491B"/>
    <w:rsid w:val="001D60CE"/>
    <w:rsid w:val="001E1049"/>
    <w:rsid w:val="001F410B"/>
    <w:rsid w:val="001F482A"/>
    <w:rsid w:val="001F71FF"/>
    <w:rsid w:val="001F7AE2"/>
    <w:rsid w:val="002022E2"/>
    <w:rsid w:val="00202F74"/>
    <w:rsid w:val="00203A65"/>
    <w:rsid w:val="00205436"/>
    <w:rsid w:val="0021023F"/>
    <w:rsid w:val="00216891"/>
    <w:rsid w:val="0021701A"/>
    <w:rsid w:val="00222E46"/>
    <w:rsid w:val="00230A93"/>
    <w:rsid w:val="002313DF"/>
    <w:rsid w:val="00232105"/>
    <w:rsid w:val="00240067"/>
    <w:rsid w:val="00242CC4"/>
    <w:rsid w:val="0025040C"/>
    <w:rsid w:val="00250F10"/>
    <w:rsid w:val="00252B3C"/>
    <w:rsid w:val="002553CA"/>
    <w:rsid w:val="00261483"/>
    <w:rsid w:val="0026414A"/>
    <w:rsid w:val="0026596E"/>
    <w:rsid w:val="00266D2F"/>
    <w:rsid w:val="002679E4"/>
    <w:rsid w:val="002735A0"/>
    <w:rsid w:val="00274101"/>
    <w:rsid w:val="00277F6D"/>
    <w:rsid w:val="0028350C"/>
    <w:rsid w:val="00287DEF"/>
    <w:rsid w:val="002922B9"/>
    <w:rsid w:val="00297468"/>
    <w:rsid w:val="002A0214"/>
    <w:rsid w:val="002A0F79"/>
    <w:rsid w:val="002A5992"/>
    <w:rsid w:val="002B6ECB"/>
    <w:rsid w:val="002C4845"/>
    <w:rsid w:val="002D22F4"/>
    <w:rsid w:val="002D2E2E"/>
    <w:rsid w:val="002D3F19"/>
    <w:rsid w:val="002D625A"/>
    <w:rsid w:val="002D6525"/>
    <w:rsid w:val="002E0CA4"/>
    <w:rsid w:val="002E0E5D"/>
    <w:rsid w:val="002E26EB"/>
    <w:rsid w:val="002E36D3"/>
    <w:rsid w:val="002E3D6E"/>
    <w:rsid w:val="002E6AFF"/>
    <w:rsid w:val="002E7D71"/>
    <w:rsid w:val="002F1C24"/>
    <w:rsid w:val="002F2543"/>
    <w:rsid w:val="00300FC4"/>
    <w:rsid w:val="00303301"/>
    <w:rsid w:val="00304C88"/>
    <w:rsid w:val="00306206"/>
    <w:rsid w:val="00310290"/>
    <w:rsid w:val="00311CB9"/>
    <w:rsid w:val="00330E39"/>
    <w:rsid w:val="0033214C"/>
    <w:rsid w:val="003325B4"/>
    <w:rsid w:val="00333321"/>
    <w:rsid w:val="00333E55"/>
    <w:rsid w:val="00337F46"/>
    <w:rsid w:val="00342AB5"/>
    <w:rsid w:val="003437E1"/>
    <w:rsid w:val="003439F8"/>
    <w:rsid w:val="00344F62"/>
    <w:rsid w:val="00351583"/>
    <w:rsid w:val="00351DDA"/>
    <w:rsid w:val="00353264"/>
    <w:rsid w:val="00353F39"/>
    <w:rsid w:val="003547FD"/>
    <w:rsid w:val="0035496D"/>
    <w:rsid w:val="0035563A"/>
    <w:rsid w:val="00356203"/>
    <w:rsid w:val="00360817"/>
    <w:rsid w:val="003622FD"/>
    <w:rsid w:val="00366542"/>
    <w:rsid w:val="00373DB9"/>
    <w:rsid w:val="00374D0B"/>
    <w:rsid w:val="00376D41"/>
    <w:rsid w:val="003802EE"/>
    <w:rsid w:val="00380B0B"/>
    <w:rsid w:val="003832BB"/>
    <w:rsid w:val="003851E0"/>
    <w:rsid w:val="00387BB3"/>
    <w:rsid w:val="0039197F"/>
    <w:rsid w:val="0039329F"/>
    <w:rsid w:val="00397ACA"/>
    <w:rsid w:val="003A5298"/>
    <w:rsid w:val="003A6A93"/>
    <w:rsid w:val="003A7A53"/>
    <w:rsid w:val="003B10E1"/>
    <w:rsid w:val="003B22C4"/>
    <w:rsid w:val="003B27B0"/>
    <w:rsid w:val="003C4F3F"/>
    <w:rsid w:val="003D29E4"/>
    <w:rsid w:val="003D3A4B"/>
    <w:rsid w:val="003D4B63"/>
    <w:rsid w:val="003D70F1"/>
    <w:rsid w:val="003D760B"/>
    <w:rsid w:val="003E246D"/>
    <w:rsid w:val="003E25E7"/>
    <w:rsid w:val="003E3CBB"/>
    <w:rsid w:val="003E3E4F"/>
    <w:rsid w:val="003E4966"/>
    <w:rsid w:val="003E4A60"/>
    <w:rsid w:val="003E4A71"/>
    <w:rsid w:val="003E6DD6"/>
    <w:rsid w:val="003F01F3"/>
    <w:rsid w:val="003F1B1E"/>
    <w:rsid w:val="003F291D"/>
    <w:rsid w:val="003F2F45"/>
    <w:rsid w:val="003F35F6"/>
    <w:rsid w:val="003F6843"/>
    <w:rsid w:val="003F6FAA"/>
    <w:rsid w:val="00403DBF"/>
    <w:rsid w:val="0040429A"/>
    <w:rsid w:val="004044E5"/>
    <w:rsid w:val="00406CDB"/>
    <w:rsid w:val="00410D63"/>
    <w:rsid w:val="00415543"/>
    <w:rsid w:val="0041578F"/>
    <w:rsid w:val="004237D7"/>
    <w:rsid w:val="00426387"/>
    <w:rsid w:val="0042781B"/>
    <w:rsid w:val="00430640"/>
    <w:rsid w:val="004314F4"/>
    <w:rsid w:val="00434260"/>
    <w:rsid w:val="00434808"/>
    <w:rsid w:val="00435A8F"/>
    <w:rsid w:val="00442DCD"/>
    <w:rsid w:val="00450440"/>
    <w:rsid w:val="00450ECD"/>
    <w:rsid w:val="0045121C"/>
    <w:rsid w:val="004521A2"/>
    <w:rsid w:val="004534C8"/>
    <w:rsid w:val="00457266"/>
    <w:rsid w:val="00460951"/>
    <w:rsid w:val="004654B0"/>
    <w:rsid w:val="0046668F"/>
    <w:rsid w:val="0047257B"/>
    <w:rsid w:val="0047347F"/>
    <w:rsid w:val="0047540B"/>
    <w:rsid w:val="0047770C"/>
    <w:rsid w:val="00481A2E"/>
    <w:rsid w:val="00491D6A"/>
    <w:rsid w:val="00492BE1"/>
    <w:rsid w:val="00495417"/>
    <w:rsid w:val="004A18EC"/>
    <w:rsid w:val="004A18FB"/>
    <w:rsid w:val="004A4695"/>
    <w:rsid w:val="004B231D"/>
    <w:rsid w:val="004B26A1"/>
    <w:rsid w:val="004B2A2D"/>
    <w:rsid w:val="004B2D37"/>
    <w:rsid w:val="004B5843"/>
    <w:rsid w:val="004C1ECB"/>
    <w:rsid w:val="004C4312"/>
    <w:rsid w:val="004C486B"/>
    <w:rsid w:val="004C7EFF"/>
    <w:rsid w:val="004D2850"/>
    <w:rsid w:val="004D4DCB"/>
    <w:rsid w:val="004D5203"/>
    <w:rsid w:val="004D6482"/>
    <w:rsid w:val="004E438A"/>
    <w:rsid w:val="004F371A"/>
    <w:rsid w:val="004F7B73"/>
    <w:rsid w:val="00501731"/>
    <w:rsid w:val="00506831"/>
    <w:rsid w:val="00511CB8"/>
    <w:rsid w:val="00512B6B"/>
    <w:rsid w:val="0051435C"/>
    <w:rsid w:val="00514EE5"/>
    <w:rsid w:val="0051504A"/>
    <w:rsid w:val="0051528A"/>
    <w:rsid w:val="00515421"/>
    <w:rsid w:val="00521F75"/>
    <w:rsid w:val="0052461E"/>
    <w:rsid w:val="00525451"/>
    <w:rsid w:val="005334AC"/>
    <w:rsid w:val="00537F3E"/>
    <w:rsid w:val="00540381"/>
    <w:rsid w:val="0054103E"/>
    <w:rsid w:val="0054316F"/>
    <w:rsid w:val="00543AD9"/>
    <w:rsid w:val="00553387"/>
    <w:rsid w:val="00554019"/>
    <w:rsid w:val="0055610D"/>
    <w:rsid w:val="00571B46"/>
    <w:rsid w:val="005722E0"/>
    <w:rsid w:val="00572522"/>
    <w:rsid w:val="00575487"/>
    <w:rsid w:val="00586E73"/>
    <w:rsid w:val="005933C9"/>
    <w:rsid w:val="005976E0"/>
    <w:rsid w:val="005A0C16"/>
    <w:rsid w:val="005A2C4F"/>
    <w:rsid w:val="005A3283"/>
    <w:rsid w:val="005A4FB1"/>
    <w:rsid w:val="005A6DBA"/>
    <w:rsid w:val="005A7F82"/>
    <w:rsid w:val="005B3ECB"/>
    <w:rsid w:val="005B439D"/>
    <w:rsid w:val="005B530D"/>
    <w:rsid w:val="005C0397"/>
    <w:rsid w:val="005C10E5"/>
    <w:rsid w:val="005C2676"/>
    <w:rsid w:val="005C6191"/>
    <w:rsid w:val="005D0A07"/>
    <w:rsid w:val="005D5375"/>
    <w:rsid w:val="005D54F2"/>
    <w:rsid w:val="005D645A"/>
    <w:rsid w:val="005D7E9D"/>
    <w:rsid w:val="005D7FA6"/>
    <w:rsid w:val="005E21D9"/>
    <w:rsid w:val="005E28E0"/>
    <w:rsid w:val="005E5D00"/>
    <w:rsid w:val="005F02B4"/>
    <w:rsid w:val="005F1508"/>
    <w:rsid w:val="005F2D0E"/>
    <w:rsid w:val="005F795C"/>
    <w:rsid w:val="00601318"/>
    <w:rsid w:val="0060217D"/>
    <w:rsid w:val="006061D2"/>
    <w:rsid w:val="0060632F"/>
    <w:rsid w:val="006149EE"/>
    <w:rsid w:val="00620702"/>
    <w:rsid w:val="00623805"/>
    <w:rsid w:val="006246FE"/>
    <w:rsid w:val="006316A6"/>
    <w:rsid w:val="00633381"/>
    <w:rsid w:val="006333FE"/>
    <w:rsid w:val="00633FD1"/>
    <w:rsid w:val="006363A4"/>
    <w:rsid w:val="006438D9"/>
    <w:rsid w:val="0064506F"/>
    <w:rsid w:val="006506AD"/>
    <w:rsid w:val="006513B6"/>
    <w:rsid w:val="0065341D"/>
    <w:rsid w:val="00653D31"/>
    <w:rsid w:val="0065571A"/>
    <w:rsid w:val="00656B9C"/>
    <w:rsid w:val="00661894"/>
    <w:rsid w:val="00661D00"/>
    <w:rsid w:val="00662603"/>
    <w:rsid w:val="006646AA"/>
    <w:rsid w:val="00664828"/>
    <w:rsid w:val="00664C1C"/>
    <w:rsid w:val="006703A2"/>
    <w:rsid w:val="006717FC"/>
    <w:rsid w:val="00673DF5"/>
    <w:rsid w:val="0067756F"/>
    <w:rsid w:val="0068123E"/>
    <w:rsid w:val="00681B0F"/>
    <w:rsid w:val="006840A7"/>
    <w:rsid w:val="0069022E"/>
    <w:rsid w:val="00690DA8"/>
    <w:rsid w:val="006953A2"/>
    <w:rsid w:val="0069752D"/>
    <w:rsid w:val="006A09F9"/>
    <w:rsid w:val="006A7E64"/>
    <w:rsid w:val="006A7FA4"/>
    <w:rsid w:val="006B4A76"/>
    <w:rsid w:val="006B55DC"/>
    <w:rsid w:val="006C070F"/>
    <w:rsid w:val="006C375C"/>
    <w:rsid w:val="006D51FF"/>
    <w:rsid w:val="006D5205"/>
    <w:rsid w:val="006D74DF"/>
    <w:rsid w:val="006D7E98"/>
    <w:rsid w:val="006E1056"/>
    <w:rsid w:val="006E4036"/>
    <w:rsid w:val="006E4516"/>
    <w:rsid w:val="006E6069"/>
    <w:rsid w:val="006F1E33"/>
    <w:rsid w:val="007043BE"/>
    <w:rsid w:val="0071050E"/>
    <w:rsid w:val="00712451"/>
    <w:rsid w:val="007141E2"/>
    <w:rsid w:val="0071709C"/>
    <w:rsid w:val="007205DC"/>
    <w:rsid w:val="0072384C"/>
    <w:rsid w:val="007257F4"/>
    <w:rsid w:val="0073238B"/>
    <w:rsid w:val="007357EF"/>
    <w:rsid w:val="0073629E"/>
    <w:rsid w:val="00737F06"/>
    <w:rsid w:val="00740261"/>
    <w:rsid w:val="0074098B"/>
    <w:rsid w:val="0074201A"/>
    <w:rsid w:val="007552FE"/>
    <w:rsid w:val="007556C7"/>
    <w:rsid w:val="007566DB"/>
    <w:rsid w:val="00757BF1"/>
    <w:rsid w:val="007628B1"/>
    <w:rsid w:val="007651B7"/>
    <w:rsid w:val="00765D69"/>
    <w:rsid w:val="007676C9"/>
    <w:rsid w:val="00770CC3"/>
    <w:rsid w:val="00774F14"/>
    <w:rsid w:val="00777A93"/>
    <w:rsid w:val="00781C2D"/>
    <w:rsid w:val="007848FA"/>
    <w:rsid w:val="00786464"/>
    <w:rsid w:val="007864E7"/>
    <w:rsid w:val="00792BA0"/>
    <w:rsid w:val="007940CD"/>
    <w:rsid w:val="00796B5E"/>
    <w:rsid w:val="007A12B2"/>
    <w:rsid w:val="007A15AE"/>
    <w:rsid w:val="007A290C"/>
    <w:rsid w:val="007A2E43"/>
    <w:rsid w:val="007A6F23"/>
    <w:rsid w:val="007A77E4"/>
    <w:rsid w:val="007A7B79"/>
    <w:rsid w:val="007B1246"/>
    <w:rsid w:val="007B47AB"/>
    <w:rsid w:val="007B4D7C"/>
    <w:rsid w:val="007B6B24"/>
    <w:rsid w:val="007C0EC8"/>
    <w:rsid w:val="007C1F9A"/>
    <w:rsid w:val="007C3A18"/>
    <w:rsid w:val="007C3B0C"/>
    <w:rsid w:val="007D3284"/>
    <w:rsid w:val="007D36A0"/>
    <w:rsid w:val="007D39D5"/>
    <w:rsid w:val="007E18A6"/>
    <w:rsid w:val="007E295A"/>
    <w:rsid w:val="007E2A99"/>
    <w:rsid w:val="007E7AC3"/>
    <w:rsid w:val="007F0BDE"/>
    <w:rsid w:val="007F5410"/>
    <w:rsid w:val="007F5670"/>
    <w:rsid w:val="008064BE"/>
    <w:rsid w:val="00806DC8"/>
    <w:rsid w:val="00813CAA"/>
    <w:rsid w:val="00814303"/>
    <w:rsid w:val="00814E9F"/>
    <w:rsid w:val="00817649"/>
    <w:rsid w:val="00821767"/>
    <w:rsid w:val="00821F21"/>
    <w:rsid w:val="00823420"/>
    <w:rsid w:val="00823AF2"/>
    <w:rsid w:val="00824801"/>
    <w:rsid w:val="00826E32"/>
    <w:rsid w:val="00831182"/>
    <w:rsid w:val="0083378F"/>
    <w:rsid w:val="008348C5"/>
    <w:rsid w:val="008412AF"/>
    <w:rsid w:val="008418E2"/>
    <w:rsid w:val="00847519"/>
    <w:rsid w:val="00857E39"/>
    <w:rsid w:val="0086012D"/>
    <w:rsid w:val="00860425"/>
    <w:rsid w:val="00866BC1"/>
    <w:rsid w:val="00867F0B"/>
    <w:rsid w:val="00881D32"/>
    <w:rsid w:val="0088568A"/>
    <w:rsid w:val="00885806"/>
    <w:rsid w:val="00886C03"/>
    <w:rsid w:val="00890D55"/>
    <w:rsid w:val="00890DB1"/>
    <w:rsid w:val="0089496D"/>
    <w:rsid w:val="008A3E48"/>
    <w:rsid w:val="008B10BA"/>
    <w:rsid w:val="008B2078"/>
    <w:rsid w:val="008B2E16"/>
    <w:rsid w:val="008B50D8"/>
    <w:rsid w:val="008B7CEA"/>
    <w:rsid w:val="008C12A7"/>
    <w:rsid w:val="008C1EE1"/>
    <w:rsid w:val="008C2260"/>
    <w:rsid w:val="008C2A10"/>
    <w:rsid w:val="008C5F4E"/>
    <w:rsid w:val="008C7AD1"/>
    <w:rsid w:val="008D572A"/>
    <w:rsid w:val="008D75C8"/>
    <w:rsid w:val="008E0FBC"/>
    <w:rsid w:val="008E2322"/>
    <w:rsid w:val="008E5014"/>
    <w:rsid w:val="008E6520"/>
    <w:rsid w:val="008F41C6"/>
    <w:rsid w:val="008F618D"/>
    <w:rsid w:val="009005E6"/>
    <w:rsid w:val="00903DEB"/>
    <w:rsid w:val="00907938"/>
    <w:rsid w:val="00907F7D"/>
    <w:rsid w:val="009109B8"/>
    <w:rsid w:val="00911765"/>
    <w:rsid w:val="0091197A"/>
    <w:rsid w:val="0091363B"/>
    <w:rsid w:val="009152D9"/>
    <w:rsid w:val="009215D4"/>
    <w:rsid w:val="00923A5B"/>
    <w:rsid w:val="00924B14"/>
    <w:rsid w:val="00927D08"/>
    <w:rsid w:val="009305D1"/>
    <w:rsid w:val="00935F0F"/>
    <w:rsid w:val="00936E04"/>
    <w:rsid w:val="0093714A"/>
    <w:rsid w:val="0093792C"/>
    <w:rsid w:val="00942B68"/>
    <w:rsid w:val="00943B25"/>
    <w:rsid w:val="009449B6"/>
    <w:rsid w:val="00944DD3"/>
    <w:rsid w:val="00953DB9"/>
    <w:rsid w:val="00960BC4"/>
    <w:rsid w:val="00962A3C"/>
    <w:rsid w:val="0096397C"/>
    <w:rsid w:val="00964FA2"/>
    <w:rsid w:val="00974991"/>
    <w:rsid w:val="00977F1F"/>
    <w:rsid w:val="00983400"/>
    <w:rsid w:val="0098382C"/>
    <w:rsid w:val="0098391C"/>
    <w:rsid w:val="00990E89"/>
    <w:rsid w:val="00992FC5"/>
    <w:rsid w:val="0099363E"/>
    <w:rsid w:val="00993861"/>
    <w:rsid w:val="00994CF4"/>
    <w:rsid w:val="00997BB9"/>
    <w:rsid w:val="009A4E87"/>
    <w:rsid w:val="009A7461"/>
    <w:rsid w:val="009B17BD"/>
    <w:rsid w:val="009B217F"/>
    <w:rsid w:val="009B3B4A"/>
    <w:rsid w:val="009B4E71"/>
    <w:rsid w:val="009B7C3E"/>
    <w:rsid w:val="009C03C4"/>
    <w:rsid w:val="009C63CA"/>
    <w:rsid w:val="009C720B"/>
    <w:rsid w:val="009D0B47"/>
    <w:rsid w:val="009D1B50"/>
    <w:rsid w:val="009D60E3"/>
    <w:rsid w:val="009D7111"/>
    <w:rsid w:val="009E1647"/>
    <w:rsid w:val="009E446D"/>
    <w:rsid w:val="009E5432"/>
    <w:rsid w:val="009E59AA"/>
    <w:rsid w:val="009E6244"/>
    <w:rsid w:val="009E6743"/>
    <w:rsid w:val="009E6CDB"/>
    <w:rsid w:val="009F1416"/>
    <w:rsid w:val="009F17C5"/>
    <w:rsid w:val="009F463E"/>
    <w:rsid w:val="009F549D"/>
    <w:rsid w:val="00A03319"/>
    <w:rsid w:val="00A107F7"/>
    <w:rsid w:val="00A11F3E"/>
    <w:rsid w:val="00A26DA7"/>
    <w:rsid w:val="00A333F8"/>
    <w:rsid w:val="00A34978"/>
    <w:rsid w:val="00A37111"/>
    <w:rsid w:val="00A4087B"/>
    <w:rsid w:val="00A459AF"/>
    <w:rsid w:val="00A522E6"/>
    <w:rsid w:val="00A5280D"/>
    <w:rsid w:val="00A555D4"/>
    <w:rsid w:val="00A56C4D"/>
    <w:rsid w:val="00A6300E"/>
    <w:rsid w:val="00A66FA2"/>
    <w:rsid w:val="00A82B1D"/>
    <w:rsid w:val="00A83A9C"/>
    <w:rsid w:val="00A907C0"/>
    <w:rsid w:val="00A9728B"/>
    <w:rsid w:val="00AA0A83"/>
    <w:rsid w:val="00AA7BDF"/>
    <w:rsid w:val="00AB08E6"/>
    <w:rsid w:val="00AB58DD"/>
    <w:rsid w:val="00AC02B7"/>
    <w:rsid w:val="00AC08F4"/>
    <w:rsid w:val="00AC0D9C"/>
    <w:rsid w:val="00AC0DE0"/>
    <w:rsid w:val="00AD6AF4"/>
    <w:rsid w:val="00AD7ABE"/>
    <w:rsid w:val="00AE2B40"/>
    <w:rsid w:val="00AF0928"/>
    <w:rsid w:val="00B00D9E"/>
    <w:rsid w:val="00B0177D"/>
    <w:rsid w:val="00B01B1B"/>
    <w:rsid w:val="00B045F9"/>
    <w:rsid w:val="00B10B5F"/>
    <w:rsid w:val="00B1371B"/>
    <w:rsid w:val="00B17D49"/>
    <w:rsid w:val="00B2006B"/>
    <w:rsid w:val="00B231D6"/>
    <w:rsid w:val="00B251B0"/>
    <w:rsid w:val="00B274C2"/>
    <w:rsid w:val="00B27F7F"/>
    <w:rsid w:val="00B306AA"/>
    <w:rsid w:val="00B36650"/>
    <w:rsid w:val="00B42063"/>
    <w:rsid w:val="00B47609"/>
    <w:rsid w:val="00B50648"/>
    <w:rsid w:val="00B53D2E"/>
    <w:rsid w:val="00B637DF"/>
    <w:rsid w:val="00B6380A"/>
    <w:rsid w:val="00B70E95"/>
    <w:rsid w:val="00B7259F"/>
    <w:rsid w:val="00B75718"/>
    <w:rsid w:val="00B80AD1"/>
    <w:rsid w:val="00B81064"/>
    <w:rsid w:val="00B9164F"/>
    <w:rsid w:val="00B93134"/>
    <w:rsid w:val="00B940C2"/>
    <w:rsid w:val="00B944CB"/>
    <w:rsid w:val="00B95B49"/>
    <w:rsid w:val="00BA58E5"/>
    <w:rsid w:val="00BA6E55"/>
    <w:rsid w:val="00BA79DE"/>
    <w:rsid w:val="00BB0374"/>
    <w:rsid w:val="00BB06FD"/>
    <w:rsid w:val="00BB1C3A"/>
    <w:rsid w:val="00BC2049"/>
    <w:rsid w:val="00BC4A8A"/>
    <w:rsid w:val="00BD0F74"/>
    <w:rsid w:val="00BD22E5"/>
    <w:rsid w:val="00BD4AA0"/>
    <w:rsid w:val="00BD50F9"/>
    <w:rsid w:val="00BE1F56"/>
    <w:rsid w:val="00BE3210"/>
    <w:rsid w:val="00BE5945"/>
    <w:rsid w:val="00BF1407"/>
    <w:rsid w:val="00BF2502"/>
    <w:rsid w:val="00C015E3"/>
    <w:rsid w:val="00C022E9"/>
    <w:rsid w:val="00C0376F"/>
    <w:rsid w:val="00C12041"/>
    <w:rsid w:val="00C14B19"/>
    <w:rsid w:val="00C15256"/>
    <w:rsid w:val="00C15D14"/>
    <w:rsid w:val="00C214FC"/>
    <w:rsid w:val="00C21B39"/>
    <w:rsid w:val="00C25396"/>
    <w:rsid w:val="00C26639"/>
    <w:rsid w:val="00C27CE8"/>
    <w:rsid w:val="00C32925"/>
    <w:rsid w:val="00C32E49"/>
    <w:rsid w:val="00C5252D"/>
    <w:rsid w:val="00C53A5A"/>
    <w:rsid w:val="00C54B73"/>
    <w:rsid w:val="00C5558B"/>
    <w:rsid w:val="00C576F1"/>
    <w:rsid w:val="00C62FC6"/>
    <w:rsid w:val="00C644B6"/>
    <w:rsid w:val="00C66626"/>
    <w:rsid w:val="00C702BA"/>
    <w:rsid w:val="00C703B5"/>
    <w:rsid w:val="00C72CA7"/>
    <w:rsid w:val="00C75E8A"/>
    <w:rsid w:val="00C76F99"/>
    <w:rsid w:val="00C83361"/>
    <w:rsid w:val="00C8396B"/>
    <w:rsid w:val="00C84130"/>
    <w:rsid w:val="00C872FD"/>
    <w:rsid w:val="00C87496"/>
    <w:rsid w:val="00C9356E"/>
    <w:rsid w:val="00C9603E"/>
    <w:rsid w:val="00CA4819"/>
    <w:rsid w:val="00CA7229"/>
    <w:rsid w:val="00CA7555"/>
    <w:rsid w:val="00CB473D"/>
    <w:rsid w:val="00CB5519"/>
    <w:rsid w:val="00CB5847"/>
    <w:rsid w:val="00CC5A43"/>
    <w:rsid w:val="00CD0156"/>
    <w:rsid w:val="00CD298B"/>
    <w:rsid w:val="00CD298D"/>
    <w:rsid w:val="00CD3F11"/>
    <w:rsid w:val="00CD4CD3"/>
    <w:rsid w:val="00CD575C"/>
    <w:rsid w:val="00CD6B80"/>
    <w:rsid w:val="00CE01F1"/>
    <w:rsid w:val="00CE04B0"/>
    <w:rsid w:val="00CE1F59"/>
    <w:rsid w:val="00CE251B"/>
    <w:rsid w:val="00CF11F9"/>
    <w:rsid w:val="00CF284A"/>
    <w:rsid w:val="00CF7245"/>
    <w:rsid w:val="00CF77F1"/>
    <w:rsid w:val="00D021E0"/>
    <w:rsid w:val="00D03144"/>
    <w:rsid w:val="00D04FDA"/>
    <w:rsid w:val="00D0544C"/>
    <w:rsid w:val="00D14D62"/>
    <w:rsid w:val="00D26721"/>
    <w:rsid w:val="00D271A2"/>
    <w:rsid w:val="00D3108E"/>
    <w:rsid w:val="00D37185"/>
    <w:rsid w:val="00D4130D"/>
    <w:rsid w:val="00D41D6B"/>
    <w:rsid w:val="00D472A2"/>
    <w:rsid w:val="00D47538"/>
    <w:rsid w:val="00D52608"/>
    <w:rsid w:val="00D5351E"/>
    <w:rsid w:val="00D535AD"/>
    <w:rsid w:val="00D55461"/>
    <w:rsid w:val="00D55547"/>
    <w:rsid w:val="00D603AD"/>
    <w:rsid w:val="00D62FFA"/>
    <w:rsid w:val="00D725BA"/>
    <w:rsid w:val="00D728E6"/>
    <w:rsid w:val="00D72D81"/>
    <w:rsid w:val="00D72F0C"/>
    <w:rsid w:val="00D75C1E"/>
    <w:rsid w:val="00D800DA"/>
    <w:rsid w:val="00D84597"/>
    <w:rsid w:val="00D90642"/>
    <w:rsid w:val="00D92E3D"/>
    <w:rsid w:val="00D94301"/>
    <w:rsid w:val="00D95970"/>
    <w:rsid w:val="00D96BB8"/>
    <w:rsid w:val="00D97202"/>
    <w:rsid w:val="00DA130C"/>
    <w:rsid w:val="00DA15C0"/>
    <w:rsid w:val="00DB07BA"/>
    <w:rsid w:val="00DB13C8"/>
    <w:rsid w:val="00DB2E15"/>
    <w:rsid w:val="00DB72FB"/>
    <w:rsid w:val="00DC6D20"/>
    <w:rsid w:val="00DC7F28"/>
    <w:rsid w:val="00DD087F"/>
    <w:rsid w:val="00DD1E22"/>
    <w:rsid w:val="00DD4962"/>
    <w:rsid w:val="00DF1A3B"/>
    <w:rsid w:val="00DF2CDA"/>
    <w:rsid w:val="00DF36FF"/>
    <w:rsid w:val="00DF3D88"/>
    <w:rsid w:val="00DF69DA"/>
    <w:rsid w:val="00DF72D2"/>
    <w:rsid w:val="00DF79BF"/>
    <w:rsid w:val="00E0230B"/>
    <w:rsid w:val="00E05878"/>
    <w:rsid w:val="00E10703"/>
    <w:rsid w:val="00E135DE"/>
    <w:rsid w:val="00E15603"/>
    <w:rsid w:val="00E15698"/>
    <w:rsid w:val="00E15719"/>
    <w:rsid w:val="00E2301B"/>
    <w:rsid w:val="00E27226"/>
    <w:rsid w:val="00E42C6E"/>
    <w:rsid w:val="00E44F58"/>
    <w:rsid w:val="00E470AC"/>
    <w:rsid w:val="00E52DC4"/>
    <w:rsid w:val="00E569A3"/>
    <w:rsid w:val="00E57851"/>
    <w:rsid w:val="00E60CF6"/>
    <w:rsid w:val="00E63B36"/>
    <w:rsid w:val="00E6468D"/>
    <w:rsid w:val="00E7130F"/>
    <w:rsid w:val="00E74A2E"/>
    <w:rsid w:val="00E833B8"/>
    <w:rsid w:val="00E867FC"/>
    <w:rsid w:val="00E918F8"/>
    <w:rsid w:val="00E934FC"/>
    <w:rsid w:val="00E956AA"/>
    <w:rsid w:val="00E95D90"/>
    <w:rsid w:val="00EA0B51"/>
    <w:rsid w:val="00EA0EEC"/>
    <w:rsid w:val="00EA378A"/>
    <w:rsid w:val="00EA7D07"/>
    <w:rsid w:val="00EB03DB"/>
    <w:rsid w:val="00EB6CF3"/>
    <w:rsid w:val="00EC6AA0"/>
    <w:rsid w:val="00ED2ABE"/>
    <w:rsid w:val="00ED4469"/>
    <w:rsid w:val="00ED674C"/>
    <w:rsid w:val="00ED6C9A"/>
    <w:rsid w:val="00EE33B3"/>
    <w:rsid w:val="00EE3DC2"/>
    <w:rsid w:val="00EF09AE"/>
    <w:rsid w:val="00EF3BF8"/>
    <w:rsid w:val="00F079F2"/>
    <w:rsid w:val="00F129EF"/>
    <w:rsid w:val="00F15321"/>
    <w:rsid w:val="00F20671"/>
    <w:rsid w:val="00F2143D"/>
    <w:rsid w:val="00F22600"/>
    <w:rsid w:val="00F24B3D"/>
    <w:rsid w:val="00F2544B"/>
    <w:rsid w:val="00F256DB"/>
    <w:rsid w:val="00F27952"/>
    <w:rsid w:val="00F33DE4"/>
    <w:rsid w:val="00F36A44"/>
    <w:rsid w:val="00F37C5F"/>
    <w:rsid w:val="00F42BC5"/>
    <w:rsid w:val="00F42E79"/>
    <w:rsid w:val="00F43A4F"/>
    <w:rsid w:val="00F44923"/>
    <w:rsid w:val="00F452A2"/>
    <w:rsid w:val="00F470B1"/>
    <w:rsid w:val="00F50194"/>
    <w:rsid w:val="00F5068F"/>
    <w:rsid w:val="00F621A7"/>
    <w:rsid w:val="00F63EA4"/>
    <w:rsid w:val="00F65279"/>
    <w:rsid w:val="00F807A1"/>
    <w:rsid w:val="00F8462A"/>
    <w:rsid w:val="00F84998"/>
    <w:rsid w:val="00F90718"/>
    <w:rsid w:val="00F97F03"/>
    <w:rsid w:val="00FA0395"/>
    <w:rsid w:val="00FA0621"/>
    <w:rsid w:val="00FA425E"/>
    <w:rsid w:val="00FB0EB1"/>
    <w:rsid w:val="00FB140A"/>
    <w:rsid w:val="00FB2E4E"/>
    <w:rsid w:val="00FB46EC"/>
    <w:rsid w:val="00FC2797"/>
    <w:rsid w:val="00FC7D3A"/>
    <w:rsid w:val="00FD09F3"/>
    <w:rsid w:val="00FD1CBD"/>
    <w:rsid w:val="00FD25B6"/>
    <w:rsid w:val="00FD3286"/>
    <w:rsid w:val="00FD3EC0"/>
    <w:rsid w:val="00FD6D13"/>
    <w:rsid w:val="00FF0A63"/>
    <w:rsid w:val="00FF2BE5"/>
    <w:rsid w:val="00FF65D9"/>
    <w:rsid w:val="0118960A"/>
    <w:rsid w:val="02059A67"/>
    <w:rsid w:val="0482B95C"/>
    <w:rsid w:val="04A47054"/>
    <w:rsid w:val="071ADB4B"/>
    <w:rsid w:val="099504E8"/>
    <w:rsid w:val="0A08BFC1"/>
    <w:rsid w:val="0AAFD110"/>
    <w:rsid w:val="0C1BD6D0"/>
    <w:rsid w:val="0D02F178"/>
    <w:rsid w:val="0F25B9AC"/>
    <w:rsid w:val="0F7C51C7"/>
    <w:rsid w:val="0F80E3A0"/>
    <w:rsid w:val="1003177C"/>
    <w:rsid w:val="10681608"/>
    <w:rsid w:val="118CA41B"/>
    <w:rsid w:val="15761157"/>
    <w:rsid w:val="164E2F97"/>
    <w:rsid w:val="16AE9868"/>
    <w:rsid w:val="17CB2E8F"/>
    <w:rsid w:val="17E8E694"/>
    <w:rsid w:val="18A7B62C"/>
    <w:rsid w:val="18D2C3C3"/>
    <w:rsid w:val="19BF949C"/>
    <w:rsid w:val="1A3A72B2"/>
    <w:rsid w:val="1A595D3E"/>
    <w:rsid w:val="1AD3710B"/>
    <w:rsid w:val="1B09A74D"/>
    <w:rsid w:val="1BB8ED84"/>
    <w:rsid w:val="1D0871E3"/>
    <w:rsid w:val="1EE0E706"/>
    <w:rsid w:val="20FEEA90"/>
    <w:rsid w:val="21257DF2"/>
    <w:rsid w:val="217D2B8F"/>
    <w:rsid w:val="2208E088"/>
    <w:rsid w:val="23036116"/>
    <w:rsid w:val="2377B367"/>
    <w:rsid w:val="2413D83B"/>
    <w:rsid w:val="2546DA3E"/>
    <w:rsid w:val="2641F191"/>
    <w:rsid w:val="2730EFDA"/>
    <w:rsid w:val="274D1679"/>
    <w:rsid w:val="27DEDC09"/>
    <w:rsid w:val="2BCC4EC7"/>
    <w:rsid w:val="2D1C371A"/>
    <w:rsid w:val="2D6E08DD"/>
    <w:rsid w:val="2DB9F038"/>
    <w:rsid w:val="2F7FB690"/>
    <w:rsid w:val="33BA2C0F"/>
    <w:rsid w:val="3449EBE2"/>
    <w:rsid w:val="368CCE45"/>
    <w:rsid w:val="36B668DB"/>
    <w:rsid w:val="36C31A13"/>
    <w:rsid w:val="38B30E70"/>
    <w:rsid w:val="38CF4A9B"/>
    <w:rsid w:val="38E8D852"/>
    <w:rsid w:val="3B3AFC9B"/>
    <w:rsid w:val="3CADF2C7"/>
    <w:rsid w:val="3CED96C6"/>
    <w:rsid w:val="3D36BB9A"/>
    <w:rsid w:val="3EE52893"/>
    <w:rsid w:val="3FBA3436"/>
    <w:rsid w:val="4029F300"/>
    <w:rsid w:val="405A87EA"/>
    <w:rsid w:val="40B5492E"/>
    <w:rsid w:val="414CB598"/>
    <w:rsid w:val="4248C0D3"/>
    <w:rsid w:val="433FA0B0"/>
    <w:rsid w:val="43EDEA18"/>
    <w:rsid w:val="44D98500"/>
    <w:rsid w:val="46C9C96E"/>
    <w:rsid w:val="46E2C24B"/>
    <w:rsid w:val="487E92AC"/>
    <w:rsid w:val="49116FC8"/>
    <w:rsid w:val="4A6BA3EC"/>
    <w:rsid w:val="4ACE8895"/>
    <w:rsid w:val="4C60D7D9"/>
    <w:rsid w:val="4CB3E1BE"/>
    <w:rsid w:val="4CF79FD8"/>
    <w:rsid w:val="4D939CBB"/>
    <w:rsid w:val="4E803D24"/>
    <w:rsid w:val="4F52E981"/>
    <w:rsid w:val="50B344C3"/>
    <w:rsid w:val="520ED8FA"/>
    <w:rsid w:val="52384AA7"/>
    <w:rsid w:val="524DE634"/>
    <w:rsid w:val="537E4D36"/>
    <w:rsid w:val="54E72C7B"/>
    <w:rsid w:val="5506E09D"/>
    <w:rsid w:val="55AC2B84"/>
    <w:rsid w:val="576E6CEF"/>
    <w:rsid w:val="58964243"/>
    <w:rsid w:val="5AE1E925"/>
    <w:rsid w:val="5B97D76B"/>
    <w:rsid w:val="5BA817D1"/>
    <w:rsid w:val="5BECDB3C"/>
    <w:rsid w:val="5BEF39CF"/>
    <w:rsid w:val="5C3130CE"/>
    <w:rsid w:val="5DDFC777"/>
    <w:rsid w:val="5E12EBA7"/>
    <w:rsid w:val="61047905"/>
    <w:rsid w:val="61E9E505"/>
    <w:rsid w:val="62087B63"/>
    <w:rsid w:val="633873D9"/>
    <w:rsid w:val="6517E34D"/>
    <w:rsid w:val="651A41E0"/>
    <w:rsid w:val="6593BE35"/>
    <w:rsid w:val="6633AC47"/>
    <w:rsid w:val="67A96F92"/>
    <w:rsid w:val="6A6ABB2D"/>
    <w:rsid w:val="6AFE98B4"/>
    <w:rsid w:val="6B437043"/>
    <w:rsid w:val="6C5BCB1A"/>
    <w:rsid w:val="6D9DA12A"/>
    <w:rsid w:val="6DAD7B3B"/>
    <w:rsid w:val="6F9DB6FA"/>
    <w:rsid w:val="6FD13F8E"/>
    <w:rsid w:val="71095813"/>
    <w:rsid w:val="71F5F7C9"/>
    <w:rsid w:val="72077009"/>
    <w:rsid w:val="73A53E70"/>
    <w:rsid w:val="74791887"/>
    <w:rsid w:val="759DD009"/>
    <w:rsid w:val="761254A0"/>
    <w:rsid w:val="78D0ABDE"/>
    <w:rsid w:val="7B57BA34"/>
    <w:rsid w:val="7D04831D"/>
    <w:rsid w:val="7EAD719C"/>
    <w:rsid w:val="7F027F0A"/>
    <w:rsid w:val="7F53C2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C8A36"/>
  <w15:chartTrackingRefBased/>
  <w15:docId w15:val="{FAAAABD8-98EA-46F4-A04E-4539C2EF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3A4"/>
    <w:pPr>
      <w:widowControl w:val="0"/>
      <w:jc w:val="both"/>
    </w:pPr>
    <w:rPr>
      <w:rFonts w:ascii="Noto Sans Mono CJK SC" w:eastAsia="Noto Sans Mono CJK SC"/>
      <w:sz w:val="24"/>
    </w:rPr>
  </w:style>
  <w:style w:type="paragraph" w:styleId="1">
    <w:name w:val="heading 1"/>
    <w:basedOn w:val="a"/>
    <w:next w:val="a"/>
    <w:link w:val="10"/>
    <w:uiPriority w:val="9"/>
    <w:qFormat/>
    <w:rsid w:val="00E934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A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43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F19"/>
    <w:pPr>
      <w:ind w:firstLineChars="200" w:firstLine="420"/>
    </w:pPr>
  </w:style>
  <w:style w:type="paragraph" w:styleId="a4">
    <w:name w:val="header"/>
    <w:basedOn w:val="a"/>
    <w:link w:val="a5"/>
    <w:uiPriority w:val="99"/>
    <w:unhideWhenUsed/>
    <w:rsid w:val="00A333F8"/>
    <w:pPr>
      <w:tabs>
        <w:tab w:val="center" w:pos="4153"/>
        <w:tab w:val="right" w:pos="8306"/>
      </w:tabs>
      <w:snapToGrid w:val="0"/>
      <w:jc w:val="center"/>
    </w:pPr>
    <w:rPr>
      <w:sz w:val="18"/>
      <w:szCs w:val="18"/>
    </w:rPr>
  </w:style>
  <w:style w:type="character" w:customStyle="1" w:styleId="a5">
    <w:name w:val="页眉 字符"/>
    <w:basedOn w:val="a0"/>
    <w:link w:val="a4"/>
    <w:uiPriority w:val="99"/>
    <w:rsid w:val="00A333F8"/>
    <w:rPr>
      <w:sz w:val="18"/>
      <w:szCs w:val="18"/>
    </w:rPr>
  </w:style>
  <w:style w:type="paragraph" w:styleId="a6">
    <w:name w:val="footer"/>
    <w:basedOn w:val="a"/>
    <w:link w:val="a7"/>
    <w:uiPriority w:val="99"/>
    <w:unhideWhenUsed/>
    <w:rsid w:val="00A333F8"/>
    <w:pPr>
      <w:tabs>
        <w:tab w:val="center" w:pos="4153"/>
        <w:tab w:val="right" w:pos="8306"/>
      </w:tabs>
      <w:snapToGrid w:val="0"/>
      <w:jc w:val="left"/>
    </w:pPr>
    <w:rPr>
      <w:sz w:val="18"/>
      <w:szCs w:val="18"/>
    </w:rPr>
  </w:style>
  <w:style w:type="character" w:customStyle="1" w:styleId="a7">
    <w:name w:val="页脚 字符"/>
    <w:basedOn w:val="a0"/>
    <w:link w:val="a6"/>
    <w:uiPriority w:val="99"/>
    <w:rsid w:val="00A333F8"/>
    <w:rPr>
      <w:sz w:val="18"/>
      <w:szCs w:val="18"/>
    </w:rPr>
  </w:style>
  <w:style w:type="character" w:customStyle="1" w:styleId="10">
    <w:name w:val="标题 1 字符"/>
    <w:basedOn w:val="a0"/>
    <w:link w:val="1"/>
    <w:uiPriority w:val="9"/>
    <w:rsid w:val="00E934FC"/>
    <w:rPr>
      <w:b/>
      <w:bCs/>
      <w:kern w:val="44"/>
      <w:sz w:val="44"/>
      <w:szCs w:val="44"/>
    </w:rPr>
  </w:style>
  <w:style w:type="character" w:customStyle="1" w:styleId="20">
    <w:name w:val="标题 2 字符"/>
    <w:basedOn w:val="a0"/>
    <w:link w:val="2"/>
    <w:uiPriority w:val="9"/>
    <w:rsid w:val="003A6A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438A"/>
    <w:rPr>
      <w:rFonts w:ascii="Noto Sans Mono CJK SC" w:eastAsia="Noto Sans Mono CJK SC"/>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妖精之羽">
      <a:dk1>
        <a:sysClr val="windowText" lastClr="000000"/>
      </a:dk1>
      <a:lt1>
        <a:sysClr val="window" lastClr="FFFFFF"/>
      </a:lt1>
      <a:dk2>
        <a:srgbClr val="44546A"/>
      </a:dk2>
      <a:lt2>
        <a:srgbClr val="E7E6E6"/>
      </a:lt2>
      <a:accent1>
        <a:srgbClr val="A3E0FF"/>
      </a:accent1>
      <a:accent2>
        <a:srgbClr val="92D050"/>
      </a:accent2>
      <a:accent3>
        <a:srgbClr val="FFC000"/>
      </a:accent3>
      <a:accent4>
        <a:srgbClr val="FFCCFF"/>
      </a:accent4>
      <a:accent5>
        <a:srgbClr val="DD645C"/>
      </a:accent5>
      <a:accent6>
        <a:srgbClr val="A5A5A5"/>
      </a:accent6>
      <a:hlink>
        <a:srgbClr val="00B0F0"/>
      </a:hlink>
      <a:folHlink>
        <a:srgbClr val="7030A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Elveen 钟</dc:creator>
  <cp:keywords/>
  <dc:description/>
  <cp:lastModifiedBy>Huo Zhen-Lin</cp:lastModifiedBy>
  <cp:revision>628</cp:revision>
  <dcterms:created xsi:type="dcterms:W3CDTF">2023-10-18T12:22:00Z</dcterms:created>
  <dcterms:modified xsi:type="dcterms:W3CDTF">2023-12-21T03:08:00Z</dcterms:modified>
</cp:coreProperties>
</file>