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0CE68">
      <w:pPr>
        <w:rPr>
          <w:rFonts w:hint="default"/>
          <w:lang w:val="ru-RU"/>
        </w:rPr>
      </w:pPr>
      <w:r>
        <w:rPr>
          <w:rFonts w:hint="default"/>
          <w:lang w:val="ru-RU"/>
        </w:rPr>
        <w:t>### **1. ЭКОНОМИЧЕСКАЯ И СОЦИАЛЬНАЯ ГЕОГРАФИЯ: ПРОСТЫМИ СЛОВАМИ**</w:t>
      </w:r>
    </w:p>
    <w:p w14:paraId="415AFF4E">
      <w:pPr>
        <w:rPr>
          <w:rFonts w:hint="default"/>
          <w:lang w:val="ru-RU"/>
        </w:rPr>
      </w:pPr>
    </w:p>
    <w:p w14:paraId="43300E85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за наука?**</w:t>
      </w:r>
    </w:p>
    <w:p w14:paraId="290B6896">
      <w:pPr>
        <w:rPr>
          <w:rFonts w:hint="default"/>
          <w:lang w:val="ru-RU"/>
        </w:rPr>
      </w:pPr>
      <w:r>
        <w:rPr>
          <w:rFonts w:hint="default"/>
          <w:lang w:val="ru-RU"/>
        </w:rPr>
        <w:t>Представьте себе огромную карту России. На ней есть города, заводы, деревни, дороги, месторождения нефти и газа. Экономическая и социальная география — это наука, которая изучает:</w:t>
      </w:r>
    </w:p>
    <w:p w14:paraId="0AD8232D">
      <w:pPr>
        <w:rPr>
          <w:rFonts w:hint="default"/>
          <w:lang w:val="ru-RU"/>
        </w:rPr>
      </w:pPr>
      <w:r>
        <w:rPr>
          <w:rFonts w:hint="default"/>
          <w:lang w:val="ru-RU"/>
        </w:rPr>
        <w:t>*   **Почему** города и заводы построены именно в этих местах, а не в других?</w:t>
      </w:r>
    </w:p>
    <w:p w14:paraId="3C66E9FF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**Как** природа (климат, реки, полезные ископаемые) влияет на жизнь людей и на экономику?</w:t>
      </w:r>
    </w:p>
    <w:p w14:paraId="5FE4879C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**Как** лучше всего разместить население и производство, чтобы всем жилось хорошо, а экономика развивалась?</w:t>
      </w:r>
    </w:p>
    <w:p w14:paraId="5961A3D4">
      <w:pPr>
        <w:rPr>
          <w:rFonts w:hint="default"/>
          <w:lang w:val="ru-RU"/>
        </w:rPr>
      </w:pPr>
    </w:p>
    <w:p w14:paraId="6302BFC2">
      <w:pPr>
        <w:rPr>
          <w:rFonts w:hint="default"/>
          <w:lang w:val="ru-RU"/>
        </w:rPr>
      </w:pPr>
      <w:r>
        <w:rPr>
          <w:rFonts w:hint="default"/>
          <w:lang w:val="ru-RU"/>
        </w:rPr>
        <w:t>**Простыми словами, она отвечает на вопросы:**</w:t>
      </w:r>
    </w:p>
    <w:p w14:paraId="6CF3FF41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 что находится?** (Где добывают нефть? Где живут люди?)</w:t>
      </w:r>
    </w:p>
    <w:p w14:paraId="03E207F8">
      <w:pPr>
        <w:rPr>
          <w:rFonts w:hint="default"/>
          <w:lang w:val="ru-RU"/>
        </w:rPr>
      </w:pPr>
      <w:r>
        <w:rPr>
          <w:rFonts w:hint="default"/>
          <w:lang w:val="ru-RU"/>
        </w:rPr>
        <w:t>*   **Почему именно там?** (Потому что там нашли нефть. Потому что там теплый климат и плодородная почва.)</w:t>
      </w:r>
    </w:p>
    <w:p w14:paraId="0459D9EB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 это можно улучшить?** (Как развить отстающий регион? Как построить дорогу так, чтобы она соединила важные центры?)</w:t>
      </w:r>
    </w:p>
    <w:p w14:paraId="06CE4C9C">
      <w:pPr>
        <w:rPr>
          <w:rFonts w:hint="default"/>
          <w:lang w:val="ru-RU"/>
        </w:rPr>
      </w:pPr>
    </w:p>
    <w:p w14:paraId="2A8A3850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3540538">
      <w:pPr>
        <w:rPr>
          <w:rFonts w:hint="default"/>
          <w:lang w:val="ru-RU"/>
        </w:rPr>
      </w:pPr>
    </w:p>
    <w:p w14:paraId="1A56C445">
      <w:pPr>
        <w:rPr>
          <w:rFonts w:hint="default"/>
          <w:lang w:val="ru-RU"/>
        </w:rPr>
      </w:pPr>
      <w:r>
        <w:rPr>
          <w:rFonts w:hint="default"/>
          <w:lang w:val="ru-RU"/>
        </w:rPr>
        <w:t>**Что она изучает (Объект и предмет)?**</w:t>
      </w:r>
    </w:p>
    <w:p w14:paraId="38734676">
      <w:pPr>
        <w:rPr>
          <w:rFonts w:hint="default"/>
          <w:lang w:val="ru-RU"/>
        </w:rPr>
      </w:pPr>
    </w:p>
    <w:p w14:paraId="57C5DE24">
      <w:pPr>
        <w:rPr>
          <w:rFonts w:hint="default"/>
          <w:lang w:val="ru-RU"/>
        </w:rPr>
      </w:pPr>
      <w:r>
        <w:rPr>
          <w:rFonts w:hint="default"/>
          <w:lang w:val="ru-RU"/>
        </w:rPr>
        <w:t>*   **Объект** (поле деятельности) — это вся территория России или мира, где живут люди и ведется хозяйство.</w:t>
      </w:r>
    </w:p>
    <w:p w14:paraId="18991606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**Предмет** (на что именно смотрит) — это **закономерности**: почему население и производство распределены так, а не иначе, и как они взаимодействуют с природой.</w:t>
      </w:r>
    </w:p>
    <w:p w14:paraId="46278487">
      <w:pPr>
        <w:rPr>
          <w:rFonts w:hint="default"/>
          <w:lang w:val="ru-RU"/>
        </w:rPr>
      </w:pPr>
    </w:p>
    <w:p w14:paraId="76972CC0">
      <w:pPr>
        <w:rPr>
          <w:rFonts w:hint="default"/>
          <w:lang w:val="ru-RU"/>
        </w:rPr>
      </w:pPr>
      <w:r>
        <w:rPr>
          <w:rFonts w:hint="default"/>
          <w:lang w:val="ru-RU"/>
        </w:rPr>
        <w:t>**Пример:** Объект — Сибирь. Предмет — закономерность: в Сибири города и заводы (например, Норильск) часто строятся прямо рядом с месторождениями полезных ископаемых, несмотря на суровый климат.</w:t>
      </w:r>
    </w:p>
    <w:p w14:paraId="4CECC184">
      <w:pPr>
        <w:rPr>
          <w:rFonts w:hint="default"/>
          <w:lang w:val="ru-RU"/>
        </w:rPr>
      </w:pPr>
    </w:p>
    <w:p w14:paraId="1E0ACEFD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B32002B">
      <w:pPr>
        <w:rPr>
          <w:rFonts w:hint="default"/>
          <w:lang w:val="ru-RU"/>
        </w:rPr>
      </w:pPr>
    </w:p>
    <w:p w14:paraId="599F2A55">
      <w:pPr>
        <w:rPr>
          <w:rFonts w:hint="default"/>
          <w:lang w:val="ru-RU"/>
        </w:rPr>
      </w:pPr>
      <w:r>
        <w:rPr>
          <w:rFonts w:hint="default"/>
          <w:lang w:val="ru-RU"/>
        </w:rPr>
        <w:t>**Какие у нее главные задачи?**</w:t>
      </w:r>
    </w:p>
    <w:p w14:paraId="3FBB3D43">
      <w:pPr>
        <w:rPr>
          <w:rFonts w:hint="default"/>
          <w:lang w:val="ru-RU"/>
        </w:rPr>
      </w:pPr>
    </w:p>
    <w:p w14:paraId="1DAF2D4A">
      <w:pPr>
        <w:rPr>
          <w:rFonts w:hint="default"/>
          <w:lang w:val="ru-RU"/>
        </w:rPr>
      </w:pPr>
      <w:r>
        <w:rPr>
          <w:rFonts w:hint="default"/>
          <w:lang w:val="ru-RU"/>
        </w:rPr>
        <w:t>1.  **Выявить факторы размещения.** Почему одни отрасли тяготеют к сырью (металлургия — к руде), а другие — к науке (IT — к крупным городам с вузами)?</w:t>
      </w:r>
    </w:p>
    <w:p w14:paraId="1401F6A9">
      <w:pPr>
        <w:rPr>
          <w:rFonts w:hint="default"/>
          <w:lang w:val="ru-RU"/>
        </w:rPr>
      </w:pPr>
      <w:r>
        <w:rPr>
          <w:rFonts w:hint="default"/>
          <w:lang w:val="ru-RU"/>
        </w:rPr>
        <w:t>2.  **Оценить природные богатства.** Сколько у нас леса, нефти, газа? Где они находятся? Как их использовать, не уничтожая природу?</w:t>
      </w:r>
    </w:p>
    <w:p w14:paraId="7174B8AC">
      <w:pPr>
        <w:rPr>
          <w:rFonts w:hint="default"/>
          <w:lang w:val="ru-RU"/>
        </w:rPr>
      </w:pPr>
      <w:r>
        <w:rPr>
          <w:rFonts w:hint="default"/>
          <w:lang w:val="ru-RU"/>
        </w:rPr>
        <w:t>3.  **Проанализировать различия между регионами.** Почему в Москве уровень жизни высокий, а в удаленной деревне — низкий? Почему в одном регионе рождаемость растет, а в другом — падает?</w:t>
      </w:r>
    </w:p>
    <w:p w14:paraId="6857C28C">
      <w:pPr>
        <w:rPr>
          <w:rFonts w:hint="default"/>
          <w:lang w:val="ru-RU"/>
        </w:rPr>
      </w:pPr>
      <w:r>
        <w:rPr>
          <w:rFonts w:hint="default"/>
          <w:lang w:val="ru-RU"/>
        </w:rPr>
        <w:t>4.  **Разработать стратегии развития.** Как сделать так, чтобы все регионы развивались гармонично, без ущерба для экологии? Это называется **устойчивое развитие**.</w:t>
      </w:r>
    </w:p>
    <w:p w14:paraId="0AFCC65F">
      <w:pPr>
        <w:rPr>
          <w:rFonts w:hint="default"/>
          <w:lang w:val="ru-RU"/>
        </w:rPr>
      </w:pPr>
    </w:p>
    <w:p w14:paraId="199A4CE4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8AA146B">
      <w:pPr>
        <w:rPr>
          <w:rFonts w:hint="default"/>
          <w:lang w:val="ru-RU"/>
        </w:rPr>
      </w:pPr>
    </w:p>
    <w:p w14:paraId="017B8861">
      <w:pPr>
        <w:rPr>
          <w:rFonts w:hint="default"/>
          <w:lang w:val="ru-RU"/>
        </w:rPr>
      </w:pPr>
      <w:r>
        <w:rPr>
          <w:rFonts w:hint="default"/>
          <w:lang w:val="ru-RU"/>
        </w:rPr>
        <w:t>**Какими методами она пользуется?**</w:t>
      </w:r>
    </w:p>
    <w:p w14:paraId="038F25E6">
      <w:pPr>
        <w:rPr>
          <w:rFonts w:hint="default"/>
          <w:lang w:val="ru-RU"/>
        </w:rPr>
      </w:pPr>
    </w:p>
    <w:p w14:paraId="30B7C150">
      <w:pPr>
        <w:rPr>
          <w:rFonts w:hint="default"/>
          <w:lang w:val="ru-RU"/>
        </w:rPr>
      </w:pPr>
      <w:r>
        <w:rPr>
          <w:rFonts w:hint="default"/>
          <w:lang w:val="ru-RU"/>
        </w:rPr>
        <w:t>*   **Карты и ГИС (геоинформационные системы):** Это ее главные инструменты. Современные цифровые карты позволяют накладывать друг на слои: например, слой с населением, слой с заводами и слой с экологическими проблемами. Сразу видно, где есть перекосы.</w:t>
      </w:r>
    </w:p>
    <w:p w14:paraId="48CEF153">
      <w:pPr>
        <w:rPr>
          <w:rFonts w:hint="default"/>
          <w:lang w:val="ru-RU"/>
        </w:rPr>
      </w:pPr>
      <w:r>
        <w:rPr>
          <w:rFonts w:hint="default"/>
          <w:lang w:val="ru-RU"/>
        </w:rPr>
        <w:t>*   **Статистика:** Данные Росстата о населении, производстве, доходах.</w:t>
      </w:r>
    </w:p>
    <w:p w14:paraId="11794D74">
      <w:pPr>
        <w:rPr>
          <w:rFonts w:hint="default"/>
          <w:lang w:val="ru-RU"/>
        </w:rPr>
      </w:pPr>
      <w:r>
        <w:rPr>
          <w:rFonts w:hint="default"/>
          <w:lang w:val="ru-RU"/>
        </w:rPr>
        <w:t>*   **Сравнение и моделирование:** Сравнивают регионы между собой, строят модели будущего развития ("что будет, если мы построим здесь новый завод?").</w:t>
      </w:r>
    </w:p>
    <w:p w14:paraId="0BE83FA2">
      <w:pPr>
        <w:rPr>
          <w:rFonts w:hint="default"/>
          <w:lang w:val="ru-RU"/>
        </w:rPr>
      </w:pPr>
    </w:p>
    <w:p w14:paraId="40B96953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3C0AFA8">
      <w:pPr>
        <w:rPr>
          <w:rFonts w:hint="default"/>
          <w:lang w:val="ru-RU"/>
        </w:rPr>
      </w:pPr>
    </w:p>
    <w:p w14:paraId="7DAE491B">
      <w:pPr>
        <w:rPr>
          <w:rFonts w:hint="default"/>
          <w:lang w:val="ru-RU"/>
        </w:rPr>
      </w:pPr>
      <w:r>
        <w:rPr>
          <w:rFonts w:hint="default"/>
          <w:lang w:val="ru-RU"/>
        </w:rPr>
        <w:t>**Зачем она нужна на практике?**</w:t>
      </w:r>
    </w:p>
    <w:p w14:paraId="45DA4D7F">
      <w:pPr>
        <w:rPr>
          <w:rFonts w:hint="default"/>
          <w:lang w:val="ru-RU"/>
        </w:rPr>
      </w:pPr>
    </w:p>
    <w:p w14:paraId="30C9A2BF">
      <w:pPr>
        <w:rPr>
          <w:rFonts w:hint="default"/>
          <w:lang w:val="ru-RU"/>
        </w:rPr>
      </w:pPr>
      <w:r>
        <w:rPr>
          <w:rFonts w:hint="default"/>
          <w:lang w:val="ru-RU"/>
        </w:rPr>
        <w:t>Экономическая география — это не просто теория. Это основа для реальных действий государства и бизнеса:</w:t>
      </w:r>
    </w:p>
    <w:p w14:paraId="3052CCAE">
      <w:pPr>
        <w:rPr>
          <w:rFonts w:hint="default"/>
          <w:lang w:val="ru-RU"/>
        </w:rPr>
      </w:pPr>
      <w:r>
        <w:rPr>
          <w:rFonts w:hint="default"/>
          <w:lang w:val="ru-RU"/>
        </w:rPr>
        <w:t>*   **Планирование:** Где построить новую железную дорогу или электростанцию, чтобы это было выгодно и эффективно?</w:t>
      </w:r>
    </w:p>
    <w:p w14:paraId="58C1A9A9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**Развитие регионов:** Как поднять экономику депрессивного района?</w:t>
      </w:r>
    </w:p>
    <w:p w14:paraId="0EED1E63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**Размещение производств:** Где лучше всего открыть новый автомобильный завод?</w:t>
      </w:r>
    </w:p>
    <w:p w14:paraId="705D99A6">
      <w:pPr>
        <w:rPr>
          <w:rFonts w:hint="default"/>
          <w:lang w:val="ru-RU"/>
        </w:rPr>
      </w:pPr>
      <w:r>
        <w:rPr>
          <w:rFonts w:hint="default"/>
          <w:lang w:val="ru-RU"/>
        </w:rPr>
        <w:t>*   **Охрана природы:** Как развивать экономику, но при этом сохранить леса и чистые реки?</w:t>
      </w:r>
    </w:p>
    <w:p w14:paraId="19C5B33F">
      <w:pPr>
        <w:rPr>
          <w:rFonts w:hint="default"/>
          <w:lang w:val="ru-RU"/>
        </w:rPr>
      </w:pPr>
    </w:p>
    <w:p w14:paraId="1B5F537F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422A156E">
      <w:pPr>
        <w:rPr>
          <w:rFonts w:hint="default"/>
          <w:lang w:val="ru-RU"/>
        </w:rPr>
      </w:pPr>
    </w:p>
    <w:p w14:paraId="71656132">
      <w:pPr>
        <w:rPr>
          <w:rFonts w:hint="default"/>
          <w:lang w:val="ru-RU"/>
        </w:rPr>
      </w:pPr>
      <w:r>
        <w:rPr>
          <w:rFonts w:hint="default"/>
          <w:lang w:val="ru-RU"/>
        </w:rPr>
        <w:t>**Как это выглядит в современной России?**</w:t>
      </w:r>
    </w:p>
    <w:p w14:paraId="4F18A1FB">
      <w:pPr>
        <w:rPr>
          <w:rFonts w:hint="default"/>
          <w:lang w:val="ru-RU"/>
        </w:rPr>
      </w:pPr>
    </w:p>
    <w:p w14:paraId="41A9EB19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**Масштаб:** Самая большая страна в мире, но население размещено очень неравномерно.</w:t>
      </w:r>
    </w:p>
    <w:p w14:paraId="7D1D4297">
      <w:pPr>
        <w:rPr>
          <w:rFonts w:hint="default"/>
          <w:lang w:val="ru-RU"/>
        </w:rPr>
      </w:pPr>
      <w:r>
        <w:rPr>
          <w:rFonts w:hint="default"/>
          <w:lang w:val="ru-RU"/>
        </w:rPr>
        <w:t>*   **Экономика:** Сильно зависит от экспорта ресурсов (нефть, газ), но постепенно развивает высокие технологии и сферу услуг.</w:t>
      </w:r>
    </w:p>
    <w:p w14:paraId="59F67522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**Главная цель:** Найти баланс между добычей ресурсов, развитием промышленности и сохранением природы для будущих поколений.</w:t>
      </w:r>
    </w:p>
    <w:p w14:paraId="15ACB093">
      <w:pPr>
        <w:rPr>
          <w:rFonts w:hint="default"/>
          <w:lang w:val="ru-RU"/>
        </w:rPr>
      </w:pPr>
    </w:p>
    <w:p w14:paraId="0796FC06">
      <w:pPr>
        <w:rPr>
          <w:rFonts w:hint="default"/>
          <w:lang w:val="ru-RU"/>
        </w:rPr>
      </w:pPr>
      <w:r>
        <w:rPr>
          <w:rFonts w:hint="default"/>
          <w:lang w:val="ru-RU"/>
        </w:rPr>
        <w:t>**Вывод:** Экономическая и социальная география — это своего рода **"инструкция" или "стратегическая карта"** для понимания и управления такой сложной страной, как Россия.</w:t>
      </w:r>
    </w:p>
    <w:p w14:paraId="4525C869">
      <w:pPr>
        <w:rPr>
          <w:rFonts w:hint="default"/>
          <w:lang w:val="ru-RU"/>
        </w:rPr>
      </w:pPr>
    </w:p>
    <w:p w14:paraId="58D2F77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CF417AA">
      <w:pPr>
        <w:rPr>
          <w:rFonts w:hint="default"/>
          <w:lang w:val="ru-RU"/>
        </w:rPr>
      </w:pPr>
      <w:r>
        <w:rPr>
          <w:rFonts w:hint="default"/>
          <w:lang w:val="ru-RU"/>
        </w:rPr>
        <w:t>### **2. РОССИЯ НА КАРТЕ МИРА: РАЗБИРАЕМ ПО КОСТОЧКАМ**</w:t>
      </w:r>
    </w:p>
    <w:p w14:paraId="0E52CBAB">
      <w:pPr>
        <w:rPr>
          <w:rFonts w:hint="default"/>
          <w:lang w:val="ru-RU"/>
        </w:rPr>
      </w:pPr>
    </w:p>
    <w:p w14:paraId="114A212F">
      <w:pPr>
        <w:rPr>
          <w:rFonts w:hint="default"/>
          <w:lang w:val="ru-RU"/>
        </w:rPr>
      </w:pPr>
      <w:r>
        <w:rPr>
          <w:rFonts w:hint="default"/>
          <w:lang w:val="ru-RU"/>
        </w:rPr>
        <w:t>#### **1. Масштабы и их значение**</w:t>
      </w:r>
    </w:p>
    <w:p w14:paraId="17AEA1D7">
      <w:pPr>
        <w:rPr>
          <w:rFonts w:hint="default"/>
          <w:lang w:val="ru-RU"/>
        </w:rPr>
      </w:pPr>
    </w:p>
    <w:p w14:paraId="216DFF69">
      <w:pPr>
        <w:rPr>
          <w:rFonts w:hint="default"/>
          <w:lang w:val="ru-RU"/>
        </w:rPr>
      </w:pPr>
      <w:r>
        <w:rPr>
          <w:rFonts w:hint="default"/>
          <w:lang w:val="ru-RU"/>
        </w:rPr>
        <w:t>*   **Цифры:** Площадь ~17,1 млн км². Это **больше**, чем целые материки like Австралия и Антарктида, вместе взятые. Протяженность с запада на восток &gt; 9000 км (больше, чем от Москвы до Нью-Йорка).</w:t>
      </w:r>
    </w:p>
    <w:p w14:paraId="1BC6B090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это значит на практике?**</w:t>
      </w:r>
    </w:p>
    <w:p w14:paraId="3479BF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**11 часовых поясов:** Когда на Камчатке люди ложатся спать, в Калининграде только начинают рабочий день.</w:t>
      </w:r>
    </w:p>
    <w:p w14:paraId="147B86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**Огромные транспортные расходы:** Доставить товар из Владивостока в Москву дорого и долго.</w:t>
      </w:r>
    </w:p>
    <w:p w14:paraId="79841A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**Резкие природные контрасты:** Путешествуя по стране, можно попасть из арктической пустыни в субтропики (Сочи).</w:t>
      </w:r>
    </w:p>
    <w:p w14:paraId="418BFE31">
      <w:pPr>
        <w:rPr>
          <w:rFonts w:hint="default"/>
          <w:lang w:val="ru-RU"/>
        </w:rPr>
      </w:pPr>
    </w:p>
    <w:p w14:paraId="377A6279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Географическое положение: Плюсы и Минусы**</w:t>
      </w:r>
    </w:p>
    <w:p w14:paraId="457818E9">
      <w:pPr>
        <w:rPr>
          <w:rFonts w:hint="default"/>
          <w:lang w:val="ru-RU"/>
        </w:rPr>
      </w:pPr>
    </w:p>
    <w:p w14:paraId="0F863A76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такое "географическое положение"?** Это то, где находится страна относительно других объектов: океанов, морей, соседних стран, важных торговых путей.</w:t>
      </w:r>
    </w:p>
    <w:p w14:paraId="4BDBA666">
      <w:pPr>
        <w:rPr>
          <w:rFonts w:hint="default"/>
          <w:lang w:val="ru-RU"/>
        </w:rPr>
      </w:pPr>
    </w:p>
    <w:p w14:paraId="1B18D2F9">
      <w:pPr>
        <w:rPr>
          <w:rFonts w:hint="default"/>
          <w:lang w:val="ru-RU"/>
        </w:rPr>
      </w:pPr>
      <w:r>
        <w:rPr>
          <w:rFonts w:hint="default"/>
          <w:lang w:val="ru-RU"/>
        </w:rPr>
        <w:t>*   **"Плюсы" (Преимущества):**</w:t>
      </w:r>
    </w:p>
    <w:p w14:paraId="04B75E4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**Выход к трем океанам:**</w:t>
      </w:r>
    </w:p>
    <w:p w14:paraId="50B017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**Северный Ледовитый:** Дает доступ к богатейшим ресурсам Арктики (нефть, газ) и **Северному морскому пути** — короткому маршруту из Европы в Азию.</w:t>
      </w:r>
    </w:p>
    <w:p w14:paraId="600CEA6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**Тихий океан:** Возможность торговать с быстрорастущими странами Азии (Китай, Япония, Южная Корея).</w:t>
      </w:r>
    </w:p>
    <w:p w14:paraId="09CD8D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**Атлантический** (через Балтийское и Черное моря): Связь с Европой.</w:t>
      </w:r>
    </w:p>
    <w:p w14:paraId="7E4D35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**Огромные запасы ресурсов:** Большая территория = много полезных ископаемых, леса, пресной воды.</w:t>
      </w:r>
    </w:p>
    <w:p w14:paraId="56769A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3.  **Транзитный потенциал:** Территория России — это естественный **мост между Европой и Азией**. Транссибирская магистраль — уже сейчас ключевой маршрут. В будущем его значение будет только расти.</w:t>
      </w:r>
    </w:p>
    <w:p w14:paraId="0B029CE3">
      <w:pPr>
        <w:rPr>
          <w:rFonts w:hint="default"/>
          <w:lang w:val="ru-RU"/>
        </w:rPr>
      </w:pPr>
    </w:p>
    <w:p w14:paraId="2A927F17">
      <w:pPr>
        <w:rPr>
          <w:rFonts w:hint="default"/>
          <w:lang w:val="ru-RU"/>
        </w:rPr>
      </w:pPr>
      <w:r>
        <w:rPr>
          <w:rFonts w:hint="default"/>
          <w:lang w:val="ru-RU"/>
        </w:rPr>
        <w:t>*   **"Минусы" (Проблемы и Вызовы):**</w:t>
      </w:r>
    </w:p>
    <w:p w14:paraId="40A3629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**Суровый климат на большей части территории:** Холод, вечная мерзлота. Это увеличивает стоимость жизни и любого строительства.</w:t>
      </w:r>
    </w:p>
    <w:p w14:paraId="57CF305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**Большая часть территории — малопригодна для жизни:** Основное население сконцентрировано на сравнительно небольшом западе страны.</w:t>
      </w:r>
    </w:p>
    <w:p w14:paraId="362FB70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3.  **Сложность управления и логистики:** Управлять такой огромной, разнообразной страной очень сложно и дорого.</w:t>
      </w:r>
    </w:p>
    <w:p w14:paraId="17586671">
      <w:pPr>
        <w:rPr>
          <w:rFonts w:hint="default"/>
          <w:lang w:val="ru-RU"/>
        </w:rPr>
      </w:pPr>
    </w:p>
    <w:p w14:paraId="616414E2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Границы: С кем мы соседи?**</w:t>
      </w:r>
    </w:p>
    <w:p w14:paraId="7BCB7D0B">
      <w:pPr>
        <w:rPr>
          <w:rFonts w:hint="default"/>
          <w:lang w:val="ru-RU"/>
        </w:rPr>
      </w:pPr>
    </w:p>
    <w:p w14:paraId="44204B14">
      <w:pPr>
        <w:rPr>
          <w:rFonts w:hint="default"/>
          <w:lang w:val="ru-RU"/>
        </w:rPr>
      </w:pPr>
      <w:r>
        <w:rPr>
          <w:rFonts w:hint="default"/>
          <w:lang w:val="ru-RU"/>
        </w:rPr>
        <w:t>*   **Сухопутные границы:** Самые длинные в мире. **Важные соседи:**</w:t>
      </w:r>
    </w:p>
    <w:p w14:paraId="6E07E56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**Запад:** Норвегия, Финляндия, страны Балтии, Польша, Беларусь, Украина.</w:t>
      </w:r>
    </w:p>
    <w:p w14:paraId="49B3CA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**Юг:** Грузия, Азербайджан, Казахстан, Монголия, Китай, КНДР (Северная Корея).</w:t>
      </w:r>
    </w:p>
    <w:p w14:paraId="2CB104FA">
      <w:pPr>
        <w:rPr>
          <w:rFonts w:hint="default"/>
          <w:lang w:val="ru-RU"/>
        </w:rPr>
      </w:pPr>
      <w:r>
        <w:rPr>
          <w:rFonts w:hint="default"/>
          <w:lang w:val="ru-RU"/>
        </w:rPr>
        <w:t>*   **Морские границы:** Проходят по морским акваториям. Отношения с США и Японией определяются именно морскими границами (Берингов пролив, Курильские острова).</w:t>
      </w:r>
    </w:p>
    <w:p w14:paraId="05129951">
      <w:pPr>
        <w:rPr>
          <w:rFonts w:hint="default"/>
          <w:lang w:val="ru-RU"/>
        </w:rPr>
      </w:pPr>
    </w:p>
    <w:p w14:paraId="54F79992">
      <w:pPr>
        <w:rPr>
          <w:rFonts w:hint="default"/>
          <w:lang w:val="ru-RU"/>
        </w:rPr>
      </w:pPr>
      <w:r>
        <w:rPr>
          <w:rFonts w:hint="default"/>
          <w:lang w:val="ru-RU"/>
        </w:rPr>
        <w:t>#### **4. Как формировалась территория России? (Исторический контекст)**</w:t>
      </w:r>
    </w:p>
    <w:p w14:paraId="33C29BC4">
      <w:pPr>
        <w:rPr>
          <w:rFonts w:hint="default"/>
          <w:lang w:val="ru-RU"/>
        </w:rPr>
      </w:pPr>
    </w:p>
    <w:p w14:paraId="48D79D4E">
      <w:pPr>
        <w:rPr>
          <w:rFonts w:hint="default"/>
          <w:lang w:val="ru-RU"/>
        </w:rPr>
      </w:pPr>
      <w:r>
        <w:rPr>
          <w:rFonts w:hint="default"/>
          <w:lang w:val="ru-RU"/>
        </w:rPr>
        <w:t>*   **Этапы роста:**</w:t>
      </w:r>
    </w:p>
    <w:p w14:paraId="5D19F0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**Ядро:** Московское княжество (средневековье).</w:t>
      </w:r>
    </w:p>
    <w:p w14:paraId="2F9AF1B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**Расширение на Восток:** XVI-XVII вв. — присоединение Поволжья, Урала, Сибири (походы Ермака).</w:t>
      </w:r>
    </w:p>
    <w:p w14:paraId="069985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3.  **Выход к морям:** XVIII-XIX вв. — эпоха Петра I и Екатерины II, присоединение Крыма, Кавказа, Дальнего Востока.</w:t>
      </w:r>
    </w:p>
    <w:p w14:paraId="7684880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4.  **Советский период:** Освоение Арктики, развитие северных и сибирских регионов.</w:t>
      </w:r>
    </w:p>
    <w:p w14:paraId="1240155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5.  **Современность:** После распада СССР в 1991 г. границы стали такими, какими мы их знаем сегодня.</w:t>
      </w:r>
    </w:p>
    <w:p w14:paraId="0F6708F2">
      <w:pPr>
        <w:rPr>
          <w:rFonts w:hint="default"/>
          <w:lang w:val="ru-RU"/>
        </w:rPr>
      </w:pPr>
    </w:p>
    <w:p w14:paraId="6A2691C4">
      <w:pPr>
        <w:rPr>
          <w:rFonts w:hint="default"/>
          <w:lang w:val="ru-RU"/>
        </w:rPr>
      </w:pPr>
      <w:r>
        <w:rPr>
          <w:rFonts w:hint="default"/>
          <w:lang w:val="ru-RU"/>
        </w:rPr>
        <w:t>#### **5. Административное деление: "Из чего состоит Россия?"**</w:t>
      </w:r>
    </w:p>
    <w:p w14:paraId="143DCCFD">
      <w:pPr>
        <w:rPr>
          <w:rFonts w:hint="default"/>
          <w:lang w:val="ru-RU"/>
        </w:rPr>
      </w:pPr>
    </w:p>
    <w:p w14:paraId="2F69397F">
      <w:pPr>
        <w:rPr>
          <w:rFonts w:hint="default"/>
          <w:lang w:val="ru-RU"/>
        </w:rPr>
      </w:pPr>
      <w:r>
        <w:rPr>
          <w:rFonts w:hint="default"/>
          <w:lang w:val="ru-RU"/>
        </w:rPr>
        <w:t>*   **Зачем это нужно?** Чтобы управлять такой огромной страной, ее разделили на более мелкие части — **субъекты Федерации**. Их **89** (в 2024 г.).</w:t>
      </w:r>
    </w:p>
    <w:p w14:paraId="32F2EA0C">
      <w:pPr>
        <w:rPr>
          <w:rFonts w:hint="default"/>
          <w:lang w:val="ru-RU"/>
        </w:rPr>
      </w:pPr>
      <w:r>
        <w:rPr>
          <w:rFonts w:hint="default"/>
          <w:lang w:val="ru-RU"/>
        </w:rPr>
        <w:t>*   **Типы субъектов (главное — не запутаться в названиях):**</w:t>
      </w:r>
    </w:p>
    <w:p w14:paraId="2D12D7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**Республики (22):** Например, Татарстан, Якутия, Чечня. Имеют свою конституцию и язык. Это национальные образования.</w:t>
      </w:r>
    </w:p>
    <w:p w14:paraId="1B76EBE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**Края (9):** Крупные территории, объединяющие несколько районов (например, Красноярский край).</w:t>
      </w:r>
    </w:p>
    <w:p w14:paraId="721D8EE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**Области (46):** Самый распространенный тип.</w:t>
      </w:r>
    </w:p>
    <w:p w14:paraId="553A4E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**Города федерального значения (3):** Москва, Санкт-Петербург, Севастополь. Это отдельные субъекты.</w:t>
      </w:r>
    </w:p>
    <w:p w14:paraId="4FE0C27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**Автономная область (1):** Еврейская АО.</w:t>
      </w:r>
    </w:p>
    <w:p w14:paraId="0AD5711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**Автономные округа (4):** Например, Ненецкий, Ямало-Ненецкий. Часто богаты ресурсами.</w:t>
      </w:r>
    </w:p>
    <w:p w14:paraId="0BC0E08B">
      <w:pPr>
        <w:rPr>
          <w:rFonts w:hint="default"/>
          <w:lang w:val="ru-RU"/>
        </w:rPr>
      </w:pPr>
    </w:p>
    <w:p w14:paraId="4B68F9FD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**Простой вывод:** Разные названия (республика, край, область) — это в основном историческая традиция. С точки зрения управления, все они — равноправные части России.</w:t>
      </w:r>
    </w:p>
    <w:p w14:paraId="7D277DB1">
      <w:pPr>
        <w:rPr>
          <w:rFonts w:hint="default"/>
          <w:lang w:val="ru-RU"/>
        </w:rPr>
      </w:pPr>
    </w:p>
    <w:p w14:paraId="65FB2684">
      <w:pPr>
        <w:rPr>
          <w:rFonts w:hint="default"/>
          <w:lang w:val="ru-RU"/>
        </w:rPr>
      </w:pPr>
      <w:r>
        <w:rPr>
          <w:rFonts w:hint="default"/>
          <w:lang w:val="ru-RU"/>
        </w:rPr>
        <w:t>#### **6. Экономическое районирование: "Деление по специализации"**</w:t>
      </w:r>
    </w:p>
    <w:p w14:paraId="0D91A50F">
      <w:pPr>
        <w:rPr>
          <w:rFonts w:hint="default"/>
          <w:lang w:val="ru-RU"/>
        </w:rPr>
      </w:pPr>
    </w:p>
    <w:p w14:paraId="3D2ED7BA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это?** Это объединение соседних субъектов в крупные экономические зоны (**12 районов**), у которых схожие условия и своя хозяйственная специализация.</w:t>
      </w:r>
    </w:p>
    <w:p w14:paraId="5F3029E4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**Примеры:**</w:t>
      </w:r>
    </w:p>
    <w:p w14:paraId="2C2AA7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**Центральный район:** Столица, финансы, наука, разнообразная промышленность.</w:t>
      </w:r>
    </w:p>
    <w:p w14:paraId="071818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**Уральский район:** Металлургия, машиностроение.</w:t>
      </w:r>
    </w:p>
    <w:p w14:paraId="3983FA6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**Западно-Сибирский район:** Нефть, газ.</w:t>
      </w:r>
    </w:p>
    <w:p w14:paraId="1A0581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**Дальневосточный район:** Рыба, лес, алмазы, перспективное развитие.</w:t>
      </w:r>
    </w:p>
    <w:p w14:paraId="31C285C0">
      <w:pPr>
        <w:rPr>
          <w:rFonts w:hint="default"/>
          <w:lang w:val="ru-RU"/>
        </w:rPr>
      </w:pPr>
    </w:p>
    <w:p w14:paraId="20E98391">
      <w:pPr>
        <w:rPr>
          <w:rFonts w:hint="default"/>
          <w:lang w:val="ru-RU"/>
        </w:rPr>
      </w:pPr>
      <w:r>
        <w:rPr>
          <w:rFonts w:hint="default"/>
          <w:lang w:val="ru-RU"/>
        </w:rPr>
        <w:t>**Итог:** Географическое положение России — это ее **главный вызов** и **главное преимущество**. Это страна-континент, чье будущее зависит от того, насколько умно она сможет использовать свои огромные пространства и ресурсы.</w:t>
      </w:r>
    </w:p>
    <w:p w14:paraId="561E674F">
      <w:pPr>
        <w:rPr>
          <w:rFonts w:hint="default"/>
          <w:lang w:val="ru-RU"/>
        </w:rPr>
      </w:pPr>
    </w:p>
    <w:p w14:paraId="58669EBA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</w:p>
    <w:p w14:paraId="0309BE10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7A64619">
      <w:pPr>
        <w:rPr>
          <w:rFonts w:hint="default"/>
          <w:lang w:val="ru-RU"/>
        </w:rPr>
      </w:pPr>
      <w:r>
        <w:rPr>
          <w:rFonts w:hint="default"/>
          <w:lang w:val="ru-RU"/>
        </w:rPr>
        <w:t>### **3. ПРИРОДНЫЕ УСЛОВИЯ И РЕСУРСЫ РОССИИ: НАШЕ ГЛАВНОЕ БОГАТСТВО И ВЫЗОВ**</w:t>
      </w:r>
    </w:p>
    <w:p w14:paraId="4BE5AF81">
      <w:pPr>
        <w:rPr>
          <w:rFonts w:hint="default"/>
          <w:lang w:val="ru-RU"/>
        </w:rPr>
      </w:pPr>
    </w:p>
    <w:p w14:paraId="18AF2432">
      <w:pPr>
        <w:rPr>
          <w:rFonts w:hint="default"/>
          <w:lang w:val="ru-RU"/>
        </w:rPr>
      </w:pPr>
      <w:r>
        <w:rPr>
          <w:rFonts w:hint="default"/>
          <w:lang w:val="ru-RU"/>
        </w:rPr>
        <w:t>Давайте разделим эту большую тему на две части: **1. Условия** (то, что дано природой и влияет на жизнь) и **2. Ресурсы** (то, что мы можем использовать).</w:t>
      </w:r>
    </w:p>
    <w:p w14:paraId="50BFFBE6">
      <w:pPr>
        <w:rPr>
          <w:rFonts w:hint="default"/>
          <w:lang w:val="ru-RU"/>
        </w:rPr>
      </w:pPr>
    </w:p>
    <w:p w14:paraId="67B787A2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887992C">
      <w:pPr>
        <w:rPr>
          <w:rFonts w:hint="default"/>
          <w:lang w:val="ru-RU"/>
        </w:rPr>
      </w:pPr>
    </w:p>
    <w:p w14:paraId="14A772CB">
      <w:pPr>
        <w:rPr>
          <w:rFonts w:hint="default"/>
          <w:lang w:val="ru-RU"/>
        </w:rPr>
      </w:pPr>
      <w:r>
        <w:rPr>
          <w:rFonts w:hint="default"/>
          <w:lang w:val="ru-RU"/>
        </w:rPr>
        <w:t>#### **ЧАСТЬ 1: ПРИРОДНЫЕ УСЛОВИЯ — «РАМКИ, В КОТОРЫХ МЫ ЖИВЕМ»**</w:t>
      </w:r>
    </w:p>
    <w:p w14:paraId="7593B8B4">
      <w:pPr>
        <w:rPr>
          <w:rFonts w:hint="default"/>
          <w:lang w:val="ru-RU"/>
        </w:rPr>
      </w:pPr>
    </w:p>
    <w:p w14:paraId="3C4AEF76">
      <w:pPr>
        <w:rPr>
          <w:rFonts w:hint="default"/>
          <w:lang w:val="ru-RU"/>
        </w:rPr>
      </w:pPr>
      <w:r>
        <w:rPr>
          <w:rFonts w:hint="default"/>
          <w:lang w:val="ru-RU"/>
        </w:rPr>
        <w:t>Это климат, рельеф, почвы. Они не добываются, но определяют, *где* и *как* мы можем жить и вести хозяйство.</w:t>
      </w:r>
    </w:p>
    <w:p w14:paraId="38D4F896">
      <w:pPr>
        <w:rPr>
          <w:rFonts w:hint="default"/>
          <w:lang w:val="ru-RU"/>
        </w:rPr>
      </w:pPr>
    </w:p>
    <w:p w14:paraId="1FF9B89B">
      <w:pPr>
        <w:rPr>
          <w:rFonts w:hint="default"/>
          <w:lang w:val="ru-RU"/>
        </w:rPr>
      </w:pPr>
      <w:r>
        <w:rPr>
          <w:rFonts w:hint="default"/>
          <w:lang w:val="ru-RU"/>
        </w:rPr>
        <w:t>**1. Рельеф: «Где горы, а где равнины»**</w:t>
      </w:r>
    </w:p>
    <w:p w14:paraId="649589DE">
      <w:pPr>
        <w:rPr>
          <w:rFonts w:hint="default"/>
          <w:lang w:val="ru-RU"/>
        </w:rPr>
      </w:pPr>
    </w:p>
    <w:p w14:paraId="33839267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**Преобладают равнины (~70% территории):**</w:t>
      </w:r>
    </w:p>
    <w:p w14:paraId="1DCA9E4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**Восточно-Европейская (Русская) равнина** — самая освоенная, здесь живет большинство населения.</w:t>
      </w:r>
    </w:p>
    <w:p w14:paraId="148449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**Западно-Сибирская равнина** — самая большая в мире, плоская и сильно заболоченная, но богатейшая нефтью и газом.</w:t>
      </w:r>
    </w:p>
    <w:p w14:paraId="2052FC52">
      <w:pPr>
        <w:rPr>
          <w:rFonts w:hint="default"/>
          <w:lang w:val="ru-RU"/>
        </w:rPr>
      </w:pPr>
      <w:r>
        <w:rPr>
          <w:rFonts w:hint="default"/>
          <w:lang w:val="ru-RU"/>
        </w:rPr>
        <w:t>*   **Горы — в основном на юге и востоке:**</w:t>
      </w:r>
    </w:p>
    <w:p w14:paraId="114CD20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**Урал** — «пояс» России, разделяет Европу и Азию. Богат полезными ископаемыми.</w:t>
      </w:r>
    </w:p>
    <w:p w14:paraId="6C77DDB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**Кавказ** — молодые, высокие горы (здесь находится Эльбрус — высочайшая точка России).</w:t>
      </w:r>
    </w:p>
    <w:p w14:paraId="50333C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**Алтай, Саяны** — в Южной Сибири.</w:t>
      </w:r>
    </w:p>
    <w:p w14:paraId="726935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**Горы Дальнего Востока** (Сихотэ-Алинь и др.).</w:t>
      </w:r>
    </w:p>
    <w:p w14:paraId="71801272">
      <w:pPr>
        <w:rPr>
          <w:rFonts w:hint="default"/>
          <w:lang w:val="ru-RU"/>
        </w:rPr>
      </w:pPr>
    </w:p>
    <w:p w14:paraId="2153CE72">
      <w:pPr>
        <w:rPr>
          <w:rFonts w:hint="default"/>
          <w:lang w:val="ru-RU"/>
        </w:rPr>
      </w:pPr>
      <w:r>
        <w:rPr>
          <w:rFonts w:hint="default"/>
          <w:lang w:val="ru-RU"/>
        </w:rPr>
        <w:t>**Проще говоря:** Основная жизнь кипит на равнинах. Горы — это барьеры, но и кладовые ресурсов, и центры туризма.</w:t>
      </w:r>
    </w:p>
    <w:p w14:paraId="5E9E799F">
      <w:pPr>
        <w:rPr>
          <w:rFonts w:hint="default"/>
          <w:lang w:val="ru-RU"/>
        </w:rPr>
      </w:pPr>
    </w:p>
    <w:p w14:paraId="75099112">
      <w:pPr>
        <w:rPr>
          <w:rFonts w:hint="default"/>
          <w:lang w:val="ru-RU"/>
        </w:rPr>
      </w:pPr>
      <w:r>
        <w:rPr>
          <w:rFonts w:hint="default"/>
          <w:lang w:val="ru-RU"/>
        </w:rPr>
        <w:t>**2. Климат: «Почему у нас так холодно?»**</w:t>
      </w:r>
    </w:p>
    <w:p w14:paraId="5A1A1872">
      <w:pPr>
        <w:rPr>
          <w:rFonts w:hint="default"/>
          <w:lang w:val="ru-RU"/>
        </w:rPr>
      </w:pPr>
    </w:p>
    <w:p w14:paraId="6DB3A98D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**Главная черта — суровость и континентальность.**</w:t>
      </w:r>
    </w:p>
    <w:p w14:paraId="22490EE4">
      <w:pPr>
        <w:rPr>
          <w:rFonts w:hint="default"/>
          <w:lang w:val="ru-RU"/>
        </w:rPr>
      </w:pPr>
      <w:r>
        <w:rPr>
          <w:rFonts w:hint="default"/>
          <w:lang w:val="ru-RU"/>
        </w:rPr>
        <w:t>*   **Почему?**</w:t>
      </w:r>
    </w:p>
    <w:p w14:paraId="4C57B2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**Большая территория удалена от океанов,** которые смягчают климат.</w:t>
      </w:r>
    </w:p>
    <w:p w14:paraId="758D35D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**Преобладают равнины** — нет горных преград для холодных арктических ветров.</w:t>
      </w:r>
    </w:p>
    <w:p w14:paraId="31863608">
      <w:pPr>
        <w:rPr>
          <w:rFonts w:hint="default"/>
          <w:lang w:val="ru-RU"/>
        </w:rPr>
      </w:pPr>
      <w:r>
        <w:rPr>
          <w:rFonts w:hint="default"/>
          <w:lang w:val="ru-RU"/>
        </w:rPr>
        <w:t>*   **Типы климата (с севера на юг):**</w:t>
      </w:r>
    </w:p>
    <w:p w14:paraId="62C8F31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**Арктический** (Крайний Север): Короткое холодное лето, долгая зима. Почти нет населения.</w:t>
      </w:r>
    </w:p>
    <w:p w14:paraId="79B258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**Субарктический** (Тундра и лесотундра): Немного теплее, но вечная мерзлота.</w:t>
      </w:r>
    </w:p>
    <w:p w14:paraId="0B8E51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**Умеренный** (большая часть России): Делится на подтипы:</w:t>
      </w:r>
    </w:p>
    <w:p w14:paraId="588668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**Умеренно-континентальный** (Европейская часть): Самый благоприятный для жизни.</w:t>
      </w:r>
    </w:p>
    <w:p w14:paraId="1C5C72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**Континентальный и резко континентальный** (Сибирь): Очень холодная зима, жаркое, но короткое лето. Яркий пример — Якутия.</w:t>
      </w:r>
    </w:p>
    <w:p w14:paraId="27D09C9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**Муссонный** (Дальний Восток): Влажное прохладное лето, холодная малоснежная зима.</w:t>
      </w:r>
    </w:p>
    <w:p w14:paraId="784E349F">
      <w:pPr>
        <w:rPr>
          <w:rFonts w:hint="default"/>
          <w:lang w:val="ru-RU"/>
        </w:rPr>
      </w:pPr>
    </w:p>
    <w:p w14:paraId="5ADC89CE">
      <w:pPr>
        <w:rPr>
          <w:rFonts w:hint="default"/>
          <w:lang w:val="ru-RU"/>
        </w:rPr>
      </w:pPr>
      <w:r>
        <w:rPr>
          <w:rFonts w:hint="default"/>
          <w:lang w:val="ru-RU"/>
        </w:rPr>
        <w:t>**Вывод по климату:** Только около **20%** территории России благоприятны для жизни и сельского хозяйства. Это главный **лимитирующий фактор** для развития.</w:t>
      </w:r>
    </w:p>
    <w:p w14:paraId="597BF41E">
      <w:pPr>
        <w:rPr>
          <w:rFonts w:hint="default"/>
          <w:lang w:val="ru-RU"/>
        </w:rPr>
      </w:pPr>
    </w:p>
    <w:p w14:paraId="2D8F2AE9">
      <w:pPr>
        <w:rPr>
          <w:rFonts w:hint="default"/>
          <w:lang w:val="ru-RU"/>
        </w:rPr>
      </w:pPr>
      <w:r>
        <w:rPr>
          <w:rFonts w:hint="default"/>
          <w:lang w:val="ru-RU"/>
        </w:rPr>
        <w:t>**3. Природные зоны: «Куда едем — в тундру или в степь?»**</w:t>
      </w:r>
    </w:p>
    <w:p w14:paraId="0265808D">
      <w:pPr>
        <w:rPr>
          <w:rFonts w:hint="default"/>
          <w:lang w:val="ru-RU"/>
        </w:rPr>
      </w:pPr>
    </w:p>
    <w:p w14:paraId="26FF633D">
      <w:pPr>
        <w:rPr>
          <w:rFonts w:hint="default"/>
          <w:lang w:val="ru-RU"/>
        </w:rPr>
      </w:pPr>
      <w:r>
        <w:rPr>
          <w:rFonts w:hint="default"/>
          <w:lang w:val="ru-RU"/>
        </w:rPr>
        <w:t>С севера на юг зоны сменяют друг друга:</w:t>
      </w:r>
    </w:p>
    <w:p w14:paraId="4D7F0ED9">
      <w:pPr>
        <w:rPr>
          <w:rFonts w:hint="default"/>
          <w:lang w:val="ru-RU"/>
        </w:rPr>
      </w:pPr>
      <w:r>
        <w:rPr>
          <w:rFonts w:hint="default"/>
          <w:lang w:val="ru-RU"/>
        </w:rPr>
        <w:t>1.  **Арктические пустыни** (ледники, камни).</w:t>
      </w:r>
    </w:p>
    <w:p w14:paraId="2BBFEC58">
      <w:pPr>
        <w:rPr>
          <w:rFonts w:hint="default"/>
          <w:lang w:val="ru-RU"/>
        </w:rPr>
      </w:pPr>
      <w:r>
        <w:rPr>
          <w:rFonts w:hint="default"/>
          <w:lang w:val="ru-RU"/>
        </w:rPr>
        <w:t>2.  **Тундра** (мхи, лишайники, олени).</w:t>
      </w:r>
    </w:p>
    <w:p w14:paraId="465FE7CF">
      <w:pPr>
        <w:rPr>
          <w:rFonts w:hint="default"/>
          <w:lang w:val="ru-RU"/>
        </w:rPr>
      </w:pPr>
      <w:r>
        <w:rPr>
          <w:rFonts w:hint="default"/>
          <w:lang w:val="ru-RU"/>
        </w:rPr>
        <w:t>3.  **Тайга** (самая большая по площади зона — хвойные леса).</w:t>
      </w:r>
    </w:p>
    <w:p w14:paraId="582039B5">
      <w:pPr>
        <w:rPr>
          <w:rFonts w:hint="default"/>
          <w:lang w:val="ru-RU"/>
        </w:rPr>
      </w:pPr>
      <w:r>
        <w:rPr>
          <w:rFonts w:hint="default"/>
          <w:lang w:val="ru-RU"/>
        </w:rPr>
        <w:t>4.  **Смешанные и широколиственные леса** (европейская часть, Юг Дальнего Востока).</w:t>
      </w:r>
    </w:p>
    <w:p w14:paraId="1B80FB6C">
      <w:pPr>
        <w:rPr>
          <w:rFonts w:hint="default"/>
          <w:lang w:val="ru-RU"/>
        </w:rPr>
      </w:pPr>
      <w:r>
        <w:rPr>
          <w:rFonts w:hint="default"/>
          <w:lang w:val="ru-RU"/>
        </w:rPr>
        <w:t>5.  **Степи** (плодородные черноземы, главный сельскохозяйственный район).</w:t>
      </w:r>
    </w:p>
    <w:p w14:paraId="7E38AC86">
      <w:pPr>
        <w:rPr>
          <w:rFonts w:hint="default"/>
          <w:lang w:val="ru-RU"/>
        </w:rPr>
      </w:pPr>
      <w:r>
        <w:rPr>
          <w:rFonts w:hint="default"/>
          <w:lang w:val="ru-RU"/>
        </w:rPr>
        <w:t>6.  **Полупустыни и пустыни** (небольшой участок у Каспийского моря).</w:t>
      </w:r>
    </w:p>
    <w:p w14:paraId="18805CDA">
      <w:pPr>
        <w:rPr>
          <w:rFonts w:hint="default"/>
          <w:lang w:val="ru-RU"/>
        </w:rPr>
      </w:pPr>
    </w:p>
    <w:p w14:paraId="2227F0E3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5736CDD">
      <w:pPr>
        <w:rPr>
          <w:rFonts w:hint="default"/>
          <w:lang w:val="ru-RU"/>
        </w:rPr>
      </w:pPr>
    </w:p>
    <w:p w14:paraId="4A2E741E">
      <w:pPr>
        <w:rPr>
          <w:rFonts w:hint="default"/>
          <w:lang w:val="ru-RU"/>
        </w:rPr>
      </w:pPr>
      <w:r>
        <w:rPr>
          <w:rFonts w:hint="default"/>
          <w:lang w:val="ru-RU"/>
        </w:rPr>
        <w:t>#### **ЧАСТЬ 2: ПРИРОДНЫЕ РЕСУРСЫ — «НАША КЛАДОВАЯ»**</w:t>
      </w:r>
    </w:p>
    <w:p w14:paraId="3FBACC33">
      <w:pPr>
        <w:rPr>
          <w:rFonts w:hint="default"/>
          <w:lang w:val="ru-RU"/>
        </w:rPr>
      </w:pPr>
    </w:p>
    <w:p w14:paraId="6E044D0B">
      <w:pPr>
        <w:rPr>
          <w:rFonts w:hint="default"/>
          <w:lang w:val="ru-RU"/>
        </w:rPr>
      </w:pPr>
      <w:r>
        <w:rPr>
          <w:rFonts w:hint="default"/>
          <w:lang w:val="ru-RU"/>
        </w:rPr>
        <w:t>Это то, что мы добываем и используем в хозяйстве.</w:t>
      </w:r>
    </w:p>
    <w:p w14:paraId="1CE76416">
      <w:pPr>
        <w:rPr>
          <w:rFonts w:hint="default"/>
          <w:lang w:val="ru-RU"/>
        </w:rPr>
      </w:pPr>
    </w:p>
    <w:p w14:paraId="7C2C3621">
      <w:pPr>
        <w:rPr>
          <w:rFonts w:hint="default"/>
          <w:lang w:val="ru-RU"/>
        </w:rPr>
      </w:pPr>
      <w:r>
        <w:rPr>
          <w:rFonts w:hint="default"/>
          <w:lang w:val="ru-RU"/>
        </w:rPr>
        <w:t>**1. Минеральные (полезные ископаемые):**</w:t>
      </w:r>
    </w:p>
    <w:p w14:paraId="3DACDBBD">
      <w:pPr>
        <w:rPr>
          <w:rFonts w:hint="default"/>
          <w:lang w:val="ru-RU"/>
        </w:rPr>
      </w:pPr>
    </w:p>
    <w:p w14:paraId="356B4CFB">
      <w:pPr>
        <w:rPr>
          <w:rFonts w:hint="default"/>
          <w:lang w:val="ru-RU"/>
        </w:rPr>
      </w:pPr>
      <w:r>
        <w:rPr>
          <w:rFonts w:hint="default"/>
          <w:lang w:val="ru-RU"/>
        </w:rPr>
        <w:t>*   **Нефть и газ:** **1-е место в мире по запасам газа, входит в тройку по добыче нефти.** Главные районы: **Западная Сибирь** (ХМАО, ЯНАО), Урал, Поволжье.</w:t>
      </w:r>
    </w:p>
    <w:p w14:paraId="2BA0BD77">
      <w:pPr>
        <w:rPr>
          <w:rFonts w:hint="default"/>
          <w:lang w:val="ru-RU"/>
        </w:rPr>
      </w:pPr>
      <w:r>
        <w:rPr>
          <w:rFonts w:hint="default"/>
          <w:lang w:val="ru-RU"/>
        </w:rPr>
        <w:t>*   **Уголь:** **Огромные запасы.** Главный бассейн — **Кузбасс** (Кемеровская область).</w:t>
      </w:r>
    </w:p>
    <w:p w14:paraId="4B150552">
      <w:pPr>
        <w:rPr>
          <w:rFonts w:hint="default"/>
          <w:lang w:val="ru-RU"/>
        </w:rPr>
      </w:pPr>
      <w:r>
        <w:rPr>
          <w:rFonts w:hint="default"/>
          <w:lang w:val="ru-RU"/>
        </w:rPr>
        <w:t>*   **Руды:**</w:t>
      </w:r>
    </w:p>
    <w:p w14:paraId="431F95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**Железные руды:** **Курская магнитная аномалия (КМА)** — крупнейшее в мире месторождение.</w:t>
      </w:r>
    </w:p>
    <w:p w14:paraId="2F79896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**Цветные и редкие металлы:** **Никель, медь** (Норильск), **алюминиевые руды**, **золото, алмазы** (Якутия).</w:t>
      </w:r>
    </w:p>
    <w:p w14:paraId="228CD953">
      <w:pPr>
        <w:rPr>
          <w:rFonts w:hint="default"/>
          <w:lang w:val="ru-RU"/>
        </w:rPr>
      </w:pPr>
    </w:p>
    <w:p w14:paraId="5B56592B">
      <w:pPr>
        <w:rPr>
          <w:rFonts w:hint="default"/>
          <w:lang w:val="ru-RU"/>
        </w:rPr>
      </w:pPr>
      <w:r>
        <w:rPr>
          <w:rFonts w:hint="default"/>
          <w:lang w:val="ru-RU"/>
        </w:rPr>
        <w:t>**2. Лесные ресурсы:**</w:t>
      </w:r>
    </w:p>
    <w:p w14:paraId="4F1FF367">
      <w:pPr>
        <w:rPr>
          <w:rFonts w:hint="default"/>
          <w:lang w:val="ru-RU"/>
        </w:rPr>
      </w:pPr>
    </w:p>
    <w:p w14:paraId="6AE4CF9E">
      <w:pPr>
        <w:rPr>
          <w:rFonts w:hint="default"/>
          <w:lang w:val="ru-RU"/>
        </w:rPr>
      </w:pPr>
      <w:r>
        <w:rPr>
          <w:rFonts w:hint="default"/>
          <w:lang w:val="ru-RU"/>
        </w:rPr>
        <w:t>*   **~20% мировых запасов древесины!**</w:t>
      </w:r>
    </w:p>
    <w:p w14:paraId="522C419E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**Проблема:** Основные запасы — в Сибири и на Дальнем Востоке, а переработка (производство бумаги, мебели) слабо развита. Часто ведется **экстенсивная модель** — вырубили лес и уехали.</w:t>
      </w:r>
    </w:p>
    <w:p w14:paraId="3066373B">
      <w:pPr>
        <w:rPr>
          <w:rFonts w:hint="default"/>
          <w:lang w:val="ru-RU"/>
        </w:rPr>
      </w:pPr>
    </w:p>
    <w:p w14:paraId="40530939">
      <w:pPr>
        <w:rPr>
          <w:rFonts w:hint="default"/>
          <w:lang w:val="ru-RU"/>
        </w:rPr>
      </w:pPr>
      <w:r>
        <w:rPr>
          <w:rFonts w:hint="default"/>
          <w:lang w:val="ru-RU"/>
        </w:rPr>
        <w:t>**3. Водные ресурсы:**</w:t>
      </w:r>
    </w:p>
    <w:p w14:paraId="09755BAC">
      <w:pPr>
        <w:rPr>
          <w:rFonts w:hint="default"/>
          <w:lang w:val="ru-RU"/>
        </w:rPr>
      </w:pPr>
    </w:p>
    <w:p w14:paraId="7ED3EA49">
      <w:pPr>
        <w:rPr>
          <w:rFonts w:hint="default"/>
          <w:lang w:val="ru-RU"/>
        </w:rPr>
      </w:pPr>
      <w:r>
        <w:rPr>
          <w:rFonts w:hint="default"/>
          <w:lang w:val="ru-RU"/>
        </w:rPr>
        <w:t>*   **25% мировых запасов пресной воды.**</w:t>
      </w:r>
    </w:p>
    <w:p w14:paraId="6F7D4B0D">
      <w:pPr>
        <w:rPr>
          <w:rFonts w:hint="default"/>
          <w:lang w:val="ru-RU"/>
        </w:rPr>
      </w:pPr>
      <w:r>
        <w:rPr>
          <w:rFonts w:hint="default"/>
          <w:lang w:val="ru-RU"/>
        </w:rPr>
        <w:t>*   **Крупнейшие реки:** Обь, Енисей, Лена, Амур, Волга.</w:t>
      </w:r>
    </w:p>
    <w:p w14:paraId="3DBF1848">
      <w:pPr>
        <w:rPr>
          <w:rFonts w:hint="default"/>
          <w:lang w:val="ru-RU"/>
        </w:rPr>
      </w:pPr>
      <w:r>
        <w:rPr>
          <w:rFonts w:hint="default"/>
          <w:lang w:val="ru-RU"/>
        </w:rPr>
        <w:t>*   **Озеро Байкал** — **глубочайшее озеро планеты, содержит 20% всей пресной воды мира.**</w:t>
      </w:r>
    </w:p>
    <w:p w14:paraId="295AFEEE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**Проблема:** Загрязнение промышленностью и ЖКХ.</w:t>
      </w:r>
    </w:p>
    <w:p w14:paraId="628E4C42">
      <w:pPr>
        <w:rPr>
          <w:rFonts w:hint="default"/>
          <w:lang w:val="ru-RU"/>
        </w:rPr>
      </w:pPr>
    </w:p>
    <w:p w14:paraId="3A25774F">
      <w:pPr>
        <w:rPr>
          <w:rFonts w:hint="default"/>
          <w:lang w:val="ru-RU"/>
        </w:rPr>
      </w:pPr>
      <w:r>
        <w:rPr>
          <w:rFonts w:hint="default"/>
          <w:lang w:val="ru-RU"/>
        </w:rPr>
        <w:t>**4. Земельные и почвенные ресурсы:**</w:t>
      </w:r>
    </w:p>
    <w:p w14:paraId="63BABC8D">
      <w:pPr>
        <w:rPr>
          <w:rFonts w:hint="default"/>
          <w:lang w:val="ru-RU"/>
        </w:rPr>
      </w:pPr>
    </w:p>
    <w:p w14:paraId="38860B7F">
      <w:pPr>
        <w:rPr>
          <w:rFonts w:hint="default"/>
          <w:lang w:val="ru-RU"/>
        </w:rPr>
      </w:pPr>
      <w:r>
        <w:rPr>
          <w:rFonts w:hint="default"/>
          <w:lang w:val="ru-RU"/>
        </w:rPr>
        <w:t>*   **Плодородные почвы (черноземы)** есть в Центрально-Черноземном районе и на Юге. Это позволяет России быть одним из крупнейших экспортеров пшеницы.</w:t>
      </w:r>
    </w:p>
    <w:p w14:paraId="152ABB7F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**Проблема:** Эрозия (разрушение) почв.</w:t>
      </w:r>
    </w:p>
    <w:p w14:paraId="335C73C0">
      <w:pPr>
        <w:rPr>
          <w:rFonts w:hint="default"/>
          <w:lang w:val="ru-RU"/>
        </w:rPr>
      </w:pPr>
    </w:p>
    <w:p w14:paraId="64F5A259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22AC11A0">
      <w:pPr>
        <w:rPr>
          <w:rFonts w:hint="default"/>
          <w:lang w:val="ru-RU"/>
        </w:rPr>
      </w:pPr>
    </w:p>
    <w:p w14:paraId="0AA8D76B">
      <w:pPr>
        <w:rPr>
          <w:rFonts w:hint="default"/>
          <w:lang w:val="ru-RU"/>
        </w:rPr>
      </w:pPr>
      <w:r>
        <w:rPr>
          <w:rFonts w:hint="default"/>
          <w:lang w:val="ru-RU"/>
        </w:rPr>
        <w:t>#### **ГЛАВНЫЕ ПРОБЛЕМЫ И ВЫВОДЫ**</w:t>
      </w:r>
    </w:p>
    <w:p w14:paraId="41AE5DE9">
      <w:pPr>
        <w:rPr>
          <w:rFonts w:hint="default"/>
          <w:lang w:val="ru-RU"/>
        </w:rPr>
      </w:pPr>
    </w:p>
    <w:p w14:paraId="17B0B214">
      <w:pPr>
        <w:rPr>
          <w:rFonts w:hint="default"/>
          <w:lang w:val="ru-RU"/>
        </w:rPr>
      </w:pPr>
      <w:r>
        <w:rPr>
          <w:rFonts w:hint="default"/>
          <w:lang w:val="ru-RU"/>
        </w:rPr>
        <w:t>1.  **Неравномерность размещения:** **80% ресурсов** находятся **к востоку от Урала** (в Азиатской части), а **80% населения и промышленности** — **к западу** (в Европейской части). Это создает гигантские затраты на транспортировку.</w:t>
      </w:r>
    </w:p>
    <w:p w14:paraId="793EA1A0">
      <w:pPr>
        <w:rPr>
          <w:rFonts w:hint="default"/>
          <w:lang w:val="ru-RU"/>
        </w:rPr>
      </w:pPr>
      <w:r>
        <w:rPr>
          <w:rFonts w:hint="default"/>
          <w:lang w:val="ru-RU"/>
        </w:rPr>
        <w:t>2.  **Экологическая нагрузка:** Добыча ресурсов (особенно в Арктике, Сибири) наносит серьезный ущерб хрупкой природе.</w:t>
      </w:r>
    </w:p>
    <w:p w14:paraId="3853FF1A">
      <w:pPr>
        <w:rPr>
          <w:rFonts w:hint="default"/>
          <w:lang w:val="ru-RU"/>
        </w:rPr>
      </w:pPr>
      <w:r>
        <w:rPr>
          <w:rFonts w:hint="default"/>
          <w:lang w:val="ru-RU"/>
        </w:rPr>
        <w:t>3.  **Низкая эффективность использования:** Мы часто продаем ресурсы в сыром виде (нефть, кругляк), а не готовые дорогие товары (бензин, мебель, пластик).</w:t>
      </w:r>
    </w:p>
    <w:p w14:paraId="439735DE">
      <w:pPr>
        <w:rPr>
          <w:rFonts w:hint="default"/>
          <w:lang w:val="ru-RU"/>
        </w:rPr>
      </w:pPr>
    </w:p>
    <w:p w14:paraId="3E33D1C1">
      <w:pPr>
        <w:rPr>
          <w:rFonts w:hint="default"/>
          <w:lang w:val="ru-RU"/>
        </w:rPr>
      </w:pPr>
      <w:r>
        <w:rPr>
          <w:rFonts w:hint="default"/>
          <w:lang w:val="ru-RU"/>
        </w:rPr>
        <w:t>**Итог:** Природные ресурсы — это **фундамент** экономики России и ее влияния в мире. Но наше будущее зависит от того, сможем ли мы перейти от их простой добычи к **глубокой переработке** и **рациональному, "умному" использованию**, не разрушая при этом среду обитания.</w:t>
      </w:r>
    </w:p>
    <w:p w14:paraId="2641579B">
      <w:pPr>
        <w:rPr>
          <w:rFonts w:hint="default"/>
          <w:lang w:val="ru-RU"/>
        </w:rPr>
      </w:pPr>
    </w:p>
    <w:p w14:paraId="1852935E">
      <w:pPr>
        <w:rPr>
          <w:rFonts w:hint="default"/>
          <w:lang w:val="ru-RU"/>
        </w:rPr>
      </w:pPr>
      <w:r>
        <w:rPr>
          <w:rFonts w:hint="default"/>
          <w:lang w:val="ru-RU"/>
        </w:rPr>
        <w:t>### **4. НАСЕЛЕНИЕ РОССИИ: ГЛАВНАЯ СИЛА И ГЛАВНАЯ ПРОБЛЕМА**</w:t>
      </w:r>
    </w:p>
    <w:p w14:paraId="2681EC82">
      <w:pPr>
        <w:rPr>
          <w:rFonts w:hint="default"/>
          <w:lang w:val="ru-RU"/>
        </w:rPr>
      </w:pPr>
    </w:p>
    <w:p w14:paraId="0DBABB9F">
      <w:pPr>
        <w:rPr>
          <w:rFonts w:hint="default"/>
          <w:lang w:val="ru-RU"/>
        </w:rPr>
      </w:pPr>
      <w:r>
        <w:rPr>
          <w:rFonts w:hint="default"/>
          <w:lang w:val="ru-RU"/>
        </w:rPr>
        <w:t>Это самый ценный ресурс страны. Давайте разберем его по полочкам: сколько нас, где мы живем, как меняется наша численность и из кого мы состоим.</w:t>
      </w:r>
    </w:p>
    <w:p w14:paraId="57A8B22A">
      <w:pPr>
        <w:rPr>
          <w:rFonts w:hint="default"/>
          <w:lang w:val="ru-RU"/>
        </w:rPr>
      </w:pPr>
    </w:p>
    <w:p w14:paraId="1BAE3B36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03D2948">
      <w:pPr>
        <w:rPr>
          <w:rFonts w:hint="default"/>
          <w:lang w:val="ru-RU"/>
        </w:rPr>
      </w:pPr>
    </w:p>
    <w:p w14:paraId="3CC334F6">
      <w:pPr>
        <w:rPr>
          <w:rFonts w:hint="default"/>
          <w:lang w:val="ru-RU"/>
        </w:rPr>
      </w:pPr>
      <w:r>
        <w:rPr>
          <w:rFonts w:hint="default"/>
          <w:lang w:val="ru-RU"/>
        </w:rPr>
        <w:t>#### **1. СКОЛЬКО НАС? ЦИФРЫ И ПРОСТРАНСТВО**</w:t>
      </w:r>
    </w:p>
    <w:p w14:paraId="4C650C0B">
      <w:pPr>
        <w:rPr>
          <w:rFonts w:hint="default"/>
          <w:lang w:val="ru-RU"/>
        </w:rPr>
      </w:pPr>
    </w:p>
    <w:p w14:paraId="46732AC3">
      <w:pPr>
        <w:rPr>
          <w:rFonts w:hint="default"/>
          <w:lang w:val="ru-RU"/>
        </w:rPr>
      </w:pPr>
      <w:r>
        <w:rPr>
          <w:rFonts w:hint="default"/>
          <w:lang w:val="ru-RU"/>
        </w:rPr>
        <w:t>*   **Численность:** **~146 млн человек** (данные ~2025 г.).</w:t>
      </w:r>
    </w:p>
    <w:p w14:paraId="69041460">
      <w:pPr>
        <w:rPr>
          <w:rFonts w:hint="default"/>
          <w:lang w:val="ru-RU"/>
        </w:rPr>
      </w:pPr>
      <w:r>
        <w:rPr>
          <w:rFonts w:hint="default"/>
          <w:lang w:val="ru-RU"/>
        </w:rPr>
        <w:t>*   **Плотность населения:** **~8.5 человек на 1 км²**.</w:t>
      </w:r>
    </w:p>
    <w:p w14:paraId="5227CB0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**Что это значит?** Это **очень мало**. Для сравнения: в Германии — 240 чел./км², в Китае — 150 чел./км².</w:t>
      </w:r>
    </w:p>
    <w:p w14:paraId="5438340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**Вывод:** Россия — страна с **огромной территорией**, но **небольшим** по меркам таких территорий населением.</w:t>
      </w:r>
    </w:p>
    <w:p w14:paraId="3414CC3E">
      <w:pPr>
        <w:rPr>
          <w:rFonts w:hint="default"/>
          <w:lang w:val="ru-RU"/>
        </w:rPr>
      </w:pPr>
    </w:p>
    <w:p w14:paraId="51CDB24A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3847E97">
      <w:pPr>
        <w:rPr>
          <w:rFonts w:hint="default"/>
          <w:lang w:val="ru-RU"/>
        </w:rPr>
      </w:pPr>
    </w:p>
    <w:p w14:paraId="62CA2D9E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ГДЕ МЫ ЖИВЕМ? «НЕРАВНОМЕРНОСТЬ» — ГЛАВНОЕ СЛОВО**</w:t>
      </w:r>
    </w:p>
    <w:p w14:paraId="6B73C3CC">
      <w:pPr>
        <w:rPr>
          <w:rFonts w:hint="default"/>
          <w:lang w:val="ru-RU"/>
        </w:rPr>
      </w:pPr>
    </w:p>
    <w:p w14:paraId="14FAE03F">
      <w:pPr>
        <w:rPr>
          <w:rFonts w:hint="default"/>
          <w:lang w:val="ru-RU"/>
        </w:rPr>
      </w:pPr>
      <w:r>
        <w:rPr>
          <w:rFonts w:hint="default"/>
          <w:lang w:val="ru-RU"/>
        </w:rPr>
        <w:t>Представьте себе условную линию от **Санкт-Петербурга до Красноярска** (так называемая **"линия Столыпина"**).</w:t>
      </w:r>
    </w:p>
    <w:p w14:paraId="6EAC9D42">
      <w:pPr>
        <w:rPr>
          <w:rFonts w:hint="default"/>
          <w:lang w:val="ru-RU"/>
        </w:rPr>
      </w:pPr>
    </w:p>
    <w:p w14:paraId="46883357">
      <w:pPr>
        <w:rPr>
          <w:rFonts w:hint="default"/>
          <w:lang w:val="ru-RU"/>
        </w:rPr>
      </w:pPr>
      <w:r>
        <w:rPr>
          <w:rFonts w:hint="default"/>
          <w:lang w:val="ru-RU"/>
        </w:rPr>
        <w:t>*   **К ЗАПАДУ от этой линии (Европейская часть):**</w:t>
      </w:r>
    </w:p>
    <w:p w14:paraId="3C29BC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**~75% населения**</w:t>
      </w:r>
    </w:p>
    <w:p w14:paraId="580A05A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**Высокая плотность** (особенно в Центральной России).</w:t>
      </w:r>
    </w:p>
    <w:p w14:paraId="7849A0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Здесь находятся **столица, крупнейшие города, плодородные земли, основная промышленность**.</w:t>
      </w:r>
    </w:p>
    <w:p w14:paraId="3576E546">
      <w:pPr>
        <w:rPr>
          <w:rFonts w:hint="default"/>
          <w:lang w:val="ru-RU"/>
        </w:rPr>
      </w:pPr>
    </w:p>
    <w:p w14:paraId="7E047D24">
      <w:pPr>
        <w:rPr>
          <w:rFonts w:hint="default"/>
          <w:lang w:val="ru-RU"/>
        </w:rPr>
      </w:pPr>
      <w:r>
        <w:rPr>
          <w:rFonts w:hint="default"/>
          <w:lang w:val="ru-RU"/>
        </w:rPr>
        <w:t>*   **К ВОСТОКУ от этой линии (Азиатская часть):**</w:t>
      </w:r>
    </w:p>
    <w:p w14:paraId="6574D5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**~25% населения**</w:t>
      </w:r>
    </w:p>
    <w:p w14:paraId="41824A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**Крайне низкая плотность** (в некоторых районах &lt; 1 чел./км²).</w:t>
      </w:r>
    </w:p>
    <w:p w14:paraId="08F0570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Здесь находятся **основные запасы нефти, газа, леса, руд**.</w:t>
      </w:r>
    </w:p>
    <w:p w14:paraId="5C7DEDA7">
      <w:pPr>
        <w:rPr>
          <w:rFonts w:hint="default"/>
          <w:lang w:val="ru-RU"/>
        </w:rPr>
      </w:pPr>
    </w:p>
    <w:p w14:paraId="72D5BA35">
      <w:pPr>
        <w:rPr>
          <w:rFonts w:hint="default"/>
          <w:lang w:val="ru-RU"/>
        </w:rPr>
      </w:pPr>
      <w:r>
        <w:rPr>
          <w:rFonts w:hint="default"/>
          <w:lang w:val="ru-RU"/>
        </w:rPr>
        <w:t>**Проблема:** Основные **ресурсы** — на Востоке, а основное **население** — на Западе. Это создает гигантские затраты на логистику и освоение новых земель.</w:t>
      </w:r>
    </w:p>
    <w:p w14:paraId="61355A12">
      <w:pPr>
        <w:rPr>
          <w:rFonts w:hint="default"/>
          <w:lang w:val="ru-RU"/>
        </w:rPr>
      </w:pPr>
    </w:p>
    <w:p w14:paraId="628A2E0B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934DBE7">
      <w:pPr>
        <w:rPr>
          <w:rFonts w:hint="default"/>
          <w:lang w:val="ru-RU"/>
        </w:rPr>
      </w:pPr>
    </w:p>
    <w:p w14:paraId="05306F58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ГОРОД И ДЕРЕВНЯ: СТРАНА ГОРОЖАН**</w:t>
      </w:r>
    </w:p>
    <w:p w14:paraId="3533EF95">
      <w:pPr>
        <w:rPr>
          <w:rFonts w:hint="default"/>
          <w:lang w:val="ru-RU"/>
        </w:rPr>
      </w:pPr>
    </w:p>
    <w:p w14:paraId="40C561E2">
      <w:pPr>
        <w:rPr>
          <w:rFonts w:hint="default"/>
          <w:lang w:val="ru-RU"/>
        </w:rPr>
      </w:pPr>
      <w:r>
        <w:rPr>
          <w:rFonts w:hint="default"/>
          <w:lang w:val="ru-RU"/>
        </w:rPr>
        <w:t>*   **Доля городского населения:** **~75%** (высокий уровень урбанизации).</w:t>
      </w:r>
    </w:p>
    <w:p w14:paraId="75494A5D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**Главный тренд — **укрупнение**. Люди переезжают из деревень и малых городов в **крупные города и агломерации**, где есть работа, образование, медицина.</w:t>
      </w:r>
    </w:p>
    <w:p w14:paraId="7F9B34E6">
      <w:pPr>
        <w:rPr>
          <w:rFonts w:hint="default"/>
          <w:lang w:val="ru-RU"/>
        </w:rPr>
      </w:pPr>
      <w:r>
        <w:rPr>
          <w:rFonts w:hint="default"/>
          <w:lang w:val="ru-RU"/>
        </w:rPr>
        <w:t>*   **Крупнейшие города-«магниты»:**</w:t>
      </w:r>
    </w:p>
    <w:p w14:paraId="1A7376E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**Москва** (~13 млн) — столица, финансовый, деловой и культурный центр.</w:t>
      </w:r>
    </w:p>
    <w:p w14:paraId="5F06AF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**Санкт-Петербург** (~5.6 млн) — северная столица, важный порт.</w:t>
      </w:r>
    </w:p>
    <w:p w14:paraId="6AD7896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3.  **Новосибирск, Екатеринбург, Казань, Нижний Новгород** (более 1 млн) — мощные региональные центры.</w:t>
      </w:r>
    </w:p>
    <w:p w14:paraId="23856680">
      <w:pPr>
        <w:rPr>
          <w:rFonts w:hint="default"/>
          <w:lang w:val="ru-RU"/>
        </w:rPr>
      </w:pPr>
    </w:p>
    <w:p w14:paraId="65BFDE0B">
      <w:pPr>
        <w:rPr>
          <w:rFonts w:hint="default"/>
          <w:lang w:val="ru-RU"/>
        </w:rPr>
      </w:pPr>
      <w:r>
        <w:rPr>
          <w:rFonts w:hint="default"/>
          <w:lang w:val="ru-RU"/>
        </w:rPr>
        <w:t>**Проблема:** **Образуются «провалы»** — пустеют огромные территории за пределами крупных городов, особенно на селе.</w:t>
      </w:r>
    </w:p>
    <w:p w14:paraId="3D3FCEB1">
      <w:pPr>
        <w:rPr>
          <w:rFonts w:hint="default"/>
          <w:lang w:val="ru-RU"/>
        </w:rPr>
      </w:pPr>
    </w:p>
    <w:p w14:paraId="2909EA1E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3EB6886">
      <w:pPr>
        <w:rPr>
          <w:rFonts w:hint="default"/>
          <w:lang w:val="ru-RU"/>
        </w:rPr>
      </w:pPr>
    </w:p>
    <w:p w14:paraId="4A68D81F">
      <w:pPr>
        <w:rPr>
          <w:rFonts w:hint="default"/>
          <w:lang w:val="ru-RU"/>
        </w:rPr>
      </w:pPr>
      <w:r>
        <w:rPr>
          <w:rFonts w:hint="default"/>
          <w:lang w:val="ru-RU"/>
        </w:rPr>
        <w:t>#### **4. ДЕМОГРАФИЧЕСКАЯ СИТУАЦИЯ: САМАЯ ТРЕВОЖНАЯ ТЕМА**</w:t>
      </w:r>
    </w:p>
    <w:p w14:paraId="2A9B05F7">
      <w:pPr>
        <w:rPr>
          <w:rFonts w:hint="default"/>
          <w:lang w:val="ru-RU"/>
        </w:rPr>
      </w:pPr>
    </w:p>
    <w:p w14:paraId="798FA87D">
      <w:pPr>
        <w:rPr>
          <w:rFonts w:hint="default"/>
          <w:lang w:val="ru-RU"/>
        </w:rPr>
      </w:pPr>
      <w:r>
        <w:rPr>
          <w:rFonts w:hint="default"/>
          <w:lang w:val="ru-RU"/>
        </w:rPr>
        <w:t>**Что происходит с естественным движением населения (рождаемость и смертность)?**</w:t>
      </w:r>
    </w:p>
    <w:p w14:paraId="3D71E3CD">
      <w:pPr>
        <w:rPr>
          <w:rFonts w:hint="default"/>
          <w:lang w:val="ru-RU"/>
        </w:rPr>
      </w:pPr>
    </w:p>
    <w:p w14:paraId="51F8B915">
      <w:pPr>
        <w:rPr>
          <w:rFonts w:hint="default"/>
          <w:lang w:val="ru-RU"/>
        </w:rPr>
      </w:pPr>
      <w:r>
        <w:rPr>
          <w:rFonts w:hint="default"/>
          <w:lang w:val="ru-RU"/>
        </w:rPr>
        <w:t>*   **Естественная убыль:** **Смертность превышает рождаемость.** Численность населения сокращается без учета миграции.</w:t>
      </w:r>
    </w:p>
    <w:p w14:paraId="5C8ABD7E">
      <w:pPr>
        <w:rPr>
          <w:rFonts w:hint="default"/>
          <w:lang w:val="ru-RU"/>
        </w:rPr>
      </w:pPr>
      <w:r>
        <w:rPr>
          <w:rFonts w:hint="default"/>
          <w:lang w:val="ru-RU"/>
        </w:rPr>
        <w:t>*   **Почему это происходит?**</w:t>
      </w:r>
    </w:p>
    <w:p w14:paraId="16A0E08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**Низкая рождаемость:** В среднем **1.4 ребенка на женщину**. Для простого воспроизводства нужно **2.1**.</w:t>
      </w:r>
    </w:p>
    <w:p w14:paraId="45B51C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**Причины:** Экономическая неуверенность, изменение ценностей (карьера, личная реализация), высокая стоимость воспитания детей.</w:t>
      </w:r>
    </w:p>
    <w:p w14:paraId="4A0CBE4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**Высокая смертность,** особенно среди мужчин в трудоспособном возрасте.</w:t>
      </w:r>
    </w:p>
    <w:p w14:paraId="09E24E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**Причины:** Болезни системы кровообращения, алкоголизм, несчастные случаи, плохая экология в промышленных городах.</w:t>
      </w:r>
    </w:p>
    <w:p w14:paraId="21F34D34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**Продолжительность жизни:** **~73 года** (в среднем). Но есть большой **разрыв между полами:** мужчины — **~68 лет**, женщины — **~78 лет**.</w:t>
      </w:r>
    </w:p>
    <w:p w14:paraId="26EFEDC9">
      <w:pPr>
        <w:rPr>
          <w:rFonts w:hint="default"/>
          <w:lang w:val="ru-RU"/>
        </w:rPr>
      </w:pPr>
    </w:p>
    <w:p w14:paraId="07D11CC1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2FF456E">
      <w:pPr>
        <w:rPr>
          <w:rFonts w:hint="default"/>
          <w:lang w:val="ru-RU"/>
        </w:rPr>
      </w:pPr>
    </w:p>
    <w:p w14:paraId="29F90A73">
      <w:pPr>
        <w:rPr>
          <w:rFonts w:hint="default"/>
          <w:lang w:val="ru-RU"/>
        </w:rPr>
      </w:pPr>
      <w:r>
        <w:rPr>
          <w:rFonts w:hint="default"/>
          <w:lang w:val="ru-RU"/>
        </w:rPr>
        <w:t>#### **5. КТО МЫ? НАЦИОНАЛЬНЫЙ И ЭТНИЧЕСКИЙ ПОРТРЕТ**</w:t>
      </w:r>
    </w:p>
    <w:p w14:paraId="029491F4">
      <w:pPr>
        <w:rPr>
          <w:rFonts w:hint="default"/>
          <w:lang w:val="ru-RU"/>
        </w:rPr>
      </w:pPr>
    </w:p>
    <w:p w14:paraId="5B809904">
      <w:pPr>
        <w:rPr>
          <w:rFonts w:hint="default"/>
          <w:lang w:val="ru-RU"/>
        </w:rPr>
      </w:pPr>
      <w:r>
        <w:rPr>
          <w:rFonts w:hint="default"/>
          <w:lang w:val="ru-RU"/>
        </w:rPr>
        <w:t>*   **Россия — многонациональное государство.** Здесь живут более **190 народов**.</w:t>
      </w:r>
    </w:p>
    <w:p w14:paraId="6D1F34D5">
      <w:pPr>
        <w:rPr>
          <w:rFonts w:hint="default"/>
          <w:lang w:val="ru-RU"/>
        </w:rPr>
      </w:pPr>
      <w:r>
        <w:rPr>
          <w:rFonts w:hint="default"/>
          <w:lang w:val="ru-RU"/>
        </w:rPr>
        <w:t>*   **Этнический состав:**</w:t>
      </w:r>
    </w:p>
    <w:p w14:paraId="4B44771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**Русские** — **~80%** населения.</w:t>
      </w:r>
    </w:p>
    <w:p w14:paraId="684656A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**Другие крупные народы** (каждый более 1 млн): **татары, чеченцы, башкиры, чуваши, аварцы** и др.</w:t>
      </w:r>
    </w:p>
    <w:p w14:paraId="47EA5F7C">
      <w:pPr>
        <w:rPr>
          <w:rFonts w:hint="default"/>
          <w:lang w:val="ru-RU"/>
        </w:rPr>
      </w:pPr>
      <w:r>
        <w:rPr>
          <w:rFonts w:hint="default"/>
          <w:lang w:val="ru-RU"/>
        </w:rPr>
        <w:t>*   **Религия:** Преобладает **православие**, также распространен **ислам** (особенно в республиках Северного Кавказа, Татарстане, Башкортостане), **буддизм** (в Калмыкии, Тыве, Бурятии).</w:t>
      </w:r>
    </w:p>
    <w:p w14:paraId="34359838">
      <w:pPr>
        <w:rPr>
          <w:rFonts w:hint="default"/>
          <w:lang w:val="ru-RU"/>
        </w:rPr>
      </w:pPr>
    </w:p>
    <w:p w14:paraId="11F3D6B5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C8558B4">
      <w:pPr>
        <w:rPr>
          <w:rFonts w:hint="default"/>
          <w:lang w:val="ru-RU"/>
        </w:rPr>
      </w:pPr>
    </w:p>
    <w:p w14:paraId="17D73034">
      <w:pPr>
        <w:rPr>
          <w:rFonts w:hint="default"/>
          <w:lang w:val="ru-RU"/>
        </w:rPr>
      </w:pPr>
      <w:r>
        <w:rPr>
          <w:rFonts w:hint="default"/>
          <w:lang w:val="ru-RU"/>
        </w:rPr>
        <w:t>#### **6. МИГРАЦИЯ: КТО ПРИЕЗЖАЕТ И КТО УЕЗЖАЕТ?**</w:t>
      </w:r>
    </w:p>
    <w:p w14:paraId="279E85FF">
      <w:pPr>
        <w:rPr>
          <w:rFonts w:hint="default"/>
          <w:lang w:val="ru-RU"/>
        </w:rPr>
      </w:pPr>
    </w:p>
    <w:p w14:paraId="5DF865AE">
      <w:pPr>
        <w:rPr>
          <w:rFonts w:hint="default"/>
          <w:lang w:val="ru-RU"/>
        </w:rPr>
      </w:pPr>
      <w:r>
        <w:rPr>
          <w:rFonts w:hint="default"/>
          <w:lang w:val="ru-RU"/>
        </w:rPr>
        <w:t>Миграция — это **"спасательный круг"** для демографии России.</w:t>
      </w:r>
    </w:p>
    <w:p w14:paraId="46EE7FB4">
      <w:pPr>
        <w:rPr>
          <w:rFonts w:hint="default"/>
          <w:lang w:val="ru-RU"/>
        </w:rPr>
      </w:pPr>
    </w:p>
    <w:p w14:paraId="23F3B16B">
      <w:pPr>
        <w:rPr>
          <w:rFonts w:hint="default"/>
          <w:lang w:val="ru-RU"/>
        </w:rPr>
      </w:pPr>
      <w:r>
        <w:rPr>
          <w:rFonts w:hint="default"/>
          <w:lang w:val="ru-RU"/>
        </w:rPr>
        <w:t>*   **Внутренняя миграция:** Переезд людей **внутри страны**. В основном, это поток **с Востока на Запад** и **из села в город**.</w:t>
      </w:r>
    </w:p>
    <w:p w14:paraId="6A6E4895">
      <w:pPr>
        <w:rPr>
          <w:rFonts w:hint="default"/>
          <w:lang w:val="ru-RU"/>
        </w:rPr>
      </w:pPr>
      <w:r>
        <w:rPr>
          <w:rFonts w:hint="default"/>
          <w:lang w:val="ru-RU"/>
        </w:rPr>
        <w:t>*   **Внешняя миграция:**</w:t>
      </w:r>
    </w:p>
    <w:p w14:paraId="1669D47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**Кто приезжает?** В основном **граждане стран СНГ** (Узбекистан, Таджикистан, Киргизия, Украина, Молдова) на заработки. Они заполняют вакансии в строительстве, ЖКХ, сфере услуг.</w:t>
      </w:r>
    </w:p>
    <w:p w14:paraId="0EC24F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**Кто уезжает?** Небольшой, но значимый отток **высококвалифицированных специалистов** (программисты, ученые, врачи) за рубеж.</w:t>
      </w:r>
    </w:p>
    <w:p w14:paraId="2CAA58A8">
      <w:pPr>
        <w:rPr>
          <w:rFonts w:hint="default"/>
          <w:lang w:val="ru-RU"/>
        </w:rPr>
      </w:pPr>
    </w:p>
    <w:p w14:paraId="6A9FA6AD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EE0869B">
      <w:pPr>
        <w:rPr>
          <w:rFonts w:hint="default"/>
          <w:lang w:val="ru-RU"/>
        </w:rPr>
      </w:pPr>
    </w:p>
    <w:p w14:paraId="16C7F0F8">
      <w:pPr>
        <w:rPr>
          <w:rFonts w:hint="default"/>
          <w:lang w:val="ru-RU"/>
        </w:rPr>
      </w:pPr>
      <w:r>
        <w:rPr>
          <w:rFonts w:hint="default"/>
          <w:lang w:val="ru-RU"/>
        </w:rPr>
        <w:t>#### **ГЛАВНЫЕ ВЫЗОВЫ И ПЕРСПЕКТИВЫ**</w:t>
      </w:r>
    </w:p>
    <w:p w14:paraId="72CBDA21">
      <w:pPr>
        <w:rPr>
          <w:rFonts w:hint="default"/>
          <w:lang w:val="ru-RU"/>
        </w:rPr>
      </w:pPr>
    </w:p>
    <w:p w14:paraId="69D3A4FF">
      <w:pPr>
        <w:rPr>
          <w:rFonts w:hint="default"/>
          <w:lang w:val="ru-RU"/>
        </w:rPr>
      </w:pPr>
      <w:r>
        <w:rPr>
          <w:rFonts w:hint="default"/>
          <w:lang w:val="ru-RU"/>
        </w:rPr>
        <w:t>1.  **Демографический крест:** Сохраняется ситуация, когда мало рождается и много умирает.</w:t>
      </w:r>
    </w:p>
    <w:p w14:paraId="71C6E9A8">
      <w:pPr>
        <w:rPr>
          <w:rFonts w:hint="default"/>
          <w:lang w:val="ru-RU"/>
        </w:rPr>
      </w:pPr>
      <w:r>
        <w:rPr>
          <w:rFonts w:hint="default"/>
          <w:lang w:val="ru-RU"/>
        </w:rPr>
        <w:t>2.  **Старение населения:** Доля пожилых людей растет, а доля молодежи сокращается. Это увеличивает нагрузку на пенсионную систему и здравоохранение.</w:t>
      </w:r>
    </w:p>
    <w:p w14:paraId="242C84AA">
      <w:pPr>
        <w:rPr>
          <w:rFonts w:hint="default"/>
          <w:lang w:val="ru-RU"/>
        </w:rPr>
      </w:pPr>
      <w:r>
        <w:rPr>
          <w:rFonts w:hint="default"/>
          <w:lang w:val="ru-RU"/>
        </w:rPr>
        <w:t>3.  **Пространственный дисбаланс:** Пустеют целые регионы Сибири и Дальнего Востока, что создает риски для национальной безопасности.</w:t>
      </w:r>
    </w:p>
    <w:p w14:paraId="371707D5">
      <w:pPr>
        <w:rPr>
          <w:rFonts w:hint="default"/>
          <w:lang w:val="ru-RU"/>
        </w:rPr>
      </w:pPr>
      <w:r>
        <w:rPr>
          <w:rFonts w:hint="default"/>
          <w:lang w:val="ru-RU"/>
        </w:rPr>
        <w:t>4.  **"Утечка умов":** Потеря высококвалифицированных кадров ослабляет экономику.</w:t>
      </w:r>
    </w:p>
    <w:p w14:paraId="2BD52C42">
      <w:pPr>
        <w:rPr>
          <w:rFonts w:hint="default"/>
          <w:lang w:val="ru-RU"/>
        </w:rPr>
      </w:pPr>
    </w:p>
    <w:p w14:paraId="3E3ADA72">
      <w:pPr>
        <w:rPr>
          <w:rFonts w:hint="default"/>
          <w:lang w:val="ru-RU"/>
        </w:rPr>
      </w:pPr>
      <w:r>
        <w:rPr>
          <w:rFonts w:hint="default"/>
          <w:lang w:val="ru-RU"/>
        </w:rPr>
        <w:t>**Что делается?**</w:t>
      </w:r>
    </w:p>
    <w:p w14:paraId="033C718E">
      <w:pPr>
        <w:rPr>
          <w:rFonts w:hint="default"/>
          <w:lang w:val="ru-RU"/>
        </w:rPr>
      </w:pPr>
      <w:r>
        <w:rPr>
          <w:rFonts w:hint="default"/>
          <w:lang w:val="ru-RU"/>
        </w:rPr>
        <w:t>Государство пытается решать эти проблемы через:</w:t>
      </w:r>
    </w:p>
    <w:p w14:paraId="7195F32C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**Материнский капитал** и другие меры поддержки семей.</w:t>
      </w:r>
    </w:p>
    <w:p w14:paraId="6EE0FCB7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**Программы здравоохранения** (борьба с курением, алкоголизмом, сердечно-сосудистыми заболеваниями).</w:t>
      </w:r>
    </w:p>
    <w:p w14:paraId="4155F6F1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**Программы развития Дальнего Востока** (например, "Дальневосточный гектар").</w:t>
      </w:r>
    </w:p>
    <w:p w14:paraId="594C6976">
      <w:pPr>
        <w:rPr>
          <w:rFonts w:hint="default"/>
          <w:lang w:val="ru-RU"/>
        </w:rPr>
      </w:pPr>
      <w:r>
        <w:rPr>
          <w:rFonts w:hint="default"/>
          <w:lang w:val="ru-RU"/>
        </w:rPr>
        <w:t>*   **Упрощение процедур** для трудовых мигрантов.</w:t>
      </w:r>
    </w:p>
    <w:p w14:paraId="09AD9C70">
      <w:pPr>
        <w:rPr>
          <w:rFonts w:hint="default"/>
          <w:lang w:val="ru-RU"/>
        </w:rPr>
      </w:pPr>
    </w:p>
    <w:p w14:paraId="59A5043E">
      <w:pPr>
        <w:rPr>
          <w:rFonts w:hint="default"/>
          <w:lang w:val="ru-RU"/>
        </w:rPr>
      </w:pPr>
      <w:r>
        <w:rPr>
          <w:rFonts w:hint="default"/>
          <w:lang w:val="ru-RU"/>
        </w:rPr>
        <w:t>**Итог:** Население России — это ее главное достояние, но оно сталкивается с серьезными структурными проблемами. Будущее страны зависит от того, удастся ли переломить негативные демографические тенденции и создать условия для комфортной жизни по всей территории.</w:t>
      </w:r>
    </w:p>
    <w:p w14:paraId="1E5A87A8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830055F">
      <w:pPr>
        <w:rPr>
          <w:rFonts w:hint="default"/>
          <w:lang w:val="ru-RU"/>
        </w:rPr>
      </w:pPr>
      <w:r>
        <w:rPr>
          <w:rFonts w:hint="default"/>
          <w:lang w:val="ru-RU"/>
        </w:rPr>
        <w:t>### **5. ХОЗЯЙСТВО РОССИИ**</w:t>
      </w:r>
    </w:p>
    <w:p w14:paraId="796AF87C">
      <w:pPr>
        <w:rPr>
          <w:rFonts w:hint="default"/>
          <w:lang w:val="ru-RU"/>
        </w:rPr>
      </w:pPr>
    </w:p>
    <w:p w14:paraId="143DB384">
      <w:pPr>
        <w:rPr>
          <w:rFonts w:hint="default"/>
          <w:lang w:val="ru-RU"/>
        </w:rPr>
      </w:pPr>
      <w:r>
        <w:rPr>
          <w:rFonts w:hint="default"/>
          <w:lang w:val="ru-RU"/>
        </w:rPr>
        <w:t>#### **5.1. Общая характеристика хозяйства**</w:t>
      </w:r>
    </w:p>
    <w:p w14:paraId="32797BA5">
      <w:pPr>
        <w:rPr>
          <w:rFonts w:hint="default"/>
          <w:lang w:val="ru-RU"/>
        </w:rPr>
      </w:pPr>
    </w:p>
    <w:p w14:paraId="2492882B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0A5F9F98">
      <w:pPr>
        <w:rPr>
          <w:rFonts w:hint="default"/>
          <w:lang w:val="ru-RU"/>
        </w:rPr>
      </w:pPr>
      <w:r>
        <w:rPr>
          <w:rFonts w:hint="default"/>
          <w:lang w:val="ru-RU"/>
        </w:rPr>
        <w:t>Представьте себе всю экономику страны как один большой, сложный механизм. **Хозяйство** — это и есть этот механизм. Он включает в себя **все отрасли**, которые что-то производят или предоставляют услуги: заводы, фермы, электростанции, магазины, больницы, транспорт.</w:t>
      </w:r>
    </w:p>
    <w:p w14:paraId="7BA304B5">
      <w:pPr>
        <w:rPr>
          <w:rFonts w:hint="default"/>
          <w:lang w:val="ru-RU"/>
        </w:rPr>
      </w:pPr>
    </w:p>
    <w:p w14:paraId="7315F1B4">
      <w:pPr>
        <w:rPr>
          <w:rFonts w:hint="default"/>
          <w:lang w:val="ru-RU"/>
        </w:rPr>
      </w:pPr>
      <w:r>
        <w:rPr>
          <w:rFonts w:hint="default"/>
          <w:lang w:val="ru-RU"/>
        </w:rPr>
        <w:t>**На какой стадии развития мы находимся?**</w:t>
      </w:r>
    </w:p>
    <w:p w14:paraId="3D45C954">
      <w:pPr>
        <w:rPr>
          <w:rFonts w:hint="default"/>
          <w:lang w:val="ru-RU"/>
        </w:rPr>
      </w:pPr>
      <w:r>
        <w:rPr>
          <w:rFonts w:hint="default"/>
          <w:lang w:val="ru-RU"/>
        </w:rPr>
        <w:t>*   **Черта №1: Переходное состояние.** Мы уже не просто "сырьевой придаток", но еще не полностью "экономика знаний".</w:t>
      </w:r>
    </w:p>
    <w:p w14:paraId="7F3E49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**Сохраняется индустриальная основа:** Мощная промышленность (металлургия, химия, ВПК).</w:t>
      </w:r>
    </w:p>
    <w:p w14:paraId="1FEC362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**Растет постиндустриальный сектор:** IT, телекоммуникации, финансы, услуги.</w:t>
      </w:r>
    </w:p>
    <w:p w14:paraId="12CF37A7">
      <w:pPr>
        <w:rPr>
          <w:rFonts w:hint="default"/>
          <w:lang w:val="ru-RU"/>
        </w:rPr>
      </w:pPr>
      <w:r>
        <w:rPr>
          <w:rFonts w:hint="default"/>
          <w:lang w:val="ru-RU"/>
        </w:rPr>
        <w:t>*   **Черта №2: Сырьевая зависимость.**</w:t>
      </w:r>
    </w:p>
    <w:p w14:paraId="24FDFD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**Более 60% экспорта** — это **нефть, газ, металлы, удобрения**. Доходы бюджета сильно зависят от мировых цен на них.</w:t>
      </w:r>
    </w:p>
    <w:p w14:paraId="314EFF65">
      <w:pPr>
        <w:rPr>
          <w:rFonts w:hint="default"/>
          <w:lang w:val="ru-RU"/>
        </w:rPr>
      </w:pPr>
      <w:r>
        <w:rPr>
          <w:rFonts w:hint="default"/>
          <w:lang w:val="ru-RU"/>
        </w:rPr>
        <w:t>*   **Черта №3: Резкая территориальная неравномерность.**</w:t>
      </w:r>
    </w:p>
    <w:p w14:paraId="4F6AEFF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**"Центр" (Европейская часть, Урал):** 80% промышленности, финансы, наука. Здесь же — основные потребители.</w:t>
      </w:r>
    </w:p>
    <w:p w14:paraId="1EDBC6B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**"Периферия" (Сибирь, Дальний Восток):** Гигантские ресурсы, но слабая заселенность и инфраструктура. Экономика этих регионов часто "донорская" — они отдают ресурсы, но сами развиты слабо.</w:t>
      </w:r>
    </w:p>
    <w:p w14:paraId="7044BAD7">
      <w:pPr>
        <w:rPr>
          <w:rFonts w:hint="default"/>
          <w:lang w:val="ru-RU"/>
        </w:rPr>
      </w:pPr>
    </w:p>
    <w:p w14:paraId="5496A84D">
      <w:pPr>
        <w:rPr>
          <w:rFonts w:hint="default"/>
          <w:lang w:val="ru-RU"/>
        </w:rPr>
      </w:pPr>
      <w:r>
        <w:rPr>
          <w:rFonts w:hint="default"/>
          <w:lang w:val="ru-RU"/>
        </w:rPr>
        <w:t>**Основные отрасли-тяжеловесы:**</w:t>
      </w:r>
    </w:p>
    <w:p w14:paraId="6DE0BED1">
      <w:pPr>
        <w:rPr>
          <w:rFonts w:hint="default"/>
          <w:lang w:val="ru-RU"/>
        </w:rPr>
      </w:pPr>
      <w:r>
        <w:rPr>
          <w:rFonts w:hint="default"/>
          <w:lang w:val="ru-RU"/>
        </w:rPr>
        <w:t>1.  **Топливно-энергетический комплекс (ТЭК)** — основа всего.</w:t>
      </w:r>
    </w:p>
    <w:p w14:paraId="36761894">
      <w:pPr>
        <w:rPr>
          <w:rFonts w:hint="default"/>
          <w:lang w:val="ru-RU"/>
        </w:rPr>
      </w:pPr>
      <w:r>
        <w:rPr>
          <w:rFonts w:hint="default"/>
          <w:lang w:val="ru-RU"/>
        </w:rPr>
        <w:t>2.  **Металлургия** (черная и цветная).</w:t>
      </w:r>
    </w:p>
    <w:p w14:paraId="75E5867B">
      <w:pPr>
        <w:rPr>
          <w:rFonts w:hint="default"/>
          <w:lang w:val="ru-RU"/>
        </w:rPr>
      </w:pPr>
      <w:r>
        <w:rPr>
          <w:rFonts w:hint="default"/>
          <w:lang w:val="ru-RU"/>
        </w:rPr>
        <w:t>3.  **Машиностроение** — "мозг" промышленности.</w:t>
      </w:r>
    </w:p>
    <w:p w14:paraId="607FC25A">
      <w:pPr>
        <w:rPr>
          <w:rFonts w:hint="default"/>
          <w:lang w:val="ru-RU"/>
        </w:rPr>
      </w:pPr>
      <w:r>
        <w:rPr>
          <w:rFonts w:hint="default"/>
          <w:lang w:val="ru-RU"/>
        </w:rPr>
        <w:t>4.  **Химическая промышленность** — от удобрений до пластика.</w:t>
      </w:r>
    </w:p>
    <w:p w14:paraId="708D267A">
      <w:pPr>
        <w:rPr>
          <w:rFonts w:hint="default"/>
          <w:lang w:val="ru-RU"/>
        </w:rPr>
      </w:pPr>
      <w:r>
        <w:rPr>
          <w:rFonts w:hint="default"/>
          <w:lang w:val="ru-RU"/>
        </w:rPr>
        <w:t>5.  **Агропромышленный комплекс** (сельское хозяйство + пищепром).</w:t>
      </w:r>
    </w:p>
    <w:p w14:paraId="201D98A7">
      <w:pPr>
        <w:rPr>
          <w:rFonts w:hint="default"/>
          <w:lang w:val="ru-RU"/>
        </w:rPr>
      </w:pPr>
    </w:p>
    <w:p w14:paraId="2A4846C7">
      <w:pPr>
        <w:rPr>
          <w:rFonts w:hint="default"/>
          <w:lang w:val="ru-RU"/>
        </w:rPr>
      </w:pPr>
      <w:r>
        <w:rPr>
          <w:rFonts w:hint="default"/>
          <w:lang w:val="ru-RU"/>
        </w:rPr>
        <w:t>**Главные проблемы:**</w:t>
      </w:r>
    </w:p>
    <w:p w14:paraId="692286DA">
      <w:pPr>
        <w:rPr>
          <w:rFonts w:hint="default"/>
          <w:lang w:val="ru-RU"/>
        </w:rPr>
      </w:pPr>
      <w:r>
        <w:rPr>
          <w:rFonts w:hint="default"/>
          <w:lang w:val="ru-RU"/>
        </w:rPr>
        <w:t>*   **"Голландская болезнь":** Зависимость от сырья мешает развитию других отраслей.</w:t>
      </w:r>
    </w:p>
    <w:p w14:paraId="1673F55E">
      <w:pPr>
        <w:rPr>
          <w:rFonts w:hint="default"/>
          <w:lang w:val="ru-RU"/>
        </w:rPr>
      </w:pPr>
      <w:r>
        <w:rPr>
          <w:rFonts w:hint="default"/>
          <w:lang w:val="ru-RU"/>
        </w:rPr>
        <w:t>*   **Износ оборудования:** Многие заводы работают на советском фонде.</w:t>
      </w:r>
    </w:p>
    <w:p w14:paraId="05A6524F">
      <w:pPr>
        <w:rPr>
          <w:rFonts w:hint="default"/>
          <w:lang w:val="ru-RU"/>
        </w:rPr>
      </w:pPr>
      <w:r>
        <w:rPr>
          <w:rFonts w:hint="default"/>
          <w:lang w:val="ru-RU"/>
        </w:rPr>
        <w:t>*   **Нехватка инвестиций** в науку и высокие технологии.</w:t>
      </w:r>
    </w:p>
    <w:p w14:paraId="4C72FE03">
      <w:pPr>
        <w:rPr>
          <w:rFonts w:hint="default"/>
          <w:lang w:val="ru-RU"/>
        </w:rPr>
      </w:pPr>
      <w:r>
        <w:rPr>
          <w:rFonts w:hint="default"/>
          <w:lang w:val="ru-RU"/>
        </w:rPr>
        <w:t>*   **Низкая производительность труда** по сравнению с развитыми странами.</w:t>
      </w:r>
    </w:p>
    <w:p w14:paraId="626A879B">
      <w:pPr>
        <w:rPr>
          <w:rFonts w:hint="default"/>
          <w:lang w:val="ru-RU"/>
        </w:rPr>
      </w:pPr>
    </w:p>
    <w:p w14:paraId="419F04C1">
      <w:pPr>
        <w:rPr>
          <w:rFonts w:hint="default"/>
          <w:lang w:val="ru-RU"/>
        </w:rPr>
      </w:pPr>
      <w:r>
        <w:rPr>
          <w:rFonts w:hint="default"/>
          <w:lang w:val="ru-RU"/>
        </w:rPr>
        <w:t>**Перспективы (куда движемся):**</w:t>
      </w:r>
    </w:p>
    <w:p w14:paraId="2AA2BBC1">
      <w:pPr>
        <w:rPr>
          <w:rFonts w:hint="default"/>
          <w:lang w:val="ru-RU"/>
        </w:rPr>
      </w:pPr>
      <w:r>
        <w:rPr>
          <w:rFonts w:hint="default"/>
          <w:lang w:val="ru-RU"/>
        </w:rPr>
        <w:t>*   **Импортозамещение:** Развитие собственного производства взамен импортного.</w:t>
      </w:r>
    </w:p>
    <w:p w14:paraId="549F30F7">
      <w:pPr>
        <w:rPr>
          <w:rFonts w:hint="default"/>
          <w:lang w:val="ru-RU"/>
        </w:rPr>
      </w:pPr>
      <w:r>
        <w:rPr>
          <w:rFonts w:hint="default"/>
          <w:lang w:val="ru-RU"/>
        </w:rPr>
        <w:t>*   **Цифровизация:** Внедрение технологий во все сферы.</w:t>
      </w:r>
    </w:p>
    <w:p w14:paraId="5E21D50D">
      <w:pPr>
        <w:rPr>
          <w:rFonts w:hint="default"/>
          <w:lang w:val="ru-RU"/>
        </w:rPr>
      </w:pPr>
      <w:r>
        <w:rPr>
          <w:rFonts w:hint="default"/>
          <w:lang w:val="ru-RU"/>
        </w:rPr>
        <w:t>*   **Диверсификация экономики:** Постепенное снижение зависимости от сырья за счет роста перерабатывающих отраслей и услуг.</w:t>
      </w:r>
    </w:p>
    <w:p w14:paraId="270837A7">
      <w:pPr>
        <w:rPr>
          <w:rFonts w:hint="default"/>
          <w:lang w:val="ru-RU"/>
        </w:rPr>
      </w:pPr>
      <w:r>
        <w:rPr>
          <w:rFonts w:hint="default"/>
          <w:lang w:val="ru-RU"/>
        </w:rPr>
        <w:t>*   **Освоение Востока:** Развитие Сибири и Дальнего Востока.</w:t>
      </w:r>
      <w:r>
        <w:rPr>
          <w:rFonts w:hint="default"/>
          <w:lang w:val="ru-RU"/>
        </w:rPr>
        <w:br w:type="page"/>
      </w:r>
    </w:p>
    <w:p w14:paraId="00E4B72C">
      <w:pPr>
        <w:rPr>
          <w:rFonts w:hint="default"/>
          <w:lang w:val="ru-RU"/>
        </w:rPr>
      </w:pPr>
      <w:r>
        <w:rPr>
          <w:rFonts w:hint="default"/>
          <w:lang w:val="ru-RU"/>
        </w:rPr>
        <w:t>### **5.2. Топливно-энергетический комплекс (ТЭК) России**</w:t>
      </w:r>
    </w:p>
    <w:p w14:paraId="71437501">
      <w:pPr>
        <w:rPr>
          <w:rFonts w:hint="default"/>
          <w:lang w:val="ru-RU"/>
        </w:rPr>
      </w:pPr>
    </w:p>
    <w:p w14:paraId="2401F6EC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2C0E03D4">
      <w:pPr>
        <w:rPr>
          <w:rFonts w:hint="default"/>
          <w:lang w:val="ru-RU"/>
        </w:rPr>
      </w:pPr>
      <w:r>
        <w:rPr>
          <w:rFonts w:hint="default"/>
          <w:lang w:val="ru-RU"/>
        </w:rPr>
        <w:t>Представьте себе гигантскую систему, которая **обеспечивает всю страну топливом (бензин, газ, уголь) и электроэнергией**. Это и есть ТЭК. Это **кровеносная система** экономики. Без него встанут заводы, потухнет свет в домах, замрет транспорт.</w:t>
      </w:r>
    </w:p>
    <w:p w14:paraId="49B53BFC">
      <w:pPr>
        <w:rPr>
          <w:rFonts w:hint="default"/>
          <w:lang w:val="ru-RU"/>
        </w:rPr>
      </w:pPr>
    </w:p>
    <w:p w14:paraId="3ABB9BE0">
      <w:pPr>
        <w:rPr>
          <w:rFonts w:hint="default"/>
          <w:lang w:val="ru-RU"/>
        </w:rPr>
      </w:pPr>
      <w:r>
        <w:rPr>
          <w:rFonts w:hint="default"/>
          <w:lang w:val="ru-RU"/>
        </w:rPr>
        <w:t>**Его роль в экономике (цифры и факты):**</w:t>
      </w:r>
    </w:p>
    <w:p w14:paraId="075E731C">
      <w:pPr>
        <w:rPr>
          <w:rFonts w:hint="default"/>
          <w:lang w:val="ru-RU"/>
        </w:rPr>
      </w:pPr>
      <w:r>
        <w:rPr>
          <w:rFonts w:hint="default"/>
          <w:lang w:val="ru-RU"/>
        </w:rPr>
        <w:t>*   **Дает ~25% всего промышленного производства** России.</w:t>
      </w:r>
    </w:p>
    <w:p w14:paraId="02B34C2F">
      <w:pPr>
        <w:rPr>
          <w:rFonts w:hint="default"/>
          <w:lang w:val="ru-RU"/>
        </w:rPr>
      </w:pPr>
      <w:r>
        <w:rPr>
          <w:rFonts w:hint="default"/>
          <w:lang w:val="ru-RU"/>
        </w:rPr>
        <w:t>*   **Формирует более 60% экспортной выручки** страны. Именно продажа нефти, газа и угля за рубеж наполняет бюджет.</w:t>
      </w:r>
    </w:p>
    <w:p w14:paraId="02973C8A">
      <w:pPr>
        <w:rPr>
          <w:rFonts w:hint="default"/>
          <w:lang w:val="ru-RU"/>
        </w:rPr>
      </w:pPr>
      <w:r>
        <w:rPr>
          <w:rFonts w:hint="default"/>
          <w:lang w:val="ru-RU"/>
        </w:rPr>
        <w:t>*   **Обеспечивает энергетическую независимость** — Россия сама себя полностью обеспечивает энергией и еще много экспортирует.</w:t>
      </w:r>
    </w:p>
    <w:p w14:paraId="547EFB3E">
      <w:pPr>
        <w:rPr>
          <w:rFonts w:hint="default"/>
          <w:lang w:val="ru-RU"/>
        </w:rPr>
      </w:pPr>
    </w:p>
    <w:p w14:paraId="41CD5EE2">
      <w:pPr>
        <w:rPr>
          <w:rFonts w:hint="default"/>
          <w:lang w:val="ru-RU"/>
        </w:rPr>
      </w:pPr>
      <w:r>
        <w:rPr>
          <w:rFonts w:hint="default"/>
          <w:lang w:val="ru-RU"/>
        </w:rPr>
        <w:t>ТЭК состоит из двух больших частей:</w:t>
      </w:r>
    </w:p>
    <w:p w14:paraId="64821770">
      <w:pPr>
        <w:rPr>
          <w:rFonts w:hint="default"/>
          <w:lang w:val="ru-RU"/>
        </w:rPr>
      </w:pPr>
      <w:r>
        <w:rPr>
          <w:rFonts w:hint="default"/>
          <w:lang w:val="ru-RU"/>
        </w:rPr>
        <w:t>1.  **Топливная промышленность** (добыча и переработка нефти, газа, угля).</w:t>
      </w:r>
    </w:p>
    <w:p w14:paraId="18717FF5">
      <w:pPr>
        <w:rPr>
          <w:rFonts w:hint="default"/>
          <w:lang w:val="ru-RU"/>
        </w:rPr>
      </w:pPr>
      <w:r>
        <w:rPr>
          <w:rFonts w:hint="default"/>
          <w:lang w:val="ru-RU"/>
        </w:rPr>
        <w:t>2.  **Электроэнергетика** (производство электроэнергии и тепла).</w:t>
      </w:r>
    </w:p>
    <w:p w14:paraId="662AF895">
      <w:pPr>
        <w:rPr>
          <w:rFonts w:hint="default"/>
          <w:lang w:val="ru-RU"/>
        </w:rPr>
      </w:pPr>
    </w:p>
    <w:p w14:paraId="3FBAD041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4DD8C569">
      <w:pPr>
        <w:rPr>
          <w:rFonts w:hint="default"/>
          <w:lang w:val="ru-RU"/>
        </w:rPr>
      </w:pPr>
    </w:p>
    <w:p w14:paraId="63BDC559">
      <w:pPr>
        <w:rPr>
          <w:rFonts w:hint="default"/>
          <w:lang w:val="ru-RU"/>
        </w:rPr>
      </w:pPr>
      <w:r>
        <w:rPr>
          <w:rFonts w:hint="default"/>
          <w:lang w:val="ru-RU"/>
        </w:rPr>
        <w:t>#### **1. НЕФТЯНАЯ ПРОМЫШЛЕННОСТЬ («ЧЕРНОЕ ЗОЛОТО»)**</w:t>
      </w:r>
    </w:p>
    <w:p w14:paraId="4F30B25E">
      <w:pPr>
        <w:rPr>
          <w:rFonts w:hint="default"/>
          <w:lang w:val="ru-RU"/>
        </w:rPr>
      </w:pPr>
    </w:p>
    <w:p w14:paraId="0EFFBB73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стабильно **входит в тройку мировых лидеров** по добыче нефти вместе с США и Саудовской Аравией. Добыча ~520 млн тонн в год.</w:t>
      </w:r>
    </w:p>
    <w:p w14:paraId="5661B91C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 добывают?** Главные нефтяные кладовые:</w:t>
      </w:r>
    </w:p>
    <w:p w14:paraId="36ED49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**Западная Сибирь** (Ханты-Мансийский и Ямало-Ненецкий округа) — **основной район**.</w:t>
      </w:r>
    </w:p>
    <w:p w14:paraId="5D788B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**Волго-Уральский регион** (Татарстан, Башкортостан) — старый, но still важный район.</w:t>
      </w:r>
    </w:p>
    <w:p w14:paraId="1EFF73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**Новые фронты:** Восточная Сибирь, Арктический шельф (например, «Приразломное» месторождение).</w:t>
      </w:r>
    </w:p>
    <w:p w14:paraId="5CCFCBFF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делают с нефтью?**</w:t>
      </w:r>
    </w:p>
    <w:p w14:paraId="127496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**Часть перерабатывают внутри страны** на НПЗ (нефтеперерабатывающих заводах) в **Омске, Ярославле, Нижнекамске, Киришах**. Там из нее получают бензин, дизельное топливо, мазут.</w:t>
      </w:r>
    </w:p>
    <w:p w14:paraId="0D568BF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**Часть экспортируют сырой** по нефтепроводам («Дружба», ВСТО) и танкерами.</w:t>
      </w:r>
    </w:p>
    <w:p w14:paraId="5AF872C6">
      <w:pPr>
        <w:rPr>
          <w:rFonts w:hint="default"/>
          <w:lang w:val="ru-RU"/>
        </w:rPr>
      </w:pPr>
    </w:p>
    <w:p w14:paraId="0F1B8E18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6167750">
      <w:pPr>
        <w:rPr>
          <w:rFonts w:hint="default"/>
          <w:lang w:val="ru-RU"/>
        </w:rPr>
      </w:pPr>
    </w:p>
    <w:p w14:paraId="1CAFA3D2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ГАЗОВАЯ ПРОМЫШЛЕННОСТЬ («ГОЛУБОЕ ТОПЛИВО»)**</w:t>
      </w:r>
    </w:p>
    <w:p w14:paraId="10663819">
      <w:pPr>
        <w:rPr>
          <w:rFonts w:hint="default"/>
          <w:lang w:val="ru-RU"/>
        </w:rPr>
      </w:pPr>
    </w:p>
    <w:p w14:paraId="38C50132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— **безоговорочный мировой лидер №1** по запасам природного газа (~20% мировых) и его добыче (~670 млрд м³ в год).</w:t>
      </w:r>
    </w:p>
    <w:p w14:paraId="77CFB836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 добывают?** Главный газовый цех страны — **Ямало-Ненецкий автономный округ** (месторождения: Уренгойское, Ямбургское, Бованенковское). Также добывают на шельфе о. Сахалин.</w:t>
      </w:r>
    </w:p>
    <w:p w14:paraId="1D65E523">
      <w:pPr>
        <w:rPr>
          <w:rFonts w:hint="default"/>
          <w:lang w:val="ru-RU"/>
        </w:rPr>
      </w:pPr>
      <w:r>
        <w:rPr>
          <w:rFonts w:hint="default"/>
          <w:lang w:val="ru-RU"/>
        </w:rPr>
        <w:t>*   **Ключевые игроки:** «Газпром» (монополист на экспорт по трубам), «Новатэк» (лидер в производстве СПГ — сжиженного природного газа).</w:t>
      </w:r>
    </w:p>
    <w:p w14:paraId="75549C06">
      <w:pPr>
        <w:rPr>
          <w:rFonts w:hint="default"/>
          <w:lang w:val="ru-RU"/>
        </w:rPr>
      </w:pPr>
      <w:r>
        <w:rPr>
          <w:rFonts w:hint="default"/>
          <w:lang w:val="ru-RU"/>
        </w:rPr>
        <w:t>*   **Куда идет газ?**</w:t>
      </w:r>
    </w:p>
    <w:p w14:paraId="79DA95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**Внутри страны:** На электростанции, для отопления жилья, как сырье для химических заводов.</w:t>
      </w:r>
    </w:p>
    <w:p w14:paraId="35115B1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**На экспорт:** По газопроводам в Европу («Северный поток», «Турецкий поток») и в виде СПГ танкерами по всему миру (проекты «Ямал-СПГ», «Арктик-СПГ-2»).</w:t>
      </w:r>
    </w:p>
    <w:p w14:paraId="160831B8">
      <w:pPr>
        <w:rPr>
          <w:rFonts w:hint="default"/>
          <w:lang w:val="ru-RU"/>
        </w:rPr>
      </w:pPr>
    </w:p>
    <w:p w14:paraId="54605B34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ED06744">
      <w:pPr>
        <w:rPr>
          <w:rFonts w:hint="default"/>
          <w:lang w:val="ru-RU"/>
        </w:rPr>
      </w:pPr>
    </w:p>
    <w:p w14:paraId="5E72A131">
      <w:pPr>
        <w:rPr>
          <w:rFonts w:hint="default"/>
          <w:lang w:val="ru-RU"/>
        </w:rPr>
      </w:pPr>
      <w:r>
        <w:rPr>
          <w:rFonts w:hint="default"/>
          <w:lang w:val="ru-RU"/>
        </w:rPr>
        <w:t>#### **3. УГОЛЬНАЯ ПРОМЫШЛЕННОСТЬ («ТВЕРДОЕ ТОПЛИВО»)**</w:t>
      </w:r>
    </w:p>
    <w:p w14:paraId="44F06844">
      <w:pPr>
        <w:rPr>
          <w:rFonts w:hint="default"/>
          <w:lang w:val="ru-RU"/>
        </w:rPr>
      </w:pPr>
    </w:p>
    <w:p w14:paraId="40EFEBEC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занимает **6-е место в мире** по добыче угля (~400 млн тонн в год).</w:t>
      </w:r>
    </w:p>
    <w:p w14:paraId="4B4F3E49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 добывают?** Главный угольный бассейн — **Кузбасс** (Кемеровская область). Также — Канско-Ачинский (красноярский край, бурый уголь для электростанций), Печорский бассейн.</w:t>
      </w:r>
    </w:p>
    <w:p w14:paraId="7F2FD258">
      <w:pPr>
        <w:rPr>
          <w:rFonts w:hint="default"/>
          <w:lang w:val="ru-RU"/>
        </w:rPr>
      </w:pPr>
      <w:r>
        <w:rPr>
          <w:rFonts w:hint="default"/>
          <w:lang w:val="ru-RU"/>
        </w:rPr>
        <w:t>*   **Кто покупатель?**</w:t>
      </w:r>
    </w:p>
    <w:p w14:paraId="622A6C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**Внутренний рынок:** Угольные электростанции (ТЭС), металлургические заводы (для выплавки стали).</w:t>
      </w:r>
    </w:p>
    <w:p w14:paraId="01C5C6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**Экспорт:** Уголь активно покупают страны Азии (Китай, Индия, Южная Корея).</w:t>
      </w:r>
    </w:p>
    <w:p w14:paraId="3804EBBE">
      <w:pPr>
        <w:rPr>
          <w:rFonts w:hint="default"/>
          <w:lang w:val="ru-RU"/>
        </w:rPr>
      </w:pPr>
    </w:p>
    <w:p w14:paraId="3C906F23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43EFF340">
      <w:pPr>
        <w:rPr>
          <w:rFonts w:hint="default"/>
          <w:lang w:val="ru-RU"/>
        </w:rPr>
      </w:pPr>
    </w:p>
    <w:p w14:paraId="48B3AD00">
      <w:pPr>
        <w:rPr>
          <w:rFonts w:hint="default"/>
          <w:lang w:val="ru-RU"/>
        </w:rPr>
      </w:pPr>
      <w:r>
        <w:rPr>
          <w:rFonts w:hint="default"/>
          <w:lang w:val="ru-RU"/>
        </w:rPr>
        <w:t>#### **4. ЭЛЕКТРОЭНЕРГЕТИКА («ПРОИЗВОДСТВО ЭЛЕКТРИЧЕСТВА»)**</w:t>
      </w:r>
    </w:p>
    <w:p w14:paraId="4E442EAD">
      <w:pPr>
        <w:rPr>
          <w:rFonts w:hint="default"/>
          <w:lang w:val="ru-RU"/>
        </w:rPr>
      </w:pPr>
    </w:p>
    <w:p w14:paraId="711C35AC">
      <w:pPr>
        <w:rPr>
          <w:rFonts w:hint="default"/>
          <w:lang w:val="ru-RU"/>
        </w:rPr>
      </w:pPr>
      <w:r>
        <w:rPr>
          <w:rFonts w:hint="default"/>
          <w:lang w:val="ru-RU"/>
        </w:rPr>
        <w:t>Это отрасль, которая преобразует энергию топлива, воды или атома в электричество.</w:t>
      </w:r>
    </w:p>
    <w:p w14:paraId="044789AE">
      <w:pPr>
        <w:rPr>
          <w:rFonts w:hint="default"/>
          <w:lang w:val="ru-RU"/>
        </w:rPr>
      </w:pPr>
    </w:p>
    <w:p w14:paraId="44A5D0BE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входит в **пятерку крупнейших** производителей электроэнергии в мире (~1.1 трлн кВт·ч в год).</w:t>
      </w:r>
    </w:p>
    <w:p w14:paraId="4AC74327">
      <w:pPr>
        <w:rPr>
          <w:rFonts w:hint="default"/>
          <w:lang w:val="ru-RU"/>
        </w:rPr>
      </w:pPr>
      <w:r>
        <w:rPr>
          <w:rFonts w:hint="default"/>
          <w:lang w:val="ru-RU"/>
        </w:rPr>
        <w:t>*   **Три кита российской электроэнергетики:**</w:t>
      </w:r>
    </w:p>
    <w:p w14:paraId="720F40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1.  **Тепловые электростанции (ТЭС) — ~60%**</w:t>
      </w:r>
    </w:p>
    <w:p w14:paraId="0C0FDE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**Как работают:** Сжигают газ, уголь или мазут.</w:t>
      </w:r>
    </w:p>
    <w:p w14:paraId="754A2DD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**Плюсы:** Можно строить где угодно.</w:t>
      </w:r>
    </w:p>
    <w:p w14:paraId="607E4A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**Минусы:** Загрязнение воздуха.</w:t>
      </w:r>
    </w:p>
    <w:p w14:paraId="1E3077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**Крупнейшие:** Сургутская ГРЭС.</w:t>
      </w:r>
    </w:p>
    <w:p w14:paraId="320FA0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2.  **Гидроэлектростанции (ГЭС) — ~20%**</w:t>
      </w:r>
    </w:p>
    <w:p w14:paraId="1030BFB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**Как работают:** Используют энергию падающей воды.</w:t>
      </w:r>
    </w:p>
    <w:p w14:paraId="5466DB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**Плюсы:** Дешевая энергия, нет выбросов.</w:t>
      </w:r>
    </w:p>
    <w:p w14:paraId="3D607C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**Минусы:** Строить можно только на крупных реках, сильно меняют экосистему.</w:t>
      </w:r>
    </w:p>
    <w:p w14:paraId="6E3BC7B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**Крупнейшие:** Саяно-Шушенская, Красноярская, Братская ГЭС.</w:t>
      </w:r>
    </w:p>
    <w:p w14:paraId="260445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3.  **Атомные электростанции (АЭС) — ~20%**</w:t>
      </w:r>
    </w:p>
    <w:p w14:paraId="2C19C7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**Как работают:** Используют энергию деления ядер урана.</w:t>
      </w:r>
    </w:p>
    <w:p w14:paraId="64A3AC5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**Плюсы:** Очень мощные, не дают выбросов CO2.</w:t>
      </w:r>
    </w:p>
    <w:p w14:paraId="26A2511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**Минусы:** Потенциальная опасность аварий, проблема радиоактивных отходов.</w:t>
      </w:r>
    </w:p>
    <w:p w14:paraId="2B39A4B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*   **Россия — мировой лидер** в атомной энергетике (11 АЭС, технологии строительства реакторов).</w:t>
      </w:r>
    </w:p>
    <w:p w14:paraId="62DBD1E2">
      <w:pPr>
        <w:rPr>
          <w:rFonts w:hint="default"/>
          <w:lang w:val="ru-RU"/>
        </w:rPr>
      </w:pPr>
    </w:p>
    <w:p w14:paraId="2B54FF46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F456991">
      <w:pPr>
        <w:rPr>
          <w:rFonts w:hint="default"/>
          <w:lang w:val="ru-RU"/>
        </w:rPr>
      </w:pPr>
    </w:p>
    <w:p w14:paraId="21DE4D29">
      <w:pPr>
        <w:rPr>
          <w:rFonts w:hint="default"/>
          <w:lang w:val="ru-RU"/>
        </w:rPr>
      </w:pPr>
      <w:r>
        <w:rPr>
          <w:rFonts w:hint="default"/>
          <w:lang w:val="ru-RU"/>
        </w:rPr>
        <w:t>#### **ПРОБЛЕМЫ И ПЕРСПЕКТИВЫ ТЭК**</w:t>
      </w:r>
    </w:p>
    <w:p w14:paraId="2D8C4EFB">
      <w:pPr>
        <w:rPr>
          <w:rFonts w:hint="default"/>
          <w:lang w:val="ru-RU"/>
        </w:rPr>
      </w:pPr>
    </w:p>
    <w:p w14:paraId="3D5132DA">
      <w:pPr>
        <w:rPr>
          <w:rFonts w:hint="default"/>
          <w:lang w:val="ru-RU"/>
        </w:rPr>
      </w:pPr>
      <w:r>
        <w:rPr>
          <w:rFonts w:hint="default"/>
          <w:lang w:val="ru-RU"/>
        </w:rPr>
        <w:t>**Главные проблемы:**</w:t>
      </w:r>
    </w:p>
    <w:p w14:paraId="5F4CBB77">
      <w:pPr>
        <w:rPr>
          <w:rFonts w:hint="default"/>
          <w:lang w:val="ru-RU"/>
        </w:rPr>
      </w:pPr>
      <w:r>
        <w:rPr>
          <w:rFonts w:hint="default"/>
          <w:lang w:val="ru-RU"/>
        </w:rPr>
        <w:t>*   **Износ инфраструктуры:** Трубопроводы и оборудение стареют.</w:t>
      </w:r>
    </w:p>
    <w:p w14:paraId="18906E2E">
      <w:pPr>
        <w:rPr>
          <w:rFonts w:hint="default"/>
          <w:lang w:val="ru-RU"/>
        </w:rPr>
      </w:pPr>
      <w:r>
        <w:rPr>
          <w:rFonts w:hint="default"/>
          <w:lang w:val="ru-RU"/>
        </w:rPr>
        <w:t>*   **Зависимость от экспорта и мировых цен.**</w:t>
      </w:r>
    </w:p>
    <w:p w14:paraId="49F2D6FE">
      <w:pPr>
        <w:rPr>
          <w:rFonts w:hint="default"/>
          <w:lang w:val="ru-RU"/>
        </w:rPr>
      </w:pPr>
      <w:r>
        <w:rPr>
          <w:rFonts w:hint="default"/>
          <w:lang w:val="ru-RU"/>
        </w:rPr>
        <w:t>*   **Экологические риски:** Разливы нефти, выбросы CO2, проблемы с углем.</w:t>
      </w:r>
    </w:p>
    <w:p w14:paraId="6E7A9F2A">
      <w:pPr>
        <w:rPr>
          <w:rFonts w:hint="default"/>
          <w:lang w:val="ru-RU"/>
        </w:rPr>
      </w:pPr>
      <w:r>
        <w:rPr>
          <w:rFonts w:hint="default"/>
          <w:lang w:val="ru-RU"/>
        </w:rPr>
        <w:t>*   **Сложность освоения новых месторождений:** Будущее — в Арктике и на шельфе, где невероятно сложно и дорого работать.</w:t>
      </w:r>
    </w:p>
    <w:p w14:paraId="4AC460F0">
      <w:pPr>
        <w:rPr>
          <w:rFonts w:hint="default"/>
          <w:lang w:val="ru-RU"/>
        </w:rPr>
      </w:pPr>
    </w:p>
    <w:p w14:paraId="73198593">
      <w:pPr>
        <w:rPr>
          <w:rFonts w:hint="default"/>
          <w:lang w:val="ru-RU"/>
        </w:rPr>
      </w:pPr>
      <w:r>
        <w:rPr>
          <w:rFonts w:hint="default"/>
          <w:lang w:val="ru-RU"/>
        </w:rPr>
        <w:t>**Основные перспективы:**</w:t>
      </w:r>
    </w:p>
    <w:p w14:paraId="07E0DDF1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**Развитие переработки:** Производить и экспортировать не сырую нефть, а высококачественный бензин, пластики, т.е. товары с высокой добавленной стоимостью.</w:t>
      </w:r>
    </w:p>
    <w:p w14:paraId="2E7BFDA8">
      <w:pPr>
        <w:rPr>
          <w:rFonts w:hint="default"/>
          <w:lang w:val="ru-RU"/>
        </w:rPr>
      </w:pPr>
      <w:r>
        <w:rPr>
          <w:rFonts w:hint="default"/>
          <w:lang w:val="ru-RU"/>
        </w:rPr>
        <w:t>*   **Диверсификация экспорта:** Увеличивать поставки в Азию, чтобы не зависеть от одного рынка (Европы).</w:t>
      </w:r>
    </w:p>
    <w:p w14:paraId="240B9116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**Развитие СПГ:** Сжиженный газ — это возможность продавать газ по всему миру, а не только по трубам.</w:t>
      </w:r>
    </w:p>
    <w:p w14:paraId="6A1EDC0C">
      <w:pPr>
        <w:rPr>
          <w:rFonts w:hint="default"/>
          <w:lang w:val="ru-RU"/>
        </w:rPr>
      </w:pPr>
      <w:r>
        <w:rPr>
          <w:rFonts w:hint="default"/>
          <w:lang w:val="ru-RU"/>
        </w:rPr>
        <w:t>*   **Энергопереход:** Постепенное развитие **возобновляемой энергетики (ВИЭ)** — ветряков и солнечных станций, особенно в южных регионах, и атомной энергетики.</w:t>
      </w:r>
    </w:p>
    <w:p w14:paraId="251CCCFB">
      <w:pPr>
        <w:rPr>
          <w:rFonts w:hint="default"/>
          <w:lang w:val="ru-RU"/>
        </w:rPr>
      </w:pPr>
    </w:p>
    <w:p w14:paraId="322075BA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ТЭК:** Это наше главное экономическое оружие и одновременно «сырьевое проклятие». Будущее — за тем, чтобы использовать эту мощь для модернизации всей экономики, а не просто проедать доходы от продажи ресурсов.</w:t>
      </w:r>
    </w:p>
    <w:p w14:paraId="6C2BDE86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63C87B38">
      <w:pPr>
        <w:rPr>
          <w:rFonts w:hint="default"/>
          <w:lang w:val="ru-RU"/>
        </w:rPr>
      </w:pPr>
      <w:r>
        <w:rPr>
          <w:rFonts w:hint="default"/>
          <w:lang w:val="ru-RU"/>
        </w:rPr>
        <w:t>### **5.3. Металлургия России**</w:t>
      </w:r>
    </w:p>
    <w:p w14:paraId="7357BF9B">
      <w:pPr>
        <w:rPr>
          <w:rFonts w:hint="default"/>
          <w:lang w:val="ru-RU"/>
        </w:rPr>
      </w:pPr>
    </w:p>
    <w:p w14:paraId="2AD53065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6813C64C">
      <w:pPr>
        <w:rPr>
          <w:rFonts w:hint="default"/>
          <w:lang w:val="ru-RU"/>
        </w:rPr>
      </w:pPr>
      <w:r>
        <w:rPr>
          <w:rFonts w:hint="default"/>
          <w:lang w:val="ru-RU"/>
        </w:rPr>
        <w:t>Металлургия — это отрасль, которая **добывает руду и производит из нее металлы**. Без нее не было бы машин, труб, стройматериалов, станков. Это **основа для всех других отраслей промышленности**.</w:t>
      </w:r>
    </w:p>
    <w:p w14:paraId="58A19A2E">
      <w:pPr>
        <w:rPr>
          <w:rFonts w:hint="default"/>
          <w:lang w:val="ru-RU"/>
        </w:rPr>
      </w:pPr>
    </w:p>
    <w:p w14:paraId="2E707F3C">
      <w:pPr>
        <w:rPr>
          <w:rFonts w:hint="default"/>
          <w:lang w:val="ru-RU"/>
        </w:rPr>
      </w:pPr>
      <w:r>
        <w:rPr>
          <w:rFonts w:hint="default"/>
          <w:lang w:val="ru-RU"/>
        </w:rPr>
        <w:t>Металлургию делят на две большие ветви:</w:t>
      </w:r>
    </w:p>
    <w:p w14:paraId="727B1CDD">
      <w:pPr>
        <w:rPr>
          <w:rFonts w:hint="default"/>
          <w:lang w:val="ru-RU"/>
        </w:rPr>
      </w:pPr>
    </w:p>
    <w:p w14:paraId="48E37864">
      <w:pPr>
        <w:rPr>
          <w:rFonts w:hint="default"/>
          <w:lang w:val="ru-RU"/>
        </w:rPr>
      </w:pPr>
      <w:r>
        <w:rPr>
          <w:rFonts w:hint="default"/>
          <w:lang w:val="ru-RU"/>
        </w:rPr>
        <w:t>1.  **Черная металлургия** — производство железа, стали, чугуна.</w:t>
      </w:r>
    </w:p>
    <w:p w14:paraId="04EDCB21">
      <w:pPr>
        <w:rPr>
          <w:rFonts w:hint="default"/>
          <w:lang w:val="ru-RU"/>
        </w:rPr>
      </w:pPr>
      <w:r>
        <w:rPr>
          <w:rFonts w:hint="default"/>
          <w:lang w:val="ru-RU"/>
        </w:rPr>
        <w:t>2.  **Цветная металлургия** — производство всех остальных металлов: алюминия, меди, никеля, цинка, свинца, а также драгоценных (золото, платина) и редких металлов.</w:t>
      </w:r>
    </w:p>
    <w:p w14:paraId="3FE6A79D">
      <w:pPr>
        <w:rPr>
          <w:rFonts w:hint="default"/>
          <w:lang w:val="ru-RU"/>
        </w:rPr>
      </w:pPr>
    </w:p>
    <w:p w14:paraId="7AE95DDB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08BD660">
      <w:pPr>
        <w:rPr>
          <w:rFonts w:hint="default"/>
          <w:lang w:val="ru-RU"/>
        </w:rPr>
      </w:pPr>
    </w:p>
    <w:p w14:paraId="758C5A55">
      <w:pPr>
        <w:rPr>
          <w:rFonts w:hint="default"/>
          <w:lang w:val="ru-RU"/>
        </w:rPr>
      </w:pPr>
      <w:r>
        <w:rPr>
          <w:rFonts w:hint="default"/>
          <w:lang w:val="ru-RU"/>
        </w:rPr>
        <w:t>#### **1. ЧЕРНАЯ МЕТАЛЛУРГИЯ («ЖЕЛЕЗО И СТАЛЬ»)**</w:t>
      </w:r>
    </w:p>
    <w:p w14:paraId="4F386CB7">
      <w:pPr>
        <w:rPr>
          <w:rFonts w:hint="default"/>
          <w:lang w:val="ru-RU"/>
        </w:rPr>
      </w:pPr>
    </w:p>
    <w:p w14:paraId="19BE0313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входит в **пятерку мировых лидеров** по производству стали (~70 млн тонн в год). Это огромная отрасль, которая дает более 10% всего промышленного производства страны.</w:t>
      </w:r>
    </w:p>
    <w:p w14:paraId="2DF3EC6B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производит?**</w:t>
      </w:r>
    </w:p>
    <w:p w14:paraId="0820D2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**Чугун** — исходный продукт для стали.</w:t>
      </w:r>
    </w:p>
    <w:p w14:paraId="77B2BB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**Сталь** — основной конструкционный материал.</w:t>
      </w:r>
    </w:p>
    <w:p w14:paraId="716EA3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**Прокат** (листы, рельсы, балки, трубы) — то, что идет напрямую на стройки и заводы.</w:t>
      </w:r>
    </w:p>
    <w:p w14:paraId="58898788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 берут сырье?** Главная железорудная база страны — **Курская магнитная аномалия (КМА)** — крупнейшее в мире месторождение железной руды. Также руду добывают на Урале и в Сибири.</w:t>
      </w:r>
    </w:p>
    <w:p w14:paraId="63C992A0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**Главные металлургические центры:**</w:t>
      </w:r>
    </w:p>
    <w:p w14:paraId="629207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**Череповец** («Северсталь») — гигант полного цикла, работает на рудах КМА и угле Воркуты.</w:t>
      </w:r>
    </w:p>
    <w:p w14:paraId="2C9452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**Магнитогорск** («ММК») — легендарный завод на Урале, также полный цикл.</w:t>
      </w:r>
    </w:p>
    <w:p w14:paraId="3EA08A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**Липецк** («НЛМК») — один из самых современных и эффективных комбинатов.</w:t>
      </w:r>
    </w:p>
    <w:p w14:paraId="099D53F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**Новокузнецк, Нижний Тагил, Челябинск** — старые уральские и сибирские центры, тесно связанные с углем Кузбасса и местной рудой.</w:t>
      </w:r>
    </w:p>
    <w:p w14:paraId="362D4D53">
      <w:pPr>
        <w:rPr>
          <w:rFonts w:hint="default"/>
          <w:lang w:val="ru-RU"/>
        </w:rPr>
      </w:pPr>
    </w:p>
    <w:p w14:paraId="7F26CF80">
      <w:pPr>
        <w:rPr>
          <w:rFonts w:hint="default"/>
          <w:lang w:val="ru-RU"/>
        </w:rPr>
      </w:pPr>
      <w:r>
        <w:rPr>
          <w:rFonts w:hint="default"/>
          <w:lang w:val="ru-RU"/>
        </w:rPr>
        <w:t>**Особенности размещения:**</w:t>
      </w:r>
    </w:p>
    <w:p w14:paraId="643E11DB">
      <w:pPr>
        <w:rPr>
          <w:rFonts w:hint="default"/>
          <w:lang w:val="ru-RU"/>
        </w:rPr>
      </w:pPr>
      <w:r>
        <w:rPr>
          <w:rFonts w:hint="default"/>
          <w:lang w:val="ru-RU"/>
        </w:rPr>
        <w:t>Заводы полного цикла (где есть все этапы — от чугуна до проката) всегда тяготеют либо к **сырью** (руде), либо к **топливу** (углю), так как перевозить и то, и другое дорого. Поэтому они находятся либо в рудных, либо в угольных районах.</w:t>
      </w:r>
    </w:p>
    <w:p w14:paraId="14B6B9DC">
      <w:pPr>
        <w:rPr>
          <w:rFonts w:hint="default"/>
          <w:lang w:val="ru-RU"/>
        </w:rPr>
      </w:pPr>
    </w:p>
    <w:p w14:paraId="73FF54D2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A9D6D31">
      <w:pPr>
        <w:rPr>
          <w:rFonts w:hint="default"/>
          <w:lang w:val="ru-RU"/>
        </w:rPr>
      </w:pPr>
    </w:p>
    <w:p w14:paraId="4BDFC2B9">
      <w:pPr>
        <w:rPr>
          <w:rFonts w:hint="default"/>
          <w:lang w:val="ru-RU"/>
        </w:rPr>
      </w:pPr>
      <w:r>
        <w:rPr>
          <w:rFonts w:hint="default"/>
          <w:lang w:val="ru-RU"/>
        </w:rPr>
        <w:t>#### **2. ЦВЕТНАЯ МЕТАЛЛУРГИЯ («ВСЕ ОСТАЛЬНЫЕ МЕТАЛЛЫ»)**</w:t>
      </w:r>
    </w:p>
    <w:p w14:paraId="145EE9BF">
      <w:pPr>
        <w:rPr>
          <w:rFonts w:hint="default"/>
          <w:lang w:val="ru-RU"/>
        </w:rPr>
      </w:pPr>
    </w:p>
    <w:p w14:paraId="0F93B373">
      <w:pPr>
        <w:rPr>
          <w:rFonts w:hint="default"/>
          <w:lang w:val="ru-RU"/>
        </w:rPr>
      </w:pPr>
      <w:r>
        <w:rPr>
          <w:rFonts w:hint="default"/>
          <w:lang w:val="ru-RU"/>
        </w:rPr>
        <w:t>Эта отрасль еще более разнообразна и часто еще более доходна, чем черная металлургия.</w:t>
      </w:r>
    </w:p>
    <w:p w14:paraId="505DE2DA">
      <w:pPr>
        <w:rPr>
          <w:rFonts w:hint="default"/>
          <w:lang w:val="ru-RU"/>
        </w:rPr>
      </w:pPr>
    </w:p>
    <w:p w14:paraId="19F0494D">
      <w:pPr>
        <w:rPr>
          <w:rFonts w:hint="default"/>
          <w:lang w:val="ru-RU"/>
        </w:rPr>
      </w:pPr>
      <w:r>
        <w:rPr>
          <w:rFonts w:hint="default"/>
          <w:lang w:val="ru-RU"/>
        </w:rPr>
        <w:t>*   **Алюминиевая промышленность:**</w:t>
      </w:r>
    </w:p>
    <w:p w14:paraId="5B19661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**Как работает?** Производство очень энергоемкое. Сначала получают глинозем (из бокситов или нефелинов), а потом из глинозема — алюминий на электролизерах.</w:t>
      </w:r>
    </w:p>
    <w:p w14:paraId="631BFF4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**Где размещаются заводы?** **Рядом с дешевой электроэнергией** — крупными ГЭС в Сибири.</w:t>
      </w:r>
    </w:p>
    <w:p w14:paraId="71A4F2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**Главные центры:** Братск, Красноярск, Саяногорск, Шелехов.</w:t>
      </w:r>
    </w:p>
    <w:p w14:paraId="70984DC9">
      <w:pPr>
        <w:rPr>
          <w:rFonts w:hint="default"/>
          <w:lang w:val="ru-RU"/>
        </w:rPr>
      </w:pPr>
      <w:r>
        <w:rPr>
          <w:rFonts w:hint="default"/>
          <w:lang w:val="ru-RU"/>
        </w:rPr>
        <w:t>*   **Медная и никелевая промышленность:**</w:t>
      </w:r>
    </w:p>
    <w:p w14:paraId="6CCA9E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**Главный центр — Норильск** (Красноярский край). Это **крупнейший в мире** производитель никеля и палладия и один из крупнейших по меди. Работает в экстремальных условиях Заполярья на местных рудах.</w:t>
      </w:r>
    </w:p>
    <w:p w14:paraId="7D6FD34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Также медь производят на Урале (Карабаш, Кыштым, Верхняя Пышма).</w:t>
      </w:r>
    </w:p>
    <w:p w14:paraId="4A219287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**Производство благородных металлов и алмазов:**</w:t>
      </w:r>
    </w:p>
    <w:p w14:paraId="578966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**Золото:** Россия входит в тройку мировых лидеров по добыче. Главные районы — **Якутия, Красноярский край, Магаданская область, Иркутская область.**</w:t>
      </w:r>
    </w:p>
    <w:p w14:paraId="12C858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**Алмазы:** Россия — мировой лидер по добыче и экспорту алмазов. **~30% мирового рынка**. Основной центр — **Якутия** (компания «АЛРОСА»).</w:t>
      </w:r>
    </w:p>
    <w:p w14:paraId="41B9ED8C">
      <w:pPr>
        <w:rPr>
          <w:rFonts w:hint="default"/>
          <w:lang w:val="ru-RU"/>
        </w:rPr>
      </w:pPr>
    </w:p>
    <w:p w14:paraId="1AD0A970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210050F">
      <w:pPr>
        <w:rPr>
          <w:rFonts w:hint="default"/>
          <w:lang w:val="ru-RU"/>
        </w:rPr>
      </w:pPr>
    </w:p>
    <w:p w14:paraId="2B8E2900">
      <w:pPr>
        <w:rPr>
          <w:rFonts w:hint="default"/>
          <w:lang w:val="ru-RU"/>
        </w:rPr>
      </w:pPr>
      <w:r>
        <w:rPr>
          <w:rFonts w:hint="default"/>
          <w:lang w:val="ru-RU"/>
        </w:rPr>
        <w:t>#### **ЗНАЧЕНИЕ И ПРОБЛЕМЫ МЕТАЛЛУРГИИ**</w:t>
      </w:r>
    </w:p>
    <w:p w14:paraId="54184F4B">
      <w:pPr>
        <w:rPr>
          <w:rFonts w:hint="default"/>
          <w:lang w:val="ru-RU"/>
        </w:rPr>
      </w:pPr>
    </w:p>
    <w:p w14:paraId="023DC461">
      <w:pPr>
        <w:rPr>
          <w:rFonts w:hint="default"/>
          <w:lang w:val="ru-RU"/>
        </w:rPr>
      </w:pPr>
      <w:r>
        <w:rPr>
          <w:rFonts w:hint="default"/>
          <w:lang w:val="ru-RU"/>
        </w:rPr>
        <w:t>**Почему эта отрасль так важна?**</w:t>
      </w:r>
    </w:p>
    <w:p w14:paraId="1534C6B0">
      <w:pPr>
        <w:rPr>
          <w:rFonts w:hint="default"/>
          <w:lang w:val="ru-RU"/>
        </w:rPr>
      </w:pPr>
      <w:r>
        <w:rPr>
          <w:rFonts w:hint="default"/>
          <w:lang w:val="ru-RU"/>
        </w:rPr>
        <w:t>*   **Создает основу для машиностроения и строительства.**</w:t>
      </w:r>
    </w:p>
    <w:p w14:paraId="3E6E3FF1">
      <w:pPr>
        <w:rPr>
          <w:rFonts w:hint="default"/>
          <w:lang w:val="ru-RU"/>
        </w:rPr>
      </w:pPr>
      <w:r>
        <w:rPr>
          <w:rFonts w:hint="default"/>
          <w:lang w:val="ru-RU"/>
        </w:rPr>
        <w:t>*   **Дает огромные экспортные доходы.** Россия — один из главных мировых поставщиков стали, алюминия, никеля, меди, палладия и алмазов.</w:t>
      </w:r>
    </w:p>
    <w:p w14:paraId="1EC7CE27">
      <w:pPr>
        <w:rPr>
          <w:rFonts w:hint="default"/>
          <w:lang w:val="ru-RU"/>
        </w:rPr>
      </w:pPr>
      <w:r>
        <w:rPr>
          <w:rFonts w:hint="default"/>
          <w:lang w:val="ru-RU"/>
        </w:rPr>
        <w:t>*   **Является градообразующей** для десятков городов (Магнитогорск, Череповец, Норильск, Братск и др.).</w:t>
      </w:r>
    </w:p>
    <w:p w14:paraId="0BFB67B4">
      <w:pPr>
        <w:rPr>
          <w:rFonts w:hint="default"/>
          <w:lang w:val="ru-RU"/>
        </w:rPr>
      </w:pPr>
    </w:p>
    <w:p w14:paraId="0D95BEC9">
      <w:pPr>
        <w:rPr>
          <w:rFonts w:hint="default"/>
          <w:lang w:val="ru-RU"/>
        </w:rPr>
      </w:pPr>
      <w:r>
        <w:rPr>
          <w:rFonts w:hint="default"/>
          <w:lang w:val="ru-RU"/>
        </w:rPr>
        <w:t>**С какими проблемами сталкивается отрасль?**</w:t>
      </w:r>
    </w:p>
    <w:p w14:paraId="1FC01D31">
      <w:pPr>
        <w:rPr>
          <w:rFonts w:hint="default"/>
          <w:lang w:val="ru-RU"/>
        </w:rPr>
      </w:pPr>
      <w:r>
        <w:rPr>
          <w:rFonts w:hint="default"/>
          <w:lang w:val="ru-RU"/>
        </w:rPr>
        <w:t>1.  **Чудовищная экологическая нагрузка.** Металлургические комбинаты — чемпионы по загрязнению воздуха и воды. Норильск, Череповец, Магнитогорск — города с тяжелейшей экологической обстановкой.</w:t>
      </w:r>
    </w:p>
    <w:p w14:paraId="0F37E470">
      <w:pPr>
        <w:rPr>
          <w:rFonts w:hint="default"/>
          <w:lang w:val="ru-RU"/>
        </w:rPr>
      </w:pPr>
      <w:r>
        <w:rPr>
          <w:rFonts w:hint="default"/>
          <w:lang w:val="ru-RU"/>
        </w:rPr>
        <w:t>2.  **Высокий износ оборудования и энергозатратность.** Многие производства старые и неэффективные.</w:t>
      </w:r>
    </w:p>
    <w:p w14:paraId="5B0FB56F">
      <w:pPr>
        <w:rPr>
          <w:rFonts w:hint="default"/>
          <w:lang w:val="ru-RU"/>
        </w:rPr>
      </w:pPr>
      <w:r>
        <w:rPr>
          <w:rFonts w:hint="default"/>
          <w:lang w:val="ru-RU"/>
        </w:rPr>
        <w:t>3.  **Зависимость от мировых цен.** При падении цен на металлы доходы отрасли и бюджета резко сокращаются.</w:t>
      </w:r>
    </w:p>
    <w:p w14:paraId="33EFA19A">
      <w:pPr>
        <w:rPr>
          <w:rFonts w:hint="default"/>
          <w:lang w:val="ru-RU"/>
        </w:rPr>
      </w:pPr>
    </w:p>
    <w:p w14:paraId="73D43925">
      <w:pPr>
        <w:rPr>
          <w:rFonts w:hint="default"/>
          <w:lang w:val="ru-RU"/>
        </w:rPr>
      </w:pPr>
      <w:r>
        <w:rPr>
          <w:rFonts w:hint="default"/>
          <w:lang w:val="ru-RU"/>
        </w:rPr>
        <w:t>**Перспективы развития:**</w:t>
      </w:r>
    </w:p>
    <w:p w14:paraId="14D06B15">
      <w:pPr>
        <w:rPr>
          <w:rFonts w:hint="default"/>
          <w:lang w:val="ru-RU"/>
        </w:rPr>
      </w:pPr>
      <w:r>
        <w:rPr>
          <w:rFonts w:hint="default"/>
          <w:lang w:val="ru-RU"/>
        </w:rPr>
        <w:t>*   **Модернизация и внедрение "зеленых" технологий** для снижения выбросов.</w:t>
      </w:r>
    </w:p>
    <w:p w14:paraId="50B1C230">
      <w:pPr>
        <w:rPr>
          <w:rFonts w:hint="default"/>
          <w:lang w:val="ru-RU"/>
        </w:rPr>
      </w:pPr>
      <w:r>
        <w:rPr>
          <w:rFonts w:hint="default"/>
          <w:lang w:val="ru-RU"/>
        </w:rPr>
        <w:t>*   **Углубление переработки:** Производить не просто металл, а готовые высокотехнологичные изделия и сплавы.</w:t>
      </w:r>
    </w:p>
    <w:p w14:paraId="51E6ABA0">
      <w:pPr>
        <w:rPr>
          <w:rFonts w:hint="default"/>
          <w:lang w:val="ru-RU"/>
        </w:rPr>
      </w:pPr>
      <w:r>
        <w:rPr>
          <w:rFonts w:hint="default"/>
          <w:lang w:val="ru-RU"/>
        </w:rPr>
        <w:t>*   **Цифровизация:** Внедрение систем автоматического контроля для повышения эффективности.</w:t>
      </w:r>
    </w:p>
    <w:p w14:paraId="25AEAA24">
      <w:pPr>
        <w:rPr>
          <w:rFonts w:hint="default"/>
          <w:lang w:val="ru-RU"/>
        </w:rPr>
      </w:pPr>
    </w:p>
    <w:p w14:paraId="66173947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металлургии:** Это мощный, но "грязный" и энергоемкий локомотив российской промышленности. Ее будущее — в модернизации, снижении экологического вреда и переходе от продажи сырья к производству сложной продукции с высокой добавленной стоимостью.</w:t>
      </w:r>
    </w:p>
    <w:p w14:paraId="25E2CFD0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BE600F3">
      <w:pPr>
        <w:rPr>
          <w:rFonts w:hint="default"/>
          <w:lang w:val="ru-RU"/>
        </w:rPr>
      </w:pPr>
      <w:r>
        <w:rPr>
          <w:rFonts w:hint="default"/>
          <w:lang w:val="ru-RU"/>
        </w:rPr>
        <w:t>### **5.4. Машиностроение России**</w:t>
      </w:r>
    </w:p>
    <w:p w14:paraId="0276E215">
      <w:pPr>
        <w:rPr>
          <w:rFonts w:hint="default"/>
          <w:lang w:val="ru-RU"/>
        </w:rPr>
      </w:pPr>
    </w:p>
    <w:p w14:paraId="75CABED9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6557AE60">
      <w:pPr>
        <w:rPr>
          <w:rFonts w:hint="default"/>
          <w:lang w:val="ru-RU"/>
        </w:rPr>
      </w:pPr>
      <w:r>
        <w:rPr>
          <w:rFonts w:hint="default"/>
          <w:lang w:val="ru-RU"/>
        </w:rPr>
        <w:t>Машиностроение — это отрасль, которая **производит машины, оборудование и приборы**. Если металлургия дает «материалы», то машиностроение создает из них «инструменты». Это **мозг и руки** промышленности.</w:t>
      </w:r>
    </w:p>
    <w:p w14:paraId="3527B862">
      <w:pPr>
        <w:rPr>
          <w:rFonts w:hint="default"/>
          <w:lang w:val="ru-RU"/>
        </w:rPr>
      </w:pPr>
    </w:p>
    <w:p w14:paraId="5A803341">
      <w:pPr>
        <w:rPr>
          <w:rFonts w:hint="default"/>
          <w:lang w:val="ru-RU"/>
        </w:rPr>
      </w:pPr>
      <w:r>
        <w:rPr>
          <w:rFonts w:hint="default"/>
          <w:lang w:val="ru-RU"/>
        </w:rPr>
        <w:t>**Почему оно так важно?**</w:t>
      </w:r>
    </w:p>
    <w:p w14:paraId="42378E2E">
      <w:pPr>
        <w:rPr>
          <w:rFonts w:hint="default"/>
          <w:lang w:val="ru-RU"/>
        </w:rPr>
      </w:pPr>
      <w:r>
        <w:rPr>
          <w:rFonts w:hint="default"/>
          <w:lang w:val="ru-RU"/>
        </w:rPr>
        <w:t>*   От его развития зависит **прогресс во всех других отраслях**: без станков не сделать детали, без тракторов не вспахать поле, без генераторов не будет света.</w:t>
      </w:r>
    </w:p>
    <w:p w14:paraId="1C471173">
      <w:pPr>
        <w:rPr>
          <w:rFonts w:hint="default"/>
          <w:lang w:val="ru-RU"/>
        </w:rPr>
      </w:pPr>
      <w:r>
        <w:rPr>
          <w:rFonts w:hint="default"/>
          <w:lang w:val="ru-RU"/>
        </w:rPr>
        <w:t>*   Это основа **обороноспособности** страны.</w:t>
      </w:r>
    </w:p>
    <w:p w14:paraId="47ED4B04">
      <w:pPr>
        <w:rPr>
          <w:rFonts w:hint="default"/>
          <w:lang w:val="ru-RU"/>
        </w:rPr>
      </w:pPr>
      <w:r>
        <w:rPr>
          <w:rFonts w:hint="default"/>
          <w:lang w:val="ru-RU"/>
        </w:rPr>
        <w:t>*   Это показатель **научно-технического уровня** государства.</w:t>
      </w:r>
    </w:p>
    <w:p w14:paraId="710AEAA4">
      <w:pPr>
        <w:rPr>
          <w:rFonts w:hint="default"/>
          <w:lang w:val="ru-RU"/>
        </w:rPr>
      </w:pPr>
    </w:p>
    <w:p w14:paraId="1EC25EC8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7321EC2">
      <w:pPr>
        <w:rPr>
          <w:rFonts w:hint="default"/>
          <w:lang w:val="ru-RU"/>
        </w:rPr>
      </w:pPr>
    </w:p>
    <w:p w14:paraId="6D19AF34">
      <w:pPr>
        <w:rPr>
          <w:rFonts w:hint="default"/>
          <w:lang w:val="ru-RU"/>
        </w:rPr>
      </w:pPr>
      <w:r>
        <w:rPr>
          <w:rFonts w:hint="default"/>
          <w:lang w:val="ru-RU"/>
        </w:rPr>
        <w:t>#### **1. ОБЩАЯ ХАРАКТЕРИСТИКА**</w:t>
      </w:r>
    </w:p>
    <w:p w14:paraId="3812C206">
      <w:pPr>
        <w:rPr>
          <w:rFonts w:hint="default"/>
          <w:lang w:val="ru-RU"/>
        </w:rPr>
      </w:pPr>
    </w:p>
    <w:p w14:paraId="7C2E0D09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Дает около **18-20%** промышленного производства России. В ней занято около **10%** всех рабочих страны.</w:t>
      </w:r>
    </w:p>
    <w:p w14:paraId="39240036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**Главная особенность:** Отрасль **крайне неоднородна**. Есть высокотехнологичные сектора (авиастроение, ВПК) и отсталые, требующие модернизации (станкостроение, сельхозмашиностроение).</w:t>
      </w:r>
    </w:p>
    <w:p w14:paraId="04B5C495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**Размещение:** Зависит от **факторов размещения**:</w:t>
      </w:r>
    </w:p>
    <w:p w14:paraId="53FE2D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**Наукоемкие** отрасли (электроника, авиация) — тяготеют к **крупным городам** с научными центрами (Москва, Санкт-Петербург, Новосибирск).</w:t>
      </w:r>
    </w:p>
    <w:p w14:paraId="4DEE4E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**Тяжелое** машиностроение — тяготеет к **металлургическим базам** (Урал, Сибирь).</w:t>
      </w:r>
    </w:p>
    <w:p w14:paraId="108F552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**Сборочные** производства (автомобилестроение) — могут размещаться в разных регионах, часто рядом с рынками сбыта.</w:t>
      </w:r>
    </w:p>
    <w:p w14:paraId="73D9480E">
      <w:pPr>
        <w:rPr>
          <w:rFonts w:hint="default"/>
          <w:lang w:val="ru-RU"/>
        </w:rPr>
      </w:pPr>
    </w:p>
    <w:p w14:paraId="2E1057FE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387648E">
      <w:pPr>
        <w:rPr>
          <w:rFonts w:hint="default"/>
          <w:lang w:val="ru-RU"/>
        </w:rPr>
      </w:pPr>
    </w:p>
    <w:p w14:paraId="27AE3A98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ОСНОВНЫЕ ОТРАСЛИ МАШИНОСТРОЕНИЯ**</w:t>
      </w:r>
    </w:p>
    <w:p w14:paraId="68711AFB">
      <w:pPr>
        <w:rPr>
          <w:rFonts w:hint="default"/>
          <w:lang w:val="ru-RU"/>
        </w:rPr>
      </w:pPr>
    </w:p>
    <w:p w14:paraId="3C292047">
      <w:pPr>
        <w:rPr>
          <w:rFonts w:hint="default"/>
          <w:lang w:val="ru-RU"/>
        </w:rPr>
      </w:pPr>
      <w:r>
        <w:rPr>
          <w:rFonts w:hint="default"/>
          <w:lang w:val="ru-RU"/>
        </w:rPr>
        <w:t>**2.1. Транспортное машиностроение**</w:t>
      </w:r>
    </w:p>
    <w:p w14:paraId="7FCF0B00">
      <w:pPr>
        <w:rPr>
          <w:rFonts w:hint="default"/>
          <w:lang w:val="ru-RU"/>
        </w:rPr>
      </w:pPr>
    </w:p>
    <w:p w14:paraId="5158019D">
      <w:pPr>
        <w:rPr>
          <w:rFonts w:hint="default"/>
          <w:lang w:val="ru-RU"/>
        </w:rPr>
      </w:pPr>
      <w:r>
        <w:rPr>
          <w:rFonts w:hint="default"/>
          <w:lang w:val="ru-RU"/>
        </w:rPr>
        <w:t>*   **Автомобилестроение:**</w:t>
      </w:r>
    </w:p>
    <w:p w14:paraId="0B71E7A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**Центры:** Тольятти («АвтоВАЗ» — Lada), Набережные Челны («КАМАЗ»), Москва, Санкт-Петербург (заводы иностранных брендов: BMW, Hyundai, Nissan), Калуга (Volkswagen, Skoda).</w:t>
      </w:r>
    </w:p>
    <w:p w14:paraId="4B8A594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**Тренд:** Постепенный переход на **импортозамещение** и локализацию производства деталей внутри страны.</w:t>
      </w:r>
    </w:p>
    <w:p w14:paraId="2335E7EA">
      <w:pPr>
        <w:rPr>
          <w:rFonts w:hint="default"/>
          <w:lang w:val="ru-RU"/>
        </w:rPr>
      </w:pPr>
      <w:r>
        <w:rPr>
          <w:rFonts w:hint="default"/>
          <w:lang w:val="ru-RU"/>
        </w:rPr>
        <w:t>*   **Железнодорожное машиностроение:**</w:t>
      </w:r>
    </w:p>
    <w:p w14:paraId="3CC9F7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**Производит:** Локомотивы (тепловозы, электровозы), вагоны.</w:t>
      </w:r>
    </w:p>
    <w:p w14:paraId="15F313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**Центры:** Тверь, Брянск, Усть-Катав, Новочеркасск, Демихово.</w:t>
      </w:r>
    </w:p>
    <w:p w14:paraId="74F62DBA">
      <w:pPr>
        <w:rPr>
          <w:rFonts w:hint="default"/>
          <w:lang w:val="ru-RU"/>
        </w:rPr>
      </w:pPr>
      <w:r>
        <w:rPr>
          <w:rFonts w:hint="default"/>
          <w:lang w:val="ru-RU"/>
        </w:rPr>
        <w:t>*   **Авиастроение:**</w:t>
      </w:r>
    </w:p>
    <w:p w14:paraId="5C9D45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**Одна из самых сильных и конкурентоспособных отраслей.**</w:t>
      </w:r>
    </w:p>
    <w:p w14:paraId="1F7DEC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**Производит:** Гражданские (SSJ-100, МС-21) и военные самолеты (Су, МиГ), вертолеты.</w:t>
      </w:r>
    </w:p>
    <w:p w14:paraId="73A27A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**Центры:** Москва, Ульяновск («Авиастар-СП»), Иркутск (Иркутский авиазавод), Казань (КАПО), Комсомольск-на-Амуре (КнААЗ).</w:t>
      </w:r>
    </w:p>
    <w:p w14:paraId="360325E6">
      <w:pPr>
        <w:rPr>
          <w:rFonts w:hint="default"/>
          <w:lang w:val="ru-RU"/>
        </w:rPr>
      </w:pPr>
      <w:r>
        <w:rPr>
          <w:rFonts w:hint="default"/>
          <w:lang w:val="ru-RU"/>
        </w:rPr>
        <w:t>*   **Судостроение:**</w:t>
      </w:r>
    </w:p>
    <w:p w14:paraId="776FB8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**Производит:** Военные корабли, подводные лодки, гражданские суда, уникальные **атомные ледоколы** (единственные в мире!).</w:t>
      </w:r>
    </w:p>
    <w:p w14:paraId="0694BF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**Центры:** Санкт-Петербург, Северодвинск (Архангельская обл., атомные подлодки), Владивосток, Калининград.</w:t>
      </w:r>
    </w:p>
    <w:p w14:paraId="0E29C8EC">
      <w:pPr>
        <w:rPr>
          <w:rFonts w:hint="default"/>
          <w:lang w:val="ru-RU"/>
        </w:rPr>
      </w:pPr>
    </w:p>
    <w:p w14:paraId="67D8C54C">
      <w:pPr>
        <w:rPr>
          <w:rFonts w:hint="default"/>
          <w:lang w:val="ru-RU"/>
        </w:rPr>
      </w:pPr>
      <w:r>
        <w:rPr>
          <w:rFonts w:hint="default"/>
          <w:lang w:val="ru-RU"/>
        </w:rPr>
        <w:t>**2.2. Тяжелое и энергетическое машиностроение**</w:t>
      </w:r>
    </w:p>
    <w:p w14:paraId="740C6959">
      <w:pPr>
        <w:rPr>
          <w:rFonts w:hint="default"/>
          <w:lang w:val="ru-RU"/>
        </w:rPr>
      </w:pPr>
    </w:p>
    <w:p w14:paraId="29C14174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производит?** Оборудование для заводов, шахт, электростанций: турбины, генераторы, станки, буровые установки.</w:t>
      </w:r>
    </w:p>
    <w:p w14:paraId="37BBD574">
      <w:pPr>
        <w:rPr>
          <w:rFonts w:hint="default"/>
          <w:lang w:val="ru-RU"/>
        </w:rPr>
      </w:pPr>
      <w:r>
        <w:rPr>
          <w:rFonts w:hint="default"/>
          <w:lang w:val="ru-RU"/>
        </w:rPr>
        <w:t>*   **Центры:** Екатеринбург («Уралмаш»), Санкт-Петербург, Волгоград, Челябинск, Пермь, Подольск.</w:t>
      </w:r>
    </w:p>
    <w:p w14:paraId="3B51F8B3">
      <w:pPr>
        <w:rPr>
          <w:rFonts w:hint="default"/>
          <w:lang w:val="ru-RU"/>
        </w:rPr>
      </w:pPr>
      <w:r>
        <w:rPr>
          <w:rFonts w:hint="default"/>
          <w:lang w:val="ru-RU"/>
        </w:rPr>
        <w:t>*   **Значение:** Обеспечивает оборудованием базовые отрасли (ТЭК, металлургию).</w:t>
      </w:r>
    </w:p>
    <w:p w14:paraId="5D51D1F1">
      <w:pPr>
        <w:rPr>
          <w:rFonts w:hint="default"/>
          <w:lang w:val="ru-RU"/>
        </w:rPr>
      </w:pPr>
    </w:p>
    <w:p w14:paraId="115E6906">
      <w:pPr>
        <w:rPr>
          <w:rFonts w:hint="default"/>
          <w:lang w:val="ru-RU"/>
        </w:rPr>
      </w:pPr>
      <w:r>
        <w:rPr>
          <w:rFonts w:hint="default"/>
          <w:lang w:val="ru-RU"/>
        </w:rPr>
        <w:t>**2.3. Сельскохозяйственное и дорожное машиностроение**</w:t>
      </w:r>
    </w:p>
    <w:p w14:paraId="67D04DE7">
      <w:pPr>
        <w:rPr>
          <w:rFonts w:hint="default"/>
          <w:lang w:val="ru-RU"/>
        </w:rPr>
      </w:pPr>
    </w:p>
    <w:p w14:paraId="74CC9C42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производит?** Тракторы, комбайны, другую технику для АПК, а также экскаваторы, бульдозеры.</w:t>
      </w:r>
    </w:p>
    <w:p w14:paraId="1DD7D87C">
      <w:pPr>
        <w:rPr>
          <w:rFonts w:hint="default"/>
          <w:lang w:val="ru-RU"/>
        </w:rPr>
      </w:pPr>
      <w:r>
        <w:rPr>
          <w:rFonts w:hint="default"/>
          <w:lang w:val="ru-RU"/>
        </w:rPr>
        <w:t>*   **Центры:** Ростов-на-Дону, Брянск, Волгоград, Чебоксары, Рубцовск.</w:t>
      </w:r>
    </w:p>
    <w:p w14:paraId="203E8C18">
      <w:pPr>
        <w:rPr>
          <w:rFonts w:hint="default"/>
          <w:lang w:val="ru-RU"/>
        </w:rPr>
      </w:pPr>
    </w:p>
    <w:p w14:paraId="18A94BC2">
      <w:pPr>
        <w:rPr>
          <w:rFonts w:hint="default"/>
          <w:lang w:val="ru-RU"/>
        </w:rPr>
      </w:pPr>
      <w:r>
        <w:rPr>
          <w:rFonts w:hint="default"/>
          <w:lang w:val="ru-RU"/>
        </w:rPr>
        <w:t>**2.4. Оборонно-промышленный комплекс (ОПК)**</w:t>
      </w:r>
    </w:p>
    <w:p w14:paraId="54FDB963">
      <w:pPr>
        <w:rPr>
          <w:rFonts w:hint="default"/>
          <w:lang w:val="ru-RU"/>
        </w:rPr>
      </w:pPr>
    </w:p>
    <w:p w14:paraId="38BE2ED8">
      <w:pPr>
        <w:rPr>
          <w:rFonts w:hint="default"/>
          <w:lang w:val="ru-RU"/>
        </w:rPr>
      </w:pPr>
      <w:r>
        <w:rPr>
          <w:rFonts w:hint="default"/>
          <w:lang w:val="ru-RU"/>
        </w:rPr>
        <w:t>*   **Это «золотой фонд» российского машиностроения.**</w:t>
      </w:r>
    </w:p>
    <w:p w14:paraId="1F46ECDC">
      <w:pPr>
        <w:rPr>
          <w:rFonts w:hint="default"/>
          <w:lang w:val="ru-RU"/>
        </w:rPr>
      </w:pPr>
      <w:r>
        <w:rPr>
          <w:rFonts w:hint="default"/>
          <w:lang w:val="ru-RU"/>
        </w:rPr>
        <w:t>*   **Высокотехнологичная, наукоемкая отрасль.**</w:t>
      </w:r>
    </w:p>
    <w:p w14:paraId="16371307">
      <w:pPr>
        <w:rPr>
          <w:rFonts w:hint="default"/>
          <w:lang w:val="ru-RU"/>
        </w:rPr>
      </w:pPr>
      <w:r>
        <w:rPr>
          <w:rFonts w:hint="default"/>
          <w:lang w:val="ru-RU"/>
        </w:rPr>
        <w:t>*   Россия стабильно входит в **тройку мировых лидеров** по экспорту вооружений (истребители, системы ПВО, танки, ракетные комплексы).</w:t>
      </w:r>
    </w:p>
    <w:p w14:paraId="402C1595">
      <w:pPr>
        <w:rPr>
          <w:rFonts w:hint="default"/>
          <w:lang w:val="ru-RU"/>
        </w:rPr>
      </w:pPr>
      <w:r>
        <w:rPr>
          <w:rFonts w:hint="default"/>
          <w:lang w:val="ru-RU"/>
        </w:rPr>
        <w:t>*   **Центры:** Практически все крупные промышленные города: Москва, Санкт-Петербург, Нижний Новгород, Тула, Ижевск, Пермь, Омск, Воткинск.</w:t>
      </w:r>
    </w:p>
    <w:p w14:paraId="1E5FE3FE">
      <w:pPr>
        <w:rPr>
          <w:rFonts w:hint="default"/>
          <w:lang w:val="ru-RU"/>
        </w:rPr>
      </w:pPr>
    </w:p>
    <w:p w14:paraId="272626C8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333AB7F">
      <w:pPr>
        <w:rPr>
          <w:rFonts w:hint="default"/>
          <w:lang w:val="ru-RU"/>
        </w:rPr>
      </w:pPr>
    </w:p>
    <w:p w14:paraId="7F4941F2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ПРОБЛЕМЫ И ПЕРСПЕКТИВЫ**</w:t>
      </w:r>
    </w:p>
    <w:p w14:paraId="027BE206">
      <w:pPr>
        <w:rPr>
          <w:rFonts w:hint="default"/>
          <w:lang w:val="ru-RU"/>
        </w:rPr>
      </w:pPr>
    </w:p>
    <w:p w14:paraId="79E6666A">
      <w:pPr>
        <w:rPr>
          <w:rFonts w:hint="default"/>
          <w:lang w:val="ru-RU"/>
        </w:rPr>
      </w:pPr>
      <w:r>
        <w:rPr>
          <w:rFonts w:hint="default"/>
          <w:lang w:val="ru-RU"/>
        </w:rPr>
        <w:t>**Главные проблемы:**</w:t>
      </w:r>
    </w:p>
    <w:p w14:paraId="665934DD">
      <w:pPr>
        <w:rPr>
          <w:rFonts w:hint="default"/>
          <w:lang w:val="ru-RU"/>
        </w:rPr>
      </w:pPr>
      <w:r>
        <w:rPr>
          <w:rFonts w:hint="default"/>
          <w:lang w:val="ru-RU"/>
        </w:rPr>
        <w:t>1.  **Сильный износ основных фондов.** Оборудование на многих заводах устарело.</w:t>
      </w:r>
    </w:p>
    <w:p w14:paraId="23007B07">
      <w:pPr>
        <w:rPr>
          <w:rFonts w:hint="default"/>
          <w:lang w:val="ru-RU"/>
        </w:rPr>
      </w:pPr>
      <w:r>
        <w:rPr>
          <w:rFonts w:hint="default"/>
          <w:lang w:val="ru-RU"/>
        </w:rPr>
        <w:t>2.  **Зависимость от импорта комплектующих и технологий.** Особенно остро проявилась в последние годы.</w:t>
      </w:r>
    </w:p>
    <w:p w14:paraId="5EE0BC7E">
      <w:pPr>
        <w:rPr>
          <w:rFonts w:hint="default"/>
          <w:lang w:val="ru-RU"/>
        </w:rPr>
      </w:pPr>
      <w:r>
        <w:rPr>
          <w:rFonts w:hint="default"/>
          <w:lang w:val="ru-RU"/>
        </w:rPr>
        <w:t>3.  **Недостаток квалифицированных кадров** и **слабое финансирование НИОКР** (научно-исследовательских и опытно-конструкторских работ).</w:t>
      </w:r>
    </w:p>
    <w:p w14:paraId="448789C0">
      <w:pPr>
        <w:rPr>
          <w:rFonts w:hint="default"/>
          <w:lang w:val="ru-RU"/>
        </w:rPr>
      </w:pPr>
    </w:p>
    <w:p w14:paraId="6B5A74AF">
      <w:pPr>
        <w:rPr>
          <w:rFonts w:hint="default"/>
          <w:lang w:val="ru-RU"/>
        </w:rPr>
      </w:pPr>
      <w:r>
        <w:rPr>
          <w:rFonts w:hint="default"/>
          <w:lang w:val="ru-RU"/>
        </w:rPr>
        <w:t>**Основные перспективы и направления развития:**</w:t>
      </w:r>
    </w:p>
    <w:p w14:paraId="0E2D0F6B">
      <w:pPr>
        <w:rPr>
          <w:rFonts w:hint="default"/>
          <w:lang w:val="ru-RU"/>
        </w:rPr>
      </w:pPr>
      <w:r>
        <w:rPr>
          <w:rFonts w:hint="default"/>
          <w:lang w:val="ru-RU"/>
        </w:rPr>
        <w:t>1.  **Импортозамещение:** Развитие собственного производства критически важных компонентов (от микроэлектроники до станков).</w:t>
      </w:r>
    </w:p>
    <w:p w14:paraId="54CD3814">
      <w:pPr>
        <w:rPr>
          <w:rFonts w:hint="default"/>
          <w:lang w:val="ru-RU"/>
        </w:rPr>
      </w:pPr>
      <w:r>
        <w:rPr>
          <w:rFonts w:hint="default"/>
          <w:lang w:val="ru-RU"/>
        </w:rPr>
        <w:t>2.  **Цифровизация и роботизация:** Внедрение технологий «Индустрии 4.0» (киберфизические системы, интернет вещей, 3D-печать).</w:t>
      </w:r>
    </w:p>
    <w:p w14:paraId="6814C9F6">
      <w:pPr>
        <w:rPr>
          <w:rFonts w:hint="default"/>
          <w:lang w:val="ru-RU"/>
        </w:rPr>
      </w:pPr>
      <w:r>
        <w:rPr>
          <w:rFonts w:hint="default"/>
          <w:lang w:val="ru-RU"/>
        </w:rPr>
        <w:t>3.  **Государственная поддержка:** Реализация государственных программ развития (например, в авиастроении, станкостроении).</w:t>
      </w:r>
    </w:p>
    <w:p w14:paraId="7D8B3E23">
      <w:pPr>
        <w:rPr>
          <w:rFonts w:hint="default"/>
          <w:lang w:val="ru-RU"/>
        </w:rPr>
      </w:pPr>
      <w:r>
        <w:rPr>
          <w:rFonts w:hint="default"/>
          <w:lang w:val="ru-RU"/>
        </w:rPr>
        <w:t>4.  **Развитие кооперации:** Создание кластеров, где предприятия связаны единой производственной цепочкой.</w:t>
      </w:r>
    </w:p>
    <w:p w14:paraId="69A6AF5F">
      <w:pPr>
        <w:rPr>
          <w:rFonts w:hint="default"/>
          <w:lang w:val="ru-RU"/>
        </w:rPr>
      </w:pPr>
    </w:p>
    <w:p w14:paraId="433B2CF1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машиностроению:** Это стратегическая отрасль, от которой зависит **технологический суверенитет** России. Ее успешное развитие — ключ к переходу от сырьевой экономики к инновационной. Сейчас отрасль переживает сложный, но критически важный этап глубокой перестройки и модернизации.</w:t>
      </w:r>
    </w:p>
    <w:p w14:paraId="411A33A6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BA934BA">
      <w:pPr>
        <w:rPr>
          <w:rFonts w:hint="default"/>
          <w:lang w:val="ru-RU"/>
        </w:rPr>
      </w:pPr>
    </w:p>
    <w:p w14:paraId="657866A0">
      <w:pPr>
        <w:rPr>
          <w:rFonts w:hint="default"/>
          <w:lang w:val="ru-RU"/>
        </w:rPr>
      </w:pPr>
      <w:r>
        <w:rPr>
          <w:rFonts w:hint="default"/>
          <w:lang w:val="ru-RU"/>
        </w:rPr>
        <w:t>### **5.5. Химическая промышленность России**</w:t>
      </w:r>
    </w:p>
    <w:p w14:paraId="59AB6D7B">
      <w:pPr>
        <w:rPr>
          <w:rFonts w:hint="default"/>
          <w:lang w:val="ru-RU"/>
        </w:rPr>
      </w:pPr>
    </w:p>
    <w:p w14:paraId="29F53B2A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05AE1094">
      <w:pPr>
        <w:rPr>
          <w:rFonts w:hint="default"/>
          <w:lang w:val="ru-RU"/>
        </w:rPr>
      </w:pPr>
      <w:r>
        <w:rPr>
          <w:rFonts w:hint="default"/>
          <w:lang w:val="ru-RU"/>
        </w:rPr>
        <w:t>Химическая промышленность — это отрасль, которая **превращает одно вещество в другое**, создавая принципиально новые материалы с заданными свойствами. Она использует в качестве сырья нефть, газ, уголь, соли, воздух и даже древесину.</w:t>
      </w:r>
    </w:p>
    <w:p w14:paraId="5670932F">
      <w:pPr>
        <w:rPr>
          <w:rFonts w:hint="default"/>
          <w:lang w:val="ru-RU"/>
        </w:rPr>
      </w:pPr>
    </w:p>
    <w:p w14:paraId="025395BB">
      <w:pPr>
        <w:rPr>
          <w:rFonts w:hint="default"/>
          <w:lang w:val="ru-RU"/>
        </w:rPr>
      </w:pPr>
      <w:r>
        <w:rPr>
          <w:rFonts w:hint="default"/>
          <w:lang w:val="ru-RU"/>
        </w:rPr>
        <w:t>**Почему она важна?**</w:t>
      </w:r>
    </w:p>
    <w:p w14:paraId="1D4C9EEE">
      <w:pPr>
        <w:rPr>
          <w:rFonts w:hint="default"/>
          <w:lang w:val="ru-RU"/>
        </w:rPr>
      </w:pPr>
      <w:r>
        <w:rPr>
          <w:rFonts w:hint="default"/>
          <w:lang w:val="ru-RU"/>
        </w:rPr>
        <w:t>Ее продукция нужна **везде**:</w:t>
      </w:r>
    </w:p>
    <w:p w14:paraId="4E723A14">
      <w:pPr>
        <w:rPr>
          <w:rFonts w:hint="default"/>
          <w:lang w:val="ru-RU"/>
        </w:rPr>
      </w:pPr>
      <w:r>
        <w:rPr>
          <w:rFonts w:hint="default"/>
          <w:lang w:val="ru-RU"/>
        </w:rPr>
        <w:t>*   **Сельское хозяйство:** Минеральные удобрения, ядохимикаты.</w:t>
      </w:r>
    </w:p>
    <w:p w14:paraId="0024AD5A">
      <w:pPr>
        <w:rPr>
          <w:rFonts w:hint="default"/>
          <w:lang w:val="ru-RU"/>
        </w:rPr>
      </w:pPr>
      <w:r>
        <w:rPr>
          <w:rFonts w:hint="default"/>
          <w:lang w:val="ru-RU"/>
        </w:rPr>
        <w:t>*   **Строительство:** Пластики, краски, лаки, клеи.</w:t>
      </w:r>
    </w:p>
    <w:p w14:paraId="64C1BDDB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**Машиностроение:** Шины, пластиковые детали, синтетические масла.</w:t>
      </w:r>
    </w:p>
    <w:p w14:paraId="750D3D54">
      <w:pPr>
        <w:rPr>
          <w:rFonts w:hint="default"/>
          <w:lang w:val="ru-RU"/>
        </w:rPr>
      </w:pPr>
      <w:r>
        <w:rPr>
          <w:rFonts w:hint="default"/>
          <w:lang w:val="ru-RU"/>
        </w:rPr>
        <w:t>*   **Фармацевтика и медицина:** Лекарства, витамины.</w:t>
      </w:r>
    </w:p>
    <w:p w14:paraId="6867EF61">
      <w:pPr>
        <w:rPr>
          <w:rFonts w:hint="default"/>
          <w:lang w:val="ru-RU"/>
        </w:rPr>
      </w:pPr>
      <w:r>
        <w:rPr>
          <w:rFonts w:hint="default"/>
          <w:lang w:val="ru-RU"/>
        </w:rPr>
        <w:t>*   **Быт:** Моющие средства, косметика, упаковка.</w:t>
      </w:r>
    </w:p>
    <w:p w14:paraId="4F146E71">
      <w:pPr>
        <w:rPr>
          <w:rFonts w:hint="default"/>
          <w:lang w:val="ru-RU"/>
        </w:rPr>
      </w:pPr>
    </w:p>
    <w:p w14:paraId="4F5D5DC1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1AF9D21B">
      <w:pPr>
        <w:rPr>
          <w:rFonts w:hint="default"/>
          <w:lang w:val="ru-RU"/>
        </w:rPr>
      </w:pPr>
    </w:p>
    <w:p w14:paraId="513C8DB4">
      <w:pPr>
        <w:rPr>
          <w:rFonts w:hint="default"/>
          <w:lang w:val="ru-RU"/>
        </w:rPr>
      </w:pPr>
      <w:r>
        <w:rPr>
          <w:rFonts w:hint="default"/>
          <w:lang w:val="ru-RU"/>
        </w:rPr>
        <w:t>#### **1. ОБЩАЯ ХАРАКТЕРИСТИКА**</w:t>
      </w:r>
    </w:p>
    <w:p w14:paraId="41456D36">
      <w:pPr>
        <w:rPr>
          <w:rFonts w:hint="default"/>
          <w:lang w:val="ru-RU"/>
        </w:rPr>
      </w:pPr>
    </w:p>
    <w:p w14:paraId="724D17C6">
      <w:pPr>
        <w:rPr>
          <w:rFonts w:hint="default"/>
          <w:lang w:val="ru-RU"/>
        </w:rPr>
      </w:pPr>
      <w:r>
        <w:rPr>
          <w:rFonts w:hint="default"/>
          <w:lang w:val="ru-RU"/>
        </w:rPr>
        <w:t>*   **Сырьевая база:** Россия обладает **мощнейшей сырьевой базой** для химической промышленности: нефть, газ, уголь, апатиты (сырье для фосфорных удобрений), калийные и поваренные соли.</w:t>
      </w:r>
    </w:p>
    <w:p w14:paraId="1CCB2685">
      <w:pPr>
        <w:rPr>
          <w:rFonts w:hint="default"/>
          <w:lang w:val="ru-RU"/>
        </w:rPr>
      </w:pPr>
      <w:r>
        <w:rPr>
          <w:rFonts w:hint="default"/>
          <w:lang w:val="ru-RU"/>
        </w:rPr>
        <w:t>*   **Размещение:** Зависит от сырья и энергетики. Сложились крупные базы:</w:t>
      </w:r>
    </w:p>
    <w:p w14:paraId="30EB2D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**Поволжье** (Татарстан, Башкортостан) — нефтехимия.</w:t>
      </w:r>
    </w:p>
    <w:p w14:paraId="6BE203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**Западная Сибирь** (Тобольск) — газохимия.</w:t>
      </w:r>
    </w:p>
    <w:p w14:paraId="0ECFE2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**Европейский Север** (Мурманская обл.) — производство фосфорных удобрений.</w:t>
      </w:r>
    </w:p>
    <w:p w14:paraId="65EA847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**Урал** (Пермский край) — производство калийных удобрений.</w:t>
      </w:r>
    </w:p>
    <w:p w14:paraId="6E9C0BD2">
      <w:pPr>
        <w:rPr>
          <w:rFonts w:hint="default"/>
          <w:lang w:val="ru-RU"/>
        </w:rPr>
      </w:pPr>
    </w:p>
    <w:p w14:paraId="766C48F0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03A2199B">
      <w:pPr>
        <w:rPr>
          <w:rFonts w:hint="default"/>
          <w:lang w:val="ru-RU"/>
        </w:rPr>
      </w:pPr>
    </w:p>
    <w:p w14:paraId="7EDD0841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ОСНОВНЫЕ ПОДОТРАСЛИ**</w:t>
      </w:r>
    </w:p>
    <w:p w14:paraId="6C2C1BE2">
      <w:pPr>
        <w:rPr>
          <w:rFonts w:hint="default"/>
          <w:lang w:val="ru-RU"/>
        </w:rPr>
      </w:pPr>
    </w:p>
    <w:p w14:paraId="068EF66E">
      <w:pPr>
        <w:rPr>
          <w:rFonts w:hint="default"/>
          <w:lang w:val="ru-RU"/>
        </w:rPr>
      </w:pPr>
      <w:r>
        <w:rPr>
          <w:rFonts w:hint="default"/>
          <w:lang w:val="ru-RU"/>
        </w:rPr>
        <w:t>**2.1. Нефтехимия (крупнейшая подотрасль)**</w:t>
      </w:r>
    </w:p>
    <w:p w14:paraId="399FB349">
      <w:pPr>
        <w:rPr>
          <w:rFonts w:hint="default"/>
          <w:lang w:val="ru-RU"/>
        </w:rPr>
      </w:pPr>
    </w:p>
    <w:p w14:paraId="643484D8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производит?** Пластмассы, синтетические каучуки (для шин), химические волокна (для тканей), смолы, бытовую химию.</w:t>
      </w:r>
    </w:p>
    <w:p w14:paraId="2E5020F4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 работает?** Использует продукты переработки нефти и газа.</w:t>
      </w:r>
    </w:p>
    <w:p w14:paraId="7665D35F">
      <w:pPr>
        <w:rPr>
          <w:rFonts w:hint="default"/>
          <w:lang w:val="ru-RU"/>
        </w:rPr>
      </w:pPr>
      <w:r>
        <w:rPr>
          <w:rFonts w:hint="default"/>
          <w:lang w:val="ru-RU"/>
        </w:rPr>
        <w:t>*   **Главные центры:**</w:t>
      </w:r>
    </w:p>
    <w:p w14:paraId="208DA1D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**Татарстан** (Нижнекамск, Казань) — гигантские комплексы по производству каучука, шин, пластиков.</w:t>
      </w:r>
    </w:p>
    <w:p w14:paraId="61A45DB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**Башкортостан** (Уфа, Салават, Стерлитамак) — мощная многоотраслевая химия.</w:t>
      </w:r>
    </w:p>
    <w:p w14:paraId="107038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**Тобольск** («СИБУР») — крупнейший в стране нефтехимический комплекс («ЗапСибНефтехим»).</w:t>
      </w:r>
    </w:p>
    <w:p w14:paraId="7C7ACF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**Омск, Ярославль, Нижний Новгород** — производство пластмасс и технического углерода.</w:t>
      </w:r>
    </w:p>
    <w:p w14:paraId="5C9AEA0B">
      <w:pPr>
        <w:rPr>
          <w:rFonts w:hint="default"/>
          <w:lang w:val="ru-RU"/>
        </w:rPr>
      </w:pPr>
    </w:p>
    <w:p w14:paraId="4E99FB52">
      <w:pPr>
        <w:rPr>
          <w:rFonts w:hint="default"/>
          <w:lang w:val="ru-RU"/>
        </w:rPr>
      </w:pPr>
      <w:r>
        <w:rPr>
          <w:rFonts w:hint="default"/>
          <w:lang w:val="ru-RU"/>
        </w:rPr>
        <w:t>**2.2. Производство минеральных удобрений**</w:t>
      </w:r>
    </w:p>
    <w:p w14:paraId="2A1A5F7A">
      <w:pPr>
        <w:rPr>
          <w:rFonts w:hint="default"/>
          <w:lang w:val="ru-RU"/>
        </w:rPr>
      </w:pPr>
    </w:p>
    <w:p w14:paraId="566893BD">
      <w:pPr>
        <w:rPr>
          <w:rFonts w:hint="default"/>
          <w:lang w:val="ru-RU"/>
        </w:rPr>
      </w:pPr>
      <w:r>
        <w:rPr>
          <w:rFonts w:hint="default"/>
          <w:lang w:val="ru-RU"/>
        </w:rPr>
        <w:t>*   **Масштабы:** Россия — **один из мировых лидеров** по производству и экспорту удобрений.</w:t>
      </w:r>
    </w:p>
    <w:p w14:paraId="66CAFD50">
      <w:pPr>
        <w:rPr>
          <w:rFonts w:hint="default"/>
          <w:lang w:val="ru-RU"/>
        </w:rPr>
      </w:pPr>
      <w:r>
        <w:rPr>
          <w:rFonts w:hint="default"/>
          <w:lang w:val="ru-RU"/>
        </w:rPr>
        <w:t>*   **Виды удобрений:**</w:t>
      </w:r>
    </w:p>
    <w:p w14:paraId="5D58DB5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**Калийные удобрения:** Россия — **мировой лидер** по экспорту. Главный центр — **Пермский край** («Уралкалий» в Березниках и Соликамске).</w:t>
      </w:r>
    </w:p>
    <w:p w14:paraId="06FDFF6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**Азотные удобрения:** Производят на заводах, расположенных рядом с газопроводами (газ — основное сырье). Центры: **Новомосковск, Тольятти, Невинномысск, Березники**.</w:t>
      </w:r>
    </w:p>
    <w:p w14:paraId="46D4B11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**Фосфорные удобрения:** Сырье — апатиты. Главный центр — **Мурманская область** (г. Кировск, комбинат «Апатит»).</w:t>
      </w:r>
    </w:p>
    <w:p w14:paraId="7278F200">
      <w:pPr>
        <w:rPr>
          <w:rFonts w:hint="default"/>
          <w:lang w:val="ru-RU"/>
        </w:rPr>
      </w:pPr>
    </w:p>
    <w:p w14:paraId="25C11806">
      <w:pPr>
        <w:rPr>
          <w:rFonts w:hint="default"/>
          <w:lang w:val="ru-RU"/>
        </w:rPr>
      </w:pPr>
      <w:r>
        <w:rPr>
          <w:rFonts w:hint="default"/>
          <w:lang w:val="ru-RU"/>
        </w:rPr>
        <w:t>**2.3. Производство полимеров и пластмасс**</w:t>
      </w:r>
    </w:p>
    <w:p w14:paraId="2210D6AD">
      <w:pPr>
        <w:rPr>
          <w:rFonts w:hint="default"/>
          <w:lang w:val="ru-RU"/>
        </w:rPr>
      </w:pPr>
    </w:p>
    <w:p w14:paraId="4204D714">
      <w:pPr>
        <w:rPr>
          <w:rFonts w:hint="default"/>
          <w:lang w:val="ru-RU"/>
        </w:rPr>
      </w:pPr>
      <w:r>
        <w:rPr>
          <w:rFonts w:hint="default"/>
          <w:lang w:val="ru-RU"/>
        </w:rPr>
        <w:t>*   **Быстрорастущее и перспективное направление.**</w:t>
      </w:r>
    </w:p>
    <w:p w14:paraId="4A4F4682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**Продукция:** Полиэтилен, полипропилен, ПВХ. Используется для упаковки, труб, стройматериалов, деталей машин.</w:t>
      </w:r>
    </w:p>
    <w:p w14:paraId="13340404">
      <w:pPr>
        <w:rPr>
          <w:rFonts w:hint="default"/>
          <w:lang w:val="ru-RU"/>
        </w:rPr>
      </w:pPr>
      <w:r>
        <w:rPr>
          <w:rFonts w:hint="default"/>
          <w:lang w:val="ru-RU"/>
        </w:rPr>
        <w:t>*   **Центры:** Те же, что и в нефтехимии: **Тобольск, Нижнекамск, Казань, Уфа**.</w:t>
      </w:r>
    </w:p>
    <w:p w14:paraId="2F4A66C3">
      <w:pPr>
        <w:rPr>
          <w:rFonts w:hint="default"/>
          <w:lang w:val="ru-RU"/>
        </w:rPr>
      </w:pPr>
    </w:p>
    <w:p w14:paraId="57EBCE5A">
      <w:pPr>
        <w:rPr>
          <w:rFonts w:hint="default"/>
          <w:lang w:val="ru-RU"/>
        </w:rPr>
      </w:pPr>
      <w:r>
        <w:rPr>
          <w:rFonts w:hint="default"/>
          <w:lang w:val="ru-RU"/>
        </w:rPr>
        <w:t>**2.4. Лесохимия**</w:t>
      </w:r>
    </w:p>
    <w:p w14:paraId="6306EEC1">
      <w:pPr>
        <w:rPr>
          <w:rFonts w:hint="default"/>
          <w:lang w:val="ru-RU"/>
        </w:rPr>
      </w:pPr>
    </w:p>
    <w:p w14:paraId="0FBC8071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производит?** Продукты глубокой переработки древесины: целлюлозу, бумагу, картон, канифоль, скипидар.</w:t>
      </w:r>
    </w:p>
    <w:p w14:paraId="24785AB3">
      <w:pPr>
        <w:rPr>
          <w:rFonts w:hint="default"/>
          <w:lang w:val="ru-RU"/>
        </w:rPr>
      </w:pPr>
      <w:r>
        <w:rPr>
          <w:rFonts w:hint="default"/>
          <w:lang w:val="ru-RU"/>
        </w:rPr>
        <w:t>*   **Центры:** **Братск, Архангельск, Сыктывкар, Байкальск, Усть-Илимск** (крупные целлюлозно-бумажные комбинаты — ЦБК).</w:t>
      </w:r>
    </w:p>
    <w:p w14:paraId="505B527D">
      <w:pPr>
        <w:rPr>
          <w:rFonts w:hint="default"/>
          <w:lang w:val="ru-RU"/>
        </w:rPr>
      </w:pPr>
    </w:p>
    <w:p w14:paraId="2F655C45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2824A33">
      <w:pPr>
        <w:rPr>
          <w:rFonts w:hint="default"/>
          <w:lang w:val="ru-RU"/>
        </w:rPr>
      </w:pPr>
    </w:p>
    <w:p w14:paraId="1A60D739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ПРОБЛЕМЫ И ПЕРСПЕКТИВЫ**</w:t>
      </w:r>
    </w:p>
    <w:p w14:paraId="6B4F57AB">
      <w:pPr>
        <w:rPr>
          <w:rFonts w:hint="default"/>
          <w:lang w:val="ru-RU"/>
        </w:rPr>
      </w:pPr>
    </w:p>
    <w:p w14:paraId="5058317F">
      <w:pPr>
        <w:rPr>
          <w:rFonts w:hint="default"/>
          <w:lang w:val="ru-RU"/>
        </w:rPr>
      </w:pPr>
      <w:r>
        <w:rPr>
          <w:rFonts w:hint="default"/>
          <w:lang w:val="ru-RU"/>
        </w:rPr>
        <w:t>**Главные проблемы:**</w:t>
      </w:r>
    </w:p>
    <w:p w14:paraId="7B7DF765">
      <w:pPr>
        <w:rPr>
          <w:rFonts w:hint="default"/>
          <w:lang w:val="ru-RU"/>
        </w:rPr>
      </w:pPr>
      <w:r>
        <w:rPr>
          <w:rFonts w:hint="default"/>
          <w:lang w:val="ru-RU"/>
        </w:rPr>
        <w:t>1.  **Высокий износ оборудования.** Многие заводы построены еще в советское время.</w:t>
      </w:r>
    </w:p>
    <w:p w14:paraId="7280C4BF">
      <w:pPr>
        <w:rPr>
          <w:rFonts w:hint="default"/>
          <w:lang w:val="ru-RU"/>
        </w:rPr>
      </w:pPr>
      <w:r>
        <w:rPr>
          <w:rFonts w:hint="default"/>
          <w:lang w:val="ru-RU"/>
        </w:rPr>
        <w:t>2.  **Зависимость от импорта катализаторов и сложного оборудования.**</w:t>
      </w:r>
    </w:p>
    <w:p w14:paraId="172EACE1">
      <w:pPr>
        <w:rPr>
          <w:rFonts w:hint="default"/>
          <w:lang w:val="ru-RU"/>
        </w:rPr>
      </w:pPr>
      <w:r>
        <w:rPr>
          <w:rFonts w:hint="default"/>
          <w:lang w:val="ru-RU"/>
        </w:rPr>
        <w:t>3.  **Недостаточная глубина переработки.** Часто выгоднее продать сырье (например, сжиженный газ), чем переработать его в сложный химический продукт внутри страны.</w:t>
      </w:r>
    </w:p>
    <w:p w14:paraId="3E8FB977">
      <w:pPr>
        <w:rPr>
          <w:rFonts w:hint="default"/>
          <w:lang w:val="ru-RU"/>
        </w:rPr>
      </w:pPr>
    </w:p>
    <w:p w14:paraId="5637DAA5">
      <w:pPr>
        <w:rPr>
          <w:rFonts w:hint="default"/>
          <w:lang w:val="ru-RU"/>
        </w:rPr>
      </w:pPr>
      <w:r>
        <w:rPr>
          <w:rFonts w:hint="default"/>
          <w:lang w:val="ru-RU"/>
        </w:rPr>
        <w:t>**Основные перспективы:**</w:t>
      </w:r>
    </w:p>
    <w:p w14:paraId="4A992C05">
      <w:pPr>
        <w:rPr>
          <w:rFonts w:hint="default"/>
          <w:lang w:val="ru-RU"/>
        </w:rPr>
      </w:pPr>
      <w:r>
        <w:rPr>
          <w:rFonts w:hint="default"/>
          <w:lang w:val="ru-RU"/>
        </w:rPr>
        <w:t>1.  **Создание крупных нефтегазохимических кластеров** (например, в Тобольске, Находке). Это комплексы взаимосвязанных производств, которые последовательно перерабатывают сырье в продукт с высокой добавленной стоимостью.</w:t>
      </w:r>
    </w:p>
    <w:p w14:paraId="1C8672E5">
      <w:pPr>
        <w:rPr>
          <w:rFonts w:hint="default"/>
          <w:lang w:val="ru-RU"/>
        </w:rPr>
      </w:pPr>
      <w:r>
        <w:rPr>
          <w:rFonts w:hint="default"/>
          <w:lang w:val="ru-RU"/>
        </w:rPr>
        <w:t>2.  **Развитие «зеленой химии»** — технологий, снижающих вредное воздействие на окружающую среду.</w:t>
      </w:r>
    </w:p>
    <w:p w14:paraId="3771DB3A">
      <w:pPr>
        <w:rPr>
          <w:rFonts w:hint="default"/>
          <w:lang w:val="ru-RU"/>
        </w:rPr>
      </w:pPr>
      <w:r>
        <w:rPr>
          <w:rFonts w:hint="default"/>
          <w:lang w:val="ru-RU"/>
        </w:rPr>
        <w:t>3.  **Развитие малотоннажной химии:** Производство фармацевтики, косметики, бытовой химии, красок — то, что нужно конечному потребителю.</w:t>
      </w:r>
    </w:p>
    <w:p w14:paraId="076F7B10">
      <w:pPr>
        <w:rPr>
          <w:rFonts w:hint="default"/>
          <w:lang w:val="ru-RU"/>
        </w:rPr>
      </w:pPr>
      <w:r>
        <w:rPr>
          <w:rFonts w:hint="default"/>
          <w:lang w:val="ru-RU"/>
        </w:rPr>
        <w:t>4.  **Развитие биотехнологий:** Производство биополимеров (разлагаемого пластика) и другой продукции из возобновляемого сырья.</w:t>
      </w:r>
    </w:p>
    <w:p w14:paraId="2D1C97CB">
      <w:pPr>
        <w:rPr>
          <w:rFonts w:hint="default"/>
          <w:lang w:val="ru-RU"/>
        </w:rPr>
      </w:pPr>
    </w:p>
    <w:p w14:paraId="1A96342E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химической промышленности:** Это одна из самых динамичных и стратегически важных отраслей. Она напрямую связана с ТЭК и добавляет огромную стоимость к сырью. Ее развитие — ключевой путь ухода от сырьевой зависимости. Будущее — за созданием крупных кластеров глубокой переработки и выходом на рынки высокотехнологичной химической продукции.</w:t>
      </w:r>
    </w:p>
    <w:p w14:paraId="66809F7E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87D444B">
      <w:pPr>
        <w:rPr>
          <w:rFonts w:hint="default"/>
          <w:lang w:val="ru-RU"/>
        </w:rPr>
      </w:pPr>
      <w:r>
        <w:rPr>
          <w:rFonts w:hint="default"/>
          <w:lang w:val="ru-RU"/>
        </w:rPr>
        <w:t>### **5.6. Энергетика России**</w:t>
      </w:r>
    </w:p>
    <w:p w14:paraId="3ED83BAB">
      <w:pPr>
        <w:rPr>
          <w:rFonts w:hint="default"/>
          <w:lang w:val="ru-RU"/>
        </w:rPr>
      </w:pPr>
    </w:p>
    <w:p w14:paraId="649D1833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4041CA8C">
      <w:pPr>
        <w:rPr>
          <w:rFonts w:hint="default"/>
          <w:lang w:val="ru-RU"/>
        </w:rPr>
      </w:pPr>
      <w:r>
        <w:rPr>
          <w:rFonts w:hint="default"/>
          <w:lang w:val="ru-RU"/>
        </w:rPr>
        <w:t>Если ТЭК — это добыча топлива, то **энергетика** — это отрасль, которая **преобразует это топливо (а также энергию воды и атома) в электроэнергию и тепло** и доставляет их потребителю. Это **конечное звено** в цепочке, которое напрямую питает наши дома, заводы и города.</w:t>
      </w:r>
    </w:p>
    <w:p w14:paraId="1AF0DB5E">
      <w:pPr>
        <w:rPr>
          <w:rFonts w:hint="default"/>
          <w:lang w:val="ru-RU"/>
        </w:rPr>
      </w:pPr>
    </w:p>
    <w:p w14:paraId="348574A6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4EA699BF">
      <w:pPr>
        <w:rPr>
          <w:rFonts w:hint="default"/>
          <w:lang w:val="ru-RU"/>
        </w:rPr>
      </w:pPr>
    </w:p>
    <w:p w14:paraId="7F308FD7">
      <w:pPr>
        <w:rPr>
          <w:rFonts w:hint="default"/>
          <w:lang w:val="ru-RU"/>
        </w:rPr>
      </w:pPr>
      <w:r>
        <w:rPr>
          <w:rFonts w:hint="default"/>
          <w:lang w:val="ru-RU"/>
        </w:rPr>
        <w:t>#### **1. МОЩНОСТЬ И МАСШТАБЫ**</w:t>
      </w:r>
    </w:p>
    <w:p w14:paraId="0AD12F1B">
      <w:pPr>
        <w:rPr>
          <w:rFonts w:hint="default"/>
          <w:lang w:val="ru-RU"/>
        </w:rPr>
      </w:pPr>
    </w:p>
    <w:p w14:paraId="3D8CE366">
      <w:pPr>
        <w:rPr>
          <w:rFonts w:hint="default"/>
          <w:lang w:val="ru-RU"/>
        </w:rPr>
      </w:pPr>
      <w:r>
        <w:rPr>
          <w:rFonts w:hint="default"/>
          <w:lang w:val="ru-RU"/>
        </w:rPr>
        <w:t>*   **Россия входит в пятерку крупнейших производителей электроэнергии в мире** (около **1.2 трлн кВт·ч** в год).</w:t>
      </w:r>
    </w:p>
    <w:p w14:paraId="15BEDB4E">
      <w:pPr>
        <w:rPr>
          <w:rFonts w:hint="default"/>
          <w:lang w:val="ru-RU"/>
        </w:rPr>
      </w:pPr>
      <w:r>
        <w:rPr>
          <w:rFonts w:hint="default"/>
          <w:lang w:val="ru-RU"/>
        </w:rPr>
        <w:t>*   **Энергетическая система России (ЕЭС России)** — одна из самых больших и сложных в мире, объединяющая тысячи электростанций и миллионы километров линий электропередач.</w:t>
      </w:r>
    </w:p>
    <w:p w14:paraId="12B00E22">
      <w:pPr>
        <w:rPr>
          <w:rFonts w:hint="default"/>
          <w:lang w:val="ru-RU"/>
        </w:rPr>
      </w:pPr>
      <w:r>
        <w:rPr>
          <w:rFonts w:hint="default"/>
          <w:lang w:val="ru-RU"/>
        </w:rPr>
        <w:t>*   **Ключевой принцип:** Обеспечение **энергетической безопасности** — независимости от импорта и надежного снабжения всех регионов.</w:t>
      </w:r>
    </w:p>
    <w:p w14:paraId="58F27CEA">
      <w:pPr>
        <w:rPr>
          <w:rFonts w:hint="default"/>
          <w:lang w:val="ru-RU"/>
        </w:rPr>
      </w:pPr>
    </w:p>
    <w:p w14:paraId="760905F6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38386D16">
      <w:pPr>
        <w:rPr>
          <w:rFonts w:hint="default"/>
          <w:lang w:val="ru-RU"/>
        </w:rPr>
      </w:pPr>
    </w:p>
    <w:p w14:paraId="087CC21D">
      <w:pPr>
        <w:rPr>
          <w:rFonts w:hint="default"/>
          <w:lang w:val="ru-RU"/>
        </w:rPr>
      </w:pPr>
      <w:r>
        <w:rPr>
          <w:rFonts w:hint="default"/>
          <w:lang w:val="ru-RU"/>
        </w:rPr>
        <w:t>#### **2. СТРУКТУРА ЭЛЕКТРОЭНЕРГЕТИКИ: ТРИ ОСНОВЫ**</w:t>
      </w:r>
    </w:p>
    <w:p w14:paraId="2EC5CC3B">
      <w:pPr>
        <w:rPr>
          <w:rFonts w:hint="default"/>
          <w:lang w:val="ru-RU"/>
        </w:rPr>
      </w:pPr>
    </w:p>
    <w:p w14:paraId="4354769B">
      <w:pPr>
        <w:rPr>
          <w:rFonts w:hint="default"/>
          <w:lang w:val="ru-RU"/>
        </w:rPr>
      </w:pPr>
      <w:r>
        <w:rPr>
          <w:rFonts w:hint="default"/>
          <w:lang w:val="ru-RU"/>
        </w:rPr>
        <w:t>Производство электроэнергии в России держится на "трех китах":</w:t>
      </w:r>
    </w:p>
    <w:p w14:paraId="4E63FC88">
      <w:pPr>
        <w:rPr>
          <w:rFonts w:hint="default"/>
          <w:lang w:val="ru-RU"/>
        </w:rPr>
      </w:pPr>
    </w:p>
    <w:p w14:paraId="745A6B91">
      <w:pPr>
        <w:rPr>
          <w:rFonts w:hint="default"/>
          <w:lang w:val="ru-RU"/>
        </w:rPr>
      </w:pPr>
      <w:r>
        <w:rPr>
          <w:rFonts w:hint="default"/>
          <w:lang w:val="ru-RU"/>
        </w:rPr>
        <w:t>**1. Тепловые электростанции (ТЭС) — ~60%**</w:t>
      </w:r>
    </w:p>
    <w:p w14:paraId="56D6E101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 работают:** Сжигают органическое топливо — **природный газ (основное), уголь, мазут**. Пар от нагрева воды вращает турбину, соединенную с генератором.</w:t>
      </w:r>
    </w:p>
    <w:p w14:paraId="41434F03">
      <w:pPr>
        <w:rPr>
          <w:rFonts w:hint="default"/>
          <w:lang w:val="ru-RU"/>
        </w:rPr>
      </w:pPr>
      <w:r>
        <w:rPr>
          <w:rFonts w:hint="default"/>
          <w:lang w:val="ru-RU"/>
        </w:rPr>
        <w:t>*   **Плюсы:** Можно строить где угодно, быстро запускать и останавливать.</w:t>
      </w:r>
    </w:p>
    <w:p w14:paraId="6F3D79F9">
      <w:pPr>
        <w:rPr>
          <w:rFonts w:hint="default"/>
          <w:lang w:val="ru-RU"/>
        </w:rPr>
      </w:pPr>
      <w:r>
        <w:rPr>
          <w:rFonts w:hint="default"/>
          <w:lang w:val="ru-RU"/>
        </w:rPr>
        <w:t>*   **Минусы:** Загрязнение воздуха, зависимость от цен на топливо.</w:t>
      </w:r>
    </w:p>
    <w:p w14:paraId="448FA354">
      <w:pPr>
        <w:rPr>
          <w:rFonts w:hint="default"/>
          <w:lang w:val="ru-RU"/>
        </w:rPr>
      </w:pPr>
      <w:r>
        <w:rPr>
          <w:rFonts w:hint="default"/>
          <w:lang w:val="ru-RU"/>
        </w:rPr>
        <w:t>*   **Крупнейшие ТЭС:** **Сургутская ГРЭС-1 и ГРЭС-2** (работают на попутном нефтяном газе), **Рефтинская ГРЭС** (Урал, работает на угле).</w:t>
      </w:r>
    </w:p>
    <w:p w14:paraId="4361684C">
      <w:pPr>
        <w:rPr>
          <w:rFonts w:hint="default"/>
          <w:lang w:val="ru-RU"/>
        </w:rPr>
      </w:pPr>
    </w:p>
    <w:p w14:paraId="78E427AF">
      <w:pPr>
        <w:rPr>
          <w:rFonts w:hint="default"/>
          <w:lang w:val="ru-RU"/>
        </w:rPr>
      </w:pPr>
      <w:r>
        <w:rPr>
          <w:rFonts w:hint="default"/>
          <w:lang w:val="ru-RU"/>
        </w:rPr>
        <w:t>**2. Гидроэлектростанции (ГЭС) — ~18-20%**</w:t>
      </w:r>
    </w:p>
    <w:p w14:paraId="0E8F500D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 работают:** Используют энергию падающей воды. Поток воды вращает турбины.</w:t>
      </w:r>
    </w:p>
    <w:p w14:paraId="1747E46F">
      <w:pPr>
        <w:rPr>
          <w:rFonts w:hint="default"/>
          <w:lang w:val="ru-RU"/>
        </w:rPr>
      </w:pPr>
      <w:r>
        <w:rPr>
          <w:rFonts w:hint="default"/>
          <w:lang w:val="ru-RU"/>
        </w:rPr>
        <w:t>*   **Плюсы:** Очень дешевая энергия после постройки, нет вредных выбросов, работают быстро (пиковые станции).</w:t>
      </w:r>
    </w:p>
    <w:p w14:paraId="10F7B0E1">
      <w:pPr>
        <w:rPr>
          <w:rFonts w:hint="default"/>
          <w:lang w:val="ru-RU"/>
        </w:rPr>
      </w:pPr>
      <w:r>
        <w:rPr>
          <w:rFonts w:hint="default"/>
          <w:lang w:val="ru-RU"/>
        </w:rPr>
        <w:t>*   **Минусы:** Огромные затраты и время на строительство, затопление огромных территорий, изменение экосистем рек.</w:t>
      </w:r>
    </w:p>
    <w:p w14:paraId="76399441">
      <w:pPr>
        <w:rPr>
          <w:rFonts w:hint="default"/>
          <w:lang w:val="ru-RU"/>
        </w:rPr>
      </w:pPr>
      <w:r>
        <w:rPr>
          <w:rFonts w:hint="default"/>
          <w:lang w:val="ru-RU"/>
        </w:rPr>
        <w:t>*   **Крупнейшие ГЭС (каскады на сибирских реках):**</w:t>
      </w:r>
    </w:p>
    <w:p w14:paraId="1F8E02C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**Саяно-Шушенская ГЭС** (р. Енисей) — самая мощная в России.</w:t>
      </w:r>
    </w:p>
    <w:p w14:paraId="3BA84B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**Красноярская ГЭС** (р. Енисей).</w:t>
      </w:r>
    </w:p>
    <w:p w14:paraId="19EC4E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**Братская** и **Усть-Илимская ГЭС** (р. Ангара).</w:t>
      </w:r>
    </w:p>
    <w:p w14:paraId="0D28C8D5">
      <w:pPr>
        <w:rPr>
          <w:rFonts w:hint="default"/>
          <w:lang w:val="ru-RU"/>
        </w:rPr>
      </w:pPr>
    </w:p>
    <w:p w14:paraId="648F890A">
      <w:pPr>
        <w:rPr>
          <w:rFonts w:hint="default"/>
          <w:lang w:val="ru-RU"/>
        </w:rPr>
      </w:pPr>
      <w:r>
        <w:rPr>
          <w:rFonts w:hint="default"/>
          <w:lang w:val="ru-RU"/>
        </w:rPr>
        <w:t>**3. Атомные электростанции (АЭС) — ~20%**</w:t>
      </w:r>
    </w:p>
    <w:p w14:paraId="2EA5AED8">
      <w:pPr>
        <w:rPr>
          <w:rFonts w:hint="default"/>
          <w:lang w:val="ru-RU"/>
        </w:rPr>
      </w:pPr>
      <w:r>
        <w:rPr>
          <w:rFonts w:hint="default"/>
          <w:lang w:val="ru-RU"/>
        </w:rPr>
        <w:t>*   **Как работают:** Используют энергию, выделяющуюся при **делении ядер урана** в реакторе. Эта энергия нагревает воду, и дальше процесс как на ТЭС.</w:t>
      </w:r>
    </w:p>
    <w:p w14:paraId="1D9F2095">
      <w:pPr>
        <w:rPr>
          <w:rFonts w:hint="default"/>
          <w:lang w:val="ru-RU"/>
        </w:rPr>
      </w:pPr>
      <w:r>
        <w:rPr>
          <w:rFonts w:hint="default"/>
          <w:lang w:val="ru-RU"/>
        </w:rPr>
        <w:t>*   **Плюсы:** Огромная мощность, независимость от местоположения топливных ресурсов, отсутствие выбросов CO₂.</w:t>
      </w:r>
    </w:p>
    <w:p w14:paraId="59FB3968">
      <w:pPr>
        <w:rPr>
          <w:rFonts w:hint="default"/>
          <w:lang w:val="ru-RU"/>
        </w:rPr>
      </w:pPr>
      <w:r>
        <w:rPr>
          <w:rFonts w:hint="default"/>
          <w:lang w:val="ru-RU"/>
        </w:rPr>
        <w:t>*   **Минусы:** Потенциальная радиационная опасность, проблема переработки и хранения радиоактивных отходов.</w:t>
      </w:r>
    </w:p>
    <w:p w14:paraId="505097B4">
      <w:pPr>
        <w:rPr>
          <w:rFonts w:hint="default"/>
          <w:lang w:val="ru-RU"/>
        </w:rPr>
      </w:pPr>
      <w:r>
        <w:rPr>
          <w:rFonts w:hint="default"/>
          <w:lang w:val="ru-RU"/>
        </w:rPr>
        <w:t>*   **Россия — мировой лидер в атомной энергетике:** Строит АЭС за рубежом, развивает новые технологии (реакторы на быстрых нейтронах).</w:t>
      </w:r>
    </w:p>
    <w:p w14:paraId="2EA3F225">
      <w:pPr>
        <w:rPr>
          <w:rFonts w:hint="default"/>
          <w:lang w:val="ru-RU"/>
        </w:rPr>
      </w:pPr>
      <w:r>
        <w:rPr>
          <w:rFonts w:hint="default"/>
          <w:lang w:val="ru-RU"/>
        </w:rPr>
        <w:t>*   **Крупнейшие АЭС:** **Балаковская, Калининская, Ленинградская, Ростовская, Курская.**</w:t>
      </w:r>
    </w:p>
    <w:p w14:paraId="792FCF36">
      <w:pPr>
        <w:rPr>
          <w:rFonts w:hint="default"/>
          <w:lang w:val="ru-RU"/>
        </w:rPr>
      </w:pPr>
    </w:p>
    <w:p w14:paraId="6313E2C7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B6711B5">
      <w:pPr>
        <w:rPr>
          <w:rFonts w:hint="default"/>
          <w:lang w:val="ru-RU"/>
        </w:rPr>
      </w:pPr>
    </w:p>
    <w:p w14:paraId="6D1B0939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ВОЗОБНОВЛЯЕМАЯ ЭНЕРГЕТИКА (ВИЭ) — НОВЫЙ ВИКТОРИН**</w:t>
      </w:r>
    </w:p>
    <w:p w14:paraId="66AB0C7B">
      <w:pPr>
        <w:rPr>
          <w:rFonts w:hint="default"/>
          <w:lang w:val="ru-RU"/>
        </w:rPr>
      </w:pPr>
    </w:p>
    <w:p w14:paraId="1A1E8F1F">
      <w:pPr>
        <w:rPr>
          <w:rFonts w:hint="default"/>
          <w:lang w:val="ru-RU"/>
        </w:rPr>
      </w:pPr>
      <w:r>
        <w:rPr>
          <w:rFonts w:hint="default"/>
          <w:lang w:val="ru-RU"/>
        </w:rPr>
        <w:t>*   Это перспективное, но пока небольшое направление (**менее 1%** в общем балансе).</w:t>
      </w:r>
    </w:p>
    <w:p w14:paraId="4392BF03">
      <w:pPr>
        <w:rPr>
          <w:rFonts w:hint="default"/>
          <w:lang w:val="ru-RU"/>
        </w:rPr>
      </w:pPr>
      <w:r>
        <w:rPr>
          <w:rFonts w:hint="default"/>
          <w:lang w:val="ru-RU"/>
        </w:rPr>
        <w:t>*   **Ветряные электростанции (ВЭС):** Строятся в регионах с сильными ветрами — **Краснодарский край, Ростовская область, Крым, Калмыкия, Ульяновская область.**</w:t>
      </w:r>
    </w:p>
    <w:p w14:paraId="22598E4C">
      <w:pPr>
        <w:rPr>
          <w:rFonts w:hint="default"/>
          <w:lang w:val="ru-RU"/>
        </w:rPr>
      </w:pPr>
      <w:r>
        <w:rPr>
          <w:rFonts w:hint="default"/>
          <w:lang w:val="ru-RU"/>
        </w:rPr>
        <w:t>*   **Солнечные электростанции (СЭС):** Строятся в самых солнечных регионах — **Астраханская область, Калмыкия, Оренбургская область, Республика Алтай, Забайкалье.**</w:t>
      </w:r>
    </w:p>
    <w:p w14:paraId="4026C1E2">
      <w:pPr>
        <w:rPr>
          <w:rFonts w:hint="default"/>
          <w:lang w:val="ru-RU"/>
        </w:rPr>
      </w:pPr>
      <w:r>
        <w:rPr>
          <w:rFonts w:hint="default"/>
          <w:lang w:val="ru-RU"/>
        </w:rPr>
        <w:t>*   **Перспективы:** ВИЭ эффективны для удаленных и изолированных районов, куда дорого тянуть линии электропередач.</w:t>
      </w:r>
    </w:p>
    <w:p w14:paraId="5C039113">
      <w:pPr>
        <w:rPr>
          <w:rFonts w:hint="default"/>
          <w:lang w:val="ru-RU"/>
        </w:rPr>
      </w:pPr>
    </w:p>
    <w:p w14:paraId="1AE57CD7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F6929AA">
      <w:pPr>
        <w:rPr>
          <w:rFonts w:hint="default"/>
          <w:lang w:val="ru-RU"/>
        </w:rPr>
      </w:pPr>
    </w:p>
    <w:p w14:paraId="40B0921B">
      <w:pPr>
        <w:rPr>
          <w:rFonts w:hint="default"/>
          <w:lang w:val="ru-RU"/>
        </w:rPr>
      </w:pPr>
      <w:r>
        <w:rPr>
          <w:rFonts w:hint="default"/>
          <w:lang w:val="ru-RU"/>
        </w:rPr>
        <w:t>#### **4. ПРОБЛЕМЫ И ВЫЗОВЫ**</w:t>
      </w:r>
    </w:p>
    <w:p w14:paraId="276D2C7B">
      <w:pPr>
        <w:rPr>
          <w:rFonts w:hint="default"/>
          <w:lang w:val="ru-RU"/>
        </w:rPr>
      </w:pPr>
    </w:p>
    <w:p w14:paraId="180D6234">
      <w:pPr>
        <w:rPr>
          <w:rFonts w:hint="default"/>
          <w:lang w:val="ru-RU"/>
        </w:rPr>
      </w:pPr>
      <w:r>
        <w:rPr>
          <w:rFonts w:hint="default"/>
          <w:lang w:val="ru-RU"/>
        </w:rPr>
        <w:t>1.  **Износ генерирующих мощностей и сетей.** Многие ТЭС и ГЭС были построены в советское время и требуют модернизации.</w:t>
      </w:r>
    </w:p>
    <w:p w14:paraId="3597E870">
      <w:pPr>
        <w:rPr>
          <w:rFonts w:hint="default"/>
          <w:lang w:val="ru-RU"/>
        </w:rPr>
      </w:pPr>
      <w:r>
        <w:rPr>
          <w:rFonts w:hint="default"/>
          <w:lang w:val="ru-RU"/>
        </w:rPr>
        <w:t>2.  **Потери при передаче электроэнергии** по длинным линиям в условиях огромных расстояний.</w:t>
      </w:r>
    </w:p>
    <w:p w14:paraId="01D99F3E">
      <w:pPr>
        <w:rPr>
          <w:rFonts w:hint="default"/>
          <w:lang w:val="ru-RU"/>
        </w:rPr>
      </w:pPr>
      <w:r>
        <w:rPr>
          <w:rFonts w:hint="default"/>
          <w:lang w:val="ru-RU"/>
        </w:rPr>
        <w:t>3.  **Экологические проблемы:** ТЭС — главный загрязнитель воздуха, ГЭС меняют экосистемы рек, АЭС несут риски.</w:t>
      </w:r>
    </w:p>
    <w:p w14:paraId="341299B3">
      <w:pPr>
        <w:rPr>
          <w:rFonts w:hint="default"/>
          <w:lang w:val="ru-RU"/>
        </w:rPr>
      </w:pPr>
      <w:r>
        <w:rPr>
          <w:rFonts w:hint="default"/>
          <w:lang w:val="ru-RU"/>
        </w:rPr>
        <w:t>4.  **Неравномерность потребления:** Пиковые нагрузки (утром и вечером) требуют наличия маневренных мощностей (ГЭС, ГАЭС).</w:t>
      </w:r>
    </w:p>
    <w:p w14:paraId="7AEE87C2">
      <w:pPr>
        <w:rPr>
          <w:rFonts w:hint="default"/>
          <w:lang w:val="ru-RU"/>
        </w:rPr>
      </w:pPr>
    </w:p>
    <w:p w14:paraId="48FD9F7D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7C24E09A">
      <w:pPr>
        <w:rPr>
          <w:rFonts w:hint="default"/>
          <w:lang w:val="ru-RU"/>
        </w:rPr>
      </w:pPr>
    </w:p>
    <w:p w14:paraId="7435AF3D">
      <w:pPr>
        <w:rPr>
          <w:rFonts w:hint="default"/>
          <w:lang w:val="ru-RU"/>
        </w:rPr>
      </w:pPr>
      <w:r>
        <w:rPr>
          <w:rFonts w:hint="default"/>
          <w:lang w:val="ru-RU"/>
        </w:rPr>
        <w:t>#### **5. СТРАТЕГИЯ И ПЕРСПЕКТИВЫ**</w:t>
      </w:r>
    </w:p>
    <w:p w14:paraId="27A7ABA4">
      <w:pPr>
        <w:rPr>
          <w:rFonts w:hint="default"/>
          <w:lang w:val="ru-RU"/>
        </w:rPr>
      </w:pPr>
    </w:p>
    <w:p w14:paraId="7F35D36D">
      <w:pPr>
        <w:rPr>
          <w:rFonts w:hint="default"/>
          <w:lang w:val="ru-RU"/>
        </w:rPr>
      </w:pPr>
      <w:r>
        <w:rPr>
          <w:rFonts w:hint="default"/>
          <w:lang w:val="ru-RU"/>
        </w:rPr>
        <w:t>1.  **Техническое перевооружение:** Замена устаревшего оборудования на более эффективное и экологичное.</w:t>
      </w:r>
    </w:p>
    <w:p w14:paraId="23094DBC">
      <w:pPr>
        <w:rPr>
          <w:rFonts w:hint="default"/>
          <w:lang w:val="ru-RU"/>
        </w:rPr>
      </w:pPr>
      <w:r>
        <w:rPr>
          <w:rFonts w:hint="default"/>
          <w:lang w:val="ru-RU"/>
        </w:rPr>
        <w:t>2.  **Развитие "умных сетей" (Smart Grid):** Внедрение цифровых технологий для автоматического управления потоками электроэнергии, что снижает потери и повышает надежность.</w:t>
      </w:r>
    </w:p>
    <w:p w14:paraId="69C0412C">
      <w:pPr>
        <w:rPr>
          <w:rFonts w:hint="default"/>
          <w:lang w:val="ru-RU"/>
        </w:rPr>
      </w:pPr>
      <w:r>
        <w:rPr>
          <w:rFonts w:hint="default"/>
          <w:lang w:val="ru-RU"/>
        </w:rPr>
        <w:t>3.  **Снижение углеродного следа:** Развитие АЭС и ВИЭ для выполнения климатических обязательств.</w:t>
      </w:r>
    </w:p>
    <w:p w14:paraId="681831AE">
      <w:pPr>
        <w:rPr>
          <w:rFonts w:hint="default"/>
          <w:lang w:val="ru-RU"/>
        </w:rPr>
      </w:pPr>
      <w:r>
        <w:rPr>
          <w:rFonts w:hint="default"/>
          <w:lang w:val="ru-RU"/>
        </w:rPr>
        <w:t>4.  **Энергоизолированные районы:** Активное развитие ВИЭ и малой энергетики для снабжения удаленных поселков, чтобы не зависеть от дорогого привозного топлива.</w:t>
      </w:r>
    </w:p>
    <w:p w14:paraId="5107FBC8">
      <w:pPr>
        <w:rPr>
          <w:rFonts w:hint="default"/>
          <w:lang w:val="ru-RU"/>
        </w:rPr>
      </w:pPr>
    </w:p>
    <w:p w14:paraId="660B4386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энергетике:** Это высокотехнологичный комплекс, который обеспечивает **комфорт и функционирование всей современной жизни**. Его главная задача — быть не просто мощным, но и **гибким, надежным, эффективным и экологически ответственным**. Успех модернизации энергетики определит конкурентоспособность всей российской экономики в будущем.</w:t>
      </w:r>
    </w:p>
    <w:p w14:paraId="5FC4167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F5B278A">
      <w:pPr>
        <w:rPr>
          <w:rFonts w:hint="default"/>
          <w:lang w:val="ru-RU"/>
        </w:rPr>
      </w:pPr>
      <w:r>
        <w:rPr>
          <w:rFonts w:hint="default"/>
          <w:lang w:val="ru-RU"/>
        </w:rPr>
        <w:t>### **5.7. Лесная и деревообрабатывающая промышленность России**</w:t>
      </w:r>
    </w:p>
    <w:p w14:paraId="683A1259">
      <w:pPr>
        <w:rPr>
          <w:rFonts w:hint="default"/>
          <w:lang w:val="ru-RU"/>
        </w:rPr>
      </w:pPr>
    </w:p>
    <w:p w14:paraId="1526FEED">
      <w:pPr>
        <w:rPr>
          <w:rFonts w:hint="default"/>
          <w:lang w:val="ru-RU"/>
        </w:rPr>
      </w:pPr>
      <w:r>
        <w:rPr>
          <w:rFonts w:hint="default"/>
          <w:lang w:val="ru-RU"/>
        </w:rPr>
        <w:t>**Что это такое?**</w:t>
      </w:r>
    </w:p>
    <w:p w14:paraId="652F88FC">
      <w:pPr>
        <w:rPr>
          <w:rFonts w:hint="default"/>
          <w:lang w:val="ru-RU"/>
        </w:rPr>
      </w:pPr>
      <w:r>
        <w:rPr>
          <w:rFonts w:hint="default"/>
          <w:lang w:val="ru-RU"/>
        </w:rPr>
        <w:t>Это комплекс отраслей, который занимается **заготовкой, механической и химической переработкой древесины**. Проще говоря, это всё — от вырубки дерева в тайге до производства готовой мебели, бумаги или биотоплива.</w:t>
      </w:r>
    </w:p>
    <w:p w14:paraId="7A43B2C0">
      <w:pPr>
        <w:rPr>
          <w:rFonts w:hint="default"/>
          <w:lang w:val="ru-RU"/>
        </w:rPr>
      </w:pPr>
    </w:p>
    <w:p w14:paraId="0709CA18">
      <w:pPr>
        <w:rPr>
          <w:rFonts w:hint="default"/>
          <w:lang w:val="ru-RU"/>
        </w:rPr>
      </w:pPr>
      <w:r>
        <w:rPr>
          <w:rFonts w:hint="default"/>
          <w:lang w:val="ru-RU"/>
        </w:rPr>
        <w:t>**Масштабы потенциала:**</w:t>
      </w:r>
    </w:p>
    <w:p w14:paraId="41FFC4A3">
      <w:pPr>
        <w:rPr>
          <w:rFonts w:hint="default"/>
          <w:lang w:val="ru-RU"/>
        </w:rPr>
      </w:pPr>
      <w:r>
        <w:rPr>
          <w:rFonts w:hint="default"/>
          <w:lang w:val="ru-RU"/>
        </w:rPr>
        <w:t>*   Россия обладает **крупнейшими в мире запасами леса** — около **20% всех мировых лесных ресурсов**.</w:t>
      </w:r>
    </w:p>
    <w:p w14:paraId="2C7E425C">
      <w:pPr>
        <w:rPr>
          <w:rFonts w:hint="default"/>
          <w:lang w:val="ru-RU"/>
        </w:rPr>
      </w:pPr>
      <w:r>
        <w:rPr>
          <w:rFonts w:hint="default"/>
          <w:lang w:val="ru-RU"/>
        </w:rPr>
        <w:t>*   Общая площадь лесов — свыше **800 млн гектаров** (это больше, чем площадь Австралии).</w:t>
      </w:r>
    </w:p>
    <w:p w14:paraId="17D131EB">
      <w:pPr>
        <w:rPr>
          <w:rFonts w:hint="default"/>
          <w:lang w:val="ru-RU"/>
        </w:rPr>
      </w:pPr>
      <w:r>
        <w:rPr>
          <w:rFonts w:hint="default"/>
          <w:lang w:val="ru-RU"/>
        </w:rPr>
        <w:t>*   Основные лесные богатства сосредоточены в **Сибири** и на **Дальнем Востоке**.</w:t>
      </w:r>
    </w:p>
    <w:p w14:paraId="5D9CB77D">
      <w:pPr>
        <w:rPr>
          <w:rFonts w:hint="default"/>
          <w:lang w:val="ru-RU"/>
        </w:rPr>
      </w:pPr>
    </w:p>
    <w:p w14:paraId="7975FE39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40C4A0F8">
      <w:pPr>
        <w:rPr>
          <w:rFonts w:hint="default"/>
          <w:lang w:val="ru-RU"/>
        </w:rPr>
      </w:pPr>
    </w:p>
    <w:p w14:paraId="64E2852E">
      <w:pPr>
        <w:rPr>
          <w:rFonts w:hint="default"/>
          <w:lang w:val="ru-RU"/>
        </w:rPr>
      </w:pPr>
      <w:r>
        <w:rPr>
          <w:rFonts w:hint="default"/>
          <w:lang w:val="ru-RU"/>
        </w:rPr>
        <w:t>#### **1. СТРУКТУРА ОТРАСЛИ: ТРИ ЭТАПА ПЕРЕРАБОТКИ**</w:t>
      </w:r>
    </w:p>
    <w:p w14:paraId="131CB874">
      <w:pPr>
        <w:rPr>
          <w:rFonts w:hint="default"/>
          <w:lang w:val="ru-RU"/>
        </w:rPr>
      </w:pPr>
    </w:p>
    <w:p w14:paraId="5882BBC7">
      <w:pPr>
        <w:rPr>
          <w:rFonts w:hint="default"/>
          <w:lang w:val="ru-RU"/>
        </w:rPr>
      </w:pPr>
      <w:r>
        <w:rPr>
          <w:rFonts w:hint="default"/>
          <w:lang w:val="ru-RU"/>
        </w:rPr>
        <w:t>Отрасль делится на три взаимосвязанных звена, которые добавляют разную стоимость продукции:</w:t>
      </w:r>
    </w:p>
    <w:p w14:paraId="5EFDF502">
      <w:pPr>
        <w:rPr>
          <w:rFonts w:hint="default"/>
          <w:lang w:val="ru-RU"/>
        </w:rPr>
      </w:pPr>
    </w:p>
    <w:p w14:paraId="6A47F3EA">
      <w:pPr>
        <w:rPr>
          <w:rFonts w:hint="default"/>
          <w:lang w:val="ru-RU"/>
        </w:rPr>
      </w:pPr>
      <w:r>
        <w:rPr>
          <w:rFonts w:hint="default"/>
          <w:lang w:val="ru-RU"/>
        </w:rPr>
        <w:t>**1. Лесозаготовка (Первичный передел)**</w:t>
      </w:r>
    </w:p>
    <w:p w14:paraId="64A4F470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делают:** Валка леса, вывоз из леса (трелевка), первичная сортировка.</w:t>
      </w:r>
    </w:p>
    <w:p w14:paraId="4BCD3280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**Где:** Основные районы — **Иркутская область, Красноярский край, Архангельская область, Республика Коми, Хабаровский край**.</w:t>
      </w:r>
    </w:p>
    <w:p w14:paraId="189192CD">
      <w:pPr>
        <w:rPr>
          <w:rFonts w:hint="default"/>
          <w:lang w:val="ru-RU"/>
        </w:rPr>
      </w:pPr>
      <w:r>
        <w:rPr>
          <w:rFonts w:hint="default"/>
          <w:lang w:val="ru-RU"/>
        </w:rPr>
        <w:t>*   **Проблема:** Часто ведется хищнически, с нарушением норм, большие потери древесины.</w:t>
      </w:r>
    </w:p>
    <w:p w14:paraId="3B95BD75">
      <w:pPr>
        <w:rPr>
          <w:rFonts w:hint="default"/>
          <w:lang w:val="ru-RU"/>
        </w:rPr>
      </w:pPr>
    </w:p>
    <w:p w14:paraId="1384D955">
      <w:pPr>
        <w:rPr>
          <w:rFonts w:hint="default"/>
          <w:lang w:val="ru-RU"/>
        </w:rPr>
      </w:pPr>
      <w:r>
        <w:rPr>
          <w:rFonts w:hint="default"/>
          <w:lang w:val="ru-RU"/>
        </w:rPr>
        <w:t>**2. Деревообработка (Вторичный передел)**</w:t>
      </w:r>
    </w:p>
    <w:p w14:paraId="180E967D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делают:** Производство **пиломатериалов, фанеры, древесных плит (ДСП, ДВП), столярных изделий, мебели, домокомплектов**.</w:t>
      </w:r>
    </w:p>
    <w:p w14:paraId="5549A584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**Где:** Крупные центры рядом с сырьем и транспортом — **Архангельск, Вологда, Сыктывкар, Пермь, Красноярск, Иркутск, Хабаровск**.</w:t>
      </w:r>
    </w:p>
    <w:p w14:paraId="6A66478F">
      <w:pPr>
        <w:rPr>
          <w:rFonts w:hint="default"/>
          <w:lang w:val="ru-RU"/>
        </w:rPr>
      </w:pPr>
      <w:r>
        <w:rPr>
          <w:rFonts w:hint="default"/>
          <w:lang w:val="ru-RU"/>
        </w:rPr>
        <w:t>*   **Тренд:** Рост внутреннего спроса на мебель и строительные материалы стимулирует развитие этого передела.</w:t>
      </w:r>
    </w:p>
    <w:p w14:paraId="70A289AD">
      <w:pPr>
        <w:rPr>
          <w:rFonts w:hint="default"/>
          <w:lang w:val="ru-RU"/>
        </w:rPr>
      </w:pPr>
    </w:p>
    <w:p w14:paraId="57EA00B1">
      <w:pPr>
        <w:rPr>
          <w:rFonts w:hint="default"/>
          <w:lang w:val="ru-RU"/>
        </w:rPr>
      </w:pPr>
      <w:r>
        <w:rPr>
          <w:rFonts w:hint="default"/>
          <w:lang w:val="ru-RU"/>
        </w:rPr>
        <w:t>**3. Целлюлозно-бумажная промышленность (ЦБП) — Глубокая химическая переработка**</w:t>
      </w:r>
    </w:p>
    <w:p w14:paraId="6038FD02">
      <w:pPr>
        <w:rPr>
          <w:rFonts w:hint="default"/>
          <w:lang w:val="ru-RU"/>
        </w:rPr>
      </w:pPr>
      <w:r>
        <w:rPr>
          <w:rFonts w:hint="default"/>
          <w:lang w:val="ru-RU"/>
        </w:rPr>
        <w:t>*   **Что делают:** Производство **целлюлозы, бумаги, картона**.</w:t>
      </w:r>
    </w:p>
    <w:p w14:paraId="2CA91042">
      <w:pPr>
        <w:rPr>
          <w:rFonts w:hint="default"/>
          <w:lang w:val="ru-RU"/>
        </w:rPr>
      </w:pPr>
      <w:r>
        <w:rPr>
          <w:rFonts w:hint="default"/>
          <w:lang w:val="ru-RU"/>
        </w:rPr>
        <w:t>*   **Особенности:** Очень **водо- и энергоемкое** производство, требует крупных капиталовложений.</w:t>
      </w:r>
    </w:p>
    <w:p w14:paraId="723FBD7F">
      <w:pPr>
        <w:rPr>
          <w:rFonts w:hint="default"/>
          <w:lang w:val="ru-RU"/>
        </w:rPr>
      </w:pPr>
      <w:r>
        <w:rPr>
          <w:rFonts w:hint="default"/>
          <w:lang w:val="ru-RU"/>
        </w:rPr>
        <w:t>*   **Где:** Крупные комбинаты (ЦБК) расположены near мощных источников энергии (ГЭС) и воды:</w:t>
      </w:r>
    </w:p>
    <w:p w14:paraId="6CA1D93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**Братск, Усть-Илимск** (Иркутская обл.) — у Братской ГЭС.</w:t>
      </w:r>
    </w:p>
    <w:p w14:paraId="35317B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**Архангельск, Коряжма** (Архангельская обл.).</w:t>
      </w:r>
    </w:p>
    <w:p w14:paraId="4C72A9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**Сыктывкар** (Республика Коми).</w:t>
      </w:r>
    </w:p>
    <w:p w14:paraId="6EA7CB0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**Светогорск** (Ленинградская обл.).</w:t>
      </w:r>
    </w:p>
    <w:p w14:paraId="5486B910">
      <w:pPr>
        <w:rPr>
          <w:rFonts w:hint="default"/>
          <w:lang w:val="ru-RU"/>
        </w:rPr>
      </w:pPr>
    </w:p>
    <w:p w14:paraId="254A0ED8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64483C35">
      <w:pPr>
        <w:rPr>
          <w:rFonts w:hint="default"/>
          <w:lang w:val="ru-RU"/>
        </w:rPr>
      </w:pPr>
    </w:p>
    <w:p w14:paraId="57DB9F8D">
      <w:pPr>
        <w:rPr>
          <w:rFonts w:hint="default"/>
          <w:lang w:val="ru-RU"/>
        </w:rPr>
      </w:pPr>
      <w:r>
        <w:rPr>
          <w:rFonts w:hint="default"/>
          <w:lang w:val="ru-RU"/>
        </w:rPr>
        <w:t>#### **2. ГЛАВНАЯ ПРОБЛЕМА: «СЫРЬЕВОЕ ПРОКЛЯТИЕ» В ЛЕСНОЙ ОТРАСЛИ**</w:t>
      </w:r>
    </w:p>
    <w:p w14:paraId="06BAC636">
      <w:pPr>
        <w:rPr>
          <w:rFonts w:hint="default"/>
          <w:lang w:val="ru-RU"/>
        </w:rPr>
      </w:pPr>
    </w:p>
    <w:p w14:paraId="3AA9E9E0">
      <w:pPr>
        <w:rPr>
          <w:rFonts w:hint="default"/>
          <w:lang w:val="ru-RU"/>
        </w:rPr>
      </w:pPr>
      <w:r>
        <w:rPr>
          <w:rFonts w:hint="default"/>
          <w:lang w:val="ru-RU"/>
        </w:rPr>
        <w:t>Несмотря на огромные ресурсы, отрасль сталкивается с критическими проблемами:</w:t>
      </w:r>
    </w:p>
    <w:p w14:paraId="3BEF22FC">
      <w:pPr>
        <w:rPr>
          <w:rFonts w:hint="default"/>
          <w:lang w:val="ru-RU"/>
        </w:rPr>
      </w:pPr>
    </w:p>
    <w:p w14:paraId="06CD983F">
      <w:pPr>
        <w:rPr>
          <w:rFonts w:hint="default"/>
          <w:lang w:val="ru-RU"/>
        </w:rPr>
      </w:pPr>
      <w:r>
        <w:rPr>
          <w:rFonts w:hint="default"/>
          <w:lang w:val="ru-RU"/>
        </w:rPr>
        <w:t>1.  **Низкая глубина переработки внутри страны.**</w:t>
      </w:r>
    </w:p>
    <w:p w14:paraId="095FC79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Вместо того чтобы производить дорогую мебель или бумагу, Россия массово экспортирует **круглый лес (кругляк)** и **пиломатериалы** — продукцию с низкой добавленной стоимостью.</w:t>
      </w:r>
    </w:p>
    <w:p w14:paraId="0D4738E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**Пример:** Выгоднее продать бревно в Китай, чем построить завод по производству мебели в Сибири и продавать готовый товар.</w:t>
      </w:r>
    </w:p>
    <w:p w14:paraId="5A81187A">
      <w:pPr>
        <w:rPr>
          <w:rFonts w:hint="default"/>
          <w:lang w:val="ru-RU"/>
        </w:rPr>
      </w:pPr>
    </w:p>
    <w:p w14:paraId="273E05BF">
      <w:pPr>
        <w:rPr>
          <w:rFonts w:hint="default"/>
          <w:lang w:val="ru-RU"/>
        </w:rPr>
      </w:pPr>
      <w:r>
        <w:rPr>
          <w:rFonts w:hint="default"/>
          <w:lang w:val="ru-RU"/>
        </w:rPr>
        <w:t>2.  **Устаревшие технологии и износ оборудования.** Многие лесопилки и ЦБК используют технологии полувековой давности, что приводит к большим потерям сырья и низкому качеству продукции.</w:t>
      </w:r>
    </w:p>
    <w:p w14:paraId="31F762DE">
      <w:pPr>
        <w:rPr>
          <w:rFonts w:hint="default"/>
          <w:lang w:val="ru-RU"/>
        </w:rPr>
      </w:pPr>
    </w:p>
    <w:p w14:paraId="273A68CE">
      <w:pPr>
        <w:rPr>
          <w:rFonts w:hint="default"/>
          <w:lang w:val="ru-RU"/>
        </w:rPr>
      </w:pPr>
      <w:r>
        <w:rPr>
          <w:rFonts w:hint="default"/>
          <w:lang w:val="ru-RU"/>
        </w:rPr>
        <w:t>3.  **Незаконные рубки и экологические проблемы.** Незаконная вырубка леса наносит огромный ущерб. Лесные пожары усугубляют ситуацию.</w:t>
      </w:r>
    </w:p>
    <w:p w14:paraId="5B684782">
      <w:pPr>
        <w:rPr>
          <w:rFonts w:hint="default"/>
          <w:lang w:val="ru-RU"/>
        </w:rPr>
      </w:pPr>
    </w:p>
    <w:p w14:paraId="5AF990A9">
      <w:pPr>
        <w:rPr>
          <w:rFonts w:hint="default"/>
          <w:lang w:val="ru-RU"/>
        </w:rPr>
      </w:pPr>
      <w:r>
        <w:rPr>
          <w:rFonts w:hint="default"/>
          <w:lang w:val="ru-RU"/>
        </w:rPr>
        <w:t>4.  **Слабая инфраструктура.** Отсутствие дорог в глубинных лесных районах делает освоение новых участков экономически невыгодным.</w:t>
      </w:r>
    </w:p>
    <w:p w14:paraId="5FADDE6E">
      <w:pPr>
        <w:rPr>
          <w:rFonts w:hint="default"/>
          <w:lang w:val="ru-RU"/>
        </w:rPr>
      </w:pPr>
    </w:p>
    <w:p w14:paraId="3338F3F8">
      <w:pPr>
        <w:rPr>
          <w:rFonts w:hint="default"/>
          <w:lang w:val="ru-RU"/>
        </w:rPr>
      </w:pPr>
      <w:r>
        <w:rPr>
          <w:rFonts w:hint="default"/>
          <w:lang w:val="ru-RU"/>
        </w:rPr>
        <w:t>---</w:t>
      </w:r>
    </w:p>
    <w:p w14:paraId="24AC403A">
      <w:pPr>
        <w:rPr>
          <w:rFonts w:hint="default"/>
          <w:lang w:val="ru-RU"/>
        </w:rPr>
      </w:pPr>
    </w:p>
    <w:p w14:paraId="27035CDA">
      <w:pPr>
        <w:rPr>
          <w:rFonts w:hint="default"/>
          <w:lang w:val="ru-RU"/>
        </w:rPr>
      </w:pPr>
      <w:r>
        <w:rPr>
          <w:rFonts w:hint="default"/>
          <w:lang w:val="ru-RU"/>
        </w:rPr>
        <w:t>#### **3. ПЕРСПЕКТИВЫ: КУДА ДВИГАТЬСЯ?**</w:t>
      </w:r>
    </w:p>
    <w:p w14:paraId="72A9B6D0">
      <w:pPr>
        <w:rPr>
          <w:rFonts w:hint="default"/>
          <w:lang w:val="ru-RU"/>
        </w:rPr>
      </w:pPr>
    </w:p>
    <w:p w14:paraId="56E20510">
      <w:pPr>
        <w:rPr>
          <w:rFonts w:hint="default"/>
          <w:lang w:val="ru-RU"/>
        </w:rPr>
      </w:pPr>
      <w:r>
        <w:rPr>
          <w:rFonts w:hint="default"/>
          <w:lang w:val="ru-RU"/>
        </w:rPr>
        <w:t>Будущее лесной промышленности — за переходом от продажи сырья к глубокой переработке.</w:t>
      </w:r>
    </w:p>
    <w:p w14:paraId="465D9C66">
      <w:pPr>
        <w:rPr>
          <w:rFonts w:hint="default"/>
          <w:lang w:val="ru-RU"/>
        </w:rPr>
      </w:pPr>
    </w:p>
    <w:p w14:paraId="61247739">
      <w:pPr>
        <w:rPr>
          <w:rFonts w:hint="default"/>
          <w:lang w:val="ru-RU"/>
        </w:rPr>
      </w:pPr>
      <w:r>
        <w:rPr>
          <w:rFonts w:hint="default"/>
          <w:lang w:val="ru-RU"/>
        </w:rPr>
        <w:t>1.  **Создание лесопромышленных кластеров.**</w:t>
      </w:r>
    </w:p>
    <w:p w14:paraId="5F3418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Это объединение на одной территории предприятий полного цикла: от лесозаготовки до производства высококачественной бумаги, мебели и биотоплива.</w:t>
      </w:r>
    </w:p>
    <w:p w14:paraId="614CC64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Примеры создаваемых кластеров: в **Красноярском крае, Иркутской и Вологодской областях**.</w:t>
      </w:r>
    </w:p>
    <w:p w14:paraId="1AFCB2B8">
      <w:pPr>
        <w:rPr>
          <w:rFonts w:hint="default"/>
          <w:lang w:val="ru-RU"/>
        </w:rPr>
      </w:pPr>
    </w:p>
    <w:p w14:paraId="61AB6D37">
      <w:pPr>
        <w:rPr>
          <w:rFonts w:hint="default"/>
          <w:lang w:val="ru-RU"/>
        </w:rPr>
      </w:pPr>
      <w:r>
        <w:rPr>
          <w:rFonts w:hint="default"/>
          <w:lang w:val="ru-RU"/>
        </w:rPr>
        <w:t>2.  **Развитие глубокой переработки древесины.**</w:t>
      </w:r>
    </w:p>
    <w:p w14:paraId="4EDF09E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**Биоэнергетика:** Производство пеллет и брикетов из отходов древесины для экспорта в Европу.</w:t>
      </w:r>
    </w:p>
    <w:p w14:paraId="03F951E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**Биохимия:** Производство биопластика, целллюлозы для текстиля (вискоза), пищевых добавок из древесины.</w:t>
      </w:r>
    </w:p>
    <w:p w14:paraId="072A22C6">
      <w:pPr>
        <w:rPr>
          <w:rFonts w:hint="default"/>
          <w:lang w:val="ru-RU"/>
        </w:rPr>
      </w:pPr>
    </w:p>
    <w:p w14:paraId="725AAB72">
      <w:pPr>
        <w:rPr>
          <w:rFonts w:hint="default"/>
          <w:lang w:val="ru-RU"/>
        </w:rPr>
      </w:pPr>
      <w:r>
        <w:rPr>
          <w:rFonts w:hint="default"/>
          <w:lang w:val="ru-RU"/>
        </w:rPr>
        <w:t>3.  **Повышение экологической ответственности.**</w:t>
      </w:r>
    </w:p>
    <w:p w14:paraId="173B38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Внедрение систем **добровольной лесной сертификации (FSC)**, которая гарантирует, что лес заготовлен законно и с соблюдением экологических стандартов.</w:t>
      </w:r>
    </w:p>
    <w:p w14:paraId="11296F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Внедрение систем спутникового мониторинга за лесами для борьбы с пожарами и незаконными рубками.</w:t>
      </w:r>
    </w:p>
    <w:p w14:paraId="1163752F">
      <w:pPr>
        <w:rPr>
          <w:rFonts w:hint="default"/>
          <w:lang w:val="ru-RU"/>
        </w:rPr>
      </w:pPr>
    </w:p>
    <w:p w14:paraId="7106A99C">
      <w:pPr>
        <w:rPr>
          <w:rFonts w:hint="default"/>
          <w:lang w:val="ru-RU"/>
        </w:rPr>
      </w:pPr>
      <w:r>
        <w:rPr>
          <w:rFonts w:hint="default"/>
          <w:lang w:val="ru-RU"/>
        </w:rPr>
        <w:t>4.  **Стимулирование внутреннего спроса.** Развитие деревянного домостроения, которое экологично и перспективно.</w:t>
      </w:r>
    </w:p>
    <w:p w14:paraId="0FC2B174">
      <w:pPr>
        <w:rPr>
          <w:rFonts w:hint="default"/>
          <w:lang w:val="ru-RU"/>
        </w:rPr>
      </w:pPr>
    </w:p>
    <w:p w14:paraId="49900DE9">
      <w:pPr>
        <w:rPr>
          <w:rFonts w:hint="default"/>
          <w:lang w:val="ru-RU"/>
        </w:rPr>
      </w:pPr>
      <w:r>
        <w:rPr>
          <w:rFonts w:hint="default"/>
          <w:lang w:val="ru-RU"/>
        </w:rPr>
        <w:t>**Итог по лесной промышленности:** Россия сидит на «зеленом золоте», но пока не научилась грамотно его использовать. Отрасль стоит на пороге больших изменений. Ее успех будет зависеть от способности перейти от старой модели «вырубил-продал» к современной, высокотехнологичной модели «вырастил-глубоко переработал-продал дорогой товар по всему миру».</w:t>
      </w:r>
    </w:p>
    <w:p w14:paraId="520561E1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F5855"/>
    <w:rsid w:val="0A3F5855"/>
    <w:rsid w:val="6677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2025-11-19T20:25:00Z</dcterms:created>
  <dc:creator>Gordey Msdzhar</dc:creator>
  <cp:lastModifiedBy>Gordey Msdzhar</cp:lastModifiedBy>
  <dcterms:modified xsi:type="dcterms:W3CDTF">2025-11-20T20:13:02Z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66971DC09CBD4FEE9A307EE62F4C7782_11</vt:lpwstr>
  </property>
</Properties>
</file>