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autohotkey-v2-実行環境検証ツール"/>
    <w:p>
      <w:pPr>
        <w:pStyle w:val="Heading1"/>
      </w:pPr>
      <w:r>
        <w:t xml:space="preserve">AutoHotkey v2 </w:t>
      </w:r>
      <w:r>
        <w:rPr>
          <w:rFonts w:hint="eastAsia"/>
        </w:rPr>
        <w:t xml:space="preserve">実行環境検証ツール</w:t>
      </w:r>
    </w:p>
    <w:bookmarkStart w:id="23" w:name="概要-overview"/>
    <w:p>
      <w:pPr>
        <w:pStyle w:val="Heading2"/>
      </w:pPr>
      <w:r>
        <w:rPr>
          <w:rFonts w:hint="eastAsia"/>
        </w:rPr>
        <w:t xml:space="preserve">概要</w:t>
      </w:r>
      <w:r>
        <w:t xml:space="preserve"> (Overview)</w:t>
      </w:r>
    </w:p>
    <w:p>
      <w:pPr>
        <w:pStyle w:val="FirstParagraph"/>
      </w:pPr>
      <w:r>
        <w:rPr>
          <w:rFonts w:hint="eastAsia"/>
        </w:rPr>
        <w:t xml:space="preserve">開発済みのAutoHotkey</w:t>
      </w:r>
      <w:r>
        <w:t xml:space="preserve"> </w:t>
      </w:r>
      <w:r>
        <w:rPr>
          <w:rFonts w:hint="eastAsia"/>
        </w:rPr>
        <w:t xml:space="preserve">v2スクリプトが、配布先や対象環境で正常に動作するかを素早く確認するためのコンパクトな検証ツールです。AutoHotkey</w:t>
      </w:r>
      <w:r>
        <w:t xml:space="preserve"> </w:t>
      </w:r>
      <w:r>
        <w:rPr>
          <w:rFonts w:hint="eastAsia"/>
        </w:rPr>
        <w:t xml:space="preserve">v2.0系安定版向けの最小構成スクリプトであり、スクリプト単体で環境チェックとログ取得を行います。</w:t>
      </w:r>
      <w:r>
        <w:rPr>
          <w:rFonts w:hint="eastAsia"/>
          <w:b/>
          <w:bCs/>
        </w:rPr>
        <w:t xml:space="preserve">開発後の最終確認</w:t>
      </w:r>
      <w:r>
        <w:rPr>
          <w:rFonts w:hint="eastAsia"/>
        </w:rPr>
        <w:t xml:space="preserve">用を想定しており、初期セットアップ時のデバッグではなく、完成したスクリプトの実行環境診断に使用します。</w:t>
      </w:r>
    </w:p>
    <w:p>
      <w:pPr>
        <w:pStyle w:val="BodyText"/>
      </w:pPr>
      <w:r>
        <w:rPr>
          <w:rFonts w:hint="eastAsia"/>
        </w:rPr>
        <w:t xml:space="preserve">この検証スニペットは以下のポイントを自動チェックし、ログに記録します：</w:t>
      </w:r>
    </w:p>
    <w:p>
      <w:pPr>
        <w:pStyle w:val="Compact"/>
        <w:numPr>
          <w:ilvl w:val="0"/>
          <w:numId w:val="1001"/>
        </w:numPr>
      </w:pPr>
      <w:r>
        <w:rPr>
          <w:b/>
          <w:bCs/>
        </w:rPr>
        <w:t xml:space="preserve">AutoHotkey </w:t>
      </w:r>
      <w:r>
        <w:rPr>
          <w:rFonts w:hint="eastAsia"/>
          <w:b/>
          <w:bCs/>
        </w:rPr>
        <w:t xml:space="preserve">v2の稼働確認</w:t>
      </w:r>
      <w:r>
        <w:t xml:space="preserve"> </w:t>
      </w:r>
      <w:r>
        <w:t xml:space="preserve">– </w:t>
      </w:r>
      <w:r>
        <w:rPr>
          <w:rFonts w:hint="eastAsia"/>
        </w:rPr>
        <w:t xml:space="preserve">実行中のAHKエンジンがバージョン2系であることを検証します（内部変数</w:t>
      </w:r>
      <w:r>
        <w:rPr>
          <w:rStyle w:val="VerbatimChar"/>
        </w:rPr>
        <w:t xml:space="preserve">A_AhkVersion</w:t>
      </w:r>
      <w:r>
        <w:rPr>
          <w:rFonts w:hint="eastAsia"/>
        </w:rPr>
        <w:t xml:space="preserve">で確認</w:t>
      </w:r>
      <w:hyperlink r:id="rId21">
        <w:r>
          <w:rPr>
            <w:rStyle w:val="Hyperlink"/>
          </w:rPr>
          <w:t xml:space="preserve">[1]</w:t>
        </w:r>
      </w:hyperlink>
      <w:r>
        <w:rPr>
          <w:rFonts w:hint="eastAsia"/>
        </w:rPr>
        <w:t xml:space="preserve">）。</w:t>
      </w:r>
    </w:p>
    <w:p>
      <w:pPr>
        <w:pStyle w:val="Compact"/>
        <w:numPr>
          <w:ilvl w:val="0"/>
          <w:numId w:val="1001"/>
        </w:numPr>
      </w:pPr>
      <w:r>
        <w:rPr>
          <w:rFonts w:hint="eastAsia"/>
          <w:b/>
          <w:bCs/>
        </w:rPr>
        <w:t xml:space="preserve">キー入力の検知</w:t>
      </w:r>
      <w:r>
        <w:t xml:space="preserve"> </w:t>
      </w:r>
      <w:r>
        <w:t xml:space="preserve">– </w:t>
      </w:r>
      <w:r>
        <w:rPr>
          <w:rFonts w:hint="eastAsia"/>
        </w:rPr>
        <w:t xml:space="preserve">テスト用のホットキー入力（例：Ctrl+Alt+H）を受け付け、ユーザーのキー操作やスクリプトからのキー送信が正常に機能することを確認します。</w:t>
      </w:r>
    </w:p>
    <w:p>
      <w:pPr>
        <w:pStyle w:val="Compact"/>
        <w:numPr>
          <w:ilvl w:val="0"/>
          <w:numId w:val="1001"/>
        </w:numPr>
      </w:pPr>
      <w:r>
        <w:rPr>
          <w:rFonts w:hint="eastAsia"/>
          <w:b/>
          <w:bCs/>
        </w:rPr>
        <w:t xml:space="preserve">ウィンドウ情報の取得</w:t>
      </w:r>
      <w:r>
        <w:t xml:space="preserve"> </w:t>
      </w:r>
      <w:r>
        <w:t xml:space="preserve">– </w:t>
      </w:r>
      <w:r>
        <w:rPr>
          <w:rFonts w:hint="eastAsia"/>
        </w:rPr>
        <w:t xml:space="preserve">ホットキー押下時点の現在アクティブなウィンドウのタイトルとプロセス名を取得し、ログに記録します。これによりスクリプトが対象ウィンドウを正しく認識できる環境か確認できます。</w:t>
      </w:r>
    </w:p>
    <w:p>
      <w:pPr>
        <w:pStyle w:val="Compact"/>
        <w:numPr>
          <w:ilvl w:val="0"/>
          <w:numId w:val="1001"/>
        </w:numPr>
      </w:pPr>
      <w:r>
        <w:rPr>
          <w:rFonts w:hint="eastAsia"/>
          <w:b/>
          <w:bCs/>
        </w:rPr>
        <w:t xml:space="preserve">内部ログ出力</w:t>
      </w:r>
      <w:r>
        <w:t xml:space="preserve"> </w:t>
      </w:r>
      <w:r>
        <w:t xml:space="preserve">– </w:t>
      </w:r>
      <w:r>
        <w:rPr>
          <w:rFonts w:hint="eastAsia"/>
        </w:rPr>
        <w:t xml:space="preserve">ログはテキストファイルへの記録（</w:t>
      </w:r>
      <w:r>
        <w:rPr>
          <w:rStyle w:val="VerbatimChar"/>
        </w:rPr>
        <w:t xml:space="preserve">FileAppend</w:t>
      </w:r>
      <w:r>
        <w:rPr>
          <w:rFonts w:hint="eastAsia"/>
        </w:rPr>
        <w:t xml:space="preserve">）とデバッガ出力（</w:t>
      </w:r>
      <w:r>
        <w:rPr>
          <w:rStyle w:val="VerbatimChar"/>
        </w:rPr>
        <w:t xml:space="preserve">OutputDebug</w:t>
      </w:r>
      <w:r>
        <w:rPr>
          <w:rFonts w:hint="eastAsia"/>
        </w:rPr>
        <w:t xml:space="preserve">）の両方で行います。ファイルログにより後で結果を確認・共有でき、同時に</w:t>
      </w:r>
      <w:r>
        <w:rPr>
          <w:b/>
          <w:bCs/>
        </w:rPr>
        <w:t xml:space="preserve">DebugView++</w:t>
      </w:r>
      <w:r>
        <w:rPr>
          <w:rFonts w:hint="eastAsia"/>
        </w:rPr>
        <w:t xml:space="preserve">などのデバッガを使えばリアルタイムでログを監視可能です</w:t>
      </w:r>
      <w:hyperlink r:id="rId22">
        <w:r>
          <w:rPr>
            <w:rStyle w:val="Hyperlink"/>
          </w:rPr>
          <w:t xml:space="preserve">[2]</w:t>
        </w:r>
      </w:hyperlink>
      <w:r>
        <w:t xml:space="preserve">。</w:t>
      </w:r>
    </w:p>
    <w:p>
      <w:pPr>
        <w:pStyle w:val="FirstParagraph"/>
      </w:pPr>
      <w:r>
        <w:rPr>
          <w:rFonts w:hint="eastAsia"/>
        </w:rPr>
        <w:t xml:space="preserve">上記の機能により、本ツールは開発者のプレイブック的ワークフローの一環として、実行環境の健全性を手軽に検証する役割を果たします。</w:t>
      </w:r>
    </w:p>
    <w:bookmarkEnd w:id="23"/>
    <w:bookmarkStart w:id="25" w:name="確認手順とチェックリスト-usage-checklist"/>
    <w:p>
      <w:pPr>
        <w:pStyle w:val="Heading2"/>
      </w:pPr>
      <w:r>
        <w:rPr>
          <w:rFonts w:hint="eastAsia"/>
        </w:rPr>
        <w:t xml:space="preserve">確認手順とチェックリスト</w:t>
      </w:r>
      <w:r>
        <w:t xml:space="preserve"> (Usage &amp; Checklist)</w:t>
      </w:r>
    </w:p>
    <w:p>
      <w:pPr>
        <w:pStyle w:val="FirstParagraph"/>
      </w:pPr>
      <w:r>
        <w:rPr>
          <w:rFonts w:hint="eastAsia"/>
          <w:b/>
          <w:bCs/>
        </w:rPr>
        <w:t xml:space="preserve">使い方:</w:t>
      </w:r>
      <w:r>
        <w:t xml:space="preserve"> </w:t>
      </w:r>
      <w:r>
        <w:rPr>
          <w:rFonts w:hint="eastAsia"/>
        </w:rPr>
        <w:t xml:space="preserve">検証用スクリプト（後述）を</w:t>
      </w:r>
      <w:r>
        <w:t xml:space="preserve"> </w:t>
      </w:r>
      <w:r>
        <w:rPr>
          <w:rStyle w:val="VerbatimChar"/>
        </w:rPr>
        <w:t xml:space="preserve">.ahk</w:t>
      </w:r>
      <w:r>
        <w:t xml:space="preserve"> </w:t>
      </w:r>
      <w:r>
        <w:rPr>
          <w:rFonts w:hint="eastAsia"/>
        </w:rPr>
        <w:t xml:space="preserve">ファイルとして保存し、AutoHotkey</w:t>
      </w:r>
      <w:r>
        <w:t xml:space="preserve"> </w:t>
      </w:r>
      <w:r>
        <w:rPr>
          <w:rFonts w:hint="eastAsia"/>
        </w:rPr>
        <w:t xml:space="preserve">v2環境で実行します。実行後、以下の手順で動作を確認してください。</w:t>
      </w:r>
    </w:p>
    <w:p>
      <w:pPr>
        <w:pStyle w:val="Compact"/>
        <w:numPr>
          <w:ilvl w:val="0"/>
          <w:numId w:val="1002"/>
        </w:numPr>
      </w:pPr>
      <w:r>
        <w:rPr>
          <w:rFonts w:hint="eastAsia"/>
          <w:b/>
          <w:bCs/>
        </w:rPr>
        <w:t xml:space="preserve">スクリプトの起動:</w:t>
      </w:r>
      <w:r>
        <w:t xml:space="preserve"> </w:t>
      </w:r>
      <w:r>
        <w:rPr>
          <w:rFonts w:hint="eastAsia"/>
        </w:rPr>
        <w:t xml:space="preserve">スクリプトをダブルクリックして起動します（※冒頭に</w:t>
      </w:r>
      <w:r>
        <w:rPr>
          <w:rStyle w:val="VerbatimChar"/>
        </w:rPr>
        <w:t xml:space="preserve">#Requires AutoHotkey v2.0+</w:t>
      </w:r>
      <w:r>
        <w:rPr>
          <w:rFonts w:hint="eastAsia"/>
        </w:rPr>
        <w:t xml:space="preserve">を指定しているため、v2未インストールの場合はエラーで停止します）。起動するとタスクトレイにAHKアイコンが表示され、バックグラウンドで検証が開始されます。</w:t>
      </w:r>
    </w:p>
    <w:p>
      <w:pPr>
        <w:pStyle w:val="Compact"/>
        <w:numPr>
          <w:ilvl w:val="0"/>
          <w:numId w:val="1002"/>
        </w:numPr>
      </w:pPr>
      <w:r>
        <w:rPr>
          <w:b/>
          <w:bCs/>
        </w:rPr>
        <w:t xml:space="preserve">ホットキーのテスト:</w:t>
      </w:r>
      <w:r>
        <w:t xml:space="preserve"> </w:t>
      </w:r>
      <w:r>
        <w:rPr>
          <w:rFonts w:hint="eastAsia"/>
        </w:rPr>
        <w:t xml:space="preserve">任意のウィンドウをアクティブにした状態で、テスト用ホットキー（既定では</w:t>
      </w:r>
      <w:r>
        <w:t xml:space="preserve"> </w:t>
      </w:r>
      <w:r>
        <w:rPr>
          <w:b/>
          <w:bCs/>
        </w:rPr>
        <w:t xml:space="preserve">Ctrl + Alt + H</w:t>
      </w:r>
      <w:r>
        <w:rPr>
          <w:rFonts w:hint="eastAsia"/>
        </w:rPr>
        <w:t xml:space="preserve">）を押します。スクリプトがキー入力を検知すると内部でログを記録し、確認用にビープ音が鳴ります。</w:t>
      </w:r>
    </w:p>
    <w:p>
      <w:pPr>
        <w:pStyle w:val="Compact"/>
        <w:numPr>
          <w:ilvl w:val="0"/>
          <w:numId w:val="1002"/>
        </w:numPr>
      </w:pPr>
      <w:r>
        <w:rPr>
          <w:rFonts w:hint="eastAsia"/>
          <w:b/>
          <w:bCs/>
        </w:rPr>
        <w:t xml:space="preserve">結果の確認:</w:t>
      </w:r>
      <w:r>
        <w:t xml:space="preserve"> </w:t>
      </w:r>
      <w:r>
        <w:rPr>
          <w:rFonts w:hint="eastAsia"/>
        </w:rPr>
        <w:t xml:space="preserve">スクリプトと同じフォルダに生成されるログファイル（例:</w:t>
      </w:r>
      <w:r>
        <w:t xml:space="preserve"> </w:t>
      </w:r>
      <w:r>
        <w:rPr>
          <w:rStyle w:val="VerbatimChar"/>
        </w:rPr>
        <w:t xml:space="preserve">AHK_VerifyLog.txt</w:t>
      </w:r>
      <w:r>
        <w:rPr>
          <w:rFonts w:hint="eastAsia"/>
        </w:rPr>
        <w:t xml:space="preserve">）を開き、内容を確認します。また、デバッガ（</w:t>
      </w:r>
      <w:r>
        <w:rPr>
          <w:b/>
          <w:bCs/>
        </w:rPr>
        <w:t xml:space="preserve">DebugView++</w:t>
      </w:r>
      <w:r>
        <w:t xml:space="preserve"> </w:t>
      </w:r>
      <w:r>
        <w:rPr>
          <w:rFonts w:hint="eastAsia"/>
        </w:rPr>
        <w:t xml:space="preserve">など）を起動している場合は、OutputDebugによるログメッセージがリアルタイムに表示されていることも確認してください。</w:t>
      </w:r>
    </w:p>
    <w:p>
      <w:pPr>
        <w:pStyle w:val="FirstParagraph"/>
      </w:pPr>
      <w:r>
        <w:rPr>
          <w:b/>
          <w:bCs/>
        </w:rPr>
        <w:t xml:space="preserve">チェックポイント:</w:t>
      </w:r>
      <w:r>
        <w:t xml:space="preserve"> </w:t>
      </w:r>
      <w:r>
        <w:rPr>
          <w:rFonts w:hint="eastAsia"/>
        </w:rPr>
        <w:t xml:space="preserve">スクリプトのログ出力内容を確認し、次の項目がすべて満たされていることをチェックします。</w:t>
      </w:r>
    </w:p>
    <w:p>
      <w:pPr>
        <w:pStyle w:val="Compact"/>
        <w:numPr>
          <w:ilvl w:val="0"/>
          <w:numId w:val="1003"/>
        </w:numPr>
      </w:pPr>
      <w:r>
        <w:t xml:space="preserve">AutoHotkeyのバージョン (</w:t>
      </w:r>
      <w:r>
        <w:rPr>
          <w:rStyle w:val="VerbatimChar"/>
        </w:rPr>
        <w:t xml:space="preserve">A_AhkVersion</w:t>
      </w:r>
      <w:r>
        <w:t xml:space="preserve">) が</w:t>
      </w:r>
      <w:r>
        <w:t xml:space="preserve"> </w:t>
      </w:r>
      <w:r>
        <w:rPr>
          <w:b/>
          <w:bCs/>
        </w:rPr>
        <w:t xml:space="preserve">v2.0.x</w:t>
      </w:r>
      <w:r>
        <w:t xml:space="preserve"> </w:t>
      </w:r>
      <w:r>
        <w:rPr>
          <w:rFonts w:hint="eastAsia"/>
        </w:rPr>
        <w:t xml:space="preserve">と正しく表示されていること（例：</w:t>
      </w:r>
      <w:r>
        <w:rPr>
          <w:rStyle w:val="VerbatimChar"/>
        </w:rPr>
        <w:t xml:space="preserve">2.0.19</w:t>
      </w:r>
      <w:r>
        <w:rPr>
          <w:rFonts w:hint="eastAsia"/>
        </w:rPr>
        <w:t xml:space="preserve">）</w:t>
      </w:r>
      <w:hyperlink r:id="rId21">
        <w:r>
          <w:rPr>
            <w:rStyle w:val="Hyperlink"/>
          </w:rPr>
          <w:t xml:space="preserve">[1]</w:t>
        </w:r>
      </w:hyperlink>
    </w:p>
    <w:p>
      <w:pPr>
        <w:pStyle w:val="Compact"/>
        <w:numPr>
          <w:ilvl w:val="0"/>
          <w:numId w:val="1003"/>
        </w:numPr>
      </w:pPr>
      <w:r>
        <w:rPr>
          <w:rFonts w:hint="eastAsia"/>
        </w:rPr>
        <w:t xml:space="preserve">テストホットキーを押下した際に「ホットキー押下検出」のログ行が追加されていること（</w:t>
      </w:r>
      <w:r>
        <w:rPr>
          <w:rFonts w:hint="eastAsia"/>
          <w:b/>
          <w:bCs/>
        </w:rPr>
        <w:t xml:space="preserve">キー入力がスクリプトに認識されている</w:t>
      </w:r>
      <w:r>
        <w:rPr>
          <w:rFonts w:hint="eastAsia"/>
        </w:rPr>
        <w:t xml:space="preserve">）</w:t>
      </w:r>
    </w:p>
    <w:p>
      <w:pPr>
        <w:pStyle w:val="Compact"/>
        <w:numPr>
          <w:ilvl w:val="0"/>
          <w:numId w:val="1003"/>
        </w:numPr>
      </w:pPr>
      <w:r>
        <w:rPr>
          <w:rFonts w:hint="eastAsia"/>
        </w:rPr>
        <w:t xml:space="preserve">ホットキー押下時のアクティブウィンドウの</w:t>
      </w:r>
      <w:r>
        <w:rPr>
          <w:b/>
          <w:bCs/>
        </w:rPr>
        <w:t xml:space="preserve">タイトル</w:t>
      </w:r>
      <w:r>
        <w:t xml:space="preserve">および</w:t>
      </w:r>
      <w:r>
        <w:rPr>
          <w:rFonts w:hint="eastAsia"/>
          <w:b/>
          <w:bCs/>
        </w:rPr>
        <w:t xml:space="preserve">プロセス名</w:t>
      </w:r>
      <w:r>
        <w:rPr>
          <w:rFonts w:hint="eastAsia"/>
        </w:rPr>
        <w:t xml:space="preserve">がログに記録されていること（例：</w:t>
      </w:r>
      <w:r>
        <w:rPr>
          <w:rStyle w:val="VerbatimChar"/>
        </w:rPr>
        <w:t xml:space="preserve">Active Window: </w:t>
      </w:r>
      <w:r>
        <w:rPr>
          <w:rStyle w:val="VerbatimChar"/>
          <w:rFonts w:hint="eastAsia"/>
        </w:rPr>
        <w:t xml:space="preserve">無題</w:t>
      </w:r>
      <w:r>
        <w:rPr>
          <w:rStyle w:val="VerbatimChar"/>
        </w:rPr>
        <w:t xml:space="preserve"> - </w:t>
      </w:r>
      <w:r>
        <w:rPr>
          <w:rStyle w:val="VerbatimChar"/>
          <w:rFonts w:hint="eastAsia"/>
        </w:rPr>
        <w:t xml:space="preserve">メモ帳</w:t>
      </w:r>
      <w:r>
        <w:rPr>
          <w:rStyle w:val="VerbatimChar"/>
        </w:rPr>
        <w:t xml:space="preserve"> (Process: notepad.exe)</w:t>
      </w:r>
      <w:r>
        <w:rPr>
          <w:rFonts w:hint="eastAsia"/>
        </w:rPr>
        <w:t xml:space="preserve">）</w:t>
      </w:r>
    </w:p>
    <w:p>
      <w:pPr>
        <w:pStyle w:val="Compact"/>
        <w:numPr>
          <w:ilvl w:val="0"/>
          <w:numId w:val="1003"/>
        </w:numPr>
      </w:pPr>
      <w:r>
        <w:rPr>
          <w:rFonts w:hint="eastAsia"/>
        </w:rPr>
        <w:t xml:space="preserve">スクリプト実行ディレクトリに</w:t>
      </w:r>
      <w:r>
        <w:rPr>
          <w:rFonts w:hint="eastAsia"/>
          <w:b/>
          <w:bCs/>
        </w:rPr>
        <w:t xml:space="preserve">ログファイルが生成</w:t>
      </w:r>
      <w:r>
        <w:rPr>
          <w:rFonts w:hint="eastAsia"/>
        </w:rPr>
        <w:t xml:space="preserve">され、上記の内容が書き込まれていること（起動時刻などの情報も含まれます）</w:t>
      </w:r>
    </w:p>
    <w:p>
      <w:pPr>
        <w:pStyle w:val="Compact"/>
        <w:numPr>
          <w:ilvl w:val="0"/>
          <w:numId w:val="1003"/>
        </w:numPr>
      </w:pPr>
      <w:r>
        <w:rPr>
          <w:rFonts w:hint="eastAsia"/>
        </w:rPr>
        <w:t xml:space="preserve">（デバッガ使用時）DebugView++</w:t>
      </w:r>
      <w:r>
        <w:t xml:space="preserve"> </w:t>
      </w:r>
      <w:r>
        <w:rPr>
          <w:rFonts w:hint="eastAsia"/>
        </w:rPr>
        <w:t xml:space="preserve">等の</w:t>
      </w:r>
      <w:r>
        <w:rPr>
          <w:rFonts w:hint="eastAsia"/>
          <w:b/>
          <w:bCs/>
        </w:rPr>
        <w:t xml:space="preserve">デバッグ出力ビューにログが表示</w:t>
      </w:r>
      <w:r>
        <w:t xml:space="preserve">されていること</w:t>
      </w:r>
      <w:hyperlink r:id="rId22">
        <w:r>
          <w:rPr>
            <w:rStyle w:val="Hyperlink"/>
          </w:rPr>
          <w:t xml:space="preserve">[2]</w:t>
        </w:r>
      </w:hyperlink>
    </w:p>
    <w:p>
      <w:pPr>
        <w:pStyle w:val="FirstParagraph"/>
      </w:pPr>
      <w:r>
        <w:rPr>
          <w:rFonts w:hint="eastAsia"/>
        </w:rPr>
        <w:t xml:space="preserve">以上の項目が確認できれば、その環境でスクリプトが正常に動作できる準備が整っていると判断できます</w:t>
      </w:r>
      <w:hyperlink r:id="rId24">
        <w:r>
          <w:rPr>
            <w:rStyle w:val="Hyperlink"/>
          </w:rPr>
          <w:t xml:space="preserve">[3]</w:t>
        </w:r>
      </w:hyperlink>
      <w:r>
        <w:rPr>
          <w:rFonts w:hint="eastAsia"/>
        </w:rPr>
        <w:t xml:space="preserve">。万一ログに欠落や不審な点がある場合は、次節の対処法を参考に原因を切り分けてください。</w:t>
      </w:r>
    </w:p>
    <w:bookmarkEnd w:id="25"/>
    <w:bookmarkStart w:id="26" w:name="検証用スクリプト例-ahk-v2-snippet"/>
    <w:p>
      <w:pPr>
        <w:pStyle w:val="Heading2"/>
      </w:pPr>
      <w:r>
        <w:rPr>
          <w:rFonts w:hint="eastAsia"/>
        </w:rPr>
        <w:t xml:space="preserve">検証用スクリプト例</w:t>
      </w:r>
      <w:r>
        <w:t xml:space="preserve"> (AHK v2 Snippet)</w:t>
      </w:r>
    </w:p>
    <w:p>
      <w:pPr>
        <w:pStyle w:val="FirstParagraph"/>
      </w:pPr>
      <w:r>
        <w:rPr>
          <w:rFonts w:hint="eastAsia"/>
        </w:rPr>
        <w:t xml:space="preserve">以下は上記機能を実装したAutoHotkey</w:t>
      </w:r>
      <w:r>
        <w:t xml:space="preserve"> </w:t>
      </w:r>
      <w:r>
        <w:rPr>
          <w:rFonts w:hint="eastAsia"/>
        </w:rPr>
        <w:t xml:space="preserve">v2用の最小スクリプトです（</w:t>
      </w:r>
      <w:r>
        <w:rPr>
          <w:rFonts w:hint="eastAsia"/>
          <w:b/>
          <w:bCs/>
        </w:rPr>
        <w:t xml:space="preserve">外部依存なし</w:t>
      </w:r>
      <w:r>
        <w:rPr>
          <w:rFonts w:hint="eastAsia"/>
        </w:rPr>
        <w:t xml:space="preserve">）。このスニペットをコピーしてご利用ください。</w:t>
      </w:r>
    </w:p>
    <w:p>
      <w:pPr>
        <w:pStyle w:val="SourceCode"/>
      </w:pPr>
      <w:r>
        <w:rPr>
          <w:rStyle w:val="VerbatimChar"/>
        </w:rPr>
        <w:t xml:space="preserve">#Requires AutoHotkey v2.0+</w:t>
      </w:r>
      <w:r>
        <w:br/>
      </w:r>
      <w:r>
        <w:rPr>
          <w:rStyle w:val="VerbatimChar"/>
        </w:rPr>
        <w:t xml:space="preserve">logFile := A_ScriptDir "\AHK_VerifyLog.txt"</w:t>
      </w:r>
      <w:r>
        <w:br/>
      </w:r>
      <w:r>
        <w:rPr>
          <w:rStyle w:val="VerbatimChar"/>
        </w:rPr>
        <w:t xml:space="preserve">FileDelete logFile  ; </w:t>
      </w:r>
      <w:r>
        <w:rPr>
          <w:rStyle w:val="VerbatimChar"/>
          <w:rFonts w:hint="eastAsia"/>
        </w:rPr>
        <w:t xml:space="preserve">古いログファイルがあれば削除</w:t>
      </w:r>
      <w:r>
        <w:br/>
      </w:r>
      <w:r>
        <w:rPr>
          <w:rStyle w:val="VerbatimChar"/>
        </w:rPr>
        <w:t xml:space="preserve">; </w:t>
      </w:r>
      <w:r>
        <w:rPr>
          <w:rStyle w:val="VerbatimChar"/>
          <w:rFonts w:hint="eastAsia"/>
        </w:rPr>
        <w:t xml:space="preserve">検証開始ログ（日時とバージョン情報）</w:t>
      </w:r>
      <w:r>
        <w:br/>
      </w:r>
      <w:r>
        <w:rPr>
          <w:rStyle w:val="VerbatimChar"/>
        </w:rPr>
        <w:t xml:space="preserve">FileAppend("=== </w:t>
      </w:r>
      <w:r>
        <w:rPr>
          <w:rStyle w:val="VerbatimChar"/>
          <w:rFonts w:hint="eastAsia"/>
        </w:rPr>
        <w:t xml:space="preserve">環境検証開始:</w:t>
      </w:r>
      <w:r>
        <w:rPr>
          <w:rStyle w:val="VerbatimChar"/>
        </w:rPr>
        <w:t xml:space="preserve"> " A_Now " ===`n", logFile, "UTF-8")</w:t>
      </w:r>
      <w:r>
        <w:br/>
      </w:r>
      <w:r>
        <w:rPr>
          <w:rStyle w:val="VerbatimChar"/>
        </w:rPr>
        <w:t xml:space="preserve">FileAppend("AutoHotkey バージョン: " A_AhkVersion "`n", logFile, "UTF-8")</w:t>
      </w:r>
      <w:r>
        <w:br/>
      </w:r>
      <w:r>
        <w:rPr>
          <w:rStyle w:val="VerbatimChar"/>
        </w:rPr>
        <w:t xml:space="preserve">OutputDebug("AutoHotkey Version: " A_AhkVersion)</w:t>
      </w:r>
      <w:r>
        <w:br/>
      </w:r>
      <w:r>
        <w:rPr>
          <w:rStyle w:val="VerbatimChar"/>
        </w:rPr>
        <w:t xml:space="preserve">; </w:t>
      </w:r>
      <w:r>
        <w:rPr>
          <w:rStyle w:val="VerbatimChar"/>
          <w:rFonts w:hint="eastAsia"/>
        </w:rPr>
        <w:t xml:space="preserve">起動時のアクティブウィンドウ情報を取得</w:t>
      </w:r>
      <w:r>
        <w:br/>
      </w:r>
      <w:r>
        <w:rPr>
          <w:rStyle w:val="VerbatimChar"/>
        </w:rPr>
        <w:t xml:space="preserve">try {</w:t>
      </w:r>
      <w:r>
        <w:br/>
      </w:r>
      <w:r>
        <w:rPr>
          <w:rStyle w:val="VerbatimChar"/>
        </w:rPr>
        <w:t xml:space="preserve">    winTitle := WinGetTitle("A")</w:t>
      </w:r>
      <w:r>
        <w:br/>
      </w:r>
      <w:r>
        <w:rPr>
          <w:rStyle w:val="VerbatimChar"/>
        </w:rPr>
        <w:t xml:space="preserve">    procName := WinGetProcessName("A")</w:t>
      </w:r>
      <w:r>
        <w:br/>
      </w:r>
      <w:r>
        <w:rPr>
          <w:rStyle w:val="VerbatimChar"/>
        </w:rPr>
        <w:t xml:space="preserve">    </w:t>
      </w:r>
      <w:r>
        <w:rPr>
          <w:rStyle w:val="VerbatimChar"/>
          <w:rFonts w:hint="eastAsia"/>
        </w:rPr>
        <w:t xml:space="preserve">FileAppend("起動時のアクティブウィンドウ:</w:t>
      </w:r>
      <w:r>
        <w:rPr>
          <w:rStyle w:val="VerbatimChar"/>
        </w:rPr>
        <w:t xml:space="preserve"> " winTitle " (プロセス: " procName ")`n", logFile, "UTF-8")</w:t>
      </w:r>
      <w:r>
        <w:br/>
      </w:r>
      <w:r>
        <w:rPr>
          <w:rStyle w:val="VerbatimChar"/>
        </w:rPr>
        <w:t xml:space="preserve">    OutputDebug("Active Window: " winTitle " (Process: " procName ")")</w:t>
      </w:r>
      <w:r>
        <w:br/>
      </w:r>
      <w:r>
        <w:rPr>
          <w:rStyle w:val="VerbatimChar"/>
        </w:rPr>
        <w:t xml:space="preserve">} catch {</w:t>
      </w:r>
      <w:r>
        <w:br/>
      </w:r>
      <w:r>
        <w:rPr>
          <w:rStyle w:val="VerbatimChar"/>
        </w:rPr>
        <w:t xml:space="preserve">    </w:t>
      </w:r>
      <w:r>
        <w:rPr>
          <w:rStyle w:val="VerbatimChar"/>
          <w:rFonts w:hint="eastAsia"/>
        </w:rPr>
        <w:t xml:space="preserve">FileAppend("起動時のアクティブウィンドウ:</w:t>
      </w:r>
      <w:r>
        <w:rPr>
          <w:rStyle w:val="VerbatimChar"/>
        </w:rPr>
        <w:t xml:space="preserve"> </w:t>
      </w:r>
      <w:r>
        <w:rPr>
          <w:rStyle w:val="VerbatimChar"/>
          <w:rFonts w:hint="eastAsia"/>
        </w:rPr>
        <w:t xml:space="preserve">[取得失敗]`n",</w:t>
      </w:r>
      <w:r>
        <w:rPr>
          <w:rStyle w:val="VerbatimChar"/>
        </w:rPr>
        <w:t xml:space="preserve"> logFile, "UTF-8")</w:t>
      </w:r>
      <w:r>
        <w:br/>
      </w:r>
      <w:r>
        <w:rPr>
          <w:rStyle w:val="VerbatimChar"/>
        </w:rPr>
        <w:t xml:space="preserve">    OutputDebug("Active Window: [Failed to retrieve]")</w:t>
      </w:r>
      <w:r>
        <w:br/>
      </w:r>
      <w:r>
        <w:rPr>
          <w:rStyle w:val="VerbatimChar"/>
        </w:rPr>
        <w:t xml:space="preserve">}</w:t>
      </w:r>
      <w:r>
        <w:br/>
      </w:r>
      <w:r>
        <w:rPr>
          <w:rStyle w:val="VerbatimChar"/>
        </w:rPr>
        <w:t xml:space="preserve">; </w:t>
      </w:r>
      <w:r>
        <w:rPr>
          <w:rStyle w:val="VerbatimChar"/>
          <w:rFonts w:hint="eastAsia"/>
        </w:rPr>
        <w:t xml:space="preserve">テスト用ホットキー</w:t>
      </w:r>
      <w:r>
        <w:rPr>
          <w:rStyle w:val="VerbatimChar"/>
        </w:rPr>
        <w:t xml:space="preserve"> (Ctrl+Alt+H) </w:t>
      </w:r>
      <w:r>
        <w:rPr>
          <w:rStyle w:val="VerbatimChar"/>
          <w:rFonts w:hint="eastAsia"/>
        </w:rPr>
        <w:t xml:space="preserve">の定義</w:t>
      </w:r>
      <w:r>
        <w:br/>
      </w:r>
      <w:r>
        <w:rPr>
          <w:rStyle w:val="VerbatimChar"/>
        </w:rPr>
        <w:t xml:space="preserve">^!h::</w:t>
      </w:r>
      <w:r>
        <w:br/>
      </w:r>
      <w:r>
        <w:rPr>
          <w:rStyle w:val="VerbatimChar"/>
        </w:rPr>
        <w:t xml:space="preserve">{</w:t>
      </w:r>
      <w:r>
        <w:br/>
      </w:r>
      <w:r>
        <w:rPr>
          <w:rStyle w:val="VerbatimChar"/>
        </w:rPr>
        <w:t xml:space="preserve">    try {</w:t>
      </w:r>
      <w:r>
        <w:br/>
      </w:r>
      <w:r>
        <w:rPr>
          <w:rStyle w:val="VerbatimChar"/>
        </w:rPr>
        <w:t xml:space="preserve">        winTitle := WinGetTitle("A")</w:t>
      </w:r>
      <w:r>
        <w:br/>
      </w:r>
      <w:r>
        <w:rPr>
          <w:rStyle w:val="VerbatimChar"/>
        </w:rPr>
        <w:t xml:space="preserve">        procName := WinGetProcessName("A")</w:t>
      </w:r>
      <w:r>
        <w:br/>
      </w:r>
      <w:r>
        <w:rPr>
          <w:rStyle w:val="VerbatimChar"/>
        </w:rPr>
        <w:t xml:space="preserve">    } catch {</w:t>
      </w:r>
      <w:r>
        <w:br/>
      </w:r>
      <w:r>
        <w:rPr>
          <w:rStyle w:val="VerbatimChar"/>
        </w:rPr>
        <w:t xml:space="preserve">        winTitle := </w:t>
      </w:r>
      <w:r>
        <w:rPr>
          <w:rStyle w:val="VerbatimChar"/>
          <w:rFonts w:hint="eastAsia"/>
        </w:rPr>
        <w:t xml:space="preserve">"[取得失敗]"</w:t>
      </w:r>
      <w:r>
        <w:br/>
      </w:r>
      <w:r>
        <w:rPr>
          <w:rStyle w:val="VerbatimChar"/>
        </w:rPr>
        <w:t xml:space="preserve">        procName := </w:t>
      </w:r>
      <w:r>
        <w:rPr>
          <w:rStyle w:val="VerbatimChar"/>
          <w:rFonts w:hint="eastAsia"/>
        </w:rPr>
        <w:t xml:space="preserve">"[取得失敗]"</w:t>
      </w:r>
      <w:r>
        <w:br/>
      </w:r>
      <w:r>
        <w:rPr>
          <w:rStyle w:val="VerbatimChar"/>
        </w:rPr>
        <w:t xml:space="preserve">    }</w:t>
      </w:r>
      <w:r>
        <w:br/>
      </w:r>
      <w:r>
        <w:rPr>
          <w:rStyle w:val="VerbatimChar"/>
        </w:rPr>
        <w:t xml:space="preserve">    FileAppend("ホットキー Ctrl+Alt+H </w:t>
      </w:r>
      <w:r>
        <w:rPr>
          <w:rStyle w:val="VerbatimChar"/>
          <w:rFonts w:hint="eastAsia"/>
        </w:rPr>
        <w:t xml:space="preserve">押下検出</w:t>
      </w:r>
      <w:r>
        <w:rPr>
          <w:rStyle w:val="VerbatimChar"/>
        </w:rPr>
        <w:t xml:space="preserve"> - アクティブウィンドウ: " winTitle " (プロセス: " procName ")`n", logFile, "UTF-8")</w:t>
      </w:r>
      <w:r>
        <w:br/>
      </w:r>
      <w:r>
        <w:rPr>
          <w:rStyle w:val="VerbatimChar"/>
        </w:rPr>
        <w:t xml:space="preserve">    OutputDebug("Hotkey Ctrl+Alt+H pressed - Active Window: " winTitle " (Process: " procName ")")</w:t>
      </w:r>
      <w:r>
        <w:br/>
      </w:r>
      <w:r>
        <w:rPr>
          <w:rStyle w:val="VerbatimChar"/>
        </w:rPr>
        <w:t xml:space="preserve">    SoundBeep(1000, 150)  ; </w:t>
      </w:r>
      <w:r>
        <w:rPr>
          <w:rStyle w:val="VerbatimChar"/>
          <w:rFonts w:hint="eastAsia"/>
        </w:rPr>
        <w:t xml:space="preserve">ビープ音でフィードバック</w:t>
      </w:r>
      <w:r>
        <w:br/>
      </w:r>
      <w:r>
        <w:rPr>
          <w:rStyle w:val="VerbatimChar"/>
        </w:rPr>
        <w:t xml:space="preserve">}</w:t>
      </w:r>
    </w:p>
    <w:p>
      <w:pPr>
        <w:pStyle w:val="BlockText"/>
      </w:pPr>
      <w:r>
        <w:rPr>
          <w:rFonts w:hint="eastAsia"/>
          <w:b/>
          <w:bCs/>
        </w:rPr>
        <w:t xml:space="preserve">補足:</w:t>
      </w:r>
      <w:r>
        <w:t xml:space="preserve"> </w:t>
      </w:r>
      <w:r>
        <w:rPr>
          <w:rFonts w:hint="eastAsia"/>
        </w:rPr>
        <w:t xml:space="preserve">上記ではホットキーに</w:t>
      </w:r>
      <w:r>
        <w:t xml:space="preserve"> </w:t>
      </w:r>
      <w:r>
        <w:rPr>
          <w:b/>
          <w:bCs/>
        </w:rPr>
        <w:t xml:space="preserve">Ctrl+Alt+H</w:t>
      </w:r>
      <w:r>
        <w:rPr>
          <w:rFonts w:hint="eastAsia"/>
        </w:rPr>
        <w:t xml:space="preserve">（^!h）を使用しています。必要に応じて他の未使用のキーに変更してください。またログファイル名はデフォルトでスクリプト実行ディレクトリに</w:t>
      </w:r>
      <w:r>
        <w:rPr>
          <w:rStyle w:val="VerbatimChar"/>
        </w:rPr>
        <w:t xml:space="preserve">AHK_VerifyLog.txt</w:t>
      </w:r>
      <w:r>
        <w:rPr>
          <w:rFonts w:hint="eastAsia"/>
        </w:rPr>
        <w:t xml:space="preserve">として作成されます。内容は毎回上書きする仕様になっているため、ログを蓄積したい場合は適宜コードを調整してください。</w:t>
      </w:r>
    </w:p>
    <w:bookmarkEnd w:id="26"/>
    <w:bookmarkStart w:id="31" w:name="トラブルシューティング-failure-cases"/>
    <w:p>
      <w:pPr>
        <w:pStyle w:val="Heading2"/>
      </w:pPr>
      <w:r>
        <w:t xml:space="preserve">トラブルシューティング (Failure Cases)</w:t>
      </w:r>
    </w:p>
    <w:p>
      <w:pPr>
        <w:pStyle w:val="FirstParagraph"/>
      </w:pPr>
      <w:r>
        <w:rPr>
          <w:rFonts w:hint="eastAsia"/>
        </w:rPr>
        <w:t xml:space="preserve">検証スクリプトを実行しても期待通りの結果が得られない場合、以下の点を順に確認してください。</w:t>
      </w:r>
    </w:p>
    <w:p>
      <w:pPr>
        <w:pStyle w:val="Compact"/>
        <w:numPr>
          <w:ilvl w:val="0"/>
          <w:numId w:val="1004"/>
        </w:numPr>
      </w:pPr>
      <w:r>
        <w:rPr>
          <w:rFonts w:hint="eastAsia"/>
          <w:b/>
          <w:bCs/>
        </w:rPr>
        <w:t xml:space="preserve">ホットキーが反応しない場合:</w:t>
      </w:r>
      <w:r>
        <w:t xml:space="preserve"> </w:t>
      </w:r>
      <w:r>
        <w:t xml:space="preserve">スクリプトが</w:t>
      </w:r>
      <w:r>
        <w:rPr>
          <w:rFonts w:hint="eastAsia"/>
          <w:b/>
          <w:bCs/>
        </w:rPr>
        <w:t xml:space="preserve">管理者権限で実行されるアプリ</w:t>
      </w:r>
      <w:r>
        <w:rPr>
          <w:rFonts w:hint="eastAsia"/>
        </w:rPr>
        <w:t xml:space="preserve">に対して動作しようとしていないか確認します。通常権限のAHKからは管理者権限のウィンドウへの操作がブロックされるため、必要ならAutoHotkeyをUIアクセス有効でインストールするか、スクリプト自体を管理者として再実行してください</w:t>
      </w:r>
      <w:hyperlink r:id="rId27">
        <w:r>
          <w:rPr>
            <w:rStyle w:val="Hyperlink"/>
          </w:rPr>
          <w:t xml:space="preserve">[4]</w:t>
        </w:r>
      </w:hyperlink>
      <w:r>
        <w:rPr>
          <w:rFonts w:hint="eastAsia"/>
        </w:rPr>
        <w:t xml:space="preserve">。また、同じホットキーが他のAHKスクリプトや別のソフトと</w:t>
      </w:r>
      <w:r>
        <w:rPr>
          <w:rFonts w:hint="eastAsia"/>
          <w:b/>
          <w:bCs/>
        </w:rPr>
        <w:t xml:space="preserve">競合</w:t>
      </w:r>
      <w:r>
        <w:rPr>
          <w:rFonts w:hint="eastAsia"/>
        </w:rPr>
        <w:t xml:space="preserve">している可能性もあります。その場合、ホットキーの組み合わせを変更するか競合するスクリプトを終了してください</w:t>
      </w:r>
      <w:hyperlink r:id="rId28">
        <w:r>
          <w:rPr>
            <w:rStyle w:val="Hyperlink"/>
          </w:rPr>
          <w:t xml:space="preserve">[5]</w:t>
        </w:r>
      </w:hyperlink>
      <w:r>
        <w:t xml:space="preserve">。</w:t>
      </w:r>
    </w:p>
    <w:p>
      <w:pPr>
        <w:pStyle w:val="Compact"/>
        <w:numPr>
          <w:ilvl w:val="0"/>
          <w:numId w:val="1004"/>
        </w:numPr>
      </w:pPr>
      <w:r>
        <w:rPr>
          <w:rFonts w:hint="eastAsia"/>
          <w:b/>
          <w:bCs/>
        </w:rPr>
        <w:t xml:space="preserve">アクティブウィンドウ情報が取得できない場合:</w:t>
      </w:r>
      <w:r>
        <w:t xml:space="preserve"> </w:t>
      </w:r>
      <w:r>
        <w:rPr>
          <w:rFonts w:hint="eastAsia"/>
        </w:rPr>
        <w:t xml:space="preserve">ログに「取得失敗」と出力される場合、現在のアクティブウィンドウが管理者権限で動作しており情報取得が拒否された可能性があります。上記と同様に、AHKを管理者権限で実行するかUIAccessを有効にして再度試してください</w:t>
      </w:r>
      <w:hyperlink r:id="rId27">
        <w:r>
          <w:rPr>
            <w:rStyle w:val="Hyperlink"/>
          </w:rPr>
          <w:t xml:space="preserve">[4]</w:t>
        </w:r>
      </w:hyperlink>
      <w:r>
        <w:t xml:space="preserve">。</w:t>
      </w:r>
    </w:p>
    <w:p>
      <w:pPr>
        <w:pStyle w:val="Compact"/>
        <w:numPr>
          <w:ilvl w:val="0"/>
          <w:numId w:val="1004"/>
        </w:numPr>
      </w:pPr>
      <w:r>
        <w:rPr>
          <w:rFonts w:hint="eastAsia"/>
          <w:b/>
          <w:bCs/>
        </w:rPr>
        <w:t xml:space="preserve">AHKのバージョンが想定と異なる場合:</w:t>
      </w:r>
      <w:r>
        <w:t xml:space="preserve"> </w:t>
      </w:r>
      <w:r>
        <w:rPr>
          <w:rFonts w:hint="eastAsia"/>
        </w:rPr>
        <w:t xml:space="preserve">ログ出力された</w:t>
      </w:r>
      <w:r>
        <w:rPr>
          <w:rStyle w:val="VerbatimChar"/>
        </w:rPr>
        <w:t xml:space="preserve">A_AhkVersion</w:t>
      </w:r>
      <w:r>
        <w:t xml:space="preserve">が</w:t>
      </w:r>
      <w:r>
        <w:rPr>
          <w:rFonts w:hint="eastAsia"/>
          <w:b/>
          <w:bCs/>
        </w:rPr>
        <w:t xml:space="preserve">2.x以外</w:t>
      </w:r>
      <w:r>
        <w:rPr>
          <w:rFonts w:hint="eastAsia"/>
        </w:rPr>
        <w:t xml:space="preserve">になっている、またはスクリプトがそもそも起動しない場合、AutoHotkey</w:t>
      </w:r>
      <w:r>
        <w:t xml:space="preserve"> </w:t>
      </w:r>
      <w:r>
        <w:rPr>
          <w:rFonts w:hint="eastAsia"/>
        </w:rPr>
        <w:t xml:space="preserve">v2が正しくインストール・適用されていない可能性があります。インストール済みAHKのバージョンを確認し（例：コマンドプロンプトで</w:t>
      </w:r>
      <w:r>
        <w:t xml:space="preserve"> </w:t>
      </w:r>
      <w:r>
        <w:rPr>
          <w:rStyle w:val="VerbatimChar"/>
        </w:rPr>
        <w:t xml:space="preserve">autohotkey /version</w:t>
      </w:r>
      <w:r>
        <w:t xml:space="preserve"> </w:t>
      </w:r>
      <w:r>
        <w:rPr>
          <w:rFonts w:hint="eastAsia"/>
        </w:rPr>
        <w:t xml:space="preserve">を実行）、</w:t>
      </w:r>
      <w:r>
        <w:rPr>
          <w:rStyle w:val="VerbatimChar"/>
        </w:rPr>
        <w:t xml:space="preserve">.ahk</w:t>
      </w:r>
      <w:r>
        <w:rPr>
          <w:rFonts w:hint="eastAsia"/>
        </w:rPr>
        <w:t xml:space="preserve">ファイルの関連付けがv2のランチャー（AutoHotkey</w:t>
      </w:r>
      <w:r>
        <w:t xml:space="preserve"> </w:t>
      </w:r>
      <w:r>
        <w:rPr>
          <w:rFonts w:hint="eastAsia"/>
        </w:rPr>
        <w:t xml:space="preserve">Dash）になっていることを確かめてください</w:t>
      </w:r>
      <w:hyperlink r:id="rId29">
        <w:r>
          <w:rPr>
            <w:rStyle w:val="Hyperlink"/>
          </w:rPr>
          <w:t xml:space="preserve">[6]</w:t>
        </w:r>
      </w:hyperlink>
      <w:r>
        <w:rPr>
          <w:rFonts w:hint="eastAsia"/>
        </w:rPr>
        <w:t xml:space="preserve">。必要であれば公式ドキュメントを参照し最新安定版へのアップデートや関連付け修正を行います</w:t>
      </w:r>
      <w:hyperlink r:id="rId29">
        <w:r>
          <w:rPr>
            <w:rStyle w:val="Hyperlink"/>
          </w:rPr>
          <w:t xml:space="preserve">[6]</w:t>
        </w:r>
      </w:hyperlink>
      <w:r>
        <w:t xml:space="preserve">。</w:t>
      </w:r>
    </w:p>
    <w:p>
      <w:pPr>
        <w:pStyle w:val="Compact"/>
        <w:numPr>
          <w:ilvl w:val="0"/>
          <w:numId w:val="1004"/>
        </w:numPr>
      </w:pPr>
      <w:r>
        <w:rPr>
          <w:rFonts w:hint="eastAsia"/>
          <w:b/>
          <w:bCs/>
        </w:rPr>
        <w:t xml:space="preserve">デバッグ出力が表示されない場合:</w:t>
      </w:r>
      <w:r>
        <w:t xml:space="preserve"> </w:t>
      </w:r>
      <w:r>
        <w:t xml:space="preserve">DebugView++などの</w:t>
      </w:r>
      <w:r>
        <w:rPr>
          <w:rFonts w:hint="eastAsia"/>
          <w:b/>
          <w:bCs/>
        </w:rPr>
        <w:t xml:space="preserve">デバッガを起動していない</w:t>
      </w:r>
      <w:r>
        <w:rPr>
          <w:rFonts w:hint="eastAsia"/>
        </w:rPr>
        <w:t xml:space="preserve">環境では、</w:t>
      </w:r>
      <w:r>
        <w:rPr>
          <w:rStyle w:val="VerbatimChar"/>
        </w:rPr>
        <w:t xml:space="preserve">OutputDebug</w:t>
      </w:r>
      <w:r>
        <w:rPr>
          <w:rFonts w:hint="eastAsia"/>
        </w:rPr>
        <w:t xml:space="preserve">によるログメッセージはキャプチャされず表示されません</w:t>
      </w:r>
      <w:hyperlink r:id="rId30">
        <w:r>
          <w:rPr>
            <w:rStyle w:val="Hyperlink"/>
          </w:rPr>
          <w:t xml:space="preserve">[7]</w:t>
        </w:r>
      </w:hyperlink>
      <w:r>
        <w:rPr>
          <w:rFonts w:hint="eastAsia"/>
        </w:rPr>
        <w:t xml:space="preserve">。リアルタイムにログを確認するにはデバッガツールを起動しておく必要があります。デバッガを使用しない場合は、スクリプト終了後にファイルログ（上記テキストファイル）を確認してください。</w:t>
      </w:r>
    </w:p>
    <w:p>
      <w:pPr>
        <w:pStyle w:val="Compact"/>
        <w:numPr>
          <w:ilvl w:val="0"/>
          <w:numId w:val="1004"/>
        </w:numPr>
      </w:pPr>
      <w:r>
        <w:rPr>
          <w:rFonts w:hint="eastAsia"/>
          <w:b/>
          <w:bCs/>
        </w:rPr>
        <w:t xml:space="preserve">ログファイルが生成されない場合:</w:t>
      </w:r>
      <w:r>
        <w:t xml:space="preserve"> </w:t>
      </w:r>
      <w:r>
        <w:rPr>
          <w:rFonts w:hint="eastAsia"/>
        </w:rPr>
        <w:t xml:space="preserve">スクリプト実行フォルダに書き込み権限がない可能性があります。例えばスクリプトをProgram</w:t>
      </w:r>
      <w:r>
        <w:t xml:space="preserve"> </w:t>
      </w:r>
      <w:r>
        <w:rPr>
          <w:rFonts w:hint="eastAsia"/>
        </w:rPr>
        <w:t xml:space="preserve">Files配下から実行している場合、ログ作成がブロックされることがあります。その場合はスクリプトをユーザーフォルダ（ドキュメント等）に置いて実行するか、必要に応じて管理者権限でスクリプトを実行してください。</w:t>
      </w:r>
    </w:p>
    <w:p>
      <w:pPr>
        <w:pStyle w:val="FirstParagraph"/>
      </w:pPr>
      <w:r>
        <w:rPr>
          <w:rFonts w:hint="eastAsia"/>
        </w:rPr>
        <w:t xml:space="preserve">上記のチェックと対策により、多くの環境依存問題を解消できるはずです。どうしても問題が再現する場合は、ログファイルとデバッグ出力の情報をもとにさらなる原因調査を行ってください。</w:t>
      </w:r>
    </w:p>
    <w:bookmarkEnd w:id="31"/>
    <w:bookmarkStart w:id="32" w:name="fileappendとoutputdebugの比較-ログ出力方法の利点欠点"/>
    <w:p>
      <w:pPr>
        <w:pStyle w:val="Heading2"/>
      </w:pPr>
      <w:r>
        <w:rPr>
          <w:rFonts w:hint="eastAsia"/>
        </w:rPr>
        <w:t xml:space="preserve">FileAppendとOutputDebugの比較</w:t>
      </w:r>
      <w:r>
        <w:t xml:space="preserve"> </w:t>
      </w:r>
      <w:r>
        <w:rPr>
          <w:rFonts w:hint="eastAsia"/>
        </w:rPr>
        <w:t xml:space="preserve">(ログ出力方法の利点・欠点)</w:t>
      </w:r>
    </w:p>
    <w:p>
      <w:pPr>
        <w:pStyle w:val="FirstParagraph"/>
      </w:pPr>
      <w:r>
        <w:rPr>
          <w:rFonts w:hint="eastAsia"/>
        </w:rPr>
        <w:t xml:space="preserve">検証スクリプトではテキストファイル出力とデバッガ出力の両方を利用しています。それぞれの方式には一長一短があるため、用途に応じて使い分けが可能です。以下に</w:t>
      </w:r>
      <w:r>
        <w:rPr>
          <w:rFonts w:hint="eastAsia"/>
          <w:b/>
          <w:bCs/>
        </w:rPr>
        <w:t xml:space="preserve">ファイル出力</w:t>
      </w:r>
      <w:r>
        <w:rPr>
          <w:rFonts w:hint="eastAsia"/>
        </w:rPr>
        <w:t xml:space="preserve">（</w:t>
      </w:r>
      <w:r>
        <w:rPr>
          <w:rStyle w:val="VerbatimChar"/>
        </w:rPr>
        <w:t xml:space="preserve">FileAppend</w:t>
      </w:r>
      <w:r>
        <w:rPr>
          <w:rFonts w:hint="eastAsia"/>
        </w:rPr>
        <w:t xml:space="preserve">）と</w:t>
      </w:r>
      <w:r>
        <w:rPr>
          <w:rFonts w:hint="eastAsia"/>
          <w:b/>
          <w:bCs/>
        </w:rPr>
        <w:t xml:space="preserve">デバッガ出力</w:t>
      </w:r>
      <w:r>
        <w:rPr>
          <w:rFonts w:hint="eastAsia"/>
        </w:rPr>
        <w:t xml:space="preserve">（</w:t>
      </w:r>
      <w:r>
        <w:rPr>
          <w:rStyle w:val="VerbatimChar"/>
        </w:rPr>
        <w:t xml:space="preserve">OutputDebug</w:t>
      </w:r>
      <w:r>
        <w:rPr>
          <w:rFonts w:hint="eastAsia"/>
        </w:rPr>
        <w:t xml:space="preserve">）のメリット・デメリットを整理します。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出力方法</w:t>
            </w:r>
          </w:p>
        </w:tc>
        <w:tc>
          <w:tcPr/>
          <w:p>
            <w:pPr>
              <w:pStyle w:val="Compact"/>
            </w:pPr>
            <w:r>
              <w:rPr>
                <w:rFonts w:hint="eastAsia"/>
              </w:rPr>
              <w:t xml:space="preserve">利点</w:t>
            </w:r>
            <w:r>
              <w:t xml:space="preserve"> (メリット)</w:t>
            </w:r>
          </w:p>
        </w:tc>
        <w:tc>
          <w:tcPr/>
          <w:p>
            <w:pPr>
              <w:pStyle w:val="Compact"/>
            </w:pPr>
            <w:r>
              <w:rPr>
                <w:rFonts w:hint="eastAsia"/>
              </w:rPr>
              <w:t xml:space="preserve">欠点</w:t>
            </w:r>
            <w:r>
              <w:t xml:space="preserve"> (デメリット)</w:t>
            </w:r>
          </w:p>
        </w:tc>
      </w:tr>
      <w:tr>
        <w:tc>
          <w:tcPr/>
          <w:p>
            <w:pPr>
              <w:pStyle w:val="Compact"/>
            </w:pPr>
            <w:r>
              <w:rPr>
                <w:b/>
                <w:bCs/>
              </w:rPr>
              <w:t xml:space="preserve">FileAppend</w:t>
            </w:r>
            <w:r>
              <w:t xml:space="preserve"> </w:t>
            </w:r>
            <w:r>
              <w:t xml:space="preserve">(ファイルログ)</w:t>
            </w:r>
          </w:p>
        </w:tc>
        <w:tc>
          <w:tcPr/>
          <w:p>
            <w:pPr>
              <w:pStyle w:val="Compact"/>
            </w:pPr>
            <w:r>
              <w:rPr>
                <w:rFonts w:hint="eastAsia"/>
              </w:rPr>
              <w:t xml:space="preserve">・ログがファイルとして残るため後から確認や共有が容易&lt;br&gt;・スクリプト単体でログ出力が完結し外部ツールを必要としない</w:t>
            </w:r>
          </w:p>
        </w:tc>
        <w:tc>
          <w:tcPr/>
          <w:p>
            <w:pPr>
              <w:pStyle w:val="Compact"/>
            </w:pPr>
            <w:r>
              <w:rPr>
                <w:rFonts w:hint="eastAsia"/>
              </w:rPr>
              <w:t xml:space="preserve">・ディスクへの書き込みが発生するため、ログ量が非常に多い場合はパフォーマンスに影響&lt;br&gt;・実行のたびにファイル管理（削除・追記など）が必要で、ログが蓄積するとファイルが散乱する恐れがある</w:t>
            </w:r>
          </w:p>
        </w:tc>
      </w:tr>
      <w:tr>
        <w:tc>
          <w:tcPr/>
          <w:p>
            <w:pPr>
              <w:pStyle w:val="Compact"/>
            </w:pPr>
            <w:r>
              <w:rPr>
                <w:b/>
                <w:bCs/>
              </w:rPr>
              <w:t xml:space="preserve">OutputDebug</w:t>
            </w:r>
            <w:r>
              <w:t xml:space="preserve"> </w:t>
            </w:r>
            <w:r>
              <w:t xml:space="preserve">(デバッグログ)</w:t>
            </w:r>
          </w:p>
        </w:tc>
        <w:tc>
          <w:tcPr/>
          <w:p>
            <w:pPr>
              <w:pStyle w:val="Compact"/>
            </w:pPr>
            <w:r>
              <w:rPr>
                <w:rFonts w:hint="eastAsia"/>
              </w:rPr>
              <w:t xml:space="preserve">・DebugView++などのデバッガでリアルタイムにログを監視できる</w:t>
            </w:r>
            <w:hyperlink r:id="rId22">
              <w:r>
                <w:rPr>
                  <w:rStyle w:val="Hyperlink"/>
                </w:rPr>
                <w:t xml:space="preserve">[2]</w:t>
              </w:r>
            </w:hyperlink>
            <w:r>
              <w:rPr>
                <w:rFonts w:hint="eastAsia"/>
              </w:rPr>
              <w:t xml:space="preserve">&lt;br&gt;・一時ファイルを作成しないため後片付けが不要</w:t>
            </w:r>
          </w:p>
        </w:tc>
        <w:tc>
          <w:tcPr/>
          <w:p>
            <w:pPr>
              <w:pStyle w:val="Compact"/>
            </w:pPr>
            <w:r>
              <w:rPr>
                <w:rFonts w:hint="eastAsia"/>
              </w:rPr>
              <w:t xml:space="preserve">・デバッガ用ツールを別途起動する必要がある&lt;br&gt;・デバッガがない環境ではログメッセージが表示されない</w:t>
            </w:r>
            <w:hyperlink r:id="rId30">
              <w:r>
                <w:rPr>
                  <w:rStyle w:val="Hyperlink"/>
                </w:rPr>
                <w:t xml:space="preserve">[7]</w:t>
              </w:r>
            </w:hyperlink>
            <w:r>
              <w:rPr>
                <w:rFonts w:hint="eastAsia"/>
              </w:rPr>
              <w:t xml:space="preserve">&lt;br&gt;・ログがファイルに残らないため後から内容を見直すことができない</w:t>
            </w:r>
          </w:p>
        </w:tc>
      </w:tr>
    </w:tbl>
    <w:p>
      <w:pPr>
        <w:pStyle w:val="BodyText"/>
      </w:pPr>
      <w:r>
        <w:rPr>
          <w:rFonts w:hint="eastAsia"/>
        </w:rPr>
        <w:t xml:space="preserve">両者を併用することで、開発PCではリアルタイムデバッグを行いつつ、必要に応じてユーザーからファイルログを収集するといった柔軟な運用が可能です。実際、本検証ツールでは両方式でのログ取得を実装し、開発者・利用者双方にとって利便性の高い診断を実現しています。</w:t>
      </w:r>
      <w:hyperlink r:id="rId22">
        <w:r>
          <w:rPr>
            <w:rStyle w:val="Hyperlink"/>
          </w:rPr>
          <w:t xml:space="preserve">[2]</w:t>
        </w:r>
      </w:hyperlink>
      <w:hyperlink r:id="rId30">
        <w:r>
          <w:rPr>
            <w:rStyle w:val="Hyperlink"/>
          </w:rPr>
          <w:t xml:space="preserve">[7]</w:t>
        </w:r>
      </w:hyperlink>
    </w:p>
    <w:bookmarkEnd w:id="32"/>
    <w:bookmarkEnd w:id="33"/>
    <w:bookmarkEnd w:id="34"/>
    <w:p>
      <w:r>
        <w:pict>
          <v:rect style="width:0;height:1.5pt" o:hralign="center" o:hrstd="t" o:hr="t"/>
        </w:pict>
      </w:r>
    </w:p>
    <w:bookmarkStart w:id="38" w:name="citations"/>
    <w:p>
      <w:pPr>
        <w:pStyle w:val="FirstParagraph"/>
      </w:pPr>
      <w:hyperlink r:id="rId21">
        <w:r>
          <w:rPr>
            <w:rStyle w:val="Hyperlink"/>
          </w:rPr>
          <w:t xml:space="preserve">[1]</w:t>
        </w:r>
      </w:hyperlink>
      <w:r>
        <w:t xml:space="preserve"> </w:t>
      </w:r>
      <w:r>
        <w:t xml:space="preserve"> </w:t>
      </w:r>
      <w:r>
        <w:t xml:space="preserve">Variables and Expressions - Auto Hotkey Documentation</w:t>
      </w:r>
    </w:p>
    <w:p>
      <w:pPr>
        <w:pStyle w:val="BodyText"/>
      </w:pPr>
      <w:hyperlink r:id="rId35">
        <w:r>
          <w:rPr>
            <w:rStyle w:val="Hyperlink"/>
          </w:rPr>
          <w:t xml:space="preserve">https://documentation.help/AHK_H-2.0/Variables.htm</w:t>
        </w:r>
      </w:hyperlink>
    </w:p>
    <w:p>
      <w:pPr>
        <w:pStyle w:val="BodyText"/>
      </w:pPr>
      <w:hyperlink r:id="rId22">
        <w:r>
          <w:rPr>
            <w:rStyle w:val="Hyperlink"/>
          </w:rPr>
          <w:t xml:space="preserve">[2]</w:t>
        </w:r>
      </w:hyperlink>
      <w:r>
        <w:t xml:space="preserve"> </w:t>
      </w:r>
      <w:hyperlink r:id="rId24">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r>
        <w:t xml:space="preserve">AutoHotkey v2.0.x </w:t>
      </w:r>
      <w:r>
        <w:rPr>
          <w:rFonts w:hint="eastAsia"/>
        </w:rPr>
        <w:t xml:space="preserve">安定版の環境セットアップガイド.docx</w:t>
      </w:r>
    </w:p>
    <w:p>
      <w:pPr>
        <w:pStyle w:val="BodyText"/>
      </w:pPr>
      <w:hyperlink r:id="rId36">
        <w:r>
          <w:rPr>
            <w:rStyle w:val="Hyperlink"/>
          </w:rPr>
          <w:t xml:space="preserve">file://file_0000000094f071fd895f791aa5c0fc14</w:t>
        </w:r>
      </w:hyperlink>
    </w:p>
    <w:p>
      <w:pPr>
        <w:pStyle w:val="BodyText"/>
      </w:pPr>
      <w:hyperlink r:id="rId30">
        <w:r>
          <w:rPr>
            <w:rStyle w:val="Hyperlink"/>
          </w:rPr>
          <w:t xml:space="preserve">[7]</w:t>
        </w:r>
      </w:hyperlink>
      <w:r>
        <w:t xml:space="preserve"> </w:t>
      </w:r>
      <w:r>
        <w:t xml:space="preserve">OutputDebug - Syntax &amp; Usage | AutoHotkey v2</w:t>
      </w:r>
    </w:p>
    <w:p>
      <w:pPr>
        <w:pStyle w:val="BodyText"/>
      </w:pPr>
      <w:hyperlink r:id="rId37">
        <w:r>
          <w:rPr>
            <w:rStyle w:val="Hyperlink"/>
          </w:rPr>
          <w:t xml:space="preserve">https://www.autohotkey.com/docs/v2/lib/OutputDebug.htm</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file://file_0000000094f071fd895f791aa5c0fc14" TargetMode="External" /><Relationship Type="http://schemas.openxmlformats.org/officeDocument/2006/relationships/hyperlink" Id="rId28" Target="file://file_0000000094f071fd895f791aa5c0fc14#:~:text=%E3%81%93%E3%82%8C%E3%81%AF%E4%B8%8D%E5%85%B7%E5%90%88%E3%81%A7%E3%81%AF%E3%81%AA%E3%81%8F%E4%BB%95%E6%A7%98%E3%81%A7%E3%81%99%E3%80%82%E5%90%8C%E3%81%98%E3%82%B9%E3%82%AF%E3%83%AA%E3%83%97%E3%83%88%E3%82%92%E5%90%8C%E6%99%82%E3%81%AB%E8%A4%87%E6%95%B0%E5%AE%9F%E8%A1%8C%E3%81%97%E3%81%9F%E3%81%8F%E3%81%AA%E3%81%84%E5%A0%B4%E5%90%88%E3%81%AF%E3%80%81%E3%82%B9%E3%82%AF%E3%83%AA%E3%83%97%E3%83%88%E5%86%92%E9%A0%AD%E3%81%AB,%E3%82%AF%E3%83%AA%E3%83%97%E3%83%88%E3%81%AE%E3%83%9B%E3%83%83%E3%83%88%E3%82%AD%E3%83%BC%E3%81%8C%E5%84%AA%E5%85%88%E3%81%95%E3%82%8C%E3%82%8B%EF%BC%89%E3%80%82%E3%81%A7%E3%81%8D%E3%82%8C%E3%81%B0%E9%87%8D%E8%A4%87%E3%81%99%E3%82%8B%E3%83%9B%E3%83%83%E3%83%88%E3%82%AD%E3%83%BC%E3%81%AE%E7%99%BB%E9%8C%B2%E3%81%AF%E9%81%BF%E3%81%91%E3%80%81%E3%82%B9%E3%82%AF%E3%83%AA%E3%83%97%E3%83%88%E3%82%92%E6%95%B4%E7%90%86%E3%81%99%E3%82%8B%E3%81%93%E3%81%A8%E3%81%8C%E6%9C%9B%E3%81%BE%E3%81%97%E3%81%84%E3%81%A7%E3%81%99%E3%80%82" TargetMode="External" /><Relationship Type="http://schemas.openxmlformats.org/officeDocument/2006/relationships/hyperlink" Id="rId22" Target="file://file_0000000094f071fd895f791aa5c0fc14#:~:text=%E3%81%9D%E3%81%AE%E4%BB%96%E3%81%AE%E3%83%87%E3%83%90%E3%83%83%E3%82%B0%E6%89%8B%E6%AE%B5%3A%20AutoHotkey%E3%81%AB%E3%81%AF%E3%81%93%E3%81%AE%E4%BB%96%E3%81%AB%E3%82%82%E3%80%81%E3%82%B9%E3%82%AF%E3%83%AA%E3%83%97%E3%83%88%E3%81%AE%E3%83%88%E3%83%AC%E3%83%BC%E3%82%B9%E3%82%84%E5%A4%89%E6%95%B0%E5%86%85%E5%AE%B9%E7%A2%BA%E8%AA%8D%E3%81%AE%E3%81%9F%E3%82%81%E3%81%AE%E3%83%87%E3%83%90%E3%83%83%E3%82%B0%E7%94%A8%E6%A9%9F%E8%83%BD%E3%81%8C%E7%94%A8%E6%84%8F%E3%81%95%E3%82%8C%E3%81%A6%E3%81%84%E3%81%BE%E3%81%99%E3%80%82%E4%BE%8B%E3%81%88%E3%81%B0%E3%80%81%E3%83%88%E3%83%AC%E3%82%A4%E3%82%A2%E3%82%A4%E3%82%B3%E3%83%B3%E3%82%92%20%E3%83%80%E3%83%96%E3%83%AB%E3%82%AF%E3%83%AA%E3%83%83%E3%82%AF%E3%81%99%E3%82%8B%E3%81%A8%E9%96%8B%E3%81%8F%E3%80%8C%E3%83%A1%E3%82%A4%E3%83%B3%E3%82%A6%E3%82%A3%E3%83%B3%E3%83%89%E3%82%A6%E3%80%8D%E3%81%A7%E3%81%AF%E3%80%81ListVars%EF%BC%88%E5%A4%89%E6%95%B0%E4%B8%80%E8%A6%A7%EF%BC%89%E3%82%84ListLines%EF%BC%88%E5%AE%9F%E8%A1%8C%E4%B8%AD%E3%81%AE%E3%82%B9%E3%83%AC%E3%83%83%E3%83%89%E3%81%AE%E5%B1%A5%E6%AD%B4%EF%BC%89%E3%81%A8%E3%81%84%E3%81%A3%E3%81%9F%E6%83%85%E5%A0%B1%E3%82%92%E8%A6%8B%E3%82%8B%E3%81%93%E3%81%A8%E3%81%8C%E3%81%A7%E3%81%8D%E3%81%BE%E3%81%99%E3%80%82%E3%81%BE%20%E3%81%9FOutputDebug%E3%82%B3%E3%83%9E%E3%83%B3%E3%83%89%E3%82%92%E4%BD%BF%E3%81%88%E3%81%B0%E3%80%81DbgView%E7%AD%89%E3%81%AE%E3%83%87%E3%83%90%E3%83%83%E3%82%AC%E3%81%AB%E3%83%AD%E3%82%B0%E3%82%92%E5%87%BA%E5%8A%9B%E3%81%99%E3%82%8B%E3%81%93%E3%81%A8%E3%82%82%E3%81%A7%E3%81%8D%E3%81%BE%E3%81%99%E3%80%82%E3%82%88%E3%82%8A%E6%9C%AC%E6%A0%BC%E7%9A%84%E3%81%AB%E3%83%96%E3%83%AC%E3%83%BC%E3%82%AF%E3%83%9D%E3%82%A4%E3%83%B3%E3%83%88%E3%83%87%E3%83%90%E3%83%83%E3%82%B0%E3%82%92%E8%A1%8C%E3%81%84%E3%81%9F%E3%81%84%E5%A0%B4%E5%90%88%E3%81%AF%E3%80%81%E4%B8%8A%E8%BF%B0%E3%81%AE%20VS,21%5D%E3%80%82%E3%81%BE%E3%81%9A%E3%81%AFWindow%20Spy%E3%81%AB%E3%82%88%E3%82%8B%E3%82%A6%E3%82%A3%E3%83%B3%E3%83%89%E3%82%A6%E6%83%85%E5%A0%B1%E5%8F%8E%E9%9B%86%E3%81%8C%E5%9F%BA%E6%9C%AC%E3%81%A8%E3%81%AA%E3%82%8A%E3%81%BE%E3%81%99%E3%81%8C%E3%80%81%E5%BF%85%E8%A6%81%E3%81%AB%E5%BF%9C%E3%81%98%E3%81%A6%E3%81%93%E3%82%8C%E3%82%89%E3%81%AE%E3%83%87%E3%83%90%E3%83%83%E3%82%B0%E6%A9%9F%E8%83%BD%E3%82%82%E6%B4%BB%E7%94%A8%E3%81%97%E3%81%A6%E3%81%8F%E3%81%A0%E3%81%95%E3%81%84%E3%80%82" TargetMode="External" /><Relationship Type="http://schemas.openxmlformats.org/officeDocument/2006/relationships/hyperlink" Id="rId29" Target="file://file_0000000094f071fd895f791aa5c0fc14#:~:text=%E3%83%90%E3%83%BC%E3%82%B8%E3%83%A7%E3%83%B3%E7%A2%BA%E8%AA%8D%3A%20%E6%AD%A3%E5%BC%8F%E3%81%AB%E3%82%A4%E3%83%B3%E3%82%B9%E3%83%88%E3%83%BC%E3%83%AB%E3%81%95%E3%82%8C%E3%81%9FAutoHotkey%20v2%E3%81%AE%E3%83%90%E3%83%BC%E3%82%B8%E3%83%A7%E3%83%B3%E3%82%92%E7%A2%BA%E8%AA%8D%E3%81%97%E3%81%BE%E3%81%99%E3%80%82%E3%82%B9%E3%82%BF%E3%83%BC%E3%83%88%E3%83%A1%E3%83%8B%E3%83%A5%E3%83%BC%E3%81%AE%E3%80%8CAutoHotkey%20v2%20Documentation%E3%80%8D%E3%82%84AutoHotkey,exe%20%2Fversion%E3%81%A8%E5%AE%9F%E8%A1%8C%E3%81%97%E3%81%A6%E3%83%90%E3%83%BC%E3%82%B8%E3%83%A7%E3%83%B3%E3%82%92%E8%A1%A8%E7%A4%BA%E3%81%95%E3%81%9B%E3%82%8B%E3%81%93%E3%81%A8%E3%82%82%E3%81%A7%E3%81%8D%E3%81%BE%E3%81%99%E3%80%82" TargetMode="External" /><Relationship Type="http://schemas.openxmlformats.org/officeDocument/2006/relationships/hyperlink" Id="rId24" Target="file://file_0000000094f071fd895f791aa5c0fc14#:~:text=%E5%9F%BA%E6%9C%AC%E7%9A%84%E3%81%AA%E3%83%9B%E3%83%83%E3%83%88%E3%82%AD%E3%83%BC%2F%E3%82%B9%E3%82%AF%E3%83%AA%E3%83%97%E3%83%88%E5%8B%95%E4%BD%9C%3A%20%E3%83%86%E3%82%B9%E3%83%88%E7%94%A8%E3%81%AB%E4%BD%9C%E6%88%90%E3%81%97%E3%81%9F%E7%B0%A1%E5%8D%98%E3%81%AA%E3%82%B9%E3%82%AF%E3%83%AA%E3%83%97%E3%83%88%EF%BC%88%E4%B8%8A%E8%A8%98%E3%81%AEHello%E3%83%A1%E3%83%83%E3%82%BB%E3%83%BC%E3%82%B8%E7%AD%89%EF%BC%89%E3%82%92%E3%82%82%E3%81%86%E4%B8%80%E5%BA%A6%E5%AE%9F%E8%A1%8C%E3%81%97%E3%80%81%E3%83%9B%E3%83%83%E3%83%88%E3%82%AD%E3%83%BC%E3%82%84%E3%83%9B%E3%83%83%E3%83%88%E6%96%87%E5%AD%97%EF%BC%88hotstri%20ng%EF%BC%89%E3%82%82%E5%90%AB%E3%82%81%E3%81%A6%E6%9C%9F%E5%BE%85%E9%80%9A%E3%82%8A%E5%8B%95%E3%81%8F%E3%81%8B%E7%A2%BA%E8%AA%8D%E3%81%97%E3%81%BE%E3%81%99%E3%80%82%E4%BE%8B%E3%81%88%E3%81%B0%E4%BB%A5%E4%B8%8B%E3%81%AE%E5%86%85%E5%AE%B9%E3%82%92%E6%8C%81%E3%81%A4%E3%82%B9%E3%82%AF%E3%83%AA%E3%83%97%E3%83%88%E3%82%92%E5%AE%9F%E8%A1%8C%E3%81%97%E3%80%81Ctrl%2BAlt%2BH%E3%82%92%E6%8A%BC%E3%81%97%E3%81%A6%E3%83%A1%E3%83%83%E3%82%BB%E3%83%BC%E3%82%B8%E3%81%8C%E5%87%BA%E3%82%8B%E3%81%8B%E3%83%86%E3%82%B9%E3%83%88%E3%81%97%E3%81%BE%E3%81%99%EF%BC%9A" TargetMode="External" /><Relationship Type="http://schemas.openxmlformats.org/officeDocument/2006/relationships/hyperlink" Id="rId27" Target="file://file_0000000094f071fd895f791aa5c0fc14#:~:text=%E7%AE%A1%E7%90%86%E8%80%85%E6%A8%A9%E9%99%90%E3%83%BBUI%E3%82%A2%E3%82%AF%E3%82%BB%E3%82%B9%E3%81%AE%E5%95%8F%E9%A1%8C%3A%20%E6%A8%99%E6%BA%96%E3%83%A6%E3%83%BC%E3%82%B6%E3%83%BC%E6%A8%A9%E9%99%90%E3%81%A7%E5%AE%9F%E8%A1%8C%E3%81%97%E3%81%A6%E3%81%84%E3%82%8BAutoHotkey%E3%82%B9%E3%82%AF%E3%83%AA%E3%83%97%E3%83%88%E3%81%8B%E3%82%89%E3%81%AF%E3%80%81%E7%AE%A1%E7%90%86%E8%80%85%E6%A8%A9%E9%99%90%E3%81%A7%E5%8B%95%E4%BD%9C%E3%81%99%E3%82%8B%E3%82%A2%E3%83%97%E3%83%AA%EF%BC%88%E4%BE%8B%EF%BC%9A%E3%82%A4%E3%83%B3%E3%82%B9%E3%83%88%E3%83%BC%E3%83%A9%E3%82%84%E7%89%B9%E5%AE%9A%E3%81%AE%E8%A8%AD%E5%AE%9A%E7%94%BB%20%E9%9D%A2%EF%BC%89%E3%81%AB%E5%AF%BE%E3%81%99%E3%82%8B%E6%93%8D%E4%BD%9C%E3%81%8C%E3%83%96%E3%83%AD%E3%83%83%E3%82%AF%E3%81%95%E3%82%8C%E3%81%BE%E3%81%99%E3%80%82%E3%81%93%E3%81%AE%E3%81%9F%E3%82%81%E3%80%81%E4%BE%8B%E3%81%88%E3%81%B0UAC%EF%BC%88%E3%83%A6%E3%83%BC%E3%82%B6%E3%83%BC%E3%82%A2%E3%82%AB%E3%82%A6%E3%83%B3%E3%83%88%E5%88%B6%E5%BE%A1%EF%BC%89%E3%81%A7%E6%98%87%E6%A0%BC%E3%81%95%E3%82%8C%E3%81%9F%E3%82%A6%E3%82%A3%E3%83%B3%E3%83%89%E3%82%A6%E3%81%B8%E3%81%AE%E5%85%A5%E5%8A%9B%E9%80%81%E4%BF%A1%E3%81%8C%E5%8A%B9%E3%81%8B%E3%81%AA%E3%81%84%E3%81%A8%E3%81%84%E3%81%A3%E3%81%9F%E7%8F%BE%E8%B1%A1%E3%81%8C%E8%B5%B7%E3%81%93%E3%82%8A%E3%81%BE%E3%81%99%E3%80%82%E3%81%9D%E3%81%AE%E5%AF%BE%20%E7%AD%96%E3%81%A8%E3%81%97%E3%81%A6%E3%80%81%E5%85%AC%E5%BC%8FFAQ%E3%81%A7%E3%81%AF%E3%80%8CUI%20Access%E3%81%A7%E5%AE%9F%E8%A1%8C%E3%81%99%E3%82%8B%E3%80%8D%E6%96%B9%E6%B3%95%E3%81%8C%E6%8E%A8%E5%A5%A8%E3%81%95%E3%82%8C%E3%81%A6%E3%81%84%E3%81%BE%E3%81%99,26%5D%E3%80%82%20%E3%81%84%E3%81%9A%E3%82%8C%E3%81%AB%E3%81%9B%E3%82%88%E3%80%81%E5%BF%85%E8%A6%81%E3%81%AB%E5%BF%9C%E3%81%98%E3%81%A6%E9%81%A9%E5%88%87%E3%81%AA%E6%A8%A9%E9%99%90%E3%81%A7AHK%E3%82%92%E5%8B%95%E3%81%8B%E3%81%95%E3%81%AA%E3%81%84%E3%81%A8%E3%80%81%E3%83%9B%E3%83%83%E3%83%88%E3%82%AD%E3%83%BC%E3%82%84%E6%93%8D%E4%BD%9C%E3%81%8C%E6%9C%9F%E5%BE%85%E9%80%9A%E3%82%8A%E5%8B%95%E4%BD%9C%E3%81%97%E3%81%AA%E3%81%84%E5%A0%B4%E5%90%88%E3%81%8C%E3%81%82%E3%82%8A%E3%81%BE%E3%81%99%E3%80%82%E4%BC%81%E6%A5%ADPC%E3%81%AA%E3%81%A9%E3%81%A7%E3%83%9D%E3%83%AA%E3%82%B7%E3%83%BC%E3%81%AB%E3%82%88%E3%82%8A%E3%82%A4%E3%83%B3%E3%82%B9%E3%83%88%E3%83%BC%E3%83%AB%E3%82%84%E5%AE%9F%E8%A1%8C%E3%81%8C%20%E5%88%B6%E9%99%90%E3%81%95%E3%82%8C%E3%81%A6%E3%81%84%E3%82%8B%E5%A0%B4%E5%90%88%E3%81%AF%E3%80%81%E3%83%9D%E3%83%BC%E3%82%BF%E3%83%96%E3%83%AB%E7%89%88%E3%81%AE%E5%88%A9%E7%94%A8%E3%82%84%E7%AE%A1%E7%90%86%E8%80%85%E3%81%B8%E3%81%AE%E7%9B%B8%E8%AB%87%E3%82%82%E6%A4%9C%E8%A8%8E%E3%81%97%E3%81%A6%E3%81%8F%E3%81%A0%E3%81%95%E3%81%84%E3%80%82" TargetMode="External" /><Relationship Type="http://schemas.openxmlformats.org/officeDocument/2006/relationships/hyperlink" Id="rId35" Target="https://documentation.help/AHK_H-2.0/Variables.htm" TargetMode="External" /><Relationship Type="http://schemas.openxmlformats.org/officeDocument/2006/relationships/hyperlink" Id="rId21" Target="https://documentation.help/AHK_H-2.0/Variables.htm#:~:text=A_AhkVersion%20Contains%20the%20version%20of,is%20greater%20than%20some%20minimum" TargetMode="External" /><Relationship Type="http://schemas.openxmlformats.org/officeDocument/2006/relationships/hyperlink" Id="rId37" Target="https://www.autohotkey.com/docs/v2/lib/OutputDebug.htm" TargetMode="External" /><Relationship Type="http://schemas.openxmlformats.org/officeDocument/2006/relationships/hyperlink" Id="rId30" Target="https://www.autohotkey.com/docs/v2/lib/OutputDebug.htm#:~:text=OutputDebug%20,com" TargetMode="External" /></Relationships>
</file>

<file path=word/_rels/footnotes.xml.rels><?xml version="1.0" encoding="UTF-8"?><Relationships xmlns="http://schemas.openxmlformats.org/package/2006/relationships"><Relationship Type="http://schemas.openxmlformats.org/officeDocument/2006/relationships/hyperlink" Id="rId36" Target="file://file_0000000094f071fd895f791aa5c0fc14" TargetMode="External" /><Relationship Type="http://schemas.openxmlformats.org/officeDocument/2006/relationships/hyperlink" Id="rId28" Target="file://file_0000000094f071fd895f791aa5c0fc14#:~:text=%E3%81%93%E3%82%8C%E3%81%AF%E4%B8%8D%E5%85%B7%E5%90%88%E3%81%A7%E3%81%AF%E3%81%AA%E3%81%8F%E4%BB%95%E6%A7%98%E3%81%A7%E3%81%99%E3%80%82%E5%90%8C%E3%81%98%E3%82%B9%E3%82%AF%E3%83%AA%E3%83%97%E3%83%88%E3%82%92%E5%90%8C%E6%99%82%E3%81%AB%E8%A4%87%E6%95%B0%E5%AE%9F%E8%A1%8C%E3%81%97%E3%81%9F%E3%81%8F%E3%81%AA%E3%81%84%E5%A0%B4%E5%90%88%E3%81%AF%E3%80%81%E3%82%B9%E3%82%AF%E3%83%AA%E3%83%97%E3%83%88%E5%86%92%E9%A0%AD%E3%81%AB,%E3%82%AF%E3%83%AA%E3%83%97%E3%83%88%E3%81%AE%E3%83%9B%E3%83%83%E3%83%88%E3%82%AD%E3%83%BC%E3%81%8C%E5%84%AA%E5%85%88%E3%81%95%E3%82%8C%E3%82%8B%EF%BC%89%E3%80%82%E3%81%A7%E3%81%8D%E3%82%8C%E3%81%B0%E9%87%8D%E8%A4%87%E3%81%99%E3%82%8B%E3%83%9B%E3%83%83%E3%83%88%E3%82%AD%E3%83%BC%E3%81%AE%E7%99%BB%E9%8C%B2%E3%81%AF%E9%81%BF%E3%81%91%E3%80%81%E3%82%B9%E3%82%AF%E3%83%AA%E3%83%97%E3%83%88%E3%82%92%E6%95%B4%E7%90%86%E3%81%99%E3%82%8B%E3%81%93%E3%81%A8%E3%81%8C%E6%9C%9B%E3%81%BE%E3%81%97%E3%81%84%E3%81%A7%E3%81%99%E3%80%82" TargetMode="External" /><Relationship Type="http://schemas.openxmlformats.org/officeDocument/2006/relationships/hyperlink" Id="rId22" Target="file://file_0000000094f071fd895f791aa5c0fc14#:~:text=%E3%81%9D%E3%81%AE%E4%BB%96%E3%81%AE%E3%83%87%E3%83%90%E3%83%83%E3%82%B0%E6%89%8B%E6%AE%B5%3A%20AutoHotkey%E3%81%AB%E3%81%AF%E3%81%93%E3%81%AE%E4%BB%96%E3%81%AB%E3%82%82%E3%80%81%E3%82%B9%E3%82%AF%E3%83%AA%E3%83%97%E3%83%88%E3%81%AE%E3%83%88%E3%83%AC%E3%83%BC%E3%82%B9%E3%82%84%E5%A4%89%E6%95%B0%E5%86%85%E5%AE%B9%E7%A2%BA%E8%AA%8D%E3%81%AE%E3%81%9F%E3%82%81%E3%81%AE%E3%83%87%E3%83%90%E3%83%83%E3%82%B0%E7%94%A8%E6%A9%9F%E8%83%BD%E3%81%8C%E7%94%A8%E6%84%8F%E3%81%95%E3%82%8C%E3%81%A6%E3%81%84%E3%81%BE%E3%81%99%E3%80%82%E4%BE%8B%E3%81%88%E3%81%B0%E3%80%81%E3%83%88%E3%83%AC%E3%82%A4%E3%82%A2%E3%82%A4%E3%82%B3%E3%83%B3%E3%82%92%20%E3%83%80%E3%83%96%E3%83%AB%E3%82%AF%E3%83%AA%E3%83%83%E3%82%AF%E3%81%99%E3%82%8B%E3%81%A8%E9%96%8B%E3%81%8F%E3%80%8C%E3%83%A1%E3%82%A4%E3%83%B3%E3%82%A6%E3%82%A3%E3%83%B3%E3%83%89%E3%82%A6%E3%80%8D%E3%81%A7%E3%81%AF%E3%80%81ListVars%EF%BC%88%E5%A4%89%E6%95%B0%E4%B8%80%E8%A6%A7%EF%BC%89%E3%82%84ListLines%EF%BC%88%E5%AE%9F%E8%A1%8C%E4%B8%AD%E3%81%AE%E3%82%B9%E3%83%AC%E3%83%83%E3%83%89%E3%81%AE%E5%B1%A5%E6%AD%B4%EF%BC%89%E3%81%A8%E3%81%84%E3%81%A3%E3%81%9F%E6%83%85%E5%A0%B1%E3%82%92%E8%A6%8B%E3%82%8B%E3%81%93%E3%81%A8%E3%81%8C%E3%81%A7%E3%81%8D%E3%81%BE%E3%81%99%E3%80%82%E3%81%BE%20%E3%81%9FOutputDebug%E3%82%B3%E3%83%9E%E3%83%B3%E3%83%89%E3%82%92%E4%BD%BF%E3%81%88%E3%81%B0%E3%80%81DbgView%E7%AD%89%E3%81%AE%E3%83%87%E3%83%90%E3%83%83%E3%82%AC%E3%81%AB%E3%83%AD%E3%82%B0%E3%82%92%E5%87%BA%E5%8A%9B%E3%81%99%E3%82%8B%E3%81%93%E3%81%A8%E3%82%82%E3%81%A7%E3%81%8D%E3%81%BE%E3%81%99%E3%80%82%E3%82%88%E3%82%8A%E6%9C%AC%E6%A0%BC%E7%9A%84%E3%81%AB%E3%83%96%E3%83%AC%E3%83%BC%E3%82%AF%E3%83%9D%E3%82%A4%E3%83%B3%E3%83%88%E3%83%87%E3%83%90%E3%83%83%E3%82%B0%E3%82%92%E8%A1%8C%E3%81%84%E3%81%9F%E3%81%84%E5%A0%B4%E5%90%88%E3%81%AF%E3%80%81%E4%B8%8A%E8%BF%B0%E3%81%AE%20VS,21%5D%E3%80%82%E3%81%BE%E3%81%9A%E3%81%AFWindow%20Spy%E3%81%AB%E3%82%88%E3%82%8B%E3%82%A6%E3%82%A3%E3%83%B3%E3%83%89%E3%82%A6%E6%83%85%E5%A0%B1%E5%8F%8E%E9%9B%86%E3%81%8C%E5%9F%BA%E6%9C%AC%E3%81%A8%E3%81%AA%E3%82%8A%E3%81%BE%E3%81%99%E3%81%8C%E3%80%81%E5%BF%85%E8%A6%81%E3%81%AB%E5%BF%9C%E3%81%98%E3%81%A6%E3%81%93%E3%82%8C%E3%82%89%E3%81%AE%E3%83%87%E3%83%90%E3%83%83%E3%82%B0%E6%A9%9F%E8%83%BD%E3%82%82%E6%B4%BB%E7%94%A8%E3%81%97%E3%81%A6%E3%81%8F%E3%81%A0%E3%81%95%E3%81%84%E3%80%82" TargetMode="External" /><Relationship Type="http://schemas.openxmlformats.org/officeDocument/2006/relationships/hyperlink" Id="rId29" Target="file://file_0000000094f071fd895f791aa5c0fc14#:~:text=%E3%83%90%E3%83%BC%E3%82%B8%E3%83%A7%E3%83%B3%E7%A2%BA%E8%AA%8D%3A%20%E6%AD%A3%E5%BC%8F%E3%81%AB%E3%82%A4%E3%83%B3%E3%82%B9%E3%83%88%E3%83%BC%E3%83%AB%E3%81%95%E3%82%8C%E3%81%9FAutoHotkey%20v2%E3%81%AE%E3%83%90%E3%83%BC%E3%82%B8%E3%83%A7%E3%83%B3%E3%82%92%E7%A2%BA%E8%AA%8D%E3%81%97%E3%81%BE%E3%81%99%E3%80%82%E3%82%B9%E3%82%BF%E3%83%BC%E3%83%88%E3%83%A1%E3%83%8B%E3%83%A5%E3%83%BC%E3%81%AE%E3%80%8CAutoHotkey%20v2%20Documentation%E3%80%8D%E3%82%84AutoHotkey,exe%20%2Fversion%E3%81%A8%E5%AE%9F%E8%A1%8C%E3%81%97%E3%81%A6%E3%83%90%E3%83%BC%E3%82%B8%E3%83%A7%E3%83%B3%E3%82%92%E8%A1%A8%E7%A4%BA%E3%81%95%E3%81%9B%E3%82%8B%E3%81%93%E3%81%A8%E3%82%82%E3%81%A7%E3%81%8D%E3%81%BE%E3%81%99%E3%80%82" TargetMode="External" /><Relationship Type="http://schemas.openxmlformats.org/officeDocument/2006/relationships/hyperlink" Id="rId24" Target="file://file_0000000094f071fd895f791aa5c0fc14#:~:text=%E5%9F%BA%E6%9C%AC%E7%9A%84%E3%81%AA%E3%83%9B%E3%83%83%E3%83%88%E3%82%AD%E3%83%BC%2F%E3%82%B9%E3%82%AF%E3%83%AA%E3%83%97%E3%83%88%E5%8B%95%E4%BD%9C%3A%20%E3%83%86%E3%82%B9%E3%83%88%E7%94%A8%E3%81%AB%E4%BD%9C%E6%88%90%E3%81%97%E3%81%9F%E7%B0%A1%E5%8D%98%E3%81%AA%E3%82%B9%E3%82%AF%E3%83%AA%E3%83%97%E3%83%88%EF%BC%88%E4%B8%8A%E8%A8%98%E3%81%AEHello%E3%83%A1%E3%83%83%E3%82%BB%E3%83%BC%E3%82%B8%E7%AD%89%EF%BC%89%E3%82%92%E3%82%82%E3%81%86%E4%B8%80%E5%BA%A6%E5%AE%9F%E8%A1%8C%E3%81%97%E3%80%81%E3%83%9B%E3%83%83%E3%83%88%E3%82%AD%E3%83%BC%E3%82%84%E3%83%9B%E3%83%83%E3%83%88%E6%96%87%E5%AD%97%EF%BC%88hotstri%20ng%EF%BC%89%E3%82%82%E5%90%AB%E3%82%81%E3%81%A6%E6%9C%9F%E5%BE%85%E9%80%9A%E3%82%8A%E5%8B%95%E3%81%8F%E3%81%8B%E7%A2%BA%E8%AA%8D%E3%81%97%E3%81%BE%E3%81%99%E3%80%82%E4%BE%8B%E3%81%88%E3%81%B0%E4%BB%A5%E4%B8%8B%E3%81%AE%E5%86%85%E5%AE%B9%E3%82%92%E6%8C%81%E3%81%A4%E3%82%B9%E3%82%AF%E3%83%AA%E3%83%97%E3%83%88%E3%82%92%E5%AE%9F%E8%A1%8C%E3%81%97%E3%80%81Ctrl%2BAlt%2BH%E3%82%92%E6%8A%BC%E3%81%97%E3%81%A6%E3%83%A1%E3%83%83%E3%82%BB%E3%83%BC%E3%82%B8%E3%81%8C%E5%87%BA%E3%82%8B%E3%81%8B%E3%83%86%E3%82%B9%E3%83%88%E3%81%97%E3%81%BE%E3%81%99%EF%BC%9A" TargetMode="External" /><Relationship Type="http://schemas.openxmlformats.org/officeDocument/2006/relationships/hyperlink" Id="rId27" Target="file://file_0000000094f071fd895f791aa5c0fc14#:~:text=%E7%AE%A1%E7%90%86%E8%80%85%E6%A8%A9%E9%99%90%E3%83%BBUI%E3%82%A2%E3%82%AF%E3%82%BB%E3%82%B9%E3%81%AE%E5%95%8F%E9%A1%8C%3A%20%E6%A8%99%E6%BA%96%E3%83%A6%E3%83%BC%E3%82%B6%E3%83%BC%E6%A8%A9%E9%99%90%E3%81%A7%E5%AE%9F%E8%A1%8C%E3%81%97%E3%81%A6%E3%81%84%E3%82%8BAutoHotkey%E3%82%B9%E3%82%AF%E3%83%AA%E3%83%97%E3%83%88%E3%81%8B%E3%82%89%E3%81%AF%E3%80%81%E7%AE%A1%E7%90%86%E8%80%85%E6%A8%A9%E9%99%90%E3%81%A7%E5%8B%95%E4%BD%9C%E3%81%99%E3%82%8B%E3%82%A2%E3%83%97%E3%83%AA%EF%BC%88%E4%BE%8B%EF%BC%9A%E3%82%A4%E3%83%B3%E3%82%B9%E3%83%88%E3%83%BC%E3%83%A9%E3%82%84%E7%89%B9%E5%AE%9A%E3%81%AE%E8%A8%AD%E5%AE%9A%E7%94%BB%20%E9%9D%A2%EF%BC%89%E3%81%AB%E5%AF%BE%E3%81%99%E3%82%8B%E6%93%8D%E4%BD%9C%E3%81%8C%E3%83%96%E3%83%AD%E3%83%83%E3%82%AF%E3%81%95%E3%82%8C%E3%81%BE%E3%81%99%E3%80%82%E3%81%93%E3%81%AE%E3%81%9F%E3%82%81%E3%80%81%E4%BE%8B%E3%81%88%E3%81%B0UAC%EF%BC%88%E3%83%A6%E3%83%BC%E3%82%B6%E3%83%BC%E3%82%A2%E3%82%AB%E3%82%A6%E3%83%B3%E3%83%88%E5%88%B6%E5%BE%A1%EF%BC%89%E3%81%A7%E6%98%87%E6%A0%BC%E3%81%95%E3%82%8C%E3%81%9F%E3%82%A6%E3%82%A3%E3%83%B3%E3%83%89%E3%82%A6%E3%81%B8%E3%81%AE%E5%85%A5%E5%8A%9B%E9%80%81%E4%BF%A1%E3%81%8C%E5%8A%B9%E3%81%8B%E3%81%AA%E3%81%84%E3%81%A8%E3%81%84%E3%81%A3%E3%81%9F%E7%8F%BE%E8%B1%A1%E3%81%8C%E8%B5%B7%E3%81%93%E3%82%8A%E3%81%BE%E3%81%99%E3%80%82%E3%81%9D%E3%81%AE%E5%AF%BE%20%E7%AD%96%E3%81%A8%E3%81%97%E3%81%A6%E3%80%81%E5%85%AC%E5%BC%8FFAQ%E3%81%A7%E3%81%AF%E3%80%8CUI%20Access%E3%81%A7%E5%AE%9F%E8%A1%8C%E3%81%99%E3%82%8B%E3%80%8D%E6%96%B9%E6%B3%95%E3%81%8C%E6%8E%A8%E5%A5%A8%E3%81%95%E3%82%8C%E3%81%A6%E3%81%84%E3%81%BE%E3%81%99,26%5D%E3%80%82%20%E3%81%84%E3%81%9A%E3%82%8C%E3%81%AB%E3%81%9B%E3%82%88%E3%80%81%E5%BF%85%E8%A6%81%E3%81%AB%E5%BF%9C%E3%81%98%E3%81%A6%E9%81%A9%E5%88%87%E3%81%AA%E6%A8%A9%E9%99%90%E3%81%A7AHK%E3%82%92%E5%8B%95%E3%81%8B%E3%81%95%E3%81%AA%E3%81%84%E3%81%A8%E3%80%81%E3%83%9B%E3%83%83%E3%83%88%E3%82%AD%E3%83%BC%E3%82%84%E6%93%8D%E4%BD%9C%E3%81%8C%E6%9C%9F%E5%BE%85%E9%80%9A%E3%82%8A%E5%8B%95%E4%BD%9C%E3%81%97%E3%81%AA%E3%81%84%E5%A0%B4%E5%90%88%E3%81%8C%E3%81%82%E3%82%8A%E3%81%BE%E3%81%99%E3%80%82%E4%BC%81%E6%A5%ADPC%E3%81%AA%E3%81%A9%E3%81%A7%E3%83%9D%E3%83%AA%E3%82%B7%E3%83%BC%E3%81%AB%E3%82%88%E3%82%8A%E3%82%A4%E3%83%B3%E3%82%B9%E3%83%88%E3%83%BC%E3%83%AB%E3%82%84%E5%AE%9F%E8%A1%8C%E3%81%8C%20%E5%88%B6%E9%99%90%E3%81%95%E3%82%8C%E3%81%A6%E3%81%84%E3%82%8B%E5%A0%B4%E5%90%88%E3%81%AF%E3%80%81%E3%83%9D%E3%83%BC%E3%82%BF%E3%83%96%E3%83%AB%E7%89%88%E3%81%AE%E5%88%A9%E7%94%A8%E3%82%84%E7%AE%A1%E7%90%86%E8%80%85%E3%81%B8%E3%81%AE%E7%9B%B8%E8%AB%87%E3%82%82%E6%A4%9C%E8%A8%8E%E3%81%97%E3%81%A6%E3%81%8F%E3%81%A0%E3%81%95%E3%81%84%E3%80%82" TargetMode="External" /><Relationship Type="http://schemas.openxmlformats.org/officeDocument/2006/relationships/hyperlink" Id="rId35" Target="https://documentation.help/AHK_H-2.0/Variables.htm" TargetMode="External" /><Relationship Type="http://schemas.openxmlformats.org/officeDocument/2006/relationships/hyperlink" Id="rId21" Target="https://documentation.help/AHK_H-2.0/Variables.htm#:~:text=A_AhkVersion%20Contains%20the%20version%20of,is%20greater%20than%20some%20minimum" TargetMode="External" /><Relationship Type="http://schemas.openxmlformats.org/officeDocument/2006/relationships/hyperlink" Id="rId37" Target="https://www.autohotkey.com/docs/v2/lib/OutputDebug.htm" TargetMode="External" /><Relationship Type="http://schemas.openxmlformats.org/officeDocument/2006/relationships/hyperlink" Id="rId30" Target="https://www.autohotkey.com/docs/v2/lib/OutputDebug.htm#:~:text=OutputDebug%20,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2026-01-11T16:41:52Z</dcterms:created>
  <dcterms:modified xsi:type="dcterms:W3CDTF">2026-01-11T16:41:52Z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