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A2529" w14:textId="56E3E8FB" w:rsidR="00A9134F" w:rsidRPr="008231DC" w:rsidRDefault="008231DC" w:rsidP="008231DC">
      <w:pPr>
        <w:jc w:val="center"/>
        <w:rPr>
          <w:b/>
          <w:bCs/>
        </w:rPr>
      </w:pPr>
      <w:r w:rsidRPr="008231DC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4B4A6D66" wp14:editId="5D7916EC">
            <wp:simplePos x="0" y="0"/>
            <wp:positionH relativeFrom="column">
              <wp:posOffset>-16510</wp:posOffset>
            </wp:positionH>
            <wp:positionV relativeFrom="paragraph">
              <wp:posOffset>-497205</wp:posOffset>
            </wp:positionV>
            <wp:extent cx="733097" cy="772160"/>
            <wp:effectExtent l="0" t="0" r="3810" b="2540"/>
            <wp:wrapNone/>
            <wp:docPr id="591554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54242" name="Imagen 5915542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97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31DC">
        <w:rPr>
          <w:b/>
          <w:bCs/>
        </w:rPr>
        <w:t>HOJA DE VIDA DEL VOLUNTARIO/A</w:t>
      </w:r>
    </w:p>
    <w:tbl>
      <w:tblPr>
        <w:tblStyle w:val="Tablaconcuadrcula"/>
        <w:tblpPr w:leftFromText="141" w:rightFromText="141" w:vertAnchor="text" w:horzAnchor="margin" w:tblpXSpec="right" w:tblpY="122"/>
        <w:tblW w:w="1966" w:type="dxa"/>
        <w:tblLook w:val="04A0" w:firstRow="1" w:lastRow="0" w:firstColumn="1" w:lastColumn="0" w:noHBand="0" w:noVBand="1"/>
      </w:tblPr>
      <w:tblGrid>
        <w:gridCol w:w="1966"/>
      </w:tblGrid>
      <w:tr w:rsidR="00756FF3" w:rsidRPr="00756FF3" w14:paraId="382F5854" w14:textId="77777777" w:rsidTr="00756FF3">
        <w:trPr>
          <w:trHeight w:val="1718"/>
        </w:trPr>
        <w:tc>
          <w:tcPr>
            <w:tcW w:w="1966" w:type="dxa"/>
          </w:tcPr>
          <w:p w14:paraId="0FDD4F13" w14:textId="553F39D7" w:rsidR="00756FF3" w:rsidRPr="00756FF3" w:rsidRDefault="00756FF3" w:rsidP="00756FF3">
            <w:pPr>
              <w:jc w:val="center"/>
            </w:pPr>
            <w:r w:rsidRPr="00756FF3">
              <w:t>Foto</w:t>
            </w:r>
          </w:p>
        </w:tc>
      </w:tr>
    </w:tbl>
    <w:p w14:paraId="07D5360E" w14:textId="4648BAE5" w:rsidR="00A9134F" w:rsidRPr="00756FF3" w:rsidRDefault="00A9134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4536"/>
      </w:tblGrid>
      <w:tr w:rsidR="008231DC" w:rsidRPr="00756FF3" w14:paraId="4EB934F8" w14:textId="77777777" w:rsidTr="008231DC">
        <w:tc>
          <w:tcPr>
            <w:tcW w:w="6516" w:type="dxa"/>
            <w:gridSpan w:val="2"/>
            <w:shd w:val="clear" w:color="auto" w:fill="EE0000"/>
          </w:tcPr>
          <w:p w14:paraId="26E8DED4" w14:textId="362F0E6A" w:rsidR="008231DC" w:rsidRPr="008231DC" w:rsidRDefault="008231DC" w:rsidP="008231DC">
            <w:pPr>
              <w:jc w:val="center"/>
              <w:rPr>
                <w:b/>
                <w:bCs/>
              </w:rPr>
            </w:pPr>
            <w:r w:rsidRPr="008231DC">
              <w:rPr>
                <w:b/>
                <w:bCs/>
                <w:color w:val="FFFFFF" w:themeColor="background1"/>
              </w:rPr>
              <w:t>Datos Institucionales</w:t>
            </w:r>
          </w:p>
        </w:tc>
      </w:tr>
      <w:tr w:rsidR="00756FF3" w:rsidRPr="00756FF3" w14:paraId="79ACF39F" w14:textId="77777777" w:rsidTr="00756FF3">
        <w:tc>
          <w:tcPr>
            <w:tcW w:w="1980" w:type="dxa"/>
          </w:tcPr>
          <w:p w14:paraId="58D5F8D9" w14:textId="0F6B41C6" w:rsidR="00756FF3" w:rsidRPr="00756FF3" w:rsidRDefault="00756FF3">
            <w:r w:rsidRPr="00756FF3">
              <w:t>Filial</w:t>
            </w:r>
          </w:p>
        </w:tc>
        <w:tc>
          <w:tcPr>
            <w:tcW w:w="4536" w:type="dxa"/>
          </w:tcPr>
          <w:p w14:paraId="23B88AAE" w14:textId="0D8F4058" w:rsidR="00756FF3" w:rsidRPr="00756FF3" w:rsidRDefault="00756FF3"/>
        </w:tc>
      </w:tr>
      <w:tr w:rsidR="00756FF3" w:rsidRPr="00756FF3" w14:paraId="36ED04B8" w14:textId="77777777" w:rsidTr="00756FF3">
        <w:tc>
          <w:tcPr>
            <w:tcW w:w="1980" w:type="dxa"/>
          </w:tcPr>
          <w:p w14:paraId="7B0B26B9" w14:textId="0AE89FE0" w:rsidR="00756FF3" w:rsidRPr="00756FF3" w:rsidRDefault="00756FF3">
            <w:r w:rsidRPr="00756FF3">
              <w:t>Comité regional</w:t>
            </w:r>
          </w:p>
        </w:tc>
        <w:tc>
          <w:tcPr>
            <w:tcW w:w="4536" w:type="dxa"/>
          </w:tcPr>
          <w:p w14:paraId="75D99318" w14:textId="4BA41BCD" w:rsidR="00756FF3" w:rsidRPr="00756FF3" w:rsidRDefault="00756FF3"/>
        </w:tc>
      </w:tr>
      <w:tr w:rsidR="00756FF3" w:rsidRPr="00756FF3" w14:paraId="519D1214" w14:textId="77777777" w:rsidTr="00756FF3">
        <w:tc>
          <w:tcPr>
            <w:tcW w:w="1980" w:type="dxa"/>
          </w:tcPr>
          <w:p w14:paraId="3DDACA34" w14:textId="0B7BA027" w:rsidR="00756FF3" w:rsidRPr="00756FF3" w:rsidRDefault="00756FF3">
            <w:r w:rsidRPr="00756FF3">
              <w:t>Año</w:t>
            </w:r>
          </w:p>
        </w:tc>
        <w:tc>
          <w:tcPr>
            <w:tcW w:w="4536" w:type="dxa"/>
          </w:tcPr>
          <w:p w14:paraId="0D8C120C" w14:textId="71CB6B46" w:rsidR="00756FF3" w:rsidRPr="00756FF3" w:rsidRDefault="00756FF3"/>
        </w:tc>
      </w:tr>
      <w:tr w:rsidR="00756FF3" w:rsidRPr="00EC161A" w14:paraId="5E14A436" w14:textId="77777777" w:rsidTr="00756FF3">
        <w:tc>
          <w:tcPr>
            <w:tcW w:w="1980" w:type="dxa"/>
          </w:tcPr>
          <w:p w14:paraId="230A0460" w14:textId="02E357D2" w:rsidR="00756FF3" w:rsidRPr="00EC161A" w:rsidRDefault="00756FF3">
            <w:r w:rsidRPr="00EC161A">
              <w:t>Asistencia Anual</w:t>
            </w:r>
          </w:p>
        </w:tc>
        <w:tc>
          <w:tcPr>
            <w:tcW w:w="4536" w:type="dxa"/>
          </w:tcPr>
          <w:p w14:paraId="52569165" w14:textId="23DF5A89" w:rsidR="00756FF3" w:rsidRPr="00EC161A" w:rsidRDefault="00756FF3"/>
        </w:tc>
      </w:tr>
    </w:tbl>
    <w:p w14:paraId="46462E56" w14:textId="77777777" w:rsidR="00A9134F" w:rsidRPr="00EC161A" w:rsidRDefault="00A9134F"/>
    <w:p w14:paraId="3522254F" w14:textId="77777777" w:rsidR="00756FF3" w:rsidRPr="00EC161A" w:rsidRDefault="00756FF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417"/>
        <w:gridCol w:w="1134"/>
        <w:gridCol w:w="851"/>
        <w:gridCol w:w="425"/>
        <w:gridCol w:w="709"/>
        <w:gridCol w:w="283"/>
        <w:gridCol w:w="1462"/>
      </w:tblGrid>
      <w:tr w:rsidR="008231DC" w:rsidRPr="00EC161A" w14:paraId="00D5BF87" w14:textId="77777777" w:rsidTr="008231DC">
        <w:trPr>
          <w:gridAfter w:val="7"/>
          <w:wAfter w:w="6281" w:type="dxa"/>
        </w:trPr>
        <w:tc>
          <w:tcPr>
            <w:tcW w:w="2547" w:type="dxa"/>
            <w:shd w:val="clear" w:color="auto" w:fill="EE0000"/>
          </w:tcPr>
          <w:p w14:paraId="2343082B" w14:textId="46EFDCC1" w:rsidR="008231DC" w:rsidRPr="008231DC" w:rsidRDefault="008231DC" w:rsidP="008231DC">
            <w:pPr>
              <w:jc w:val="center"/>
              <w:rPr>
                <w:b/>
                <w:bCs/>
              </w:rPr>
            </w:pPr>
            <w:r w:rsidRPr="008231DC">
              <w:rPr>
                <w:b/>
                <w:bCs/>
                <w:color w:val="FFFFFF" w:themeColor="background1"/>
              </w:rPr>
              <w:t>Datos Personales</w:t>
            </w:r>
          </w:p>
        </w:tc>
      </w:tr>
      <w:tr w:rsidR="00756FF3" w:rsidRPr="00EC161A" w14:paraId="60DA67B8" w14:textId="77777777" w:rsidTr="008231DC">
        <w:tc>
          <w:tcPr>
            <w:tcW w:w="2547" w:type="dxa"/>
          </w:tcPr>
          <w:p w14:paraId="779E924A" w14:textId="591B4FFF" w:rsidR="00756FF3" w:rsidRPr="00EC161A" w:rsidRDefault="00756FF3">
            <w:r w:rsidRPr="00EC161A">
              <w:t>Nombre</w:t>
            </w:r>
            <w:r w:rsidR="00EC161A" w:rsidRPr="00EC161A">
              <w:t>s</w:t>
            </w:r>
          </w:p>
        </w:tc>
        <w:tc>
          <w:tcPr>
            <w:tcW w:w="3402" w:type="dxa"/>
            <w:gridSpan w:val="3"/>
          </w:tcPr>
          <w:p w14:paraId="195F238F" w14:textId="026AC134" w:rsidR="00756FF3" w:rsidRPr="00EC161A" w:rsidRDefault="00756FF3"/>
        </w:tc>
        <w:tc>
          <w:tcPr>
            <w:tcW w:w="1134" w:type="dxa"/>
            <w:gridSpan w:val="2"/>
          </w:tcPr>
          <w:p w14:paraId="71E3F665" w14:textId="0C85A239" w:rsidR="00756FF3" w:rsidRPr="00EC161A" w:rsidRDefault="00756FF3">
            <w:r w:rsidRPr="00EC161A">
              <w:t>RUT</w:t>
            </w:r>
          </w:p>
        </w:tc>
        <w:tc>
          <w:tcPr>
            <w:tcW w:w="1745" w:type="dxa"/>
            <w:gridSpan w:val="2"/>
          </w:tcPr>
          <w:p w14:paraId="51706B8A" w14:textId="0C530A2B" w:rsidR="00756FF3" w:rsidRPr="00EC161A" w:rsidRDefault="00756FF3"/>
        </w:tc>
      </w:tr>
      <w:tr w:rsidR="00756FF3" w:rsidRPr="00EC161A" w14:paraId="7568C296" w14:textId="77777777" w:rsidTr="008231DC">
        <w:tc>
          <w:tcPr>
            <w:tcW w:w="2547" w:type="dxa"/>
          </w:tcPr>
          <w:p w14:paraId="35C9EED6" w14:textId="7F53A87F" w:rsidR="00756FF3" w:rsidRPr="00EC161A" w:rsidRDefault="00756FF3">
            <w:r w:rsidRPr="00EC161A">
              <w:t>Apellidos</w:t>
            </w:r>
          </w:p>
        </w:tc>
        <w:tc>
          <w:tcPr>
            <w:tcW w:w="3402" w:type="dxa"/>
            <w:gridSpan w:val="3"/>
          </w:tcPr>
          <w:p w14:paraId="1EDC5E49" w14:textId="5482A34F" w:rsidR="00756FF3" w:rsidRPr="00EC161A" w:rsidRDefault="00756FF3"/>
        </w:tc>
        <w:tc>
          <w:tcPr>
            <w:tcW w:w="1134" w:type="dxa"/>
            <w:gridSpan w:val="2"/>
          </w:tcPr>
          <w:p w14:paraId="0719E87F" w14:textId="5E7EE509" w:rsidR="00756FF3" w:rsidRPr="00EC161A" w:rsidRDefault="00756FF3">
            <w:r w:rsidRPr="00EC161A">
              <w:t>Celular</w:t>
            </w:r>
          </w:p>
        </w:tc>
        <w:tc>
          <w:tcPr>
            <w:tcW w:w="1745" w:type="dxa"/>
            <w:gridSpan w:val="2"/>
          </w:tcPr>
          <w:p w14:paraId="07F8F8AD" w14:textId="0A9B8BE8" w:rsidR="00756FF3" w:rsidRPr="00EC161A" w:rsidRDefault="00756FF3"/>
        </w:tc>
      </w:tr>
      <w:tr w:rsidR="00756FF3" w:rsidRPr="00EC161A" w14:paraId="141BAC3C" w14:textId="77777777" w:rsidTr="008231DC">
        <w:tc>
          <w:tcPr>
            <w:tcW w:w="2547" w:type="dxa"/>
          </w:tcPr>
          <w:p w14:paraId="4EFDE81B" w14:textId="79BBBA0D" w:rsidR="00756FF3" w:rsidRPr="00EC161A" w:rsidRDefault="00756FF3">
            <w:r w:rsidRPr="00EC161A">
              <w:t>Nacionalidad</w:t>
            </w:r>
          </w:p>
        </w:tc>
        <w:tc>
          <w:tcPr>
            <w:tcW w:w="3402" w:type="dxa"/>
            <w:gridSpan w:val="3"/>
          </w:tcPr>
          <w:p w14:paraId="7DBE3822" w14:textId="134221FD" w:rsidR="00756FF3" w:rsidRPr="00EC161A" w:rsidRDefault="00756FF3"/>
        </w:tc>
        <w:tc>
          <w:tcPr>
            <w:tcW w:w="1134" w:type="dxa"/>
            <w:gridSpan w:val="2"/>
          </w:tcPr>
          <w:p w14:paraId="057C78E0" w14:textId="1BDA2212" w:rsidR="00756FF3" w:rsidRPr="00EC161A" w:rsidRDefault="008231DC">
            <w:r>
              <w:t>Edad</w:t>
            </w:r>
          </w:p>
        </w:tc>
        <w:tc>
          <w:tcPr>
            <w:tcW w:w="1745" w:type="dxa"/>
            <w:gridSpan w:val="2"/>
          </w:tcPr>
          <w:p w14:paraId="1335DAE8" w14:textId="2DDDC385" w:rsidR="00756FF3" w:rsidRPr="00EC161A" w:rsidRDefault="00756FF3"/>
        </w:tc>
      </w:tr>
      <w:tr w:rsidR="009728A8" w:rsidRPr="00EC161A" w14:paraId="03D277A3" w14:textId="77777777" w:rsidTr="009728A8">
        <w:tc>
          <w:tcPr>
            <w:tcW w:w="2547" w:type="dxa"/>
          </w:tcPr>
          <w:p w14:paraId="5F08CC1B" w14:textId="2AAC4684" w:rsidR="009728A8" w:rsidRPr="00EC161A" w:rsidRDefault="009728A8">
            <w:r>
              <w:t>Fecha de nacimiento</w:t>
            </w:r>
          </w:p>
        </w:tc>
        <w:tc>
          <w:tcPr>
            <w:tcW w:w="3402" w:type="dxa"/>
            <w:gridSpan w:val="3"/>
          </w:tcPr>
          <w:p w14:paraId="78063749" w14:textId="77777777" w:rsidR="009728A8" w:rsidRPr="00EC161A" w:rsidRDefault="009728A8"/>
        </w:tc>
        <w:tc>
          <w:tcPr>
            <w:tcW w:w="1134" w:type="dxa"/>
            <w:gridSpan w:val="2"/>
          </w:tcPr>
          <w:p w14:paraId="2183D4CC" w14:textId="7508C50D" w:rsidR="009728A8" w:rsidRPr="00EC161A" w:rsidRDefault="009728A8">
            <w:r>
              <w:t>Alergia</w:t>
            </w:r>
          </w:p>
        </w:tc>
        <w:tc>
          <w:tcPr>
            <w:tcW w:w="1745" w:type="dxa"/>
            <w:gridSpan w:val="2"/>
          </w:tcPr>
          <w:p w14:paraId="1F93CAA9" w14:textId="78F55D38" w:rsidR="009728A8" w:rsidRPr="00EC161A" w:rsidRDefault="009728A8"/>
        </w:tc>
      </w:tr>
      <w:tr w:rsidR="00756FF3" w:rsidRPr="00EC161A" w14:paraId="44AD3585" w14:textId="77777777" w:rsidTr="008231DC">
        <w:tc>
          <w:tcPr>
            <w:tcW w:w="2547" w:type="dxa"/>
          </w:tcPr>
          <w:p w14:paraId="04AB24E2" w14:textId="5556685C" w:rsidR="00756FF3" w:rsidRPr="00EC161A" w:rsidRDefault="00756FF3">
            <w:r w:rsidRPr="00EC161A">
              <w:t xml:space="preserve">Fecha </w:t>
            </w:r>
            <w:r w:rsidR="009F5554" w:rsidRPr="00EC161A">
              <w:t>incorporación</w:t>
            </w:r>
          </w:p>
        </w:tc>
        <w:tc>
          <w:tcPr>
            <w:tcW w:w="6281" w:type="dxa"/>
            <w:gridSpan w:val="7"/>
          </w:tcPr>
          <w:p w14:paraId="5032B742" w14:textId="6B1EB55C" w:rsidR="00756FF3" w:rsidRPr="00EC161A" w:rsidRDefault="00756FF3"/>
        </w:tc>
      </w:tr>
      <w:tr w:rsidR="00D37D69" w:rsidRPr="00EC161A" w14:paraId="580CF550" w14:textId="77777777" w:rsidTr="008231DC">
        <w:tc>
          <w:tcPr>
            <w:tcW w:w="2547" w:type="dxa"/>
          </w:tcPr>
          <w:p w14:paraId="6E41B3D9" w14:textId="0B9C4159" w:rsidR="00D37D69" w:rsidRPr="00EC161A" w:rsidRDefault="00D37D69">
            <w:r>
              <w:t>Enfermedades</w:t>
            </w:r>
          </w:p>
        </w:tc>
        <w:tc>
          <w:tcPr>
            <w:tcW w:w="6281" w:type="dxa"/>
            <w:gridSpan w:val="7"/>
          </w:tcPr>
          <w:p w14:paraId="699D7135" w14:textId="77777777" w:rsidR="00D37D69" w:rsidRPr="00EC161A" w:rsidRDefault="00D37D69"/>
        </w:tc>
      </w:tr>
      <w:tr w:rsidR="00EC161A" w:rsidRPr="00EC161A" w14:paraId="64ED8A9C" w14:textId="77777777" w:rsidTr="008231DC">
        <w:tc>
          <w:tcPr>
            <w:tcW w:w="2547" w:type="dxa"/>
          </w:tcPr>
          <w:p w14:paraId="43EB014A" w14:textId="2290A319" w:rsidR="00EC161A" w:rsidRPr="00EC161A" w:rsidRDefault="00EC161A">
            <w:r w:rsidRPr="00EC161A">
              <w:t>Correo electrónico</w:t>
            </w:r>
          </w:p>
        </w:tc>
        <w:tc>
          <w:tcPr>
            <w:tcW w:w="6281" w:type="dxa"/>
            <w:gridSpan w:val="7"/>
          </w:tcPr>
          <w:p w14:paraId="5A96C417" w14:textId="14206B15" w:rsidR="00EC161A" w:rsidRPr="00EC161A" w:rsidRDefault="00EC161A"/>
        </w:tc>
      </w:tr>
      <w:tr w:rsidR="00EC161A" w:rsidRPr="00405A64" w14:paraId="7528D805" w14:textId="77777777" w:rsidTr="008231DC">
        <w:tc>
          <w:tcPr>
            <w:tcW w:w="2547" w:type="dxa"/>
          </w:tcPr>
          <w:p w14:paraId="70D6F82E" w14:textId="30A73C40" w:rsidR="00EC161A" w:rsidRPr="00405A64" w:rsidRDefault="00EC161A">
            <w:r w:rsidRPr="00405A64">
              <w:t>Domicilio</w:t>
            </w:r>
          </w:p>
        </w:tc>
        <w:tc>
          <w:tcPr>
            <w:tcW w:w="6281" w:type="dxa"/>
            <w:gridSpan w:val="7"/>
          </w:tcPr>
          <w:p w14:paraId="01DC229F" w14:textId="3AB8C43E" w:rsidR="00EC161A" w:rsidRPr="00405A64" w:rsidRDefault="00EC161A"/>
        </w:tc>
      </w:tr>
      <w:tr w:rsidR="007A0723" w:rsidRPr="00405A64" w14:paraId="7D450718" w14:textId="77777777" w:rsidTr="008231DC">
        <w:tc>
          <w:tcPr>
            <w:tcW w:w="3964" w:type="dxa"/>
            <w:gridSpan w:val="2"/>
          </w:tcPr>
          <w:p w14:paraId="321435E8" w14:textId="1FBDE5CA" w:rsidR="007A0723" w:rsidRDefault="007A0723">
            <w:r>
              <w:t>Estuvo en comisión de servicio</w:t>
            </w:r>
          </w:p>
        </w:tc>
        <w:tc>
          <w:tcPr>
            <w:tcW w:w="1134" w:type="dxa"/>
          </w:tcPr>
          <w:p w14:paraId="4C64D022" w14:textId="6620341D" w:rsidR="007A0723" w:rsidRDefault="007A0723">
            <w:r>
              <w:t>Si</w:t>
            </w:r>
          </w:p>
        </w:tc>
        <w:tc>
          <w:tcPr>
            <w:tcW w:w="1276" w:type="dxa"/>
            <w:gridSpan w:val="2"/>
            <w:tcBorders>
              <w:right w:val="single" w:sz="4" w:space="0" w:color="auto"/>
            </w:tcBorders>
          </w:tcPr>
          <w:p w14:paraId="207557A9" w14:textId="633A66FF" w:rsidR="007A0723" w:rsidRDefault="007A0723"/>
        </w:tc>
        <w:tc>
          <w:tcPr>
            <w:tcW w:w="99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20E5F0" w14:textId="406D474C" w:rsidR="007A0723" w:rsidRDefault="007A0723">
            <w:r>
              <w:t>No</w:t>
            </w:r>
          </w:p>
        </w:tc>
        <w:tc>
          <w:tcPr>
            <w:tcW w:w="14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FBB46A" w14:textId="21143D03" w:rsidR="007A0723" w:rsidRDefault="007A0723"/>
        </w:tc>
      </w:tr>
      <w:tr w:rsidR="007A0723" w:rsidRPr="00405A64" w14:paraId="1DCD4FA4" w14:textId="77777777" w:rsidTr="007A0723">
        <w:tc>
          <w:tcPr>
            <w:tcW w:w="3964" w:type="dxa"/>
            <w:gridSpan w:val="2"/>
          </w:tcPr>
          <w:p w14:paraId="6976A858" w14:textId="0AA2EBF8" w:rsidR="007A0723" w:rsidRDefault="007A0723">
            <w:r>
              <w:t>Inicio de la comisión de servicio</w:t>
            </w:r>
          </w:p>
        </w:tc>
        <w:tc>
          <w:tcPr>
            <w:tcW w:w="4864" w:type="dxa"/>
            <w:gridSpan w:val="6"/>
            <w:tcBorders>
              <w:right w:val="single" w:sz="4" w:space="0" w:color="auto"/>
            </w:tcBorders>
          </w:tcPr>
          <w:p w14:paraId="16E301EB" w14:textId="06B2B5E2" w:rsidR="007A0723" w:rsidRDefault="007A0723"/>
        </w:tc>
      </w:tr>
      <w:tr w:rsidR="007A0723" w:rsidRPr="00405A64" w14:paraId="3A8E5569" w14:textId="77777777" w:rsidTr="007A0723">
        <w:tc>
          <w:tcPr>
            <w:tcW w:w="3964" w:type="dxa"/>
            <w:gridSpan w:val="2"/>
          </w:tcPr>
          <w:p w14:paraId="42FBE6A6" w14:textId="7D3488FF" w:rsidR="007A0723" w:rsidRDefault="007A0723">
            <w:r>
              <w:t>Término de la comisión de servicio</w:t>
            </w:r>
          </w:p>
        </w:tc>
        <w:tc>
          <w:tcPr>
            <w:tcW w:w="4864" w:type="dxa"/>
            <w:gridSpan w:val="6"/>
            <w:tcBorders>
              <w:right w:val="single" w:sz="4" w:space="0" w:color="auto"/>
            </w:tcBorders>
          </w:tcPr>
          <w:p w14:paraId="54CC3EB4" w14:textId="10F85BB9" w:rsidR="007A0723" w:rsidRDefault="007A0723"/>
        </w:tc>
      </w:tr>
      <w:tr w:rsidR="007A0723" w:rsidRPr="00405A64" w14:paraId="37080042" w14:textId="77777777" w:rsidTr="007A0723">
        <w:tc>
          <w:tcPr>
            <w:tcW w:w="3964" w:type="dxa"/>
            <w:gridSpan w:val="2"/>
          </w:tcPr>
          <w:p w14:paraId="34A36624" w14:textId="06C4F6DA" w:rsidR="007A0723" w:rsidRDefault="007A0723">
            <w:r>
              <w:t>Lugar de Comisión de servicio</w:t>
            </w:r>
          </w:p>
        </w:tc>
        <w:tc>
          <w:tcPr>
            <w:tcW w:w="4864" w:type="dxa"/>
            <w:gridSpan w:val="6"/>
            <w:tcBorders>
              <w:right w:val="single" w:sz="4" w:space="0" w:color="auto"/>
            </w:tcBorders>
          </w:tcPr>
          <w:p w14:paraId="7B924FB0" w14:textId="22E379A9" w:rsidR="007A0723" w:rsidRDefault="007A0723"/>
        </w:tc>
      </w:tr>
      <w:tr w:rsidR="007A0723" w:rsidRPr="00405A64" w14:paraId="58112F06" w14:textId="77777777" w:rsidTr="007A0723">
        <w:tc>
          <w:tcPr>
            <w:tcW w:w="3964" w:type="dxa"/>
            <w:gridSpan w:val="2"/>
          </w:tcPr>
          <w:p w14:paraId="51D4DA84" w14:textId="1E089182" w:rsidR="007A0723" w:rsidRDefault="007A0723">
            <w:r>
              <w:t>Actividad de comisión de servicio</w:t>
            </w:r>
          </w:p>
        </w:tc>
        <w:tc>
          <w:tcPr>
            <w:tcW w:w="4864" w:type="dxa"/>
            <w:gridSpan w:val="6"/>
            <w:tcBorders>
              <w:right w:val="single" w:sz="4" w:space="0" w:color="auto"/>
            </w:tcBorders>
          </w:tcPr>
          <w:p w14:paraId="6DCFCDA5" w14:textId="0BBF1DBE" w:rsidR="007A0723" w:rsidRDefault="007A0723"/>
        </w:tc>
      </w:tr>
      <w:tr w:rsidR="009728A8" w:rsidRPr="00405A64" w14:paraId="57B1E2AB" w14:textId="77777777" w:rsidTr="007A0723">
        <w:tc>
          <w:tcPr>
            <w:tcW w:w="3964" w:type="dxa"/>
            <w:gridSpan w:val="2"/>
          </w:tcPr>
          <w:p w14:paraId="4135A104" w14:textId="42304987" w:rsidR="009728A8" w:rsidRDefault="009728A8">
            <w:r>
              <w:t>Nombre de contacto en emergencia</w:t>
            </w:r>
          </w:p>
        </w:tc>
        <w:tc>
          <w:tcPr>
            <w:tcW w:w="4864" w:type="dxa"/>
            <w:gridSpan w:val="6"/>
            <w:tcBorders>
              <w:right w:val="single" w:sz="4" w:space="0" w:color="auto"/>
            </w:tcBorders>
          </w:tcPr>
          <w:p w14:paraId="416EEE1F" w14:textId="77777777" w:rsidR="009728A8" w:rsidRDefault="009728A8"/>
        </w:tc>
      </w:tr>
      <w:tr w:rsidR="009728A8" w:rsidRPr="00405A64" w14:paraId="1E4AE1CF" w14:textId="77777777" w:rsidTr="007A0723">
        <w:tc>
          <w:tcPr>
            <w:tcW w:w="3964" w:type="dxa"/>
            <w:gridSpan w:val="2"/>
          </w:tcPr>
          <w:p w14:paraId="70736EE7" w14:textId="2360C4B2" w:rsidR="009728A8" w:rsidRDefault="009728A8">
            <w:r>
              <w:t xml:space="preserve">Numero de contacto </w:t>
            </w:r>
          </w:p>
        </w:tc>
        <w:tc>
          <w:tcPr>
            <w:tcW w:w="4864" w:type="dxa"/>
            <w:gridSpan w:val="6"/>
            <w:tcBorders>
              <w:right w:val="single" w:sz="4" w:space="0" w:color="auto"/>
            </w:tcBorders>
          </w:tcPr>
          <w:p w14:paraId="17727DA5" w14:textId="77777777" w:rsidR="009728A8" w:rsidRDefault="009728A8"/>
        </w:tc>
      </w:tr>
    </w:tbl>
    <w:p w14:paraId="5E218142" w14:textId="49BA5500" w:rsidR="00EC161A" w:rsidRPr="00405A64" w:rsidRDefault="00EC161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2410"/>
        <w:gridCol w:w="2312"/>
      </w:tblGrid>
      <w:tr w:rsidR="008231DC" w:rsidRPr="00405A64" w14:paraId="5A356AF2" w14:textId="77777777" w:rsidTr="008231DC">
        <w:trPr>
          <w:gridAfter w:val="2"/>
          <w:wAfter w:w="4722" w:type="dxa"/>
        </w:trPr>
        <w:tc>
          <w:tcPr>
            <w:tcW w:w="4106" w:type="dxa"/>
            <w:shd w:val="clear" w:color="auto" w:fill="EE0000"/>
          </w:tcPr>
          <w:p w14:paraId="7BF47D85" w14:textId="322C5824" w:rsidR="008231DC" w:rsidRPr="008231DC" w:rsidRDefault="008231DC" w:rsidP="008231DC">
            <w:pPr>
              <w:jc w:val="center"/>
              <w:rPr>
                <w:b/>
                <w:bCs/>
              </w:rPr>
            </w:pPr>
            <w:r w:rsidRPr="008231DC">
              <w:rPr>
                <w:b/>
                <w:bCs/>
                <w:color w:val="FFFFFF" w:themeColor="background1"/>
              </w:rPr>
              <w:t>Títulos aprobados</w:t>
            </w:r>
          </w:p>
        </w:tc>
      </w:tr>
      <w:tr w:rsidR="00EC161A" w:rsidRPr="00405A64" w14:paraId="0E598830" w14:textId="73B1AF1D" w:rsidTr="00405A64">
        <w:tc>
          <w:tcPr>
            <w:tcW w:w="4106" w:type="dxa"/>
          </w:tcPr>
          <w:p w14:paraId="5BC18B89" w14:textId="095A7D54" w:rsidR="00EC161A" w:rsidRPr="00405A64" w:rsidRDefault="00EC161A">
            <w:r w:rsidRPr="00405A64">
              <w:t>Título</w:t>
            </w:r>
          </w:p>
        </w:tc>
        <w:tc>
          <w:tcPr>
            <w:tcW w:w="2410" w:type="dxa"/>
          </w:tcPr>
          <w:p w14:paraId="2B12E149" w14:textId="6F86B6A9" w:rsidR="00EC161A" w:rsidRPr="00405A64" w:rsidRDefault="00EC161A">
            <w:r w:rsidRPr="00405A64">
              <w:t>Entregado por</w:t>
            </w:r>
          </w:p>
        </w:tc>
        <w:tc>
          <w:tcPr>
            <w:tcW w:w="2312" w:type="dxa"/>
          </w:tcPr>
          <w:p w14:paraId="0297CF58" w14:textId="0DDC5EB4" w:rsidR="00EC161A" w:rsidRPr="00405A64" w:rsidRDefault="00B5370A">
            <w:r w:rsidRPr="00405A64">
              <w:t>Código</w:t>
            </w:r>
            <w:r w:rsidR="00EC161A" w:rsidRPr="00405A64">
              <w:t xml:space="preserve"> del titulo</w:t>
            </w:r>
          </w:p>
        </w:tc>
      </w:tr>
      <w:tr w:rsidR="00EC161A" w:rsidRPr="00405A64" w14:paraId="14C832A1" w14:textId="14FA1459" w:rsidTr="00405A64">
        <w:tc>
          <w:tcPr>
            <w:tcW w:w="4106" w:type="dxa"/>
          </w:tcPr>
          <w:p w14:paraId="1BCA44AC" w14:textId="7FCBD266" w:rsidR="00EC161A" w:rsidRPr="00405A64" w:rsidRDefault="00EC161A"/>
        </w:tc>
        <w:tc>
          <w:tcPr>
            <w:tcW w:w="2410" w:type="dxa"/>
          </w:tcPr>
          <w:p w14:paraId="39B94CE8" w14:textId="52E03E88" w:rsidR="00EC161A" w:rsidRPr="00405A64" w:rsidRDefault="00EC161A"/>
        </w:tc>
        <w:tc>
          <w:tcPr>
            <w:tcW w:w="2312" w:type="dxa"/>
          </w:tcPr>
          <w:p w14:paraId="58EB68B5" w14:textId="3B2D45EC" w:rsidR="00EC161A" w:rsidRPr="00405A64" w:rsidRDefault="00EC161A"/>
        </w:tc>
      </w:tr>
      <w:tr w:rsidR="00EC161A" w:rsidRPr="00405A64" w14:paraId="4AE3ECAE" w14:textId="77777777" w:rsidTr="00405A64">
        <w:tc>
          <w:tcPr>
            <w:tcW w:w="4106" w:type="dxa"/>
          </w:tcPr>
          <w:p w14:paraId="03E69050" w14:textId="77777777" w:rsidR="00EC161A" w:rsidRPr="00405A64" w:rsidRDefault="00EC161A"/>
        </w:tc>
        <w:tc>
          <w:tcPr>
            <w:tcW w:w="2410" w:type="dxa"/>
          </w:tcPr>
          <w:p w14:paraId="3F3B00EA" w14:textId="77777777" w:rsidR="00EC161A" w:rsidRPr="00405A64" w:rsidRDefault="00EC161A"/>
        </w:tc>
        <w:tc>
          <w:tcPr>
            <w:tcW w:w="2312" w:type="dxa"/>
          </w:tcPr>
          <w:p w14:paraId="559EDF28" w14:textId="77777777" w:rsidR="00EC161A" w:rsidRPr="00405A64" w:rsidRDefault="00EC161A"/>
        </w:tc>
      </w:tr>
      <w:tr w:rsidR="008231DC" w:rsidRPr="00405A64" w14:paraId="1963311D" w14:textId="77777777" w:rsidTr="00405A64">
        <w:tc>
          <w:tcPr>
            <w:tcW w:w="4106" w:type="dxa"/>
          </w:tcPr>
          <w:p w14:paraId="5A6FF1F5" w14:textId="77777777" w:rsidR="008231DC" w:rsidRPr="00405A64" w:rsidRDefault="008231DC"/>
        </w:tc>
        <w:tc>
          <w:tcPr>
            <w:tcW w:w="2410" w:type="dxa"/>
          </w:tcPr>
          <w:p w14:paraId="13A22650" w14:textId="77777777" w:rsidR="008231DC" w:rsidRPr="00405A64" w:rsidRDefault="008231DC"/>
        </w:tc>
        <w:tc>
          <w:tcPr>
            <w:tcW w:w="2312" w:type="dxa"/>
          </w:tcPr>
          <w:p w14:paraId="4EA48A87" w14:textId="77777777" w:rsidR="008231DC" w:rsidRPr="00405A64" w:rsidRDefault="008231DC"/>
        </w:tc>
      </w:tr>
    </w:tbl>
    <w:p w14:paraId="14D8D326" w14:textId="77777777" w:rsidR="00756FF3" w:rsidRPr="00405A64" w:rsidRDefault="00756FF3"/>
    <w:p w14:paraId="7470ED5C" w14:textId="36A99235" w:rsidR="00EC161A" w:rsidRPr="00405A64" w:rsidRDefault="00EC161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8231DC" w:rsidRPr="00405A64" w14:paraId="6A5994B2" w14:textId="77777777" w:rsidTr="008231DC">
        <w:trPr>
          <w:gridAfter w:val="2"/>
          <w:wAfter w:w="5886" w:type="dxa"/>
        </w:trPr>
        <w:tc>
          <w:tcPr>
            <w:tcW w:w="2942" w:type="dxa"/>
            <w:shd w:val="clear" w:color="auto" w:fill="EE0000"/>
          </w:tcPr>
          <w:p w14:paraId="175F57F3" w14:textId="1800FCBB" w:rsidR="008231DC" w:rsidRPr="008231DC" w:rsidRDefault="008231DC" w:rsidP="008231DC">
            <w:pPr>
              <w:jc w:val="center"/>
              <w:rPr>
                <w:b/>
                <w:bCs/>
                <w:color w:val="FFFFFF" w:themeColor="background1"/>
              </w:rPr>
            </w:pPr>
            <w:r w:rsidRPr="008231DC">
              <w:rPr>
                <w:b/>
                <w:bCs/>
                <w:color w:val="FFFFFF" w:themeColor="background1"/>
              </w:rPr>
              <w:t>Cursos aprobados</w:t>
            </w:r>
          </w:p>
        </w:tc>
      </w:tr>
      <w:tr w:rsidR="00405A64" w:rsidRPr="00405A64" w14:paraId="018AADDB" w14:textId="77777777" w:rsidTr="00405A64">
        <w:tc>
          <w:tcPr>
            <w:tcW w:w="2942" w:type="dxa"/>
          </w:tcPr>
          <w:p w14:paraId="3020D4A4" w14:textId="254A5092" w:rsidR="00405A64" w:rsidRPr="00405A64" w:rsidRDefault="00405A64">
            <w:r w:rsidRPr="00405A64">
              <w:t>Nombre del curso</w:t>
            </w:r>
          </w:p>
        </w:tc>
        <w:tc>
          <w:tcPr>
            <w:tcW w:w="2943" w:type="dxa"/>
          </w:tcPr>
          <w:p w14:paraId="768A6B45" w14:textId="0E99A272" w:rsidR="00405A64" w:rsidRPr="00405A64" w:rsidRDefault="00405A64">
            <w:r w:rsidRPr="00405A64">
              <w:t>Entregado por</w:t>
            </w:r>
          </w:p>
        </w:tc>
        <w:tc>
          <w:tcPr>
            <w:tcW w:w="2943" w:type="dxa"/>
          </w:tcPr>
          <w:p w14:paraId="37423226" w14:textId="1BDB212B" w:rsidR="00405A64" w:rsidRPr="00405A64" w:rsidRDefault="00405A64">
            <w:r w:rsidRPr="00405A64">
              <w:t>Código del curso</w:t>
            </w:r>
          </w:p>
        </w:tc>
      </w:tr>
      <w:tr w:rsidR="00405A64" w:rsidRPr="00405A64" w14:paraId="01284B3F" w14:textId="77777777" w:rsidTr="00405A64">
        <w:tc>
          <w:tcPr>
            <w:tcW w:w="2942" w:type="dxa"/>
          </w:tcPr>
          <w:p w14:paraId="403C5A10" w14:textId="1C6F7A7A" w:rsidR="00405A64" w:rsidRPr="00405A64" w:rsidRDefault="00405A64"/>
        </w:tc>
        <w:tc>
          <w:tcPr>
            <w:tcW w:w="2943" w:type="dxa"/>
          </w:tcPr>
          <w:p w14:paraId="6657F7CB" w14:textId="35A078C6" w:rsidR="00405A64" w:rsidRPr="00405A64" w:rsidRDefault="00405A64"/>
        </w:tc>
        <w:tc>
          <w:tcPr>
            <w:tcW w:w="2943" w:type="dxa"/>
          </w:tcPr>
          <w:p w14:paraId="57CA2633" w14:textId="1E1A659C" w:rsidR="00405A64" w:rsidRPr="00405A64" w:rsidRDefault="00405A64"/>
        </w:tc>
      </w:tr>
      <w:tr w:rsidR="009F5554" w:rsidRPr="00405A64" w14:paraId="697F768E" w14:textId="77777777" w:rsidTr="00405A64">
        <w:tc>
          <w:tcPr>
            <w:tcW w:w="2942" w:type="dxa"/>
          </w:tcPr>
          <w:p w14:paraId="37E959C9" w14:textId="7BBA501E" w:rsidR="009F5554" w:rsidRPr="00405A64" w:rsidRDefault="009F5554"/>
        </w:tc>
        <w:tc>
          <w:tcPr>
            <w:tcW w:w="2943" w:type="dxa"/>
          </w:tcPr>
          <w:p w14:paraId="0E26470B" w14:textId="41204509" w:rsidR="009F5554" w:rsidRPr="00405A64" w:rsidRDefault="009F5554"/>
        </w:tc>
        <w:tc>
          <w:tcPr>
            <w:tcW w:w="2943" w:type="dxa"/>
          </w:tcPr>
          <w:p w14:paraId="6D802E5C" w14:textId="75B8E105" w:rsidR="009F5554" w:rsidRPr="00405A64" w:rsidRDefault="009F5554"/>
        </w:tc>
      </w:tr>
      <w:tr w:rsidR="008231DC" w:rsidRPr="00405A64" w14:paraId="44EC4915" w14:textId="77777777" w:rsidTr="00405A64">
        <w:tc>
          <w:tcPr>
            <w:tcW w:w="2942" w:type="dxa"/>
          </w:tcPr>
          <w:p w14:paraId="59F2626A" w14:textId="77777777" w:rsidR="008231DC" w:rsidRPr="00405A64" w:rsidRDefault="008231DC"/>
        </w:tc>
        <w:tc>
          <w:tcPr>
            <w:tcW w:w="2943" w:type="dxa"/>
          </w:tcPr>
          <w:p w14:paraId="42B65AEB" w14:textId="77777777" w:rsidR="008231DC" w:rsidRPr="00405A64" w:rsidRDefault="008231DC"/>
        </w:tc>
        <w:tc>
          <w:tcPr>
            <w:tcW w:w="2943" w:type="dxa"/>
          </w:tcPr>
          <w:p w14:paraId="68CABE1D" w14:textId="77777777" w:rsidR="008231DC" w:rsidRPr="00405A64" w:rsidRDefault="008231DC"/>
        </w:tc>
      </w:tr>
      <w:tr w:rsidR="008231DC" w:rsidRPr="00405A64" w14:paraId="1C4C68DE" w14:textId="77777777" w:rsidTr="00405A64">
        <w:tc>
          <w:tcPr>
            <w:tcW w:w="2942" w:type="dxa"/>
          </w:tcPr>
          <w:p w14:paraId="444843CB" w14:textId="77777777" w:rsidR="008231DC" w:rsidRPr="00405A64" w:rsidRDefault="008231DC"/>
        </w:tc>
        <w:tc>
          <w:tcPr>
            <w:tcW w:w="2943" w:type="dxa"/>
          </w:tcPr>
          <w:p w14:paraId="235D9C70" w14:textId="77777777" w:rsidR="008231DC" w:rsidRPr="00405A64" w:rsidRDefault="008231DC"/>
        </w:tc>
        <w:tc>
          <w:tcPr>
            <w:tcW w:w="2943" w:type="dxa"/>
          </w:tcPr>
          <w:p w14:paraId="5947386C" w14:textId="77777777" w:rsidR="008231DC" w:rsidRPr="00405A64" w:rsidRDefault="008231DC"/>
        </w:tc>
      </w:tr>
      <w:tr w:rsidR="008231DC" w:rsidRPr="00405A64" w14:paraId="5960EF01" w14:textId="77777777" w:rsidTr="00405A64">
        <w:tc>
          <w:tcPr>
            <w:tcW w:w="2942" w:type="dxa"/>
          </w:tcPr>
          <w:p w14:paraId="71F8905B" w14:textId="77777777" w:rsidR="008231DC" w:rsidRPr="00405A64" w:rsidRDefault="008231DC"/>
        </w:tc>
        <w:tc>
          <w:tcPr>
            <w:tcW w:w="2943" w:type="dxa"/>
          </w:tcPr>
          <w:p w14:paraId="67C6EE04" w14:textId="77777777" w:rsidR="008231DC" w:rsidRPr="00405A64" w:rsidRDefault="008231DC"/>
        </w:tc>
        <w:tc>
          <w:tcPr>
            <w:tcW w:w="2943" w:type="dxa"/>
          </w:tcPr>
          <w:p w14:paraId="55A5EC23" w14:textId="77777777" w:rsidR="008231DC" w:rsidRPr="00405A64" w:rsidRDefault="008231DC"/>
        </w:tc>
      </w:tr>
    </w:tbl>
    <w:p w14:paraId="1E74774A" w14:textId="12C8E48D" w:rsidR="00405A64" w:rsidRDefault="00405A64"/>
    <w:p w14:paraId="0D37BB80" w14:textId="77777777" w:rsidR="008231DC" w:rsidRDefault="008231DC"/>
    <w:p w14:paraId="5A2A54A8" w14:textId="77777777" w:rsidR="00FC1CCE" w:rsidRPr="00405A64" w:rsidRDefault="00FC1CC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2292"/>
        <w:gridCol w:w="1960"/>
        <w:gridCol w:w="2454"/>
      </w:tblGrid>
      <w:tr w:rsidR="008231DC" w:rsidRPr="00405A64" w14:paraId="1F691466" w14:textId="77777777" w:rsidTr="008231DC">
        <w:trPr>
          <w:gridAfter w:val="3"/>
          <w:wAfter w:w="6706" w:type="dxa"/>
        </w:trPr>
        <w:tc>
          <w:tcPr>
            <w:tcW w:w="2122" w:type="dxa"/>
            <w:shd w:val="clear" w:color="auto" w:fill="EE0000"/>
          </w:tcPr>
          <w:p w14:paraId="5ED0F5DD" w14:textId="1EDEB397" w:rsidR="008231DC" w:rsidRPr="008231DC" w:rsidRDefault="008231DC" w:rsidP="008231DC">
            <w:pPr>
              <w:jc w:val="center"/>
              <w:rPr>
                <w:b/>
                <w:bCs/>
                <w:color w:val="FFFFFF" w:themeColor="background1"/>
              </w:rPr>
            </w:pPr>
            <w:r w:rsidRPr="008231DC">
              <w:rPr>
                <w:b/>
                <w:bCs/>
                <w:color w:val="FFFFFF" w:themeColor="background1"/>
              </w:rPr>
              <w:lastRenderedPageBreak/>
              <w:t>Sanciones</w:t>
            </w:r>
          </w:p>
        </w:tc>
      </w:tr>
      <w:tr w:rsidR="007A0723" w:rsidRPr="00405A64" w14:paraId="228E1815" w14:textId="77777777" w:rsidTr="00405A64">
        <w:tc>
          <w:tcPr>
            <w:tcW w:w="2122" w:type="dxa"/>
          </w:tcPr>
          <w:p w14:paraId="66CD81F3" w14:textId="06D4335E" w:rsidR="007A0723" w:rsidRPr="00405A64" w:rsidRDefault="007A0723">
            <w:r w:rsidRPr="00405A64">
              <w:t>Tipo de Sanción</w:t>
            </w:r>
          </w:p>
        </w:tc>
        <w:tc>
          <w:tcPr>
            <w:tcW w:w="2292" w:type="dxa"/>
          </w:tcPr>
          <w:p w14:paraId="74FF356B" w14:textId="52079746" w:rsidR="007A0723" w:rsidRPr="00405A64" w:rsidRDefault="007A0723"/>
        </w:tc>
        <w:tc>
          <w:tcPr>
            <w:tcW w:w="1960" w:type="dxa"/>
            <w:vMerge w:val="restart"/>
          </w:tcPr>
          <w:p w14:paraId="7DB14A85" w14:textId="58B4B736" w:rsidR="007A0723" w:rsidRPr="00405A64" w:rsidRDefault="007A0723">
            <w:r w:rsidRPr="00405A64">
              <w:t>Firma de voluntario</w:t>
            </w:r>
          </w:p>
        </w:tc>
        <w:tc>
          <w:tcPr>
            <w:tcW w:w="2454" w:type="dxa"/>
            <w:vMerge w:val="restart"/>
          </w:tcPr>
          <w:p w14:paraId="1584CBE0" w14:textId="4131C139" w:rsidR="007A0723" w:rsidRPr="00405A64" w:rsidRDefault="007A0723"/>
        </w:tc>
      </w:tr>
      <w:tr w:rsidR="007A0723" w:rsidRPr="00405A64" w14:paraId="79B02E90" w14:textId="77777777" w:rsidTr="00405A64">
        <w:tc>
          <w:tcPr>
            <w:tcW w:w="2122" w:type="dxa"/>
          </w:tcPr>
          <w:p w14:paraId="403EB0F3" w14:textId="2E62BB32" w:rsidR="007A0723" w:rsidRPr="00405A64" w:rsidRDefault="007A0723">
            <w:r w:rsidRPr="00405A64">
              <w:t>Fecha</w:t>
            </w:r>
          </w:p>
        </w:tc>
        <w:tc>
          <w:tcPr>
            <w:tcW w:w="2292" w:type="dxa"/>
          </w:tcPr>
          <w:p w14:paraId="40173384" w14:textId="008429DC" w:rsidR="007A0723" w:rsidRPr="00405A64" w:rsidRDefault="007A0723"/>
        </w:tc>
        <w:tc>
          <w:tcPr>
            <w:tcW w:w="1960" w:type="dxa"/>
            <w:vMerge/>
          </w:tcPr>
          <w:p w14:paraId="5520359B" w14:textId="76591823" w:rsidR="007A0723" w:rsidRPr="00405A64" w:rsidRDefault="007A0723"/>
        </w:tc>
        <w:tc>
          <w:tcPr>
            <w:tcW w:w="2454" w:type="dxa"/>
            <w:vMerge/>
          </w:tcPr>
          <w:p w14:paraId="4FB54F4D" w14:textId="52FFFA4A" w:rsidR="007A0723" w:rsidRPr="00405A64" w:rsidRDefault="007A0723"/>
        </w:tc>
      </w:tr>
      <w:tr w:rsidR="00405A64" w:rsidRPr="00405A64" w14:paraId="3FB56701" w14:textId="77777777" w:rsidTr="00405A64">
        <w:tc>
          <w:tcPr>
            <w:tcW w:w="2122" w:type="dxa"/>
          </w:tcPr>
          <w:p w14:paraId="76F7323C" w14:textId="7EFEF28E" w:rsidR="00405A64" w:rsidRPr="00405A64" w:rsidRDefault="00405A64">
            <w:r w:rsidRPr="00405A64">
              <w:t>Resumen de sanción</w:t>
            </w:r>
          </w:p>
        </w:tc>
        <w:tc>
          <w:tcPr>
            <w:tcW w:w="6706" w:type="dxa"/>
            <w:gridSpan w:val="3"/>
          </w:tcPr>
          <w:p w14:paraId="5721DC27" w14:textId="77777777" w:rsidR="00405A64" w:rsidRDefault="00405A64"/>
          <w:p w14:paraId="4608D018" w14:textId="77777777" w:rsidR="00FC1CCE" w:rsidRDefault="00FC1CCE"/>
          <w:p w14:paraId="37B8983E" w14:textId="133D2624" w:rsidR="00FC1CCE" w:rsidRPr="00405A64" w:rsidRDefault="00FC1CCE"/>
        </w:tc>
      </w:tr>
      <w:tr w:rsidR="00405A64" w:rsidRPr="00405A64" w14:paraId="1505DFD2" w14:textId="77777777" w:rsidTr="00405A64">
        <w:tc>
          <w:tcPr>
            <w:tcW w:w="2122" w:type="dxa"/>
          </w:tcPr>
          <w:p w14:paraId="2D3D5B18" w14:textId="112D06D0" w:rsidR="00405A64" w:rsidRPr="00405A64" w:rsidRDefault="00405A64">
            <w:r>
              <w:t>Apelación</w:t>
            </w:r>
          </w:p>
        </w:tc>
        <w:tc>
          <w:tcPr>
            <w:tcW w:w="2292" w:type="dxa"/>
          </w:tcPr>
          <w:p w14:paraId="25DC775F" w14:textId="3AEB2089" w:rsidR="00405A64" w:rsidRPr="00405A64" w:rsidRDefault="00405A64"/>
        </w:tc>
        <w:tc>
          <w:tcPr>
            <w:tcW w:w="1960" w:type="dxa"/>
          </w:tcPr>
          <w:p w14:paraId="15DC2E36" w14:textId="7ADF19B0" w:rsidR="00405A64" w:rsidRPr="00405A64" w:rsidRDefault="00405A64">
            <w:r>
              <w:t>Fecha apelación</w:t>
            </w:r>
          </w:p>
        </w:tc>
        <w:tc>
          <w:tcPr>
            <w:tcW w:w="2454" w:type="dxa"/>
          </w:tcPr>
          <w:p w14:paraId="3AE59806" w14:textId="6145F425" w:rsidR="00405A64" w:rsidRPr="00405A64" w:rsidRDefault="00405A64"/>
        </w:tc>
      </w:tr>
      <w:tr w:rsidR="00405A64" w:rsidRPr="00405A64" w14:paraId="542421A8" w14:textId="77777777" w:rsidTr="00AD4153">
        <w:tc>
          <w:tcPr>
            <w:tcW w:w="2122" w:type="dxa"/>
          </w:tcPr>
          <w:p w14:paraId="3429661B" w14:textId="0F03BE36" w:rsidR="00405A64" w:rsidRDefault="00405A64">
            <w:r>
              <w:t>Decisión CIG</w:t>
            </w:r>
          </w:p>
        </w:tc>
        <w:tc>
          <w:tcPr>
            <w:tcW w:w="6706" w:type="dxa"/>
            <w:gridSpan w:val="3"/>
          </w:tcPr>
          <w:p w14:paraId="32C1E969" w14:textId="78474599" w:rsidR="00405A64" w:rsidRPr="00405A64" w:rsidRDefault="00405A64"/>
        </w:tc>
      </w:tr>
    </w:tbl>
    <w:p w14:paraId="408EBBF0" w14:textId="39341773" w:rsidR="00405A64" w:rsidRDefault="00405A64"/>
    <w:p w14:paraId="1BD87BAC" w14:textId="53B40921" w:rsidR="00405A64" w:rsidRDefault="00405A64"/>
    <w:tbl>
      <w:tblPr>
        <w:tblStyle w:val="Tablaconcuadrcula"/>
        <w:tblW w:w="8840" w:type="dxa"/>
        <w:tblLook w:val="04A0" w:firstRow="1" w:lastRow="0" w:firstColumn="1" w:lastColumn="0" w:noHBand="0" w:noVBand="1"/>
      </w:tblPr>
      <w:tblGrid>
        <w:gridCol w:w="3721"/>
        <w:gridCol w:w="698"/>
        <w:gridCol w:w="3916"/>
        <w:gridCol w:w="505"/>
      </w:tblGrid>
      <w:tr w:rsidR="008231DC" w14:paraId="0EEA03E2" w14:textId="77777777" w:rsidTr="008231DC">
        <w:trPr>
          <w:gridAfter w:val="3"/>
          <w:wAfter w:w="5119" w:type="dxa"/>
          <w:trHeight w:val="293"/>
        </w:trPr>
        <w:tc>
          <w:tcPr>
            <w:tcW w:w="3721" w:type="dxa"/>
            <w:shd w:val="clear" w:color="auto" w:fill="EE0000"/>
          </w:tcPr>
          <w:p w14:paraId="17FCE6DA" w14:textId="7B6CA503" w:rsidR="008231DC" w:rsidRPr="008231DC" w:rsidRDefault="008231DC" w:rsidP="008231DC">
            <w:pPr>
              <w:jc w:val="center"/>
              <w:rPr>
                <w:b/>
                <w:bCs/>
              </w:rPr>
            </w:pPr>
            <w:r w:rsidRPr="008231DC">
              <w:rPr>
                <w:b/>
                <w:bCs/>
                <w:color w:val="FFFFFF" w:themeColor="background1"/>
              </w:rPr>
              <w:t>Reconocimiento anual</w:t>
            </w:r>
          </w:p>
        </w:tc>
      </w:tr>
      <w:tr w:rsidR="009F5554" w14:paraId="15F816EB" w14:textId="77777777" w:rsidTr="009F5554">
        <w:trPr>
          <w:trHeight w:val="293"/>
        </w:trPr>
        <w:tc>
          <w:tcPr>
            <w:tcW w:w="3721" w:type="dxa"/>
          </w:tcPr>
          <w:p w14:paraId="18281AF8" w14:textId="0FABB448" w:rsidR="009F5554" w:rsidRDefault="009F5554">
            <w:r>
              <w:t>Servicios Extraordinario</w:t>
            </w:r>
          </w:p>
        </w:tc>
        <w:tc>
          <w:tcPr>
            <w:tcW w:w="698" w:type="dxa"/>
          </w:tcPr>
          <w:p w14:paraId="559F4873" w14:textId="36508F97" w:rsidR="009F5554" w:rsidRDefault="009F5554"/>
        </w:tc>
        <w:tc>
          <w:tcPr>
            <w:tcW w:w="3916" w:type="dxa"/>
          </w:tcPr>
          <w:p w14:paraId="5AAB51FF" w14:textId="4234BA1E" w:rsidR="009F5554" w:rsidRDefault="009F5554">
            <w:r>
              <w:t>Abnegación</w:t>
            </w:r>
          </w:p>
        </w:tc>
        <w:tc>
          <w:tcPr>
            <w:tcW w:w="505" w:type="dxa"/>
          </w:tcPr>
          <w:p w14:paraId="797584E4" w14:textId="77777777" w:rsidR="009F5554" w:rsidRDefault="009F5554"/>
        </w:tc>
      </w:tr>
      <w:tr w:rsidR="009F5554" w14:paraId="3F393C4A" w14:textId="77777777" w:rsidTr="009F5554">
        <w:trPr>
          <w:trHeight w:val="293"/>
        </w:trPr>
        <w:tc>
          <w:tcPr>
            <w:tcW w:w="3721" w:type="dxa"/>
          </w:tcPr>
          <w:p w14:paraId="6993E2ED" w14:textId="6A366B06" w:rsidR="009F5554" w:rsidRDefault="009F5554">
            <w:r>
              <w:t>3 medalla de honor</w:t>
            </w:r>
          </w:p>
        </w:tc>
        <w:tc>
          <w:tcPr>
            <w:tcW w:w="698" w:type="dxa"/>
          </w:tcPr>
          <w:p w14:paraId="697588B8" w14:textId="77777777" w:rsidR="009F5554" w:rsidRDefault="009F5554"/>
        </w:tc>
        <w:tc>
          <w:tcPr>
            <w:tcW w:w="3916" w:type="dxa"/>
          </w:tcPr>
          <w:p w14:paraId="5D0AE6E4" w14:textId="43E8B03E" w:rsidR="009F5554" w:rsidRDefault="009F5554">
            <w:r>
              <w:t>2 medalla de honor</w:t>
            </w:r>
          </w:p>
        </w:tc>
        <w:tc>
          <w:tcPr>
            <w:tcW w:w="505" w:type="dxa"/>
          </w:tcPr>
          <w:p w14:paraId="06488FD3" w14:textId="77777777" w:rsidR="009F5554" w:rsidRDefault="009F5554"/>
        </w:tc>
      </w:tr>
      <w:tr w:rsidR="009F5554" w14:paraId="32182DA7" w14:textId="77777777" w:rsidTr="009F5554">
        <w:trPr>
          <w:trHeight w:val="281"/>
        </w:trPr>
        <w:tc>
          <w:tcPr>
            <w:tcW w:w="3721" w:type="dxa"/>
          </w:tcPr>
          <w:p w14:paraId="11CAC93D" w14:textId="3CD1E0AC" w:rsidR="009F5554" w:rsidRDefault="009F5554">
            <w:r>
              <w:t>1 medalla de honor</w:t>
            </w:r>
          </w:p>
        </w:tc>
        <w:tc>
          <w:tcPr>
            <w:tcW w:w="698" w:type="dxa"/>
          </w:tcPr>
          <w:p w14:paraId="2B96E148" w14:textId="77777777" w:rsidR="009F5554" w:rsidRDefault="009F5554"/>
        </w:tc>
        <w:tc>
          <w:tcPr>
            <w:tcW w:w="3916" w:type="dxa"/>
          </w:tcPr>
          <w:p w14:paraId="564D62DE" w14:textId="2366B2A0" w:rsidR="009F5554" w:rsidRDefault="009F5554">
            <w:r>
              <w:t xml:space="preserve">Vittorio </w:t>
            </w:r>
            <w:proofErr w:type="spellStart"/>
            <w:r>
              <w:t>cucchini</w:t>
            </w:r>
            <w:proofErr w:type="spellEnd"/>
          </w:p>
        </w:tc>
        <w:tc>
          <w:tcPr>
            <w:tcW w:w="505" w:type="dxa"/>
          </w:tcPr>
          <w:p w14:paraId="71D6C513" w14:textId="77777777" w:rsidR="009F5554" w:rsidRDefault="009F5554"/>
        </w:tc>
      </w:tr>
      <w:tr w:rsidR="007A0723" w14:paraId="2770217D" w14:textId="77777777" w:rsidTr="009F5554">
        <w:trPr>
          <w:trHeight w:val="281"/>
        </w:trPr>
        <w:tc>
          <w:tcPr>
            <w:tcW w:w="3721" w:type="dxa"/>
          </w:tcPr>
          <w:p w14:paraId="6CFC8AB3" w14:textId="518C8F57" w:rsidR="007A0723" w:rsidRDefault="007A0723">
            <w:r>
              <w:t>Promesa</w:t>
            </w:r>
          </w:p>
        </w:tc>
        <w:tc>
          <w:tcPr>
            <w:tcW w:w="698" w:type="dxa"/>
          </w:tcPr>
          <w:p w14:paraId="2F61DB4E" w14:textId="77777777" w:rsidR="007A0723" w:rsidRDefault="007A0723"/>
        </w:tc>
        <w:tc>
          <w:tcPr>
            <w:tcW w:w="3916" w:type="dxa"/>
          </w:tcPr>
          <w:p w14:paraId="582716ED" w14:textId="7FB357CE" w:rsidR="007A0723" w:rsidRDefault="007A0723">
            <w:r>
              <w:t>Juramento</w:t>
            </w:r>
          </w:p>
        </w:tc>
        <w:tc>
          <w:tcPr>
            <w:tcW w:w="505" w:type="dxa"/>
          </w:tcPr>
          <w:p w14:paraId="6EA768E6" w14:textId="77777777" w:rsidR="007A0723" w:rsidRDefault="007A0723"/>
        </w:tc>
      </w:tr>
    </w:tbl>
    <w:p w14:paraId="74E2C714" w14:textId="2E20E522" w:rsidR="009F5554" w:rsidRDefault="009F555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5147"/>
      </w:tblGrid>
      <w:tr w:rsidR="008231DC" w14:paraId="6C8B6547" w14:textId="7AD56A7B" w:rsidTr="008231DC">
        <w:trPr>
          <w:gridAfter w:val="1"/>
          <w:wAfter w:w="5147" w:type="dxa"/>
        </w:trPr>
        <w:tc>
          <w:tcPr>
            <w:tcW w:w="3681" w:type="dxa"/>
            <w:shd w:val="clear" w:color="auto" w:fill="EE0000"/>
          </w:tcPr>
          <w:p w14:paraId="761DB3E6" w14:textId="319DC4C7" w:rsidR="008231DC" w:rsidRPr="008231DC" w:rsidRDefault="008231DC" w:rsidP="008231DC">
            <w:pPr>
              <w:jc w:val="center"/>
              <w:rPr>
                <w:b/>
                <w:bCs/>
              </w:rPr>
            </w:pPr>
            <w:r w:rsidRPr="008231DC">
              <w:rPr>
                <w:b/>
                <w:bCs/>
                <w:color w:val="FFFFFF" w:themeColor="background1"/>
              </w:rPr>
              <w:t>Comentarios</w:t>
            </w:r>
          </w:p>
        </w:tc>
      </w:tr>
      <w:tr w:rsidR="008231DC" w14:paraId="34244C41" w14:textId="35CE9113" w:rsidTr="0055503B">
        <w:tc>
          <w:tcPr>
            <w:tcW w:w="8828" w:type="dxa"/>
            <w:gridSpan w:val="2"/>
          </w:tcPr>
          <w:p w14:paraId="321D4057" w14:textId="77777777" w:rsidR="008231DC" w:rsidRDefault="008231DC"/>
          <w:p w14:paraId="273A1E47" w14:textId="77777777" w:rsidR="008231DC" w:rsidRDefault="008231DC"/>
          <w:p w14:paraId="7BA84702" w14:textId="77777777" w:rsidR="008231DC" w:rsidRDefault="008231DC"/>
          <w:p w14:paraId="01B900EE" w14:textId="77777777" w:rsidR="008231DC" w:rsidRDefault="008231DC"/>
          <w:p w14:paraId="31655ED6" w14:textId="77777777" w:rsidR="008231DC" w:rsidRDefault="008231DC"/>
          <w:p w14:paraId="31F3518E" w14:textId="77777777" w:rsidR="00BF0095" w:rsidRDefault="00BF0095"/>
          <w:p w14:paraId="50CAE292" w14:textId="77777777" w:rsidR="00BF0095" w:rsidRDefault="00BF0095"/>
          <w:p w14:paraId="18F41050" w14:textId="77777777" w:rsidR="008231DC" w:rsidRDefault="008231DC"/>
          <w:p w14:paraId="50A06729" w14:textId="77777777" w:rsidR="008231DC" w:rsidRDefault="008231DC"/>
        </w:tc>
      </w:tr>
    </w:tbl>
    <w:p w14:paraId="193FEDDF" w14:textId="77777777" w:rsidR="009F5554" w:rsidRDefault="009F5554"/>
    <w:p w14:paraId="23CD112C" w14:textId="77777777" w:rsidR="009F5554" w:rsidRDefault="009F5554"/>
    <w:p w14:paraId="02EE0523" w14:textId="772B79B8" w:rsidR="009F5554" w:rsidRDefault="009F5554"/>
    <w:p w14:paraId="76CF536A" w14:textId="77777777" w:rsidR="00BF0095" w:rsidRDefault="00BF0095"/>
    <w:p w14:paraId="00C924C1" w14:textId="77777777" w:rsidR="00BF0095" w:rsidRDefault="00BF0095"/>
    <w:p w14:paraId="6FB03F1F" w14:textId="77777777" w:rsidR="009F5554" w:rsidRDefault="009F5554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839"/>
        <w:gridCol w:w="1004"/>
        <w:gridCol w:w="3376"/>
      </w:tblGrid>
      <w:tr w:rsidR="008231DC" w14:paraId="0CC11834" w14:textId="77777777" w:rsidTr="00BF0095">
        <w:trPr>
          <w:trHeight w:val="597"/>
        </w:trPr>
        <w:tc>
          <w:tcPr>
            <w:tcW w:w="3539" w:type="dxa"/>
            <w:tcBorders>
              <w:top w:val="single" w:sz="4" w:space="0" w:color="auto"/>
            </w:tcBorders>
          </w:tcPr>
          <w:p w14:paraId="2C9EF850" w14:textId="054C8B84" w:rsidR="008231DC" w:rsidRDefault="00BF0095" w:rsidP="008231DC">
            <w:pPr>
              <w:jc w:val="center"/>
            </w:pPr>
            <w:proofErr w:type="gramStart"/>
            <w:r>
              <w:t>Firma voluntario</w:t>
            </w:r>
            <w:proofErr w:type="gramEnd"/>
            <w:r>
              <w:t>/a</w:t>
            </w:r>
          </w:p>
        </w:tc>
        <w:tc>
          <w:tcPr>
            <w:tcW w:w="839" w:type="dxa"/>
          </w:tcPr>
          <w:p w14:paraId="69A8D580" w14:textId="77777777" w:rsidR="008231DC" w:rsidRDefault="008231DC"/>
        </w:tc>
        <w:tc>
          <w:tcPr>
            <w:tcW w:w="1004" w:type="dxa"/>
          </w:tcPr>
          <w:p w14:paraId="0D13716F" w14:textId="77777777" w:rsidR="008231DC" w:rsidRDefault="008231DC"/>
        </w:tc>
        <w:tc>
          <w:tcPr>
            <w:tcW w:w="3376" w:type="dxa"/>
            <w:tcBorders>
              <w:top w:val="single" w:sz="4" w:space="0" w:color="auto"/>
            </w:tcBorders>
          </w:tcPr>
          <w:p w14:paraId="3DF37250" w14:textId="56DFCC2D" w:rsidR="008231DC" w:rsidRDefault="008231DC" w:rsidP="008231DC">
            <w:pPr>
              <w:jc w:val="center"/>
            </w:pPr>
            <w:r>
              <w:t>Firma secretario/a</w:t>
            </w:r>
          </w:p>
        </w:tc>
      </w:tr>
    </w:tbl>
    <w:p w14:paraId="5F15BCBF" w14:textId="77777777" w:rsidR="008231DC" w:rsidRDefault="008231DC"/>
    <w:p w14:paraId="18947845" w14:textId="77777777" w:rsidR="008231DC" w:rsidRDefault="008231DC"/>
    <w:p w14:paraId="53736EA3" w14:textId="77777777" w:rsidR="008231DC" w:rsidRDefault="008231DC"/>
    <w:p w14:paraId="5AEB9DFD" w14:textId="269F79C2" w:rsidR="009F5554" w:rsidRDefault="009F5554" w:rsidP="00BF0095">
      <w:pPr>
        <w:pStyle w:val="Prrafodelista"/>
        <w:numPr>
          <w:ilvl w:val="0"/>
          <w:numId w:val="1"/>
        </w:numPr>
        <w:jc w:val="both"/>
      </w:pPr>
      <w:r>
        <w:t>El/</w:t>
      </w:r>
      <w:r w:rsidR="00BF0095">
        <w:t>la voluntario</w:t>
      </w:r>
      <w:r>
        <w:t xml:space="preserve">/a acepta la información proporcionada en esta hoja de vida </w:t>
      </w:r>
      <w:r w:rsidR="00BF0095">
        <w:t>anual</w:t>
      </w:r>
      <w:r>
        <w:t xml:space="preserve"> que elaboro la Directiva de la Filial. </w:t>
      </w:r>
    </w:p>
    <w:p w14:paraId="61D876F9" w14:textId="77777777" w:rsidR="009F5554" w:rsidRDefault="009F5554"/>
    <w:p w14:paraId="0094549D" w14:textId="41B4CE73" w:rsidR="009F5554" w:rsidRDefault="009F5554" w:rsidP="00FC1CCE">
      <w:pPr>
        <w:pStyle w:val="Prrafodelista"/>
        <w:numPr>
          <w:ilvl w:val="0"/>
          <w:numId w:val="1"/>
        </w:numPr>
        <w:jc w:val="both"/>
      </w:pPr>
      <w:r>
        <w:t>L</w:t>
      </w:r>
      <w:r w:rsidR="00BF0095">
        <w:t>a</w:t>
      </w:r>
      <w:r>
        <w:t xml:space="preserve"> Directiva de la </w:t>
      </w:r>
      <w:r w:rsidR="00182F7A">
        <w:t>Filial, mediante</w:t>
      </w:r>
      <w:r>
        <w:t xml:space="preserve"> el/la secretario/a da fe que la información proporcionada en la hija de vida del voluntario es fehaciente y recopila el actuar del año mencionado en dicho document</w:t>
      </w:r>
      <w:r w:rsidR="00BF0095">
        <w:t>o</w:t>
      </w:r>
    </w:p>
    <w:sectPr w:rsidR="009F55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0B34"/>
    <w:multiLevelType w:val="hybridMultilevel"/>
    <w:tmpl w:val="F51A88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4607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34F"/>
    <w:rsid w:val="001100E1"/>
    <w:rsid w:val="00182F7A"/>
    <w:rsid w:val="002A4FF7"/>
    <w:rsid w:val="00401397"/>
    <w:rsid w:val="00405A64"/>
    <w:rsid w:val="0046623F"/>
    <w:rsid w:val="004C77EF"/>
    <w:rsid w:val="00624FE3"/>
    <w:rsid w:val="0064056A"/>
    <w:rsid w:val="00745EF1"/>
    <w:rsid w:val="007532B9"/>
    <w:rsid w:val="00756FF3"/>
    <w:rsid w:val="007A0723"/>
    <w:rsid w:val="008231DC"/>
    <w:rsid w:val="00856024"/>
    <w:rsid w:val="009728A8"/>
    <w:rsid w:val="009F5554"/>
    <w:rsid w:val="00A9134F"/>
    <w:rsid w:val="00B5370A"/>
    <w:rsid w:val="00BF0095"/>
    <w:rsid w:val="00CC48DA"/>
    <w:rsid w:val="00D37D69"/>
    <w:rsid w:val="00EC161A"/>
    <w:rsid w:val="00FC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8308F"/>
  <w15:chartTrackingRefBased/>
  <w15:docId w15:val="{6E372F18-3C81-A049-9232-C56BAE0C6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91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1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1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1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1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13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13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13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13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13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13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134F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134F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134F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134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134F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134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134F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A913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134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A913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134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A913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134F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A913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13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1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134F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A9134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913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Piipe gonzalez</dc:creator>
  <cp:keywords/>
  <dc:description/>
  <cp:lastModifiedBy>GONZALEZ GODOY FELIPE S</cp:lastModifiedBy>
  <cp:revision>5</cp:revision>
  <cp:lastPrinted>2025-06-23T17:35:00Z</cp:lastPrinted>
  <dcterms:created xsi:type="dcterms:W3CDTF">2025-11-07T01:05:00Z</dcterms:created>
  <dcterms:modified xsi:type="dcterms:W3CDTF">2025-11-20T15:58:00Z</dcterms:modified>
</cp:coreProperties>
</file>