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/>
      </w:pPr>
      <w:r>
        <w:drawing>
          <wp:inline distT="0" distB="0" distL="114300" distR="114300">
            <wp:extent cx="5273040" cy="261747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  <w:r>
      <w:rPr>
        <w:rFonts w:hint="eastAsia"/>
      </w:rPr>
      <w:t>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yZmU5NDM2YmNjZDE2ZTg0OWYyZGZiMmE4M2E0OWQifQ=="/>
  </w:docVars>
  <w:rsids>
    <w:rsidRoot w:val="001D1146"/>
    <w:rsid w:val="001D1146"/>
    <w:rsid w:val="00277386"/>
    <w:rsid w:val="00467D4F"/>
    <w:rsid w:val="00FE58E8"/>
    <w:rsid w:val="2A3E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Calibri" w:hAnsi="Calibri" w:eastAsia="宋体" w:cstheme="minorBidi"/>
      <w:kern w:val="2"/>
      <w:sz w:val="28"/>
      <w:szCs w:val="28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1</Lines>
  <Paragraphs>1</Paragraphs>
  <TotalTime>5</TotalTime>
  <ScaleCrop>false</ScaleCrop>
  <LinksUpToDate>false</LinksUpToDate>
  <CharactersWithSpaces>1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2022-09-12T07:14:00Z</dcterms:created>
  <dc:creator>1449722625@qq.com</dc:creator>
  <cp:lastModifiedBy>ZXC</cp:lastModifiedBy>
  <dcterms:modified xsi:type="dcterms:W3CDTF">2022-09-12T07:49:45Z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8C3255BE6DCD4578997F41573B4F3EB9</vt:lpwstr>
  </property>
</Properties>
</file>