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467350" cy="253809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81015" cy="294449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93740" cy="31400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3000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4755" cy="28149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9150" cy="2600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r>
        <w:drawing>
          <wp:inline distT="0" distB="0" distL="114300" distR="114300">
            <wp:extent cx="4886325" cy="1943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68F7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2022-09-15T15:32:19Z</dcterms:created>
  <dc:creator>lenovo</dc:creator>
  <cp:lastModifiedBy>玩源者，菜B也</cp:lastModifiedBy>
  <dcterms:modified xsi:type="dcterms:W3CDTF">2022-09-15T16:03:44Z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DECE916B18814CF7B67CC970A9642A9D</vt:lpwstr>
  </property>
</Properties>
</file>