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E5E2" w14:textId="57600DC2" w:rsidR="00635B71" w:rsidRDefault="003E7141">
      <w:pPr>
        <w:ind w:firstLine="560"/>
      </w:pPr>
      <w:r>
        <w:rPr>
          <w:noProof/>
        </w:rPr>
        <w:drawing>
          <wp:inline distT="0" distB="0" distL="0" distR="0" wp14:anchorId="70207475" wp14:editId="0A5E3271">
            <wp:extent cx="5274310" cy="2296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AC23" w14:textId="6A647A54" w:rsidR="003E7141" w:rsidRDefault="003E7141">
      <w:pPr>
        <w:ind w:firstLine="560"/>
      </w:pPr>
    </w:p>
    <w:p w14:paraId="2BB5CA86" w14:textId="782740A1" w:rsidR="003E7141" w:rsidRDefault="003E7141">
      <w:pPr>
        <w:ind w:firstLine="560"/>
      </w:pPr>
    </w:p>
    <w:p w14:paraId="14E76B69" w14:textId="3D1D1384" w:rsidR="003E7141" w:rsidRDefault="003E7141">
      <w:pPr>
        <w:ind w:firstLine="560"/>
      </w:pPr>
      <w:r>
        <w:rPr>
          <w:noProof/>
        </w:rPr>
        <w:drawing>
          <wp:inline distT="0" distB="0" distL="0" distR="0" wp14:anchorId="2DD04744" wp14:editId="279FE076">
            <wp:extent cx="5274310" cy="1926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62C" w14:textId="6D6209F1" w:rsidR="00B80D7E" w:rsidRDefault="00B80D7E">
      <w:pPr>
        <w:ind w:firstLine="560"/>
      </w:pPr>
    </w:p>
    <w:p w14:paraId="65245916" w14:textId="59D3979F" w:rsidR="00B80D7E" w:rsidRDefault="00B80D7E">
      <w:pPr>
        <w:ind w:firstLine="560"/>
      </w:pPr>
      <w:r>
        <w:rPr>
          <w:noProof/>
        </w:rPr>
        <w:drawing>
          <wp:inline distT="0" distB="0" distL="0" distR="0" wp14:anchorId="7DD17E4E" wp14:editId="1739FD13">
            <wp:extent cx="5274310" cy="3137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1920" w14:textId="3836878D" w:rsidR="00B80D7E" w:rsidRDefault="00B80D7E" w:rsidP="00B80D7E">
      <w:pPr>
        <w:ind w:firstLine="560"/>
      </w:pPr>
      <w:r>
        <w:br w:type="page"/>
      </w:r>
      <w:r>
        <w:rPr>
          <w:noProof/>
        </w:rPr>
        <w:lastRenderedPageBreak/>
        <w:drawing>
          <wp:inline distT="0" distB="0" distL="0" distR="0" wp14:anchorId="6D2E9564" wp14:editId="008687A4">
            <wp:extent cx="5274310" cy="5796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F92D" w14:textId="1D35FBBB" w:rsidR="00B80D7E" w:rsidRDefault="00B80D7E" w:rsidP="00B80D7E">
      <w:pPr>
        <w:ind w:firstLine="560"/>
      </w:pPr>
    </w:p>
    <w:p w14:paraId="3B06FA3E" w14:textId="15BAF70A" w:rsidR="00B80D7E" w:rsidRDefault="00B80D7E" w:rsidP="00B80D7E">
      <w:pPr>
        <w:ind w:firstLine="560"/>
      </w:pPr>
    </w:p>
    <w:p w14:paraId="40A3FE4B" w14:textId="57AA7E88" w:rsidR="00B80D7E" w:rsidRDefault="00B80D7E" w:rsidP="00B80D7E">
      <w:pPr>
        <w:ind w:firstLine="560"/>
      </w:pPr>
      <w:r>
        <w:rPr>
          <w:rFonts w:hint="eastAsia"/>
        </w:rPr>
        <w:t>化简形式：</w:t>
      </w:r>
    </w:p>
    <w:p w14:paraId="42C5061E" w14:textId="0A077508" w:rsidR="00B80D7E" w:rsidRDefault="00B80D7E" w:rsidP="00B80D7E">
      <w:pPr>
        <w:ind w:firstLine="560"/>
      </w:pPr>
      <w:r>
        <w:rPr>
          <w:noProof/>
        </w:rPr>
        <w:lastRenderedPageBreak/>
        <w:drawing>
          <wp:inline distT="0" distB="0" distL="0" distR="0" wp14:anchorId="7A113413" wp14:editId="2907D6CC">
            <wp:extent cx="5274310" cy="5006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7983" w14:textId="7888E15A" w:rsidR="00D6397F" w:rsidRDefault="00D6397F" w:rsidP="00B80D7E">
      <w:pPr>
        <w:ind w:firstLine="560"/>
      </w:pPr>
      <w:r>
        <w:rPr>
          <w:noProof/>
        </w:rPr>
        <w:drawing>
          <wp:inline distT="0" distB="0" distL="0" distR="0" wp14:anchorId="7135BB63" wp14:editId="6850E6AA">
            <wp:extent cx="5274310" cy="2766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3C39" w14:textId="73251A5D" w:rsidR="00C84CD1" w:rsidRDefault="00C84CD1">
      <w:pPr>
        <w:ind w:firstLine="560"/>
      </w:pPr>
      <w:r>
        <w:br w:type="page"/>
      </w:r>
    </w:p>
    <w:p w14:paraId="717162CF" w14:textId="5356BACE" w:rsidR="00C84CD1" w:rsidRDefault="00C84CD1" w:rsidP="00B80D7E">
      <w:pPr>
        <w:ind w:firstLine="560"/>
      </w:pPr>
      <w:r>
        <w:rPr>
          <w:noProof/>
        </w:rPr>
        <w:lastRenderedPageBreak/>
        <w:drawing>
          <wp:inline distT="0" distB="0" distL="0" distR="0" wp14:anchorId="18B5B0F9" wp14:editId="31D4FF66">
            <wp:extent cx="5274310" cy="3081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4701" w14:textId="76F291FD" w:rsidR="00C84CD1" w:rsidRDefault="00C84CD1" w:rsidP="00B80D7E">
      <w:pPr>
        <w:ind w:firstLine="560"/>
      </w:pPr>
      <w:r>
        <w:rPr>
          <w:noProof/>
        </w:rPr>
        <w:drawing>
          <wp:inline distT="0" distB="0" distL="0" distR="0" wp14:anchorId="367924FF" wp14:editId="6C7ACD43">
            <wp:extent cx="5274310" cy="3208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9FE1" w14:textId="1BBCE69F" w:rsidR="008F4D20" w:rsidRDefault="008F4D20" w:rsidP="00B80D7E">
      <w:pPr>
        <w:ind w:firstLine="560"/>
      </w:pPr>
      <w:r>
        <w:rPr>
          <w:noProof/>
        </w:rPr>
        <w:lastRenderedPageBreak/>
        <w:drawing>
          <wp:inline distT="0" distB="0" distL="0" distR="0" wp14:anchorId="5A307A73" wp14:editId="2CA39CA3">
            <wp:extent cx="5274310" cy="288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159D" w14:textId="05F35ECC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7B35A4E2" wp14:editId="0BE5B23C">
            <wp:extent cx="5274310" cy="29394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7805" w14:textId="3F40962A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1D128462" wp14:editId="032F0E34">
            <wp:extent cx="5274310" cy="2680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A8B8" w14:textId="111AE9B9" w:rsidR="008F4D20" w:rsidRDefault="008F4D20" w:rsidP="00B80D7E">
      <w:pPr>
        <w:ind w:firstLine="560"/>
      </w:pPr>
      <w:r>
        <w:rPr>
          <w:rFonts w:hint="eastAsia"/>
        </w:rPr>
        <w:lastRenderedPageBreak/>
        <w:t>归一化：</w:t>
      </w:r>
    </w:p>
    <w:p w14:paraId="50851AE6" w14:textId="3745A22B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0FDDB622" wp14:editId="061A3A92">
            <wp:extent cx="5274310" cy="2662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2F21" w14:textId="4C60750A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3FD4B53E" wp14:editId="40490563">
            <wp:extent cx="5274310" cy="2482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4D0" w14:textId="28220A90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5A49BC50" wp14:editId="6DDD6F16">
            <wp:extent cx="5274310" cy="20161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F853" w14:textId="77777777" w:rsidR="008F4D20" w:rsidRDefault="008F4D20">
      <w:pPr>
        <w:ind w:firstLine="560"/>
      </w:pPr>
      <w:r>
        <w:br w:type="page"/>
      </w:r>
    </w:p>
    <w:p w14:paraId="68B2A2F2" w14:textId="206A41D3" w:rsidR="008F4D20" w:rsidRDefault="008F4D20" w:rsidP="00B80D7E">
      <w:pPr>
        <w:ind w:firstLine="560"/>
      </w:pPr>
      <w:r>
        <w:rPr>
          <w:rFonts w:hint="eastAsia"/>
        </w:rPr>
        <w:lastRenderedPageBreak/>
        <w:t>过拟合以及欠拟合：</w:t>
      </w:r>
    </w:p>
    <w:p w14:paraId="276C115F" w14:textId="1B32A24D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1E58DFBB" wp14:editId="085AB732">
            <wp:extent cx="5274310" cy="24434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31A" w14:textId="01B82C17" w:rsidR="008F4D20" w:rsidRDefault="008F4D20" w:rsidP="00B80D7E">
      <w:pPr>
        <w:ind w:firstLine="560"/>
      </w:pPr>
      <w:r>
        <w:rPr>
          <w:noProof/>
        </w:rPr>
        <w:drawing>
          <wp:inline distT="0" distB="0" distL="0" distR="0" wp14:anchorId="3E84AE6C" wp14:editId="0433BD6D">
            <wp:extent cx="5274310" cy="2917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AA41" w14:textId="2704ED95" w:rsidR="00C92E83" w:rsidRDefault="00C92E83" w:rsidP="00C92E83">
      <w:pPr>
        <w:ind w:firstLine="560"/>
      </w:pPr>
      <w:r>
        <w:rPr>
          <w:noProof/>
        </w:rPr>
        <w:drawing>
          <wp:inline distT="0" distB="0" distL="0" distR="0" wp14:anchorId="57846595" wp14:editId="526BEF9B">
            <wp:extent cx="5274310" cy="2527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55DCD1" w14:textId="3546CDD2" w:rsidR="00C92E83" w:rsidRDefault="00C92E83" w:rsidP="00C92E83">
      <w:pPr>
        <w:ind w:firstLine="560"/>
      </w:pPr>
      <w:r>
        <w:br w:type="page"/>
      </w:r>
      <w:r>
        <w:rPr>
          <w:rFonts w:hint="eastAsia"/>
        </w:rPr>
        <w:lastRenderedPageBreak/>
        <w:t>回归的评价指标：</w:t>
      </w:r>
    </w:p>
    <w:p w14:paraId="7852C249" w14:textId="7D451805" w:rsidR="00C92E83" w:rsidRDefault="00C92E83" w:rsidP="00C92E83">
      <w:pPr>
        <w:ind w:firstLine="560"/>
      </w:pPr>
      <w:r>
        <w:rPr>
          <w:noProof/>
        </w:rPr>
        <w:drawing>
          <wp:inline distT="0" distB="0" distL="0" distR="0" wp14:anchorId="6E55E7A5" wp14:editId="78F5803A">
            <wp:extent cx="5274310" cy="57962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7D5" w14:textId="78C386A8" w:rsidR="00C92E83" w:rsidRDefault="00C92E83" w:rsidP="00C92E83">
      <w:pPr>
        <w:ind w:firstLine="560"/>
      </w:pPr>
      <w:r>
        <w:rPr>
          <w:noProof/>
        </w:rPr>
        <w:lastRenderedPageBreak/>
        <w:drawing>
          <wp:inline distT="0" distB="0" distL="0" distR="0" wp14:anchorId="4350F709" wp14:editId="7418DC2C">
            <wp:extent cx="5274310" cy="57962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2D9" w14:textId="46D26D07" w:rsidR="00C92E83" w:rsidRDefault="00C92E83">
      <w:pPr>
        <w:ind w:firstLine="560"/>
      </w:pPr>
      <w:r>
        <w:br w:type="page"/>
      </w:r>
    </w:p>
    <w:p w14:paraId="11AD871B" w14:textId="78BB8E10" w:rsidR="00C92E83" w:rsidRDefault="00C92E83" w:rsidP="00C92E83">
      <w:pPr>
        <w:ind w:firstLine="560"/>
      </w:pPr>
      <w:r>
        <w:rPr>
          <w:rFonts w:hint="eastAsia"/>
        </w:rPr>
        <w:lastRenderedPageBreak/>
        <w:t>逻辑回归：</w:t>
      </w:r>
    </w:p>
    <w:p w14:paraId="4E45EB15" w14:textId="597C8CC5" w:rsidR="00C92E83" w:rsidRDefault="00C92E83" w:rsidP="00C92E83">
      <w:pPr>
        <w:ind w:firstLine="560"/>
      </w:pPr>
      <w:r>
        <w:rPr>
          <w:noProof/>
        </w:rPr>
        <w:drawing>
          <wp:inline distT="0" distB="0" distL="0" distR="0" wp14:anchorId="6B899D44" wp14:editId="61C83A97">
            <wp:extent cx="5274310" cy="2875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A36" w14:textId="5E7C87A9" w:rsidR="00C92E83" w:rsidRDefault="00C92E83" w:rsidP="00C92E83">
      <w:pPr>
        <w:ind w:firstLine="560"/>
      </w:pPr>
      <w:r>
        <w:rPr>
          <w:noProof/>
        </w:rPr>
        <w:drawing>
          <wp:inline distT="0" distB="0" distL="0" distR="0" wp14:anchorId="526B1DCC" wp14:editId="2F92EC0D">
            <wp:extent cx="5274310" cy="14211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4AF7" w14:textId="5246852C" w:rsidR="001B7B27" w:rsidRDefault="001B7B27" w:rsidP="00C92E83">
      <w:pPr>
        <w:ind w:firstLine="560"/>
      </w:pPr>
      <w:r>
        <w:rPr>
          <w:noProof/>
        </w:rPr>
        <w:drawing>
          <wp:inline distT="0" distB="0" distL="0" distR="0" wp14:anchorId="0AA4E7E8" wp14:editId="2B3CB05C">
            <wp:extent cx="5274310" cy="29114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DB52" w14:textId="2B89E297" w:rsidR="001B7B27" w:rsidRDefault="001B7B27" w:rsidP="00C92E83">
      <w:pPr>
        <w:ind w:firstLine="560"/>
      </w:pPr>
      <w:r>
        <w:rPr>
          <w:noProof/>
        </w:rPr>
        <w:lastRenderedPageBreak/>
        <w:drawing>
          <wp:inline distT="0" distB="0" distL="0" distR="0" wp14:anchorId="33A6F30F" wp14:editId="600D3106">
            <wp:extent cx="5274310" cy="2767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C7E" w14:textId="6B171AD7" w:rsidR="00FB43E7" w:rsidRDefault="00FB43E7" w:rsidP="00C92E83">
      <w:pPr>
        <w:ind w:firstLine="560"/>
      </w:pPr>
      <w:r>
        <w:rPr>
          <w:noProof/>
        </w:rPr>
        <w:drawing>
          <wp:inline distT="0" distB="0" distL="0" distR="0" wp14:anchorId="60C05101" wp14:editId="258E9C83">
            <wp:extent cx="5274310" cy="2503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8E5B" w14:textId="35FB3AC3" w:rsidR="00FB43E7" w:rsidRDefault="00FB43E7">
      <w:pPr>
        <w:ind w:firstLine="560"/>
      </w:pPr>
      <w:r>
        <w:br w:type="page"/>
      </w:r>
    </w:p>
    <w:p w14:paraId="020A0E81" w14:textId="0EDE9A69" w:rsidR="00FB43E7" w:rsidRDefault="00FB43E7" w:rsidP="00C92E83">
      <w:pPr>
        <w:ind w:firstLine="560"/>
      </w:pPr>
      <w:r>
        <w:rPr>
          <w:rFonts w:hint="eastAsia"/>
        </w:rPr>
        <w:lastRenderedPageBreak/>
        <w:t>L</w:t>
      </w:r>
      <w:r>
        <w:t>DA</w:t>
      </w:r>
      <w:r>
        <w:rPr>
          <w:rFonts w:hint="eastAsia"/>
        </w:rPr>
        <w:t>=</w:t>
      </w:r>
      <w:r>
        <w:t>-= LDA</w:t>
      </w:r>
    </w:p>
    <w:p w14:paraId="0CD66A51" w14:textId="7F0C4A16" w:rsidR="00FB43E7" w:rsidRDefault="00FB43E7" w:rsidP="00C92E83">
      <w:pPr>
        <w:ind w:firstLine="560"/>
      </w:pPr>
      <w:r>
        <w:rPr>
          <w:noProof/>
        </w:rPr>
        <w:drawing>
          <wp:inline distT="0" distB="0" distL="0" distR="0" wp14:anchorId="4A4DD9AC" wp14:editId="6DAA52D4">
            <wp:extent cx="5274310" cy="2480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35E" w14:textId="007DAFE6" w:rsidR="007812C7" w:rsidRDefault="007812C7" w:rsidP="00C92E83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70D1B0C4" wp14:editId="5372E01E">
            <wp:extent cx="5274310" cy="25120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98F1" w14:textId="1775CFA8" w:rsidR="007812C7" w:rsidRDefault="00FB43E7" w:rsidP="00C92E83">
      <w:pPr>
        <w:ind w:firstLine="560"/>
      </w:pPr>
      <w:r>
        <w:rPr>
          <w:noProof/>
        </w:rPr>
        <w:drawing>
          <wp:inline distT="0" distB="0" distL="0" distR="0" wp14:anchorId="5D68E03D" wp14:editId="358BF623">
            <wp:extent cx="5274310" cy="3031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75A9" w14:textId="1BFCC539" w:rsidR="00FB43E7" w:rsidRDefault="007812C7" w:rsidP="007812C7">
      <w:pPr>
        <w:ind w:firstLine="560"/>
      </w:pPr>
      <w:r>
        <w:br w:type="page"/>
      </w:r>
      <w:r>
        <w:rPr>
          <w:rFonts w:hint="eastAsia"/>
        </w:rPr>
        <w:lastRenderedPageBreak/>
        <w:t>多分类：</w:t>
      </w:r>
    </w:p>
    <w:p w14:paraId="4B26E882" w14:textId="6BFC0985" w:rsidR="007812C7" w:rsidRDefault="007812C7" w:rsidP="007812C7">
      <w:pPr>
        <w:ind w:firstLine="560"/>
      </w:pPr>
      <w:r>
        <w:rPr>
          <w:noProof/>
        </w:rPr>
        <w:drawing>
          <wp:inline distT="0" distB="0" distL="0" distR="0" wp14:anchorId="2D51A919" wp14:editId="70EA6A47">
            <wp:extent cx="5274310" cy="31737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2A87" w14:textId="1DCC0F82" w:rsidR="007812C7" w:rsidRDefault="007812C7" w:rsidP="007812C7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387BC2BF" wp14:editId="56EB801E">
            <wp:extent cx="5274310" cy="46259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92"/>
    <w:rsid w:val="001B7B27"/>
    <w:rsid w:val="003E7141"/>
    <w:rsid w:val="00635B71"/>
    <w:rsid w:val="007812C7"/>
    <w:rsid w:val="008F4D20"/>
    <w:rsid w:val="00B80D7E"/>
    <w:rsid w:val="00C84CD1"/>
    <w:rsid w:val="00C92E83"/>
    <w:rsid w:val="00CA573B"/>
    <w:rsid w:val="00D6397F"/>
    <w:rsid w:val="00F34AC4"/>
    <w:rsid w:val="00F95B92"/>
    <w:rsid w:val="00FB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1C99A"/>
  <w15:chartTrackingRefBased/>
  <w15:docId w15:val="{8C727722-76C4-4789-BD85-B852A2F64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3</cp:revision>
  <dcterms:created xsi:type="dcterms:W3CDTF">2022-09-13T07:33:00Z</dcterms:created>
  <dcterms:modified xsi:type="dcterms:W3CDTF">2022-09-15T15:29:00Z</dcterms:modified>
</cp:coreProperties>
</file>