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B7FE" w14:textId="2D895200" w:rsidR="00D215CF" w:rsidRDefault="00A473C4">
      <w:pPr>
        <w:ind w:firstLine="560"/>
      </w:pPr>
      <w:r>
        <w:rPr>
          <w:noProof/>
        </w:rPr>
        <w:drawing>
          <wp:inline distT="0" distB="0" distL="0" distR="0" wp14:anchorId="3222B19F" wp14:editId="18F8747B">
            <wp:extent cx="5274310" cy="2374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A351" w14:textId="73C7609F" w:rsidR="00A473C4" w:rsidRDefault="00A473C4">
      <w:pPr>
        <w:ind w:firstLine="560"/>
      </w:pPr>
      <w:r>
        <w:rPr>
          <w:noProof/>
        </w:rPr>
        <w:drawing>
          <wp:inline distT="0" distB="0" distL="0" distR="0" wp14:anchorId="5476F030" wp14:editId="22C87577">
            <wp:extent cx="5274310" cy="3348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AC3F" w14:textId="5E4EAF7F" w:rsidR="00B36582" w:rsidRDefault="00B36582">
      <w:pPr>
        <w:ind w:firstLine="560"/>
      </w:pPr>
      <w:r>
        <w:rPr>
          <w:noProof/>
        </w:rPr>
        <w:drawing>
          <wp:inline distT="0" distB="0" distL="0" distR="0" wp14:anchorId="728297E1" wp14:editId="5BF843D2">
            <wp:extent cx="5274310" cy="2359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7DAC" w14:textId="3ACCFDD6" w:rsidR="00B36582" w:rsidRDefault="001B60E6">
      <w:pPr>
        <w:ind w:firstLine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32D03C" wp14:editId="070B03F2">
            <wp:extent cx="5274310" cy="2738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1594" w14:textId="77777777" w:rsidR="00B36582" w:rsidRDefault="00B36582">
      <w:pPr>
        <w:ind w:firstLine="560"/>
        <w:rPr>
          <w:rFonts w:hint="eastAsia"/>
        </w:rPr>
      </w:pPr>
    </w:p>
    <w:sectPr w:rsidR="00B36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C4"/>
    <w:rsid w:val="001B60E6"/>
    <w:rsid w:val="009019C4"/>
    <w:rsid w:val="00A473C4"/>
    <w:rsid w:val="00B36582"/>
    <w:rsid w:val="00D215CF"/>
    <w:rsid w:val="00E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6376"/>
  <w15:chartTrackingRefBased/>
  <w15:docId w15:val="{3F7BCC21-26B1-4A63-A43A-99668463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1449722625@qq.com</dc:creator>
  <cp:keywords/>
  <dc:description/>
  <cp:lastModifiedBy>1449722625@qq.com</cp:lastModifiedBy>
  <cp:revision>2</cp:revision>
  <dcterms:created xsi:type="dcterms:W3CDTF">2022-09-12T04:37:00Z</dcterms:created>
  <dcterms:modified xsi:type="dcterms:W3CDTF">2022-09-12T06:48:00Z</dcterms:modified>
</cp:coreProperties>
</file>