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333E6" w14:textId="11F01EF9" w:rsidR="009951D4" w:rsidRDefault="00314EA0">
      <w:pPr>
        <w:ind w:firstLine="560"/>
      </w:pPr>
      <w:r>
        <w:rPr>
          <w:noProof/>
        </w:rPr>
        <w:drawing>
          <wp:inline distT="0" distB="0" distL="0" distR="0" wp14:anchorId="3C7E35CB" wp14:editId="0BA53025">
            <wp:extent cx="5274310" cy="31654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F745" w14:textId="7FE4F471" w:rsidR="00314EA0" w:rsidRDefault="00314EA0">
      <w:pPr>
        <w:ind w:firstLine="560"/>
      </w:pPr>
      <w:r>
        <w:rPr>
          <w:noProof/>
        </w:rPr>
        <w:drawing>
          <wp:inline distT="0" distB="0" distL="0" distR="0" wp14:anchorId="328CFDF5" wp14:editId="4F518E3D">
            <wp:extent cx="5274310" cy="34042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11DD" w14:textId="762D4A10" w:rsidR="00543FC4" w:rsidRDefault="00543FC4">
      <w:pPr>
        <w:ind w:firstLine="560"/>
      </w:pPr>
    </w:p>
    <w:p w14:paraId="427F2E8A" w14:textId="24293F2C" w:rsidR="00543FC4" w:rsidRDefault="00543FC4">
      <w:pPr>
        <w:ind w:firstLine="560"/>
      </w:pPr>
    </w:p>
    <w:p w14:paraId="5D69490F" w14:textId="2B24A8A1" w:rsidR="00543FC4" w:rsidRDefault="00543FC4">
      <w:pPr>
        <w:ind w:firstLine="560"/>
      </w:pPr>
    </w:p>
    <w:p w14:paraId="3865FCB5" w14:textId="3B9C8BE3" w:rsidR="00543FC4" w:rsidRDefault="00543FC4">
      <w:pPr>
        <w:ind w:firstLine="560"/>
      </w:pPr>
    </w:p>
    <w:p w14:paraId="7FAF5F06" w14:textId="05DD680A" w:rsidR="00543FC4" w:rsidRDefault="00543FC4">
      <w:pPr>
        <w:ind w:firstLine="560"/>
      </w:pPr>
    </w:p>
    <w:p w14:paraId="19ECE8AE" w14:textId="4C90A9E0" w:rsidR="00543FC4" w:rsidRDefault="00543FC4">
      <w:pPr>
        <w:ind w:firstLine="560"/>
        <w:rPr>
          <w:rFonts w:hint="eastAsia"/>
        </w:rPr>
      </w:pPr>
      <w:r>
        <w:rPr>
          <w:rFonts w:hint="eastAsia"/>
        </w:rPr>
        <w:lastRenderedPageBreak/>
        <w:t>符号数取反就</w:t>
      </w:r>
      <w:r>
        <w:rPr>
          <w:rFonts w:hint="eastAsia"/>
        </w:rPr>
        <w:t>O</w:t>
      </w:r>
      <w:r>
        <w:t>K</w:t>
      </w:r>
    </w:p>
    <w:p w14:paraId="0D828A44" w14:textId="46635DB7" w:rsidR="00543FC4" w:rsidRDefault="00543FC4">
      <w:pPr>
        <w:ind w:firstLine="560"/>
        <w:rPr>
          <w:rFonts w:hint="eastAsia"/>
        </w:rPr>
      </w:pPr>
      <w:r>
        <w:rPr>
          <w:noProof/>
        </w:rPr>
        <w:drawing>
          <wp:inline distT="0" distB="0" distL="0" distR="0" wp14:anchorId="31BE93D1" wp14:editId="55F22ADE">
            <wp:extent cx="5274310" cy="24155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2C"/>
    <w:rsid w:val="00314EA0"/>
    <w:rsid w:val="004A3D2C"/>
    <w:rsid w:val="00543FC4"/>
    <w:rsid w:val="009951D4"/>
    <w:rsid w:val="00E2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C17F"/>
  <w15:chartTrackingRefBased/>
  <w15:docId w15:val="{DC26F4FE-9ADE-415E-96C8-93E72F52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theme="minorBidi"/>
        <w:kern w:val="2"/>
        <w:sz w:val="28"/>
        <w:szCs w:val="28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1449722625@qq.com</dc:creator>
  <cp:keywords/>
  <dc:description/>
  <cp:lastModifiedBy>1449722625@qq.com</cp:lastModifiedBy>
  <cp:revision>2</cp:revision>
  <dcterms:created xsi:type="dcterms:W3CDTF">2022-09-12T02:45:00Z</dcterms:created>
  <dcterms:modified xsi:type="dcterms:W3CDTF">2022-09-12T04:37:00Z</dcterms:modified>
</cp:coreProperties>
</file>