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8AB2" w14:textId="323381FF" w:rsidR="0079000A" w:rsidRDefault="0021341D">
      <w:pPr>
        <w:ind w:firstLine="560"/>
      </w:pPr>
      <w:r>
        <w:t>Agile(</w:t>
      </w:r>
      <w:r>
        <w:rPr>
          <w:rFonts w:hint="eastAsia"/>
        </w:rPr>
        <w:t>灵活的</w:t>
      </w:r>
      <w:r>
        <w:t xml:space="preserve">) </w:t>
      </w:r>
      <w:r>
        <w:rPr>
          <w:rFonts w:hint="eastAsia"/>
        </w:rPr>
        <w:t>pro</w:t>
      </w:r>
      <w:r>
        <w:t>cesses put increased pressure on testers.</w:t>
      </w:r>
    </w:p>
    <w:p w14:paraId="7D0ED904" w14:textId="79311491" w:rsidR="0021341D" w:rsidRDefault="0021341D">
      <w:pPr>
        <w:ind w:firstLine="560"/>
      </w:pPr>
      <w:r>
        <w:rPr>
          <w:rFonts w:hint="eastAsia"/>
        </w:rPr>
        <w:t>W</w:t>
      </w:r>
      <w:r>
        <w:t xml:space="preserve">e need our software to be </w:t>
      </w:r>
      <w:proofErr w:type="spellStart"/>
      <w:proofErr w:type="gramStart"/>
      <w:r>
        <w:t>dependable,Testing</w:t>
      </w:r>
      <w:proofErr w:type="spellEnd"/>
      <w:proofErr w:type="gramEnd"/>
      <w:r>
        <w:t xml:space="preserve"> is one way to assess dependability.</w:t>
      </w:r>
    </w:p>
    <w:p w14:paraId="6AEEF7E8" w14:textId="710115B2" w:rsidR="0021341D" w:rsidRDefault="0021341D">
      <w:pPr>
        <w:ind w:firstLine="560"/>
      </w:pPr>
    </w:p>
    <w:p w14:paraId="51AA34EA" w14:textId="77777777" w:rsidR="00644612" w:rsidRDefault="00644612">
      <w:pPr>
        <w:ind w:firstLine="560"/>
        <w:rPr>
          <w:rFonts w:hint="eastAsia"/>
        </w:rPr>
      </w:pPr>
    </w:p>
    <w:sectPr w:rsidR="0064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B1"/>
    <w:rsid w:val="00126F66"/>
    <w:rsid w:val="0021341D"/>
    <w:rsid w:val="00644612"/>
    <w:rsid w:val="006E66CE"/>
    <w:rsid w:val="0079000A"/>
    <w:rsid w:val="00C9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22B0"/>
  <w15:chartTrackingRefBased/>
  <w15:docId w15:val="{A50B6E4F-9CA3-47DB-9879-232ABE90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3</cp:revision>
  <dcterms:created xsi:type="dcterms:W3CDTF">2022-09-19T06:26:00Z</dcterms:created>
  <dcterms:modified xsi:type="dcterms:W3CDTF">2022-09-19T13:53:00Z</dcterms:modified>
</cp:coreProperties>
</file>