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073775" cy="23622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22975" cy="3942715"/>
            <wp:effectExtent l="0" t="0" r="158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51485"/>
            <wp:effectExtent l="0" t="0" r="3810" b="571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2255"/>
            <wp:effectExtent l="0" t="0" r="6350" b="444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553210"/>
            <wp:effectExtent l="0" t="0" r="10160" b="889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8180" cy="4140835"/>
            <wp:effectExtent l="0" t="0" r="139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90235" cy="351917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05805" cy="3066415"/>
            <wp:effectExtent l="0" t="0" r="444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68365" cy="2552700"/>
            <wp:effectExtent l="0" t="0" r="133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543550" cy="339725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86425" cy="4109720"/>
            <wp:effectExtent l="0" t="0" r="952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0" cy="3876040"/>
            <wp:effectExtent l="0" t="0" r="127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4134485"/>
            <wp:effectExtent l="0" t="0" r="10795" b="1841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需要一个使用者</w:t>
      </w:r>
      <w:r>
        <w:drawing>
          <wp:inline distT="0" distB="0" distL="114300" distR="114300">
            <wp:extent cx="5272405" cy="2985770"/>
            <wp:effectExtent l="0" t="0" r="444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4140" cy="4009390"/>
            <wp:effectExtent l="0" t="0" r="1651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76570" cy="337185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41040"/>
            <wp:effectExtent l="0" t="0" r="7620" b="165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只有一个参数的构造函数:可以转换</w:t>
      </w:r>
    </w:p>
    <w:p>
      <w:r>
        <w:drawing>
          <wp:inline distT="0" distB="0" distL="114300" distR="114300">
            <wp:extent cx="5274310" cy="2425700"/>
            <wp:effectExtent l="0" t="0" r="2540" b="1270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314065"/>
            <wp:effectExtent l="0" t="0" r="6350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94000"/>
            <wp:effectExtent l="0" t="0" r="635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746500"/>
            <wp:effectExtent l="0" t="0" r="10160" b="635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623310"/>
            <wp:effectExtent l="0" t="0" r="10160" b="1524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50210"/>
            <wp:effectExtent l="0" t="0" r="5080" b="254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99230"/>
            <wp:effectExtent l="0" t="0" r="6985" b="12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44270"/>
            <wp:effectExtent l="0" t="0" r="6985" b="1778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14140"/>
            <wp:effectExtent l="0" t="0" r="4445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83230"/>
            <wp:effectExtent l="0" t="0" r="10160" b="762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4310" cy="4014470"/>
            <wp:effectExtent l="0" t="0" r="2540" b="508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22650"/>
            <wp:effectExtent l="0" t="0" r="3810" b="635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89655"/>
            <wp:effectExtent l="0" t="0" r="6985" b="1079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07C20FC4"/>
    <w:rsid w:val="13B10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69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2022-11-12T11:45:00Z</dcterms:created>
  <dc:creator>lenovo</dc:creator>
  <cp:lastModifiedBy>张鑫成</cp:lastModifiedBy>
  <dcterms:modified xsi:type="dcterms:W3CDTF">2022-11-12T14:38:49Z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33B6B7D8B4BC436CA5880F4AD6E90367</vt:lpwstr>
  </property>
</Properties>
</file>