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10E85" w14:textId="324433F8" w:rsidR="00C45DD9" w:rsidRDefault="00C45DD9" w:rsidP="00C45DD9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Mandat, Projet Synthèse</w:t>
      </w:r>
    </w:p>
    <w:p w14:paraId="7D8A73DA" w14:textId="6B665200" w:rsidR="00C45DD9" w:rsidRPr="00C45DD9" w:rsidRDefault="00C45DD9" w:rsidP="00C45DD9">
      <w:pPr>
        <w:jc w:val="center"/>
        <w:rPr>
          <w:rFonts w:cs="Arial"/>
          <w:i/>
          <w:iCs/>
          <w:szCs w:val="24"/>
        </w:rPr>
      </w:pPr>
      <w:r>
        <w:rPr>
          <w:rFonts w:cs="Arial"/>
          <w:i/>
          <w:iCs/>
          <w:szCs w:val="24"/>
        </w:rPr>
        <w:t>NAuction</w:t>
      </w:r>
    </w:p>
    <w:p w14:paraId="08670353" w14:textId="77777777" w:rsidR="00C45DD9" w:rsidRPr="004871E0" w:rsidRDefault="00C45DD9" w:rsidP="00C45DD9">
      <w:pPr>
        <w:rPr>
          <w:rFonts w:cs="Arial"/>
          <w:szCs w:val="24"/>
        </w:rPr>
      </w:pPr>
    </w:p>
    <w:p w14:paraId="72F73621" w14:textId="77777777" w:rsidR="00C45DD9" w:rsidRPr="004871E0" w:rsidRDefault="00C45DD9" w:rsidP="00C45DD9">
      <w:pPr>
        <w:rPr>
          <w:rFonts w:cs="Arial"/>
          <w:szCs w:val="24"/>
        </w:rPr>
      </w:pPr>
    </w:p>
    <w:p w14:paraId="10E48BEC" w14:textId="77777777" w:rsidR="00C45DD9" w:rsidRPr="004871E0" w:rsidRDefault="00C45DD9" w:rsidP="00C45DD9">
      <w:pPr>
        <w:rPr>
          <w:rFonts w:cs="Arial"/>
          <w:szCs w:val="24"/>
        </w:rPr>
      </w:pPr>
    </w:p>
    <w:p w14:paraId="2AD8A0FF" w14:textId="77777777" w:rsidR="00C45DD9" w:rsidRPr="004871E0" w:rsidRDefault="00C45DD9" w:rsidP="00C45DD9">
      <w:pPr>
        <w:rPr>
          <w:rFonts w:cs="Arial"/>
          <w:szCs w:val="24"/>
        </w:rPr>
      </w:pPr>
    </w:p>
    <w:p w14:paraId="53A51C52" w14:textId="0D9F98E9" w:rsidR="00C45DD9" w:rsidRPr="004871E0" w:rsidRDefault="00C45DD9" w:rsidP="00C45DD9">
      <w:pPr>
        <w:jc w:val="center"/>
        <w:rPr>
          <w:rFonts w:cs="Arial"/>
          <w:szCs w:val="24"/>
        </w:rPr>
      </w:pPr>
      <w:r w:rsidRPr="004871E0">
        <w:rPr>
          <w:rFonts w:cs="Arial"/>
          <w:szCs w:val="24"/>
        </w:rPr>
        <w:t>Par Nathaelle Fournier</w:t>
      </w:r>
      <w:r>
        <w:rPr>
          <w:rFonts w:cs="Arial"/>
          <w:szCs w:val="24"/>
        </w:rPr>
        <w:t xml:space="preserve"> et Quoc Huan Tran</w:t>
      </w:r>
    </w:p>
    <w:p w14:paraId="003C4CC9" w14:textId="77777777" w:rsidR="00C45DD9" w:rsidRPr="004871E0" w:rsidRDefault="00C45DD9" w:rsidP="00C45DD9">
      <w:pPr>
        <w:rPr>
          <w:rFonts w:cs="Arial"/>
          <w:szCs w:val="24"/>
        </w:rPr>
      </w:pPr>
    </w:p>
    <w:p w14:paraId="245A6A14" w14:textId="77777777" w:rsidR="00C45DD9" w:rsidRPr="004871E0" w:rsidRDefault="00C45DD9" w:rsidP="00C45DD9">
      <w:pPr>
        <w:rPr>
          <w:rFonts w:cs="Arial"/>
          <w:szCs w:val="24"/>
        </w:rPr>
      </w:pPr>
    </w:p>
    <w:p w14:paraId="3BA43771" w14:textId="77777777" w:rsidR="00C45DD9" w:rsidRPr="004871E0" w:rsidRDefault="00C45DD9" w:rsidP="00C45DD9">
      <w:pPr>
        <w:rPr>
          <w:rFonts w:cs="Arial"/>
          <w:szCs w:val="24"/>
        </w:rPr>
      </w:pPr>
    </w:p>
    <w:p w14:paraId="25EFB86D" w14:textId="77777777" w:rsidR="00C45DD9" w:rsidRPr="004871E0" w:rsidRDefault="00C45DD9" w:rsidP="00C45DD9">
      <w:pPr>
        <w:rPr>
          <w:rFonts w:cs="Arial"/>
          <w:szCs w:val="24"/>
        </w:rPr>
      </w:pPr>
    </w:p>
    <w:p w14:paraId="78830749" w14:textId="35059490" w:rsidR="00C45DD9" w:rsidRPr="004871E0" w:rsidRDefault="00C45DD9" w:rsidP="00C45DD9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420-C61-IN PROJET SYNTHÈSE</w:t>
      </w:r>
    </w:p>
    <w:p w14:paraId="55BB659E" w14:textId="77777777" w:rsidR="00C45DD9" w:rsidRPr="004871E0" w:rsidRDefault="00C45DD9" w:rsidP="00C45DD9">
      <w:pPr>
        <w:jc w:val="center"/>
        <w:rPr>
          <w:rFonts w:cs="Arial"/>
          <w:szCs w:val="24"/>
        </w:rPr>
      </w:pPr>
    </w:p>
    <w:p w14:paraId="11364008" w14:textId="77777777" w:rsidR="00C45DD9" w:rsidRPr="004871E0" w:rsidRDefault="00C45DD9" w:rsidP="00C45DD9">
      <w:pPr>
        <w:jc w:val="center"/>
        <w:rPr>
          <w:rFonts w:cs="Arial"/>
          <w:szCs w:val="24"/>
        </w:rPr>
      </w:pPr>
    </w:p>
    <w:p w14:paraId="69434061" w14:textId="77777777" w:rsidR="00C45DD9" w:rsidRPr="004871E0" w:rsidRDefault="00C45DD9" w:rsidP="00C45DD9">
      <w:pPr>
        <w:rPr>
          <w:rFonts w:cs="Arial"/>
          <w:szCs w:val="24"/>
        </w:rPr>
      </w:pPr>
    </w:p>
    <w:p w14:paraId="5409C265" w14:textId="77777777" w:rsidR="00C45DD9" w:rsidRPr="004871E0" w:rsidRDefault="00C45DD9" w:rsidP="00C45DD9">
      <w:pPr>
        <w:jc w:val="center"/>
        <w:rPr>
          <w:rFonts w:cs="Arial"/>
          <w:szCs w:val="24"/>
        </w:rPr>
      </w:pPr>
    </w:p>
    <w:p w14:paraId="157391E2" w14:textId="167ABE1A" w:rsidR="00C45DD9" w:rsidRPr="004871E0" w:rsidRDefault="00C45DD9" w:rsidP="00C45DD9">
      <w:pPr>
        <w:jc w:val="center"/>
        <w:rPr>
          <w:rFonts w:cs="Arial"/>
          <w:szCs w:val="24"/>
        </w:rPr>
      </w:pPr>
      <w:r w:rsidRPr="004871E0">
        <w:rPr>
          <w:rFonts w:cs="Arial"/>
          <w:szCs w:val="24"/>
        </w:rPr>
        <w:t xml:space="preserve">Présenté à </w:t>
      </w:r>
      <w:r>
        <w:rPr>
          <w:rFonts w:cs="Arial"/>
          <w:szCs w:val="24"/>
        </w:rPr>
        <w:t>Jean-Christophe Demers</w:t>
      </w:r>
    </w:p>
    <w:p w14:paraId="0DB041E1" w14:textId="77777777" w:rsidR="00C45DD9" w:rsidRPr="004871E0" w:rsidRDefault="00C45DD9" w:rsidP="00C45DD9">
      <w:pPr>
        <w:jc w:val="center"/>
        <w:rPr>
          <w:rFonts w:cs="Arial"/>
          <w:szCs w:val="24"/>
        </w:rPr>
      </w:pPr>
    </w:p>
    <w:p w14:paraId="3DDBFFBF" w14:textId="77777777" w:rsidR="00C45DD9" w:rsidRPr="004871E0" w:rsidRDefault="00C45DD9" w:rsidP="00C45DD9">
      <w:pPr>
        <w:jc w:val="center"/>
        <w:rPr>
          <w:rFonts w:cs="Arial"/>
          <w:szCs w:val="24"/>
        </w:rPr>
      </w:pPr>
    </w:p>
    <w:p w14:paraId="3BEF2644" w14:textId="77777777" w:rsidR="00C45DD9" w:rsidRPr="004871E0" w:rsidRDefault="00C45DD9" w:rsidP="00C45DD9">
      <w:pPr>
        <w:jc w:val="center"/>
        <w:rPr>
          <w:rFonts w:cs="Arial"/>
          <w:szCs w:val="24"/>
        </w:rPr>
      </w:pPr>
    </w:p>
    <w:p w14:paraId="609BDD69" w14:textId="77777777" w:rsidR="00C45DD9" w:rsidRPr="004871E0" w:rsidRDefault="00C45DD9" w:rsidP="00C45DD9">
      <w:pPr>
        <w:jc w:val="center"/>
        <w:rPr>
          <w:rFonts w:cs="Arial"/>
          <w:szCs w:val="24"/>
        </w:rPr>
      </w:pPr>
    </w:p>
    <w:p w14:paraId="5689F5C3" w14:textId="77777777" w:rsidR="00C45DD9" w:rsidRPr="004871E0" w:rsidRDefault="00C45DD9" w:rsidP="00C45DD9">
      <w:pPr>
        <w:jc w:val="center"/>
        <w:rPr>
          <w:rFonts w:cs="Arial"/>
          <w:szCs w:val="24"/>
        </w:rPr>
      </w:pPr>
    </w:p>
    <w:p w14:paraId="05A613E8" w14:textId="77777777" w:rsidR="00C45DD9" w:rsidRPr="004871E0" w:rsidRDefault="00C45DD9" w:rsidP="00C45DD9">
      <w:pPr>
        <w:jc w:val="center"/>
        <w:rPr>
          <w:rFonts w:cs="Arial"/>
          <w:szCs w:val="24"/>
        </w:rPr>
      </w:pPr>
      <w:r w:rsidRPr="004871E0">
        <w:rPr>
          <w:rFonts w:cs="Arial"/>
          <w:szCs w:val="24"/>
        </w:rPr>
        <w:t>Technique de l’informatique</w:t>
      </w:r>
    </w:p>
    <w:p w14:paraId="4F566B7F" w14:textId="77777777" w:rsidR="00C45DD9" w:rsidRPr="004871E0" w:rsidRDefault="00C45DD9" w:rsidP="00C45DD9">
      <w:pPr>
        <w:jc w:val="center"/>
        <w:rPr>
          <w:rFonts w:cs="Arial"/>
          <w:szCs w:val="24"/>
        </w:rPr>
      </w:pPr>
      <w:r w:rsidRPr="004871E0">
        <w:rPr>
          <w:rFonts w:cs="Arial"/>
          <w:szCs w:val="24"/>
        </w:rPr>
        <w:t>Cégep du Vieux Montréal</w:t>
      </w:r>
    </w:p>
    <w:p w14:paraId="4166B42A" w14:textId="77777777" w:rsidR="00C45DD9" w:rsidRPr="004871E0" w:rsidRDefault="00C45DD9" w:rsidP="00C45DD9">
      <w:pPr>
        <w:rPr>
          <w:rFonts w:cs="Arial"/>
          <w:b/>
          <w:szCs w:val="24"/>
        </w:rPr>
      </w:pPr>
    </w:p>
    <w:p w14:paraId="1C1A7E9C" w14:textId="77777777" w:rsidR="00C45DD9" w:rsidRPr="004871E0" w:rsidRDefault="00C45DD9" w:rsidP="00C45DD9">
      <w:pPr>
        <w:rPr>
          <w:rFonts w:cs="Arial"/>
          <w:b/>
          <w:szCs w:val="24"/>
        </w:rPr>
      </w:pPr>
    </w:p>
    <w:p w14:paraId="3F77E7DC" w14:textId="77777777" w:rsidR="00C45DD9" w:rsidRPr="004871E0" w:rsidRDefault="00C45DD9" w:rsidP="00C45DD9">
      <w:pPr>
        <w:rPr>
          <w:rFonts w:cs="Arial"/>
          <w:b/>
          <w:szCs w:val="24"/>
        </w:rPr>
      </w:pPr>
    </w:p>
    <w:p w14:paraId="7606BDCF" w14:textId="77777777" w:rsidR="00C45DD9" w:rsidRPr="004871E0" w:rsidRDefault="00C45DD9" w:rsidP="00C45DD9">
      <w:pPr>
        <w:rPr>
          <w:rFonts w:cs="Arial"/>
          <w:b/>
          <w:szCs w:val="24"/>
        </w:rPr>
      </w:pPr>
    </w:p>
    <w:p w14:paraId="068D054D" w14:textId="7BAC94B3" w:rsidR="00C45DD9" w:rsidRDefault="00C45DD9" w:rsidP="00C45DD9">
      <w:pPr>
        <w:jc w:val="center"/>
      </w:pPr>
      <w:r w:rsidRPr="004871E0">
        <w:rPr>
          <w:rFonts w:cs="Arial"/>
          <w:szCs w:val="24"/>
        </w:rPr>
        <w:t>12 décembre 2022</w:t>
      </w:r>
    </w:p>
    <w:p w14:paraId="10DB49AA" w14:textId="44081EA9" w:rsidR="00C45DD9" w:rsidRDefault="00C45DD9">
      <w:r>
        <w:lastRenderedPageBreak/>
        <w:t xml:space="preserve">Présentation générale : o Vous présentez de façon très concise quel est l’objectif principal du projet. o Entre 1 et 3 phrase maximum. </w:t>
      </w:r>
    </w:p>
    <w:p w14:paraId="3064DDE2" w14:textId="77777777" w:rsidR="00C45DD9" w:rsidRDefault="00C45DD9">
      <w:r>
        <w:t>• Présentation détaillée : o Vous devez être en mesure de donner les détails du projet.</w:t>
      </w:r>
    </w:p>
    <w:p w14:paraId="40D0F033" w14:textId="77777777" w:rsidR="00C45DD9" w:rsidRDefault="00C45DD9" w:rsidP="00C45DD9">
      <w:pPr>
        <w:ind w:firstLine="708"/>
      </w:pPr>
      <w:r>
        <w:t xml:space="preserve"> o Le client doit identifier le contexte applicatif et quelles sont les fonctionnalités attendues. </w:t>
      </w:r>
    </w:p>
    <w:p w14:paraId="6E0C2AF9" w14:textId="77777777" w:rsidR="00C45DD9" w:rsidRDefault="00C45DD9" w:rsidP="00C45DD9">
      <w:pPr>
        <w:ind w:firstLine="708"/>
      </w:pPr>
      <w:r>
        <w:t>o C’est ici qu’on répond à toutes les questions d’orientation du projet. Par exemple, vous faites un jeu de type « Tower Defense » :</w:t>
      </w:r>
    </w:p>
    <w:p w14:paraId="33ADA49A" w14:textId="2790835C" w:rsidR="00C45DD9" w:rsidRDefault="00C45DD9" w:rsidP="00C45DD9">
      <w:pPr>
        <w:ind w:left="708" w:firstLine="708"/>
      </w:pPr>
      <w:r>
        <w:t xml:space="preserve"> ▪ quel est le scénario (espace, far west, …), 420-C61-VM | 40-C61-IN Page 14 de 31 </w:t>
      </w:r>
    </w:p>
    <w:p w14:paraId="3DA49796" w14:textId="2A9BBCFB" w:rsidR="00C45DD9" w:rsidRDefault="00C45DD9" w:rsidP="00C45DD9">
      <w:pPr>
        <w:ind w:left="708" w:firstLine="708"/>
      </w:pPr>
      <w:r>
        <w:t xml:space="preserve">▪ combien de types de tours différentes et d’ennemis différents, ▪ pour chacun d’entre eux, </w:t>
      </w:r>
    </w:p>
    <w:p w14:paraId="5A1C3FC7" w14:textId="77777777" w:rsidR="00C45DD9" w:rsidRDefault="00C45DD9" w:rsidP="00C45DD9">
      <w:pPr>
        <w:ind w:left="1416" w:firstLine="708"/>
      </w:pPr>
      <w:r>
        <w:t>• quelles sont leurs caractéristiques détaillées,</w:t>
      </w:r>
    </w:p>
    <w:p w14:paraId="2B1C6886" w14:textId="77777777" w:rsidR="00C45DD9" w:rsidRDefault="00C45DD9">
      <w:r>
        <w:t xml:space="preserve"> </w:t>
      </w:r>
      <w:r>
        <w:tab/>
      </w:r>
      <w:r>
        <w:tab/>
      </w:r>
      <w:r>
        <w:tab/>
      </w:r>
      <w:r>
        <w:t xml:space="preserve">• quelle est la règle qui permet de les faire évoluer et quelles sont les évolutions </w:t>
      </w:r>
    </w:p>
    <w:p w14:paraId="012DC66C" w14:textId="2A0208E8" w:rsidR="00C45DD9" w:rsidRDefault="00C45DD9" w:rsidP="00C45DD9">
      <w:pPr>
        <w:ind w:left="708" w:firstLine="708"/>
      </w:pPr>
      <w:r>
        <w:t>▪ est-ce un jeu à chemin ouvert, chemin déterminé, chemin aléatoire</w:t>
      </w:r>
    </w:p>
    <w:p w14:paraId="4736ABE6" w14:textId="43BA5B67" w:rsidR="00C45DD9" w:rsidRDefault="00C45DD9" w:rsidP="00C45DD9">
      <w:pPr>
        <w:ind w:firstLine="708"/>
      </w:pPr>
      <w:r>
        <w:t xml:space="preserve"> ▪ ... o Cette partie peut être plus ou moins longue selon la nature de votre projet.</w:t>
      </w:r>
      <w:r>
        <w:t xml:space="preserve"> </w:t>
      </w:r>
      <w:r>
        <w:t xml:space="preserve">Typiquement, on peut retrouver ici un document variant de 3 à 6 pages. </w:t>
      </w:r>
    </w:p>
    <w:p w14:paraId="4DCDB7FE" w14:textId="77777777" w:rsidR="00C45DD9" w:rsidRDefault="00C45DD9">
      <w:r>
        <w:t>• Contraintes applicatives du projet :</w:t>
      </w:r>
    </w:p>
    <w:p w14:paraId="6F2BEA95" w14:textId="5F515243" w:rsidR="00C45DD9" w:rsidRDefault="00C45DD9" w:rsidP="00C45DD9">
      <w:pPr>
        <w:ind w:firstLine="708"/>
      </w:pPr>
      <w:r>
        <w:t xml:space="preserve"> o Vous devez présenter les contraintes liées à la fonctionnalité de votre projet. Par exemple : tel module est essentiel et tel autre optionnel, vous devez avoir au minimum 30 FPS, votre site requiert la notion d’usagers et la date de naissance de ce dernier ... </w:t>
      </w:r>
    </w:p>
    <w:p w14:paraId="5AC861F7" w14:textId="08C7AC5C" w:rsidR="00627A7C" w:rsidRDefault="00C45DD9">
      <w:r>
        <w:t>• Quelle est la plateforme ciblée? Web, Windows ou Android?</w:t>
      </w:r>
    </w:p>
    <w:sectPr w:rsidR="00627A7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A7C"/>
    <w:rsid w:val="00627A7C"/>
    <w:rsid w:val="00C45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F499"/>
  <w15:chartTrackingRefBased/>
  <w15:docId w15:val="{5AAA15B2-8DC3-40FE-A03C-26D50442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244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Fournier Nathaelle</dc:creator>
  <cp:keywords/>
  <dc:description/>
  <cp:lastModifiedBy>Fournier Nathaelle</cp:lastModifiedBy>
  <cp:revision>2</cp:revision>
  <dcterms:created xsi:type="dcterms:W3CDTF">2023-02-02T22:40:00Z</dcterms:created>
  <dcterms:modified xsi:type="dcterms:W3CDTF">2023-02-02T22:44:00Z</dcterms:modified>
</cp:coreProperties>
</file>