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47D0" w14:textId="77777777" w:rsidR="00916BA3" w:rsidRPr="00D527BC" w:rsidRDefault="00AC1C99" w:rsidP="00942D36">
      <w:pPr>
        <w:spacing w:before="4800"/>
        <w:jc w:val="center"/>
        <w:rPr>
          <w:b/>
          <w:bCs/>
          <w:sz w:val="72"/>
          <w:szCs w:val="72"/>
        </w:rPr>
      </w:pPr>
      <w:r w:rsidRPr="00D527BC">
        <w:rPr>
          <w:b/>
          <w:bCs/>
          <w:sz w:val="72"/>
          <w:szCs w:val="72"/>
        </w:rPr>
        <w:t>Definición de proyecto APT</w:t>
      </w:r>
    </w:p>
    <w:p w14:paraId="6EFA1A6D" w14:textId="5755A439" w:rsidR="00AC1C99" w:rsidRPr="00D527BC" w:rsidRDefault="00916BA3" w:rsidP="00942D36">
      <w:pPr>
        <w:jc w:val="center"/>
        <w:rPr>
          <w:b/>
          <w:bCs/>
          <w:sz w:val="72"/>
          <w:szCs w:val="72"/>
        </w:rPr>
      </w:pPr>
      <w:r w:rsidRPr="00D527BC">
        <w:rPr>
          <w:b/>
          <w:bCs/>
          <w:sz w:val="72"/>
          <w:szCs w:val="72"/>
        </w:rPr>
        <w:t>P</w:t>
      </w:r>
      <w:r w:rsidR="00AC1C99" w:rsidRPr="00D527BC">
        <w:rPr>
          <w:b/>
          <w:bCs/>
          <w:sz w:val="72"/>
          <w:szCs w:val="72"/>
        </w:rPr>
        <w:t>lataforma web scout</w:t>
      </w:r>
    </w:p>
    <w:p w14:paraId="4ADF58B0" w14:textId="610875E1" w:rsidR="00916BA3" w:rsidRPr="00D527BC" w:rsidRDefault="00916BA3" w:rsidP="00942D36">
      <w:pPr>
        <w:jc w:val="center"/>
        <w:rPr>
          <w:b/>
          <w:bCs/>
          <w:sz w:val="48"/>
          <w:szCs w:val="48"/>
        </w:rPr>
      </w:pPr>
      <w:r w:rsidRPr="00D527BC">
        <w:rPr>
          <w:b/>
          <w:bCs/>
          <w:sz w:val="48"/>
          <w:szCs w:val="48"/>
        </w:rPr>
        <w:t xml:space="preserve">Para </w:t>
      </w:r>
      <w:r w:rsidR="005A088B" w:rsidRPr="00D527BC">
        <w:rPr>
          <w:b/>
          <w:bCs/>
          <w:sz w:val="48"/>
          <w:szCs w:val="48"/>
        </w:rPr>
        <w:t xml:space="preserve">la </w:t>
      </w:r>
      <w:r w:rsidRPr="00D527BC">
        <w:rPr>
          <w:b/>
          <w:bCs/>
          <w:sz w:val="48"/>
          <w:szCs w:val="48"/>
        </w:rPr>
        <w:t>gestión y comunicación</w:t>
      </w:r>
      <w:r w:rsidR="005A088B" w:rsidRPr="00D527BC">
        <w:rPr>
          <w:b/>
          <w:bCs/>
          <w:sz w:val="48"/>
          <w:szCs w:val="48"/>
        </w:rPr>
        <w:t>.</w:t>
      </w:r>
    </w:p>
    <w:p w14:paraId="4E64D1C5" w14:textId="77D6576F" w:rsidR="00AC1C99" w:rsidRPr="00D527BC" w:rsidRDefault="005C0872" w:rsidP="00942D36">
      <w:pPr>
        <w:jc w:val="right"/>
      </w:pPr>
      <w:r w:rsidRPr="00D527BC">
        <w:rPr>
          <w:b/>
          <w:bCs/>
        </w:rPr>
        <w:t>Fecha:</w:t>
      </w:r>
      <w:r w:rsidRPr="00D527BC">
        <w:t xml:space="preserve"> 28-08-2026</w:t>
      </w:r>
    </w:p>
    <w:p w14:paraId="18FA9B47" w14:textId="6123BDA5" w:rsidR="00942D36" w:rsidRPr="00D527BC" w:rsidRDefault="00942D36">
      <w:r w:rsidRPr="00D527BC">
        <w:br w:type="page"/>
      </w:r>
    </w:p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:lang w:eastAsia="en-US"/>
          <w14:ligatures w14:val="standardContextual"/>
        </w:rPr>
        <w:id w:val="9452727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09172" w14:textId="1519DC7A" w:rsidR="003E2926" w:rsidRPr="00D527BC" w:rsidRDefault="003E2926">
          <w:pPr>
            <w:pStyle w:val="TtuloTDC"/>
          </w:pPr>
          <w:r w:rsidRPr="00D527BC">
            <w:t>Contenido</w:t>
          </w:r>
        </w:p>
        <w:p w14:paraId="4D0ABBA4" w14:textId="7CA6984E" w:rsidR="007244CE" w:rsidRDefault="003E2926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r w:rsidRPr="00D527BC">
            <w:fldChar w:fldCharType="begin"/>
          </w:r>
          <w:r w:rsidRPr="00D527BC">
            <w:instrText xml:space="preserve"> TOC \o "1-3" \h \z \u </w:instrText>
          </w:r>
          <w:r w:rsidRPr="00D527BC">
            <w:fldChar w:fldCharType="separate"/>
          </w:r>
          <w:hyperlink w:anchor="_Toc239080298" w:history="1">
            <w:r w:rsidR="007244CE" w:rsidRPr="0054589D">
              <w:rPr>
                <w:rStyle w:val="Hipervnculo"/>
                <w:noProof/>
              </w:rPr>
              <w:t>A.</w:t>
            </w:r>
            <w:r w:rsidR="007244CE">
              <w:rPr>
                <w:rFonts w:asciiTheme="minorHAnsi" w:eastAsiaTheme="minorEastAsia" w:hAnsiTheme="minorHAnsi" w:cstheme="minorBidi"/>
                <w:noProof/>
                <w:lang w:eastAsia="es-CL"/>
              </w:rPr>
              <w:tab/>
            </w:r>
            <w:r w:rsidR="007244CE" w:rsidRPr="0054589D">
              <w:rPr>
                <w:rStyle w:val="Hipervnculo"/>
                <w:noProof/>
              </w:rPr>
              <w:t>Abstracto</w:t>
            </w:r>
            <w:r w:rsidR="007244CE">
              <w:rPr>
                <w:noProof/>
                <w:webHidden/>
              </w:rPr>
              <w:tab/>
            </w:r>
            <w:r w:rsidR="007244CE">
              <w:rPr>
                <w:noProof/>
                <w:webHidden/>
              </w:rPr>
              <w:fldChar w:fldCharType="begin"/>
            </w:r>
            <w:r w:rsidR="007244CE">
              <w:rPr>
                <w:noProof/>
                <w:webHidden/>
              </w:rPr>
              <w:instrText xml:space="preserve"> PAGEREF _Toc239080298 \h </w:instrText>
            </w:r>
            <w:r w:rsidR="007244CE">
              <w:rPr>
                <w:noProof/>
                <w:webHidden/>
              </w:rPr>
            </w:r>
            <w:r w:rsidR="007244CE">
              <w:rPr>
                <w:noProof/>
                <w:webHidden/>
              </w:rPr>
              <w:fldChar w:fldCharType="separate"/>
            </w:r>
            <w:r w:rsidR="007244CE">
              <w:rPr>
                <w:noProof/>
                <w:webHidden/>
              </w:rPr>
              <w:t>3</w:t>
            </w:r>
            <w:r w:rsidR="007244CE">
              <w:rPr>
                <w:noProof/>
                <w:webHidden/>
              </w:rPr>
              <w:fldChar w:fldCharType="end"/>
            </w:r>
          </w:hyperlink>
        </w:p>
        <w:p w14:paraId="2FCD5839" w14:textId="61A66ECF" w:rsidR="007244CE" w:rsidRDefault="007244CE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39080299" w:history="1">
            <w:r w:rsidRPr="0054589D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eastAsia="es-CL"/>
              </w:rPr>
              <w:tab/>
            </w:r>
            <w:r w:rsidRPr="0054589D">
              <w:rPr>
                <w:rStyle w:val="Hipervnculo"/>
                <w:noProof/>
              </w:rPr>
              <w:t>Español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E4DC8" w14:textId="1A3CCF55" w:rsidR="007244CE" w:rsidRDefault="007244CE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39080300" w:history="1">
            <w:r w:rsidRPr="0054589D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eastAsia="es-CL"/>
              </w:rPr>
              <w:tab/>
            </w:r>
            <w:r w:rsidRPr="0054589D">
              <w:rPr>
                <w:rStyle w:val="Hipervnculo"/>
                <w:noProof/>
              </w:rPr>
              <w:t>Ingles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AF202" w14:textId="2C836976" w:rsidR="007244CE" w:rsidRDefault="007244C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39080301" w:history="1">
            <w:r w:rsidRPr="0054589D">
              <w:rPr>
                <w:rStyle w:val="Hipervnculo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lang w:eastAsia="es-CL"/>
              </w:rPr>
              <w:tab/>
            </w:r>
            <w:r w:rsidRPr="0054589D">
              <w:rPr>
                <w:rStyle w:val="Hipervnculo"/>
                <w:noProof/>
              </w:rPr>
              <w:t>Descripción de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31669" w14:textId="49618A1C" w:rsidR="007244CE" w:rsidRDefault="007244C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39080302" w:history="1">
            <w:r w:rsidRPr="0054589D">
              <w:rPr>
                <w:rStyle w:val="Hipervnculo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lang w:eastAsia="es-CL"/>
              </w:rPr>
              <w:tab/>
            </w:r>
            <w:r w:rsidRPr="0054589D">
              <w:rPr>
                <w:rStyle w:val="Hipervnculo"/>
                <w:noProof/>
              </w:rPr>
              <w:t>Relación del proyecto APT con las competencias del perfil de egreso.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F9243" w14:textId="10414676" w:rsidR="007244CE" w:rsidRDefault="007244C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39080303" w:history="1">
            <w:r w:rsidRPr="0054589D">
              <w:rPr>
                <w:rStyle w:val="Hipervnculo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lang w:eastAsia="es-CL"/>
              </w:rPr>
              <w:tab/>
            </w:r>
            <w:r w:rsidRPr="0054589D">
              <w:rPr>
                <w:rStyle w:val="Hipervnculo"/>
                <w:noProof/>
              </w:rPr>
              <w:t>Relación del proyecto con tus intereses profesionales.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ADF33" w14:textId="2652A97F" w:rsidR="007244CE" w:rsidRDefault="007244C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39080304" w:history="1">
            <w:r w:rsidRPr="0054589D">
              <w:rPr>
                <w:rStyle w:val="Hipervnculo"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lang w:eastAsia="es-CL"/>
              </w:rPr>
              <w:tab/>
            </w:r>
            <w:r w:rsidRPr="0054589D">
              <w:rPr>
                <w:rStyle w:val="Hipervnculo"/>
                <w:noProof/>
              </w:rPr>
              <w:t>Argumento del por qué el proyecto es factible a realizarse dentro de la asignatura.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14640" w14:textId="615DCA17" w:rsidR="007244CE" w:rsidRDefault="007244C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39080305" w:history="1">
            <w:r w:rsidRPr="0054589D">
              <w:rPr>
                <w:rStyle w:val="Hipervnculo"/>
                <w:noProof/>
              </w:rPr>
              <w:t>F.</w:t>
            </w:r>
            <w:r>
              <w:rPr>
                <w:rFonts w:asciiTheme="minorHAnsi" w:eastAsiaTheme="minorEastAsia" w:hAnsiTheme="minorHAnsi" w:cstheme="minorBidi"/>
                <w:noProof/>
                <w:lang w:eastAsia="es-CL"/>
              </w:rPr>
              <w:tab/>
            </w:r>
            <w:r w:rsidRPr="0054589D">
              <w:rPr>
                <w:rStyle w:val="Hipervnculo"/>
                <w:noProof/>
              </w:rPr>
              <w:t>Objetivos claros y coherentes.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0CADD" w14:textId="46EFED94" w:rsidR="007244CE" w:rsidRDefault="007244C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39080306" w:history="1">
            <w:r w:rsidRPr="0054589D">
              <w:rPr>
                <w:rStyle w:val="Hipervnculo"/>
                <w:noProof/>
              </w:rPr>
              <w:t>G.</w:t>
            </w:r>
            <w:r>
              <w:rPr>
                <w:rFonts w:asciiTheme="minorHAnsi" w:eastAsiaTheme="minorEastAsia" w:hAnsiTheme="minorHAnsi" w:cstheme="minorBidi"/>
                <w:noProof/>
                <w:lang w:eastAsia="es-CL"/>
              </w:rPr>
              <w:tab/>
            </w:r>
            <w:r w:rsidRPr="0054589D">
              <w:rPr>
                <w:rStyle w:val="Hipervnculo"/>
                <w:noProof/>
              </w:rPr>
              <w:t>Propuesta metodológica de trabajo que permita alcanzar los objetivos.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340F3" w14:textId="52BFFAC7" w:rsidR="007244CE" w:rsidRDefault="007244C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39080307" w:history="1">
            <w:r w:rsidRPr="0054589D">
              <w:rPr>
                <w:rStyle w:val="Hipervnculo"/>
                <w:noProof/>
              </w:rPr>
              <w:t>H.</w:t>
            </w:r>
            <w:r>
              <w:rPr>
                <w:rFonts w:asciiTheme="minorHAnsi" w:eastAsiaTheme="minorEastAsia" w:hAnsiTheme="minorHAnsi" w:cstheme="minorBidi"/>
                <w:noProof/>
                <w:lang w:eastAsia="es-CL"/>
              </w:rPr>
              <w:tab/>
            </w:r>
            <w:r w:rsidRPr="0054589D">
              <w:rPr>
                <w:rStyle w:val="Hipervnculo"/>
                <w:noProof/>
              </w:rPr>
              <w:t>Plan de trabajo para el proyecto APT.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F7AC0" w14:textId="0D728178" w:rsidR="007244CE" w:rsidRDefault="007244C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39080308" w:history="1">
            <w:r w:rsidRPr="0054589D">
              <w:rPr>
                <w:rStyle w:val="Hipervnculo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lang w:eastAsia="es-CL"/>
              </w:rPr>
              <w:tab/>
            </w:r>
            <w:r w:rsidRPr="0054589D">
              <w:rPr>
                <w:rStyle w:val="Hipervnculo"/>
                <w:noProof/>
              </w:rPr>
              <w:t>Propuesta de evidencias que darán cuenta del logro de las actividades.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F4BD" w14:textId="5C250B42" w:rsidR="007244CE" w:rsidRDefault="007244C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39080309" w:history="1">
            <w:r w:rsidRPr="0054589D">
              <w:rPr>
                <w:rStyle w:val="Hipervnculo"/>
                <w:noProof/>
              </w:rPr>
              <w:t>J.</w:t>
            </w:r>
            <w:r>
              <w:rPr>
                <w:rFonts w:asciiTheme="minorHAnsi" w:eastAsiaTheme="minorEastAsia" w:hAnsiTheme="minorHAnsi" w:cstheme="minorBidi"/>
                <w:noProof/>
                <w:lang w:eastAsia="es-CL"/>
              </w:rPr>
              <w:tab/>
            </w:r>
            <w:r w:rsidRPr="0054589D">
              <w:rPr>
                <w:rStyle w:val="Hipervnculo"/>
                <w:noProof/>
              </w:rPr>
              <w:t>Conclusión, inglés.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DBA18" w14:textId="3D0FC8CD" w:rsidR="007244CE" w:rsidRDefault="007244C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39080310" w:history="1">
            <w:r w:rsidRPr="0054589D">
              <w:rPr>
                <w:rStyle w:val="Hipervnculo"/>
                <w:noProof/>
              </w:rPr>
              <w:t>K.</w:t>
            </w:r>
            <w:r>
              <w:rPr>
                <w:rFonts w:asciiTheme="minorHAnsi" w:eastAsiaTheme="minorEastAsia" w:hAnsiTheme="minorHAnsi" w:cstheme="minorBidi"/>
                <w:noProof/>
                <w:lang w:eastAsia="es-CL"/>
              </w:rPr>
              <w:tab/>
            </w:r>
            <w:r w:rsidRPr="0054589D">
              <w:rPr>
                <w:rStyle w:val="Hipervnculo"/>
                <w:noProof/>
              </w:rPr>
              <w:t>Reflexión, inglés.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89E81" w14:textId="36A916D7" w:rsidR="003E2926" w:rsidRPr="00D527BC" w:rsidRDefault="003E2926">
          <w:r w:rsidRPr="00D527BC">
            <w:rPr>
              <w:b/>
              <w:bCs/>
            </w:rPr>
            <w:fldChar w:fldCharType="end"/>
          </w:r>
        </w:p>
      </w:sdtContent>
    </w:sdt>
    <w:p w14:paraId="332F4E64" w14:textId="06A3B3AD" w:rsidR="003E2926" w:rsidRPr="00D527BC" w:rsidRDefault="003E2926">
      <w:r w:rsidRPr="00D527BC">
        <w:br w:type="page"/>
      </w:r>
    </w:p>
    <w:p w14:paraId="3E39C614" w14:textId="77777777" w:rsidR="00942D36" w:rsidRPr="00D527BC" w:rsidRDefault="00942D36" w:rsidP="003E2926">
      <w:pPr>
        <w:pStyle w:val="Ttulo1"/>
        <w:numPr>
          <w:ilvl w:val="0"/>
          <w:numId w:val="15"/>
        </w:numPr>
        <w:ind w:left="284"/>
      </w:pPr>
      <w:bookmarkStart w:id="0" w:name="_Toc239080298"/>
      <w:r w:rsidRPr="00D527BC">
        <w:lastRenderedPageBreak/>
        <w:t>Abstracto</w:t>
      </w:r>
      <w:bookmarkEnd w:id="0"/>
    </w:p>
    <w:p w14:paraId="27CEDAD8" w14:textId="4E7DD3AD" w:rsidR="00351A48" w:rsidRPr="00D527BC" w:rsidRDefault="003E2926" w:rsidP="003E2926">
      <w:pPr>
        <w:pStyle w:val="Ttulo2"/>
        <w:numPr>
          <w:ilvl w:val="0"/>
          <w:numId w:val="16"/>
        </w:numPr>
      </w:pPr>
      <w:bookmarkStart w:id="1" w:name="_Toc239080299"/>
      <w:r w:rsidRPr="00D527BC">
        <w:t>E</w:t>
      </w:r>
      <w:r w:rsidR="00942D36" w:rsidRPr="00D527BC">
        <w:t>spañol</w:t>
      </w:r>
      <w:bookmarkEnd w:id="1"/>
    </w:p>
    <w:p w14:paraId="6ECEF6AB" w14:textId="2D92CB51" w:rsidR="004A0D12" w:rsidRPr="00D527BC" w:rsidRDefault="00272DCF" w:rsidP="00272DCF">
      <w:pPr>
        <w:spacing w:before="160"/>
        <w:jc w:val="both"/>
      </w:pPr>
      <w:r w:rsidRPr="00D527BC">
        <w:t xml:space="preserve">El actual proyecto APT propone el desarrollo de una plataforma web de gestión y comunicación </w:t>
      </w:r>
      <w:r w:rsidR="00121919" w:rsidRPr="00D527BC">
        <w:t xml:space="preserve">de </w:t>
      </w:r>
      <w:r w:rsidR="00FF403B" w:rsidRPr="00D527BC">
        <w:t xml:space="preserve">una comunidad de </w:t>
      </w:r>
      <w:r w:rsidR="00121919" w:rsidRPr="00D527BC">
        <w:t xml:space="preserve">scout conformado por </w:t>
      </w:r>
      <w:r w:rsidR="00FF403B" w:rsidRPr="00D527BC">
        <w:t>2 grupos</w:t>
      </w:r>
      <w:r w:rsidR="00127327" w:rsidRPr="00D527BC">
        <w:t>,</w:t>
      </w:r>
      <w:r w:rsidR="00FF403B" w:rsidRPr="00D527BC">
        <w:t xml:space="preserve"> Likankura </w:t>
      </w:r>
      <w:r w:rsidR="00127327" w:rsidRPr="00D527BC">
        <w:t xml:space="preserve">en </w:t>
      </w:r>
      <w:r w:rsidR="007D7D67" w:rsidRPr="00D527BC">
        <w:t>Peñalolén</w:t>
      </w:r>
      <w:r w:rsidR="00127327" w:rsidRPr="00D527BC">
        <w:t xml:space="preserve"> </w:t>
      </w:r>
      <w:r w:rsidR="00FF403B" w:rsidRPr="00D527BC">
        <w:t>y Anchimellen</w:t>
      </w:r>
      <w:r w:rsidR="00127327" w:rsidRPr="00D527BC">
        <w:t xml:space="preserve"> en P.A.C.</w:t>
      </w:r>
    </w:p>
    <w:p w14:paraId="20742990" w14:textId="0875DF51" w:rsidR="00127327" w:rsidRPr="00D527BC" w:rsidRDefault="00127327" w:rsidP="00272DCF">
      <w:pPr>
        <w:spacing w:before="160"/>
        <w:jc w:val="both"/>
      </w:pPr>
      <w:r w:rsidRPr="00D527BC">
        <w:t>Actualmente ambos grupos</w:t>
      </w:r>
      <w:r w:rsidR="00546CC9" w:rsidRPr="00D527BC">
        <w:t xml:space="preserve"> gestionan sus actividades y comunicaciones mediante redes sociales y </w:t>
      </w:r>
      <w:r w:rsidR="007D7D67" w:rsidRPr="00D527BC">
        <w:t>mensajería</w:t>
      </w:r>
      <w:r w:rsidR="00546CC9" w:rsidRPr="00D527BC">
        <w:t xml:space="preserve"> de </w:t>
      </w:r>
      <w:r w:rsidR="007D7D67" w:rsidRPr="00D527BC">
        <w:t>WhatsApp</w:t>
      </w:r>
      <w:r w:rsidR="007D6675" w:rsidRPr="00D527BC">
        <w:t>, lo que dificulta la administración de la información y el seguimiento de los procesos internos.</w:t>
      </w:r>
    </w:p>
    <w:p w14:paraId="0FE4DB5A" w14:textId="314A822A" w:rsidR="007D6675" w:rsidRPr="00D527BC" w:rsidRDefault="007D6675" w:rsidP="00272DCF">
      <w:pPr>
        <w:spacing w:before="160"/>
        <w:jc w:val="both"/>
      </w:pPr>
      <w:r w:rsidRPr="00D527BC">
        <w:t xml:space="preserve">La solución </w:t>
      </w:r>
      <w:r w:rsidR="004038E9" w:rsidRPr="00D527BC">
        <w:t xml:space="preserve">es una plataforma web que permita </w:t>
      </w:r>
      <w:r w:rsidR="00475914">
        <w:t xml:space="preserve">la </w:t>
      </w:r>
      <w:r w:rsidR="004038E9" w:rsidRPr="00D527BC">
        <w:t>administra</w:t>
      </w:r>
      <w:r w:rsidR="00475914">
        <w:t xml:space="preserve">ción </w:t>
      </w:r>
      <w:r w:rsidR="00475914" w:rsidRPr="00D527BC">
        <w:t>públicas y privadas</w:t>
      </w:r>
      <w:r w:rsidR="004038E9" w:rsidRPr="00D527BC">
        <w:t xml:space="preserve"> </w:t>
      </w:r>
      <w:r w:rsidR="008529ED">
        <w:t xml:space="preserve">de control de </w:t>
      </w:r>
      <w:r w:rsidR="004038E9" w:rsidRPr="00D527BC">
        <w:t>usuarios, publicar noticias</w:t>
      </w:r>
      <w:r w:rsidR="00F014A9" w:rsidRPr="00D527BC">
        <w:t>, gestionar actividades, controlar las cuotas, registrar las donaciones</w:t>
      </w:r>
      <w:r w:rsidR="00550C22" w:rsidRPr="00D527BC">
        <w:t>, visualizar galerías</w:t>
      </w:r>
      <w:r w:rsidR="007156D1">
        <w:t xml:space="preserve"> de fotos</w:t>
      </w:r>
      <w:r w:rsidR="00550C22" w:rsidRPr="00D527BC">
        <w:t>, gestionar la venta de productos</w:t>
      </w:r>
      <w:r w:rsidR="004038E9" w:rsidRPr="00D527BC">
        <w:t xml:space="preserve"> </w:t>
      </w:r>
      <w:r w:rsidR="00AC0ECE" w:rsidRPr="00D527BC">
        <w:t xml:space="preserve">y </w:t>
      </w:r>
      <w:r w:rsidR="007156D1">
        <w:t xml:space="preserve">una </w:t>
      </w:r>
      <w:r w:rsidR="00AC0ECE" w:rsidRPr="00D527BC">
        <w:t>mejor</w:t>
      </w:r>
      <w:r w:rsidR="007156D1">
        <w:t xml:space="preserve"> </w:t>
      </w:r>
      <w:r w:rsidR="00AC0ECE" w:rsidRPr="00D527BC">
        <w:t>comunicación entre los integrantes.</w:t>
      </w:r>
    </w:p>
    <w:p w14:paraId="73495BFD" w14:textId="6FE36644" w:rsidR="00AC0ECE" w:rsidRPr="00D527BC" w:rsidRDefault="00AC0ECE" w:rsidP="00272DCF">
      <w:pPr>
        <w:spacing w:before="160"/>
        <w:jc w:val="both"/>
      </w:pPr>
      <w:r w:rsidRPr="00D527BC">
        <w:t xml:space="preserve">El desarrollo se </w:t>
      </w:r>
      <w:r w:rsidR="007D7D67" w:rsidRPr="00D527BC">
        <w:t>realizará</w:t>
      </w:r>
      <w:r w:rsidRPr="00D527BC">
        <w:t xml:space="preserve"> </w:t>
      </w:r>
      <w:r w:rsidR="002C776F" w:rsidRPr="00D527BC">
        <w:t>utilizando metodología ágil Scrum, permitiendo una implementación progresiva</w:t>
      </w:r>
      <w:r w:rsidR="00B25B43" w:rsidRPr="00D527BC">
        <w:t xml:space="preserve"> para validar los requerimientos y funcionalidades</w:t>
      </w:r>
      <w:r w:rsidR="00707C6D" w:rsidRPr="00D527BC">
        <w:t>.</w:t>
      </w:r>
    </w:p>
    <w:p w14:paraId="54D7D2DC" w14:textId="40DD08DC" w:rsidR="00707C6D" w:rsidRPr="00D527BC" w:rsidRDefault="00707C6D" w:rsidP="00272DCF">
      <w:pPr>
        <w:spacing w:before="160"/>
        <w:jc w:val="both"/>
      </w:pPr>
      <w:r w:rsidRPr="00D527BC">
        <w:t xml:space="preserve">El proyecto servirá para poner en </w:t>
      </w:r>
      <w:r w:rsidR="009A6FD6" w:rsidRPr="00D527BC">
        <w:t>práctica</w:t>
      </w:r>
      <w:r w:rsidRPr="00D527BC">
        <w:t xml:space="preserve"> las competencias asociadas al perfil de egreso de ingeniería en </w:t>
      </w:r>
      <w:r w:rsidR="007D7D67" w:rsidRPr="00D527BC">
        <w:t>informática.</w:t>
      </w:r>
    </w:p>
    <w:p w14:paraId="3F870313" w14:textId="4C2E7494" w:rsidR="00942D36" w:rsidRPr="00D527BC" w:rsidRDefault="00942D36" w:rsidP="003E2926">
      <w:pPr>
        <w:pStyle w:val="Ttulo2"/>
        <w:numPr>
          <w:ilvl w:val="0"/>
          <w:numId w:val="16"/>
        </w:numPr>
      </w:pPr>
      <w:bookmarkStart w:id="2" w:name="_Toc239080300"/>
      <w:r w:rsidRPr="00D527BC">
        <w:t>Ingles</w:t>
      </w:r>
      <w:bookmarkEnd w:id="2"/>
    </w:p>
    <w:p w14:paraId="45649A7A" w14:textId="3B9AFCD4" w:rsidR="00942D36" w:rsidRPr="006E190E" w:rsidRDefault="00CC0E4B" w:rsidP="00272DCF">
      <w:pPr>
        <w:spacing w:before="160"/>
        <w:jc w:val="both"/>
        <w:rPr>
          <w:lang w:val="en-US"/>
        </w:rPr>
      </w:pPr>
      <w:r w:rsidRPr="00D527BC">
        <w:rPr>
          <w:lang w:val="en-US"/>
        </w:rPr>
        <w:t xml:space="preserve">The </w:t>
      </w:r>
      <w:r w:rsidR="009433E6">
        <w:rPr>
          <w:lang w:val="en-US"/>
        </w:rPr>
        <w:t xml:space="preserve">current </w:t>
      </w:r>
      <w:r w:rsidRPr="00D527BC">
        <w:rPr>
          <w:lang w:val="en-US"/>
        </w:rPr>
        <w:t xml:space="preserve">APT </w:t>
      </w:r>
      <w:r w:rsidR="009433E6" w:rsidRPr="00D527BC">
        <w:rPr>
          <w:lang w:val="en-US"/>
        </w:rPr>
        <w:t xml:space="preserve">project </w:t>
      </w:r>
      <w:r w:rsidR="00BD39B4" w:rsidRPr="00D527BC">
        <w:rPr>
          <w:lang w:val="en-US"/>
        </w:rPr>
        <w:t>proposes development</w:t>
      </w:r>
      <w:r w:rsidR="002C1211" w:rsidRPr="00D527BC">
        <w:rPr>
          <w:lang w:val="en-US"/>
        </w:rPr>
        <w:t xml:space="preserve"> the web </w:t>
      </w:r>
      <w:r w:rsidR="001536A7" w:rsidRPr="00D527BC">
        <w:rPr>
          <w:lang w:val="en-US"/>
        </w:rPr>
        <w:t>platform</w:t>
      </w:r>
      <w:r w:rsidR="002C1211" w:rsidRPr="00D527BC">
        <w:rPr>
          <w:lang w:val="en-US"/>
        </w:rPr>
        <w:t xml:space="preserve"> of </w:t>
      </w:r>
      <w:r w:rsidR="002B080A" w:rsidRPr="00D527BC">
        <w:rPr>
          <w:lang w:val="en-US"/>
        </w:rPr>
        <w:t xml:space="preserve">management and communication </w:t>
      </w:r>
      <w:r w:rsidR="0009018A">
        <w:rPr>
          <w:lang w:val="en-US"/>
        </w:rPr>
        <w:t>platform</w:t>
      </w:r>
      <w:r w:rsidR="00E5314F">
        <w:rPr>
          <w:lang w:val="en-US"/>
        </w:rPr>
        <w:t xml:space="preserve"> for a </w:t>
      </w:r>
      <w:r w:rsidR="002B080A" w:rsidRPr="00D527BC">
        <w:rPr>
          <w:lang w:val="en-US"/>
        </w:rPr>
        <w:t>scout community</w:t>
      </w:r>
      <w:r w:rsidR="00E5314F">
        <w:rPr>
          <w:lang w:val="en-US"/>
        </w:rPr>
        <w:t xml:space="preserve"> made up of two group</w:t>
      </w:r>
      <w:r w:rsidR="003B1B71" w:rsidRPr="00D527BC">
        <w:rPr>
          <w:lang w:val="en-US"/>
        </w:rPr>
        <w:t>, Likankura of</w:t>
      </w:r>
      <w:r w:rsidR="003B1B71" w:rsidRPr="006E190E">
        <w:rPr>
          <w:lang w:val="en-US"/>
        </w:rPr>
        <w:t xml:space="preserve"> </w:t>
      </w:r>
      <w:proofErr w:type="spellStart"/>
      <w:r w:rsidR="00D527BC" w:rsidRPr="006E190E">
        <w:rPr>
          <w:lang w:val="en-US"/>
        </w:rPr>
        <w:t>Peñalolén</w:t>
      </w:r>
      <w:proofErr w:type="spellEnd"/>
      <w:r w:rsidR="003B1B71" w:rsidRPr="006E190E">
        <w:rPr>
          <w:lang w:val="en-US"/>
        </w:rPr>
        <w:t xml:space="preserve"> and Anchimellen of P.A.C.</w:t>
      </w:r>
    </w:p>
    <w:p w14:paraId="673C7D96" w14:textId="58037C65" w:rsidR="00BB24BC" w:rsidRPr="00D527BC" w:rsidRDefault="00844D1C" w:rsidP="00272DCF">
      <w:pPr>
        <w:spacing w:before="160"/>
        <w:jc w:val="both"/>
        <w:rPr>
          <w:lang w:val="en-US"/>
        </w:rPr>
      </w:pPr>
      <w:r>
        <w:rPr>
          <w:lang w:val="en-US"/>
        </w:rPr>
        <w:t xml:space="preserve">Currently, </w:t>
      </w:r>
      <w:r w:rsidR="00DD54FC" w:rsidRPr="00D527BC">
        <w:rPr>
          <w:lang w:val="en-US"/>
        </w:rPr>
        <w:t>both</w:t>
      </w:r>
      <w:r w:rsidR="00C52FB5" w:rsidRPr="00D527BC">
        <w:rPr>
          <w:lang w:val="en-US"/>
        </w:rPr>
        <w:t xml:space="preserve"> groups manage </w:t>
      </w:r>
      <w:r w:rsidR="00D3547E">
        <w:rPr>
          <w:lang w:val="en-US"/>
        </w:rPr>
        <w:t>their</w:t>
      </w:r>
      <w:r w:rsidR="00EB25B8" w:rsidRPr="00D527BC">
        <w:rPr>
          <w:lang w:val="en-US"/>
        </w:rPr>
        <w:t xml:space="preserve"> activit</w:t>
      </w:r>
      <w:r w:rsidR="00E552ED">
        <w:rPr>
          <w:lang w:val="en-US"/>
        </w:rPr>
        <w:t>ies</w:t>
      </w:r>
      <w:r w:rsidR="00EB25B8" w:rsidRPr="00D527BC">
        <w:rPr>
          <w:lang w:val="en-US"/>
        </w:rPr>
        <w:t xml:space="preserve"> and communication</w:t>
      </w:r>
      <w:r w:rsidR="00E552ED">
        <w:rPr>
          <w:lang w:val="en-US"/>
        </w:rPr>
        <w:t>s</w:t>
      </w:r>
      <w:r w:rsidR="00EB25B8" w:rsidRPr="00D527BC">
        <w:rPr>
          <w:lang w:val="en-US"/>
        </w:rPr>
        <w:t xml:space="preserve"> </w:t>
      </w:r>
      <w:r w:rsidR="00E552ED">
        <w:rPr>
          <w:lang w:val="en-US"/>
        </w:rPr>
        <w:t>through</w:t>
      </w:r>
      <w:r w:rsidR="00EB25B8" w:rsidRPr="00D527BC">
        <w:rPr>
          <w:lang w:val="en-US"/>
        </w:rPr>
        <w:t xml:space="preserve"> social medi</w:t>
      </w:r>
      <w:r w:rsidR="00E552ED">
        <w:rPr>
          <w:lang w:val="en-US"/>
        </w:rPr>
        <w:t>a</w:t>
      </w:r>
      <w:r w:rsidR="00EB25B8" w:rsidRPr="00D527BC">
        <w:rPr>
          <w:lang w:val="en-US"/>
        </w:rPr>
        <w:t xml:space="preserve"> and </w:t>
      </w:r>
      <w:r w:rsidR="00D527BC" w:rsidRPr="00D527BC">
        <w:rPr>
          <w:lang w:val="en-US"/>
        </w:rPr>
        <w:t>WhatsApp</w:t>
      </w:r>
      <w:r w:rsidR="005B08D2">
        <w:rPr>
          <w:lang w:val="en-US"/>
        </w:rPr>
        <w:t xml:space="preserve"> messaging</w:t>
      </w:r>
      <w:r w:rsidR="00D431E4" w:rsidRPr="00D527BC">
        <w:rPr>
          <w:lang w:val="en-US"/>
        </w:rPr>
        <w:t xml:space="preserve">, </w:t>
      </w:r>
      <w:r w:rsidR="007A705A">
        <w:rPr>
          <w:lang w:val="en-US"/>
        </w:rPr>
        <w:t xml:space="preserve">which makes </w:t>
      </w:r>
      <w:r w:rsidR="001536A7" w:rsidRPr="00D527BC">
        <w:rPr>
          <w:lang w:val="en-US"/>
        </w:rPr>
        <w:t>information</w:t>
      </w:r>
      <w:r w:rsidR="00BB6B55" w:rsidRPr="00D527BC">
        <w:rPr>
          <w:lang w:val="en-US"/>
        </w:rPr>
        <w:t xml:space="preserve"> </w:t>
      </w:r>
      <w:r w:rsidR="00EA02A8">
        <w:rPr>
          <w:lang w:val="en-US"/>
        </w:rPr>
        <w:t xml:space="preserve">management </w:t>
      </w:r>
      <w:r w:rsidR="00BB6B55" w:rsidRPr="00D527BC">
        <w:rPr>
          <w:lang w:val="en-US"/>
        </w:rPr>
        <w:t>and internal process</w:t>
      </w:r>
      <w:r w:rsidR="00EA02A8">
        <w:rPr>
          <w:lang w:val="en-US"/>
        </w:rPr>
        <w:t xml:space="preserve"> tracking difficult</w:t>
      </w:r>
      <w:r w:rsidR="00BB6B55" w:rsidRPr="00D527BC">
        <w:rPr>
          <w:lang w:val="en-US"/>
        </w:rPr>
        <w:t>.</w:t>
      </w:r>
    </w:p>
    <w:p w14:paraId="241D23A4" w14:textId="7C3E6851" w:rsidR="00BB6B55" w:rsidRPr="00D527BC" w:rsidRDefault="00BB6B55" w:rsidP="00272DCF">
      <w:pPr>
        <w:spacing w:before="160"/>
        <w:jc w:val="both"/>
        <w:rPr>
          <w:lang w:val="en-US"/>
        </w:rPr>
      </w:pPr>
      <w:r w:rsidRPr="00D527BC">
        <w:rPr>
          <w:lang w:val="en-US"/>
        </w:rPr>
        <w:t xml:space="preserve">The solution is </w:t>
      </w:r>
      <w:r w:rsidR="00780B17" w:rsidRPr="00D527BC">
        <w:rPr>
          <w:lang w:val="en-US"/>
        </w:rPr>
        <w:t xml:space="preserve">a web </w:t>
      </w:r>
      <w:r w:rsidR="00D527BC" w:rsidRPr="00D527BC">
        <w:rPr>
          <w:lang w:val="en-US"/>
        </w:rPr>
        <w:t>platform</w:t>
      </w:r>
      <w:r w:rsidR="00780B17" w:rsidRPr="00D527BC">
        <w:rPr>
          <w:lang w:val="en-US"/>
        </w:rPr>
        <w:t xml:space="preserve"> </w:t>
      </w:r>
      <w:r w:rsidR="0055605F">
        <w:rPr>
          <w:lang w:val="en-US"/>
        </w:rPr>
        <w:t xml:space="preserve">that allows </w:t>
      </w:r>
      <w:r w:rsidR="002D2CEA" w:rsidRPr="00D527BC">
        <w:rPr>
          <w:lang w:val="en-US"/>
        </w:rPr>
        <w:t>public and privates</w:t>
      </w:r>
      <w:r w:rsidR="009C10EB">
        <w:rPr>
          <w:lang w:val="en-US"/>
        </w:rPr>
        <w:t xml:space="preserve"> management</w:t>
      </w:r>
      <w:r w:rsidR="00780B17" w:rsidRPr="00D527BC">
        <w:rPr>
          <w:lang w:val="en-US"/>
        </w:rPr>
        <w:t xml:space="preserve">, </w:t>
      </w:r>
      <w:r w:rsidR="00475914">
        <w:rPr>
          <w:lang w:val="en-US"/>
        </w:rPr>
        <w:t>users</w:t>
      </w:r>
      <w:r w:rsidR="006F0090">
        <w:rPr>
          <w:lang w:val="en-US"/>
        </w:rPr>
        <w:t xml:space="preserve"> control </w:t>
      </w:r>
      <w:r w:rsidR="0054049A" w:rsidRPr="00D527BC">
        <w:rPr>
          <w:lang w:val="en-US"/>
        </w:rPr>
        <w:t>news publication</w:t>
      </w:r>
      <w:r w:rsidR="00562864" w:rsidRPr="00D527BC">
        <w:rPr>
          <w:lang w:val="en-US"/>
        </w:rPr>
        <w:t xml:space="preserve">, </w:t>
      </w:r>
      <w:r w:rsidR="009C10EB" w:rsidRPr="00D527BC">
        <w:rPr>
          <w:lang w:val="en-US"/>
        </w:rPr>
        <w:t xml:space="preserve">activity </w:t>
      </w:r>
      <w:r w:rsidR="00562864" w:rsidRPr="00D527BC">
        <w:rPr>
          <w:lang w:val="en-US"/>
        </w:rPr>
        <w:t xml:space="preserve">management, </w:t>
      </w:r>
      <w:r w:rsidR="00F84246">
        <w:rPr>
          <w:lang w:val="en-US"/>
        </w:rPr>
        <w:t xml:space="preserve">fee </w:t>
      </w:r>
      <w:r w:rsidR="00562864" w:rsidRPr="00D527BC">
        <w:rPr>
          <w:lang w:val="en-US"/>
        </w:rPr>
        <w:t xml:space="preserve">control, </w:t>
      </w:r>
      <w:r w:rsidR="009F4D9A" w:rsidRPr="00D527BC">
        <w:rPr>
          <w:lang w:val="en-US"/>
        </w:rPr>
        <w:t>donation</w:t>
      </w:r>
      <w:r w:rsidR="00F84246">
        <w:rPr>
          <w:lang w:val="en-US"/>
        </w:rPr>
        <w:t xml:space="preserve"> </w:t>
      </w:r>
      <w:r w:rsidR="00F84246" w:rsidRPr="00D527BC">
        <w:rPr>
          <w:lang w:val="en-US"/>
        </w:rPr>
        <w:t>regist</w:t>
      </w:r>
      <w:r w:rsidR="00F84246">
        <w:rPr>
          <w:lang w:val="en-US"/>
        </w:rPr>
        <w:t>ration</w:t>
      </w:r>
      <w:r w:rsidR="009F4D9A" w:rsidRPr="00D527BC">
        <w:rPr>
          <w:lang w:val="en-US"/>
        </w:rPr>
        <w:t xml:space="preserve">, </w:t>
      </w:r>
      <w:r w:rsidR="00F84246">
        <w:rPr>
          <w:lang w:val="en-US"/>
        </w:rPr>
        <w:t>photo</w:t>
      </w:r>
      <w:r w:rsidR="00FF0749">
        <w:rPr>
          <w:lang w:val="en-US"/>
        </w:rPr>
        <w:t xml:space="preserve"> </w:t>
      </w:r>
      <w:r w:rsidR="009F4D9A" w:rsidRPr="00D527BC">
        <w:rPr>
          <w:lang w:val="en-US"/>
        </w:rPr>
        <w:t>gallery</w:t>
      </w:r>
      <w:r w:rsidR="00FF0749">
        <w:rPr>
          <w:lang w:val="en-US"/>
        </w:rPr>
        <w:t xml:space="preserve"> viewing</w:t>
      </w:r>
      <w:r w:rsidR="009F4D9A" w:rsidRPr="00D527BC">
        <w:rPr>
          <w:lang w:val="en-US"/>
        </w:rPr>
        <w:t xml:space="preserve">, </w:t>
      </w:r>
      <w:r w:rsidR="00FF0749">
        <w:rPr>
          <w:lang w:val="en-US"/>
        </w:rPr>
        <w:t xml:space="preserve">Product </w:t>
      </w:r>
      <w:r w:rsidR="00D527BC" w:rsidRPr="00D527BC">
        <w:rPr>
          <w:lang w:val="en-US"/>
        </w:rPr>
        <w:t>sale</w:t>
      </w:r>
      <w:r w:rsidR="00FF0749">
        <w:rPr>
          <w:lang w:val="en-US"/>
        </w:rPr>
        <w:t>s</w:t>
      </w:r>
      <w:r w:rsidR="00B150F9">
        <w:rPr>
          <w:lang w:val="en-US"/>
        </w:rPr>
        <w:t>,</w:t>
      </w:r>
      <w:r w:rsidR="00D96361" w:rsidRPr="00D527BC">
        <w:rPr>
          <w:lang w:val="en-US"/>
        </w:rPr>
        <w:t xml:space="preserve"> </w:t>
      </w:r>
      <w:r w:rsidR="00B150F9">
        <w:rPr>
          <w:lang w:val="en-US"/>
        </w:rPr>
        <w:t xml:space="preserve">and better </w:t>
      </w:r>
      <w:r w:rsidR="00881E3B" w:rsidRPr="00D527BC">
        <w:rPr>
          <w:lang w:val="en-US"/>
        </w:rPr>
        <w:t>communication</w:t>
      </w:r>
      <w:r w:rsidR="00D96361" w:rsidRPr="00D527BC">
        <w:rPr>
          <w:lang w:val="en-US"/>
        </w:rPr>
        <w:t xml:space="preserve"> </w:t>
      </w:r>
      <w:r w:rsidR="00B150F9">
        <w:rPr>
          <w:lang w:val="en-US"/>
        </w:rPr>
        <w:t>among members</w:t>
      </w:r>
      <w:r w:rsidR="004B5979" w:rsidRPr="00D527BC">
        <w:rPr>
          <w:lang w:val="en-US"/>
        </w:rPr>
        <w:t>.</w:t>
      </w:r>
    </w:p>
    <w:p w14:paraId="468D98A4" w14:textId="06A6F555" w:rsidR="004B5979" w:rsidRDefault="008E24AE" w:rsidP="00272DCF">
      <w:pPr>
        <w:spacing w:before="160"/>
        <w:jc w:val="both"/>
        <w:rPr>
          <w:lang w:val="en-US"/>
        </w:rPr>
      </w:pPr>
      <w:r w:rsidRPr="00D527BC">
        <w:rPr>
          <w:lang w:val="en-US"/>
        </w:rPr>
        <w:t>The development</w:t>
      </w:r>
      <w:r w:rsidR="002E79C8">
        <w:rPr>
          <w:lang w:val="en-US"/>
        </w:rPr>
        <w:t xml:space="preserve"> will</w:t>
      </w:r>
      <w:r w:rsidR="000D2CB9">
        <w:rPr>
          <w:lang w:val="en-US"/>
        </w:rPr>
        <w:t xml:space="preserve"> </w:t>
      </w:r>
      <w:r w:rsidR="0017134D">
        <w:rPr>
          <w:lang w:val="en-US"/>
        </w:rPr>
        <w:t xml:space="preserve">use </w:t>
      </w:r>
      <w:r w:rsidR="005F5C59">
        <w:rPr>
          <w:lang w:val="en-US"/>
        </w:rPr>
        <w:t xml:space="preserve">the Scrum </w:t>
      </w:r>
      <w:r w:rsidR="00B368EA">
        <w:rPr>
          <w:lang w:val="en-US"/>
        </w:rPr>
        <w:t>agile methodology</w:t>
      </w:r>
      <w:r w:rsidR="005F5C59">
        <w:rPr>
          <w:lang w:val="en-US"/>
        </w:rPr>
        <w:t>,</w:t>
      </w:r>
      <w:r w:rsidR="00B368EA">
        <w:rPr>
          <w:lang w:val="en-US"/>
        </w:rPr>
        <w:t xml:space="preserve"> </w:t>
      </w:r>
      <w:r w:rsidR="005F5C59">
        <w:rPr>
          <w:lang w:val="en-US"/>
        </w:rPr>
        <w:t xml:space="preserve">allowing </w:t>
      </w:r>
      <w:r w:rsidR="005D768F">
        <w:rPr>
          <w:lang w:val="en-US"/>
        </w:rPr>
        <w:t>progressive</w:t>
      </w:r>
      <w:r w:rsidR="00762623">
        <w:rPr>
          <w:lang w:val="en-US"/>
        </w:rPr>
        <w:t xml:space="preserve"> implementation </w:t>
      </w:r>
      <w:r w:rsidR="00A71318">
        <w:rPr>
          <w:lang w:val="en-US"/>
        </w:rPr>
        <w:t xml:space="preserve">to </w:t>
      </w:r>
      <w:r w:rsidR="005D768F">
        <w:rPr>
          <w:lang w:val="en-US"/>
        </w:rPr>
        <w:t>validat</w:t>
      </w:r>
      <w:r w:rsidR="00A71318">
        <w:rPr>
          <w:lang w:val="en-US"/>
        </w:rPr>
        <w:t>e</w:t>
      </w:r>
      <w:r w:rsidR="005D768F">
        <w:rPr>
          <w:lang w:val="en-US"/>
        </w:rPr>
        <w:t xml:space="preserve"> </w:t>
      </w:r>
      <w:r w:rsidR="004C1B2B">
        <w:rPr>
          <w:lang w:val="en-US"/>
        </w:rPr>
        <w:t xml:space="preserve">requirements and </w:t>
      </w:r>
      <w:r w:rsidR="00A71318">
        <w:rPr>
          <w:lang w:val="en-US"/>
        </w:rPr>
        <w:t>features</w:t>
      </w:r>
      <w:r w:rsidR="004C1B2B">
        <w:rPr>
          <w:lang w:val="en-US"/>
        </w:rPr>
        <w:t>.</w:t>
      </w:r>
    </w:p>
    <w:p w14:paraId="1D1D617C" w14:textId="33F9F4D8" w:rsidR="004C1B2B" w:rsidRDefault="004C1B2B" w:rsidP="00272DCF">
      <w:pPr>
        <w:spacing w:before="160"/>
        <w:jc w:val="both"/>
        <w:rPr>
          <w:lang w:val="en-US"/>
        </w:rPr>
      </w:pPr>
      <w:r>
        <w:rPr>
          <w:lang w:val="en-US"/>
        </w:rPr>
        <w:t xml:space="preserve">The project </w:t>
      </w:r>
      <w:r w:rsidR="00CA03A4">
        <w:rPr>
          <w:lang w:val="en-US"/>
        </w:rPr>
        <w:t>will help</w:t>
      </w:r>
      <w:r w:rsidR="005C67AD">
        <w:rPr>
          <w:lang w:val="en-US"/>
        </w:rPr>
        <w:t xml:space="preserve"> </w:t>
      </w:r>
      <w:r w:rsidR="005D768F">
        <w:rPr>
          <w:lang w:val="en-US"/>
        </w:rPr>
        <w:t>put</w:t>
      </w:r>
      <w:r w:rsidR="00CA03A4">
        <w:rPr>
          <w:lang w:val="en-US"/>
        </w:rPr>
        <w:t xml:space="preserve"> into practice the </w:t>
      </w:r>
      <w:r w:rsidR="002B09C2">
        <w:rPr>
          <w:lang w:val="en-US"/>
        </w:rPr>
        <w:t xml:space="preserve">skills </w:t>
      </w:r>
      <w:r w:rsidR="005D768F">
        <w:rPr>
          <w:lang w:val="en-US"/>
        </w:rPr>
        <w:t>associated</w:t>
      </w:r>
      <w:r w:rsidR="00C722D5">
        <w:rPr>
          <w:lang w:val="en-US"/>
        </w:rPr>
        <w:t xml:space="preserve"> </w:t>
      </w:r>
      <w:r w:rsidR="002B09C2">
        <w:rPr>
          <w:lang w:val="en-US"/>
        </w:rPr>
        <w:t xml:space="preserve">with the </w:t>
      </w:r>
      <w:r w:rsidR="00C722D5">
        <w:rPr>
          <w:lang w:val="en-US"/>
        </w:rPr>
        <w:t xml:space="preserve">graduate profile of </w:t>
      </w:r>
      <w:r w:rsidR="0071660E">
        <w:rPr>
          <w:lang w:val="en-US"/>
        </w:rPr>
        <w:t xml:space="preserve">computer </w:t>
      </w:r>
      <w:r w:rsidR="005D768F">
        <w:rPr>
          <w:lang w:val="en-US"/>
        </w:rPr>
        <w:t>engine</w:t>
      </w:r>
      <w:r w:rsidR="0071660E">
        <w:rPr>
          <w:lang w:val="en-US"/>
        </w:rPr>
        <w:t>ering</w:t>
      </w:r>
      <w:r w:rsidR="00881E3B">
        <w:rPr>
          <w:lang w:val="en-US"/>
        </w:rPr>
        <w:t>.</w:t>
      </w:r>
    </w:p>
    <w:p w14:paraId="6C3F278C" w14:textId="00D0FF39" w:rsidR="00B02DDF" w:rsidRPr="00D527BC" w:rsidRDefault="00B02DDF" w:rsidP="003E2926">
      <w:pPr>
        <w:pStyle w:val="Ttulo1"/>
        <w:numPr>
          <w:ilvl w:val="0"/>
          <w:numId w:val="15"/>
        </w:numPr>
        <w:ind w:left="284"/>
      </w:pPr>
      <w:bookmarkStart w:id="3" w:name="_Toc239080301"/>
      <w:r w:rsidRPr="00D527BC">
        <w:lastRenderedPageBreak/>
        <w:t>Descripción de proyecto APT</w:t>
      </w:r>
      <w:bookmarkEnd w:id="3"/>
    </w:p>
    <w:p w14:paraId="4631E75E" w14:textId="1391E1D1" w:rsidR="003F325C" w:rsidRPr="00D527BC" w:rsidRDefault="003F325C" w:rsidP="00DE0F77">
      <w:pPr>
        <w:jc w:val="both"/>
      </w:pPr>
      <w:r w:rsidRPr="00D527BC">
        <w:t>Este proyecto aborda la falta de una plataforma formal de gestión y comunicación para los grupos de scout “Reino Likankura”, ubicada en Peñalolén y “Reino Anchimellen”, ubicado en P.A.C. Actualmente la comunicación de las actividades se realiza únicamente por redes sociales informales como Instagram, Facebook y WhatsApp, lo que dificulta la organización, administración y acceso centralizado a la información.</w:t>
      </w:r>
    </w:p>
    <w:p w14:paraId="6F4279E1" w14:textId="4305162D" w:rsidR="003F325C" w:rsidRPr="00D527BC" w:rsidRDefault="003F325C" w:rsidP="00DE0F77">
      <w:pPr>
        <w:jc w:val="both"/>
      </w:pPr>
      <w:r w:rsidRPr="00D527BC">
        <w:t>Este tema lo seleccioné porque considero muy importante apoyar a comunidades que generan un aporte social, cultural y formativo para los niños y jóvenes. L</w:t>
      </w:r>
      <w:r w:rsidR="00376E16" w:rsidRPr="00D527BC">
        <w:t>a</w:t>
      </w:r>
      <w:r w:rsidRPr="00D527BC">
        <w:t xml:space="preserve"> implementación de una plataforma web permitirá formalizar la gestión de ambos grupos scout, mejorar la comunicación con los apoderados y facilitar el acceso a la información relevante para los integrantes.</w:t>
      </w:r>
    </w:p>
    <w:p w14:paraId="5F277B1A" w14:textId="77777777" w:rsidR="00610C41" w:rsidRPr="00D527BC" w:rsidRDefault="00610C41" w:rsidP="00610C41">
      <w:pPr>
        <w:jc w:val="both"/>
      </w:pPr>
      <w:r w:rsidRPr="00D527BC">
        <w:t>El principal objetivo del proyecto es desarrollar una plataforma web de gestión y comunicación para comunidades scout, permitiendo centralizar la información administrativa, organizacional y comunicacional en un único sistema.</w:t>
      </w:r>
    </w:p>
    <w:p w14:paraId="08AA82F8" w14:textId="54CC3925" w:rsidR="00610C41" w:rsidRPr="00D527BC" w:rsidRDefault="00376E16" w:rsidP="00610C41">
      <w:pPr>
        <w:jc w:val="both"/>
      </w:pPr>
      <w:r w:rsidRPr="00D527BC">
        <w:t>Para poder cumplir con este objetivo, la plataforma contará con las siguientes funcionalidades</w:t>
      </w:r>
      <w:r w:rsidR="00610C41" w:rsidRPr="00D527BC">
        <w:t>:</w:t>
      </w:r>
    </w:p>
    <w:p w14:paraId="106F1FF7" w14:textId="1F71922B" w:rsidR="00610C41" w:rsidRPr="00D527BC" w:rsidRDefault="00610C41" w:rsidP="00610C41">
      <w:pPr>
        <w:pStyle w:val="Prrafodelista"/>
        <w:numPr>
          <w:ilvl w:val="0"/>
          <w:numId w:val="12"/>
        </w:numPr>
        <w:jc w:val="both"/>
      </w:pPr>
      <w:r w:rsidRPr="00D527BC">
        <w:t>Administración completa por parte del Administrador.</w:t>
      </w:r>
    </w:p>
    <w:p w14:paraId="1229FF3B" w14:textId="4F9E2351" w:rsidR="00610C41" w:rsidRPr="00D527BC" w:rsidRDefault="00610C41" w:rsidP="00610C41">
      <w:pPr>
        <w:pStyle w:val="Prrafodelista"/>
        <w:numPr>
          <w:ilvl w:val="0"/>
          <w:numId w:val="12"/>
        </w:numPr>
        <w:jc w:val="both"/>
      </w:pPr>
      <w:r w:rsidRPr="00D527BC">
        <w:t>Publicación de noticias y contenido público y privado.</w:t>
      </w:r>
    </w:p>
    <w:p w14:paraId="70312C42" w14:textId="4BCF3727" w:rsidR="00610C41" w:rsidRPr="00D527BC" w:rsidRDefault="00610C41" w:rsidP="00610C41">
      <w:pPr>
        <w:pStyle w:val="Prrafodelista"/>
        <w:numPr>
          <w:ilvl w:val="0"/>
          <w:numId w:val="12"/>
        </w:numPr>
        <w:jc w:val="both"/>
      </w:pPr>
      <w:r w:rsidRPr="00D527BC">
        <w:t>Sistema de donaciones.</w:t>
      </w:r>
    </w:p>
    <w:p w14:paraId="297BD82A" w14:textId="389C43D0" w:rsidR="00610C41" w:rsidRPr="00D527BC" w:rsidRDefault="00610C41" w:rsidP="00610C41">
      <w:pPr>
        <w:pStyle w:val="Prrafodelista"/>
        <w:numPr>
          <w:ilvl w:val="0"/>
          <w:numId w:val="12"/>
        </w:numPr>
        <w:jc w:val="both"/>
      </w:pPr>
      <w:r w:rsidRPr="00D527BC">
        <w:t>Gestión de usuarios scouts.</w:t>
      </w:r>
    </w:p>
    <w:p w14:paraId="0F208439" w14:textId="45F6C0F5" w:rsidR="00610C41" w:rsidRPr="00D527BC" w:rsidRDefault="00610C41" w:rsidP="00610C41">
      <w:pPr>
        <w:pStyle w:val="Prrafodelista"/>
        <w:numPr>
          <w:ilvl w:val="0"/>
          <w:numId w:val="12"/>
        </w:numPr>
        <w:jc w:val="both"/>
      </w:pPr>
      <w:r w:rsidRPr="00D527BC">
        <w:t>Acceso privado para cada integrante.</w:t>
      </w:r>
    </w:p>
    <w:p w14:paraId="6D7D44B0" w14:textId="7ECC350F" w:rsidR="00610C41" w:rsidRPr="00D527BC" w:rsidRDefault="00610C41" w:rsidP="00610C41">
      <w:pPr>
        <w:pStyle w:val="Prrafodelista"/>
        <w:numPr>
          <w:ilvl w:val="0"/>
          <w:numId w:val="12"/>
        </w:numPr>
        <w:jc w:val="both"/>
      </w:pPr>
      <w:r w:rsidRPr="00D527BC">
        <w:t>Visualización de galerías de actividades y de paseos.</w:t>
      </w:r>
    </w:p>
    <w:p w14:paraId="79C106CD" w14:textId="59759837" w:rsidR="00610C41" w:rsidRPr="00D527BC" w:rsidRDefault="00610C41" w:rsidP="00610C41">
      <w:pPr>
        <w:pStyle w:val="Prrafodelista"/>
        <w:numPr>
          <w:ilvl w:val="0"/>
          <w:numId w:val="12"/>
        </w:numPr>
        <w:jc w:val="both"/>
      </w:pPr>
      <w:r w:rsidRPr="00D527BC">
        <w:t>Control de las cuotas pagadas y pendientes.</w:t>
      </w:r>
    </w:p>
    <w:p w14:paraId="7D2ED1D7" w14:textId="57F342C3" w:rsidR="00610C41" w:rsidRPr="00D527BC" w:rsidRDefault="00610C41" w:rsidP="00610C41">
      <w:pPr>
        <w:pStyle w:val="Prrafodelista"/>
        <w:numPr>
          <w:ilvl w:val="0"/>
          <w:numId w:val="12"/>
        </w:numPr>
        <w:jc w:val="both"/>
      </w:pPr>
      <w:r w:rsidRPr="00D527BC">
        <w:t>Compra de productos scout como uniforme.</w:t>
      </w:r>
    </w:p>
    <w:p w14:paraId="0835308D" w14:textId="4C83AE98" w:rsidR="00610C41" w:rsidRPr="00D527BC" w:rsidRDefault="00610C41" w:rsidP="00610C41">
      <w:pPr>
        <w:pStyle w:val="Prrafodelista"/>
        <w:numPr>
          <w:ilvl w:val="0"/>
          <w:numId w:val="12"/>
        </w:numPr>
        <w:jc w:val="both"/>
      </w:pPr>
      <w:r w:rsidRPr="00D527BC">
        <w:t>Sistema de mensajería interna.</w:t>
      </w:r>
    </w:p>
    <w:p w14:paraId="0D5C2384" w14:textId="12A09E7D" w:rsidR="00610C41" w:rsidRPr="00D527BC" w:rsidRDefault="00610C41" w:rsidP="00610C41">
      <w:pPr>
        <w:pStyle w:val="Prrafodelista"/>
        <w:numPr>
          <w:ilvl w:val="0"/>
          <w:numId w:val="12"/>
        </w:numPr>
        <w:jc w:val="both"/>
      </w:pPr>
      <w:r w:rsidRPr="00D527BC">
        <w:t>Gestión de la información personal de los integrantes.</w:t>
      </w:r>
    </w:p>
    <w:p w14:paraId="0229F146" w14:textId="55ECD4E0" w:rsidR="00DE0F77" w:rsidRPr="00D527BC" w:rsidRDefault="00B02DDF" w:rsidP="003E2926">
      <w:pPr>
        <w:pStyle w:val="Ttulo1"/>
        <w:numPr>
          <w:ilvl w:val="0"/>
          <w:numId w:val="15"/>
        </w:numPr>
        <w:ind w:left="284"/>
      </w:pPr>
      <w:bookmarkStart w:id="4" w:name="_Toc239080302"/>
      <w:r w:rsidRPr="00D527BC">
        <w:t>Relación del proyecto APT con las competencias del perfil de egreso.</w:t>
      </w:r>
      <w:bookmarkEnd w:id="4"/>
    </w:p>
    <w:p w14:paraId="14673AF3" w14:textId="0DBAC8E6" w:rsidR="00DE0F77" w:rsidRPr="00D527BC" w:rsidRDefault="00DE0F77" w:rsidP="00DE0F77">
      <w:pPr>
        <w:jc w:val="both"/>
      </w:pPr>
      <w:r w:rsidRPr="00D527BC">
        <w:t>Este proyecto se relaciona directamente con el perfil de egreso porque integra competencias relacionadas con el análisis de requerimientos, desarrollo de software, gestión de proyecto</w:t>
      </w:r>
      <w:r w:rsidR="00607248" w:rsidRPr="00D527BC">
        <w:t>s</w:t>
      </w:r>
      <w:r w:rsidRPr="00D527BC">
        <w:t xml:space="preserve"> y automatización de procesos organizacionales.</w:t>
      </w:r>
    </w:p>
    <w:p w14:paraId="574D2EDA" w14:textId="77777777" w:rsidR="00DE0F77" w:rsidRPr="00D527BC" w:rsidRDefault="00DE0F77" w:rsidP="00DE0F77">
      <w:pPr>
        <w:jc w:val="both"/>
      </w:pPr>
      <w:r w:rsidRPr="00D527BC">
        <w:t>Estas competencias son necesarias debido a que el proyecto requiere de:</w:t>
      </w:r>
    </w:p>
    <w:p w14:paraId="470B5256" w14:textId="0D9D033D" w:rsidR="00DE0F77" w:rsidRPr="00D527BC" w:rsidRDefault="00DE0F77" w:rsidP="00DE0F77">
      <w:pPr>
        <w:pStyle w:val="Prrafodelista"/>
        <w:numPr>
          <w:ilvl w:val="0"/>
          <w:numId w:val="10"/>
        </w:numPr>
        <w:jc w:val="both"/>
      </w:pPr>
      <w:r w:rsidRPr="00D527BC">
        <w:lastRenderedPageBreak/>
        <w:t>Análisis de la necesidad real de la organización</w:t>
      </w:r>
    </w:p>
    <w:p w14:paraId="186291B9" w14:textId="13D3563B" w:rsidR="00DE0F77" w:rsidRPr="00D527BC" w:rsidRDefault="00DE0F77" w:rsidP="00DE0F77">
      <w:pPr>
        <w:pStyle w:val="Prrafodelista"/>
        <w:numPr>
          <w:ilvl w:val="0"/>
          <w:numId w:val="10"/>
        </w:numPr>
        <w:jc w:val="both"/>
      </w:pPr>
      <w:r w:rsidRPr="00D527BC">
        <w:t>Diseño de una solución tecnológica funcional</w:t>
      </w:r>
    </w:p>
    <w:p w14:paraId="187D2FF0" w14:textId="04540981" w:rsidR="00DE0F77" w:rsidRPr="00D527BC" w:rsidRDefault="00DE0F77" w:rsidP="00DE0F77">
      <w:pPr>
        <w:pStyle w:val="Prrafodelista"/>
        <w:numPr>
          <w:ilvl w:val="0"/>
          <w:numId w:val="10"/>
        </w:numPr>
        <w:jc w:val="both"/>
      </w:pPr>
      <w:r w:rsidRPr="00D527BC">
        <w:t>Implementar una plataforma web segura y escalable</w:t>
      </w:r>
    </w:p>
    <w:p w14:paraId="15A4D9D7" w14:textId="605787E9" w:rsidR="00DE0F77" w:rsidRPr="00D527BC" w:rsidRDefault="00DE0F77" w:rsidP="00DE0F77">
      <w:pPr>
        <w:pStyle w:val="Prrafodelista"/>
        <w:numPr>
          <w:ilvl w:val="0"/>
          <w:numId w:val="10"/>
        </w:numPr>
        <w:jc w:val="both"/>
      </w:pPr>
      <w:r w:rsidRPr="00D527BC">
        <w:t>Gestión adecuada del desarrollo del proyecto</w:t>
      </w:r>
    </w:p>
    <w:p w14:paraId="7045C3CD" w14:textId="55FEEDD1" w:rsidR="00DE0F77" w:rsidRPr="00D527BC" w:rsidRDefault="00DE0F77" w:rsidP="00DE0F77">
      <w:pPr>
        <w:pStyle w:val="Prrafodelista"/>
        <w:numPr>
          <w:ilvl w:val="0"/>
          <w:numId w:val="10"/>
        </w:numPr>
        <w:jc w:val="both"/>
      </w:pPr>
      <w:r w:rsidRPr="00D527BC">
        <w:t>Optimizar los procesos administrativos y comunicacionales.</w:t>
      </w:r>
    </w:p>
    <w:p w14:paraId="3F75803D" w14:textId="12BA702E" w:rsidR="00DE0F77" w:rsidRPr="00D527BC" w:rsidRDefault="002A4A9A" w:rsidP="00DE0F77">
      <w:pPr>
        <w:jc w:val="both"/>
      </w:pPr>
      <w:r w:rsidRPr="00D527BC">
        <w:t>Además,</w:t>
      </w:r>
      <w:r w:rsidR="00053452" w:rsidRPr="00D527BC">
        <w:t xml:space="preserve"> el proyecto requiere de la aplicación de habilidades de </w:t>
      </w:r>
      <w:r w:rsidR="004B299A" w:rsidRPr="00D527BC">
        <w:t>comunicación y del trabajo en colaboración para poder comprender los requerimientos del administrador</w:t>
      </w:r>
      <w:r w:rsidRPr="00D527BC">
        <w:t xml:space="preserve"> y adaptar la plataforma a las necesidades reales</w:t>
      </w:r>
      <w:r w:rsidR="00DE0F77" w:rsidRPr="00D527BC">
        <w:t>.</w:t>
      </w:r>
    </w:p>
    <w:p w14:paraId="426DBEA4" w14:textId="3EF379C5" w:rsidR="00DE0F77" w:rsidRPr="00D527BC" w:rsidRDefault="00DE0F77" w:rsidP="00DE0F77">
      <w:pPr>
        <w:jc w:val="both"/>
      </w:pPr>
      <w:r w:rsidRPr="00D527BC">
        <w:t>Otra forma en que se relaciona al perfil de egreso es mediante la aplicación de innovación tecnológica y emprendimiento social, esto porque busca entregar una solución digital que aporte valor a una comunidad.</w:t>
      </w:r>
    </w:p>
    <w:p w14:paraId="41BD82A0" w14:textId="68C22932" w:rsidR="00FF2FC0" w:rsidRPr="00FF2FC0" w:rsidRDefault="00B02DDF" w:rsidP="00FF2FC0">
      <w:pPr>
        <w:pStyle w:val="Ttulo1"/>
        <w:numPr>
          <w:ilvl w:val="0"/>
          <w:numId w:val="15"/>
        </w:numPr>
        <w:ind w:left="284"/>
      </w:pPr>
      <w:bookmarkStart w:id="5" w:name="_Toc239080303"/>
      <w:r w:rsidRPr="00D527BC">
        <w:t>Relación del proyecto con tus intereses profesionales.</w:t>
      </w:r>
      <w:bookmarkEnd w:id="5"/>
    </w:p>
    <w:p w14:paraId="5A37BFB4" w14:textId="787051D2" w:rsidR="00EF7EDB" w:rsidRPr="00D527BC" w:rsidRDefault="00A0132B" w:rsidP="00DE0F77">
      <w:pPr>
        <w:jc w:val="both"/>
      </w:pPr>
      <w:r>
        <w:t>Como grupo l</w:t>
      </w:r>
      <w:r w:rsidR="007244CE">
        <w:t>o</w:t>
      </w:r>
      <w:r>
        <w:t xml:space="preserve">s </w:t>
      </w:r>
      <w:r w:rsidR="00EF7EDB" w:rsidRPr="00D527BC">
        <w:t>principales intereses se relacionan con el desarrollo de software, la gestión de proyectos informáticos y la creación de soluciones tecnológicas que puedan ayudar a optimizar procesos en la organización.</w:t>
      </w:r>
    </w:p>
    <w:p w14:paraId="27C24B70" w14:textId="156E4C3C" w:rsidR="00EF7EDB" w:rsidRPr="00D527BC" w:rsidRDefault="00EF7EDB" w:rsidP="00DE0F77">
      <w:pPr>
        <w:jc w:val="both"/>
      </w:pPr>
      <w:r w:rsidRPr="00D527BC">
        <w:t>Estos intereses se reflejan en el proyecto APT, ya que el sistema podrá permitir desarrollar una plataforma web completa utilizando herramientas modernas de programación, base</w:t>
      </w:r>
      <w:r w:rsidR="002A4A9A" w:rsidRPr="00D527BC">
        <w:t>s</w:t>
      </w:r>
      <w:r w:rsidRPr="00D527BC">
        <w:t xml:space="preserve"> de datos y administración de usuarios.</w:t>
      </w:r>
    </w:p>
    <w:p w14:paraId="63D4D982" w14:textId="77777777" w:rsidR="00EF7EDB" w:rsidRPr="00D527BC" w:rsidRDefault="00EF7EDB" w:rsidP="00DE0F77">
      <w:pPr>
        <w:jc w:val="both"/>
      </w:pPr>
      <w:r w:rsidRPr="00D527BC">
        <w:t>También se desarrolla aspectos en el proyecto como lo son:</w:t>
      </w:r>
    </w:p>
    <w:p w14:paraId="77A9378D" w14:textId="04A93A97" w:rsidR="00EF7EDB" w:rsidRPr="00D527BC" w:rsidRDefault="00EF7EDB" w:rsidP="00DE0F77">
      <w:pPr>
        <w:pStyle w:val="Prrafodelista"/>
        <w:numPr>
          <w:ilvl w:val="0"/>
          <w:numId w:val="8"/>
        </w:numPr>
        <w:jc w:val="both"/>
      </w:pPr>
      <w:r w:rsidRPr="00D527BC">
        <w:t xml:space="preserve">Desarrollo </w:t>
      </w:r>
      <w:proofErr w:type="spellStart"/>
      <w:r w:rsidRPr="00D527BC">
        <w:t>Backend</w:t>
      </w:r>
      <w:proofErr w:type="spellEnd"/>
      <w:r w:rsidRPr="00D527BC">
        <w:t xml:space="preserve"> y </w:t>
      </w:r>
      <w:proofErr w:type="spellStart"/>
      <w:r w:rsidRPr="00D527BC">
        <w:t>Frontend</w:t>
      </w:r>
      <w:proofErr w:type="spellEnd"/>
    </w:p>
    <w:p w14:paraId="31C50892" w14:textId="05407D9B" w:rsidR="00EF7EDB" w:rsidRPr="00D527BC" w:rsidRDefault="00EF7EDB" w:rsidP="00DE0F77">
      <w:pPr>
        <w:pStyle w:val="Prrafodelista"/>
        <w:numPr>
          <w:ilvl w:val="0"/>
          <w:numId w:val="8"/>
        </w:numPr>
        <w:jc w:val="both"/>
      </w:pPr>
      <w:r w:rsidRPr="00D527BC">
        <w:t>Diseño de sistemas</w:t>
      </w:r>
    </w:p>
    <w:p w14:paraId="6EE695B0" w14:textId="72117616" w:rsidR="00EF7EDB" w:rsidRPr="00D527BC" w:rsidRDefault="00EF7EDB" w:rsidP="00DE0F77">
      <w:pPr>
        <w:pStyle w:val="Prrafodelista"/>
        <w:numPr>
          <w:ilvl w:val="0"/>
          <w:numId w:val="8"/>
        </w:numPr>
        <w:jc w:val="both"/>
      </w:pPr>
      <w:r w:rsidRPr="00D527BC">
        <w:t>Gestión de datos</w:t>
      </w:r>
    </w:p>
    <w:p w14:paraId="1F097A2C" w14:textId="265EC4F0" w:rsidR="00EF7EDB" w:rsidRPr="00D527BC" w:rsidRDefault="00EF7EDB" w:rsidP="00DE0F77">
      <w:pPr>
        <w:pStyle w:val="Prrafodelista"/>
        <w:numPr>
          <w:ilvl w:val="0"/>
          <w:numId w:val="8"/>
        </w:numPr>
        <w:jc w:val="both"/>
      </w:pPr>
      <w:r w:rsidRPr="00D527BC">
        <w:t>Seguridad informática</w:t>
      </w:r>
    </w:p>
    <w:p w14:paraId="49A0BFED" w14:textId="06D4460C" w:rsidR="00EF7EDB" w:rsidRPr="00D527BC" w:rsidRDefault="00EF7EDB" w:rsidP="00DE0F77">
      <w:pPr>
        <w:pStyle w:val="Prrafodelista"/>
        <w:numPr>
          <w:ilvl w:val="0"/>
          <w:numId w:val="8"/>
        </w:numPr>
        <w:jc w:val="both"/>
      </w:pPr>
      <w:r w:rsidRPr="00D527BC">
        <w:t>Experiencia de usuario</w:t>
      </w:r>
    </w:p>
    <w:p w14:paraId="184A767D" w14:textId="62D939C3" w:rsidR="00EF7EDB" w:rsidRPr="00D527BC" w:rsidRDefault="00EF7EDB" w:rsidP="00DE0F77">
      <w:pPr>
        <w:jc w:val="both"/>
      </w:pPr>
      <w:r w:rsidRPr="00D527BC">
        <w:t>Realizar este proyecto AP</w:t>
      </w:r>
      <w:r w:rsidR="003C4E10" w:rsidRPr="00D527BC">
        <w:t>T</w:t>
      </w:r>
      <w:r w:rsidRPr="00D527BC">
        <w:t xml:space="preserve"> contribuirá </w:t>
      </w:r>
      <w:r w:rsidR="00B0157C">
        <w:t>al</w:t>
      </w:r>
      <w:r w:rsidRPr="00D527BC">
        <w:t xml:space="preserve"> desarrollo profesional ya que permitirá aplicar el conocimiento adquirido durante la carrera </w:t>
      </w:r>
      <w:r w:rsidR="006E2F94">
        <w:t xml:space="preserve">sobre </w:t>
      </w:r>
      <w:r w:rsidRPr="00D527BC">
        <w:t xml:space="preserve">un caso real, lo que fortalecerá </w:t>
      </w:r>
      <w:r w:rsidR="006E2F94">
        <w:t>las</w:t>
      </w:r>
      <w:r w:rsidRPr="00D527BC">
        <w:t xml:space="preserve"> capacidades técnicas, organizacionales y de resolución de problema</w:t>
      </w:r>
      <w:r w:rsidR="00B419B1" w:rsidRPr="00D527BC">
        <w:t>s</w:t>
      </w:r>
      <w:r w:rsidRPr="00D527BC">
        <w:t>. También e</w:t>
      </w:r>
      <w:r w:rsidR="00B240A9">
        <w:t>s</w:t>
      </w:r>
      <w:r w:rsidRPr="00D527BC">
        <w:t xml:space="preserve"> importante mencionar que </w:t>
      </w:r>
      <w:r w:rsidR="00B240A9">
        <w:t>esto</w:t>
      </w:r>
      <w:r w:rsidRPr="00D527BC">
        <w:t xml:space="preserve"> ayudara a adquirir experiencia </w:t>
      </w:r>
      <w:r w:rsidR="00B240A9">
        <w:t>real</w:t>
      </w:r>
      <w:r w:rsidRPr="00D527BC">
        <w:t xml:space="preserve"> en el desarrollo de soluciones informáticas orientadas a usuarios </w:t>
      </w:r>
      <w:r w:rsidR="00B240A9">
        <w:t xml:space="preserve">del entorno </w:t>
      </w:r>
      <w:proofErr w:type="spellStart"/>
      <w:r w:rsidRPr="00D527BC">
        <w:t>reale</w:t>
      </w:r>
      <w:proofErr w:type="spellEnd"/>
      <w:r w:rsidR="00B240A9">
        <w:t>.</w:t>
      </w:r>
    </w:p>
    <w:p w14:paraId="61313AA8" w14:textId="0F718CE0" w:rsidR="002E1064" w:rsidRPr="00D527BC" w:rsidRDefault="002E1064" w:rsidP="003E2926">
      <w:pPr>
        <w:pStyle w:val="Ttulo1"/>
        <w:numPr>
          <w:ilvl w:val="0"/>
          <w:numId w:val="15"/>
        </w:numPr>
        <w:ind w:left="284"/>
      </w:pPr>
      <w:bookmarkStart w:id="6" w:name="_Toc239080304"/>
      <w:r w:rsidRPr="00D527BC">
        <w:lastRenderedPageBreak/>
        <w:t>Argumento del por qué el proyecto es factible a realizarse dentro de la asignatura.</w:t>
      </w:r>
      <w:bookmarkEnd w:id="6"/>
    </w:p>
    <w:p w14:paraId="0A0A784F" w14:textId="5905419B" w:rsidR="002E1064" w:rsidRPr="007244CE" w:rsidRDefault="002E1064" w:rsidP="007244CE">
      <w:pPr>
        <w:spacing w:before="160"/>
        <w:jc w:val="both"/>
      </w:pPr>
      <w:r w:rsidRPr="00D527BC">
        <w:t>Este proyecto se puede lograr desarrollar dentro de la asignatura debido a que este cuenta con la problemática claramente identificada, un cliente real que permitirá validar los requerimientos y un alcance acorde al tiempo definido y disponible durante el semestre. Además, el grupo de trabajo posee conocimientos previos en el desarrollo de SW, bases de datos y la gestión de proyectos, lo que puede facilitar la implementación de la primera versión funcional de esta plataforma.</w:t>
      </w:r>
    </w:p>
    <w:p w14:paraId="4EB62206" w14:textId="1C2BE6FE" w:rsidR="002E1064" w:rsidRPr="00D527BC" w:rsidRDefault="002E1064" w:rsidP="003E2926">
      <w:pPr>
        <w:pStyle w:val="Ttulo1"/>
        <w:numPr>
          <w:ilvl w:val="0"/>
          <w:numId w:val="15"/>
        </w:numPr>
        <w:ind w:left="284"/>
      </w:pPr>
      <w:bookmarkStart w:id="7" w:name="_Toc239080305"/>
      <w:r w:rsidRPr="00D527BC">
        <w:t>Objetivos claros y coherentes.</w:t>
      </w:r>
      <w:bookmarkEnd w:id="7"/>
    </w:p>
    <w:p w14:paraId="3C442A47" w14:textId="77777777" w:rsidR="002E1064" w:rsidRPr="00D527BC" w:rsidRDefault="002E1064" w:rsidP="002E1064">
      <w:pPr>
        <w:spacing w:before="160"/>
        <w:jc w:val="both"/>
      </w:pPr>
      <w:r w:rsidRPr="00D527BC">
        <w:t>Desarrollar una plataforma web de gestión y comunicación para una comunidad de scout conformada por 2 grupos, lo que permitirá centralizar la administración de usuarios, actividades, noticias, cuotas, donaciones y comunicación interna, mejorando la organización y el acceso a la información.</w:t>
      </w:r>
    </w:p>
    <w:p w14:paraId="1E16C76D" w14:textId="77777777" w:rsidR="002E1064" w:rsidRPr="00D527BC" w:rsidRDefault="002E1064" w:rsidP="002E1064">
      <w:pPr>
        <w:spacing w:before="160"/>
        <w:jc w:val="both"/>
      </w:pPr>
      <w:r w:rsidRPr="00D527BC">
        <w:t>Los objetivos específicos son:</w:t>
      </w:r>
    </w:p>
    <w:p w14:paraId="6AED6E12" w14:textId="281BBCBA" w:rsidR="002E1064" w:rsidRPr="00D527BC" w:rsidRDefault="002E1064" w:rsidP="002E1064">
      <w:pPr>
        <w:pStyle w:val="Prrafodelista"/>
        <w:numPr>
          <w:ilvl w:val="0"/>
          <w:numId w:val="14"/>
        </w:numPr>
        <w:spacing w:before="160"/>
        <w:jc w:val="both"/>
      </w:pPr>
      <w:r w:rsidRPr="00D527BC">
        <w:t>Analizar los requerimientos funcionales y no funcionales de los 2 grupos de scout para poder definir las características del sistema.</w:t>
      </w:r>
    </w:p>
    <w:p w14:paraId="31A4A1B3" w14:textId="77777777" w:rsidR="002E1064" w:rsidRPr="00D527BC" w:rsidRDefault="002E1064" w:rsidP="002E1064">
      <w:pPr>
        <w:pStyle w:val="Prrafodelista"/>
        <w:numPr>
          <w:ilvl w:val="0"/>
          <w:numId w:val="14"/>
        </w:numPr>
        <w:spacing w:before="160"/>
        <w:jc w:val="both"/>
      </w:pPr>
      <w:r w:rsidRPr="00D527BC">
        <w:t>Diseñar bases de datos que permitan almacenar y gestionar de forma segura la información de la organización.</w:t>
      </w:r>
    </w:p>
    <w:p w14:paraId="13DC1EEE" w14:textId="77777777" w:rsidR="002E1064" w:rsidRPr="00D527BC" w:rsidRDefault="002E1064" w:rsidP="002E1064">
      <w:pPr>
        <w:pStyle w:val="Prrafodelista"/>
        <w:numPr>
          <w:ilvl w:val="0"/>
          <w:numId w:val="14"/>
        </w:numPr>
        <w:spacing w:before="160"/>
        <w:jc w:val="both"/>
      </w:pPr>
      <w:r w:rsidRPr="00D527BC">
        <w:t>Implementar una plataforma web con acceso para administradores y scouts</w:t>
      </w:r>
    </w:p>
    <w:p w14:paraId="7E9B4E33" w14:textId="77777777" w:rsidR="002E1064" w:rsidRPr="00D527BC" w:rsidRDefault="002E1064" w:rsidP="002E1064">
      <w:pPr>
        <w:pStyle w:val="Prrafodelista"/>
        <w:numPr>
          <w:ilvl w:val="0"/>
          <w:numId w:val="14"/>
        </w:numPr>
        <w:spacing w:before="160"/>
        <w:jc w:val="both"/>
      </w:pPr>
      <w:r w:rsidRPr="00D527BC">
        <w:t>Incluir la funcionalidad de gestión de noticias, actividades, cuotas, productos y mensajería interna</w:t>
      </w:r>
    </w:p>
    <w:p w14:paraId="5143E6F9" w14:textId="46063102" w:rsidR="00B02DDF" w:rsidRPr="00D527BC" w:rsidRDefault="002E1064" w:rsidP="00362FE7">
      <w:pPr>
        <w:pStyle w:val="Prrafodelista"/>
        <w:numPr>
          <w:ilvl w:val="0"/>
          <w:numId w:val="14"/>
        </w:numPr>
        <w:spacing w:before="160"/>
        <w:jc w:val="both"/>
      </w:pPr>
      <w:r w:rsidRPr="00D527BC">
        <w:t>Realizar pruebas de funcionalidad para verificar el correcto funcionamiento del sistema previa a su entrega.</w:t>
      </w:r>
    </w:p>
    <w:p w14:paraId="3500BF44" w14:textId="693082BC" w:rsidR="00B02DDF" w:rsidRPr="00D527BC" w:rsidRDefault="00B02DDF" w:rsidP="003E2926">
      <w:pPr>
        <w:pStyle w:val="Ttulo1"/>
        <w:numPr>
          <w:ilvl w:val="0"/>
          <w:numId w:val="15"/>
        </w:numPr>
        <w:ind w:left="284"/>
      </w:pPr>
      <w:bookmarkStart w:id="8" w:name="_Toc239080306"/>
      <w:r w:rsidRPr="00D527BC">
        <w:t>Propuesta metodológica de trabajo que permita alcanzar los objetivos.</w:t>
      </w:r>
      <w:bookmarkEnd w:id="8"/>
      <w:r w:rsidRPr="00D527BC">
        <w:t xml:space="preserve"> </w:t>
      </w:r>
    </w:p>
    <w:p w14:paraId="600493A5" w14:textId="6BC58721" w:rsidR="00526378" w:rsidRPr="00D527BC" w:rsidRDefault="00D80325" w:rsidP="00DE0F77">
      <w:pPr>
        <w:jc w:val="both"/>
      </w:pPr>
      <w:r w:rsidRPr="00D527BC">
        <w:t xml:space="preserve">La </w:t>
      </w:r>
      <w:r w:rsidR="000B3F82" w:rsidRPr="00D527BC">
        <w:t>metodología propuesta para este proyecto APT corresponde a Scrum, que pertenece a las metodologías Agiles</w:t>
      </w:r>
      <w:r w:rsidR="00E936ED" w:rsidRPr="00D527BC">
        <w:t xml:space="preserve">. Este </w:t>
      </w:r>
      <w:r w:rsidR="00CC498A" w:rsidRPr="00D527BC">
        <w:t>trabajo</w:t>
      </w:r>
      <w:r w:rsidR="00E936ED" w:rsidRPr="00D527BC">
        <w:t xml:space="preserve"> se </w:t>
      </w:r>
      <w:r w:rsidR="00CC498A" w:rsidRPr="00D527BC">
        <w:t>organizará</w:t>
      </w:r>
      <w:r w:rsidR="00E936ED" w:rsidRPr="00D527BC">
        <w:t xml:space="preserve"> en 6 sprint, lo que permitirá planificar, desarrollar, probar y evaluar progresivamente cada una de las funcionalidades </w:t>
      </w:r>
      <w:r w:rsidR="00CC498A" w:rsidRPr="00D527BC">
        <w:t>que se han definido para la plataforma</w:t>
      </w:r>
      <w:r w:rsidR="00526378" w:rsidRPr="00D527BC">
        <w:t>.</w:t>
      </w:r>
      <w:r w:rsidR="006767F7" w:rsidRPr="00D527BC">
        <w:t xml:space="preserve"> Lo que </w:t>
      </w:r>
      <w:r w:rsidR="00610C41" w:rsidRPr="00D527BC">
        <w:t>cumplirá con el</w:t>
      </w:r>
      <w:r w:rsidR="006767F7" w:rsidRPr="00D527BC">
        <w:t xml:space="preserve"> desarrollo de software y herramientas </w:t>
      </w:r>
      <w:r w:rsidR="006767F7" w:rsidRPr="00D527BC">
        <w:lastRenderedPageBreak/>
        <w:t>web actuales, considerando el diseño de una base de datos, seguridad de acceso y experiencia de usuario.</w:t>
      </w:r>
    </w:p>
    <w:p w14:paraId="78B66140" w14:textId="58D43936" w:rsidR="00B02DDF" w:rsidRPr="00D527BC" w:rsidRDefault="00B02DDF" w:rsidP="003E2926">
      <w:pPr>
        <w:pStyle w:val="Ttulo1"/>
        <w:numPr>
          <w:ilvl w:val="0"/>
          <w:numId w:val="15"/>
        </w:numPr>
        <w:ind w:left="284"/>
      </w:pPr>
      <w:bookmarkStart w:id="9" w:name="_Toc239080307"/>
      <w:r w:rsidRPr="00D527BC">
        <w:t>Plan de trabajo para el proyecto APT.</w:t>
      </w:r>
      <w:bookmarkEnd w:id="9"/>
      <w:r w:rsidRPr="00D527BC">
        <w:t xml:space="preserve"> </w:t>
      </w:r>
    </w:p>
    <w:p w14:paraId="340FED09" w14:textId="77777777" w:rsidR="00DD66CC" w:rsidRPr="00D527BC" w:rsidRDefault="00DD66CC" w:rsidP="00DE0F77">
      <w:pPr>
        <w:jc w:val="both"/>
      </w:pPr>
      <w:r w:rsidRPr="00D527BC">
        <w:t>Es posible desarrollar este proyecto ATP ya que el semestre entrega el tiempo necesario para planificar, diseñar e implementar la primera versión funcional de la plataforma.</w:t>
      </w:r>
    </w:p>
    <w:p w14:paraId="7CF885DD" w14:textId="3C8A2EBD" w:rsidR="00DD66CC" w:rsidRPr="00D527BC" w:rsidRDefault="00DD66CC" w:rsidP="00DE0F77">
      <w:pPr>
        <w:jc w:val="both"/>
      </w:pPr>
      <w:r w:rsidRPr="00D527BC">
        <w:t>Contará con aproximadamente 10 horas semanales de trabajo distribuidas durante los días hábiles de la semana</w:t>
      </w:r>
      <w:r w:rsidR="0002336D" w:rsidRPr="00D527BC">
        <w:t xml:space="preserve"> fuera del horario laboral y de estudio</w:t>
      </w:r>
      <w:r w:rsidRPr="00D527BC">
        <w:t>, lo que permitirá organizar las etapas del proyecto de manera adecuada, que incluirá el análisis, diseño, desarrollo, pruebas y documentación.</w:t>
      </w:r>
    </w:p>
    <w:p w14:paraId="329B2CD6" w14:textId="38997937" w:rsidR="00DD66CC" w:rsidRPr="00D527BC" w:rsidRDefault="00AF02FE" w:rsidP="00DE0F77">
      <w:pPr>
        <w:jc w:val="both"/>
      </w:pPr>
      <w:r w:rsidRPr="00D527BC">
        <w:t>Como m</w:t>
      </w:r>
      <w:r w:rsidR="00DD66CC" w:rsidRPr="00D527BC">
        <w:t>ateriales requeridos</w:t>
      </w:r>
      <w:r w:rsidRPr="00D527BC">
        <w:t xml:space="preserve"> se </w:t>
      </w:r>
      <w:r w:rsidR="00C91109" w:rsidRPr="00D527BC">
        <w:t>utilizará</w:t>
      </w:r>
      <w:r w:rsidRPr="00D527BC">
        <w:t xml:space="preserve">: </w:t>
      </w:r>
      <w:r w:rsidR="00DD66CC" w:rsidRPr="00D527BC">
        <w:t xml:space="preserve">Computador </w:t>
      </w:r>
      <w:r w:rsidR="00C91109" w:rsidRPr="00D527BC">
        <w:t>personal, Herramientas</w:t>
      </w:r>
      <w:r w:rsidR="00DD66CC" w:rsidRPr="00D527BC">
        <w:t xml:space="preserve"> de desarrollo de software</w:t>
      </w:r>
      <w:r w:rsidRPr="00D527BC">
        <w:t xml:space="preserve">, </w:t>
      </w:r>
      <w:r w:rsidR="00DD66CC" w:rsidRPr="00D527BC">
        <w:t>Entorno de programación</w:t>
      </w:r>
      <w:r w:rsidRPr="00D527BC">
        <w:t xml:space="preserve">, </w:t>
      </w:r>
      <w:r w:rsidR="00DD66CC" w:rsidRPr="00D527BC">
        <w:t>Base de datos</w:t>
      </w:r>
      <w:r w:rsidRPr="00D527BC">
        <w:t xml:space="preserve">, </w:t>
      </w:r>
      <w:r w:rsidR="00DD66CC" w:rsidRPr="00D527BC">
        <w:t>Hosting o servidor de pruebas</w:t>
      </w:r>
      <w:r w:rsidRPr="00D527BC">
        <w:t xml:space="preserve"> </w:t>
      </w:r>
      <w:r w:rsidR="00CC498A" w:rsidRPr="00D527BC">
        <w:t>de bajo costo o gratuitos</w:t>
      </w:r>
      <w:r w:rsidR="00342A71" w:rsidRPr="00D527BC">
        <w:t xml:space="preserve"> y</w:t>
      </w:r>
      <w:r w:rsidRPr="00D527BC">
        <w:t xml:space="preserve"> </w:t>
      </w:r>
      <w:r w:rsidR="00DD66CC" w:rsidRPr="00D527BC">
        <w:t>Acceso a internet.</w:t>
      </w:r>
    </w:p>
    <w:p w14:paraId="22532EAB" w14:textId="2B6B3674" w:rsidR="00C16E68" w:rsidRPr="00D527BC" w:rsidRDefault="00B02DDF" w:rsidP="003E2926">
      <w:pPr>
        <w:pStyle w:val="Ttulo1"/>
        <w:numPr>
          <w:ilvl w:val="0"/>
          <w:numId w:val="15"/>
        </w:numPr>
        <w:ind w:left="284"/>
      </w:pPr>
      <w:bookmarkStart w:id="10" w:name="_Toc239080308"/>
      <w:r w:rsidRPr="00D527BC">
        <w:t>Propuesta de evidencias que darán cuenta del logro de las actividades.</w:t>
      </w:r>
      <w:bookmarkEnd w:id="10"/>
    </w:p>
    <w:p w14:paraId="3DE5365B" w14:textId="1782AABA" w:rsidR="007D7D67" w:rsidRPr="00D527BC" w:rsidRDefault="00E556D2" w:rsidP="002E1064">
      <w:pPr>
        <w:spacing w:before="160"/>
        <w:jc w:val="both"/>
      </w:pPr>
      <w:r w:rsidRPr="00D527BC">
        <w:t xml:space="preserve">Se utilizará Jira </w:t>
      </w:r>
      <w:r w:rsidR="00342A71" w:rsidRPr="00D527BC">
        <w:t xml:space="preserve">como herramienta de gestión del proyecto, ya que </w:t>
      </w:r>
      <w:r w:rsidR="00297B40" w:rsidRPr="00D527BC">
        <w:t>a través</w:t>
      </w:r>
      <w:r w:rsidR="00342A71" w:rsidRPr="00D527BC">
        <w:t xml:space="preserve"> de sus tableros se </w:t>
      </w:r>
      <w:r w:rsidR="002E1064" w:rsidRPr="00D527BC">
        <w:t>evidenciará</w:t>
      </w:r>
      <w:r w:rsidR="00342A71" w:rsidRPr="00D527BC">
        <w:t xml:space="preserve"> el avance de las actividades, permitiendo visualizar </w:t>
      </w:r>
      <w:r w:rsidR="00746424" w:rsidRPr="00D527BC">
        <w:t>el Backlog, Spring Backlog, los estados de las tareas y el seguimiento del progreso del proyecto</w:t>
      </w:r>
      <w:r w:rsidRPr="00D527BC">
        <w:t>.</w:t>
      </w:r>
    </w:p>
    <w:p w14:paraId="28EF8F9B" w14:textId="2AA84A16" w:rsidR="003E2926" w:rsidRPr="00D527BC" w:rsidRDefault="007D7D67" w:rsidP="003E2926">
      <w:pPr>
        <w:pStyle w:val="Ttulo1"/>
        <w:numPr>
          <w:ilvl w:val="0"/>
          <w:numId w:val="15"/>
        </w:numPr>
        <w:ind w:left="284"/>
      </w:pPr>
      <w:bookmarkStart w:id="11" w:name="_Toc239080309"/>
      <w:r w:rsidRPr="00D527BC">
        <w:t>Conclusión</w:t>
      </w:r>
      <w:r w:rsidR="00377CC9">
        <w:t>,</w:t>
      </w:r>
      <w:r w:rsidR="009A6FD6" w:rsidRPr="00D527BC">
        <w:t xml:space="preserve"> inglés</w:t>
      </w:r>
      <w:r w:rsidR="003E2926" w:rsidRPr="00D527BC">
        <w:t>.</w:t>
      </w:r>
      <w:bookmarkEnd w:id="11"/>
    </w:p>
    <w:p w14:paraId="732314C8" w14:textId="28FDB6E7" w:rsidR="00377CC9" w:rsidRDefault="007B736D" w:rsidP="002E1064">
      <w:pPr>
        <w:spacing w:before="160"/>
        <w:jc w:val="both"/>
        <w:rPr>
          <w:lang w:val="en-US"/>
        </w:rPr>
      </w:pPr>
      <w:r>
        <w:rPr>
          <w:lang w:val="en-US"/>
        </w:rPr>
        <w:t>Th</w:t>
      </w:r>
      <w:r w:rsidR="009201ED" w:rsidRPr="009201ED">
        <w:rPr>
          <w:lang w:val="en-US"/>
        </w:rPr>
        <w:t xml:space="preserve">e </w:t>
      </w:r>
      <w:r w:rsidRPr="009201ED">
        <w:rPr>
          <w:lang w:val="en-US"/>
        </w:rPr>
        <w:t>development of</w:t>
      </w:r>
      <w:r w:rsidR="009201ED" w:rsidRPr="009201ED">
        <w:rPr>
          <w:lang w:val="en-US"/>
        </w:rPr>
        <w:t xml:space="preserve"> this pro</w:t>
      </w:r>
      <w:r w:rsidR="007A05B1">
        <w:rPr>
          <w:lang w:val="en-US"/>
        </w:rPr>
        <w:t>j</w:t>
      </w:r>
      <w:r w:rsidR="009201ED" w:rsidRPr="009201ED">
        <w:rPr>
          <w:lang w:val="en-US"/>
        </w:rPr>
        <w:t xml:space="preserve">ect </w:t>
      </w:r>
      <w:r w:rsidR="00A91B76">
        <w:rPr>
          <w:lang w:val="en-US"/>
        </w:rPr>
        <w:t xml:space="preserve">presents an </w:t>
      </w:r>
      <w:r w:rsidR="00422E13">
        <w:rPr>
          <w:lang w:val="en-US"/>
        </w:rPr>
        <w:t xml:space="preserve">opportunity </w:t>
      </w:r>
      <w:r w:rsidR="00A91B76">
        <w:rPr>
          <w:lang w:val="en-US"/>
        </w:rPr>
        <w:t xml:space="preserve">to apply </w:t>
      </w:r>
      <w:r w:rsidR="00422E13">
        <w:rPr>
          <w:lang w:val="en-US"/>
        </w:rPr>
        <w:t xml:space="preserve">the </w:t>
      </w:r>
      <w:r w:rsidR="007A05B1">
        <w:rPr>
          <w:lang w:val="en-US"/>
        </w:rPr>
        <w:t>knowledge</w:t>
      </w:r>
      <w:r w:rsidR="00422E13">
        <w:rPr>
          <w:lang w:val="en-US"/>
        </w:rPr>
        <w:t xml:space="preserve"> and </w:t>
      </w:r>
      <w:r w:rsidR="006B5167">
        <w:rPr>
          <w:lang w:val="en-US"/>
        </w:rPr>
        <w:t xml:space="preserve">skills </w:t>
      </w:r>
      <w:r w:rsidR="00600B65">
        <w:rPr>
          <w:lang w:val="en-US"/>
        </w:rPr>
        <w:t xml:space="preserve">acquired </w:t>
      </w:r>
      <w:r w:rsidR="006B5167">
        <w:rPr>
          <w:lang w:val="en-US"/>
        </w:rPr>
        <w:t>thro</w:t>
      </w:r>
      <w:r w:rsidR="00353DDD">
        <w:rPr>
          <w:lang w:val="en-US"/>
        </w:rPr>
        <w:t xml:space="preserve">ughout the degree </w:t>
      </w:r>
      <w:r w:rsidR="009E2A7C">
        <w:rPr>
          <w:lang w:val="en-US"/>
        </w:rPr>
        <w:t xml:space="preserve">program </w:t>
      </w:r>
      <w:r w:rsidR="00D33614">
        <w:rPr>
          <w:lang w:val="en-US"/>
        </w:rPr>
        <w:t xml:space="preserve">in </w:t>
      </w:r>
      <w:r w:rsidR="009E2A7C">
        <w:rPr>
          <w:lang w:val="en-US"/>
        </w:rPr>
        <w:t>real</w:t>
      </w:r>
      <w:r w:rsidR="00E471D3">
        <w:rPr>
          <w:lang w:val="en-US"/>
        </w:rPr>
        <w:t xml:space="preserve"> life. The proposal </w:t>
      </w:r>
      <w:r w:rsidR="005E71BF">
        <w:rPr>
          <w:lang w:val="en-US"/>
        </w:rPr>
        <w:t xml:space="preserve">aims </w:t>
      </w:r>
      <w:r w:rsidR="00FE3E49">
        <w:rPr>
          <w:lang w:val="en-US"/>
        </w:rPr>
        <w:t>to solve</w:t>
      </w:r>
      <w:r w:rsidR="005E1BDD">
        <w:rPr>
          <w:lang w:val="en-US"/>
        </w:rPr>
        <w:t xml:space="preserve"> a real </w:t>
      </w:r>
      <w:r w:rsidR="009C0ABF">
        <w:rPr>
          <w:lang w:val="en-US"/>
        </w:rPr>
        <w:t>problem</w:t>
      </w:r>
      <w:r w:rsidR="005E1BDD">
        <w:rPr>
          <w:lang w:val="en-US"/>
        </w:rPr>
        <w:t xml:space="preserve"> </w:t>
      </w:r>
      <w:r w:rsidR="00FD4A1C">
        <w:rPr>
          <w:lang w:val="en-US"/>
        </w:rPr>
        <w:t>related to organization</w:t>
      </w:r>
      <w:r w:rsidR="00E955CE">
        <w:rPr>
          <w:lang w:val="en-US"/>
        </w:rPr>
        <w:t>al</w:t>
      </w:r>
      <w:r w:rsidR="00FD4A1C">
        <w:rPr>
          <w:lang w:val="en-US"/>
        </w:rPr>
        <w:t xml:space="preserve"> management and communication</w:t>
      </w:r>
      <w:r w:rsidR="003311FB">
        <w:rPr>
          <w:lang w:val="en-US"/>
        </w:rPr>
        <w:t xml:space="preserve">, </w:t>
      </w:r>
      <w:r w:rsidR="00E955CE">
        <w:rPr>
          <w:lang w:val="en-US"/>
        </w:rPr>
        <w:t xml:space="preserve">where there </w:t>
      </w:r>
      <w:r w:rsidR="00A12C5F">
        <w:rPr>
          <w:lang w:val="en-US"/>
        </w:rPr>
        <w:t>is no</w:t>
      </w:r>
      <w:r w:rsidR="0068758E">
        <w:rPr>
          <w:lang w:val="en-US"/>
        </w:rPr>
        <w:t xml:space="preserve"> </w:t>
      </w:r>
      <w:r w:rsidR="009C0ABF">
        <w:rPr>
          <w:lang w:val="en-US"/>
        </w:rPr>
        <w:t>platform</w:t>
      </w:r>
      <w:r w:rsidR="00C43DBF">
        <w:rPr>
          <w:lang w:val="en-US"/>
        </w:rPr>
        <w:t xml:space="preserve"> to </w:t>
      </w:r>
      <w:r w:rsidR="00600B65">
        <w:rPr>
          <w:lang w:val="en-US"/>
        </w:rPr>
        <w:t>centralize</w:t>
      </w:r>
      <w:r w:rsidR="00C43DBF">
        <w:rPr>
          <w:lang w:val="en-US"/>
        </w:rPr>
        <w:t xml:space="preserve"> information and </w:t>
      </w:r>
      <w:r w:rsidR="00CC3C68">
        <w:rPr>
          <w:lang w:val="en-US"/>
        </w:rPr>
        <w:t>optimize</w:t>
      </w:r>
      <w:r w:rsidR="00E30452">
        <w:rPr>
          <w:lang w:val="en-US"/>
        </w:rPr>
        <w:t xml:space="preserve"> administrative processes</w:t>
      </w:r>
      <w:r w:rsidR="009C0ABF">
        <w:rPr>
          <w:lang w:val="en-US"/>
        </w:rPr>
        <w:t>.</w:t>
      </w:r>
    </w:p>
    <w:p w14:paraId="583CDA8A" w14:textId="792C7AE1" w:rsidR="008869CF" w:rsidRPr="009201ED" w:rsidRDefault="004A0AAF" w:rsidP="002E1064">
      <w:pPr>
        <w:spacing w:before="160"/>
        <w:jc w:val="both"/>
        <w:rPr>
          <w:lang w:val="en-US"/>
        </w:rPr>
      </w:pPr>
      <w:r>
        <w:rPr>
          <w:lang w:val="en-US"/>
        </w:rPr>
        <w:t>In addition to be</w:t>
      </w:r>
      <w:r w:rsidR="007B736D">
        <w:rPr>
          <w:lang w:val="en-US"/>
        </w:rPr>
        <w:t xml:space="preserve">ing a contribution to the </w:t>
      </w:r>
      <w:r w:rsidR="0025130E">
        <w:rPr>
          <w:lang w:val="en-US"/>
        </w:rPr>
        <w:t>community,</w:t>
      </w:r>
      <w:r w:rsidR="00067B20">
        <w:rPr>
          <w:lang w:val="en-US"/>
        </w:rPr>
        <w:t xml:space="preserve"> the project </w:t>
      </w:r>
      <w:r w:rsidR="00E30452">
        <w:rPr>
          <w:lang w:val="en-US"/>
        </w:rPr>
        <w:t>allow</w:t>
      </w:r>
      <w:r w:rsidR="00933905">
        <w:rPr>
          <w:lang w:val="en-US"/>
        </w:rPr>
        <w:t xml:space="preserve">s </w:t>
      </w:r>
      <w:r w:rsidR="00407353">
        <w:rPr>
          <w:lang w:val="en-US"/>
        </w:rPr>
        <w:t>putting in</w:t>
      </w:r>
      <w:r w:rsidR="00933905">
        <w:rPr>
          <w:lang w:val="en-US"/>
        </w:rPr>
        <w:t>to</w:t>
      </w:r>
      <w:r w:rsidR="00407353">
        <w:rPr>
          <w:lang w:val="en-US"/>
        </w:rPr>
        <w:t xml:space="preserve"> practice </w:t>
      </w:r>
      <w:r w:rsidR="00933905">
        <w:rPr>
          <w:lang w:val="en-US"/>
        </w:rPr>
        <w:t xml:space="preserve">technical skills </w:t>
      </w:r>
      <w:r w:rsidR="00500717">
        <w:rPr>
          <w:lang w:val="en-US"/>
        </w:rPr>
        <w:t>relat</w:t>
      </w:r>
      <w:r w:rsidR="007D310E">
        <w:rPr>
          <w:lang w:val="en-US"/>
        </w:rPr>
        <w:t xml:space="preserve">ed to </w:t>
      </w:r>
      <w:r w:rsidR="00500717">
        <w:rPr>
          <w:lang w:val="en-US"/>
        </w:rPr>
        <w:t>software</w:t>
      </w:r>
      <w:r w:rsidR="007D310E">
        <w:rPr>
          <w:lang w:val="en-US"/>
        </w:rPr>
        <w:t xml:space="preserve"> development</w:t>
      </w:r>
      <w:r w:rsidR="00500717">
        <w:rPr>
          <w:lang w:val="en-US"/>
        </w:rPr>
        <w:t xml:space="preserve">, </w:t>
      </w:r>
      <w:r w:rsidR="007B736D">
        <w:rPr>
          <w:lang w:val="en-US"/>
        </w:rPr>
        <w:t>database</w:t>
      </w:r>
      <w:r w:rsidR="0004418B">
        <w:rPr>
          <w:lang w:val="en-US"/>
        </w:rPr>
        <w:t xml:space="preserve">, </w:t>
      </w:r>
      <w:r w:rsidR="007D310E">
        <w:rPr>
          <w:lang w:val="en-US"/>
        </w:rPr>
        <w:t xml:space="preserve">computer </w:t>
      </w:r>
      <w:r w:rsidR="0004418B">
        <w:rPr>
          <w:lang w:val="en-US"/>
        </w:rPr>
        <w:t xml:space="preserve">security and </w:t>
      </w:r>
      <w:r w:rsidR="00CB2352">
        <w:rPr>
          <w:lang w:val="en-US"/>
        </w:rPr>
        <w:t xml:space="preserve">project </w:t>
      </w:r>
      <w:r w:rsidR="0004418B">
        <w:rPr>
          <w:lang w:val="en-US"/>
        </w:rPr>
        <w:t>management.</w:t>
      </w:r>
    </w:p>
    <w:p w14:paraId="702B1155" w14:textId="152EEBF6" w:rsidR="003E2926" w:rsidRPr="00D527BC" w:rsidRDefault="007D7D67" w:rsidP="003E2926">
      <w:pPr>
        <w:pStyle w:val="Ttulo1"/>
        <w:numPr>
          <w:ilvl w:val="0"/>
          <w:numId w:val="15"/>
        </w:numPr>
        <w:ind w:left="284"/>
      </w:pPr>
      <w:bookmarkStart w:id="12" w:name="_Toc239080310"/>
      <w:r w:rsidRPr="00D527BC">
        <w:lastRenderedPageBreak/>
        <w:t>Reflexión</w:t>
      </w:r>
      <w:r w:rsidR="00377CC9">
        <w:t>,</w:t>
      </w:r>
      <w:r w:rsidR="009A6FD6" w:rsidRPr="00D527BC">
        <w:t xml:space="preserve"> inglés</w:t>
      </w:r>
      <w:r w:rsidR="003E2926" w:rsidRPr="00D527BC">
        <w:t>.</w:t>
      </w:r>
      <w:bookmarkEnd w:id="12"/>
    </w:p>
    <w:p w14:paraId="225C29C3" w14:textId="720028B4" w:rsidR="00942D36" w:rsidRDefault="001C0B03" w:rsidP="002E1064">
      <w:pPr>
        <w:spacing w:before="160"/>
        <w:jc w:val="both"/>
        <w:rPr>
          <w:lang w:val="en-US"/>
        </w:rPr>
      </w:pPr>
      <w:r>
        <w:rPr>
          <w:lang w:val="en-US"/>
        </w:rPr>
        <w:t>D</w:t>
      </w:r>
      <w:r w:rsidR="00F30F2E" w:rsidRPr="00CA1CD7">
        <w:rPr>
          <w:lang w:val="en-US"/>
        </w:rPr>
        <w:t>efini</w:t>
      </w:r>
      <w:r w:rsidR="00E66882">
        <w:rPr>
          <w:lang w:val="en-US"/>
        </w:rPr>
        <w:t>ng</w:t>
      </w:r>
      <w:r w:rsidR="00DF325D" w:rsidRPr="00CA1CD7">
        <w:rPr>
          <w:lang w:val="en-US"/>
        </w:rPr>
        <w:t xml:space="preserve"> this </w:t>
      </w:r>
      <w:r w:rsidR="00406024" w:rsidRPr="00CA1CD7">
        <w:rPr>
          <w:lang w:val="en-US"/>
        </w:rPr>
        <w:t>Project</w:t>
      </w:r>
      <w:r w:rsidR="00CA1CD7" w:rsidRPr="00CA1CD7">
        <w:rPr>
          <w:lang w:val="en-US"/>
        </w:rPr>
        <w:t xml:space="preserve"> </w:t>
      </w:r>
      <w:r w:rsidR="00E66882">
        <w:rPr>
          <w:lang w:val="en-US"/>
        </w:rPr>
        <w:t xml:space="preserve">has </w:t>
      </w:r>
      <w:r w:rsidR="00DC261D">
        <w:rPr>
          <w:lang w:val="en-US"/>
        </w:rPr>
        <w:t>allowed us</w:t>
      </w:r>
      <w:r w:rsidR="00E66882">
        <w:rPr>
          <w:lang w:val="en-US"/>
        </w:rPr>
        <w:t xml:space="preserve"> </w:t>
      </w:r>
      <w:r w:rsidR="00F70002">
        <w:rPr>
          <w:lang w:val="en-US"/>
        </w:rPr>
        <w:t xml:space="preserve">to </w:t>
      </w:r>
      <w:r w:rsidR="005E77E2">
        <w:rPr>
          <w:lang w:val="en-US"/>
        </w:rPr>
        <w:t>understand</w:t>
      </w:r>
      <w:r w:rsidR="00CA1CD7">
        <w:rPr>
          <w:lang w:val="en-US"/>
        </w:rPr>
        <w:t xml:space="preserve"> the </w:t>
      </w:r>
      <w:r w:rsidR="00F30F2E">
        <w:rPr>
          <w:lang w:val="en-US"/>
        </w:rPr>
        <w:t>importance</w:t>
      </w:r>
      <w:r w:rsidR="00702CBB">
        <w:rPr>
          <w:lang w:val="en-US"/>
        </w:rPr>
        <w:t xml:space="preserve"> </w:t>
      </w:r>
      <w:r w:rsidR="00F30F2E">
        <w:rPr>
          <w:lang w:val="en-US"/>
        </w:rPr>
        <w:t>of identifying</w:t>
      </w:r>
      <w:r w:rsidR="00702CBB">
        <w:rPr>
          <w:lang w:val="en-US"/>
        </w:rPr>
        <w:t xml:space="preserve"> real needs and transform</w:t>
      </w:r>
      <w:r w:rsidR="005E77E2">
        <w:rPr>
          <w:lang w:val="en-US"/>
        </w:rPr>
        <w:t>ing them</w:t>
      </w:r>
      <w:r w:rsidR="00702CBB">
        <w:rPr>
          <w:lang w:val="en-US"/>
        </w:rPr>
        <w:t xml:space="preserve"> </w:t>
      </w:r>
      <w:r w:rsidR="00F30F2E">
        <w:rPr>
          <w:lang w:val="en-US"/>
        </w:rPr>
        <w:t>into</w:t>
      </w:r>
      <w:r w:rsidR="00702CBB">
        <w:rPr>
          <w:lang w:val="en-US"/>
        </w:rPr>
        <w:t xml:space="preserve"> </w:t>
      </w:r>
      <w:r w:rsidR="00676BA8">
        <w:rPr>
          <w:lang w:val="en-US"/>
        </w:rPr>
        <w:t>technolog</w:t>
      </w:r>
      <w:r w:rsidR="002E6D53">
        <w:rPr>
          <w:lang w:val="en-US"/>
        </w:rPr>
        <w:t>ical</w:t>
      </w:r>
      <w:r w:rsidR="00676BA8">
        <w:rPr>
          <w:lang w:val="en-US"/>
        </w:rPr>
        <w:t xml:space="preserve"> </w:t>
      </w:r>
      <w:r w:rsidR="00702CBB">
        <w:rPr>
          <w:lang w:val="en-US"/>
        </w:rPr>
        <w:t>solution</w:t>
      </w:r>
      <w:r w:rsidR="002E6D53">
        <w:rPr>
          <w:lang w:val="en-US"/>
        </w:rPr>
        <w:t>s</w:t>
      </w:r>
      <w:r w:rsidR="00676BA8">
        <w:rPr>
          <w:lang w:val="en-US"/>
        </w:rPr>
        <w:t xml:space="preserve"> </w:t>
      </w:r>
      <w:r w:rsidR="008C014A">
        <w:rPr>
          <w:lang w:val="en-US"/>
        </w:rPr>
        <w:t>that</w:t>
      </w:r>
      <w:r w:rsidR="00A21027">
        <w:rPr>
          <w:lang w:val="en-US"/>
        </w:rPr>
        <w:t xml:space="preserve"> </w:t>
      </w:r>
      <w:r w:rsidR="00E47389">
        <w:rPr>
          <w:lang w:val="en-US"/>
        </w:rPr>
        <w:t>genera</w:t>
      </w:r>
      <w:r w:rsidR="008C014A">
        <w:rPr>
          <w:lang w:val="en-US"/>
        </w:rPr>
        <w:t>te</w:t>
      </w:r>
      <w:r w:rsidR="00E47389">
        <w:rPr>
          <w:lang w:val="en-US"/>
        </w:rPr>
        <w:t xml:space="preserve"> </w:t>
      </w:r>
      <w:r w:rsidR="008C014A">
        <w:rPr>
          <w:lang w:val="en-US"/>
        </w:rPr>
        <w:t>value</w:t>
      </w:r>
      <w:r w:rsidR="00E47389">
        <w:rPr>
          <w:lang w:val="en-US"/>
        </w:rPr>
        <w:t xml:space="preserve"> for </w:t>
      </w:r>
      <w:r w:rsidR="002E6D53">
        <w:rPr>
          <w:lang w:val="en-US"/>
        </w:rPr>
        <w:t>people</w:t>
      </w:r>
      <w:r w:rsidR="00E47389">
        <w:rPr>
          <w:lang w:val="en-US"/>
        </w:rPr>
        <w:t xml:space="preserve">. </w:t>
      </w:r>
      <w:r w:rsidR="002E6D53">
        <w:rPr>
          <w:lang w:val="en-US"/>
        </w:rPr>
        <w:t>Through this</w:t>
      </w:r>
      <w:r w:rsidR="001040F9">
        <w:rPr>
          <w:lang w:val="en-US"/>
        </w:rPr>
        <w:t>,</w:t>
      </w:r>
      <w:r w:rsidR="00195592">
        <w:rPr>
          <w:lang w:val="en-US"/>
        </w:rPr>
        <w:t xml:space="preserve"> I will </w:t>
      </w:r>
      <w:r w:rsidR="001040F9">
        <w:rPr>
          <w:lang w:val="en-US"/>
        </w:rPr>
        <w:t xml:space="preserve">be able to connect </w:t>
      </w:r>
      <w:r w:rsidR="0054243F">
        <w:rPr>
          <w:lang w:val="en-US"/>
        </w:rPr>
        <w:t>my professional interest</w:t>
      </w:r>
      <w:r w:rsidR="006A56EE">
        <w:rPr>
          <w:lang w:val="en-US"/>
        </w:rPr>
        <w:t>s</w:t>
      </w:r>
      <w:r w:rsidR="0054243F">
        <w:rPr>
          <w:lang w:val="en-US"/>
        </w:rPr>
        <w:t xml:space="preserve"> with the </w:t>
      </w:r>
      <w:r w:rsidR="006A56EE">
        <w:rPr>
          <w:lang w:val="en-US"/>
        </w:rPr>
        <w:t xml:space="preserve">skills </w:t>
      </w:r>
      <w:r w:rsidR="0054243F">
        <w:rPr>
          <w:lang w:val="en-US"/>
        </w:rPr>
        <w:t xml:space="preserve">developed </w:t>
      </w:r>
      <w:r w:rsidR="005F6F91">
        <w:rPr>
          <w:lang w:val="en-US"/>
        </w:rPr>
        <w:t xml:space="preserve">throughout </w:t>
      </w:r>
      <w:r w:rsidR="006A56EE">
        <w:rPr>
          <w:lang w:val="en-US"/>
        </w:rPr>
        <w:t xml:space="preserve">the </w:t>
      </w:r>
      <w:r w:rsidR="00044D80">
        <w:rPr>
          <w:lang w:val="en-US"/>
        </w:rPr>
        <w:t xml:space="preserve">degree </w:t>
      </w:r>
      <w:r w:rsidR="00C568D4">
        <w:rPr>
          <w:lang w:val="en-US"/>
        </w:rPr>
        <w:t>cours</w:t>
      </w:r>
      <w:r w:rsidR="00F30F2E">
        <w:rPr>
          <w:lang w:val="en-US"/>
        </w:rPr>
        <w:t>e.</w:t>
      </w:r>
    </w:p>
    <w:p w14:paraId="2C43617C" w14:textId="797076C9" w:rsidR="00F30F2E" w:rsidRDefault="00500100" w:rsidP="002E1064">
      <w:pPr>
        <w:spacing w:before="160"/>
        <w:jc w:val="both"/>
        <w:rPr>
          <w:lang w:val="en-US"/>
        </w:rPr>
      </w:pPr>
      <w:r>
        <w:rPr>
          <w:lang w:val="en-US"/>
        </w:rPr>
        <w:t xml:space="preserve">In </w:t>
      </w:r>
      <w:r w:rsidR="00610437">
        <w:rPr>
          <w:lang w:val="en-US"/>
        </w:rPr>
        <w:t>addition,</w:t>
      </w:r>
      <w:r>
        <w:rPr>
          <w:lang w:val="en-US"/>
        </w:rPr>
        <w:t xml:space="preserve"> </w:t>
      </w:r>
      <w:r w:rsidR="00C52B4B">
        <w:rPr>
          <w:lang w:val="en-US"/>
        </w:rPr>
        <w:t xml:space="preserve">working </w:t>
      </w:r>
      <w:r w:rsidR="006308AD">
        <w:rPr>
          <w:lang w:val="en-US"/>
        </w:rPr>
        <w:t xml:space="preserve">on this project allows </w:t>
      </w:r>
      <w:r w:rsidR="00B9720B">
        <w:rPr>
          <w:lang w:val="en-US"/>
        </w:rPr>
        <w:t>us</w:t>
      </w:r>
      <w:r w:rsidR="006308AD">
        <w:rPr>
          <w:lang w:val="en-US"/>
        </w:rPr>
        <w:t xml:space="preserve"> to</w:t>
      </w:r>
      <w:r w:rsidR="006D0372">
        <w:rPr>
          <w:lang w:val="en-US"/>
        </w:rPr>
        <w:t xml:space="preserve"> </w:t>
      </w:r>
      <w:r w:rsidR="00776867">
        <w:rPr>
          <w:lang w:val="en-US"/>
        </w:rPr>
        <w:t>recognize</w:t>
      </w:r>
      <w:r w:rsidR="003C70BA">
        <w:rPr>
          <w:lang w:val="en-US"/>
        </w:rPr>
        <w:t xml:space="preserve"> </w:t>
      </w:r>
      <w:r w:rsidR="008D56A1">
        <w:rPr>
          <w:lang w:val="en-US"/>
        </w:rPr>
        <w:t>personal</w:t>
      </w:r>
      <w:r w:rsidR="003C70BA">
        <w:rPr>
          <w:lang w:val="en-US"/>
        </w:rPr>
        <w:t xml:space="preserve"> </w:t>
      </w:r>
      <w:r w:rsidR="006308AD">
        <w:rPr>
          <w:lang w:val="en-US"/>
        </w:rPr>
        <w:t>streng</w:t>
      </w:r>
      <w:r w:rsidR="00345BC5">
        <w:rPr>
          <w:lang w:val="en-US"/>
        </w:rPr>
        <w:t>ths</w:t>
      </w:r>
      <w:r w:rsidR="008D56A1">
        <w:rPr>
          <w:lang w:val="en-US"/>
        </w:rPr>
        <w:t xml:space="preserve">, </w:t>
      </w:r>
      <w:r w:rsidR="00FA5FE1">
        <w:rPr>
          <w:lang w:val="en-US"/>
        </w:rPr>
        <w:t>su</w:t>
      </w:r>
      <w:r w:rsidR="00E6600D">
        <w:rPr>
          <w:lang w:val="en-US"/>
        </w:rPr>
        <w:t>c</w:t>
      </w:r>
      <w:r w:rsidR="00FA5FE1">
        <w:rPr>
          <w:lang w:val="en-US"/>
        </w:rPr>
        <w:t>h as</w:t>
      </w:r>
      <w:r w:rsidR="00E6600D">
        <w:rPr>
          <w:lang w:val="en-US"/>
        </w:rPr>
        <w:t xml:space="preserve"> </w:t>
      </w:r>
      <w:r w:rsidR="002E57EE">
        <w:rPr>
          <w:lang w:val="en-US"/>
        </w:rPr>
        <w:t>analy</w:t>
      </w:r>
      <w:r w:rsidR="00345BC5">
        <w:rPr>
          <w:lang w:val="en-US"/>
        </w:rPr>
        <w:t>tical capacity</w:t>
      </w:r>
      <w:r w:rsidR="002E57EE">
        <w:rPr>
          <w:lang w:val="en-US"/>
        </w:rPr>
        <w:t xml:space="preserve">, organization and </w:t>
      </w:r>
      <w:r w:rsidR="008A36B2">
        <w:rPr>
          <w:lang w:val="en-US"/>
        </w:rPr>
        <w:t>teamwork</w:t>
      </w:r>
      <w:r w:rsidR="00897988">
        <w:rPr>
          <w:lang w:val="en-US"/>
        </w:rPr>
        <w:t xml:space="preserve">. This project </w:t>
      </w:r>
      <w:r w:rsidR="00EF54F2">
        <w:rPr>
          <w:lang w:val="en-US"/>
        </w:rPr>
        <w:t xml:space="preserve">represents </w:t>
      </w:r>
      <w:r w:rsidR="008A36B2">
        <w:rPr>
          <w:lang w:val="en-US"/>
        </w:rPr>
        <w:t xml:space="preserve">a meaningful </w:t>
      </w:r>
      <w:r w:rsidR="004573A3">
        <w:rPr>
          <w:lang w:val="en-US"/>
        </w:rPr>
        <w:t xml:space="preserve">opportunity to improve the </w:t>
      </w:r>
      <w:r w:rsidR="00A3721C">
        <w:rPr>
          <w:lang w:val="en-US"/>
        </w:rPr>
        <w:t>know</w:t>
      </w:r>
      <w:r w:rsidR="004573A3">
        <w:rPr>
          <w:lang w:val="en-US"/>
        </w:rPr>
        <w:t>ledge</w:t>
      </w:r>
      <w:r w:rsidR="00A3721C">
        <w:rPr>
          <w:lang w:val="en-US"/>
        </w:rPr>
        <w:t xml:space="preserve"> </w:t>
      </w:r>
      <w:r w:rsidR="00A56C5A">
        <w:rPr>
          <w:lang w:val="en-US"/>
        </w:rPr>
        <w:t xml:space="preserve">acquired in different courses and </w:t>
      </w:r>
      <w:r w:rsidR="00DE44E7">
        <w:rPr>
          <w:lang w:val="en-US"/>
        </w:rPr>
        <w:t>appl</w:t>
      </w:r>
      <w:r w:rsidR="00A56C5A">
        <w:rPr>
          <w:lang w:val="en-US"/>
        </w:rPr>
        <w:t>y</w:t>
      </w:r>
      <w:r w:rsidR="00DE44E7">
        <w:rPr>
          <w:lang w:val="en-US"/>
        </w:rPr>
        <w:t xml:space="preserve"> </w:t>
      </w:r>
      <w:r w:rsidR="001B65B4">
        <w:rPr>
          <w:lang w:val="en-US"/>
        </w:rPr>
        <w:t xml:space="preserve">it </w:t>
      </w:r>
      <w:r w:rsidR="00DE44E7">
        <w:rPr>
          <w:lang w:val="en-US"/>
        </w:rPr>
        <w:t xml:space="preserve">in </w:t>
      </w:r>
      <w:r w:rsidR="001B65B4">
        <w:rPr>
          <w:lang w:val="en-US"/>
        </w:rPr>
        <w:t>a</w:t>
      </w:r>
      <w:r w:rsidR="00DE44E7">
        <w:rPr>
          <w:lang w:val="en-US"/>
        </w:rPr>
        <w:t xml:space="preserve"> </w:t>
      </w:r>
      <w:r w:rsidR="001B65B4">
        <w:rPr>
          <w:lang w:val="en-US"/>
        </w:rPr>
        <w:t xml:space="preserve">realistic </w:t>
      </w:r>
      <w:r w:rsidR="004B21AD">
        <w:rPr>
          <w:lang w:val="en-US"/>
        </w:rPr>
        <w:t>environment</w:t>
      </w:r>
      <w:r w:rsidR="00B97128">
        <w:rPr>
          <w:lang w:val="en-US"/>
        </w:rPr>
        <w:t>.</w:t>
      </w:r>
    </w:p>
    <w:p w14:paraId="1C04A6E2" w14:textId="2A6C3B55" w:rsidR="00D11DA5" w:rsidRPr="00CA1CD7" w:rsidRDefault="00AC47D7" w:rsidP="002E1064">
      <w:pPr>
        <w:spacing w:before="160"/>
        <w:jc w:val="both"/>
        <w:rPr>
          <w:lang w:val="en-US"/>
        </w:rPr>
      </w:pPr>
      <w:r>
        <w:rPr>
          <w:lang w:val="en-US"/>
        </w:rPr>
        <w:t>F</w:t>
      </w:r>
      <w:r w:rsidR="001F146C">
        <w:rPr>
          <w:lang w:val="en-US"/>
        </w:rPr>
        <w:t xml:space="preserve">inally, </w:t>
      </w:r>
      <w:r w:rsidR="00964385">
        <w:rPr>
          <w:lang w:val="en-US"/>
        </w:rPr>
        <w:t>we</w:t>
      </w:r>
      <w:r w:rsidR="001F146C">
        <w:rPr>
          <w:lang w:val="en-US"/>
        </w:rPr>
        <w:t xml:space="preserve"> </w:t>
      </w:r>
      <w:r w:rsidR="00BB58CE">
        <w:rPr>
          <w:lang w:val="en-US"/>
        </w:rPr>
        <w:t>believe</w:t>
      </w:r>
      <w:r w:rsidR="00350B85">
        <w:rPr>
          <w:lang w:val="en-US"/>
        </w:rPr>
        <w:t xml:space="preserve"> </w:t>
      </w:r>
      <w:r w:rsidR="00BB58CE">
        <w:rPr>
          <w:lang w:val="en-US"/>
        </w:rPr>
        <w:t xml:space="preserve">that </w:t>
      </w:r>
      <w:r w:rsidR="001B65B4">
        <w:rPr>
          <w:lang w:val="en-US"/>
        </w:rPr>
        <w:t xml:space="preserve">this </w:t>
      </w:r>
      <w:r w:rsidR="00BB58CE">
        <w:rPr>
          <w:lang w:val="en-US"/>
        </w:rPr>
        <w:t xml:space="preserve">experience </w:t>
      </w:r>
      <w:r w:rsidR="009047D2">
        <w:rPr>
          <w:lang w:val="en-US"/>
        </w:rPr>
        <w:t xml:space="preserve">contributes to </w:t>
      </w:r>
      <w:r w:rsidR="00964385">
        <w:rPr>
          <w:lang w:val="en-US"/>
        </w:rPr>
        <w:t>our</w:t>
      </w:r>
      <w:r w:rsidR="002E4326">
        <w:rPr>
          <w:lang w:val="en-US"/>
        </w:rPr>
        <w:t xml:space="preserve"> </w:t>
      </w:r>
      <w:r w:rsidR="00D11DA5">
        <w:rPr>
          <w:lang w:val="en-US"/>
        </w:rPr>
        <w:t>academic and professional growth</w:t>
      </w:r>
      <w:r w:rsidR="00146648">
        <w:rPr>
          <w:lang w:val="en-US"/>
        </w:rPr>
        <w:t xml:space="preserve">, </w:t>
      </w:r>
      <w:r w:rsidR="009047D2">
        <w:rPr>
          <w:lang w:val="en-US"/>
        </w:rPr>
        <w:t xml:space="preserve">allowing </w:t>
      </w:r>
      <w:r w:rsidR="00A35271">
        <w:rPr>
          <w:lang w:val="en-US"/>
        </w:rPr>
        <w:t>us</w:t>
      </w:r>
      <w:r w:rsidR="008E0459">
        <w:rPr>
          <w:lang w:val="en-US"/>
        </w:rPr>
        <w:t xml:space="preserve"> to </w:t>
      </w:r>
      <w:r w:rsidR="006C7C29">
        <w:rPr>
          <w:lang w:val="en-US"/>
        </w:rPr>
        <w:t>face</w:t>
      </w:r>
      <w:r w:rsidR="00350B85">
        <w:rPr>
          <w:lang w:val="en-US"/>
        </w:rPr>
        <w:t xml:space="preserve"> </w:t>
      </w:r>
      <w:r w:rsidR="00655CD1">
        <w:rPr>
          <w:lang w:val="en-US"/>
        </w:rPr>
        <w:t xml:space="preserve">real </w:t>
      </w:r>
      <w:r w:rsidR="00350B85">
        <w:rPr>
          <w:lang w:val="en-US"/>
        </w:rPr>
        <w:t>challenges</w:t>
      </w:r>
      <w:r w:rsidR="00655CD1">
        <w:rPr>
          <w:lang w:val="en-US"/>
        </w:rPr>
        <w:t xml:space="preserve">, work with </w:t>
      </w:r>
      <w:r w:rsidR="00D11DA5">
        <w:rPr>
          <w:lang w:val="en-US"/>
        </w:rPr>
        <w:t>users</w:t>
      </w:r>
      <w:r w:rsidR="00655CD1">
        <w:rPr>
          <w:lang w:val="en-US"/>
        </w:rPr>
        <w:t xml:space="preserve"> and </w:t>
      </w:r>
      <w:r w:rsidR="00D11DA5">
        <w:rPr>
          <w:lang w:val="en-US"/>
        </w:rPr>
        <w:t>develop</w:t>
      </w:r>
      <w:r w:rsidR="00655CD1">
        <w:rPr>
          <w:lang w:val="en-US"/>
        </w:rPr>
        <w:t xml:space="preserve"> </w:t>
      </w:r>
      <w:r w:rsidR="008E0459">
        <w:rPr>
          <w:lang w:val="en-US"/>
        </w:rPr>
        <w:t xml:space="preserve">a </w:t>
      </w:r>
      <w:r w:rsidR="005A0807">
        <w:rPr>
          <w:lang w:val="en-US"/>
        </w:rPr>
        <w:t xml:space="preserve">solution </w:t>
      </w:r>
      <w:r w:rsidR="00D71DAE">
        <w:rPr>
          <w:lang w:val="en-US"/>
        </w:rPr>
        <w:t>that</w:t>
      </w:r>
      <w:r w:rsidR="005A0807">
        <w:rPr>
          <w:lang w:val="en-US"/>
        </w:rPr>
        <w:t xml:space="preserve"> generate</w:t>
      </w:r>
      <w:r w:rsidR="00D71DAE">
        <w:rPr>
          <w:lang w:val="en-US"/>
        </w:rPr>
        <w:t>s</w:t>
      </w:r>
      <w:r w:rsidR="009047FA">
        <w:rPr>
          <w:lang w:val="en-US"/>
        </w:rPr>
        <w:t xml:space="preserve"> a positive impact </w:t>
      </w:r>
      <w:r w:rsidR="00D71DAE">
        <w:rPr>
          <w:lang w:val="en-US"/>
        </w:rPr>
        <w:t>o</w:t>
      </w:r>
      <w:r w:rsidR="009047FA">
        <w:rPr>
          <w:lang w:val="en-US"/>
        </w:rPr>
        <w:t xml:space="preserve">n </w:t>
      </w:r>
      <w:r w:rsidR="00D71DAE">
        <w:rPr>
          <w:lang w:val="en-US"/>
        </w:rPr>
        <w:t xml:space="preserve">a </w:t>
      </w:r>
      <w:r w:rsidR="009047FA">
        <w:rPr>
          <w:lang w:val="en-US"/>
        </w:rPr>
        <w:t xml:space="preserve">community </w:t>
      </w:r>
      <w:r w:rsidR="00B55CA6">
        <w:rPr>
          <w:lang w:val="en-US"/>
        </w:rPr>
        <w:t>that prom</w:t>
      </w:r>
      <w:r w:rsidR="00F307C4">
        <w:rPr>
          <w:lang w:val="en-US"/>
        </w:rPr>
        <w:t>otes</w:t>
      </w:r>
      <w:r w:rsidR="00B55CA6">
        <w:rPr>
          <w:lang w:val="en-US"/>
        </w:rPr>
        <w:t xml:space="preserve"> val</w:t>
      </w:r>
      <w:r w:rsidR="00F307C4">
        <w:rPr>
          <w:lang w:val="en-US"/>
        </w:rPr>
        <w:t>ues</w:t>
      </w:r>
      <w:r w:rsidR="00B55CA6">
        <w:rPr>
          <w:lang w:val="en-US"/>
        </w:rPr>
        <w:t xml:space="preserve">, </w:t>
      </w:r>
      <w:r w:rsidR="00E112D0">
        <w:rPr>
          <w:lang w:val="en-US"/>
        </w:rPr>
        <w:t xml:space="preserve">education </w:t>
      </w:r>
      <w:r w:rsidR="00B55CA6">
        <w:rPr>
          <w:lang w:val="en-US"/>
        </w:rPr>
        <w:t xml:space="preserve">and </w:t>
      </w:r>
      <w:r w:rsidR="00D11DA5">
        <w:rPr>
          <w:lang w:val="en-US"/>
        </w:rPr>
        <w:t>development</w:t>
      </w:r>
      <w:r w:rsidR="009C190F">
        <w:rPr>
          <w:lang w:val="en-US"/>
        </w:rPr>
        <w:t xml:space="preserve"> for children and </w:t>
      </w:r>
      <w:r w:rsidR="00706A66">
        <w:rPr>
          <w:lang w:val="en-US"/>
        </w:rPr>
        <w:t>you</w:t>
      </w:r>
      <w:r w:rsidR="00E112D0">
        <w:rPr>
          <w:lang w:val="en-US"/>
        </w:rPr>
        <w:t>th</w:t>
      </w:r>
      <w:r w:rsidR="00D11DA5">
        <w:rPr>
          <w:lang w:val="en-US"/>
        </w:rPr>
        <w:t>.</w:t>
      </w:r>
    </w:p>
    <w:sectPr w:rsidR="00D11DA5" w:rsidRPr="00CA1CD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9B9C1" w14:textId="77777777" w:rsidR="00AB4C49" w:rsidRPr="00D527BC" w:rsidRDefault="00AB4C49" w:rsidP="007979E5">
      <w:pPr>
        <w:spacing w:after="0" w:line="240" w:lineRule="auto"/>
      </w:pPr>
      <w:r w:rsidRPr="00D527BC">
        <w:separator/>
      </w:r>
    </w:p>
  </w:endnote>
  <w:endnote w:type="continuationSeparator" w:id="0">
    <w:p w14:paraId="24B5C351" w14:textId="77777777" w:rsidR="00AB4C49" w:rsidRPr="00D527BC" w:rsidRDefault="00AB4C49" w:rsidP="007979E5">
      <w:pPr>
        <w:spacing w:after="0" w:line="240" w:lineRule="auto"/>
      </w:pPr>
      <w:r w:rsidRPr="00D527B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FBE5" w14:textId="2D3BD3D7" w:rsidR="007979E5" w:rsidRPr="00D527BC" w:rsidRDefault="00FF5F23" w:rsidP="001475B8">
    <w:pPr>
      <w:pStyle w:val="Piedepgina"/>
      <w:tabs>
        <w:tab w:val="clear" w:pos="4419"/>
      </w:tabs>
    </w:pPr>
    <w:r w:rsidRPr="00D527BC">
      <w:rPr>
        <w:rFonts w:eastAsia="Calibri"/>
        <w:color w:val="000000"/>
        <w:sz w:val="20"/>
        <w:szCs w:val="20"/>
      </w:rPr>
      <w:t xml:space="preserve">Documento de </w:t>
    </w:r>
    <w:r w:rsidRPr="00D527BC">
      <w:rPr>
        <w:sz w:val="20"/>
        <w:szCs w:val="20"/>
      </w:rPr>
      <w:t>proyecto</w:t>
    </w:r>
    <w:r w:rsidRPr="00D527BC">
      <w:rPr>
        <w:rFonts w:eastAsia="Calibri"/>
        <w:color w:val="000000"/>
        <w:sz w:val="20"/>
        <w:szCs w:val="20"/>
      </w:rPr>
      <w:t xml:space="preserve">, Ingeniería de Software – </w:t>
    </w:r>
    <w:proofErr w:type="spellStart"/>
    <w:r w:rsidRPr="00D527BC">
      <w:rPr>
        <w:rFonts w:eastAsia="Calibri"/>
        <w:color w:val="000000"/>
        <w:sz w:val="20"/>
        <w:szCs w:val="20"/>
      </w:rPr>
      <w:t>DuocUC</w:t>
    </w:r>
    <w:proofErr w:type="spellEnd"/>
    <w:r w:rsidR="001475B8" w:rsidRPr="00D527BC">
      <w:rPr>
        <w:rFonts w:eastAsia="Calibri"/>
        <w:color w:val="000000"/>
        <w:sz w:val="20"/>
        <w:szCs w:val="20"/>
      </w:rPr>
      <w:t xml:space="preserve"> </w:t>
    </w:r>
    <w:r w:rsidR="001475B8" w:rsidRPr="00D527BC">
      <w:rPr>
        <w:rFonts w:eastAsia="Calibri"/>
        <w:color w:val="000000"/>
        <w:sz w:val="20"/>
        <w:szCs w:val="20"/>
      </w:rPr>
      <w:tab/>
    </w:r>
    <w:r w:rsidR="001475B8" w:rsidRPr="00D527BC">
      <w:rPr>
        <w:rFonts w:eastAsia="Calibri"/>
        <w:color w:val="000000"/>
        <w:sz w:val="20"/>
        <w:szCs w:val="20"/>
      </w:rPr>
      <w:fldChar w:fldCharType="begin"/>
    </w:r>
    <w:r w:rsidR="001475B8" w:rsidRPr="00D527BC">
      <w:rPr>
        <w:rFonts w:eastAsia="Calibri"/>
        <w:color w:val="000000"/>
        <w:sz w:val="20"/>
        <w:szCs w:val="20"/>
      </w:rPr>
      <w:instrText>PAGE   \* MERGEFORMAT</w:instrText>
    </w:r>
    <w:r w:rsidR="001475B8" w:rsidRPr="00D527BC">
      <w:rPr>
        <w:rFonts w:eastAsia="Calibri"/>
        <w:color w:val="000000"/>
        <w:sz w:val="20"/>
        <w:szCs w:val="20"/>
      </w:rPr>
      <w:fldChar w:fldCharType="separate"/>
    </w:r>
    <w:r w:rsidR="001475B8" w:rsidRPr="00D527BC">
      <w:rPr>
        <w:rFonts w:eastAsia="Calibri"/>
        <w:color w:val="000000"/>
        <w:sz w:val="20"/>
        <w:szCs w:val="20"/>
      </w:rPr>
      <w:t>1</w:t>
    </w:r>
    <w:r w:rsidR="001475B8" w:rsidRPr="00D527BC">
      <w:rPr>
        <w:rFonts w:eastAsia="Calibri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5DE1F" w14:textId="77777777" w:rsidR="00AB4C49" w:rsidRPr="00D527BC" w:rsidRDefault="00AB4C49" w:rsidP="007979E5">
      <w:pPr>
        <w:spacing w:after="0" w:line="240" w:lineRule="auto"/>
      </w:pPr>
      <w:r w:rsidRPr="00D527BC">
        <w:separator/>
      </w:r>
    </w:p>
  </w:footnote>
  <w:footnote w:type="continuationSeparator" w:id="0">
    <w:p w14:paraId="0BB62F5D" w14:textId="77777777" w:rsidR="00AB4C49" w:rsidRPr="00D527BC" w:rsidRDefault="00AB4C49" w:rsidP="007979E5">
      <w:pPr>
        <w:spacing w:after="0" w:line="240" w:lineRule="auto"/>
      </w:pPr>
      <w:r w:rsidRPr="00D527B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B3448" w14:textId="72972BAB" w:rsidR="007979E5" w:rsidRPr="00D527BC" w:rsidRDefault="00551B43" w:rsidP="001475B8">
    <w:pPr>
      <w:pStyle w:val="Encabezado"/>
      <w:jc w:val="right"/>
    </w:pPr>
    <w:r w:rsidRPr="00D527BC">
      <w:rPr>
        <w:noProof/>
      </w:rPr>
      <w:drawing>
        <wp:anchor distT="0" distB="0" distL="114300" distR="114300" simplePos="0" relativeHeight="251659264" behindDoc="0" locked="0" layoutInCell="1" hidden="0" allowOverlap="1" wp14:anchorId="2FBB9B79" wp14:editId="45E4B8ED">
          <wp:simplePos x="0" y="0"/>
          <wp:positionH relativeFrom="column">
            <wp:posOffset>0</wp:posOffset>
          </wp:positionH>
          <wp:positionV relativeFrom="paragraph">
            <wp:posOffset>-114935</wp:posOffset>
          </wp:positionV>
          <wp:extent cx="932815" cy="231775"/>
          <wp:effectExtent l="0" t="0" r="0" b="0"/>
          <wp:wrapSquare wrapText="bothSides" distT="0" distB="0" distL="114300" distR="114300"/>
          <wp:docPr id="10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D527BC">
      <w:t>Definición de proyecto APT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C39"/>
    <w:multiLevelType w:val="hybridMultilevel"/>
    <w:tmpl w:val="1324A9A6"/>
    <w:lvl w:ilvl="0" w:tplc="340A0015">
      <w:start w:val="1"/>
      <w:numFmt w:val="upp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E1164"/>
    <w:multiLevelType w:val="hybridMultilevel"/>
    <w:tmpl w:val="D2B6484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B30EA"/>
    <w:multiLevelType w:val="hybridMultilevel"/>
    <w:tmpl w:val="EA844CFE"/>
    <w:lvl w:ilvl="0" w:tplc="CB10CD54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B7342"/>
    <w:multiLevelType w:val="hybridMultilevel"/>
    <w:tmpl w:val="51465322"/>
    <w:lvl w:ilvl="0" w:tplc="3A6A5042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A4D26"/>
    <w:multiLevelType w:val="hybridMultilevel"/>
    <w:tmpl w:val="9DBCE580"/>
    <w:lvl w:ilvl="0" w:tplc="81B20CB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56412"/>
    <w:multiLevelType w:val="hybridMultilevel"/>
    <w:tmpl w:val="BEAC7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E65F25"/>
    <w:multiLevelType w:val="hybridMultilevel"/>
    <w:tmpl w:val="BF8AB42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1630B2"/>
    <w:multiLevelType w:val="hybridMultilevel"/>
    <w:tmpl w:val="BDA04A44"/>
    <w:lvl w:ilvl="0" w:tplc="CB10CD54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032F6"/>
    <w:multiLevelType w:val="hybridMultilevel"/>
    <w:tmpl w:val="2550B960"/>
    <w:lvl w:ilvl="0" w:tplc="0112467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D7744"/>
    <w:multiLevelType w:val="hybridMultilevel"/>
    <w:tmpl w:val="5EA66E7C"/>
    <w:lvl w:ilvl="0" w:tplc="CB10CD54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00832"/>
    <w:multiLevelType w:val="hybridMultilevel"/>
    <w:tmpl w:val="203014C2"/>
    <w:lvl w:ilvl="0" w:tplc="CB10CD54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605FE"/>
    <w:multiLevelType w:val="hybridMultilevel"/>
    <w:tmpl w:val="0F14B9A0"/>
    <w:lvl w:ilvl="0" w:tplc="CB10CD54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56D34"/>
    <w:multiLevelType w:val="hybridMultilevel"/>
    <w:tmpl w:val="C7F6BCC4"/>
    <w:lvl w:ilvl="0" w:tplc="CB10CD54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10E11"/>
    <w:multiLevelType w:val="hybridMultilevel"/>
    <w:tmpl w:val="97669DD6"/>
    <w:lvl w:ilvl="0" w:tplc="CB10CD54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30B79"/>
    <w:multiLevelType w:val="hybridMultilevel"/>
    <w:tmpl w:val="8FCAE54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6C2A09"/>
    <w:multiLevelType w:val="hybridMultilevel"/>
    <w:tmpl w:val="EED4E658"/>
    <w:lvl w:ilvl="0" w:tplc="FBE89134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F41608"/>
    <w:multiLevelType w:val="hybridMultilevel"/>
    <w:tmpl w:val="D2B6484C"/>
    <w:lvl w:ilvl="0" w:tplc="340A0015">
      <w:start w:val="1"/>
      <w:numFmt w:val="upp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A04F67"/>
    <w:multiLevelType w:val="hybridMultilevel"/>
    <w:tmpl w:val="99A85758"/>
    <w:lvl w:ilvl="0" w:tplc="2EF4CD1E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366552">
    <w:abstractNumId w:val="16"/>
  </w:num>
  <w:num w:numId="2" w16cid:durableId="1837719394">
    <w:abstractNumId w:val="15"/>
  </w:num>
  <w:num w:numId="3" w16cid:durableId="1474101928">
    <w:abstractNumId w:val="17"/>
  </w:num>
  <w:num w:numId="4" w16cid:durableId="741440554">
    <w:abstractNumId w:val="3"/>
  </w:num>
  <w:num w:numId="5" w16cid:durableId="1518347125">
    <w:abstractNumId w:val="8"/>
  </w:num>
  <w:num w:numId="6" w16cid:durableId="709888162">
    <w:abstractNumId w:val="12"/>
  </w:num>
  <w:num w:numId="7" w16cid:durableId="444885214">
    <w:abstractNumId w:val="11"/>
  </w:num>
  <w:num w:numId="8" w16cid:durableId="872694659">
    <w:abstractNumId w:val="13"/>
  </w:num>
  <w:num w:numId="9" w16cid:durableId="1281834596">
    <w:abstractNumId w:val="7"/>
  </w:num>
  <w:num w:numId="10" w16cid:durableId="661079300">
    <w:abstractNumId w:val="2"/>
  </w:num>
  <w:num w:numId="11" w16cid:durableId="1542746508">
    <w:abstractNumId w:val="9"/>
  </w:num>
  <w:num w:numId="12" w16cid:durableId="270287422">
    <w:abstractNumId w:val="10"/>
  </w:num>
  <w:num w:numId="13" w16cid:durableId="1603108552">
    <w:abstractNumId w:val="1"/>
  </w:num>
  <w:num w:numId="14" w16cid:durableId="1437409453">
    <w:abstractNumId w:val="4"/>
  </w:num>
  <w:num w:numId="15" w16cid:durableId="1831829138">
    <w:abstractNumId w:val="0"/>
  </w:num>
  <w:num w:numId="16" w16cid:durableId="311519313">
    <w:abstractNumId w:val="6"/>
  </w:num>
  <w:num w:numId="17" w16cid:durableId="1270089777">
    <w:abstractNumId w:val="14"/>
  </w:num>
  <w:num w:numId="18" w16cid:durableId="3054709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DDF"/>
    <w:rsid w:val="00000EEB"/>
    <w:rsid w:val="000044EB"/>
    <w:rsid w:val="0002336D"/>
    <w:rsid w:val="0004418B"/>
    <w:rsid w:val="00044D80"/>
    <w:rsid w:val="00053452"/>
    <w:rsid w:val="00067B20"/>
    <w:rsid w:val="00073573"/>
    <w:rsid w:val="0009018A"/>
    <w:rsid w:val="00091843"/>
    <w:rsid w:val="000A274B"/>
    <w:rsid w:val="000B3F82"/>
    <w:rsid w:val="000B7991"/>
    <w:rsid w:val="000D2CB9"/>
    <w:rsid w:val="001040F9"/>
    <w:rsid w:val="0011570D"/>
    <w:rsid w:val="00121919"/>
    <w:rsid w:val="00127327"/>
    <w:rsid w:val="00146648"/>
    <w:rsid w:val="001475B8"/>
    <w:rsid w:val="001536A7"/>
    <w:rsid w:val="0017134D"/>
    <w:rsid w:val="00195592"/>
    <w:rsid w:val="001A6D36"/>
    <w:rsid w:val="001B65B4"/>
    <w:rsid w:val="001C0B03"/>
    <w:rsid w:val="001F146C"/>
    <w:rsid w:val="0025130E"/>
    <w:rsid w:val="002570DE"/>
    <w:rsid w:val="00272DCF"/>
    <w:rsid w:val="00297B40"/>
    <w:rsid w:val="002A4A9A"/>
    <w:rsid w:val="002B080A"/>
    <w:rsid w:val="002B09C2"/>
    <w:rsid w:val="002C1211"/>
    <w:rsid w:val="002C776F"/>
    <w:rsid w:val="002D2586"/>
    <w:rsid w:val="002D2CEA"/>
    <w:rsid w:val="002E1064"/>
    <w:rsid w:val="002E4326"/>
    <w:rsid w:val="002E57EE"/>
    <w:rsid w:val="002E6D53"/>
    <w:rsid w:val="002E79C8"/>
    <w:rsid w:val="002F28B0"/>
    <w:rsid w:val="00321EB6"/>
    <w:rsid w:val="003311FB"/>
    <w:rsid w:val="00342A71"/>
    <w:rsid w:val="00344737"/>
    <w:rsid w:val="00345BC5"/>
    <w:rsid w:val="00350B85"/>
    <w:rsid w:val="00351A48"/>
    <w:rsid w:val="00353DDD"/>
    <w:rsid w:val="00362FE7"/>
    <w:rsid w:val="00376E16"/>
    <w:rsid w:val="00377CC9"/>
    <w:rsid w:val="00384737"/>
    <w:rsid w:val="003B1B71"/>
    <w:rsid w:val="003C4E10"/>
    <w:rsid w:val="003C70BA"/>
    <w:rsid w:val="003C73DA"/>
    <w:rsid w:val="003E2926"/>
    <w:rsid w:val="003F325C"/>
    <w:rsid w:val="003F78BD"/>
    <w:rsid w:val="004038E9"/>
    <w:rsid w:val="00406024"/>
    <w:rsid w:val="00407353"/>
    <w:rsid w:val="00422E13"/>
    <w:rsid w:val="004573A3"/>
    <w:rsid w:val="00475914"/>
    <w:rsid w:val="004A0AAF"/>
    <w:rsid w:val="004A0D12"/>
    <w:rsid w:val="004B21AD"/>
    <w:rsid w:val="004B299A"/>
    <w:rsid w:val="004B5979"/>
    <w:rsid w:val="004C1B2B"/>
    <w:rsid w:val="004C6930"/>
    <w:rsid w:val="00500100"/>
    <w:rsid w:val="00500717"/>
    <w:rsid w:val="00526378"/>
    <w:rsid w:val="0054049A"/>
    <w:rsid w:val="0054112D"/>
    <w:rsid w:val="0054243F"/>
    <w:rsid w:val="00546CC9"/>
    <w:rsid w:val="00550A22"/>
    <w:rsid w:val="00550C22"/>
    <w:rsid w:val="00551B43"/>
    <w:rsid w:val="0055605F"/>
    <w:rsid w:val="00562864"/>
    <w:rsid w:val="005703D2"/>
    <w:rsid w:val="005A0199"/>
    <w:rsid w:val="005A0807"/>
    <w:rsid w:val="005A088B"/>
    <w:rsid w:val="005B08D2"/>
    <w:rsid w:val="005C0872"/>
    <w:rsid w:val="005C67AD"/>
    <w:rsid w:val="005D768F"/>
    <w:rsid w:val="005E1BDD"/>
    <w:rsid w:val="005E71BF"/>
    <w:rsid w:val="005E77E2"/>
    <w:rsid w:val="005E7B06"/>
    <w:rsid w:val="005F5C59"/>
    <w:rsid w:val="005F6F91"/>
    <w:rsid w:val="00600B65"/>
    <w:rsid w:val="00607248"/>
    <w:rsid w:val="00610437"/>
    <w:rsid w:val="00610C41"/>
    <w:rsid w:val="006264BD"/>
    <w:rsid w:val="006308AD"/>
    <w:rsid w:val="00655CD1"/>
    <w:rsid w:val="00661868"/>
    <w:rsid w:val="006767F7"/>
    <w:rsid w:val="00676BA8"/>
    <w:rsid w:val="0068758E"/>
    <w:rsid w:val="006A13C0"/>
    <w:rsid w:val="006A56EE"/>
    <w:rsid w:val="006B5167"/>
    <w:rsid w:val="006C7C29"/>
    <w:rsid w:val="006D0372"/>
    <w:rsid w:val="006E190E"/>
    <w:rsid w:val="006E2F94"/>
    <w:rsid w:val="006F0090"/>
    <w:rsid w:val="00702CBB"/>
    <w:rsid w:val="00706A66"/>
    <w:rsid w:val="00707C6D"/>
    <w:rsid w:val="007156D1"/>
    <w:rsid w:val="0071660E"/>
    <w:rsid w:val="007244CE"/>
    <w:rsid w:val="00740244"/>
    <w:rsid w:val="00746424"/>
    <w:rsid w:val="00747364"/>
    <w:rsid w:val="00751AD2"/>
    <w:rsid w:val="00762623"/>
    <w:rsid w:val="00776867"/>
    <w:rsid w:val="00780B17"/>
    <w:rsid w:val="007979E5"/>
    <w:rsid w:val="007A05B1"/>
    <w:rsid w:val="007A300D"/>
    <w:rsid w:val="007A705A"/>
    <w:rsid w:val="007B736D"/>
    <w:rsid w:val="007C2AE4"/>
    <w:rsid w:val="007D310E"/>
    <w:rsid w:val="007D43AC"/>
    <w:rsid w:val="007D6675"/>
    <w:rsid w:val="007D7D67"/>
    <w:rsid w:val="007E60A7"/>
    <w:rsid w:val="007E7255"/>
    <w:rsid w:val="00844D1C"/>
    <w:rsid w:val="008529ED"/>
    <w:rsid w:val="00855A91"/>
    <w:rsid w:val="008575F6"/>
    <w:rsid w:val="00881E3B"/>
    <w:rsid w:val="00884BD7"/>
    <w:rsid w:val="008869CF"/>
    <w:rsid w:val="00897988"/>
    <w:rsid w:val="008A36B2"/>
    <w:rsid w:val="008C014A"/>
    <w:rsid w:val="008D56A1"/>
    <w:rsid w:val="008E0459"/>
    <w:rsid w:val="008E24AE"/>
    <w:rsid w:val="008E6453"/>
    <w:rsid w:val="008F0210"/>
    <w:rsid w:val="009047D2"/>
    <w:rsid w:val="009047FA"/>
    <w:rsid w:val="009168A2"/>
    <w:rsid w:val="00916BA3"/>
    <w:rsid w:val="009201ED"/>
    <w:rsid w:val="00933905"/>
    <w:rsid w:val="00942D36"/>
    <w:rsid w:val="009433E6"/>
    <w:rsid w:val="0095333C"/>
    <w:rsid w:val="00960A53"/>
    <w:rsid w:val="00964385"/>
    <w:rsid w:val="00992443"/>
    <w:rsid w:val="009948B8"/>
    <w:rsid w:val="009977D2"/>
    <w:rsid w:val="009A6FD6"/>
    <w:rsid w:val="009C0ABF"/>
    <w:rsid w:val="009C10EB"/>
    <w:rsid w:val="009C190F"/>
    <w:rsid w:val="009D772A"/>
    <w:rsid w:val="009E2A7C"/>
    <w:rsid w:val="009F1A21"/>
    <w:rsid w:val="009F4D9A"/>
    <w:rsid w:val="009F522E"/>
    <w:rsid w:val="00A0132B"/>
    <w:rsid w:val="00A12C5F"/>
    <w:rsid w:val="00A21027"/>
    <w:rsid w:val="00A35271"/>
    <w:rsid w:val="00A3721C"/>
    <w:rsid w:val="00A56C5A"/>
    <w:rsid w:val="00A71318"/>
    <w:rsid w:val="00A91B76"/>
    <w:rsid w:val="00AA5FED"/>
    <w:rsid w:val="00AB4C49"/>
    <w:rsid w:val="00AC0ECE"/>
    <w:rsid w:val="00AC1C99"/>
    <w:rsid w:val="00AC2CAA"/>
    <w:rsid w:val="00AC47D7"/>
    <w:rsid w:val="00AF02FE"/>
    <w:rsid w:val="00B0157C"/>
    <w:rsid w:val="00B02DDF"/>
    <w:rsid w:val="00B12ABF"/>
    <w:rsid w:val="00B150F9"/>
    <w:rsid w:val="00B172AD"/>
    <w:rsid w:val="00B240A9"/>
    <w:rsid w:val="00B25B43"/>
    <w:rsid w:val="00B350A2"/>
    <w:rsid w:val="00B368EA"/>
    <w:rsid w:val="00B419B1"/>
    <w:rsid w:val="00B55CA6"/>
    <w:rsid w:val="00B70AA4"/>
    <w:rsid w:val="00B726AC"/>
    <w:rsid w:val="00B97128"/>
    <w:rsid w:val="00B9720B"/>
    <w:rsid w:val="00BB24BC"/>
    <w:rsid w:val="00BB50B4"/>
    <w:rsid w:val="00BB58CE"/>
    <w:rsid w:val="00BB5A1B"/>
    <w:rsid w:val="00BB6B55"/>
    <w:rsid w:val="00BD39B4"/>
    <w:rsid w:val="00BF41DB"/>
    <w:rsid w:val="00C06E98"/>
    <w:rsid w:val="00C117D4"/>
    <w:rsid w:val="00C124ED"/>
    <w:rsid w:val="00C16E68"/>
    <w:rsid w:val="00C43DBF"/>
    <w:rsid w:val="00C50CF2"/>
    <w:rsid w:val="00C52B4B"/>
    <w:rsid w:val="00C52FB5"/>
    <w:rsid w:val="00C568D4"/>
    <w:rsid w:val="00C722D5"/>
    <w:rsid w:val="00C91109"/>
    <w:rsid w:val="00CA03A4"/>
    <w:rsid w:val="00CA1CD7"/>
    <w:rsid w:val="00CA3FAB"/>
    <w:rsid w:val="00CB2352"/>
    <w:rsid w:val="00CC0E4B"/>
    <w:rsid w:val="00CC3C68"/>
    <w:rsid w:val="00CC498A"/>
    <w:rsid w:val="00CE290D"/>
    <w:rsid w:val="00CE5A00"/>
    <w:rsid w:val="00D11DA5"/>
    <w:rsid w:val="00D31B90"/>
    <w:rsid w:val="00D33614"/>
    <w:rsid w:val="00D34E87"/>
    <w:rsid w:val="00D3547E"/>
    <w:rsid w:val="00D3562F"/>
    <w:rsid w:val="00D42385"/>
    <w:rsid w:val="00D431E4"/>
    <w:rsid w:val="00D527BC"/>
    <w:rsid w:val="00D71DAE"/>
    <w:rsid w:val="00D75F1C"/>
    <w:rsid w:val="00D80325"/>
    <w:rsid w:val="00D96361"/>
    <w:rsid w:val="00DA72EE"/>
    <w:rsid w:val="00DC261D"/>
    <w:rsid w:val="00DD2E42"/>
    <w:rsid w:val="00DD54FC"/>
    <w:rsid w:val="00DD66CC"/>
    <w:rsid w:val="00DE0F77"/>
    <w:rsid w:val="00DE44E7"/>
    <w:rsid w:val="00DF325D"/>
    <w:rsid w:val="00E112D0"/>
    <w:rsid w:val="00E30452"/>
    <w:rsid w:val="00E471D3"/>
    <w:rsid w:val="00E47389"/>
    <w:rsid w:val="00E5314F"/>
    <w:rsid w:val="00E552ED"/>
    <w:rsid w:val="00E556D2"/>
    <w:rsid w:val="00E65206"/>
    <w:rsid w:val="00E6600D"/>
    <w:rsid w:val="00E66882"/>
    <w:rsid w:val="00E936ED"/>
    <w:rsid w:val="00E955CE"/>
    <w:rsid w:val="00EA02A8"/>
    <w:rsid w:val="00EB25B8"/>
    <w:rsid w:val="00EF020D"/>
    <w:rsid w:val="00EF54F2"/>
    <w:rsid w:val="00EF7EDB"/>
    <w:rsid w:val="00F014A9"/>
    <w:rsid w:val="00F0307E"/>
    <w:rsid w:val="00F307C4"/>
    <w:rsid w:val="00F30F2E"/>
    <w:rsid w:val="00F64377"/>
    <w:rsid w:val="00F70002"/>
    <w:rsid w:val="00F710E2"/>
    <w:rsid w:val="00F84246"/>
    <w:rsid w:val="00F86938"/>
    <w:rsid w:val="00FA5FE1"/>
    <w:rsid w:val="00FC44D1"/>
    <w:rsid w:val="00FD4A1C"/>
    <w:rsid w:val="00FE3E49"/>
    <w:rsid w:val="00FF0749"/>
    <w:rsid w:val="00FF2FC0"/>
    <w:rsid w:val="00FF403B"/>
    <w:rsid w:val="00FF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5CB40A"/>
  <w15:chartTrackingRefBased/>
  <w15:docId w15:val="{9B0D90E2-6B7E-4BC9-900A-EEA6AACE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2926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2926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2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D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D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D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D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D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D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2926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292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2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D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D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D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D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D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D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2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D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D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2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D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2D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2D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2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2D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2DD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979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79E5"/>
  </w:style>
  <w:style w:type="paragraph" w:styleId="Piedepgina">
    <w:name w:val="footer"/>
    <w:basedOn w:val="Normal"/>
    <w:link w:val="PiedepginaCar"/>
    <w:uiPriority w:val="99"/>
    <w:unhideWhenUsed/>
    <w:rsid w:val="007979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79E5"/>
  </w:style>
  <w:style w:type="paragraph" w:styleId="TtuloTDC">
    <w:name w:val="TOC Heading"/>
    <w:basedOn w:val="Ttulo1"/>
    <w:next w:val="Normal"/>
    <w:uiPriority w:val="39"/>
    <w:unhideWhenUsed/>
    <w:qFormat/>
    <w:rsid w:val="003E2926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E292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E292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E292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643A3-B8EF-43B5-AB0D-723B89171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8</Pages>
  <Words>1778</Words>
  <Characters>9780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ALBERTO SALAS PEREZ</dc:creator>
  <cp:keywords/>
  <dc:description/>
  <cp:lastModifiedBy>ESTEBAN ALBERTO SALAS PEREZ</cp:lastModifiedBy>
  <cp:revision>267</cp:revision>
  <dcterms:created xsi:type="dcterms:W3CDTF">2026-08-28T15:53:00Z</dcterms:created>
  <dcterms:modified xsi:type="dcterms:W3CDTF">2026-08-31T18:51:00Z</dcterms:modified>
</cp:coreProperties>
</file>