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7BAA942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D23A5E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8C4CC70" w:rsidR="00AC4D77" w:rsidRDefault="008C22D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Esteban Salas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7564EDA" w:rsidR="00AC4D77" w:rsidRDefault="00A43E6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2B6F693" w:rsidR="00AC4D77" w:rsidRDefault="008C22D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595A09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7"/>
        <w:gridCol w:w="1093"/>
        <w:gridCol w:w="855"/>
        <w:gridCol w:w="971"/>
        <w:gridCol w:w="1131"/>
        <w:gridCol w:w="1111"/>
        <w:gridCol w:w="2215"/>
      </w:tblGrid>
      <w:tr w:rsidR="00E43678" w:rsidRPr="00045D87" w14:paraId="02E8FF2F" w14:textId="77777777" w:rsidTr="002E28FB">
        <w:trPr>
          <w:trHeight w:val="288"/>
          <w:jc w:val="center"/>
        </w:trPr>
        <w:tc>
          <w:tcPr>
            <w:tcW w:w="254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6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1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E28FB">
        <w:trPr>
          <w:trHeight w:val="870"/>
          <w:jc w:val="center"/>
        </w:trPr>
        <w:tc>
          <w:tcPr>
            <w:tcW w:w="254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1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1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E28FB">
        <w:trPr>
          <w:trHeight w:val="591"/>
          <w:jc w:val="center"/>
        </w:trPr>
        <w:tc>
          <w:tcPr>
            <w:tcW w:w="2547" w:type="dxa"/>
          </w:tcPr>
          <w:p w14:paraId="53E45F52" w14:textId="710A6B65" w:rsidR="00E43678" w:rsidRPr="005222F0" w:rsidRDefault="008625F7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1093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37A60780" w:rsidR="00E43678" w:rsidRPr="00045D87" w:rsidRDefault="00143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3F20C944" w14:textId="0C1252ED" w:rsidR="00E43678" w:rsidRPr="00045D87" w:rsidRDefault="00992CE5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cada reunión generada grupalmente he colaborado con </w:t>
            </w:r>
            <w:r w:rsidR="005222F0">
              <w:rPr>
                <w:b/>
                <w:bCs/>
                <w:sz w:val="18"/>
                <w:szCs w:val="18"/>
              </w:rPr>
              <w:t>propuestas tomadas en cuenta.</w:t>
            </w:r>
          </w:p>
        </w:tc>
      </w:tr>
      <w:tr w:rsidR="00E43678" w:rsidRPr="00045D87" w14:paraId="1FD76F12" w14:textId="77777777" w:rsidTr="002E28FB">
        <w:trPr>
          <w:trHeight w:val="576"/>
          <w:jc w:val="center"/>
        </w:trPr>
        <w:tc>
          <w:tcPr>
            <w:tcW w:w="2547" w:type="dxa"/>
          </w:tcPr>
          <w:p w14:paraId="28A60675" w14:textId="66784E2C" w:rsidR="00E43678" w:rsidRPr="005222F0" w:rsidRDefault="008625F7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 una solución se SW utilizando técnicas que permitan sistematizar el proceso de desarrollo y mantenimiento, </w:t>
            </w:r>
            <w:r w:rsidR="00C61DD0">
              <w:rPr>
                <w:b/>
                <w:bCs/>
                <w:sz w:val="18"/>
                <w:szCs w:val="18"/>
              </w:rPr>
              <w:t>asegurando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61DD0">
              <w:rPr>
                <w:b/>
                <w:bCs/>
                <w:sz w:val="18"/>
                <w:szCs w:val="18"/>
              </w:rPr>
              <w:t>el</w:t>
            </w:r>
            <w:r>
              <w:rPr>
                <w:b/>
                <w:bCs/>
                <w:sz w:val="18"/>
                <w:szCs w:val="18"/>
              </w:rPr>
              <w:t xml:space="preserve"> logro de los objetivos.</w:t>
            </w:r>
          </w:p>
        </w:tc>
        <w:tc>
          <w:tcPr>
            <w:tcW w:w="1093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6483622" w:rsidR="00E43678" w:rsidRPr="00045D87" w:rsidRDefault="00F70C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4B51A8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12D566DA" w14:textId="12909AEF" w:rsidR="00E43678" w:rsidRPr="00045D87" w:rsidRDefault="00F70CB8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el desarrollo de soluciones de SW aplicando metodologías de desarrollo</w:t>
            </w:r>
            <w:r w:rsidR="001A5228">
              <w:rPr>
                <w:b/>
                <w:bCs/>
                <w:sz w:val="18"/>
                <w:szCs w:val="18"/>
              </w:rPr>
              <w:t xml:space="preserve"> que cumplen los requerimientos planeados.</w:t>
            </w:r>
          </w:p>
        </w:tc>
      </w:tr>
      <w:tr w:rsidR="00EC44A1" w:rsidRPr="00045D87" w14:paraId="4B46C56C" w14:textId="77777777" w:rsidTr="002E28FB">
        <w:trPr>
          <w:trHeight w:val="576"/>
          <w:jc w:val="center"/>
        </w:trPr>
        <w:tc>
          <w:tcPr>
            <w:tcW w:w="2547" w:type="dxa"/>
          </w:tcPr>
          <w:p w14:paraId="29B359BF" w14:textId="1E31DAEA" w:rsidR="00EC44A1" w:rsidRPr="005222F0" w:rsidRDefault="00C61DD0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93" w:type="dxa"/>
          </w:tcPr>
          <w:p w14:paraId="6086CB14" w14:textId="77777777" w:rsidR="00EC44A1" w:rsidRPr="00045D87" w:rsidRDefault="00EC44A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E299E2D" w14:textId="35C8E094" w:rsidR="00EC44A1" w:rsidRDefault="00EC44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DA5EB02" w14:textId="77777777" w:rsidR="00EC44A1" w:rsidRPr="00045D87" w:rsidRDefault="00EC44A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1356A38" w14:textId="77777777" w:rsidR="00EC44A1" w:rsidRPr="00045D87" w:rsidRDefault="00EC44A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6938AC8D" w14:textId="77777777" w:rsidR="00EC44A1" w:rsidRPr="00045D87" w:rsidRDefault="00EC44A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3E407EA1" w14:textId="7E062475" w:rsidR="00EC44A1" w:rsidRDefault="001F5F42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</w:t>
            </w:r>
            <w:r w:rsidR="00EC44A1">
              <w:rPr>
                <w:b/>
                <w:bCs/>
                <w:sz w:val="18"/>
                <w:szCs w:val="18"/>
              </w:rPr>
              <w:t xml:space="preserve"> modelos de datos para poder </w:t>
            </w:r>
            <w:r>
              <w:rPr>
                <w:b/>
                <w:bCs/>
                <w:sz w:val="18"/>
                <w:szCs w:val="18"/>
              </w:rPr>
              <w:t>soportar los</w:t>
            </w:r>
            <w:r w:rsidR="00EC44A1">
              <w:rPr>
                <w:b/>
                <w:bCs/>
                <w:sz w:val="18"/>
                <w:szCs w:val="18"/>
              </w:rPr>
              <w:t xml:space="preserve"> requerimientos de proyectos de un diseño definido y con posibilidades de escalado.</w:t>
            </w:r>
          </w:p>
        </w:tc>
      </w:tr>
      <w:tr w:rsidR="008121A4" w:rsidRPr="00045D87" w14:paraId="09B2E302" w14:textId="77777777" w:rsidTr="002E28FB">
        <w:trPr>
          <w:trHeight w:val="576"/>
          <w:jc w:val="center"/>
        </w:trPr>
        <w:tc>
          <w:tcPr>
            <w:tcW w:w="2547" w:type="dxa"/>
          </w:tcPr>
          <w:p w14:paraId="5D9528F6" w14:textId="0C61A38A" w:rsidR="008121A4" w:rsidRDefault="00C929B4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Resuelve situaciones problemáticas de la vida cotidiana, ámbito científico y mundo laboral, utilizando operatoria matemática básica, relaciones proporcionales y algebra básica.</w:t>
            </w:r>
          </w:p>
        </w:tc>
        <w:tc>
          <w:tcPr>
            <w:tcW w:w="1093" w:type="dxa"/>
          </w:tcPr>
          <w:p w14:paraId="3E514E0B" w14:textId="77777777" w:rsidR="008121A4" w:rsidRPr="00045D87" w:rsidRDefault="008121A4" w:rsidP="008121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02BCC52" w14:textId="36B0A281" w:rsidR="008121A4" w:rsidRDefault="008121A4" w:rsidP="008121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B4A34D7" w14:textId="77777777" w:rsidR="008121A4" w:rsidRPr="00045D87" w:rsidRDefault="008121A4" w:rsidP="008121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28D9E7C9" w14:textId="77777777" w:rsidR="008121A4" w:rsidRPr="00045D87" w:rsidRDefault="008121A4" w:rsidP="008121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4A9DCF07" w14:textId="77777777" w:rsidR="008121A4" w:rsidRPr="00045D87" w:rsidRDefault="008121A4" w:rsidP="008121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231C248C" w14:textId="3156F752" w:rsidR="008121A4" w:rsidRDefault="008121A4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podido lidiar con situaciones problemáticas cotidianas que se presentan en cada proyecto</w:t>
            </w:r>
          </w:p>
        </w:tc>
      </w:tr>
      <w:tr w:rsidR="00E43678" w:rsidRPr="00045D87" w14:paraId="48B14194" w14:textId="77777777" w:rsidTr="002E28FB">
        <w:trPr>
          <w:trHeight w:val="591"/>
          <w:jc w:val="center"/>
        </w:trPr>
        <w:tc>
          <w:tcPr>
            <w:tcW w:w="2547" w:type="dxa"/>
          </w:tcPr>
          <w:p w14:paraId="1A55186D" w14:textId="7BF530D4" w:rsidR="00E43678" w:rsidRPr="005222F0" w:rsidRDefault="00EF5314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 de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93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34C0DEC9" w:rsidR="00E43678" w:rsidRPr="00045D87" w:rsidRDefault="00143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16B213E0" w14:textId="74125AAB" w:rsidR="00E43678" w:rsidRPr="00045D87" w:rsidRDefault="00B82B0C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la comunicación sociolaborales y disciplinarios correspondientes.</w:t>
            </w:r>
          </w:p>
        </w:tc>
      </w:tr>
      <w:tr w:rsidR="008121A4" w:rsidRPr="00045D87" w14:paraId="0A65DF08" w14:textId="77777777" w:rsidTr="002E28FB">
        <w:trPr>
          <w:trHeight w:val="591"/>
          <w:jc w:val="center"/>
        </w:trPr>
        <w:tc>
          <w:tcPr>
            <w:tcW w:w="2547" w:type="dxa"/>
          </w:tcPr>
          <w:p w14:paraId="5AE5456D" w14:textId="6DF21D02" w:rsidR="008121A4" w:rsidRPr="005222F0" w:rsidRDefault="002A3420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 usando el idioma ingles en situaciones sociolaborales a un nivel intermedio alto en modalidad intensiva según tabla de competencias TOEIC y CEFR</w:t>
            </w:r>
          </w:p>
        </w:tc>
        <w:tc>
          <w:tcPr>
            <w:tcW w:w="1093" w:type="dxa"/>
          </w:tcPr>
          <w:p w14:paraId="28A55B90" w14:textId="77777777" w:rsidR="008121A4" w:rsidRPr="00045D87" w:rsidRDefault="008121A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AB66B8B" w14:textId="77777777" w:rsidR="008121A4" w:rsidRDefault="008121A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7348913B" w14:textId="77777777" w:rsidR="008121A4" w:rsidRPr="00045D87" w:rsidRDefault="008121A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41F86730" w14:textId="66748497" w:rsidR="008121A4" w:rsidRPr="00045D87" w:rsidRDefault="008121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11" w:type="dxa"/>
          </w:tcPr>
          <w:p w14:paraId="719B85DC" w14:textId="77777777" w:rsidR="008121A4" w:rsidRPr="00045D87" w:rsidRDefault="008121A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766B3890" w14:textId="6190F8A2" w:rsidR="008121A4" w:rsidRDefault="008121A4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falta de tiempo, practica y motivación ha determinado el dominio insuficiente en esta competencia.</w:t>
            </w:r>
          </w:p>
        </w:tc>
      </w:tr>
      <w:tr w:rsidR="00E43678" w:rsidRPr="00045D87" w14:paraId="24D5593D" w14:textId="77777777" w:rsidTr="002E28FB">
        <w:trPr>
          <w:trHeight w:val="591"/>
          <w:jc w:val="center"/>
        </w:trPr>
        <w:tc>
          <w:tcPr>
            <w:tcW w:w="2547" w:type="dxa"/>
          </w:tcPr>
          <w:p w14:paraId="1BB9E155" w14:textId="59B54C1C" w:rsidR="00E43678" w:rsidRPr="00045D87" w:rsidRDefault="002C3DA1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Capacidad para generar ideas, soluciones o procesos innovadores que respondan a oportunidades, necesidades y demandas productivas o sociales, en colaboración con otros asumiendo riesgos calculados.</w:t>
            </w:r>
          </w:p>
        </w:tc>
        <w:tc>
          <w:tcPr>
            <w:tcW w:w="1093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662FA24E" w:rsidR="00E43678" w:rsidRPr="00045D87" w:rsidRDefault="00143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3BCC39E2" w14:textId="070CC7D3" w:rsidR="00E43678" w:rsidRPr="00045D87" w:rsidRDefault="00B845C7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generado ideas que se han tomado en cuenta para responder las necesidades.</w:t>
            </w:r>
          </w:p>
        </w:tc>
      </w:tr>
      <w:tr w:rsidR="00E43678" w:rsidRPr="00045D87" w14:paraId="458E2370" w14:textId="77777777" w:rsidTr="002E28FB">
        <w:trPr>
          <w:trHeight w:val="591"/>
          <w:jc w:val="center"/>
        </w:trPr>
        <w:tc>
          <w:tcPr>
            <w:tcW w:w="2547" w:type="dxa"/>
          </w:tcPr>
          <w:p w14:paraId="054D39DB" w14:textId="40ED41C8" w:rsidR="00E43678" w:rsidRPr="00045D87" w:rsidRDefault="002E28FB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 soluciones sistemáticas integrales para automatizar u optimizar procesos de negocio de a cuerdo a las necesidades de la organización</w:t>
            </w:r>
          </w:p>
        </w:tc>
        <w:tc>
          <w:tcPr>
            <w:tcW w:w="1093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5094734D" w:rsidR="00E43678" w:rsidRPr="00045D87" w:rsidRDefault="001A5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6A183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1B9BDD86" w14:textId="124A09E0" w:rsidR="00E43678" w:rsidRPr="00045D87" w:rsidRDefault="00142D2A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</w:t>
            </w:r>
            <w:r w:rsidR="00B845C7">
              <w:rPr>
                <w:b/>
                <w:bCs/>
                <w:sz w:val="18"/>
                <w:szCs w:val="18"/>
              </w:rPr>
              <w:t xml:space="preserve"> implementado </w:t>
            </w:r>
            <w:r w:rsidR="00A43E67">
              <w:rPr>
                <w:b/>
                <w:bCs/>
                <w:sz w:val="18"/>
                <w:szCs w:val="18"/>
              </w:rPr>
              <w:t>soluciones</w:t>
            </w:r>
            <w:r>
              <w:rPr>
                <w:b/>
                <w:bCs/>
                <w:sz w:val="18"/>
                <w:szCs w:val="18"/>
              </w:rPr>
              <w:t xml:space="preserve"> sistemáticas para la </w:t>
            </w:r>
            <w:r w:rsidR="00A43E67">
              <w:rPr>
                <w:b/>
                <w:bCs/>
                <w:sz w:val="18"/>
                <w:szCs w:val="18"/>
              </w:rPr>
              <w:t>automatización</w:t>
            </w:r>
            <w:r>
              <w:rPr>
                <w:b/>
                <w:bCs/>
                <w:sz w:val="18"/>
                <w:szCs w:val="18"/>
              </w:rPr>
              <w:t xml:space="preserve"> de procesos.</w:t>
            </w:r>
          </w:p>
        </w:tc>
      </w:tr>
      <w:tr w:rsidR="00E43678" w:rsidRPr="00045D87" w14:paraId="2FAC7AC0" w14:textId="77777777" w:rsidTr="002E28FB">
        <w:trPr>
          <w:trHeight w:val="576"/>
          <w:jc w:val="center"/>
        </w:trPr>
        <w:tc>
          <w:tcPr>
            <w:tcW w:w="2547" w:type="dxa"/>
          </w:tcPr>
          <w:p w14:paraId="04FF7A9B" w14:textId="5E66BC53" w:rsidR="00E43678" w:rsidRPr="00045D87" w:rsidRDefault="002E28FB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 proyectos informáticos, ofreciendo alternativas para la toma de decisiones de a cuerdo a los requerimientos de la organización</w:t>
            </w:r>
          </w:p>
        </w:tc>
        <w:tc>
          <w:tcPr>
            <w:tcW w:w="1093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3F2EBCB4" w:rsidR="00E43678" w:rsidRPr="00045D87" w:rsidRDefault="001A5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17EAB0C" w14:textId="7F0A2A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29F824E7" w14:textId="4CF11D2A" w:rsidR="00E43678" w:rsidRPr="00045D87" w:rsidRDefault="00142D2A" w:rsidP="00CA6DA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ofrecido alternativas en la toma de </w:t>
            </w:r>
            <w:r w:rsidR="00A43E67">
              <w:rPr>
                <w:b/>
                <w:bCs/>
                <w:sz w:val="18"/>
                <w:szCs w:val="18"/>
              </w:rPr>
              <w:t>decisiones sobre los requerimientos de los casos trabajados.</w:t>
            </w:r>
          </w:p>
        </w:tc>
      </w:tr>
      <w:tr w:rsidR="00E43678" w:rsidRPr="00045D87" w14:paraId="5D34DA12" w14:textId="77777777" w:rsidTr="002E28FB">
        <w:trPr>
          <w:trHeight w:val="591"/>
          <w:jc w:val="center"/>
        </w:trPr>
        <w:tc>
          <w:tcPr>
            <w:tcW w:w="2547" w:type="dxa"/>
          </w:tcPr>
          <w:p w14:paraId="6ECA9D03" w14:textId="074FF08E" w:rsidR="00E43678" w:rsidRPr="00045D87" w:rsidRDefault="002E28FB" w:rsidP="002E28F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93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60419F39" w:rsidR="00E43678" w:rsidRPr="00045D87" w:rsidRDefault="00143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70508CC2" w14:textId="6980ECD5" w:rsidR="00E43678" w:rsidRPr="00045D87" w:rsidRDefault="00A43E67" w:rsidP="00A43E6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un proyecto de emprendimiento identificando la oportunidad para ello.</w:t>
            </w:r>
          </w:p>
        </w:tc>
      </w:tr>
      <w:tr w:rsidR="00E43678" w:rsidRPr="00045D87" w14:paraId="530FBD84" w14:textId="77777777" w:rsidTr="002E28FB">
        <w:trPr>
          <w:trHeight w:val="576"/>
          <w:jc w:val="center"/>
        </w:trPr>
        <w:tc>
          <w:tcPr>
            <w:tcW w:w="2547" w:type="dxa"/>
          </w:tcPr>
          <w:p w14:paraId="1CC8A990" w14:textId="6AE058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3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67134F9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1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15" w:type="dxa"/>
          </w:tcPr>
          <w:p w14:paraId="1B8B88E7" w14:textId="705AD11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5881" w14:textId="77777777" w:rsidR="00810A07" w:rsidRDefault="00810A07" w:rsidP="00DF38AE">
      <w:pPr>
        <w:spacing w:after="0" w:line="240" w:lineRule="auto"/>
      </w:pPr>
      <w:r>
        <w:separator/>
      </w:r>
    </w:p>
  </w:endnote>
  <w:endnote w:type="continuationSeparator" w:id="0">
    <w:p w14:paraId="0A81696B" w14:textId="77777777" w:rsidR="00810A07" w:rsidRDefault="00810A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1904" w14:textId="77777777" w:rsidR="00810A07" w:rsidRDefault="00810A07" w:rsidP="00DF38AE">
      <w:pPr>
        <w:spacing w:after="0" w:line="240" w:lineRule="auto"/>
      </w:pPr>
      <w:r>
        <w:separator/>
      </w:r>
    </w:p>
  </w:footnote>
  <w:footnote w:type="continuationSeparator" w:id="0">
    <w:p w14:paraId="69962E91" w14:textId="77777777" w:rsidR="00810A07" w:rsidRDefault="00810A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126850">
    <w:abstractNumId w:val="3"/>
  </w:num>
  <w:num w:numId="2" w16cid:durableId="256519737">
    <w:abstractNumId w:val="9"/>
  </w:num>
  <w:num w:numId="3" w16cid:durableId="2023044564">
    <w:abstractNumId w:val="13"/>
  </w:num>
  <w:num w:numId="4" w16cid:durableId="18968656">
    <w:abstractNumId w:val="29"/>
  </w:num>
  <w:num w:numId="5" w16cid:durableId="381486774">
    <w:abstractNumId w:val="31"/>
  </w:num>
  <w:num w:numId="6" w16cid:durableId="691997502">
    <w:abstractNumId w:val="4"/>
  </w:num>
  <w:num w:numId="7" w16cid:durableId="1293368903">
    <w:abstractNumId w:val="12"/>
  </w:num>
  <w:num w:numId="8" w16cid:durableId="535504810">
    <w:abstractNumId w:val="20"/>
  </w:num>
  <w:num w:numId="9" w16cid:durableId="764037695">
    <w:abstractNumId w:val="16"/>
  </w:num>
  <w:num w:numId="10" w16cid:durableId="277102665">
    <w:abstractNumId w:val="10"/>
  </w:num>
  <w:num w:numId="11" w16cid:durableId="821313098">
    <w:abstractNumId w:val="25"/>
  </w:num>
  <w:num w:numId="12" w16cid:durableId="769013700">
    <w:abstractNumId w:val="36"/>
  </w:num>
  <w:num w:numId="13" w16cid:durableId="921449971">
    <w:abstractNumId w:val="30"/>
  </w:num>
  <w:num w:numId="14" w16cid:durableId="884298956">
    <w:abstractNumId w:val="1"/>
  </w:num>
  <w:num w:numId="15" w16cid:durableId="964770580">
    <w:abstractNumId w:val="37"/>
  </w:num>
  <w:num w:numId="16" w16cid:durableId="66929235">
    <w:abstractNumId w:val="22"/>
  </w:num>
  <w:num w:numId="17" w16cid:durableId="1528833045">
    <w:abstractNumId w:val="18"/>
  </w:num>
  <w:num w:numId="18" w16cid:durableId="947664232">
    <w:abstractNumId w:val="32"/>
  </w:num>
  <w:num w:numId="19" w16cid:durableId="1775707557">
    <w:abstractNumId w:val="11"/>
  </w:num>
  <w:num w:numId="20" w16cid:durableId="496461016">
    <w:abstractNumId w:val="40"/>
  </w:num>
  <w:num w:numId="21" w16cid:durableId="742263045">
    <w:abstractNumId w:val="35"/>
  </w:num>
  <w:num w:numId="22" w16cid:durableId="1723750909">
    <w:abstractNumId w:val="14"/>
  </w:num>
  <w:num w:numId="23" w16cid:durableId="1391230695">
    <w:abstractNumId w:val="15"/>
  </w:num>
  <w:num w:numId="24" w16cid:durableId="867110110">
    <w:abstractNumId w:val="5"/>
  </w:num>
  <w:num w:numId="25" w16cid:durableId="1831628109">
    <w:abstractNumId w:val="17"/>
  </w:num>
  <w:num w:numId="26" w16cid:durableId="1236936579">
    <w:abstractNumId w:val="21"/>
  </w:num>
  <w:num w:numId="27" w16cid:durableId="1650281513">
    <w:abstractNumId w:val="24"/>
  </w:num>
  <w:num w:numId="28" w16cid:durableId="574364022">
    <w:abstractNumId w:val="0"/>
  </w:num>
  <w:num w:numId="29" w16cid:durableId="937756920">
    <w:abstractNumId w:val="19"/>
  </w:num>
  <w:num w:numId="30" w16cid:durableId="1479028993">
    <w:abstractNumId w:val="23"/>
  </w:num>
  <w:num w:numId="31" w16cid:durableId="1906454945">
    <w:abstractNumId w:val="2"/>
  </w:num>
  <w:num w:numId="32" w16cid:durableId="208420792">
    <w:abstractNumId w:val="7"/>
  </w:num>
  <w:num w:numId="33" w16cid:durableId="1350328925">
    <w:abstractNumId w:val="33"/>
  </w:num>
  <w:num w:numId="34" w16cid:durableId="1362975716">
    <w:abstractNumId w:val="39"/>
  </w:num>
  <w:num w:numId="35" w16cid:durableId="1036664193">
    <w:abstractNumId w:val="6"/>
  </w:num>
  <w:num w:numId="36" w16cid:durableId="792091550">
    <w:abstractNumId w:val="26"/>
  </w:num>
  <w:num w:numId="37" w16cid:durableId="1273124592">
    <w:abstractNumId w:val="38"/>
  </w:num>
  <w:num w:numId="38" w16cid:durableId="1785804686">
    <w:abstractNumId w:val="28"/>
  </w:num>
  <w:num w:numId="39" w16cid:durableId="1646356256">
    <w:abstractNumId w:val="27"/>
  </w:num>
  <w:num w:numId="40" w16cid:durableId="604651013">
    <w:abstractNumId w:val="34"/>
  </w:num>
  <w:num w:numId="41" w16cid:durableId="69897415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39F"/>
    <w:rsid w:val="00137D07"/>
    <w:rsid w:val="00140C52"/>
    <w:rsid w:val="001415F9"/>
    <w:rsid w:val="001417BD"/>
    <w:rsid w:val="001426ED"/>
    <w:rsid w:val="00142753"/>
    <w:rsid w:val="00142D2A"/>
    <w:rsid w:val="00142EB9"/>
    <w:rsid w:val="001435D4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228"/>
    <w:rsid w:val="001A62D3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6283"/>
    <w:rsid w:val="001E71BF"/>
    <w:rsid w:val="001F0DB4"/>
    <w:rsid w:val="001F5BDA"/>
    <w:rsid w:val="001F5F42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420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DA1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49D"/>
    <w:rsid w:val="002E21DD"/>
    <w:rsid w:val="002E28FB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2F0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A09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775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4B5F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A07"/>
    <w:rsid w:val="008121A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25F7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22D4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CE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E67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167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B0C"/>
    <w:rsid w:val="00B83A6D"/>
    <w:rsid w:val="00B845C7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DD0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6F95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9B4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DAA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3A5E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4A1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314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CB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ALBERTO SALAS PEREZ</cp:lastModifiedBy>
  <cp:revision>27</cp:revision>
  <cp:lastPrinted>2019-12-16T20:10:00Z</cp:lastPrinted>
  <dcterms:created xsi:type="dcterms:W3CDTF">2022-02-07T13:42:00Z</dcterms:created>
  <dcterms:modified xsi:type="dcterms:W3CDTF">2026-08-31T18:36:00Z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