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CC3945C" w:rsidR="00AC4D77" w:rsidRDefault="0025512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Felipe Alejandro Cariz Guerrero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8E6DF45" w:rsidR="00AC4D77" w:rsidRDefault="00255126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7A63EBF" w:rsidR="00AC4D77" w:rsidRDefault="0025512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10189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823"/>
      </w:tblGrid>
      <w:tr w:rsidR="00E43678" w:rsidRPr="00045D87" w14:paraId="02E8FF2F" w14:textId="77777777" w:rsidTr="00704AA0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823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704AA0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823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255126" w:rsidRPr="00045D87" w14:paraId="67D60187" w14:textId="77777777" w:rsidTr="00704AA0">
        <w:trPr>
          <w:trHeight w:val="591"/>
          <w:jc w:val="center"/>
        </w:trPr>
        <w:tc>
          <w:tcPr>
            <w:tcW w:w="1931" w:type="dxa"/>
          </w:tcPr>
          <w:p w14:paraId="53E45F52" w14:textId="73248A63" w:rsidR="00255126" w:rsidRPr="001A179D" w:rsidRDefault="00255126" w:rsidP="00255126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Ofrecer propuestas de solución informática analizando de forma integral los procesos de acuerdo con los requerimientos de la organización</w:t>
            </w:r>
          </w:p>
        </w:tc>
        <w:tc>
          <w:tcPr>
            <w:tcW w:w="1017" w:type="dxa"/>
          </w:tcPr>
          <w:p w14:paraId="0AE11E06" w14:textId="77777777" w:rsidR="00255126" w:rsidRPr="00045D87" w:rsidRDefault="00255126" w:rsidP="0025512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FC1F8C7" w:rsidR="00255126" w:rsidRPr="00045D87" w:rsidRDefault="00255126" w:rsidP="0025512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255126" w:rsidRPr="00045D87" w:rsidRDefault="00255126" w:rsidP="0025512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255126" w:rsidRPr="00045D87" w:rsidRDefault="00255126" w:rsidP="0025512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255126" w:rsidRPr="00045D87" w:rsidRDefault="00255126" w:rsidP="0025512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23" w:type="dxa"/>
          </w:tcPr>
          <w:p w14:paraId="3F20C944" w14:textId="2395DACC" w:rsidR="00255126" w:rsidRPr="00045D87" w:rsidRDefault="00704AA0" w:rsidP="00255126">
            <w:pPr>
              <w:jc w:val="center"/>
              <w:rPr>
                <w:b/>
                <w:bCs/>
                <w:sz w:val="18"/>
                <w:szCs w:val="18"/>
              </w:rPr>
            </w:pPr>
            <w:r w:rsidRPr="00704AA0">
              <w:rPr>
                <w:b/>
                <w:bCs/>
                <w:sz w:val="18"/>
                <w:szCs w:val="18"/>
              </w:rPr>
              <w:t>En mi trabajo analizo las necesidades de las distintas áreas y propongo soluciones informáticas considerando los procesos, las personas involucradas y el alcance esperado por la organización.</w:t>
            </w:r>
          </w:p>
        </w:tc>
      </w:tr>
      <w:tr w:rsidR="00255126" w:rsidRPr="00045D87" w14:paraId="1FD76F12" w14:textId="77777777" w:rsidTr="00704AA0">
        <w:trPr>
          <w:trHeight w:val="576"/>
          <w:jc w:val="center"/>
        </w:trPr>
        <w:tc>
          <w:tcPr>
            <w:tcW w:w="1931" w:type="dxa"/>
          </w:tcPr>
          <w:p w14:paraId="28A60675" w14:textId="5333E91C" w:rsidR="00255126" w:rsidRPr="001A179D" w:rsidRDefault="00255126" w:rsidP="00255126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Desarrolla una solución </w:t>
            </w:r>
            <w:r w:rsidR="007E49D6">
              <w:rPr>
                <w:b/>
                <w:bCs/>
                <w:sz w:val="18"/>
                <w:szCs w:val="18"/>
              </w:rPr>
              <w:t>d</w:t>
            </w:r>
            <w:r>
              <w:rPr>
                <w:b/>
                <w:bCs/>
                <w:sz w:val="18"/>
                <w:szCs w:val="18"/>
              </w:rPr>
              <w:t>e SW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6DBA9A2C" w14:textId="77777777" w:rsidR="00255126" w:rsidRPr="00045D87" w:rsidRDefault="00255126" w:rsidP="0025512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3BFB3C13" w:rsidR="00255126" w:rsidRPr="00045D87" w:rsidRDefault="00704AA0" w:rsidP="0025512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255126" w:rsidRPr="00045D87" w:rsidRDefault="00255126" w:rsidP="0025512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255126" w:rsidRPr="00045D87" w:rsidRDefault="00255126" w:rsidP="0025512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255126" w:rsidRPr="00045D87" w:rsidRDefault="00255126" w:rsidP="0025512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23" w:type="dxa"/>
          </w:tcPr>
          <w:p w14:paraId="12D566DA" w14:textId="16915161" w:rsidR="00255126" w:rsidRPr="00045D87" w:rsidRDefault="00704AA0" w:rsidP="00255126">
            <w:pPr>
              <w:jc w:val="center"/>
              <w:rPr>
                <w:b/>
                <w:bCs/>
                <w:sz w:val="18"/>
                <w:szCs w:val="18"/>
              </w:rPr>
            </w:pPr>
            <w:r w:rsidRPr="00704AA0">
              <w:rPr>
                <w:b/>
                <w:bCs/>
                <w:sz w:val="18"/>
                <w:szCs w:val="18"/>
              </w:rPr>
              <w:t>He desarrollado soluciones orientadas a optimizar procesos y, en mis proyectos académicos, he aplicado prácticas de desarrollo para organizar funcionalidades, realizar ajustes y facilitar su mantenimiento.</w:t>
            </w:r>
          </w:p>
        </w:tc>
      </w:tr>
      <w:tr w:rsidR="00255126" w:rsidRPr="00045D87" w14:paraId="48B14194" w14:textId="77777777" w:rsidTr="00704AA0">
        <w:trPr>
          <w:trHeight w:val="591"/>
          <w:jc w:val="center"/>
        </w:trPr>
        <w:tc>
          <w:tcPr>
            <w:tcW w:w="1931" w:type="dxa"/>
          </w:tcPr>
          <w:p w14:paraId="1A55186D" w14:textId="69CEE619" w:rsidR="00255126" w:rsidRPr="00045D87" w:rsidRDefault="00255126" w:rsidP="0025512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Construir modelos de datos para soportar los requerimientos de la organización acuerdo a un diseño definido y escalable en el tiempo.</w:t>
            </w:r>
          </w:p>
        </w:tc>
        <w:tc>
          <w:tcPr>
            <w:tcW w:w="1017" w:type="dxa"/>
          </w:tcPr>
          <w:p w14:paraId="2B8826EE" w14:textId="77777777" w:rsidR="00255126" w:rsidRPr="00045D87" w:rsidRDefault="00255126" w:rsidP="0025512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255126" w:rsidRPr="00045D87" w:rsidRDefault="00255126" w:rsidP="0025512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1C2187F" w:rsidR="00255126" w:rsidRPr="00045D87" w:rsidRDefault="00704AA0" w:rsidP="0025512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255126" w:rsidRPr="00045D87" w:rsidRDefault="00255126" w:rsidP="0025512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255126" w:rsidRPr="00045D87" w:rsidRDefault="00255126" w:rsidP="0025512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23" w:type="dxa"/>
          </w:tcPr>
          <w:p w14:paraId="16B213E0" w14:textId="03446D23" w:rsidR="00255126" w:rsidRPr="00045D87" w:rsidRDefault="00704AA0" w:rsidP="00255126">
            <w:pPr>
              <w:jc w:val="center"/>
              <w:rPr>
                <w:b/>
                <w:bCs/>
                <w:sz w:val="18"/>
                <w:szCs w:val="18"/>
              </w:rPr>
            </w:pPr>
            <w:r w:rsidRPr="00704AA0">
              <w:rPr>
                <w:b/>
                <w:bCs/>
                <w:sz w:val="18"/>
                <w:szCs w:val="18"/>
              </w:rPr>
              <w:t>He diseñado estructuras y diccionarios de datos para proyectos académicos, identificando entidades, atributos y relaciones según los requerimientos. Necesito seguir fortaleciendo su aplicación en sistemas de mayor escala.</w:t>
            </w:r>
          </w:p>
        </w:tc>
      </w:tr>
      <w:tr w:rsidR="00255126" w:rsidRPr="00045D87" w14:paraId="24D5593D" w14:textId="77777777" w:rsidTr="00704AA0">
        <w:trPr>
          <w:trHeight w:val="1637"/>
          <w:jc w:val="center"/>
        </w:trPr>
        <w:tc>
          <w:tcPr>
            <w:tcW w:w="1931" w:type="dxa"/>
          </w:tcPr>
          <w:p w14:paraId="1BB9E155" w14:textId="415E3BD4" w:rsidR="00255126" w:rsidRPr="00045D87" w:rsidRDefault="00255126" w:rsidP="0025512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Resuelve situaciones problemáticas de la vida cotidiana, ámbito científico y mundo laboral, utilizando operatoria matemática básica, relaciones proporcionales y algebra básica.</w:t>
            </w:r>
          </w:p>
        </w:tc>
        <w:tc>
          <w:tcPr>
            <w:tcW w:w="1017" w:type="dxa"/>
          </w:tcPr>
          <w:p w14:paraId="1C11CAB0" w14:textId="77777777" w:rsidR="00255126" w:rsidRPr="00045D87" w:rsidRDefault="00255126" w:rsidP="0025512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089361E8" w:rsidR="00255126" w:rsidRPr="00045D87" w:rsidRDefault="00704AA0" w:rsidP="0025512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255126" w:rsidRPr="00045D87" w:rsidRDefault="00255126" w:rsidP="0025512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255126" w:rsidRPr="00045D87" w:rsidRDefault="00255126" w:rsidP="0025512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255126" w:rsidRPr="00045D87" w:rsidRDefault="00255126" w:rsidP="0025512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23" w:type="dxa"/>
          </w:tcPr>
          <w:p w14:paraId="3BCC39E2" w14:textId="0417C3D4" w:rsidR="00255126" w:rsidRPr="00045D87" w:rsidRDefault="00704AA0" w:rsidP="00255126">
            <w:pPr>
              <w:jc w:val="center"/>
              <w:rPr>
                <w:b/>
                <w:bCs/>
                <w:sz w:val="18"/>
                <w:szCs w:val="18"/>
              </w:rPr>
            </w:pPr>
            <w:r w:rsidRPr="00704AA0">
              <w:rPr>
                <w:b/>
                <w:bCs/>
                <w:sz w:val="18"/>
                <w:szCs w:val="18"/>
              </w:rPr>
              <w:t>Utilizo cálculos, porcentajes y relaciones proporcionales para revisar remuneraciones, diferencias de pago y otros datos necesarios para la toma de decisiones.</w:t>
            </w:r>
          </w:p>
        </w:tc>
      </w:tr>
      <w:tr w:rsidR="00255126" w:rsidRPr="00045D87" w14:paraId="458E2370" w14:textId="77777777" w:rsidTr="00704AA0">
        <w:trPr>
          <w:trHeight w:val="591"/>
          <w:jc w:val="center"/>
        </w:trPr>
        <w:tc>
          <w:tcPr>
            <w:tcW w:w="1931" w:type="dxa"/>
          </w:tcPr>
          <w:p w14:paraId="054D39DB" w14:textId="5729F953" w:rsidR="00255126" w:rsidRPr="00045D87" w:rsidRDefault="00255126" w:rsidP="0025512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Comunica de forma oral y escrita diferentes mensajes, utilizando herramientas </w:t>
            </w:r>
            <w:r>
              <w:rPr>
                <w:b/>
                <w:bCs/>
                <w:sz w:val="18"/>
                <w:szCs w:val="18"/>
              </w:rPr>
              <w:lastRenderedPageBreak/>
              <w:t>lingüísticas funcionales con propósitos específicos en diversos contextos sociolaborales y disciplinares.</w:t>
            </w:r>
          </w:p>
        </w:tc>
        <w:tc>
          <w:tcPr>
            <w:tcW w:w="1017" w:type="dxa"/>
          </w:tcPr>
          <w:p w14:paraId="70C9F467" w14:textId="77777777" w:rsidR="00255126" w:rsidRPr="00045D87" w:rsidRDefault="00255126" w:rsidP="0025512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479FA7C8" w:rsidR="00255126" w:rsidRPr="00045D87" w:rsidRDefault="00704AA0" w:rsidP="0025512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255126" w:rsidRPr="00045D87" w:rsidRDefault="00255126" w:rsidP="0025512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255126" w:rsidRPr="00045D87" w:rsidRDefault="00255126" w:rsidP="0025512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255126" w:rsidRPr="00045D87" w:rsidRDefault="00255126" w:rsidP="0025512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23" w:type="dxa"/>
          </w:tcPr>
          <w:p w14:paraId="1B9BDD86" w14:textId="51B417FB" w:rsidR="00255126" w:rsidRPr="00045D87" w:rsidRDefault="00704AA0" w:rsidP="00255126">
            <w:pPr>
              <w:jc w:val="center"/>
              <w:rPr>
                <w:b/>
                <w:bCs/>
                <w:sz w:val="18"/>
                <w:szCs w:val="18"/>
              </w:rPr>
            </w:pPr>
            <w:r w:rsidRPr="00704AA0">
              <w:rPr>
                <w:b/>
                <w:bCs/>
                <w:sz w:val="18"/>
                <w:szCs w:val="18"/>
              </w:rPr>
              <w:t xml:space="preserve">Redacto correos, informes y requerimientos técnicos, y coordino con equipos internos, proveedores y otras instituciones. Adapto la explicación según el </w:t>
            </w:r>
            <w:r w:rsidRPr="00704AA0">
              <w:rPr>
                <w:b/>
                <w:bCs/>
                <w:sz w:val="18"/>
                <w:szCs w:val="18"/>
              </w:rPr>
              <w:lastRenderedPageBreak/>
              <w:t>destinatario y el objetivo de la comunicación.</w:t>
            </w:r>
          </w:p>
        </w:tc>
      </w:tr>
      <w:tr w:rsidR="00255126" w:rsidRPr="00045D87" w14:paraId="2FAC7AC0" w14:textId="77777777" w:rsidTr="00704AA0">
        <w:trPr>
          <w:trHeight w:val="576"/>
          <w:jc w:val="center"/>
        </w:trPr>
        <w:tc>
          <w:tcPr>
            <w:tcW w:w="1931" w:type="dxa"/>
          </w:tcPr>
          <w:p w14:paraId="04FF7A9B" w14:textId="004EBFAC" w:rsidR="00255126" w:rsidRPr="00045D87" w:rsidRDefault="00255126" w:rsidP="0025512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Comunicarse de forma oral y escrita usando el idioma ingles en situaciones sociolaborales a un nivel intermedio alto en modalidad intensiva según tabla de competencias TOEIC y CEFR</w:t>
            </w:r>
          </w:p>
        </w:tc>
        <w:tc>
          <w:tcPr>
            <w:tcW w:w="1017" w:type="dxa"/>
          </w:tcPr>
          <w:p w14:paraId="5C878E42" w14:textId="77777777" w:rsidR="00255126" w:rsidRPr="00045D87" w:rsidRDefault="00255126" w:rsidP="0025512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255126" w:rsidRPr="00045D87" w:rsidRDefault="00255126" w:rsidP="0025512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5B246AE" w:rsidR="00255126" w:rsidRPr="00045D87" w:rsidRDefault="00704AA0" w:rsidP="0025512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255126" w:rsidRPr="00045D87" w:rsidRDefault="00255126" w:rsidP="0025512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255126" w:rsidRPr="00045D87" w:rsidRDefault="00255126" w:rsidP="0025512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23" w:type="dxa"/>
          </w:tcPr>
          <w:p w14:paraId="29F824E7" w14:textId="35C14ACB" w:rsidR="00255126" w:rsidRPr="00045D87" w:rsidRDefault="00704AA0" w:rsidP="00255126">
            <w:pPr>
              <w:jc w:val="center"/>
              <w:rPr>
                <w:b/>
                <w:bCs/>
                <w:sz w:val="18"/>
                <w:szCs w:val="18"/>
              </w:rPr>
            </w:pPr>
            <w:r w:rsidRPr="00704AA0">
              <w:rPr>
                <w:b/>
                <w:bCs/>
                <w:sz w:val="18"/>
                <w:szCs w:val="18"/>
              </w:rPr>
              <w:t>Puedo consultar documentación e interfaces técnicas en inglés, pero aún debo fortalecer mi expresión oral y escrita para comunicarme con mayor fluidez en contextos laborales.</w:t>
            </w:r>
          </w:p>
        </w:tc>
      </w:tr>
      <w:tr w:rsidR="00255126" w:rsidRPr="00045D87" w14:paraId="5D34DA12" w14:textId="77777777" w:rsidTr="00704AA0">
        <w:trPr>
          <w:trHeight w:val="591"/>
          <w:jc w:val="center"/>
        </w:trPr>
        <w:tc>
          <w:tcPr>
            <w:tcW w:w="1931" w:type="dxa"/>
          </w:tcPr>
          <w:p w14:paraId="6ECA9D03" w14:textId="681BC6C7" w:rsidR="00255126" w:rsidRPr="00045D87" w:rsidRDefault="00255126" w:rsidP="0025512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Capacidad para generar ideas, soluciones o procesos innovadores que respondan a oportunidades, necesidades y demandas productivas o sociales, en colaboración con otros asumiendo riesgos calculados.</w:t>
            </w:r>
          </w:p>
        </w:tc>
        <w:tc>
          <w:tcPr>
            <w:tcW w:w="1017" w:type="dxa"/>
          </w:tcPr>
          <w:p w14:paraId="210E7D65" w14:textId="1AFB0C14" w:rsidR="00255126" w:rsidRPr="00045D87" w:rsidRDefault="00255126" w:rsidP="0025512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2C0B1317" w:rsidR="00255126" w:rsidRPr="00045D87" w:rsidRDefault="00704AA0" w:rsidP="0025512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255126" w:rsidRPr="00045D87" w:rsidRDefault="00255126" w:rsidP="0025512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255126" w:rsidRPr="00045D87" w:rsidRDefault="00255126" w:rsidP="0025512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255126" w:rsidRPr="00045D87" w:rsidRDefault="00255126" w:rsidP="0025512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23" w:type="dxa"/>
          </w:tcPr>
          <w:p w14:paraId="70508CC2" w14:textId="2C4A86A8" w:rsidR="00255126" w:rsidRPr="00045D87" w:rsidRDefault="00704AA0" w:rsidP="00255126">
            <w:pPr>
              <w:jc w:val="center"/>
              <w:rPr>
                <w:b/>
                <w:bCs/>
                <w:sz w:val="18"/>
                <w:szCs w:val="18"/>
              </w:rPr>
            </w:pPr>
            <w:r w:rsidRPr="00704AA0">
              <w:rPr>
                <w:b/>
                <w:bCs/>
                <w:sz w:val="18"/>
                <w:szCs w:val="18"/>
              </w:rPr>
              <w:t>Participo en la identificación de mejoras para los procesos de la organización y trabajo con otras áreas y proveedores para evaluar su factibilidad e implementación.</w:t>
            </w:r>
          </w:p>
        </w:tc>
      </w:tr>
      <w:tr w:rsidR="00255126" w:rsidRPr="00045D87" w14:paraId="530FBD84" w14:textId="77777777" w:rsidTr="00704AA0">
        <w:trPr>
          <w:trHeight w:val="576"/>
          <w:jc w:val="center"/>
        </w:trPr>
        <w:tc>
          <w:tcPr>
            <w:tcW w:w="1931" w:type="dxa"/>
          </w:tcPr>
          <w:p w14:paraId="1CC8A990" w14:textId="0CA5C153" w:rsidR="00255126" w:rsidRPr="00045D87" w:rsidRDefault="00255126" w:rsidP="0025512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Implementa soluciones sistemáticas integrales para automatizar u optimizar procesos de negocio de a cuerdo a las necesidades de la organización</w:t>
            </w:r>
          </w:p>
        </w:tc>
        <w:tc>
          <w:tcPr>
            <w:tcW w:w="1017" w:type="dxa"/>
          </w:tcPr>
          <w:p w14:paraId="628BD247" w14:textId="77777777" w:rsidR="00255126" w:rsidRPr="00045D87" w:rsidRDefault="00255126" w:rsidP="0025512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4334F5E1" w:rsidR="00255126" w:rsidRPr="00045D87" w:rsidRDefault="00704AA0" w:rsidP="0025512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255126" w:rsidRPr="00045D87" w:rsidRDefault="00255126" w:rsidP="0025512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255126" w:rsidRPr="00045D87" w:rsidRDefault="00255126" w:rsidP="0025512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255126" w:rsidRPr="00045D87" w:rsidRDefault="00255126" w:rsidP="0025512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23" w:type="dxa"/>
          </w:tcPr>
          <w:p w14:paraId="1B8B88E7" w14:textId="785E1153" w:rsidR="00255126" w:rsidRPr="00045D87" w:rsidRDefault="00704AA0" w:rsidP="00255126">
            <w:pPr>
              <w:jc w:val="center"/>
              <w:rPr>
                <w:b/>
                <w:bCs/>
                <w:sz w:val="18"/>
                <w:szCs w:val="18"/>
              </w:rPr>
            </w:pPr>
            <w:r w:rsidRPr="00704AA0">
              <w:rPr>
                <w:b/>
                <w:bCs/>
                <w:sz w:val="18"/>
                <w:szCs w:val="18"/>
              </w:rPr>
              <w:t>He participado en iniciativas de mejora y automatización de procesos de recursos humanos, considerando su funcionamiento operativo, los sistemas involucrados y las necesidades de los usuarios.</w:t>
            </w:r>
          </w:p>
        </w:tc>
      </w:tr>
      <w:tr w:rsidR="00255126" w:rsidRPr="00045D87" w14:paraId="6954D458" w14:textId="77777777" w:rsidTr="00704AA0">
        <w:trPr>
          <w:trHeight w:val="576"/>
          <w:jc w:val="center"/>
        </w:trPr>
        <w:tc>
          <w:tcPr>
            <w:tcW w:w="1931" w:type="dxa"/>
          </w:tcPr>
          <w:p w14:paraId="683E448B" w14:textId="76632FAC" w:rsidR="00255126" w:rsidRDefault="00255126" w:rsidP="0025512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Gestiona proyectos informáticos, ofreciendo alternativas para la toma de decisiones de a cuerdo a los requerimientos de la organización</w:t>
            </w:r>
          </w:p>
        </w:tc>
        <w:tc>
          <w:tcPr>
            <w:tcW w:w="1017" w:type="dxa"/>
          </w:tcPr>
          <w:p w14:paraId="37D889E6" w14:textId="77777777" w:rsidR="00255126" w:rsidRPr="00045D87" w:rsidRDefault="00255126" w:rsidP="0025512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92F0AA2" w14:textId="3C9122AB" w:rsidR="00255126" w:rsidRPr="00045D87" w:rsidRDefault="00704AA0" w:rsidP="0025512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CB7A6AA" w14:textId="77777777" w:rsidR="00255126" w:rsidRPr="00045D87" w:rsidRDefault="00255126" w:rsidP="0025512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C81C257" w14:textId="77777777" w:rsidR="00255126" w:rsidRPr="00045D87" w:rsidRDefault="00255126" w:rsidP="0025512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90963BC" w14:textId="77777777" w:rsidR="00255126" w:rsidRPr="00045D87" w:rsidRDefault="00255126" w:rsidP="0025512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23" w:type="dxa"/>
          </w:tcPr>
          <w:p w14:paraId="3EED6486" w14:textId="20DC3743" w:rsidR="00255126" w:rsidRDefault="00704AA0" w:rsidP="00255126">
            <w:pPr>
              <w:jc w:val="center"/>
              <w:rPr>
                <w:b/>
                <w:bCs/>
                <w:sz w:val="18"/>
                <w:szCs w:val="18"/>
              </w:rPr>
            </w:pPr>
            <w:r w:rsidRPr="00704AA0">
              <w:rPr>
                <w:b/>
                <w:bCs/>
                <w:sz w:val="18"/>
                <w:szCs w:val="18"/>
              </w:rPr>
              <w:t>Coordino requerimientos con las áreas usuarias y proveedores, reviso alcances y dependencias, y presento alternativas para apoyar decisiones de implementación.</w:t>
            </w:r>
          </w:p>
          <w:p w14:paraId="20BF78B2" w14:textId="77777777" w:rsidR="00704AA0" w:rsidRDefault="00704AA0" w:rsidP="00704AA0">
            <w:pPr>
              <w:rPr>
                <w:b/>
                <w:bCs/>
                <w:sz w:val="18"/>
                <w:szCs w:val="18"/>
              </w:rPr>
            </w:pPr>
          </w:p>
          <w:p w14:paraId="6FCE9239" w14:textId="77777777" w:rsidR="00704AA0" w:rsidRDefault="00704AA0" w:rsidP="00704AA0">
            <w:pPr>
              <w:rPr>
                <w:b/>
                <w:bCs/>
                <w:sz w:val="18"/>
                <w:szCs w:val="18"/>
              </w:rPr>
            </w:pPr>
          </w:p>
          <w:p w14:paraId="78442538" w14:textId="77777777" w:rsidR="00704AA0" w:rsidRPr="00704AA0" w:rsidRDefault="00704AA0" w:rsidP="00704AA0">
            <w:pPr>
              <w:jc w:val="center"/>
              <w:rPr>
                <w:sz w:val="18"/>
                <w:szCs w:val="18"/>
              </w:rPr>
            </w:pPr>
          </w:p>
        </w:tc>
      </w:tr>
      <w:tr w:rsidR="00255126" w:rsidRPr="00045D87" w14:paraId="70B403AD" w14:textId="77777777" w:rsidTr="00704AA0">
        <w:trPr>
          <w:trHeight w:val="576"/>
          <w:jc w:val="center"/>
        </w:trPr>
        <w:tc>
          <w:tcPr>
            <w:tcW w:w="1931" w:type="dxa"/>
          </w:tcPr>
          <w:p w14:paraId="5EB16E7A" w14:textId="44FDFD75" w:rsidR="00255126" w:rsidRDefault="00255126" w:rsidP="0025512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Desarrolla proyectos de emprendimiento a partir de la identificación de oportunidades desde su especialidad, aplicando técnicas afines al objetivo, con foco en agregar valor al entorno.</w:t>
            </w:r>
          </w:p>
        </w:tc>
        <w:tc>
          <w:tcPr>
            <w:tcW w:w="1017" w:type="dxa"/>
          </w:tcPr>
          <w:p w14:paraId="57E830F6" w14:textId="77777777" w:rsidR="00255126" w:rsidRPr="00045D87" w:rsidRDefault="00255126" w:rsidP="0025512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1AB23C3" w14:textId="77777777" w:rsidR="00255126" w:rsidRPr="00045D87" w:rsidRDefault="00255126" w:rsidP="0025512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D87B3E1" w14:textId="2EBD676A" w:rsidR="00255126" w:rsidRPr="00045D87" w:rsidRDefault="00704AA0" w:rsidP="0025512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A0C6F84" w14:textId="77777777" w:rsidR="00255126" w:rsidRPr="00045D87" w:rsidRDefault="00255126" w:rsidP="0025512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A1F1550" w14:textId="77777777" w:rsidR="00255126" w:rsidRPr="00045D87" w:rsidRDefault="00255126" w:rsidP="0025512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23" w:type="dxa"/>
          </w:tcPr>
          <w:p w14:paraId="2581695E" w14:textId="535DCBE4" w:rsidR="00255126" w:rsidRPr="00045D87" w:rsidRDefault="00704AA0" w:rsidP="00255126">
            <w:pPr>
              <w:jc w:val="center"/>
              <w:rPr>
                <w:b/>
                <w:bCs/>
                <w:sz w:val="18"/>
                <w:szCs w:val="18"/>
              </w:rPr>
            </w:pPr>
            <w:r w:rsidRPr="00704AA0">
              <w:rPr>
                <w:b/>
                <w:bCs/>
                <w:sz w:val="18"/>
                <w:szCs w:val="18"/>
              </w:rPr>
              <w:t>Puedo identificar oportunidades y formular propuestas tecnológicas que aporten valor. Aún necesito adquirir más experiencia en la evaluación comercial y puesta en marcha de un emprendimiento.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E27F8" w14:textId="77777777" w:rsidR="007E0969" w:rsidRDefault="007E0969" w:rsidP="00DF38AE">
      <w:pPr>
        <w:spacing w:after="0" w:line="240" w:lineRule="auto"/>
      </w:pPr>
      <w:r>
        <w:separator/>
      </w:r>
    </w:p>
  </w:endnote>
  <w:endnote w:type="continuationSeparator" w:id="0">
    <w:p w14:paraId="498DE167" w14:textId="77777777" w:rsidR="007E0969" w:rsidRDefault="007E096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5E099" w14:textId="77777777" w:rsidR="007E0969" w:rsidRDefault="007E0969" w:rsidP="00DF38AE">
      <w:pPr>
        <w:spacing w:after="0" w:line="240" w:lineRule="auto"/>
      </w:pPr>
      <w:r>
        <w:separator/>
      </w:r>
    </w:p>
  </w:footnote>
  <w:footnote w:type="continuationSeparator" w:id="0">
    <w:p w14:paraId="1AA47BB0" w14:textId="77777777" w:rsidR="007E0969" w:rsidRDefault="007E096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014849">
    <w:abstractNumId w:val="3"/>
  </w:num>
  <w:num w:numId="2" w16cid:durableId="341202871">
    <w:abstractNumId w:val="9"/>
  </w:num>
  <w:num w:numId="3" w16cid:durableId="705371560">
    <w:abstractNumId w:val="13"/>
  </w:num>
  <w:num w:numId="4" w16cid:durableId="1518693778">
    <w:abstractNumId w:val="29"/>
  </w:num>
  <w:num w:numId="5" w16cid:durableId="2083672411">
    <w:abstractNumId w:val="31"/>
  </w:num>
  <w:num w:numId="6" w16cid:durableId="1613782845">
    <w:abstractNumId w:val="4"/>
  </w:num>
  <w:num w:numId="7" w16cid:durableId="711076342">
    <w:abstractNumId w:val="12"/>
  </w:num>
  <w:num w:numId="8" w16cid:durableId="45882800">
    <w:abstractNumId w:val="20"/>
  </w:num>
  <w:num w:numId="9" w16cid:durableId="1058669163">
    <w:abstractNumId w:val="16"/>
  </w:num>
  <w:num w:numId="10" w16cid:durableId="2029258487">
    <w:abstractNumId w:val="10"/>
  </w:num>
  <w:num w:numId="11" w16cid:durableId="1346322882">
    <w:abstractNumId w:val="25"/>
  </w:num>
  <w:num w:numId="12" w16cid:durableId="1682511559">
    <w:abstractNumId w:val="36"/>
  </w:num>
  <w:num w:numId="13" w16cid:durableId="1724400664">
    <w:abstractNumId w:val="30"/>
  </w:num>
  <w:num w:numId="14" w16cid:durableId="1474326027">
    <w:abstractNumId w:val="1"/>
  </w:num>
  <w:num w:numId="15" w16cid:durableId="1130855190">
    <w:abstractNumId w:val="37"/>
  </w:num>
  <w:num w:numId="16" w16cid:durableId="1868180423">
    <w:abstractNumId w:val="22"/>
  </w:num>
  <w:num w:numId="17" w16cid:durableId="884147628">
    <w:abstractNumId w:val="18"/>
  </w:num>
  <w:num w:numId="18" w16cid:durableId="592737795">
    <w:abstractNumId w:val="32"/>
  </w:num>
  <w:num w:numId="19" w16cid:durableId="522786349">
    <w:abstractNumId w:val="11"/>
  </w:num>
  <w:num w:numId="20" w16cid:durableId="1182747666">
    <w:abstractNumId w:val="40"/>
  </w:num>
  <w:num w:numId="21" w16cid:durableId="1928414929">
    <w:abstractNumId w:val="35"/>
  </w:num>
  <w:num w:numId="22" w16cid:durableId="1158418970">
    <w:abstractNumId w:val="14"/>
  </w:num>
  <w:num w:numId="23" w16cid:durableId="363941887">
    <w:abstractNumId w:val="15"/>
  </w:num>
  <w:num w:numId="24" w16cid:durableId="966861910">
    <w:abstractNumId w:val="5"/>
  </w:num>
  <w:num w:numId="25" w16cid:durableId="343635758">
    <w:abstractNumId w:val="17"/>
  </w:num>
  <w:num w:numId="26" w16cid:durableId="825588762">
    <w:abstractNumId w:val="21"/>
  </w:num>
  <w:num w:numId="27" w16cid:durableId="1555696752">
    <w:abstractNumId w:val="24"/>
  </w:num>
  <w:num w:numId="28" w16cid:durableId="1440180321">
    <w:abstractNumId w:val="0"/>
  </w:num>
  <w:num w:numId="29" w16cid:durableId="1557626515">
    <w:abstractNumId w:val="19"/>
  </w:num>
  <w:num w:numId="30" w16cid:durableId="1485076803">
    <w:abstractNumId w:val="23"/>
  </w:num>
  <w:num w:numId="31" w16cid:durableId="1141265659">
    <w:abstractNumId w:val="2"/>
  </w:num>
  <w:num w:numId="32" w16cid:durableId="467556452">
    <w:abstractNumId w:val="7"/>
  </w:num>
  <w:num w:numId="33" w16cid:durableId="1992363039">
    <w:abstractNumId w:val="33"/>
  </w:num>
  <w:num w:numId="34" w16cid:durableId="1054157894">
    <w:abstractNumId w:val="39"/>
  </w:num>
  <w:num w:numId="35" w16cid:durableId="1900436943">
    <w:abstractNumId w:val="6"/>
  </w:num>
  <w:num w:numId="36" w16cid:durableId="1063799798">
    <w:abstractNumId w:val="26"/>
  </w:num>
  <w:num w:numId="37" w16cid:durableId="697389175">
    <w:abstractNumId w:val="38"/>
  </w:num>
  <w:num w:numId="38" w16cid:durableId="1182742227">
    <w:abstractNumId w:val="28"/>
  </w:num>
  <w:num w:numId="39" w16cid:durableId="709038082">
    <w:abstractNumId w:val="27"/>
  </w:num>
  <w:num w:numId="40" w16cid:durableId="785661945">
    <w:abstractNumId w:val="34"/>
  </w:num>
  <w:num w:numId="41" w16cid:durableId="100632349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126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4AA0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0969"/>
    <w:rsid w:val="007E2677"/>
    <w:rsid w:val="007E49D6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65C35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3CA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9F6CFC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4B43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731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01F63C85-EE54-4865-96CD-FA18FA1B0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</Pages>
  <Words>846</Words>
  <Characters>4657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subject/>
  <dc:creator>Claudia Maureira Q.</dc:creator>
  <cp:keywords/>
  <dc:description/>
  <cp:lastModifiedBy>FELIPE ALEJANDRO CARIZ GUERRERO</cp:lastModifiedBy>
  <cp:revision>3</cp:revision>
  <cp:lastPrinted>2019-12-16T20:10:00Z</cp:lastPrinted>
  <dcterms:created xsi:type="dcterms:W3CDTF">2022-02-07T13:42:00Z</dcterms:created>
  <dcterms:modified xsi:type="dcterms:W3CDTF">2026-09-23T23:02:00Z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