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1D88C" w14:textId="77777777" w:rsidR="002F5F56" w:rsidRDefault="002F5F56"/>
    <w:p w14:paraId="60F2C129" w14:textId="478E54FB" w:rsidR="002F5F56" w:rsidRDefault="002F5F56">
      <w:r w:rsidRPr="002F5F56">
        <w:rPr>
          <w:b/>
          <w:bCs/>
        </w:rPr>
        <w:t>JDK (Java Development Kit)</w:t>
      </w:r>
      <w:r>
        <w:t xml:space="preserve"> </w:t>
      </w:r>
      <w:r w:rsidRPr="002F5F56">
        <w:t>A software development environment that provides tools for writing and executing Java programs</w:t>
      </w:r>
      <w:r>
        <w:t xml:space="preserve">. </w:t>
      </w:r>
      <w:r w:rsidRPr="002F5F56">
        <w:t>The compiler converts Java code into bytecode</w:t>
      </w:r>
      <w:r>
        <w:t>.</w:t>
      </w:r>
    </w:p>
    <w:p w14:paraId="6960A062" w14:textId="151D43B0" w:rsidR="002F5F56" w:rsidRDefault="002F5F56">
      <w:r w:rsidRPr="002F5F56">
        <w:rPr>
          <w:b/>
          <w:bCs/>
        </w:rPr>
        <w:t>JRE (Java Runtime Environment)</w:t>
      </w:r>
      <w:r>
        <w:rPr>
          <w:b/>
          <w:bCs/>
        </w:rPr>
        <w:t xml:space="preserve"> </w:t>
      </w:r>
      <w:r w:rsidRPr="002F5F56">
        <w:t>provides an environment for running Java programs on a machine. It includes libraries that are necessary for execution, as well as extra files and classes.</w:t>
      </w:r>
    </w:p>
    <w:p w14:paraId="18E5D135" w14:textId="1340B6E4" w:rsidR="002F5F56" w:rsidRPr="009524BC" w:rsidRDefault="009524BC">
      <w:pPr>
        <w:rPr>
          <w:b/>
          <w:bCs/>
        </w:rPr>
      </w:pPr>
      <w:r w:rsidRPr="009524BC">
        <w:rPr>
          <w:b/>
          <w:bCs/>
        </w:rPr>
        <w:t>JVM (Java Virtual Machine)</w:t>
      </w:r>
      <w:r>
        <w:rPr>
          <w:b/>
          <w:bCs/>
        </w:rPr>
        <w:t xml:space="preserve"> </w:t>
      </w:r>
      <w:r w:rsidRPr="009524BC">
        <w:t xml:space="preserve">The runtime environment that executes Java bytecode, making Java applications </w:t>
      </w:r>
      <w:r w:rsidRPr="009524BC">
        <w:rPr>
          <w:u w:val="single"/>
        </w:rPr>
        <w:t>platform-independent</w:t>
      </w:r>
      <w:r w:rsidRPr="009524BC">
        <w:t>. It's a fundamental part of both JDK and JRE, and Java programs can't run without it</w:t>
      </w:r>
      <w:r>
        <w:t>.</w:t>
      </w:r>
    </w:p>
    <w:p w14:paraId="25CAE985" w14:textId="31B8C838" w:rsidR="004C4F54" w:rsidRDefault="00330B08">
      <w:r w:rsidRPr="00330B08">
        <w:rPr>
          <w:noProof/>
        </w:rPr>
        <w:drawing>
          <wp:inline distT="0" distB="0" distL="0" distR="0" wp14:anchorId="0770B865" wp14:editId="4B9A8E09">
            <wp:extent cx="5731510" cy="2084705"/>
            <wp:effectExtent l="0" t="0" r="2540" b="0"/>
            <wp:docPr id="105816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62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3155" w14:textId="14BEBB04" w:rsidR="00330B08" w:rsidRPr="00330B08" w:rsidRDefault="00330B08">
      <w:pPr>
        <w:rPr>
          <w:b/>
          <w:bCs/>
          <w:sz w:val="28"/>
          <w:szCs w:val="28"/>
        </w:rPr>
      </w:pPr>
      <w:r w:rsidRPr="00330B08">
        <w:rPr>
          <w:b/>
          <w:bCs/>
          <w:sz w:val="28"/>
          <w:szCs w:val="28"/>
        </w:rPr>
        <w:t>Here</w:t>
      </w:r>
      <w:r>
        <w:rPr>
          <w:b/>
          <w:bCs/>
          <w:sz w:val="28"/>
          <w:szCs w:val="28"/>
        </w:rPr>
        <w:t>,</w:t>
      </w:r>
    </w:p>
    <w:p w14:paraId="609F6E37" w14:textId="39551A78" w:rsidR="00330B08" w:rsidRDefault="00330B08">
      <w:r>
        <w:t>public – access specifier</w:t>
      </w:r>
    </w:p>
    <w:p w14:paraId="43439048" w14:textId="70140677" w:rsidR="00330B08" w:rsidRDefault="00330B08">
      <w:r>
        <w:t>static- non access specifier</w:t>
      </w:r>
    </w:p>
    <w:p w14:paraId="4946BFF8" w14:textId="6EF73ABE" w:rsidR="00330B08" w:rsidRDefault="00330B08">
      <w:r>
        <w:t xml:space="preserve">void- </w:t>
      </w:r>
      <w:proofErr w:type="spellStart"/>
      <w:r w:rsidR="00764341">
        <w:t>return</w:t>
      </w:r>
      <w:r>
        <w:t>type</w:t>
      </w:r>
      <w:proofErr w:type="spellEnd"/>
      <w:r w:rsidR="002F5F56">
        <w:t xml:space="preserve"> (returns no value)</w:t>
      </w:r>
    </w:p>
    <w:p w14:paraId="0EB69EBA" w14:textId="70B1F14F" w:rsidR="00330B08" w:rsidRDefault="00330B08">
      <w:r w:rsidRPr="00330B08">
        <w:rPr>
          <w:b/>
          <w:bCs/>
        </w:rPr>
        <w:t>main</w:t>
      </w:r>
      <w:r>
        <w:t xml:space="preserve">- is the </w:t>
      </w:r>
      <w:r w:rsidRPr="00330B08">
        <w:rPr>
          <w:i/>
          <w:iCs/>
          <w:u w:val="single"/>
        </w:rPr>
        <w:t>name</w:t>
      </w:r>
      <w:r>
        <w:t xml:space="preserve"> of the </w:t>
      </w:r>
      <w:r w:rsidRPr="00330B08">
        <w:rPr>
          <w:i/>
          <w:iCs/>
          <w:u w:val="single"/>
        </w:rPr>
        <w:t>method</w:t>
      </w:r>
      <w:r>
        <w:t xml:space="preserve"> used within the class of java where it can be </w:t>
      </w:r>
      <w:r w:rsidRPr="00330B08">
        <w:rPr>
          <w:u w:val="single"/>
        </w:rPr>
        <w:t>any name</w:t>
      </w:r>
      <w:r>
        <w:t xml:space="preserve"> but the method </w:t>
      </w:r>
      <w:r w:rsidRPr="00330B08">
        <w:rPr>
          <w:b/>
          <w:bCs/>
        </w:rPr>
        <w:t>main</w:t>
      </w:r>
      <w:r>
        <w:t xml:space="preserve"> in it can only be executed without an errors</w:t>
      </w:r>
    </w:p>
    <w:p w14:paraId="12B79F44" w14:textId="3C957268" w:rsidR="00330B08" w:rsidRDefault="00330B08">
      <w:r>
        <w:tab/>
      </w:r>
      <w:r w:rsidRPr="00330B08">
        <w:rPr>
          <w:noProof/>
        </w:rPr>
        <w:drawing>
          <wp:inline distT="0" distB="0" distL="0" distR="0" wp14:anchorId="4C52DE57" wp14:editId="649B60EA">
            <wp:extent cx="5655310" cy="2734733"/>
            <wp:effectExtent l="0" t="0" r="2540" b="8890"/>
            <wp:docPr id="200748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85402" name=""/>
                    <pic:cNvPicPr/>
                  </pic:nvPicPr>
                  <pic:blipFill rotWithShape="1">
                    <a:blip r:embed="rId6"/>
                    <a:srcRect b="4612"/>
                    <a:stretch/>
                  </pic:blipFill>
                  <pic:spPr bwMode="auto">
                    <a:xfrm>
                      <a:off x="0" y="0"/>
                      <a:ext cx="5667628" cy="27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7D2D4" w14:textId="39414AC3" w:rsidR="00330B08" w:rsidRDefault="00EE6248">
      <w:r w:rsidRPr="00EE6248">
        <w:rPr>
          <w:noProof/>
        </w:rPr>
        <w:lastRenderedPageBreak/>
        <w:drawing>
          <wp:inline distT="0" distB="0" distL="0" distR="0" wp14:anchorId="18DDEA6B" wp14:editId="6BFDEA4A">
            <wp:extent cx="4301067" cy="1946910"/>
            <wp:effectExtent l="0" t="0" r="4445" b="0"/>
            <wp:docPr id="206617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70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211" cy="19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935" w14:textId="26D766EA" w:rsidR="002F5F56" w:rsidRDefault="005556FF">
      <w:r>
        <w:t xml:space="preserve">Always name the class starting from </w:t>
      </w:r>
      <w:r w:rsidRPr="005556FF">
        <w:rPr>
          <w:b/>
          <w:bCs/>
        </w:rPr>
        <w:t xml:space="preserve">caps </w:t>
      </w:r>
      <w:r>
        <w:t>then save the file name same as class name</w:t>
      </w:r>
    </w:p>
    <w:p w14:paraId="5CC07CF9" w14:textId="56C31D12" w:rsidR="002D3A0B" w:rsidRDefault="002D3A0B">
      <w:pPr>
        <w:rPr>
          <w:b/>
          <w:bCs/>
        </w:rPr>
      </w:pPr>
      <w:r w:rsidRPr="002D3A0B">
        <w:rPr>
          <w:b/>
          <w:bCs/>
        </w:rPr>
        <w:t xml:space="preserve">public static void main (String [] </w:t>
      </w:r>
      <w:proofErr w:type="spellStart"/>
      <w:r w:rsidRPr="002D3A0B">
        <w:rPr>
          <w:b/>
          <w:bCs/>
        </w:rPr>
        <w:t>args</w:t>
      </w:r>
      <w:proofErr w:type="spellEnd"/>
      <w:r w:rsidRPr="002D3A0B">
        <w:rPr>
          <w:b/>
          <w:bCs/>
        </w:rPr>
        <w:t>)</w:t>
      </w:r>
      <w:r>
        <w:rPr>
          <w:b/>
          <w:bCs/>
        </w:rPr>
        <w:t xml:space="preserve"> {</w:t>
      </w:r>
    </w:p>
    <w:p w14:paraId="10FDEF8E" w14:textId="244EE40C" w:rsidR="002D3A0B" w:rsidRDefault="002D3A0B">
      <w:pPr>
        <w:rPr>
          <w:b/>
          <w:bCs/>
        </w:rPr>
      </w:pPr>
      <w:r>
        <w:rPr>
          <w:b/>
          <w:bCs/>
        </w:rPr>
        <w:t xml:space="preserve">} </w:t>
      </w:r>
    </w:p>
    <w:p w14:paraId="736A8095" w14:textId="73D7E918" w:rsidR="002D3A0B" w:rsidRPr="002D3A0B" w:rsidRDefault="00E41B9D">
      <w:r w:rsidRPr="002D3A0B">
        <w:t>H</w:t>
      </w:r>
      <w:r w:rsidR="002D3A0B">
        <w:t>ere</w:t>
      </w:r>
      <w:r>
        <w:t xml:space="preserve"> in main class for execution use the (String [] </w:t>
      </w:r>
      <w:proofErr w:type="spellStart"/>
      <w:r>
        <w:t>args</w:t>
      </w:r>
      <w:proofErr w:type="spellEnd"/>
      <w:r>
        <w:t>)</w:t>
      </w:r>
    </w:p>
    <w:p w14:paraId="2082ECB3" w14:textId="77777777" w:rsidR="002F5F56" w:rsidRPr="002F5F56" w:rsidRDefault="002F5F56" w:rsidP="002F5F56">
      <w:r w:rsidRPr="002F5F56">
        <w:rPr>
          <w:b/>
          <w:bCs/>
        </w:rPr>
        <w:t>System</w:t>
      </w:r>
      <w:r w:rsidRPr="002F5F56">
        <w:t> is a pre-defined class that Java provides us and it holds some useful methods and variables.</w:t>
      </w:r>
    </w:p>
    <w:p w14:paraId="62E95465" w14:textId="1351C46B" w:rsidR="0092777B" w:rsidRPr="002F5F56" w:rsidRDefault="0092777B" w:rsidP="0092777B">
      <w:r w:rsidRPr="0092777B">
        <w:rPr>
          <w:noProof/>
        </w:rPr>
        <w:drawing>
          <wp:inline distT="0" distB="0" distL="0" distR="0" wp14:anchorId="42E8FE35" wp14:editId="254C6625">
            <wp:extent cx="5867188" cy="2461169"/>
            <wp:effectExtent l="0" t="0" r="635" b="0"/>
            <wp:docPr id="163728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3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949" cy="24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3AAD" w14:textId="442CDE51" w:rsidR="002F5F56" w:rsidRDefault="002F6E67">
      <w:pPr>
        <w:rPr>
          <w:b/>
          <w:bCs/>
        </w:rPr>
      </w:pPr>
      <w:r w:rsidRPr="002F6E67">
        <w:t xml:space="preserve">           (declaring a variable in </w:t>
      </w:r>
      <w:proofErr w:type="gramStart"/>
      <w:r w:rsidRPr="002F6E67">
        <w:t>java)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</w:t>
      </w:r>
      <w:r w:rsidRPr="002F6E67">
        <w:rPr>
          <w:b/>
          <w:bCs/>
        </w:rPr>
        <w:t xml:space="preserve">type </w:t>
      </w:r>
      <w:proofErr w:type="spellStart"/>
      <w:r w:rsidRPr="002F6E67">
        <w:rPr>
          <w:b/>
          <w:bCs/>
        </w:rPr>
        <w:t>variableName</w:t>
      </w:r>
      <w:proofErr w:type="spellEnd"/>
      <w:r w:rsidRPr="002F6E67">
        <w:rPr>
          <w:b/>
          <w:bCs/>
        </w:rPr>
        <w:t xml:space="preserve"> = value;</w:t>
      </w:r>
    </w:p>
    <w:p w14:paraId="780FB45A" w14:textId="2E1EB031" w:rsidR="00872B4A" w:rsidRDefault="00872B4A">
      <w:pPr>
        <w:rPr>
          <w:b/>
          <w:bCs/>
        </w:rPr>
      </w:pPr>
      <w:r w:rsidRPr="00872B4A">
        <w:rPr>
          <w:b/>
          <w:bCs/>
          <w:noProof/>
        </w:rPr>
        <w:drawing>
          <wp:inline distT="0" distB="0" distL="0" distR="0" wp14:anchorId="6A5A186C" wp14:editId="3394E0EF">
            <wp:extent cx="6231467" cy="2251710"/>
            <wp:effectExtent l="0" t="0" r="0" b="0"/>
            <wp:docPr id="197456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6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213" cy="2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F5E3" w14:textId="77777777" w:rsidR="006A6915" w:rsidRDefault="006A6915">
      <w:pPr>
        <w:rPr>
          <w:b/>
          <w:bCs/>
        </w:rPr>
      </w:pPr>
    </w:p>
    <w:p w14:paraId="3F1764A3" w14:textId="7950D980" w:rsidR="00872B4A" w:rsidRDefault="00872B4A">
      <w:pPr>
        <w:rPr>
          <w:b/>
          <w:bCs/>
        </w:rPr>
      </w:pPr>
      <w:r w:rsidRPr="00872B4A">
        <w:rPr>
          <w:b/>
          <w:bCs/>
          <w:noProof/>
        </w:rPr>
        <w:drawing>
          <wp:inline distT="0" distB="0" distL="0" distR="0" wp14:anchorId="2175A7A0" wp14:editId="6D9E9999">
            <wp:extent cx="3683000" cy="930910"/>
            <wp:effectExtent l="0" t="0" r="0" b="2540"/>
            <wp:docPr id="13632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2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186" cy="9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872B4A">
        <w:rPr>
          <w:b/>
          <w:bCs/>
          <w:noProof/>
        </w:rPr>
        <w:drawing>
          <wp:inline distT="0" distB="0" distL="0" distR="0" wp14:anchorId="2DB4E941" wp14:editId="21D145A3">
            <wp:extent cx="3699510" cy="812800"/>
            <wp:effectExtent l="0" t="0" r="0" b="6350"/>
            <wp:docPr id="150550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04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211" cy="8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46F9" w14:textId="7BF8E88B" w:rsidR="006A6915" w:rsidRDefault="006A6915" w:rsidP="006A6915">
      <w:pPr>
        <w:ind w:left="-907" w:right="57"/>
        <w:rPr>
          <w:b/>
          <w:bCs/>
        </w:rPr>
      </w:pPr>
      <w:r w:rsidRPr="006A6915">
        <w:rPr>
          <w:b/>
          <w:bCs/>
          <w:noProof/>
        </w:rPr>
        <w:drawing>
          <wp:inline distT="0" distB="0" distL="0" distR="0" wp14:anchorId="16FE2338" wp14:editId="60038FEC">
            <wp:extent cx="7158625" cy="2599266"/>
            <wp:effectExtent l="0" t="0" r="4445" b="0"/>
            <wp:docPr id="211560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3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9744" cy="26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9C10" w14:textId="34B9030C" w:rsidR="00E06BD2" w:rsidRDefault="00E06BD2" w:rsidP="006A6915">
      <w:pPr>
        <w:ind w:left="-907" w:right="57"/>
        <w:rPr>
          <w:b/>
          <w:bCs/>
        </w:rPr>
      </w:pPr>
      <w:r>
        <w:rPr>
          <w:b/>
          <w:bCs/>
        </w:rPr>
        <w:t>Primitive/</w:t>
      </w:r>
      <w:proofErr w:type="gramStart"/>
      <w:r w:rsidR="00F0779F">
        <w:rPr>
          <w:b/>
          <w:bCs/>
        </w:rPr>
        <w:t>Non-Primitive</w:t>
      </w:r>
      <w:proofErr w:type="gramEnd"/>
      <w:r>
        <w:rPr>
          <w:b/>
          <w:bCs/>
        </w:rPr>
        <w:t xml:space="preserve"> data type</w:t>
      </w:r>
    </w:p>
    <w:p w14:paraId="52E19D97" w14:textId="263CCA60" w:rsidR="00F0779F" w:rsidRDefault="00F0779F" w:rsidP="006A6915">
      <w:pPr>
        <w:ind w:left="-907" w:right="57"/>
      </w:pPr>
      <w:r>
        <w:t>Int , float ,char , Boolean are primitive cause they are built into programming language itself.</w:t>
      </w:r>
    </w:p>
    <w:p w14:paraId="0902DD4C" w14:textId="550D0B9E" w:rsidR="00F0779F" w:rsidRPr="00F0779F" w:rsidRDefault="00F0779F" w:rsidP="00F0779F">
      <w:pPr>
        <w:ind w:left="-907" w:right="57"/>
      </w:pPr>
      <w:r>
        <w:t>Whereas non primitive is user defined like class, string ,array.</w:t>
      </w:r>
    </w:p>
    <w:p w14:paraId="097ECBE6" w14:textId="69086E24" w:rsidR="00F0779F" w:rsidRDefault="00F0779F" w:rsidP="006A6915">
      <w:pPr>
        <w:ind w:left="-907" w:right="57"/>
        <w:rPr>
          <w:b/>
          <w:bCs/>
        </w:rPr>
      </w:pPr>
      <w:r w:rsidRPr="00F0779F">
        <w:rPr>
          <w:b/>
          <w:bCs/>
          <w:noProof/>
        </w:rPr>
        <w:drawing>
          <wp:inline distT="0" distB="0" distL="0" distR="0" wp14:anchorId="03764029" wp14:editId="2E1F9F09">
            <wp:extent cx="4394200" cy="2803662"/>
            <wp:effectExtent l="0" t="0" r="6350" b="0"/>
            <wp:docPr id="10482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7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529" cy="28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61CA" w14:textId="77777777" w:rsidR="00F0779F" w:rsidRDefault="00F0779F" w:rsidP="006A6915">
      <w:pPr>
        <w:ind w:left="-907" w:right="57"/>
        <w:rPr>
          <w:b/>
          <w:bCs/>
        </w:rPr>
      </w:pPr>
    </w:p>
    <w:p w14:paraId="72B03CC4" w14:textId="19A49540" w:rsidR="00E06BD2" w:rsidRDefault="00E1010F" w:rsidP="00122868">
      <w:pPr>
        <w:ind w:left="-907" w:right="57"/>
        <w:rPr>
          <w:b/>
          <w:bCs/>
        </w:rPr>
      </w:pPr>
      <w:r w:rsidRPr="00E1010F">
        <w:rPr>
          <w:b/>
          <w:bCs/>
          <w:noProof/>
        </w:rPr>
        <w:lastRenderedPageBreak/>
        <w:drawing>
          <wp:inline distT="0" distB="0" distL="0" distR="0" wp14:anchorId="6072B498" wp14:editId="2B871B03">
            <wp:extent cx="4715533" cy="1133633"/>
            <wp:effectExtent l="0" t="0" r="8890" b="9525"/>
            <wp:docPr id="13541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2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Main class send Parameters to Email class of </w:t>
      </w:r>
      <w:proofErr w:type="spellStart"/>
      <w:r>
        <w:rPr>
          <w:b/>
          <w:bCs/>
        </w:rPr>
        <w:t>sendMsg</w:t>
      </w:r>
      <w:proofErr w:type="spellEnd"/>
      <w:r>
        <w:rPr>
          <w:b/>
          <w:bCs/>
        </w:rPr>
        <w:t xml:space="preserve"> method.</w:t>
      </w:r>
    </w:p>
    <w:p w14:paraId="12A53728" w14:textId="7A18F6B3" w:rsidR="00E1010F" w:rsidRDefault="00E1010F" w:rsidP="006A6915">
      <w:pPr>
        <w:ind w:left="-907" w:right="57"/>
        <w:rPr>
          <w:b/>
          <w:bCs/>
        </w:rPr>
      </w:pPr>
      <w:r w:rsidRPr="00E1010F">
        <w:rPr>
          <w:b/>
          <w:bCs/>
          <w:noProof/>
        </w:rPr>
        <w:drawing>
          <wp:inline distT="0" distB="0" distL="0" distR="0" wp14:anchorId="325E52BA" wp14:editId="243B55C8">
            <wp:extent cx="4568878" cy="1272540"/>
            <wp:effectExtent l="0" t="0" r="3175" b="3810"/>
            <wp:docPr id="6764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5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709" cy="12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Email class receives the parameter form main class to </w:t>
      </w:r>
      <w:proofErr w:type="spellStart"/>
      <w:r>
        <w:rPr>
          <w:b/>
          <w:bCs/>
        </w:rPr>
        <w:t>msg</w:t>
      </w:r>
      <w:proofErr w:type="spellEnd"/>
      <w:r>
        <w:rPr>
          <w:b/>
          <w:bCs/>
        </w:rPr>
        <w:t xml:space="preserve"> argument. Then it sends the mgs data location to  Person class of </w:t>
      </w:r>
      <w:proofErr w:type="spellStart"/>
      <w:r>
        <w:rPr>
          <w:b/>
          <w:bCs/>
        </w:rPr>
        <w:t>readMsg</w:t>
      </w:r>
      <w:proofErr w:type="spellEnd"/>
      <w:r>
        <w:rPr>
          <w:b/>
          <w:bCs/>
        </w:rPr>
        <w:t xml:space="preserve"> method.</w:t>
      </w:r>
    </w:p>
    <w:p w14:paraId="40AC8964" w14:textId="1F03B813" w:rsidR="00C640FF" w:rsidRDefault="00C640FF" w:rsidP="00C640FF">
      <w:pPr>
        <w:ind w:left="-1361"/>
        <w:rPr>
          <w:b/>
          <w:bCs/>
        </w:rPr>
      </w:pPr>
      <w:r w:rsidRPr="00C640FF">
        <w:rPr>
          <w:b/>
          <w:bCs/>
          <w:noProof/>
        </w:rPr>
        <w:drawing>
          <wp:inline distT="0" distB="0" distL="0" distR="0" wp14:anchorId="6CB97F20" wp14:editId="354225D4">
            <wp:extent cx="7459980" cy="3596640"/>
            <wp:effectExtent l="0" t="0" r="7620" b="3810"/>
            <wp:docPr id="155816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5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1032" cy="36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FAD0" w14:textId="4657EECF" w:rsidR="00C640FF" w:rsidRDefault="00C640FF" w:rsidP="006A6915">
      <w:pPr>
        <w:ind w:left="-907" w:right="57"/>
        <w:rPr>
          <w:b/>
          <w:bCs/>
        </w:rPr>
      </w:pPr>
      <w:r>
        <w:rPr>
          <w:b/>
          <w:bCs/>
        </w:rPr>
        <w:t>The above code wont work cause every class must have different file. But except that the code is correct.</w:t>
      </w:r>
    </w:p>
    <w:p w14:paraId="1D2AB021" w14:textId="0E52AA92" w:rsidR="00122868" w:rsidRPr="002F6E67" w:rsidRDefault="00122868" w:rsidP="006A6915">
      <w:pPr>
        <w:ind w:left="-907" w:right="57"/>
        <w:rPr>
          <w:b/>
          <w:bCs/>
        </w:rPr>
      </w:pPr>
      <w:r w:rsidRPr="00122868">
        <w:rPr>
          <w:b/>
          <w:bCs/>
        </w:rPr>
        <w:drawing>
          <wp:inline distT="0" distB="0" distL="0" distR="0" wp14:anchorId="14666C52" wp14:editId="29D5C698">
            <wp:extent cx="2908402" cy="1584960"/>
            <wp:effectExtent l="0" t="0" r="6350" b="0"/>
            <wp:docPr id="169838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4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217" cy="15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868" w:rsidRPr="002F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C7531"/>
    <w:multiLevelType w:val="multilevel"/>
    <w:tmpl w:val="5574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628F5"/>
    <w:multiLevelType w:val="multilevel"/>
    <w:tmpl w:val="DE1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424941">
    <w:abstractNumId w:val="1"/>
  </w:num>
  <w:num w:numId="2" w16cid:durableId="91929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DC"/>
    <w:rsid w:val="00020D11"/>
    <w:rsid w:val="00122868"/>
    <w:rsid w:val="00167B1A"/>
    <w:rsid w:val="00176025"/>
    <w:rsid w:val="002C6C30"/>
    <w:rsid w:val="002D3A0B"/>
    <w:rsid w:val="002D4D29"/>
    <w:rsid w:val="002F5F56"/>
    <w:rsid w:val="002F6E67"/>
    <w:rsid w:val="00330B08"/>
    <w:rsid w:val="003C53E9"/>
    <w:rsid w:val="004C4F54"/>
    <w:rsid w:val="005556FF"/>
    <w:rsid w:val="006A6915"/>
    <w:rsid w:val="006C1FDC"/>
    <w:rsid w:val="00727AEE"/>
    <w:rsid w:val="00764341"/>
    <w:rsid w:val="00872B4A"/>
    <w:rsid w:val="0092777B"/>
    <w:rsid w:val="009524BC"/>
    <w:rsid w:val="00A7316D"/>
    <w:rsid w:val="00BD5BDB"/>
    <w:rsid w:val="00C01616"/>
    <w:rsid w:val="00C640FF"/>
    <w:rsid w:val="00E06BD2"/>
    <w:rsid w:val="00E1010F"/>
    <w:rsid w:val="00E41B9D"/>
    <w:rsid w:val="00EE6248"/>
    <w:rsid w:val="00F061FC"/>
    <w:rsid w:val="00F0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D9E6"/>
  <w15:chartTrackingRefBased/>
  <w15:docId w15:val="{5192655E-98A8-4489-AD66-35BDD2A1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Subbaiah M L</dc:creator>
  <cp:keywords/>
  <dc:description/>
  <cp:lastModifiedBy>Sahil Subbaiah M L</cp:lastModifiedBy>
  <cp:revision>10</cp:revision>
  <dcterms:created xsi:type="dcterms:W3CDTF">2024-06-30T06:25:00Z</dcterms:created>
  <dcterms:modified xsi:type="dcterms:W3CDTF">2024-07-17T02:33:00Z</dcterms:modified>
</cp:coreProperties>
</file>