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4D083" w14:textId="77777777" w:rsidR="00A436DD" w:rsidRPr="008D390A" w:rsidRDefault="00000000" w:rsidP="00B670D4">
      <w:pPr>
        <w:spacing w:line="259" w:lineRule="auto"/>
        <w:jc w:val="center"/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  <w:t>КВАЛИФИКАЦИОННЫЕ ТРЕБОВАНИЯ</w:t>
      </w:r>
    </w:p>
    <w:p w14:paraId="19E00FED" w14:textId="77777777" w:rsidR="00A436DD" w:rsidRPr="008D390A" w:rsidRDefault="00000000" w:rsidP="00B670D4">
      <w:pPr>
        <w:spacing w:line="259" w:lineRule="auto"/>
        <w:jc w:val="center"/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  <w:t>к воинским должностям офицерского состава</w:t>
      </w:r>
      <w:r w:rsidRPr="008D390A"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  <w:br/>
        <w:t>Вооружённых Сил Республики Казахстан</w:t>
      </w:r>
    </w:p>
    <w:p w14:paraId="43CFC4E0" w14:textId="77777777" w:rsidR="00A436DD" w:rsidRPr="008D390A" w:rsidRDefault="00A436DD" w:rsidP="00B670D4">
      <w:pPr>
        <w:spacing w:line="259" w:lineRule="auto"/>
        <w:jc w:val="center"/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</w:pPr>
    </w:p>
    <w:p w14:paraId="14C08DAF" w14:textId="77777777" w:rsidR="00A436DD" w:rsidRPr="008D390A" w:rsidRDefault="00000000" w:rsidP="00B670D4">
      <w:pPr>
        <w:numPr>
          <w:ilvl w:val="0"/>
          <w:numId w:val="1"/>
        </w:numPr>
        <w:spacing w:line="259" w:lineRule="auto"/>
        <w:contextualSpacing/>
        <w:jc w:val="center"/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  <w:t>Должности офицерского состава,</w:t>
      </w:r>
    </w:p>
    <w:p w14:paraId="3A0830EA" w14:textId="77777777" w:rsidR="00A436DD" w:rsidRPr="008D390A" w:rsidRDefault="00000000" w:rsidP="00B670D4">
      <w:pPr>
        <w:spacing w:line="259" w:lineRule="auto"/>
        <w:jc w:val="center"/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  <w:t>назначаемые Президентом Республики Казахстан</w:t>
      </w:r>
    </w:p>
    <w:p w14:paraId="67495FA4" w14:textId="77777777" w:rsidR="00A436DD" w:rsidRPr="008D390A" w:rsidRDefault="00A436DD" w:rsidP="00B670D4">
      <w:pPr>
        <w:spacing w:line="259" w:lineRule="auto"/>
        <w:jc w:val="center"/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</w:pPr>
    </w:p>
    <w:p w14:paraId="04E7003B" w14:textId="70ABA979" w:rsidR="00A436DD" w:rsidRPr="008D390A" w:rsidRDefault="00000000" w:rsidP="00B670D4">
      <w:pPr>
        <w:spacing w:line="259" w:lineRule="auto"/>
        <w:jc w:val="center"/>
        <w:rPr>
          <w:rFonts w:eastAsia="Aptos"/>
          <w:i/>
          <w:iCs/>
          <w:kern w:val="2"/>
          <w:sz w:val="22"/>
          <w:szCs w:val="22"/>
          <w:lang w:val="kk-KZ"/>
          <w14:ligatures w14:val="standardContextual"/>
        </w:rPr>
      </w:pPr>
      <w:r w:rsidRPr="008D390A">
        <w:rPr>
          <w:rFonts w:eastAsia="Aptos"/>
          <w:kern w:val="2"/>
          <w:sz w:val="22"/>
          <w:szCs w:val="22"/>
          <w:lang w:val=""/>
          <w14:ligatures w14:val="standardContextual"/>
        </w:rPr>
        <w:t>Первый заместитель Министра обороны — начальник Генерального штаба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F8189B" w:rsidRPr="008D390A" w14:paraId="3E9AA079" w14:textId="77777777" w:rsidTr="00A436DD">
        <w:tc>
          <w:tcPr>
            <w:tcW w:w="2547" w:type="dxa"/>
          </w:tcPr>
          <w:p w14:paraId="2D008F42" w14:textId="77777777" w:rsidR="00A436DD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</w:rPr>
              <w:t>Критерии</w:t>
            </w:r>
          </w:p>
        </w:tc>
        <w:tc>
          <w:tcPr>
            <w:tcW w:w="6798" w:type="dxa"/>
          </w:tcPr>
          <w:p w14:paraId="098496D2" w14:textId="77777777" w:rsidR="00A436DD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</w:rPr>
              <w:t>Требования</w:t>
            </w:r>
          </w:p>
        </w:tc>
      </w:tr>
      <w:tr w:rsidR="00F8189B" w:rsidRPr="00E81C29" w14:paraId="0D56B9FD" w14:textId="77777777" w:rsidTr="00A436DD">
        <w:tc>
          <w:tcPr>
            <w:tcW w:w="2547" w:type="dxa"/>
          </w:tcPr>
          <w:p w14:paraId="4D0B25E9" w14:textId="77777777" w:rsidR="00A436DD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</w:rPr>
              <w:t>Образование</w:t>
            </w:r>
          </w:p>
        </w:tc>
        <w:tc>
          <w:tcPr>
            <w:tcW w:w="6798" w:type="dxa"/>
          </w:tcPr>
          <w:p w14:paraId="3FBA4153" w14:textId="77777777" w:rsidR="00A436DD" w:rsidRPr="008D390A" w:rsidRDefault="00000000" w:rsidP="00B670D4">
            <w:pPr>
              <w:numPr>
                <w:ilvl w:val="0"/>
                <w:numId w:val="2"/>
              </w:numPr>
              <w:contextualSpacing/>
              <w:rPr>
                <w:rFonts w:ascii="Times New Roman" w:eastAsia="Aptos" w:hAnsi="Times New Roman" w:cs="Times New Roman"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</w:rPr>
              <w:t>Высшее образование по военно-учётным специальностям:</w:t>
            </w:r>
          </w:p>
          <w:p w14:paraId="6768D348" w14:textId="77777777" w:rsidR="00A436DD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021000 — боевое применение общевойсковых подразделений,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021100 — боевое применение танковых подразделений,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021200 — боевое применение десантно-штурмовых (воздушно-штурмовых) подразделений,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021500 — боевое применение подразделений, частей и соединений морской пехоты;</w:t>
            </w:r>
            <w:r w:rsidRPr="008D390A">
              <w:rPr>
                <w:rFonts w:ascii="Times New Roman" w:eastAsia="Aptos" w:hAnsi="Times New Roman" w:cs="Times New Roman"/>
              </w:rPr>
              <w:br/>
              <w:t>021550 — боевое применение подразделений, частей и соединений территориальных войск;</w:t>
            </w:r>
            <w:r w:rsidRPr="008D390A">
              <w:rPr>
                <w:rFonts w:ascii="Times New Roman" w:eastAsia="Aptos" w:hAnsi="Times New Roman" w:cs="Times New Roman"/>
              </w:rPr>
              <w:br/>
              <w:t>021900 — боевое применение подразделений, частей и соединений Сил специальных операций (ССО);</w:t>
            </w:r>
          </w:p>
          <w:p w14:paraId="3B7E71F5" w14:textId="77777777" w:rsidR="00A436DD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030100 — боевое применение подразделений, частей и соединений ракетных войск и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030400 — боевое применение подразделений, частей и соединений наземной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030405 — боевое применение миномётных подразделений;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030406 — боевое применение подразделений, частей и соединений реактивной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030500 — боевое применение подразделений и частей самоходной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030600 — боевое применение противотанковых подразделений артиллерии;</w:t>
            </w:r>
          </w:p>
          <w:p w14:paraId="7CE6A70E" w14:textId="77777777" w:rsidR="00A436DD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040100 — управление боевыми действиями (оперативной и боевой подготовкой) войск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040200 — управление боевыми действиями (оперативной и боевой подготовкой) сил войсковой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040400 — управление боевыми действиями (оперативной и боевой подготовкой) зенитных ракетных войск и зенитной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040500 — управление боевыми действиями (оперативной и боевой подготовкой) радиотехнических войск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040600 — планирование операций и боевых действий войск противовоздушной обороны;</w:t>
            </w:r>
          </w:p>
          <w:p w14:paraId="37A3C93C" w14:textId="77777777" w:rsidR="00A436DD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041000 — боевое применение частей и соединений противовоздушной обороны, вооружённых зенитными ракетными комплексами различной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041100 — боевое применение подразделений, частей и соединений противовоздушной обороны, вооружённых зенитными ракетными комплексами большой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041300 — боевое применение подразделений, частей и соединений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041400 — боевое применение подразделений, частей и соединений войсковой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 xml:space="preserve">041500 — боевое применение подразделений, частей и соединений </w:t>
            </w:r>
            <w:r w:rsidRPr="008D390A">
              <w:rPr>
                <w:rFonts w:ascii="Times New Roman" w:eastAsia="Aptos" w:hAnsi="Times New Roman" w:cs="Times New Roman"/>
              </w:rPr>
              <w:lastRenderedPageBreak/>
              <w:t>противовоздушной обороны, вооружённых зенитными ракетными комплексами малой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041800 — боевое применение подразделений и частей, вооружённых самоходными зенитными ракетными комплексами ближнего действия;</w:t>
            </w:r>
            <w:r w:rsidRPr="008D390A">
              <w:rPr>
                <w:rFonts w:ascii="Times New Roman" w:eastAsia="Aptos" w:hAnsi="Times New Roman" w:cs="Times New Roman"/>
              </w:rPr>
              <w:br/>
              <w:t>041900 — боевое применение подразделений, вооружённых переносными зенитными ракетными комплексами ближнего действия;</w:t>
            </w:r>
          </w:p>
          <w:p w14:paraId="216BD419" w14:textId="77777777" w:rsidR="00A436DD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042000 — боевое применение подразделений, частей и соединений зенитной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042100 — боевое применение подразделений и частей, вооружённых зенитными артиллерийскими самоходными установками с радиоприборными комплексами;</w:t>
            </w:r>
            <w:r w:rsidRPr="008D390A">
              <w:rPr>
                <w:rFonts w:ascii="Times New Roman" w:eastAsia="Aptos" w:hAnsi="Times New Roman" w:cs="Times New Roman"/>
              </w:rPr>
              <w:br/>
              <w:t>042200 — боевое применение подразделений и частей, вооружённых зенитными артиллерийскими самоходными установками с оптико-механическими прицелами;</w:t>
            </w:r>
          </w:p>
          <w:p w14:paraId="40B479A1" w14:textId="77777777" w:rsidR="00A436DD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042300 — боевое применение подразделений зенитных пулемётных установок;</w:t>
            </w:r>
            <w:r w:rsidRPr="008D390A">
              <w:rPr>
                <w:rFonts w:ascii="Times New Roman" w:eastAsia="Aptos" w:hAnsi="Times New Roman" w:cs="Times New Roman"/>
              </w:rPr>
              <w:br/>
              <w:t>042400 — боевое применение подразделений, вооружённых зенитными пушечно-ракетными комплексами;</w:t>
            </w:r>
            <w:r w:rsidRPr="008D390A">
              <w:rPr>
                <w:rFonts w:ascii="Times New Roman" w:eastAsia="Aptos" w:hAnsi="Times New Roman" w:cs="Times New Roman"/>
              </w:rPr>
              <w:br/>
              <w:t>042600 — боевое применение подразделений, частей и соединений войск войсковой противовоздушной обороны, вооружённых зенитными ракетными системами ближнего действия;</w:t>
            </w:r>
            <w:r w:rsidRPr="008D390A">
              <w:rPr>
                <w:rFonts w:ascii="Times New Roman" w:eastAsia="Aptos" w:hAnsi="Times New Roman" w:cs="Times New Roman"/>
              </w:rPr>
              <w:br/>
              <w:t>042700 — боевое применение подразделений, частей и соединений войск войсковой противовоздушной обороны, вооружённых многоканальными зенитными ракетными системами средней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042800 — боевое применение подразделений, частей и соединений войск войсковой противовоздушной обороны, вооружённых многоканальными зенитными ракетными комплексами средней дальности;</w:t>
            </w:r>
          </w:p>
          <w:p w14:paraId="66AAF851" w14:textId="77777777" w:rsidR="00A436DD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043000 — применение подразделений автоматизированных средств управления зенитными ракетными комплексами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043100 — применение подразделений автоматизированных средств управления зенитными ракетными комплексами и зенитной артиллерией войсковой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043200 — боевое применение подразделений, частей и соединений противовоздушной обороны, вооружённых многоканальными зенитными ракетными системами средней дальности;</w:t>
            </w:r>
          </w:p>
          <w:p w14:paraId="48052BAB" w14:textId="77777777" w:rsidR="00A436DD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044000 — применение радиотехнических подразделений, частей и соединений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045000 — применение радиотехнических подразделений и частей войсковой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046000 — применение подразделений автоматизированных средств управления радиотехническими средствами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047000 — применение подразделений автоматизированных средств управления радиотехническими средствами войсковой противовоздушной обороны;</w:t>
            </w:r>
          </w:p>
          <w:p w14:paraId="09691CB6" w14:textId="77777777" w:rsidR="00A436DD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060100 — управление боевыми действиями (оперативной и боевой подготовкой)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060200 — планирование операций и боевых действий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060300 — боевое применение смешанных авиационных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061000 — боевое применение подразделений, частей и соединений фронтовой бомбардировочной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</w:rPr>
              <w:lastRenderedPageBreak/>
              <w:t>061100 — боевое применение подразделений, частей и соединений истребительно-бомбардировочной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061200 — боевое применение подразделений, частей и соединений истребительной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061300 — боевое применение подразделений, частей и соединений штурмовой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061400 — боевое применение подразделений, частей и соединений военно-транспортной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061500 — боевое применение подразделений и частей лёгких реактивных самолётов;</w:t>
            </w:r>
            <w:r w:rsidRPr="008D390A">
              <w:rPr>
                <w:rFonts w:ascii="Times New Roman" w:eastAsia="Aptos" w:hAnsi="Times New Roman" w:cs="Times New Roman"/>
              </w:rPr>
              <w:br/>
              <w:t>061600 — боевое применение вертолётных подразделений и частей;</w:t>
            </w:r>
            <w:r w:rsidRPr="008D390A">
              <w:rPr>
                <w:rFonts w:ascii="Times New Roman" w:eastAsia="Aptos" w:hAnsi="Times New Roman" w:cs="Times New Roman"/>
              </w:rPr>
              <w:br/>
              <w:t>061700 — боевое применение пилотируемых космических аппаратов;</w:t>
            </w:r>
          </w:p>
          <w:p w14:paraId="207F2093" w14:textId="77777777" w:rsidR="00A436DD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070100 — управление боевыми действиями (оперативной и боевой подготовкой) Военно-морских сил;</w:t>
            </w:r>
            <w:r w:rsidRPr="008D390A">
              <w:rPr>
                <w:rFonts w:ascii="Times New Roman" w:eastAsia="Aptos" w:hAnsi="Times New Roman" w:cs="Times New Roman"/>
              </w:rPr>
              <w:br/>
              <w:t>070200 — планирование операций и боевых действий Военно-морских сил;</w:t>
            </w:r>
            <w:r w:rsidRPr="008D390A">
              <w:rPr>
                <w:rFonts w:ascii="Times New Roman" w:eastAsia="Aptos" w:hAnsi="Times New Roman" w:cs="Times New Roman"/>
              </w:rPr>
              <w:br/>
              <w:t>071300 — боевое применение надводных кораблей (боевых);</w:t>
            </w:r>
            <w:r w:rsidRPr="008D390A">
              <w:rPr>
                <w:rFonts w:ascii="Times New Roman" w:eastAsia="Aptos" w:hAnsi="Times New Roman" w:cs="Times New Roman"/>
              </w:rPr>
              <w:br/>
              <w:t>071400 — боевое применение кораблей управления;</w:t>
            </w:r>
            <w:r w:rsidRPr="008D390A">
              <w:rPr>
                <w:rFonts w:ascii="Times New Roman" w:eastAsia="Aptos" w:hAnsi="Times New Roman" w:cs="Times New Roman"/>
              </w:rPr>
              <w:br/>
              <w:t>071800 — применение многофункциональных судов обеспечения;</w:t>
            </w:r>
            <w:r w:rsidRPr="008D390A">
              <w:rPr>
                <w:rFonts w:ascii="Times New Roman" w:eastAsia="Aptos" w:hAnsi="Times New Roman" w:cs="Times New Roman"/>
              </w:rPr>
              <w:br/>
              <w:t>071900 — применение судов навигационного и гидрографического обеспечения;</w:t>
            </w:r>
            <w:r w:rsidRPr="008D390A">
              <w:rPr>
                <w:rFonts w:ascii="Times New Roman" w:eastAsia="Aptos" w:hAnsi="Times New Roman" w:cs="Times New Roman"/>
              </w:rPr>
              <w:br/>
              <w:t>072300 — штурманская кораблей;</w:t>
            </w:r>
            <w:r w:rsidRPr="008D390A">
              <w:rPr>
                <w:rFonts w:ascii="Times New Roman" w:eastAsia="Aptos" w:hAnsi="Times New Roman" w:cs="Times New Roman"/>
              </w:rPr>
              <w:br/>
              <w:t>072900 — боевое применение ракетного и артиллерийского вооружения надводных кораблей;</w:t>
            </w:r>
            <w:r w:rsidRPr="008D390A">
              <w:rPr>
                <w:rFonts w:ascii="Times New Roman" w:eastAsia="Aptos" w:hAnsi="Times New Roman" w:cs="Times New Roman"/>
              </w:rPr>
              <w:br/>
              <w:t>073500 — боевое применение противолодочного, торпедного, минного вооружения и тральных средств надводных кораблей;</w:t>
            </w:r>
            <w:r w:rsidRPr="008D390A">
              <w:rPr>
                <w:rFonts w:ascii="Times New Roman" w:eastAsia="Aptos" w:hAnsi="Times New Roman" w:cs="Times New Roman"/>
              </w:rPr>
              <w:br/>
              <w:t>073800 — боевое применение радиотехнических средств и средств связи надводных кораблей;</w:t>
            </w:r>
            <w:r w:rsidRPr="008D390A">
              <w:rPr>
                <w:rFonts w:ascii="Times New Roman" w:eastAsia="Aptos" w:hAnsi="Times New Roman" w:cs="Times New Roman"/>
              </w:rPr>
              <w:br/>
              <w:t>073900 — боевое применение гидроакустических средств;</w:t>
            </w:r>
            <w:r w:rsidRPr="008D390A">
              <w:rPr>
                <w:rFonts w:ascii="Times New Roman" w:eastAsia="Aptos" w:hAnsi="Times New Roman" w:cs="Times New Roman"/>
              </w:rPr>
              <w:br/>
              <w:t>074000 — организация поисковых, аварийно-спасательных, подводных и водолазных работ.</w:t>
            </w:r>
          </w:p>
          <w:p w14:paraId="4811728E" w14:textId="77777777" w:rsidR="00A436DD" w:rsidRPr="008D390A" w:rsidRDefault="00000000" w:rsidP="00B670D4">
            <w:pPr>
              <w:numPr>
                <w:ilvl w:val="0"/>
                <w:numId w:val="2"/>
              </w:numPr>
              <w:contextualSpacing/>
              <w:rPr>
                <w:rFonts w:ascii="Times New Roman" w:eastAsia="Aptos" w:hAnsi="Times New Roman" w:cs="Times New Roman"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</w:rPr>
              <w:t>Послевузовское образование</w:t>
            </w:r>
            <w:r w:rsidRPr="008D390A">
              <w:rPr>
                <w:rFonts w:ascii="Times New Roman" w:eastAsia="Aptos" w:hAnsi="Times New Roman" w:cs="Times New Roman"/>
                <w:lang w:val="kk-KZ"/>
              </w:rPr>
              <w:t xml:space="preserve"> </w:t>
            </w:r>
            <w:r w:rsidRPr="008D390A">
              <w:rPr>
                <w:rFonts w:ascii="Times New Roman" w:eastAsia="Aptos" w:hAnsi="Times New Roman" w:cs="Times New Roman"/>
              </w:rPr>
              <w:t>оперативно-стратегического уровня по специальностям:</w:t>
            </w:r>
          </w:p>
          <w:p w14:paraId="6064928B" w14:textId="77777777" w:rsidR="00A436DD" w:rsidRPr="008D390A" w:rsidRDefault="00000000" w:rsidP="00B670D4">
            <w:pPr>
              <w:rPr>
                <w:rFonts w:ascii="Times New Roman" w:eastAsia="Aptos" w:hAnsi="Times New Roman" w:cs="Times New Roman"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</w:rPr>
              <w:t>«военное и государственное управление»;</w:t>
            </w:r>
            <w:r w:rsidRPr="008D390A">
              <w:rPr>
                <w:rFonts w:ascii="Times New Roman" w:eastAsia="Aptos" w:hAnsi="Times New Roman" w:cs="Times New Roman"/>
                <w:lang w:val="kk-KZ"/>
              </w:rPr>
              <w:t xml:space="preserve"> </w:t>
            </w:r>
            <w:r w:rsidRPr="008D390A">
              <w:rPr>
                <w:rFonts w:ascii="Times New Roman" w:eastAsia="Aptos" w:hAnsi="Times New Roman" w:cs="Times New Roman"/>
              </w:rPr>
              <w:t>«военная безопасность государства»;</w:t>
            </w:r>
            <w:r w:rsidRPr="008D390A">
              <w:rPr>
                <w:rFonts w:ascii="Times New Roman" w:eastAsia="Aptos" w:hAnsi="Times New Roman" w:cs="Times New Roman"/>
                <w:lang w:val="kk-KZ"/>
              </w:rPr>
              <w:t xml:space="preserve"> </w:t>
            </w:r>
            <w:r w:rsidRPr="008D390A">
              <w:rPr>
                <w:rFonts w:ascii="Times New Roman" w:eastAsia="Aptos" w:hAnsi="Times New Roman" w:cs="Times New Roman"/>
              </w:rPr>
              <w:t>«национальная безопасность и оборона государства».</w:t>
            </w:r>
            <w:r w:rsidRPr="008D390A">
              <w:rPr>
                <w:rFonts w:ascii="Times New Roman" w:eastAsia="Aptos" w:hAnsi="Times New Roman" w:cs="Times New Roman"/>
                <w:lang w:val="kk-KZ"/>
              </w:rPr>
              <w:t xml:space="preserve"> </w:t>
            </w:r>
            <w:r w:rsidRPr="008D390A">
              <w:rPr>
                <w:rFonts w:ascii="Times New Roman" w:eastAsia="Aptos" w:hAnsi="Times New Roman" w:cs="Times New Roman"/>
              </w:rPr>
              <w:t>«военное, административное и государственное управление», «стратегический менеджмент в военном деле»</w:t>
            </w:r>
          </w:p>
        </w:tc>
      </w:tr>
      <w:tr w:rsidR="00F8189B" w:rsidRPr="008D390A" w14:paraId="71A82E3E" w14:textId="77777777" w:rsidTr="00A436DD">
        <w:tc>
          <w:tcPr>
            <w:tcW w:w="2547" w:type="dxa"/>
          </w:tcPr>
          <w:p w14:paraId="5329CA11" w14:textId="77777777" w:rsidR="00A436DD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lastRenderedPageBreak/>
              <w:t>Опыт воинской службы</w:t>
            </w:r>
          </w:p>
          <w:p w14:paraId="0539DFFF" w14:textId="77777777" w:rsidR="00A436DD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  <w:i/>
                <w:iCs/>
              </w:rPr>
              <w:t>(трудового стажа)</w:t>
            </w:r>
          </w:p>
          <w:p w14:paraId="1852E9BE" w14:textId="77777777" w:rsidR="00A436DD" w:rsidRPr="008D390A" w:rsidRDefault="00A436DD" w:rsidP="00B670D4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6798" w:type="dxa"/>
          </w:tcPr>
          <w:p w14:paraId="3FDDE907" w14:textId="77777777" w:rsidR="00A436DD" w:rsidRPr="008D390A" w:rsidRDefault="00000000" w:rsidP="00B670D4">
            <w:pPr>
              <w:numPr>
                <w:ilvl w:val="0"/>
                <w:numId w:val="3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Не менее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двадцати пяти лет воинской службы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3F418490" w14:textId="77777777" w:rsidR="00A436DD" w:rsidRPr="008D390A" w:rsidRDefault="00000000" w:rsidP="00B670D4">
            <w:pPr>
              <w:numPr>
                <w:ilvl w:val="0"/>
                <w:numId w:val="3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Опыт службы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eastAsia="Aptos" w:hAnsi="Times New Roman" w:cs="Times New Roman"/>
              </w:rPr>
              <w:t xml:space="preserve"> на одной из следующих должностей:</w:t>
            </w:r>
          </w:p>
          <w:p w14:paraId="4F876C0B" w14:textId="77777777" w:rsidR="00A436DD" w:rsidRPr="008D390A" w:rsidRDefault="00000000" w:rsidP="00B670D4">
            <w:pPr>
              <w:numPr>
                <w:ilvl w:val="0"/>
                <w:numId w:val="4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главнокомандующий видом войск;</w:t>
            </w:r>
          </w:p>
          <w:p w14:paraId="1948B2C5" w14:textId="77777777" w:rsidR="00A436DD" w:rsidRPr="008D390A" w:rsidRDefault="00000000" w:rsidP="00B670D4">
            <w:pPr>
              <w:numPr>
                <w:ilvl w:val="0"/>
                <w:numId w:val="4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первый заместитель начальника Генерального штаба;</w:t>
            </w:r>
          </w:p>
          <w:p w14:paraId="14FF0211" w14:textId="77777777" w:rsidR="00A436DD" w:rsidRPr="008D390A" w:rsidRDefault="00000000" w:rsidP="00B670D4">
            <w:pPr>
              <w:numPr>
                <w:ilvl w:val="0"/>
                <w:numId w:val="4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заместитель Министра обороны.</w:t>
            </w:r>
          </w:p>
          <w:p w14:paraId="15FEF921" w14:textId="77777777" w:rsidR="00A436DD" w:rsidRPr="008D390A" w:rsidRDefault="00A436DD" w:rsidP="00B670D4">
            <w:pPr>
              <w:rPr>
                <w:rFonts w:ascii="Times New Roman" w:eastAsia="Aptos" w:hAnsi="Times New Roman" w:cs="Times New Roman"/>
                <w:lang w:val="kk-KZ"/>
              </w:rPr>
            </w:pPr>
          </w:p>
        </w:tc>
      </w:tr>
      <w:tr w:rsidR="00F8189B" w:rsidRPr="00E81C29" w14:paraId="724FC331" w14:textId="77777777" w:rsidTr="00A436DD">
        <w:tc>
          <w:tcPr>
            <w:tcW w:w="2547" w:type="dxa"/>
          </w:tcPr>
          <w:p w14:paraId="5C02F6C2" w14:textId="77777777" w:rsidR="00A436DD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6798" w:type="dxa"/>
          </w:tcPr>
          <w:p w14:paraId="78C16297" w14:textId="77777777" w:rsidR="00064179" w:rsidRPr="008D390A" w:rsidRDefault="00000000" w:rsidP="00B670D4">
            <w:pPr>
              <w:numPr>
                <w:ilvl w:val="0"/>
                <w:numId w:val="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Проводит мероприятия оперативной, боевой и мобилизационной подготовки войск;</w:t>
            </w:r>
          </w:p>
          <w:p w14:paraId="2DF02D33" w14:textId="77777777" w:rsidR="00064179" w:rsidRPr="008D390A" w:rsidRDefault="00000000" w:rsidP="00B670D4">
            <w:pPr>
              <w:numPr>
                <w:ilvl w:val="0"/>
                <w:numId w:val="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Организует работу по реализации положений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Стратегии национальной безопасности</w:t>
            </w:r>
            <w:r w:rsidRPr="008D390A">
              <w:rPr>
                <w:rFonts w:ascii="Times New Roman" w:eastAsia="Aptos" w:hAnsi="Times New Roman" w:cs="Times New Roman"/>
              </w:rPr>
              <w:t xml:space="preserve"> и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Военной доктрины Республики Казахстан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7202B832" w14:textId="77777777" w:rsidR="00064179" w:rsidRPr="008D390A" w:rsidRDefault="00000000" w:rsidP="00B670D4">
            <w:pPr>
              <w:numPr>
                <w:ilvl w:val="0"/>
                <w:numId w:val="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Контролирует разработку и реализацию:</w:t>
            </w:r>
          </w:p>
          <w:p w14:paraId="6D61389E" w14:textId="77777777" w:rsidR="00064179" w:rsidRPr="008D390A" w:rsidRDefault="00000000" w:rsidP="00B670D4">
            <w:pPr>
              <w:numPr>
                <w:ilvl w:val="0"/>
                <w:numId w:val="6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Плана обороны государства;</w:t>
            </w:r>
          </w:p>
          <w:p w14:paraId="45C5F950" w14:textId="77777777" w:rsidR="00064179" w:rsidRPr="008D390A" w:rsidRDefault="00000000" w:rsidP="00B670D4">
            <w:pPr>
              <w:numPr>
                <w:ilvl w:val="0"/>
                <w:numId w:val="6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Плана применения Вооружённых Сил;</w:t>
            </w:r>
          </w:p>
          <w:p w14:paraId="56FA4BE7" w14:textId="77777777" w:rsidR="00064179" w:rsidRPr="008D390A" w:rsidRDefault="00000000" w:rsidP="00B670D4">
            <w:pPr>
              <w:numPr>
                <w:ilvl w:val="0"/>
                <w:numId w:val="6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Плана территориальной обороны страны;</w:t>
            </w:r>
          </w:p>
          <w:p w14:paraId="5B3EAE97" w14:textId="77777777" w:rsidR="00064179" w:rsidRPr="008D390A" w:rsidRDefault="00000000" w:rsidP="00B670D4">
            <w:pPr>
              <w:numPr>
                <w:ilvl w:val="0"/>
                <w:numId w:val="6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Плана оперативного оборудования территории страны в интересах обороны;</w:t>
            </w:r>
          </w:p>
          <w:p w14:paraId="0EBCB040" w14:textId="77777777" w:rsidR="00064179" w:rsidRPr="008D390A" w:rsidRDefault="00000000" w:rsidP="00B670D4">
            <w:pPr>
              <w:numPr>
                <w:ilvl w:val="0"/>
                <w:numId w:val="6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Плана мобилизационного развертывания Вооружённых Сил, </w:t>
            </w:r>
            <w:r w:rsidRPr="008D390A">
              <w:rPr>
                <w:rFonts w:ascii="Times New Roman" w:eastAsia="Aptos" w:hAnsi="Times New Roman" w:cs="Times New Roman"/>
              </w:rPr>
              <w:lastRenderedPageBreak/>
              <w:t>других войск и воинских формирований Республики Казахстан;</w:t>
            </w:r>
          </w:p>
          <w:p w14:paraId="77C22F1C" w14:textId="77777777" w:rsidR="00064179" w:rsidRPr="008D390A" w:rsidRDefault="00000000" w:rsidP="00B670D4">
            <w:pPr>
              <w:numPr>
                <w:ilvl w:val="0"/>
                <w:numId w:val="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разработку правил применения Вооружённых Сил и правил оперативного оборудования территории Республики Казахстан;</w:t>
            </w:r>
          </w:p>
          <w:p w14:paraId="6F963749" w14:textId="77777777" w:rsidR="00064179" w:rsidRPr="008D390A" w:rsidRDefault="00000000" w:rsidP="00B670D4">
            <w:pPr>
              <w:numPr>
                <w:ilvl w:val="0"/>
                <w:numId w:val="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Координирует разработку плана оперативного применения и взаимодействия Вооружённых Сил, других войск и воинских формирований Республики Казахстан с вооружёнными силами иностранных государств в соответствии с международными договорами Республики Казахстан;</w:t>
            </w:r>
          </w:p>
          <w:p w14:paraId="70D3DDEF" w14:textId="77777777" w:rsidR="00064179" w:rsidRPr="008D390A" w:rsidRDefault="00000000" w:rsidP="00B670D4">
            <w:pPr>
              <w:numPr>
                <w:ilvl w:val="0"/>
                <w:numId w:val="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разработку директивы Верховного Главнокомандующего Вооружёнными Силами Республики Казахстан;</w:t>
            </w:r>
          </w:p>
          <w:p w14:paraId="0AF601C1" w14:textId="77777777" w:rsidR="00064179" w:rsidRPr="008D390A" w:rsidRDefault="00000000" w:rsidP="00B670D4">
            <w:pPr>
              <w:numPr>
                <w:ilvl w:val="0"/>
                <w:numId w:val="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Принимает участие в организации мобилизационной подготовки экономики, государственных органов и организаций, независимо от форм собственности;</w:t>
            </w:r>
          </w:p>
          <w:p w14:paraId="1AADFA32" w14:textId="77777777" w:rsidR="00064179" w:rsidRPr="008D390A" w:rsidRDefault="00000000" w:rsidP="00B670D4">
            <w:pPr>
              <w:numPr>
                <w:ilvl w:val="0"/>
                <w:numId w:val="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контроль служебной, противодиверсионной безопасности, антитеррористической защищённости воинских частей и учреждений, а также обеспечения безопасности воинской службы в Вооружённых Силах;</w:t>
            </w:r>
          </w:p>
          <w:p w14:paraId="1F6402AB" w14:textId="77777777" w:rsidR="00064179" w:rsidRPr="008D390A" w:rsidRDefault="00000000" w:rsidP="00B670D4">
            <w:pPr>
              <w:numPr>
                <w:ilvl w:val="0"/>
                <w:numId w:val="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Контролирует участие Вооружённых Сил при проведении антитеррористической операции;</w:t>
            </w:r>
          </w:p>
          <w:p w14:paraId="5AC71DEE" w14:textId="77777777" w:rsidR="00064179" w:rsidRPr="008D390A" w:rsidRDefault="00000000" w:rsidP="00B670D4">
            <w:pPr>
              <w:numPr>
                <w:ilvl w:val="0"/>
                <w:numId w:val="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согласование выделения и использования радиочастотного спектра в диапазонах совместного использования для радиоэлектронных средств гражданского назначения, а также обеспечение осуществления регулирования использования радиочастотного спектра и соответствующих радиоэлектронных средств в целях обеспечения нужд обороны и безопасности государства;</w:t>
            </w:r>
          </w:p>
          <w:p w14:paraId="23D41C10" w14:textId="77777777" w:rsidR="00064179" w:rsidRPr="008D390A" w:rsidRDefault="00000000" w:rsidP="00B670D4">
            <w:pPr>
              <w:numPr>
                <w:ilvl w:val="0"/>
                <w:numId w:val="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взаимодействие с командованием Коллективных сил быстрого развертывания Центрально-Азиатского региона коллективной безопасности и Коллективных сил оперативного реагирования Организации Договора о коллективной безопасности;</w:t>
            </w:r>
          </w:p>
          <w:p w14:paraId="1B455B2B" w14:textId="77777777" w:rsidR="00064179" w:rsidRPr="008D390A" w:rsidRDefault="00000000" w:rsidP="00B670D4">
            <w:pPr>
              <w:numPr>
                <w:ilvl w:val="0"/>
                <w:numId w:val="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руководство и контроль за информационной безопасностью в информационных системах Вооружённых Сил и за противоборством в информационном пространстве;</w:t>
            </w:r>
          </w:p>
          <w:p w14:paraId="4EC753CA" w14:textId="77777777" w:rsidR="00064179" w:rsidRPr="008D390A" w:rsidRDefault="00000000" w:rsidP="00B670D4">
            <w:pPr>
              <w:numPr>
                <w:ilvl w:val="0"/>
                <w:numId w:val="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Проводит контроль состояния специальной связи, защиты государственных секретов, информационной безопасности в органах военного управления, соединениях, воинских частях и учреждениях Вооружённых Сил;</w:t>
            </w:r>
          </w:p>
          <w:p w14:paraId="4FE65E0C" w14:textId="77777777" w:rsidR="00064179" w:rsidRPr="008D390A" w:rsidRDefault="00000000" w:rsidP="00B670D4">
            <w:pPr>
              <w:numPr>
                <w:ilvl w:val="0"/>
                <w:numId w:val="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Проводит контроль работ по обеспечению экологической безопасности и охране окружающей среды в связи с деятельностью войск;</w:t>
            </w:r>
          </w:p>
          <w:p w14:paraId="53B2E141" w14:textId="77777777" w:rsidR="00064179" w:rsidRPr="008D390A" w:rsidRDefault="00000000" w:rsidP="00B670D4">
            <w:pPr>
              <w:numPr>
                <w:ilvl w:val="0"/>
                <w:numId w:val="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Взаимодействует с Парламентом, Администрацией Президента, Правительством и государственными органами по курируемым направлениям;</w:t>
            </w:r>
          </w:p>
          <w:p w14:paraId="10784DDD" w14:textId="77777777" w:rsidR="00A436DD" w:rsidRPr="008D390A" w:rsidRDefault="00000000" w:rsidP="00B670D4">
            <w:pPr>
              <w:numPr>
                <w:ilvl w:val="0"/>
                <w:numId w:val="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Иные обязанности, определённые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Общевоинскими уставами Вооружённых Сил</w:t>
            </w:r>
            <w:r w:rsidRPr="008D390A">
              <w:rPr>
                <w:rFonts w:ascii="Times New Roman" w:eastAsia="Aptos" w:hAnsi="Times New Roman" w:cs="Times New Roman"/>
              </w:rPr>
              <w:t>, других войск и воинских формирований Республики Казахстан</w:t>
            </w:r>
            <w:r w:rsidRPr="008D390A">
              <w:rPr>
                <w:rFonts w:ascii="Times New Roman" w:eastAsia="Aptos" w:hAnsi="Times New Roman" w:cs="Times New Roman"/>
              </w:rPr>
              <w:br/>
              <w:t>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7EE63412" w14:textId="77777777" w:rsidTr="00A436DD">
        <w:tc>
          <w:tcPr>
            <w:tcW w:w="2547" w:type="dxa"/>
          </w:tcPr>
          <w:p w14:paraId="79001992" w14:textId="77777777" w:rsidR="00A436DD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lastRenderedPageBreak/>
              <w:t>Компетенции</w:t>
            </w:r>
          </w:p>
        </w:tc>
        <w:tc>
          <w:tcPr>
            <w:tcW w:w="6798" w:type="dxa"/>
          </w:tcPr>
          <w:p w14:paraId="13E1F01A" w14:textId="77777777" w:rsidR="00064179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1.Профессиональная подготовленность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5DC4C4E0" w14:textId="77777777" w:rsidR="00064179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2.Управление служебной деятельностью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lastRenderedPageBreak/>
              <w:t>(положительная оценка подчинённого (аттестационного) подразделения по итогам учебного года)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60C19E63" w14:textId="77777777" w:rsidR="00A436DD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3.Стрессоустойчивость,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eastAsia="Aptos" w:hAnsi="Times New Roman" w:cs="Times New Roman"/>
              </w:rPr>
              <w:t>.</w:t>
            </w:r>
          </w:p>
        </w:tc>
      </w:tr>
    </w:tbl>
    <w:p w14:paraId="60689D42" w14:textId="77777777" w:rsidR="00A436DD" w:rsidRPr="008D390A" w:rsidRDefault="00A436DD" w:rsidP="00B670D4">
      <w:pPr>
        <w:spacing w:line="259" w:lineRule="auto"/>
        <w:jc w:val="center"/>
        <w:rPr>
          <w:rFonts w:eastAsia="Aptos"/>
          <w:kern w:val="2"/>
          <w:sz w:val="22"/>
          <w:szCs w:val="22"/>
          <w:lang w:val="kk-KZ"/>
          <w14:ligatures w14:val="standardContextual"/>
        </w:rPr>
      </w:pPr>
    </w:p>
    <w:p w14:paraId="1012B2BD" w14:textId="67DDD2D6" w:rsidR="00064179" w:rsidRPr="008D390A" w:rsidRDefault="00000000" w:rsidP="00B670D4">
      <w:pPr>
        <w:spacing w:line="259" w:lineRule="auto"/>
        <w:jc w:val="center"/>
        <w:rPr>
          <w:rFonts w:eastAsia="Aptos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  <w:t>Заместитель Министра обороны</w:t>
      </w:r>
      <w:r w:rsidR="00E40922">
        <w:rPr>
          <w:rFonts w:eastAsia="Aptos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  <w:t>по воспитательной и идеологической работе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F8189B" w:rsidRPr="008D390A" w14:paraId="2E13F40D" w14:textId="77777777" w:rsidTr="00064179">
        <w:tc>
          <w:tcPr>
            <w:tcW w:w="2547" w:type="dxa"/>
          </w:tcPr>
          <w:p w14:paraId="385FA353" w14:textId="77777777" w:rsidR="00064179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Критерии</w:t>
            </w:r>
          </w:p>
        </w:tc>
        <w:tc>
          <w:tcPr>
            <w:tcW w:w="6798" w:type="dxa"/>
          </w:tcPr>
          <w:p w14:paraId="48097680" w14:textId="77777777" w:rsidR="00064179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7D0559E3" w14:textId="77777777" w:rsidTr="00064179">
        <w:tc>
          <w:tcPr>
            <w:tcW w:w="2547" w:type="dxa"/>
          </w:tcPr>
          <w:p w14:paraId="4E86719C" w14:textId="77777777" w:rsidR="00064179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</w:rPr>
              <w:t>Образование</w:t>
            </w:r>
          </w:p>
        </w:tc>
        <w:tc>
          <w:tcPr>
            <w:tcW w:w="6798" w:type="dxa"/>
          </w:tcPr>
          <w:p w14:paraId="16C1542D" w14:textId="77777777" w:rsidR="00064179" w:rsidRPr="008D390A" w:rsidRDefault="00000000" w:rsidP="00B670D4">
            <w:pPr>
              <w:rPr>
                <w:rFonts w:ascii="Times New Roman" w:eastAsia="Aptos" w:hAnsi="Times New Roman" w:cs="Times New Roman"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  <w:lang w:val="kk-KZ"/>
              </w:rPr>
              <w:t>1.</w:t>
            </w:r>
            <w:r w:rsidRPr="008D390A">
              <w:rPr>
                <w:rFonts w:ascii="Times New Roman" w:eastAsia="Aptos" w:hAnsi="Times New Roman" w:cs="Times New Roman"/>
              </w:rPr>
              <w:t>Высшее образование по военно-учётным специальностям:</w:t>
            </w:r>
          </w:p>
          <w:p w14:paraId="11C70869" w14:textId="77777777" w:rsidR="00064179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800100 — организация воспитательной и идеологической работы в Сухопутных войсках;</w:t>
            </w:r>
            <w:r w:rsidRPr="008D390A">
              <w:rPr>
                <w:rFonts w:ascii="Times New Roman" w:eastAsia="Aptos" w:hAnsi="Times New Roman" w:cs="Times New Roman"/>
              </w:rPr>
              <w:br/>
              <w:t>800200 — организация воспитательной и идеологической работы в Силах 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800300 — организация воспитательной и идеологической работы в Военно-морских силах;</w:t>
            </w:r>
            <w:r w:rsidRPr="008D390A">
              <w:rPr>
                <w:rFonts w:ascii="Times New Roman" w:eastAsia="Aptos" w:hAnsi="Times New Roman" w:cs="Times New Roman"/>
              </w:rPr>
              <w:br/>
              <w:t>800400 — организация воспитательной и идеологической работы в подразделениях и частях материально-технического обеспечения;</w:t>
            </w:r>
            <w:r w:rsidRPr="008D390A">
              <w:rPr>
                <w:rFonts w:ascii="Times New Roman" w:eastAsia="Aptos" w:hAnsi="Times New Roman" w:cs="Times New Roman"/>
              </w:rPr>
              <w:br/>
              <w:t>800500 — организация воспитательной и идеологической работы в медицинских подразделениях и частях;</w:t>
            </w:r>
            <w:r w:rsidRPr="008D390A">
              <w:rPr>
                <w:rFonts w:ascii="Times New Roman" w:eastAsia="Aptos" w:hAnsi="Times New Roman" w:cs="Times New Roman"/>
              </w:rPr>
              <w:br/>
              <w:t>801100 — организация воспитательной работы;</w:t>
            </w:r>
            <w:r w:rsidRPr="008D390A">
              <w:rPr>
                <w:rFonts w:ascii="Times New Roman" w:eastAsia="Aptos" w:hAnsi="Times New Roman" w:cs="Times New Roman"/>
              </w:rPr>
              <w:br/>
              <w:t>801200 — организация идеологической работы;</w:t>
            </w:r>
            <w:r w:rsidRPr="008D390A">
              <w:rPr>
                <w:rFonts w:ascii="Times New Roman" w:eastAsia="Aptos" w:hAnsi="Times New Roman" w:cs="Times New Roman"/>
              </w:rPr>
              <w:br/>
              <w:t>801300 — организация психологической работы;</w:t>
            </w:r>
            <w:r w:rsidRPr="008D390A">
              <w:rPr>
                <w:rFonts w:ascii="Times New Roman" w:eastAsia="Aptos" w:hAnsi="Times New Roman" w:cs="Times New Roman"/>
              </w:rPr>
              <w:br/>
              <w:t>801400 — организация социологической работы;</w:t>
            </w:r>
            <w:r w:rsidRPr="008D390A">
              <w:rPr>
                <w:rFonts w:ascii="Times New Roman" w:eastAsia="Aptos" w:hAnsi="Times New Roman" w:cs="Times New Roman"/>
              </w:rPr>
              <w:br/>
              <w:t>801500 — организация специальной пропаганды;</w:t>
            </w:r>
            <w:r w:rsidRPr="008D390A">
              <w:rPr>
                <w:rFonts w:ascii="Times New Roman" w:eastAsia="Aptos" w:hAnsi="Times New Roman" w:cs="Times New Roman"/>
              </w:rPr>
              <w:br/>
              <w:t>801600 — организация культурно-досуговой работы;</w:t>
            </w:r>
            <w:r w:rsidRPr="008D390A">
              <w:rPr>
                <w:rFonts w:ascii="Times New Roman" w:eastAsia="Aptos" w:hAnsi="Times New Roman" w:cs="Times New Roman"/>
              </w:rPr>
              <w:br/>
              <w:t>801700 — организация информационного обеспечения;</w:t>
            </w:r>
            <w:r w:rsidRPr="008D390A">
              <w:rPr>
                <w:rFonts w:ascii="Times New Roman" w:eastAsia="Aptos" w:hAnsi="Times New Roman" w:cs="Times New Roman"/>
              </w:rPr>
              <w:br/>
              <w:t>802000 — организация работы средств массовой информации;</w:t>
            </w:r>
          </w:p>
          <w:p w14:paraId="1B9A5141" w14:textId="77777777" w:rsidR="00064179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021000 — боевое применение общевойсковых подразделений,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021100 — боевое применение танковых подразделений,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021200 — боевое применение десантно-штурмовых (воздушно-штурмовых) подразделений,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021500 — боевое применение подразделений, частей и соединений морской пехоты;</w:t>
            </w:r>
            <w:r w:rsidRPr="008D390A">
              <w:rPr>
                <w:rFonts w:ascii="Times New Roman" w:eastAsia="Aptos" w:hAnsi="Times New Roman" w:cs="Times New Roman"/>
              </w:rPr>
              <w:br/>
              <w:t>021550 — боевое применение подразделений, частей и соединений территориальных войск;</w:t>
            </w:r>
            <w:r w:rsidRPr="008D390A">
              <w:rPr>
                <w:rFonts w:ascii="Times New Roman" w:eastAsia="Aptos" w:hAnsi="Times New Roman" w:cs="Times New Roman"/>
              </w:rPr>
              <w:br/>
              <w:t>021900 — боевое применение подразделений, частей Сил специальных операций (ССО);</w:t>
            </w:r>
          </w:p>
          <w:p w14:paraId="0A2BEB6E" w14:textId="77777777" w:rsidR="00064179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030100 — боевое применение подразделений, частей и соединений ракетных войск и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030400 — боевое применение подразделений, частей и соединений наземной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030405 — боевое применение миномётных подразделений;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030406 — боевое применение подразделений, частей и соединений реактивной артиллерии;</w:t>
            </w:r>
          </w:p>
          <w:p w14:paraId="51F39302" w14:textId="77777777" w:rsidR="00064179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030500 — боевое применение подразделений и частей самоходной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030600 — боевое применение противотанковых подразделений артиллерии;</w:t>
            </w:r>
          </w:p>
          <w:p w14:paraId="085B8879" w14:textId="77777777" w:rsidR="00064179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040100 — управление боевыми действиями (оперативной и боевой подготовкой) войск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040200 — управление боевыми действиями (оперативной и боевой подготовкой) сил войсковой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040400 — управление боевыми действиями (оперативной и боевой подготовкой) зенитных ракетных войск и зенитной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 xml:space="preserve">040500 — управление боевыми действиями (оперативной и боевой </w:t>
            </w:r>
            <w:r w:rsidRPr="008D390A">
              <w:rPr>
                <w:rFonts w:ascii="Times New Roman" w:eastAsia="Aptos" w:hAnsi="Times New Roman" w:cs="Times New Roman"/>
              </w:rPr>
              <w:lastRenderedPageBreak/>
              <w:t>подготовкой) радиотехнических войск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040600 — планирование операций и боевых действий войск противовоздушной обороны;</w:t>
            </w:r>
          </w:p>
          <w:p w14:paraId="3A8F4E24" w14:textId="77777777" w:rsidR="00064179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041000 — боевое применение частей и соединений противовоздушной обороны, вооружённых зенитными ракетными комплексами различной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041100 — боевое применение подразделений, частей и соединений противовоздушной обороны, вооружённых зенитными ракетными комплексами большой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041300 — боевое применение подразделений, частей и соединений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041400 — боевое применение подразделений, частей и соединений войсковой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041500 — боевое применение подразделений, частей и соединений противовоздушной обороны, вооружённых зенитными ракетными комплексами малой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041800 — боевое применение подразделений и частей, вооружённых самоходными зенитными ракетными комплексами ближнего действия;</w:t>
            </w:r>
            <w:r w:rsidRPr="008D390A">
              <w:rPr>
                <w:rFonts w:ascii="Times New Roman" w:eastAsia="Aptos" w:hAnsi="Times New Roman" w:cs="Times New Roman"/>
              </w:rPr>
              <w:br/>
              <w:t>041900 — боевое применение подразделений, вооружённых переносными зенитными ракетными комплексами ближнего действия;</w:t>
            </w:r>
          </w:p>
          <w:p w14:paraId="26B5A029" w14:textId="77777777" w:rsidR="00064179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042000 — боевое применение подразделений, частей и соединений зенитной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042100 — боевое применение подразделений и частей, вооружённых зенитными артиллерийскими самоходными установками с радиоприборными комплексами.</w:t>
            </w:r>
          </w:p>
          <w:p w14:paraId="20CDF9A5" w14:textId="77777777" w:rsidR="00064179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042200 — боевое применение подразделений и частей, вооружённых зенитными артиллерийскими самоходными установками с оптико-механическими прицелами;</w:t>
            </w:r>
            <w:r w:rsidRPr="008D390A">
              <w:rPr>
                <w:rFonts w:ascii="Times New Roman" w:eastAsia="Aptos" w:hAnsi="Times New Roman" w:cs="Times New Roman"/>
              </w:rPr>
              <w:br/>
              <w:t>042300 — боевое применение подразделений зенитных пулемётных установок;</w:t>
            </w:r>
            <w:r w:rsidRPr="008D390A">
              <w:rPr>
                <w:rFonts w:ascii="Times New Roman" w:eastAsia="Aptos" w:hAnsi="Times New Roman" w:cs="Times New Roman"/>
              </w:rPr>
              <w:br/>
              <w:t>042400 — боевое применение подразделений, вооружённых зенитными пушечно-ракетными комплексами;</w:t>
            </w:r>
            <w:r w:rsidRPr="008D390A">
              <w:rPr>
                <w:rFonts w:ascii="Times New Roman" w:eastAsia="Aptos" w:hAnsi="Times New Roman" w:cs="Times New Roman"/>
              </w:rPr>
              <w:br/>
              <w:t>042600 — боевое применение подразделений, частей и соединений войск войсковой противовоздушной обороны, вооружённых зенитными ракетными системами ближнего действия;</w:t>
            </w:r>
            <w:r w:rsidRPr="008D390A">
              <w:rPr>
                <w:rFonts w:ascii="Times New Roman" w:eastAsia="Aptos" w:hAnsi="Times New Roman" w:cs="Times New Roman"/>
              </w:rPr>
              <w:br/>
              <w:t>042700 — боевое применение подразделений, частей и соединений войск войсковой противовоздушной обороны, вооружённых многоканальными зенитными ракетными системами средней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042800 — боевое применение подразделений, частей и соединений войск войсковой противовоздушной обороны, вооружённых многоканальными зенитными ракетными комплексами средней дальности;</w:t>
            </w:r>
          </w:p>
          <w:p w14:paraId="18EF03FD" w14:textId="77777777" w:rsidR="00064179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043000 — применение подразделений автоматизированных средств управления зенитными ракетными комплексами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043100 — применение подразделений автоматизированных средств управления зенитными ракетными комплексами и зенитной артиллерией войсковой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043200 — боевое применение подразделений, частей и соединений противовоздушной обороны, вооружённых многоканальными зенитными ракетными системами средней дальности;</w:t>
            </w:r>
          </w:p>
          <w:p w14:paraId="2478BA9B" w14:textId="77777777" w:rsidR="00064179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044000 — применение радиотехнических подразделений, частей и </w:t>
            </w:r>
            <w:r w:rsidRPr="008D390A">
              <w:rPr>
                <w:rFonts w:ascii="Times New Roman" w:eastAsia="Aptos" w:hAnsi="Times New Roman" w:cs="Times New Roman"/>
              </w:rPr>
              <w:lastRenderedPageBreak/>
              <w:t>соединений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045000 — применение радиотехнических подразделений и частей войсковой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046000 — применение подразделений автоматизированных средств управления радиотехническими средствами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047000 — применение подразделений автоматизированных средств управления радиотехническими средствами войсковой противовоздушной обороны;</w:t>
            </w:r>
          </w:p>
          <w:p w14:paraId="469BA0E7" w14:textId="77777777" w:rsidR="00064179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060100 — управление боевыми действиями (оперативной и боевой подготовкой)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060200 — планирование операций и боевых действий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060300 — боевое применение смешанных авиационных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061000 — боевое применение подразделений, частей и соединений фронтовой бомбардировочной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061100 — боевое применение подразделений, частей и соединений истребительно-бомбардировочной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061200 — боевое применение подразделений, частей и соединений истребительной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061300 — боевое применение подразделений, частей и соединений штурмовой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061400 — боевое применение подразделений, частей и соединений военно-транспортной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061500 — боевое применение подразделений и частей лёгких реактивных самолётов;</w:t>
            </w:r>
            <w:r w:rsidRPr="008D390A">
              <w:rPr>
                <w:rFonts w:ascii="Times New Roman" w:eastAsia="Aptos" w:hAnsi="Times New Roman" w:cs="Times New Roman"/>
              </w:rPr>
              <w:br/>
              <w:t>061600 — боевое применение вертолётных подразделений и частей;</w:t>
            </w:r>
            <w:r w:rsidRPr="008D390A">
              <w:rPr>
                <w:rFonts w:ascii="Times New Roman" w:eastAsia="Aptos" w:hAnsi="Times New Roman" w:cs="Times New Roman"/>
              </w:rPr>
              <w:br/>
              <w:t>061700 — боевое применение пилотируемых космических аппаратов;</w:t>
            </w:r>
          </w:p>
          <w:p w14:paraId="5B789A87" w14:textId="77777777" w:rsidR="00064179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070100 — управление боевыми действиями (оперативной и боевой подготовкой) военно-морских сил;</w:t>
            </w:r>
            <w:r w:rsidRPr="008D390A">
              <w:rPr>
                <w:rFonts w:ascii="Times New Roman" w:eastAsia="Aptos" w:hAnsi="Times New Roman" w:cs="Times New Roman"/>
              </w:rPr>
              <w:br/>
              <w:t>070200 — планирование операций и боевых действий военно-морских сил;</w:t>
            </w:r>
            <w:r w:rsidRPr="008D390A">
              <w:rPr>
                <w:rFonts w:ascii="Times New Roman" w:eastAsia="Aptos" w:hAnsi="Times New Roman" w:cs="Times New Roman"/>
              </w:rPr>
              <w:br/>
              <w:t>071300 — боевое применение надводных кораблей (боевых);</w:t>
            </w:r>
            <w:r w:rsidRPr="008D390A">
              <w:rPr>
                <w:rFonts w:ascii="Times New Roman" w:eastAsia="Aptos" w:hAnsi="Times New Roman" w:cs="Times New Roman"/>
              </w:rPr>
              <w:br/>
              <w:t>071400 — боевое применение кораблей управления;</w:t>
            </w:r>
            <w:r w:rsidRPr="008D390A">
              <w:rPr>
                <w:rFonts w:ascii="Times New Roman" w:eastAsia="Aptos" w:hAnsi="Times New Roman" w:cs="Times New Roman"/>
              </w:rPr>
              <w:br/>
              <w:t>071800 — применение многофункциональных судов обеспечения;</w:t>
            </w:r>
            <w:r w:rsidRPr="008D390A">
              <w:rPr>
                <w:rFonts w:ascii="Times New Roman" w:eastAsia="Aptos" w:hAnsi="Times New Roman" w:cs="Times New Roman"/>
              </w:rPr>
              <w:br/>
              <w:t>071900 — применение судов навигационного и гидрографического обеспечения;</w:t>
            </w:r>
            <w:r w:rsidRPr="008D390A">
              <w:rPr>
                <w:rFonts w:ascii="Times New Roman" w:eastAsia="Aptos" w:hAnsi="Times New Roman" w:cs="Times New Roman"/>
              </w:rPr>
              <w:br/>
              <w:t>072300 — штурманская кораблей;</w:t>
            </w:r>
            <w:r w:rsidRPr="008D390A">
              <w:rPr>
                <w:rFonts w:ascii="Times New Roman" w:eastAsia="Aptos" w:hAnsi="Times New Roman" w:cs="Times New Roman"/>
              </w:rPr>
              <w:br/>
              <w:t>072900 — боевое применение ракетного и артиллерийского вооружения надводных кораблей;</w:t>
            </w:r>
            <w:r w:rsidRPr="008D390A">
              <w:rPr>
                <w:rFonts w:ascii="Times New Roman" w:eastAsia="Aptos" w:hAnsi="Times New Roman" w:cs="Times New Roman"/>
              </w:rPr>
              <w:br/>
              <w:t>073500 — боевое применение противолодочного, торпедного, минного вооружения и тральных средств надводных кораблей;</w:t>
            </w:r>
            <w:r w:rsidRPr="008D390A">
              <w:rPr>
                <w:rFonts w:ascii="Times New Roman" w:eastAsia="Aptos" w:hAnsi="Times New Roman" w:cs="Times New Roman"/>
              </w:rPr>
              <w:br/>
              <w:t>073800 — боевое применение радиотехнических средств и средств связи надводных кораблей;</w:t>
            </w:r>
            <w:r w:rsidRPr="008D390A">
              <w:rPr>
                <w:rFonts w:ascii="Times New Roman" w:eastAsia="Aptos" w:hAnsi="Times New Roman" w:cs="Times New Roman"/>
              </w:rPr>
              <w:br/>
              <w:t>073900 — боевое применение гидроакустических средств;</w:t>
            </w:r>
            <w:r w:rsidRPr="008D390A">
              <w:rPr>
                <w:rFonts w:ascii="Times New Roman" w:eastAsia="Aptos" w:hAnsi="Times New Roman" w:cs="Times New Roman"/>
              </w:rPr>
              <w:br/>
              <w:t>074000 — организация поисковых, аварийно-спасательных, подъёмных и водолазных работ.</w:t>
            </w:r>
          </w:p>
          <w:p w14:paraId="3CCD1A5D" w14:textId="77777777" w:rsidR="00064179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2. Послевузовское образование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 xml:space="preserve"> </w:t>
            </w:r>
            <w:r w:rsidRPr="008D390A">
              <w:rPr>
                <w:rFonts w:ascii="Times New Roman" w:eastAsia="Aptos" w:hAnsi="Times New Roman" w:cs="Times New Roman"/>
              </w:rPr>
              <w:t>оперативно-стратегического уровня по специальностям:</w:t>
            </w:r>
          </w:p>
          <w:p w14:paraId="23793C27" w14:textId="77777777" w:rsidR="00064179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«военное и государственное управление»;</w:t>
            </w:r>
            <w:r w:rsidRPr="008D390A">
              <w:rPr>
                <w:rFonts w:ascii="Times New Roman" w:eastAsia="Aptos" w:hAnsi="Times New Roman" w:cs="Times New Roman"/>
                <w:lang w:val="kk-KZ"/>
              </w:rPr>
              <w:t xml:space="preserve"> </w:t>
            </w:r>
            <w:r w:rsidRPr="008D390A">
              <w:rPr>
                <w:rFonts w:ascii="Times New Roman" w:eastAsia="Aptos" w:hAnsi="Times New Roman" w:cs="Times New Roman"/>
              </w:rPr>
              <w:t>«военная безопасность государства»;</w:t>
            </w:r>
            <w:r w:rsidRPr="008D390A">
              <w:rPr>
                <w:rFonts w:ascii="Times New Roman" w:eastAsia="Aptos" w:hAnsi="Times New Roman" w:cs="Times New Roman"/>
                <w:lang w:val="kk-KZ"/>
              </w:rPr>
              <w:t xml:space="preserve"> </w:t>
            </w:r>
            <w:r w:rsidRPr="008D390A">
              <w:rPr>
                <w:rFonts w:ascii="Times New Roman" w:eastAsia="Aptos" w:hAnsi="Times New Roman" w:cs="Times New Roman"/>
              </w:rPr>
              <w:t>«национальная безопасность и оборона государства»;</w:t>
            </w:r>
            <w:r w:rsidRPr="008D390A">
              <w:rPr>
                <w:rFonts w:ascii="Times New Roman" w:eastAsia="Aptos" w:hAnsi="Times New Roman" w:cs="Times New Roman"/>
              </w:rPr>
              <w:br/>
              <w:t>«военное, административное и государственное управление»;</w:t>
            </w:r>
            <w:r w:rsidRPr="008D390A">
              <w:rPr>
                <w:rFonts w:ascii="Times New Roman" w:eastAsia="Aptos" w:hAnsi="Times New Roman" w:cs="Times New Roman"/>
                <w:lang w:val="kk-KZ"/>
              </w:rPr>
              <w:t xml:space="preserve"> </w:t>
            </w:r>
            <w:r w:rsidRPr="008D390A">
              <w:rPr>
                <w:rFonts w:ascii="Times New Roman" w:eastAsia="Aptos" w:hAnsi="Times New Roman" w:cs="Times New Roman"/>
              </w:rPr>
              <w:t>«стратегический менеджмент в военном деле».</w:t>
            </w:r>
          </w:p>
        </w:tc>
      </w:tr>
      <w:tr w:rsidR="00F8189B" w:rsidRPr="00E81C29" w14:paraId="4EBB85CD" w14:textId="77777777" w:rsidTr="00064179">
        <w:tc>
          <w:tcPr>
            <w:tcW w:w="2547" w:type="dxa"/>
          </w:tcPr>
          <w:p w14:paraId="515662BC" w14:textId="77777777" w:rsidR="00064179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lastRenderedPageBreak/>
              <w:t>Опыт воинской службы</w:t>
            </w:r>
          </w:p>
          <w:p w14:paraId="7A169724" w14:textId="77777777" w:rsidR="00064179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  <w:i/>
                <w:iCs/>
              </w:rPr>
              <w:t>(трудового стажа)</w:t>
            </w:r>
          </w:p>
          <w:p w14:paraId="4FB13FE8" w14:textId="77777777" w:rsidR="00064179" w:rsidRPr="008D390A" w:rsidRDefault="00064179" w:rsidP="00B670D4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6798" w:type="dxa"/>
          </w:tcPr>
          <w:p w14:paraId="5DED7CA0" w14:textId="77777777" w:rsidR="00064179" w:rsidRPr="008D390A" w:rsidRDefault="00000000" w:rsidP="00B670D4">
            <w:pPr>
              <w:numPr>
                <w:ilvl w:val="0"/>
                <w:numId w:val="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Не менее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двадцати пяти лет воинской службы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7AD2DBB1" w14:textId="77777777" w:rsidR="00064179" w:rsidRPr="008D390A" w:rsidRDefault="00000000" w:rsidP="00B670D4">
            <w:pPr>
              <w:numPr>
                <w:ilvl w:val="0"/>
                <w:numId w:val="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Опыт службы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eastAsia="Aptos" w:hAnsi="Times New Roman" w:cs="Times New Roman"/>
              </w:rPr>
              <w:t xml:space="preserve"> на одной из следующих должностей:</w:t>
            </w:r>
          </w:p>
          <w:p w14:paraId="0642FFC7" w14:textId="77777777" w:rsidR="00064179" w:rsidRPr="008D390A" w:rsidRDefault="00000000" w:rsidP="00B670D4">
            <w:pPr>
              <w:numPr>
                <w:ilvl w:val="0"/>
                <w:numId w:val="7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командующий войсками регионального командования (родом </w:t>
            </w:r>
            <w:r w:rsidRPr="008D390A">
              <w:rPr>
                <w:rFonts w:ascii="Times New Roman" w:eastAsia="Aptos" w:hAnsi="Times New Roman" w:cs="Times New Roman"/>
              </w:rPr>
              <w:lastRenderedPageBreak/>
              <w:t>войск);</w:t>
            </w:r>
          </w:p>
          <w:p w14:paraId="535B2D1D" w14:textId="77777777" w:rsidR="00064179" w:rsidRPr="008D390A" w:rsidRDefault="00000000" w:rsidP="00B670D4">
            <w:pPr>
              <w:numPr>
                <w:ilvl w:val="0"/>
                <w:numId w:val="7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заместитель главнокомандующего видом войск по воспитательной и идеологической работе;</w:t>
            </w:r>
          </w:p>
          <w:p w14:paraId="6BDE97BC" w14:textId="77777777" w:rsidR="00064179" w:rsidRPr="008D390A" w:rsidRDefault="00000000" w:rsidP="00B670D4">
            <w:pPr>
              <w:numPr>
                <w:ilvl w:val="0"/>
                <w:numId w:val="7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главнокомандующий видом войск;</w:t>
            </w:r>
          </w:p>
          <w:p w14:paraId="556FFE35" w14:textId="77777777" w:rsidR="00064179" w:rsidRPr="008D390A" w:rsidRDefault="00000000" w:rsidP="00B670D4">
            <w:pPr>
              <w:numPr>
                <w:ilvl w:val="0"/>
                <w:numId w:val="7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начальник Департамента воспитательной и идеологической работы;</w:t>
            </w:r>
          </w:p>
          <w:p w14:paraId="44781B49" w14:textId="77777777" w:rsidR="00064179" w:rsidRPr="008D390A" w:rsidRDefault="00000000" w:rsidP="00B670D4">
            <w:pPr>
              <w:numPr>
                <w:ilvl w:val="0"/>
                <w:numId w:val="7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первый заместитель начальника Генерального штаба.</w:t>
            </w:r>
          </w:p>
        </w:tc>
      </w:tr>
      <w:tr w:rsidR="00F8189B" w:rsidRPr="00E81C29" w14:paraId="58701B2D" w14:textId="77777777" w:rsidTr="00064179">
        <w:tc>
          <w:tcPr>
            <w:tcW w:w="2547" w:type="dxa"/>
          </w:tcPr>
          <w:p w14:paraId="0B08F1DA" w14:textId="77777777" w:rsidR="00064179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lastRenderedPageBreak/>
              <w:t>Функциональные обязанности</w:t>
            </w:r>
          </w:p>
        </w:tc>
        <w:tc>
          <w:tcPr>
            <w:tcW w:w="6798" w:type="dxa"/>
          </w:tcPr>
          <w:p w14:paraId="7132ECA4" w14:textId="77777777" w:rsidR="00017510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  <w:lang w:val="kk-KZ"/>
              </w:rPr>
              <w:t xml:space="preserve">      1. </w:t>
            </w:r>
            <w:r w:rsidRPr="008D390A">
              <w:rPr>
                <w:rFonts w:ascii="Times New Roman" w:eastAsia="Aptos" w:hAnsi="Times New Roman" w:cs="Times New Roman"/>
              </w:rPr>
              <w:t>Участвует в реализации положений Стратегии национальной безопасности и Военной доктрины Республики Казахстан;</w:t>
            </w:r>
          </w:p>
          <w:p w14:paraId="49AD557A" w14:textId="77777777" w:rsidR="00017510" w:rsidRPr="008D390A" w:rsidRDefault="00000000" w:rsidP="00B670D4">
            <w:pPr>
              <w:ind w:left="720"/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2.Участвует в разработке Концепции строительства и развития Вооружённых Сил, других войск и воинских формирований Республики Казахстан и планов её реализации;</w:t>
            </w:r>
          </w:p>
          <w:p w14:paraId="19B4F394" w14:textId="77777777" w:rsidR="00017510" w:rsidRPr="008D390A" w:rsidRDefault="00000000" w:rsidP="00B670D4">
            <w:pPr>
              <w:numPr>
                <w:ilvl w:val="0"/>
                <w:numId w:val="2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координацию и контроль работы по вопросам международного сотрудничества;</w:t>
            </w:r>
          </w:p>
          <w:p w14:paraId="4DF12877" w14:textId="77777777" w:rsidR="00017510" w:rsidRPr="008D390A" w:rsidRDefault="00000000" w:rsidP="00B670D4">
            <w:pPr>
              <w:numPr>
                <w:ilvl w:val="0"/>
                <w:numId w:val="2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контроль и координацию работы по реализации положений международных договоров и соглашений в области контроля над вооружениями и укрепления доверия и безопасности, а также других документов в этой области, принятых в рамках международных и региональных организаций, участником которых является Республика Казахстан;</w:t>
            </w:r>
          </w:p>
          <w:p w14:paraId="37AA43CF" w14:textId="77777777" w:rsidR="00017510" w:rsidRPr="008D390A" w:rsidRDefault="00000000" w:rsidP="00B670D4">
            <w:pPr>
              <w:numPr>
                <w:ilvl w:val="0"/>
                <w:numId w:val="2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Принимает меры по соблюдению воинской дисциплины, организации воспитательной и идеологической работы в Вооружённых Силах. Несёт персональную ответственность за качество воспитательной работы с личным составом и идеологической работы в Вооружённых Силах;</w:t>
            </w:r>
          </w:p>
          <w:p w14:paraId="19F8293A" w14:textId="77777777" w:rsidR="00017510" w:rsidRPr="008D390A" w:rsidRDefault="00000000" w:rsidP="00B670D4">
            <w:pPr>
              <w:numPr>
                <w:ilvl w:val="0"/>
                <w:numId w:val="2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контроль работы по морально-психологическому обеспечению войск и координацию военно-патриотической работы в Вооружённых Силах;</w:t>
            </w:r>
          </w:p>
          <w:p w14:paraId="6052656B" w14:textId="77777777" w:rsidR="00017510" w:rsidRPr="008D390A" w:rsidRDefault="00000000" w:rsidP="00B670D4">
            <w:pPr>
              <w:numPr>
                <w:ilvl w:val="0"/>
                <w:numId w:val="2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Проводит взаимодействие и сотрудничество в рамках военно-патриотической работы с государственными и общественными объединениями, ветеранскими организациями, творческими союзами;</w:t>
            </w:r>
          </w:p>
          <w:p w14:paraId="5409A16C" w14:textId="77777777" w:rsidR="00017510" w:rsidRPr="008D390A" w:rsidRDefault="00000000" w:rsidP="00B670D4">
            <w:pPr>
              <w:numPr>
                <w:ilvl w:val="0"/>
                <w:numId w:val="2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координацию и контроль реализации основных направлений информационной политики Министерства обороны, а также освещение имиджа Вооружённых Сил, взаимодействие со средствами массовой информации;</w:t>
            </w:r>
          </w:p>
          <w:p w14:paraId="10828720" w14:textId="77777777" w:rsidR="00017510" w:rsidRPr="008D390A" w:rsidRDefault="00000000" w:rsidP="00B670D4">
            <w:pPr>
              <w:numPr>
                <w:ilvl w:val="0"/>
                <w:numId w:val="2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Координирует разработку Плана развития военного образования и науки, а также контроль его реализации;</w:t>
            </w:r>
          </w:p>
          <w:p w14:paraId="7A8696C3" w14:textId="77777777" w:rsidR="00017510" w:rsidRPr="008D390A" w:rsidRDefault="00000000" w:rsidP="00B670D4">
            <w:pPr>
              <w:numPr>
                <w:ilvl w:val="0"/>
                <w:numId w:val="2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контроль за качеством учебно-воспитательной работы в военных учебных заведениях, научное обеспечение оборонных исследований, а также координацию научной работы военных учебных заведений;</w:t>
            </w:r>
          </w:p>
          <w:p w14:paraId="1852A344" w14:textId="77777777" w:rsidR="00017510" w:rsidRPr="008D390A" w:rsidRDefault="00000000" w:rsidP="00B670D4">
            <w:pPr>
              <w:numPr>
                <w:ilvl w:val="0"/>
                <w:numId w:val="2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Руководит деятельностью комиссий Министерства обороны по контролю за исполнением законодательства о противодействии коррупции в Вооружённых Силах;</w:t>
            </w:r>
          </w:p>
          <w:p w14:paraId="354E14E3" w14:textId="77777777" w:rsidR="00017510" w:rsidRPr="008D390A" w:rsidRDefault="00000000" w:rsidP="00B670D4">
            <w:pPr>
              <w:numPr>
                <w:ilvl w:val="0"/>
                <w:numId w:val="2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Взаимодействует с Парламентом, Администрацией Президента, Правительством, государственными органами, официальными представительствами зарубежных стран и международными организациями по курируемым направлениям;</w:t>
            </w:r>
          </w:p>
          <w:p w14:paraId="0F841040" w14:textId="77777777" w:rsidR="00064179" w:rsidRPr="008D390A" w:rsidRDefault="00000000" w:rsidP="00B670D4">
            <w:pPr>
              <w:numPr>
                <w:ilvl w:val="0"/>
                <w:numId w:val="2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2796DCB7" w14:textId="77777777" w:rsidTr="00064179">
        <w:tc>
          <w:tcPr>
            <w:tcW w:w="2547" w:type="dxa"/>
          </w:tcPr>
          <w:p w14:paraId="5FCF6277" w14:textId="77777777" w:rsidR="00064179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lastRenderedPageBreak/>
              <w:t>Компетенции</w:t>
            </w:r>
          </w:p>
        </w:tc>
        <w:tc>
          <w:tcPr>
            <w:tcW w:w="6798" w:type="dxa"/>
          </w:tcPr>
          <w:p w14:paraId="32015642" w14:textId="77777777" w:rsidR="00017510" w:rsidRPr="008D390A" w:rsidRDefault="00000000" w:rsidP="00B670D4">
            <w:pPr>
              <w:numPr>
                <w:ilvl w:val="0"/>
                <w:numId w:val="8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7856F272" w14:textId="77777777" w:rsidR="00017510" w:rsidRPr="008D390A" w:rsidRDefault="00000000" w:rsidP="00B670D4">
            <w:pPr>
              <w:numPr>
                <w:ilvl w:val="0"/>
                <w:numId w:val="8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(положительная оценка подчинённого (аттестационного) подразделения по итогам учебного года)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3AA002C4" w14:textId="77777777" w:rsidR="00064179" w:rsidRPr="008D390A" w:rsidRDefault="00000000" w:rsidP="00B670D4">
            <w:pPr>
              <w:numPr>
                <w:ilvl w:val="0"/>
                <w:numId w:val="8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eastAsia="Aptos" w:hAnsi="Times New Roman" w:cs="Times New Roman"/>
              </w:rPr>
              <w:t>.</w:t>
            </w:r>
          </w:p>
        </w:tc>
      </w:tr>
    </w:tbl>
    <w:p w14:paraId="619E2535" w14:textId="77777777" w:rsidR="00064179" w:rsidRPr="008D390A" w:rsidRDefault="00064179" w:rsidP="00B670D4">
      <w:pPr>
        <w:spacing w:line="259" w:lineRule="auto"/>
        <w:jc w:val="center"/>
        <w:rPr>
          <w:rFonts w:eastAsia="Aptos"/>
          <w:kern w:val="2"/>
          <w:sz w:val="22"/>
          <w:szCs w:val="22"/>
          <w:lang w:val="kk-KZ"/>
          <w14:ligatures w14:val="standardContextual"/>
        </w:rPr>
      </w:pPr>
    </w:p>
    <w:p w14:paraId="65FF73B7" w14:textId="29CE8A26" w:rsidR="00017510" w:rsidRPr="008D390A" w:rsidRDefault="00000000" w:rsidP="00B670D4">
      <w:pPr>
        <w:spacing w:line="259" w:lineRule="auto"/>
        <w:jc w:val="center"/>
        <w:rPr>
          <w:rFonts w:eastAsia="Aptos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  <w:t>Заместитель Министра обороны</w:t>
      </w:r>
      <w:r w:rsidR="00E40922">
        <w:rPr>
          <w:rFonts w:eastAsia="Aptos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  <w:t>по вооружению и военной технике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F8189B" w:rsidRPr="008D390A" w14:paraId="1693373A" w14:textId="77777777" w:rsidTr="00017510">
        <w:tc>
          <w:tcPr>
            <w:tcW w:w="2547" w:type="dxa"/>
          </w:tcPr>
          <w:p w14:paraId="14072812" w14:textId="77777777" w:rsidR="00017510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Критерии</w:t>
            </w:r>
          </w:p>
        </w:tc>
        <w:tc>
          <w:tcPr>
            <w:tcW w:w="6798" w:type="dxa"/>
          </w:tcPr>
          <w:p w14:paraId="7199064A" w14:textId="77777777" w:rsidR="00017510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0805EE05" w14:textId="77777777" w:rsidTr="00017510">
        <w:tc>
          <w:tcPr>
            <w:tcW w:w="2547" w:type="dxa"/>
          </w:tcPr>
          <w:p w14:paraId="28BA66BE" w14:textId="77777777" w:rsidR="00017510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6798" w:type="dxa"/>
          </w:tcPr>
          <w:p w14:paraId="1204431E" w14:textId="77777777" w:rsidR="00017510" w:rsidRPr="008D390A" w:rsidRDefault="00000000" w:rsidP="00B670D4">
            <w:pPr>
              <w:rPr>
                <w:rFonts w:ascii="Times New Roman" w:eastAsia="Aptos" w:hAnsi="Times New Roman" w:cs="Times New Roman"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  <w:lang w:val="kk-KZ"/>
              </w:rPr>
              <w:t>1.</w:t>
            </w:r>
            <w:r w:rsidRPr="008D390A">
              <w:rPr>
                <w:rFonts w:ascii="Times New Roman" w:eastAsia="Aptos" w:hAnsi="Times New Roman" w:cs="Times New Roman"/>
              </w:rPr>
              <w:t>Высшее образование по военно-учётным специальностям:</w:t>
            </w:r>
          </w:p>
          <w:p w14:paraId="488FA34D" w14:textId="77777777" w:rsidR="00017510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420100 — организация эксплуатации и ремонта бронетанковой техники;</w:t>
            </w:r>
            <w:r w:rsidRPr="008D390A">
              <w:rPr>
                <w:rFonts w:ascii="Times New Roman" w:eastAsia="Aptos" w:hAnsi="Times New Roman" w:cs="Times New Roman"/>
              </w:rPr>
              <w:br/>
              <w:t>420200 — эксплуатация и ремонт базовых машин бронетанковой техники;</w:t>
            </w:r>
            <w:r w:rsidRPr="008D390A">
              <w:rPr>
                <w:rFonts w:ascii="Times New Roman" w:eastAsia="Aptos" w:hAnsi="Times New Roman" w:cs="Times New Roman"/>
              </w:rPr>
              <w:br/>
              <w:t>420300 — эксплуатация и ремонт электрооборудования, спецоборудования и автоматики бронетанковой техники;</w:t>
            </w:r>
          </w:p>
          <w:p w14:paraId="49788CCD" w14:textId="77777777" w:rsidR="00017510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440100 — организация эксплуатации и ремонта вооружения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441000 — эксплуатация и ремонт радиотехнических средств наведения зенитных ракетных комплексов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441100 — эксплуатация и ремонт радиотехнических средств наведения зенитных ракетных комплексов войсковой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441200 — эксплуатация и ремонт бортовых приборов управления и контрольно-испытательного оборудования зенитных ракетных комплексов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441300 — эксплуатация и ремонт бортовых приборов управления и контрольно-испытательного оборудования зенитных ракетных комплексов войсковой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441400 — эксплуатация и ремонт стартового и технологического оборудования зенитных ракетных комплексов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441500 — эксплуатация и ремонт стартового и технологического оборудования зенитных ракетных комплексов войсковой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442000 — эксплуатация и ремонт материальной части зенитной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442100 — эксплуатация и ремонт радиолокационных станций орудийной наводки и радиоприборных комплексов зенитной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442200 — эксплуатация и ремонт оптико-механических приборов зенитной артиллерии;</w:t>
            </w:r>
          </w:p>
          <w:p w14:paraId="30BE676B" w14:textId="77777777" w:rsidR="00017510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443000 — эксплуатация и ремонт средств автоматизированного управления зенитными ракетными комплексами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443100 — эксплуатация и ремонт средств автоматизированного управления зенитными ракетными комплексами войсковой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444000 — эксплуатация и ремонт радиолокационных комплексов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 xml:space="preserve">445000 — эксплуатация и ремонт средств автоматизированного управления радиотехническими средствами противовоздушной </w:t>
            </w:r>
            <w:r w:rsidRPr="008D390A">
              <w:rPr>
                <w:rFonts w:ascii="Times New Roman" w:eastAsia="Aptos" w:hAnsi="Times New Roman" w:cs="Times New Roman"/>
              </w:rPr>
              <w:lastRenderedPageBreak/>
              <w:t>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446000 — эксплуатация и ремонт бортовых радиоэлектронных средств противовоздушной обороны;</w:t>
            </w:r>
          </w:p>
          <w:p w14:paraId="139250A3" w14:textId="77777777" w:rsidR="00017510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430100 — организация эксплуатации и ремонта оперативно-тактического и тактического ракетного, артиллерийского и стрелкового вооружения;</w:t>
            </w:r>
            <w:r w:rsidRPr="008D390A">
              <w:rPr>
                <w:rFonts w:ascii="Times New Roman" w:eastAsia="Aptos" w:hAnsi="Times New Roman" w:cs="Times New Roman"/>
              </w:rPr>
              <w:br/>
              <w:t>430400 — эксплуатация и ремонт комплексов оперативно-тактических ракет;</w:t>
            </w:r>
            <w:r w:rsidRPr="008D390A">
              <w:rPr>
                <w:rFonts w:ascii="Times New Roman" w:eastAsia="Aptos" w:hAnsi="Times New Roman" w:cs="Times New Roman"/>
              </w:rPr>
              <w:br/>
              <w:t>430500 — эксплуатация и ремонт ракетных комплексов;</w:t>
            </w:r>
            <w:r w:rsidRPr="008D390A">
              <w:rPr>
                <w:rFonts w:ascii="Times New Roman" w:eastAsia="Aptos" w:hAnsi="Times New Roman" w:cs="Times New Roman"/>
              </w:rPr>
              <w:br/>
              <w:t>430600 — эксплуатация и ремонт артиллерийского вооружения;</w:t>
            </w:r>
            <w:r w:rsidRPr="008D390A">
              <w:rPr>
                <w:rFonts w:ascii="Times New Roman" w:eastAsia="Aptos" w:hAnsi="Times New Roman" w:cs="Times New Roman"/>
              </w:rPr>
              <w:br/>
              <w:t>430700 — эксплуатация и ремонт артиллерийских механических, оптико-механических и оптико-электронных приборов;</w:t>
            </w:r>
            <w:r w:rsidRPr="008D390A">
              <w:rPr>
                <w:rFonts w:ascii="Times New Roman" w:eastAsia="Aptos" w:hAnsi="Times New Roman" w:cs="Times New Roman"/>
              </w:rPr>
              <w:br/>
              <w:t>430800 — эксплуатация и ремонт стрелкового вооружения и средств ближнего боя;</w:t>
            </w:r>
            <w:r w:rsidRPr="008D390A">
              <w:rPr>
                <w:rFonts w:ascii="Times New Roman" w:eastAsia="Aptos" w:hAnsi="Times New Roman" w:cs="Times New Roman"/>
              </w:rPr>
              <w:br/>
              <w:t>430900 — хранение и ремонт боеприпасов, взрывчатых, осветительных и сигнальных средств;</w:t>
            </w:r>
            <w:r w:rsidRPr="008D390A">
              <w:rPr>
                <w:rFonts w:ascii="Times New Roman" w:eastAsia="Aptos" w:hAnsi="Times New Roman" w:cs="Times New Roman"/>
              </w:rPr>
              <w:br/>
              <w:t>431000 — технологии и хранения порохов и взрывчатых веществ;</w:t>
            </w:r>
            <w:r w:rsidRPr="008D390A">
              <w:rPr>
                <w:rFonts w:ascii="Times New Roman" w:eastAsia="Aptos" w:hAnsi="Times New Roman" w:cs="Times New Roman"/>
              </w:rPr>
              <w:br/>
              <w:t>431100 — эксплуатация и ремонт артиллерийских средств ракетных войск и артиллерии;</w:t>
            </w:r>
          </w:p>
          <w:p w14:paraId="6F2C2BBE" w14:textId="77777777" w:rsidR="00017510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470100 — организация технической эксплуатации кораблей;</w:t>
            </w:r>
            <w:r w:rsidRPr="008D390A">
              <w:rPr>
                <w:rFonts w:ascii="Times New Roman" w:eastAsia="Aptos" w:hAnsi="Times New Roman" w:cs="Times New Roman"/>
              </w:rPr>
              <w:br/>
              <w:t>470200 — организация эксплуатации и ремонта ракетного и артиллерийского вооружения военно-морских сил;</w:t>
            </w:r>
            <w:r w:rsidRPr="008D390A">
              <w:rPr>
                <w:rFonts w:ascii="Times New Roman" w:eastAsia="Aptos" w:hAnsi="Times New Roman" w:cs="Times New Roman"/>
              </w:rPr>
              <w:br/>
              <w:t>470300 — организация эксплуатации и ремонта противолодочного, минного, торпедного и трального вооружения;</w:t>
            </w:r>
            <w:r w:rsidRPr="008D390A">
              <w:rPr>
                <w:rFonts w:ascii="Times New Roman" w:eastAsia="Aptos" w:hAnsi="Times New Roman" w:cs="Times New Roman"/>
              </w:rPr>
              <w:br/>
              <w:t>470400 — организация эксплуатации и ремонта радиотехнических средств и средств связи военно-морских сил;</w:t>
            </w:r>
            <w:r w:rsidRPr="008D390A">
              <w:rPr>
                <w:rFonts w:ascii="Times New Roman" w:eastAsia="Aptos" w:hAnsi="Times New Roman" w:cs="Times New Roman"/>
              </w:rPr>
              <w:br/>
              <w:t>470500 — организация судоремонта;</w:t>
            </w:r>
            <w:r w:rsidRPr="008D390A">
              <w:rPr>
                <w:rFonts w:ascii="Times New Roman" w:eastAsia="Aptos" w:hAnsi="Times New Roman" w:cs="Times New Roman"/>
              </w:rPr>
              <w:br/>
              <w:t>470600 — эксплуатация и ремонт корабельных навигационных комплексов;</w:t>
            </w:r>
            <w:r w:rsidRPr="008D390A">
              <w:rPr>
                <w:rFonts w:ascii="Times New Roman" w:eastAsia="Aptos" w:hAnsi="Times New Roman" w:cs="Times New Roman"/>
              </w:rPr>
              <w:br/>
              <w:t>471100 — эксплуатация и ремонт корабельных комплексов крылатых ракет;</w:t>
            </w:r>
            <w:r w:rsidRPr="008D390A">
              <w:rPr>
                <w:rFonts w:ascii="Times New Roman" w:eastAsia="Aptos" w:hAnsi="Times New Roman" w:cs="Times New Roman"/>
              </w:rPr>
              <w:br/>
              <w:t>471400 — эксплуатация и ремонт корабельных комплексов специального вооружения;</w:t>
            </w:r>
            <w:r w:rsidRPr="008D390A">
              <w:rPr>
                <w:rFonts w:ascii="Times New Roman" w:eastAsia="Aptos" w:hAnsi="Times New Roman" w:cs="Times New Roman"/>
              </w:rPr>
              <w:br/>
              <w:t>471500 — эксплуатация и ремонт корабельного артиллерийского вооружения.</w:t>
            </w:r>
          </w:p>
          <w:p w14:paraId="0C971083" w14:textId="77777777" w:rsidR="00017510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472000 — боевое применение противолодочного, торпедного, минного вооружения и тральных средств надводных кораблей;</w:t>
            </w:r>
            <w:r w:rsidRPr="008D390A">
              <w:rPr>
                <w:rFonts w:ascii="Times New Roman" w:eastAsia="Aptos" w:hAnsi="Times New Roman" w:cs="Times New Roman"/>
              </w:rPr>
              <w:br/>
              <w:t>472100 — эксплуатация и ремонт корабельных радиотехнических средств и средств связи;</w:t>
            </w:r>
            <w:r w:rsidRPr="008D390A">
              <w:rPr>
                <w:rFonts w:ascii="Times New Roman" w:eastAsia="Aptos" w:hAnsi="Times New Roman" w:cs="Times New Roman"/>
              </w:rPr>
              <w:br/>
              <w:t>472200 — эксплуатация и ремонт гидроакустических средств;</w:t>
            </w:r>
            <w:r w:rsidRPr="008D390A">
              <w:rPr>
                <w:rFonts w:ascii="Times New Roman" w:eastAsia="Aptos" w:hAnsi="Times New Roman" w:cs="Times New Roman"/>
              </w:rPr>
              <w:br/>
              <w:t>472400 — эксплуатация и ремонт корабельных автоматических и телемеханических средств;</w:t>
            </w:r>
            <w:r w:rsidRPr="008D390A">
              <w:rPr>
                <w:rFonts w:ascii="Times New Roman" w:eastAsia="Aptos" w:hAnsi="Times New Roman" w:cs="Times New Roman"/>
              </w:rPr>
              <w:br/>
              <w:t>472500 — эксплуатация и ремонт корабельных боевых информационно-управляющих систем;</w:t>
            </w:r>
            <w:r w:rsidRPr="008D390A">
              <w:rPr>
                <w:rFonts w:ascii="Times New Roman" w:eastAsia="Aptos" w:hAnsi="Times New Roman" w:cs="Times New Roman"/>
              </w:rPr>
              <w:br/>
              <w:t>472700 — эксплуатация и ремонт корабельных дизель-электрических и дизельных энергетических установок;</w:t>
            </w:r>
            <w:r w:rsidRPr="008D390A">
              <w:rPr>
                <w:rFonts w:ascii="Times New Roman" w:eastAsia="Aptos" w:hAnsi="Times New Roman" w:cs="Times New Roman"/>
              </w:rPr>
              <w:br/>
              <w:t>472900 — эксплуатация и ремонт газотурбинных энергетических установок надводных кораблей;</w:t>
            </w:r>
            <w:r w:rsidRPr="008D390A">
              <w:rPr>
                <w:rFonts w:ascii="Times New Roman" w:eastAsia="Aptos" w:hAnsi="Times New Roman" w:cs="Times New Roman"/>
              </w:rPr>
              <w:br/>
              <w:t>473000 — эксплуатация и ремонт корабельных электроэнергетических систем;</w:t>
            </w:r>
            <w:r w:rsidRPr="008D390A">
              <w:rPr>
                <w:rFonts w:ascii="Times New Roman" w:eastAsia="Aptos" w:hAnsi="Times New Roman" w:cs="Times New Roman"/>
              </w:rPr>
              <w:br/>
              <w:t>473100 — кораблестроение, судоремонт и обеспечение боевых и технических свойств кораблей;</w:t>
            </w:r>
          </w:p>
          <w:p w14:paraId="1A612811" w14:textId="77777777" w:rsidR="00017510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021000 — боевое применение общевойсковых подразделений,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021100 — боевое применение танковых подразделений,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021200 — боевое применение десантно-штурмовых (воздушно-</w:t>
            </w:r>
            <w:r w:rsidRPr="008D390A">
              <w:rPr>
                <w:rFonts w:ascii="Times New Roman" w:eastAsia="Aptos" w:hAnsi="Times New Roman" w:cs="Times New Roman"/>
              </w:rPr>
              <w:lastRenderedPageBreak/>
              <w:t>штурмовых) подразделений,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021500 — боевое применение подразделений, частей и соединений морской пехоты;</w:t>
            </w:r>
            <w:r w:rsidRPr="008D390A">
              <w:rPr>
                <w:rFonts w:ascii="Times New Roman" w:eastAsia="Aptos" w:hAnsi="Times New Roman" w:cs="Times New Roman"/>
              </w:rPr>
              <w:br/>
              <w:t>021550 — боевое применение подразделений, частей и соединений территориальных войск;</w:t>
            </w:r>
            <w:r w:rsidRPr="008D390A">
              <w:rPr>
                <w:rFonts w:ascii="Times New Roman" w:eastAsia="Aptos" w:hAnsi="Times New Roman" w:cs="Times New Roman"/>
              </w:rPr>
              <w:br/>
              <w:t>021900 — боевое применение подразделений и частей Сил специальных операций (ССО);</w:t>
            </w:r>
          </w:p>
          <w:p w14:paraId="1C4AC9AD" w14:textId="77777777" w:rsidR="00017510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030100 — боевое применение подразделений, частей и соединений ракетных войск и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030400 — боевое применение подразделений, частей и соединений наземной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030405 — боевое применение миномётных подразделений;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030406 — боевое применение подразделений, частей и соединений реактивной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030500 — боевое применение подразделений и частей самоходной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030600 — боевое применение противотанковых подразделений артиллерии;</w:t>
            </w:r>
          </w:p>
          <w:p w14:paraId="7C27BFD8" w14:textId="77777777" w:rsidR="00017510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040100 — управление боевыми действиями (оперативной и боевой подготовкой) войск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040200 — управление боевыми действиями (оперативной и боевой подготовкой) сил войсковой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040400 — управление боевыми действиями (оперативной и боевой подготовкой) зенитных ракетных войск и зенитной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040500 — управление боевыми действиями (оперативной и боевой подготовкой) радиотехнических войск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040600 — планирование операций и боевых действий войск противовоздушной обороны;</w:t>
            </w:r>
          </w:p>
          <w:p w14:paraId="1BF7C50C" w14:textId="77777777" w:rsidR="00017510" w:rsidRPr="008D390A" w:rsidRDefault="00000000" w:rsidP="00B670D4">
            <w:pPr>
              <w:rPr>
                <w:rFonts w:ascii="Times New Roman" w:eastAsia="Aptos" w:hAnsi="Times New Roman" w:cs="Times New Roman"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</w:rPr>
              <w:t>041000 — боевое применение частей и соединений противовоздушной обороны, вооружённых зенитными ракетными комплексами различной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041100 — боевое применение подразделений, частей и соединений противовоздушной обороны, вооружённых зенитными ракетными комплексами большой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041300 — боевое применение подразделений, частей и соединений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041400 — боевое применение подразделений, частей и соединений войсковой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041500 — боевое применение подразделений, частей и соединений противовоздушной обороны, вооружённых зенитными ракетными комплексами малой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041800 — боевое применение подразделений и частей, вооружённых самоходными зенитными ракетными комплексами ближнего действия;</w:t>
            </w:r>
            <w:r w:rsidRPr="008D390A">
              <w:rPr>
                <w:rFonts w:ascii="Times New Roman" w:eastAsia="Aptos" w:hAnsi="Times New Roman" w:cs="Times New Roman"/>
              </w:rPr>
              <w:br/>
              <w:t>041900 — боевое применение подразделений, вооружённых переносными зенитными ракетными комплексами ближнего действия;</w:t>
            </w:r>
            <w:r w:rsidRPr="008D390A">
              <w:rPr>
                <w:rFonts w:ascii="Times New Roman" w:eastAsia="Aptos" w:hAnsi="Times New Roman" w:cs="Times New Roman"/>
              </w:rPr>
              <w:br/>
              <w:t>042000 — боевое применение подразделений, частей и соединений зенитной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042100 — боевое применение подразделений и частей, вооружённых зенитными артиллерийскими самоходными установками с радиоприборными комплексами;</w:t>
            </w:r>
            <w:r w:rsidRPr="008D390A">
              <w:rPr>
                <w:rFonts w:ascii="Times New Roman" w:eastAsia="Aptos" w:hAnsi="Times New Roman" w:cs="Times New Roman"/>
              </w:rPr>
              <w:br/>
              <w:t>042200 — боевое применение подразделений и частей, вооружённых зенитными артиллерийскими самоходными установками с оптико-механическими прицелами;</w:t>
            </w:r>
          </w:p>
          <w:p w14:paraId="0B4F0F57" w14:textId="77777777" w:rsidR="00017510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lastRenderedPageBreak/>
              <w:t>042300 — боевое применение подразделений зенитных пулемётных установок;</w:t>
            </w:r>
            <w:r w:rsidRPr="008D390A">
              <w:rPr>
                <w:rFonts w:ascii="Times New Roman" w:eastAsia="Aptos" w:hAnsi="Times New Roman" w:cs="Times New Roman"/>
              </w:rPr>
              <w:br/>
              <w:t>042400 — боевое применение подразделений, вооружённых зенитными пушечно-ракетными комплексами;</w:t>
            </w:r>
            <w:r w:rsidRPr="008D390A">
              <w:rPr>
                <w:rFonts w:ascii="Times New Roman" w:eastAsia="Aptos" w:hAnsi="Times New Roman" w:cs="Times New Roman"/>
              </w:rPr>
              <w:br/>
              <w:t>042600 — боевое применение подразделений, частей и соединений войск войсковой противовоздушной обороны, вооружённых зенитными ракетными системами ближнего действия;</w:t>
            </w:r>
            <w:r w:rsidRPr="008D390A">
              <w:rPr>
                <w:rFonts w:ascii="Times New Roman" w:eastAsia="Aptos" w:hAnsi="Times New Roman" w:cs="Times New Roman"/>
              </w:rPr>
              <w:br/>
              <w:t>042700 — боевое применение подразделений, частей и соединений войск войсковой противовоздушной обороны, вооружённых многоканальными зенитными ракетными системами средней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042800 — боевое применение подразделений, частей и соединений войск войсковой противовоздушной обороны, вооружённых многоканальными зенитными ракетными комплексами средней дальности;</w:t>
            </w:r>
          </w:p>
          <w:p w14:paraId="730C35FF" w14:textId="77777777" w:rsidR="00017510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043000 — применение подразделений автоматизированных средств управления зенитными ракетными комплексами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043100 — применение подразделений автоматизированных средств управления зенитными ракетными комплексами и зенитной артиллерией войсковой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043200 — боевое применение подразделений, частей и соединений противовоздушной обороны, вооружённых многоканальными зенитными ракетными системами средней дальности;</w:t>
            </w:r>
          </w:p>
          <w:p w14:paraId="36807D16" w14:textId="77777777" w:rsidR="00017510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044000 — применение радиотехнических подразделений, частей и соединений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045000 — применение радиотехнических подразделений и частей войсковой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046000 — применение подразделений автоматизированных средств управления радиотехническими средствами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047000 — применение подразделений автоматизированных средств управления радиотехническими средствами войсковой противовоздушной обороны;</w:t>
            </w:r>
          </w:p>
          <w:p w14:paraId="7A4B7BCC" w14:textId="77777777" w:rsidR="00017510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060100 — управление боевыми действиями (оперативной и боевой подготовкой)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060200 — планирование операций и боевых действий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060300 — боевое применение смешанных авиационных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061000 — боевое применение подразделений, частей и соединений фронтовой бомбардировочной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061100 — боевое применение подразделений, частей и соединений истребительно-бомбардировочной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061200 — боевое применение подразделений, частей и соединений истребительной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061300 — боевое применение подразделений, частей и соединений штурмовой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061400 — боевое применение подразделений, частей и соединений военно-транспортной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061500 — боевое применение подразделений и частей лёгких реактивных самолётов;</w:t>
            </w:r>
            <w:r w:rsidRPr="008D390A">
              <w:rPr>
                <w:rFonts w:ascii="Times New Roman" w:eastAsia="Aptos" w:hAnsi="Times New Roman" w:cs="Times New Roman"/>
              </w:rPr>
              <w:br/>
              <w:t>061600 — боевое применение вертолётных подразделений и частей;</w:t>
            </w:r>
            <w:r w:rsidRPr="008D390A">
              <w:rPr>
                <w:rFonts w:ascii="Times New Roman" w:eastAsia="Aptos" w:hAnsi="Times New Roman" w:cs="Times New Roman"/>
              </w:rPr>
              <w:br/>
              <w:t>061700 — боевое применение пилотируемых космических аппаратов;</w:t>
            </w:r>
          </w:p>
          <w:p w14:paraId="3CD933E6" w14:textId="77777777" w:rsidR="00017510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070100 — управление боевыми действиями (оперативной и боевой подготовкой) военно-морских сил;</w:t>
            </w:r>
            <w:r w:rsidRPr="008D390A">
              <w:rPr>
                <w:rFonts w:ascii="Times New Roman" w:eastAsia="Aptos" w:hAnsi="Times New Roman" w:cs="Times New Roman"/>
              </w:rPr>
              <w:br/>
              <w:t>070200 — планирование операций и боевых действий военно-морских сил;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</w:rPr>
              <w:lastRenderedPageBreak/>
              <w:t>071300 — боевое применение надводных кораблей (боевых);</w:t>
            </w:r>
            <w:r w:rsidRPr="008D390A">
              <w:rPr>
                <w:rFonts w:ascii="Times New Roman" w:eastAsia="Aptos" w:hAnsi="Times New Roman" w:cs="Times New Roman"/>
              </w:rPr>
              <w:br/>
              <w:t>071400 — боевое применение кораблей управления;</w:t>
            </w:r>
            <w:r w:rsidRPr="008D390A">
              <w:rPr>
                <w:rFonts w:ascii="Times New Roman" w:eastAsia="Aptos" w:hAnsi="Times New Roman" w:cs="Times New Roman"/>
              </w:rPr>
              <w:br/>
              <w:t>071800 — применение многофункциональных судов обеспечения;</w:t>
            </w:r>
            <w:r w:rsidRPr="008D390A">
              <w:rPr>
                <w:rFonts w:ascii="Times New Roman" w:eastAsia="Aptos" w:hAnsi="Times New Roman" w:cs="Times New Roman"/>
              </w:rPr>
              <w:br/>
              <w:t>071900 — применение судов навигационного и гидрографического обеспечения;</w:t>
            </w:r>
            <w:r w:rsidRPr="008D390A">
              <w:rPr>
                <w:rFonts w:ascii="Times New Roman" w:eastAsia="Aptos" w:hAnsi="Times New Roman" w:cs="Times New Roman"/>
              </w:rPr>
              <w:br/>
              <w:t>072300 — штурманская служба кораблей;</w:t>
            </w:r>
            <w:r w:rsidRPr="008D390A">
              <w:rPr>
                <w:rFonts w:ascii="Times New Roman" w:eastAsia="Aptos" w:hAnsi="Times New Roman" w:cs="Times New Roman"/>
              </w:rPr>
              <w:br/>
              <w:t>072900 — боевое применение ракетного и артиллерийского вооружения надводных кораблей;</w:t>
            </w:r>
            <w:r w:rsidRPr="008D390A">
              <w:rPr>
                <w:rFonts w:ascii="Times New Roman" w:eastAsia="Aptos" w:hAnsi="Times New Roman" w:cs="Times New Roman"/>
              </w:rPr>
              <w:br/>
              <w:t>073500 — боевое применение противолодочного, торпедного, минного вооружения и тральных средств надводных кораблей;</w:t>
            </w:r>
            <w:r w:rsidRPr="008D390A">
              <w:rPr>
                <w:rFonts w:ascii="Times New Roman" w:eastAsia="Aptos" w:hAnsi="Times New Roman" w:cs="Times New Roman"/>
              </w:rPr>
              <w:br/>
              <w:t>073800 — боевое применение радиотехнических средств и средств связи надводных кораблей;</w:t>
            </w:r>
            <w:r w:rsidRPr="008D390A">
              <w:rPr>
                <w:rFonts w:ascii="Times New Roman" w:eastAsia="Aptos" w:hAnsi="Times New Roman" w:cs="Times New Roman"/>
              </w:rPr>
              <w:br/>
              <w:t>073900 — боевое применение гидроакустических средств;</w:t>
            </w:r>
            <w:r w:rsidRPr="008D390A">
              <w:rPr>
                <w:rFonts w:ascii="Times New Roman" w:eastAsia="Aptos" w:hAnsi="Times New Roman" w:cs="Times New Roman"/>
              </w:rPr>
              <w:br/>
              <w:t>074000 — организация поисковых, аварийно-спасательных, подъёмных и водолазных работ.</w:t>
            </w:r>
          </w:p>
          <w:p w14:paraId="73A8E2E1" w14:textId="77777777" w:rsidR="00017510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2.</w:t>
            </w:r>
            <w:r w:rsidRPr="008D390A">
              <w:rPr>
                <w:rFonts w:ascii="Times New Roman" w:hAnsi="Times New Roman" w:cs="Times New Roman"/>
                <w:b/>
                <w:bCs/>
                <w:lang w:eastAsia=""/>
              </w:rPr>
              <w:t xml:space="preserve"> </w:t>
            </w:r>
            <w:r w:rsidRPr="008D390A">
              <w:rPr>
                <w:rFonts w:ascii="Times New Roman" w:eastAsia="Aptos" w:hAnsi="Times New Roman" w:cs="Times New Roman"/>
              </w:rPr>
              <w:t>Послевузовское образование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 xml:space="preserve"> </w:t>
            </w:r>
            <w:r w:rsidRPr="008D390A">
              <w:rPr>
                <w:rFonts w:ascii="Times New Roman" w:eastAsia="Aptos" w:hAnsi="Times New Roman" w:cs="Times New Roman"/>
              </w:rPr>
              <w:t>оперативно-стратегического уровня по специальностям:</w:t>
            </w:r>
          </w:p>
          <w:p w14:paraId="3114DA42" w14:textId="77777777" w:rsidR="00017510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«военное и государственное управление»;</w:t>
            </w:r>
            <w:r w:rsidRPr="008D390A">
              <w:rPr>
                <w:rFonts w:ascii="Times New Roman" w:eastAsia="Aptos" w:hAnsi="Times New Roman" w:cs="Times New Roman"/>
                <w:lang w:val="kk-KZ"/>
              </w:rPr>
              <w:t xml:space="preserve"> </w:t>
            </w:r>
            <w:r w:rsidRPr="008D390A">
              <w:rPr>
                <w:rFonts w:ascii="Times New Roman" w:eastAsia="Aptos" w:hAnsi="Times New Roman" w:cs="Times New Roman"/>
              </w:rPr>
              <w:t>«военная безопасность государства»;</w:t>
            </w:r>
            <w:r w:rsidRPr="008D390A">
              <w:rPr>
                <w:rFonts w:ascii="Times New Roman" w:eastAsia="Aptos" w:hAnsi="Times New Roman" w:cs="Times New Roman"/>
                <w:lang w:val="kk-KZ"/>
              </w:rPr>
              <w:t xml:space="preserve"> </w:t>
            </w:r>
            <w:r w:rsidRPr="008D390A">
              <w:rPr>
                <w:rFonts w:ascii="Times New Roman" w:eastAsia="Aptos" w:hAnsi="Times New Roman" w:cs="Times New Roman"/>
              </w:rPr>
              <w:t>«национальная безопасность и оборона государства»;</w:t>
            </w:r>
            <w:r w:rsidRPr="008D390A">
              <w:rPr>
                <w:rFonts w:ascii="Times New Roman" w:eastAsia="Aptos" w:hAnsi="Times New Roman" w:cs="Times New Roman"/>
              </w:rPr>
              <w:br/>
              <w:t>«военное, административное и государственное управление»;</w:t>
            </w:r>
            <w:r w:rsidRPr="008D390A">
              <w:rPr>
                <w:rFonts w:ascii="Times New Roman" w:eastAsia="Aptos" w:hAnsi="Times New Roman" w:cs="Times New Roman"/>
                <w:lang w:val="kk-KZ"/>
              </w:rPr>
              <w:t xml:space="preserve"> </w:t>
            </w:r>
            <w:r w:rsidRPr="008D390A">
              <w:rPr>
                <w:rFonts w:ascii="Times New Roman" w:eastAsia="Aptos" w:hAnsi="Times New Roman" w:cs="Times New Roman"/>
              </w:rPr>
              <w:t>«стратегический менеджмент в военном деле».</w:t>
            </w:r>
          </w:p>
        </w:tc>
      </w:tr>
      <w:tr w:rsidR="00F8189B" w:rsidRPr="00E81C29" w14:paraId="34417FF7" w14:textId="77777777" w:rsidTr="00017510">
        <w:tc>
          <w:tcPr>
            <w:tcW w:w="2547" w:type="dxa"/>
          </w:tcPr>
          <w:p w14:paraId="6688F9B3" w14:textId="77777777" w:rsidR="00E339B1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lastRenderedPageBreak/>
              <w:t>Опыт воинской службы</w:t>
            </w:r>
          </w:p>
          <w:p w14:paraId="2FE03799" w14:textId="77777777" w:rsidR="00E339B1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  <w:i/>
                <w:iCs/>
              </w:rPr>
              <w:t>(трудового стажа)</w:t>
            </w:r>
          </w:p>
          <w:p w14:paraId="47C1ADD1" w14:textId="77777777" w:rsidR="00017510" w:rsidRPr="008D390A" w:rsidRDefault="00017510" w:rsidP="00B670D4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6798" w:type="dxa"/>
          </w:tcPr>
          <w:p w14:paraId="6C35FE78" w14:textId="77777777" w:rsidR="00E339B1" w:rsidRPr="008D390A" w:rsidRDefault="00000000" w:rsidP="00B670D4">
            <w:pPr>
              <w:numPr>
                <w:ilvl w:val="0"/>
                <w:numId w:val="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Не менее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двадцати пяти лет воинской службы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6E702FBC" w14:textId="77777777" w:rsidR="00E339B1" w:rsidRPr="008D390A" w:rsidRDefault="00000000" w:rsidP="00B670D4">
            <w:pPr>
              <w:numPr>
                <w:ilvl w:val="0"/>
                <w:numId w:val="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Опыт службы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eastAsia="Aptos" w:hAnsi="Times New Roman" w:cs="Times New Roman"/>
              </w:rPr>
              <w:t xml:space="preserve"> на одной из следующих должностей:</w:t>
            </w:r>
          </w:p>
          <w:p w14:paraId="60E44019" w14:textId="77777777" w:rsidR="00E339B1" w:rsidRPr="008D390A" w:rsidRDefault="00000000" w:rsidP="00B670D4">
            <w:pPr>
              <w:numPr>
                <w:ilvl w:val="0"/>
                <w:numId w:val="9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командующий войсками регионального командования (родом войск);</w:t>
            </w:r>
          </w:p>
          <w:p w14:paraId="2F7BE237" w14:textId="77777777" w:rsidR="00E339B1" w:rsidRPr="008D390A" w:rsidRDefault="00000000" w:rsidP="00B670D4">
            <w:pPr>
              <w:numPr>
                <w:ilvl w:val="0"/>
                <w:numId w:val="9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заместитель главнокомандующего видом войск по вооружению;</w:t>
            </w:r>
          </w:p>
          <w:p w14:paraId="3EA2175F" w14:textId="77777777" w:rsidR="00E339B1" w:rsidRPr="008D390A" w:rsidRDefault="00000000" w:rsidP="00B670D4">
            <w:pPr>
              <w:numPr>
                <w:ilvl w:val="0"/>
                <w:numId w:val="9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главнокомандующий видом войск;</w:t>
            </w:r>
          </w:p>
          <w:p w14:paraId="6B67649C" w14:textId="77777777" w:rsidR="00E339B1" w:rsidRPr="008D390A" w:rsidRDefault="00000000" w:rsidP="00B670D4">
            <w:pPr>
              <w:numPr>
                <w:ilvl w:val="0"/>
                <w:numId w:val="9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начальник Департамента военно-технической политики;</w:t>
            </w:r>
          </w:p>
          <w:p w14:paraId="788BB159" w14:textId="77777777" w:rsidR="00E339B1" w:rsidRPr="008D390A" w:rsidRDefault="00000000" w:rsidP="00B670D4">
            <w:pPr>
              <w:numPr>
                <w:ilvl w:val="0"/>
                <w:numId w:val="9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начальник Вооружения Вооружённых Сил;</w:t>
            </w:r>
          </w:p>
          <w:p w14:paraId="221FAD21" w14:textId="77777777" w:rsidR="00017510" w:rsidRPr="008D390A" w:rsidRDefault="00000000" w:rsidP="00B670D4">
            <w:pPr>
              <w:numPr>
                <w:ilvl w:val="0"/>
                <w:numId w:val="9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первый заместитель начальника Генерального штаба.</w:t>
            </w:r>
          </w:p>
        </w:tc>
      </w:tr>
      <w:tr w:rsidR="00F8189B" w:rsidRPr="00E81C29" w14:paraId="66D2669E" w14:textId="77777777" w:rsidTr="00017510">
        <w:tc>
          <w:tcPr>
            <w:tcW w:w="2547" w:type="dxa"/>
          </w:tcPr>
          <w:p w14:paraId="4FD6EA51" w14:textId="77777777" w:rsidR="00017510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6798" w:type="dxa"/>
          </w:tcPr>
          <w:p w14:paraId="02E7F920" w14:textId="77777777" w:rsidR="00E339B1" w:rsidRPr="008D390A" w:rsidRDefault="00000000" w:rsidP="00B670D4">
            <w:pPr>
              <w:numPr>
                <w:ilvl w:val="0"/>
                <w:numId w:val="10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Участвует в реализации положений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Стратегии национальной безопасности</w:t>
            </w:r>
            <w:r w:rsidRPr="008D390A">
              <w:rPr>
                <w:rFonts w:ascii="Times New Roman" w:eastAsia="Aptos" w:hAnsi="Times New Roman" w:cs="Times New Roman"/>
              </w:rPr>
              <w:t xml:space="preserve"> и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Военной доктрины Республики Казахстан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184CEFFC" w14:textId="77777777" w:rsidR="00E339B1" w:rsidRPr="008D390A" w:rsidRDefault="00000000" w:rsidP="00B670D4">
            <w:pPr>
              <w:numPr>
                <w:ilvl w:val="0"/>
                <w:numId w:val="10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Участвует в разработке Концепции строительства и развития Вооружённых Сил, других войск и воинских формирований Республики Казахстан и планов её реализации;</w:t>
            </w:r>
          </w:p>
          <w:p w14:paraId="5A9F423B" w14:textId="77777777" w:rsidR="00E339B1" w:rsidRPr="008D390A" w:rsidRDefault="00000000" w:rsidP="00B670D4">
            <w:pPr>
              <w:numPr>
                <w:ilvl w:val="0"/>
                <w:numId w:val="10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разработку плана оснащения Вооружённых Сил вооружением, военной техникой, боеприпасами, а также контроль его реализации;</w:t>
            </w:r>
          </w:p>
          <w:p w14:paraId="2ABCBE4E" w14:textId="77777777" w:rsidR="00E339B1" w:rsidRPr="008D390A" w:rsidRDefault="00000000" w:rsidP="00B670D4">
            <w:pPr>
              <w:numPr>
                <w:ilvl w:val="0"/>
                <w:numId w:val="10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координацию деятельности по формированию и проведению единой военно-технической политики государства;</w:t>
            </w:r>
          </w:p>
          <w:p w14:paraId="25DD8D41" w14:textId="77777777" w:rsidR="00E339B1" w:rsidRPr="008D390A" w:rsidRDefault="00000000" w:rsidP="00B670D4">
            <w:pPr>
              <w:numPr>
                <w:ilvl w:val="0"/>
                <w:numId w:val="10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Контролирует работу по военно-техническому сотрудничеству с зарубежными странами;</w:t>
            </w:r>
          </w:p>
          <w:p w14:paraId="3F80C510" w14:textId="77777777" w:rsidR="00E339B1" w:rsidRPr="008D390A" w:rsidRDefault="00000000" w:rsidP="00B670D4">
            <w:pPr>
              <w:numPr>
                <w:ilvl w:val="0"/>
                <w:numId w:val="10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Планирование, организация и контроль обеспечения Вооружённых Сил вооружением, военной техникой, боеприпасами, а также рационального использования и эксплуатации вооружения и военной техники;</w:t>
            </w:r>
          </w:p>
          <w:p w14:paraId="4A14D778" w14:textId="77777777" w:rsidR="00E339B1" w:rsidRPr="008D390A" w:rsidRDefault="00000000" w:rsidP="00B670D4">
            <w:pPr>
              <w:numPr>
                <w:ilvl w:val="0"/>
                <w:numId w:val="10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общее руководство и контроль за организацией учёта, сохранности, списания, уничтожения и передачи на утилизацию, а также планирования накопления и размещения запасов вооружения, военной техники, боеприпасов для мобилизационного развёртывания войск;</w:t>
            </w:r>
          </w:p>
          <w:p w14:paraId="1C9AFC93" w14:textId="77777777" w:rsidR="00E339B1" w:rsidRPr="008D390A" w:rsidRDefault="00000000" w:rsidP="00B670D4">
            <w:pPr>
              <w:numPr>
                <w:ilvl w:val="0"/>
                <w:numId w:val="10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Участвует в формировании и планировании государственного оборонного заказа;</w:t>
            </w:r>
          </w:p>
          <w:p w14:paraId="00D84F0D" w14:textId="77777777" w:rsidR="00E339B1" w:rsidRPr="008D390A" w:rsidRDefault="00000000" w:rsidP="00B670D4">
            <w:pPr>
              <w:numPr>
                <w:ilvl w:val="0"/>
                <w:numId w:val="10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lastRenderedPageBreak/>
              <w:t>Отвечает за обеспечение сохранности вооружения, военной техники и боеприпасов в подчинённых воинских частях;</w:t>
            </w:r>
          </w:p>
          <w:p w14:paraId="055D4951" w14:textId="77777777" w:rsidR="00017510" w:rsidRPr="008D390A" w:rsidRDefault="00000000" w:rsidP="00B670D4">
            <w:pPr>
              <w:numPr>
                <w:ilvl w:val="0"/>
                <w:numId w:val="10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мероприятия по реализации и выполнению работ по контролю качества и приёмке товаров (продукции) военного назначения.</w:t>
            </w:r>
          </w:p>
        </w:tc>
      </w:tr>
      <w:tr w:rsidR="00F8189B" w:rsidRPr="00E81C29" w14:paraId="6AC8FC39" w14:textId="77777777" w:rsidTr="00017510">
        <w:tc>
          <w:tcPr>
            <w:tcW w:w="2547" w:type="dxa"/>
          </w:tcPr>
          <w:p w14:paraId="30B79798" w14:textId="77777777" w:rsidR="00017510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lastRenderedPageBreak/>
              <w:t>Компетенции</w:t>
            </w:r>
          </w:p>
        </w:tc>
        <w:tc>
          <w:tcPr>
            <w:tcW w:w="6798" w:type="dxa"/>
          </w:tcPr>
          <w:p w14:paraId="0E3F74CB" w14:textId="77777777" w:rsidR="00E339B1" w:rsidRPr="008D390A" w:rsidRDefault="00000000" w:rsidP="00B670D4">
            <w:pPr>
              <w:numPr>
                <w:ilvl w:val="0"/>
                <w:numId w:val="11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337049AB" w14:textId="77777777" w:rsidR="00E339B1" w:rsidRPr="008D390A" w:rsidRDefault="00000000" w:rsidP="00B670D4">
            <w:pPr>
              <w:numPr>
                <w:ilvl w:val="0"/>
                <w:numId w:val="11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(положительная оценка подчинённого (курируемого) подразделения по итогам учебного года)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75C6E841" w14:textId="77777777" w:rsidR="00017510" w:rsidRPr="008D390A" w:rsidRDefault="00000000" w:rsidP="00B670D4">
            <w:pPr>
              <w:numPr>
                <w:ilvl w:val="0"/>
                <w:numId w:val="11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eastAsia="Aptos" w:hAnsi="Times New Roman" w:cs="Times New Roman"/>
              </w:rPr>
              <w:t>.</w:t>
            </w:r>
          </w:p>
        </w:tc>
      </w:tr>
    </w:tbl>
    <w:p w14:paraId="3B81053A" w14:textId="77777777" w:rsidR="00017510" w:rsidRPr="008D390A" w:rsidRDefault="00017510" w:rsidP="00B670D4">
      <w:pPr>
        <w:spacing w:line="259" w:lineRule="auto"/>
        <w:jc w:val="center"/>
        <w:rPr>
          <w:rFonts w:eastAsia="Aptos"/>
          <w:kern w:val="2"/>
          <w:sz w:val="22"/>
          <w:szCs w:val="22"/>
          <w:lang w:val="kk-KZ"/>
          <w14:ligatures w14:val="standardContextual"/>
        </w:rPr>
      </w:pPr>
    </w:p>
    <w:p w14:paraId="3595870B" w14:textId="13DE6F04" w:rsidR="00E339B1" w:rsidRPr="008D390A" w:rsidRDefault="00000000" w:rsidP="00B670D4">
      <w:pPr>
        <w:spacing w:line="259" w:lineRule="auto"/>
        <w:jc w:val="center"/>
        <w:rPr>
          <w:rFonts w:eastAsia="Aptos"/>
          <w:kern w:val="2"/>
          <w:sz w:val="22"/>
          <w:szCs w:val="22"/>
          <w:lang w:val="kk-KZ"/>
          <w14:ligatures w14:val="standardContextual"/>
        </w:rPr>
      </w:pPr>
      <w:r w:rsidRPr="008D390A"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  <w:t>Заместитель Министра обороны</w:t>
      </w:r>
      <w:r w:rsidR="00E40922">
        <w:rPr>
          <w:rFonts w:eastAsia="Aptos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  <w:t>по тылу и военной инфраструктуре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F8189B" w:rsidRPr="008D390A" w14:paraId="1FBA4BD3" w14:textId="77777777" w:rsidTr="00E339B1">
        <w:tc>
          <w:tcPr>
            <w:tcW w:w="2547" w:type="dxa"/>
          </w:tcPr>
          <w:p w14:paraId="446A7029" w14:textId="77777777" w:rsidR="00E339B1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Критерии</w:t>
            </w:r>
          </w:p>
        </w:tc>
        <w:tc>
          <w:tcPr>
            <w:tcW w:w="6798" w:type="dxa"/>
          </w:tcPr>
          <w:p w14:paraId="425DB374" w14:textId="77777777" w:rsidR="00E339B1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29337D3B" w14:textId="77777777" w:rsidTr="00E339B1">
        <w:tc>
          <w:tcPr>
            <w:tcW w:w="2547" w:type="dxa"/>
          </w:tcPr>
          <w:p w14:paraId="48FB9998" w14:textId="77777777" w:rsidR="00E339B1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6798" w:type="dxa"/>
          </w:tcPr>
          <w:p w14:paraId="7740420B" w14:textId="77777777" w:rsidR="00E339B1" w:rsidRPr="008D390A" w:rsidRDefault="00000000" w:rsidP="00B670D4">
            <w:pPr>
              <w:rPr>
                <w:rFonts w:ascii="Times New Roman" w:eastAsia="Aptos" w:hAnsi="Times New Roman" w:cs="Times New Roman"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  <w:lang w:val="kk-KZ"/>
              </w:rPr>
              <w:t>1.</w:t>
            </w:r>
            <w:r w:rsidRPr="008D390A">
              <w:rPr>
                <w:rFonts w:ascii="Times New Roman" w:eastAsia="Aptos" w:hAnsi="Times New Roman" w:cs="Times New Roman"/>
              </w:rPr>
              <w:t>Высшее образование по военно-учётным специальностям:</w:t>
            </w:r>
          </w:p>
          <w:p w14:paraId="77329A6D" w14:textId="77777777" w:rsidR="00E339B1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230100 — организация общевойскового тылового обеспечения;</w:t>
            </w:r>
            <w:r w:rsidRPr="008D390A">
              <w:rPr>
                <w:rFonts w:ascii="Times New Roman" w:eastAsia="Aptos" w:hAnsi="Times New Roman" w:cs="Times New Roman"/>
              </w:rPr>
              <w:br/>
              <w:t>230200 — организация тылового обеспечения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230300 — организация тылового обеспечения Военно-морских сил;</w:t>
            </w:r>
            <w:r w:rsidRPr="008D390A">
              <w:rPr>
                <w:rFonts w:ascii="Times New Roman" w:eastAsia="Aptos" w:hAnsi="Times New Roman" w:cs="Times New Roman"/>
              </w:rPr>
              <w:br/>
              <w:t>231000 — применение частей и соединений материального обеспечения;</w:t>
            </w:r>
          </w:p>
          <w:p w14:paraId="6B5B404E" w14:textId="77777777" w:rsidR="00E339B1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240100 — организация обеспечения ракетным топливом и горючим;</w:t>
            </w:r>
            <w:r w:rsidRPr="008D390A">
              <w:rPr>
                <w:rFonts w:ascii="Times New Roman" w:eastAsia="Aptos" w:hAnsi="Times New Roman" w:cs="Times New Roman"/>
              </w:rPr>
              <w:br/>
              <w:t>241000 — обеспечение ракетным топливом, горючим и смазочными материалами;</w:t>
            </w:r>
          </w:p>
          <w:p w14:paraId="26BEE227" w14:textId="77777777" w:rsidR="00E339B1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250100 — организация объединённого обеспечения в наземных войсках и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250200 — организация объединённого обеспечения в Военно-морских силах;</w:t>
            </w:r>
          </w:p>
          <w:p w14:paraId="03F6C8B7" w14:textId="77777777" w:rsidR="00E339B1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250300 — организация продовольственного обеспечения;</w:t>
            </w:r>
            <w:r w:rsidRPr="008D390A">
              <w:rPr>
                <w:rFonts w:ascii="Times New Roman" w:eastAsia="Aptos" w:hAnsi="Times New Roman" w:cs="Times New Roman"/>
              </w:rPr>
              <w:br/>
              <w:t>250400 — организация вещевого обеспечения;</w:t>
            </w:r>
            <w:r w:rsidRPr="008D390A">
              <w:rPr>
                <w:rFonts w:ascii="Times New Roman" w:eastAsia="Aptos" w:hAnsi="Times New Roman" w:cs="Times New Roman"/>
              </w:rPr>
              <w:br/>
              <w:t>250500 — организация шкиперского обеспечения;</w:t>
            </w:r>
          </w:p>
          <w:p w14:paraId="2D7EC017" w14:textId="77777777" w:rsidR="00E339B1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220100 — организация строительства и эксплуатации зданий и сооружений специального и общевойскового назначения;</w:t>
            </w:r>
            <w:r w:rsidRPr="008D390A">
              <w:rPr>
                <w:rFonts w:ascii="Times New Roman" w:eastAsia="Aptos" w:hAnsi="Times New Roman" w:cs="Times New Roman"/>
              </w:rPr>
              <w:br/>
              <w:t>221000 — применение подразделений, частей и соединений по строительству и эксплуатации зданий и сооружений специального и общевойскового назначения;</w:t>
            </w:r>
            <w:r w:rsidRPr="008D390A">
              <w:rPr>
                <w:rFonts w:ascii="Times New Roman" w:eastAsia="Aptos" w:hAnsi="Times New Roman" w:cs="Times New Roman"/>
              </w:rPr>
              <w:br/>
              <w:t>221100 — применение подразделений и частей по санитарно-техническому оборудованию зданий и сооружений специального и общевойскового назначения;</w:t>
            </w:r>
            <w:r w:rsidRPr="008D390A">
              <w:rPr>
                <w:rFonts w:ascii="Times New Roman" w:eastAsia="Aptos" w:hAnsi="Times New Roman" w:cs="Times New Roman"/>
              </w:rPr>
              <w:br/>
              <w:t>221200 — применение подразделений и частей по электрооборудованию зданий и сооружений специального и общевойскового назначения;</w:t>
            </w:r>
            <w:r w:rsidRPr="008D390A">
              <w:rPr>
                <w:rFonts w:ascii="Times New Roman" w:eastAsia="Aptos" w:hAnsi="Times New Roman" w:cs="Times New Roman"/>
              </w:rPr>
              <w:br/>
              <w:t>221300 — применение подразделений и частей по теплоснабжению, кондиционированию воздуха и вентиляции зданий и сооружений специального и общевойскового назначения;</w:t>
            </w:r>
            <w:r w:rsidRPr="008D390A">
              <w:rPr>
                <w:rFonts w:ascii="Times New Roman" w:eastAsia="Aptos" w:hAnsi="Times New Roman" w:cs="Times New Roman"/>
              </w:rPr>
              <w:br/>
              <w:t>221400 — применение подразделений и частей механизации строительных работ;</w:t>
            </w:r>
          </w:p>
          <w:p w14:paraId="729C0141" w14:textId="77777777" w:rsidR="00E339B1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021000 — боевое применение общевойсковых подразделений,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021100 — боевое применение танковых подразделений,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021200 — боевое применение десантно-штурмовых (воздушно-штурмовых) подразделений,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021500 — боевое применение подразделений, частей и соединений морской пехоты;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</w:rPr>
              <w:lastRenderedPageBreak/>
              <w:t>021550 — боевое применение подразделений, частей и соединений территориальных войск;</w:t>
            </w:r>
            <w:r w:rsidRPr="008D390A">
              <w:rPr>
                <w:rFonts w:ascii="Times New Roman" w:eastAsia="Aptos" w:hAnsi="Times New Roman" w:cs="Times New Roman"/>
              </w:rPr>
              <w:br/>
              <w:t>021900 — боевое применение подразделений, частей Сил специальных операций (ССО);</w:t>
            </w:r>
          </w:p>
          <w:p w14:paraId="65E8FEB7" w14:textId="77777777" w:rsidR="00E339B1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030100 — боевое применение подразделений, частей и соединений ракетных войск и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030400 — боевое применение подразделений, частей и соединений наземной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030405 — боевое применение миномётных подразделений;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030406 — боевое применение подразделений, частей и соединений реактивной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030500 — боевое применение подразделений и частей самоходной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030600 — боевое применение противотанковых подразделений артиллерии;</w:t>
            </w:r>
          </w:p>
          <w:p w14:paraId="3680A619" w14:textId="77777777" w:rsidR="00E339B1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040100 — управление боевыми действиями (оперативной и боевой подготовкой) войск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040200 — управление боевыми действиями (оперативной и боевой подготовкой) сил войсковой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040400 — управление боевыми действиями (оперативной и боевой подготовкой) зенитных ракетных войск и зенитной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040500 — управление боевыми действиями (оперативной и боевой подготовкой) радиотехнических войск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040600 — планирование операций и боевых действий войск противовоздушной обороны;</w:t>
            </w:r>
          </w:p>
          <w:p w14:paraId="0070CAFA" w14:textId="77777777" w:rsidR="00E339B1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041000 — боевое применение частей и соединений противовоздушной обороны, вооружённых зенитными ракетными комплексами различной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041100 — боевое применение подразделений, частей и соединений противовоздушной обороны, вооружённых зенитными ракетными комплексами большой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041300 — боевое применение подразделений, частей и соединений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041400 — боевое применение подразделений, частей и соединений войсковой противовоздушной обороны, вооружённых зенитными ракетными комплексами средней дальности;</w:t>
            </w:r>
          </w:p>
          <w:p w14:paraId="02278DA6" w14:textId="77777777" w:rsidR="00E339B1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041500 — боевое применение подразделений, частей и соединений противовоздушной обороны, вооружённых зенитными ракетными комплексами малой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041800 — боевое применение подразделений и частей, вооружённых самоходными зенитными ракетными комплексами ближнего действия;</w:t>
            </w:r>
            <w:r w:rsidRPr="008D390A">
              <w:rPr>
                <w:rFonts w:ascii="Times New Roman" w:eastAsia="Aptos" w:hAnsi="Times New Roman" w:cs="Times New Roman"/>
              </w:rPr>
              <w:br/>
              <w:t>041900 — боевое применение подразделений, вооружённых переносными зенитными ракетными комплексами ближнего действия;</w:t>
            </w:r>
          </w:p>
          <w:p w14:paraId="4271CEF4" w14:textId="77777777" w:rsidR="00E339B1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042000 — боевое применение подразделений, частей и соединений зенитной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042100 — боевое применение подразделений и частей, вооружённых зенитными артиллерийскими самоходными установками с радиоприборными комплексами;</w:t>
            </w:r>
            <w:r w:rsidRPr="008D390A">
              <w:rPr>
                <w:rFonts w:ascii="Times New Roman" w:eastAsia="Aptos" w:hAnsi="Times New Roman" w:cs="Times New Roman"/>
              </w:rPr>
              <w:br/>
              <w:t>042200 — боевое применение подразделений и частей, вооружённых зенитными артиллерийскими самоходными установками с оптико-механическими прицелами;</w:t>
            </w:r>
            <w:r w:rsidRPr="008D390A">
              <w:rPr>
                <w:rFonts w:ascii="Times New Roman" w:eastAsia="Aptos" w:hAnsi="Times New Roman" w:cs="Times New Roman"/>
              </w:rPr>
              <w:br/>
              <w:t>042300 — боевое применение подразделений зенитных пулемётных установок;</w:t>
            </w:r>
            <w:r w:rsidRPr="008D390A">
              <w:rPr>
                <w:rFonts w:ascii="Times New Roman" w:eastAsia="Aptos" w:hAnsi="Times New Roman" w:cs="Times New Roman"/>
              </w:rPr>
              <w:br/>
              <w:t xml:space="preserve">042400 — боевое применение подразделений, вооружённых </w:t>
            </w:r>
            <w:r w:rsidRPr="008D390A">
              <w:rPr>
                <w:rFonts w:ascii="Times New Roman" w:eastAsia="Aptos" w:hAnsi="Times New Roman" w:cs="Times New Roman"/>
              </w:rPr>
              <w:lastRenderedPageBreak/>
              <w:t>зенитными пушечно-ракетными комплексами;</w:t>
            </w:r>
          </w:p>
          <w:p w14:paraId="231D4E14" w14:textId="77777777" w:rsidR="00E339B1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042600 — боевое применение подразделений, частей и соединений войск войсковой противовоздушной обороны, вооружённых зенитными ракетными системами ближнего действия;</w:t>
            </w:r>
            <w:r w:rsidRPr="008D390A">
              <w:rPr>
                <w:rFonts w:ascii="Times New Roman" w:eastAsia="Aptos" w:hAnsi="Times New Roman" w:cs="Times New Roman"/>
              </w:rPr>
              <w:br/>
              <w:t>042700 — боевое применение подразделений, частей и соединений войск войсковой противовоздушной обороны, вооружённых многоканальными зенитными ракетными системами средней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042800 — боевое применение подразделений, частей и соединений войск войсковой противовоздушной обороны, вооружённых многоканальными зенитными ракетными комплексами средней дальности;</w:t>
            </w:r>
          </w:p>
          <w:p w14:paraId="364921EB" w14:textId="77777777" w:rsidR="00E339B1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043000 — применение подразделений автоматизированных средств управления зенитными ракетными комплексами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043100 — применение подразделений автоматизированных средств управления зенитными ракетными комплексами и зенитной артиллерией войсковой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043200 — боевое применение подразделений, частей и соединений противовоздушной обороны, вооружённых многоканальными зенитными ракетными системами средней дальности;</w:t>
            </w:r>
          </w:p>
          <w:p w14:paraId="2EA7073E" w14:textId="77777777" w:rsidR="00E339B1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044000 — применение радиотехнических подразделений, частей и соединений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045000 — применение радиотехнических подразделений и частей войсковой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046000 — применение подразделений автоматизированных средств управления радиотехническими средствами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047000 — применение подразделений автоматизированных средств управления радиотехническими средствами войсковой противовоздушной обороны;</w:t>
            </w:r>
          </w:p>
          <w:p w14:paraId="58CDAB51" w14:textId="77777777" w:rsidR="00E339B1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060100 — управление боевыми действиями (оперативной и боевой подготовкой)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060200 — планирование операций и боевых действий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060300 — боевое применение смешанных авиационных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061000 — боевое применение подразделений, частей и соединений фронтовой бомбардировочной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061100 — боевое применение подразделений, частей и соединений истребительно-бомбардировочной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061200 — боевое применение подразделений, частей и соединений истребительной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061300 — боевое применение подразделений, частей и соединений штурмовой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061400 — боевое применение подразделений, частей и соединений военно-транспортной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061500 — боевое применение подразделений и частей лёгких реактивных самолётов;</w:t>
            </w:r>
            <w:r w:rsidRPr="008D390A">
              <w:rPr>
                <w:rFonts w:ascii="Times New Roman" w:eastAsia="Aptos" w:hAnsi="Times New Roman" w:cs="Times New Roman"/>
              </w:rPr>
              <w:br/>
              <w:t>061600 — боевое применение вертолётных подразделений и частей;</w:t>
            </w:r>
            <w:r w:rsidRPr="008D390A">
              <w:rPr>
                <w:rFonts w:ascii="Times New Roman" w:eastAsia="Aptos" w:hAnsi="Times New Roman" w:cs="Times New Roman"/>
              </w:rPr>
              <w:br/>
              <w:t>061700 — боевое применение пилотируемых космических аппаратов;</w:t>
            </w:r>
          </w:p>
          <w:p w14:paraId="65321B70" w14:textId="77777777" w:rsidR="00E339B1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070100 — управление боевыми действиями (оперативной и боевой подготовкой) военно-морских сил;</w:t>
            </w:r>
            <w:r w:rsidRPr="008D390A">
              <w:rPr>
                <w:rFonts w:ascii="Times New Roman" w:eastAsia="Aptos" w:hAnsi="Times New Roman" w:cs="Times New Roman"/>
              </w:rPr>
              <w:br/>
              <w:t>070200 — планирование операций и боевых действий военно-морских сил;</w:t>
            </w:r>
            <w:r w:rsidRPr="008D390A">
              <w:rPr>
                <w:rFonts w:ascii="Times New Roman" w:eastAsia="Aptos" w:hAnsi="Times New Roman" w:cs="Times New Roman"/>
              </w:rPr>
              <w:br/>
              <w:t>071300 — боевое применение надводных кораблей (боевых);</w:t>
            </w:r>
            <w:r w:rsidRPr="008D390A">
              <w:rPr>
                <w:rFonts w:ascii="Times New Roman" w:eastAsia="Aptos" w:hAnsi="Times New Roman" w:cs="Times New Roman"/>
              </w:rPr>
              <w:br/>
              <w:t>071400 — боевое применение кораблей управления;</w:t>
            </w:r>
            <w:r w:rsidRPr="008D390A">
              <w:rPr>
                <w:rFonts w:ascii="Times New Roman" w:eastAsia="Aptos" w:hAnsi="Times New Roman" w:cs="Times New Roman"/>
              </w:rPr>
              <w:br/>
              <w:t>071800 — применение многофункциональных судов обеспечения;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</w:rPr>
              <w:lastRenderedPageBreak/>
              <w:t>071900 — применение судов навигационного и гидрографического обеспечения;</w:t>
            </w:r>
            <w:r w:rsidRPr="008D390A">
              <w:rPr>
                <w:rFonts w:ascii="Times New Roman" w:eastAsia="Aptos" w:hAnsi="Times New Roman" w:cs="Times New Roman"/>
              </w:rPr>
              <w:br/>
              <w:t>072300 — штурманская служба кораблей;</w:t>
            </w:r>
            <w:r w:rsidRPr="008D390A">
              <w:rPr>
                <w:rFonts w:ascii="Times New Roman" w:eastAsia="Aptos" w:hAnsi="Times New Roman" w:cs="Times New Roman"/>
              </w:rPr>
              <w:br/>
              <w:t>072900 — боевое применение ракетного и артиллерийского вооружения надводных кораблей.</w:t>
            </w:r>
          </w:p>
          <w:p w14:paraId="4E538FCC" w14:textId="77777777" w:rsidR="00E339B1" w:rsidRPr="008D390A" w:rsidRDefault="00000000" w:rsidP="00B670D4">
            <w:pPr>
              <w:rPr>
                <w:rFonts w:ascii="Times New Roman" w:eastAsia="Aptos" w:hAnsi="Times New Roman" w:cs="Times New Roman"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</w:rPr>
              <w:t>073500 — боевое применение противолодочного, торпедного, минного вооружения и тральных средств надводных кораблей;</w:t>
            </w:r>
            <w:r w:rsidRPr="008D390A">
              <w:rPr>
                <w:rFonts w:ascii="Times New Roman" w:eastAsia="Aptos" w:hAnsi="Times New Roman" w:cs="Times New Roman"/>
              </w:rPr>
              <w:br/>
              <w:t>073800 — боевое применение радиотехнических средств и средств связи надводных кораблей;</w:t>
            </w:r>
            <w:r w:rsidRPr="008D390A">
              <w:rPr>
                <w:rFonts w:ascii="Times New Roman" w:eastAsia="Aptos" w:hAnsi="Times New Roman" w:cs="Times New Roman"/>
              </w:rPr>
              <w:br/>
              <w:t>073900 — боевое применение гидроакустических средств;</w:t>
            </w:r>
            <w:r w:rsidRPr="008D390A">
              <w:rPr>
                <w:rFonts w:ascii="Times New Roman" w:eastAsia="Aptos" w:hAnsi="Times New Roman" w:cs="Times New Roman"/>
              </w:rPr>
              <w:br/>
              <w:t>074000 — организация поисковых, аварийно-спасательных, подъёмных и водолазных работ.</w:t>
            </w:r>
          </w:p>
          <w:p w14:paraId="76C06577" w14:textId="77777777" w:rsidR="00E339B1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 xml:space="preserve">2. </w:t>
            </w:r>
            <w:r w:rsidRPr="008D390A">
              <w:rPr>
                <w:rFonts w:ascii="Times New Roman" w:eastAsia="Aptos" w:hAnsi="Times New Roman" w:cs="Times New Roman"/>
              </w:rPr>
              <w:t>Послевузовское образование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 xml:space="preserve"> </w:t>
            </w:r>
            <w:r w:rsidRPr="008D390A">
              <w:rPr>
                <w:rFonts w:ascii="Times New Roman" w:eastAsia="Aptos" w:hAnsi="Times New Roman" w:cs="Times New Roman"/>
              </w:rPr>
              <w:t>оперативно-стратегического уровня по специальностям:</w:t>
            </w:r>
          </w:p>
          <w:p w14:paraId="4E0176B3" w14:textId="77777777" w:rsidR="00E339B1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«военное и государственное управление»;</w:t>
            </w:r>
            <w:r w:rsidRPr="008D390A">
              <w:rPr>
                <w:rFonts w:ascii="Times New Roman" w:eastAsia="Aptos" w:hAnsi="Times New Roman" w:cs="Times New Roman"/>
                <w:lang w:val="kk-KZ"/>
              </w:rPr>
              <w:t xml:space="preserve"> </w:t>
            </w:r>
            <w:r w:rsidRPr="008D390A">
              <w:rPr>
                <w:rFonts w:ascii="Times New Roman" w:eastAsia="Aptos" w:hAnsi="Times New Roman" w:cs="Times New Roman"/>
              </w:rPr>
              <w:t>«военная безопасность государства»;</w:t>
            </w:r>
            <w:r w:rsidRPr="008D390A">
              <w:rPr>
                <w:rFonts w:ascii="Times New Roman" w:eastAsia="Aptos" w:hAnsi="Times New Roman" w:cs="Times New Roman"/>
                <w:lang w:val="kk-KZ"/>
              </w:rPr>
              <w:t xml:space="preserve"> </w:t>
            </w:r>
            <w:r w:rsidRPr="008D390A">
              <w:rPr>
                <w:rFonts w:ascii="Times New Roman" w:eastAsia="Aptos" w:hAnsi="Times New Roman" w:cs="Times New Roman"/>
              </w:rPr>
              <w:t>«национальная безопасность и оборона государства»;</w:t>
            </w:r>
            <w:r w:rsidRPr="008D390A">
              <w:rPr>
                <w:rFonts w:ascii="Times New Roman" w:eastAsia="Aptos" w:hAnsi="Times New Roman" w:cs="Times New Roman"/>
              </w:rPr>
              <w:br/>
              <w:t>«военное, административное и государственное управление»;</w:t>
            </w:r>
            <w:r w:rsidRPr="008D390A">
              <w:rPr>
                <w:rFonts w:ascii="Times New Roman" w:eastAsia="Aptos" w:hAnsi="Times New Roman" w:cs="Times New Roman"/>
                <w:lang w:val="kk-KZ"/>
              </w:rPr>
              <w:t xml:space="preserve"> </w:t>
            </w:r>
            <w:r w:rsidRPr="008D390A">
              <w:rPr>
                <w:rFonts w:ascii="Times New Roman" w:eastAsia="Aptos" w:hAnsi="Times New Roman" w:cs="Times New Roman"/>
              </w:rPr>
              <w:t>«стратегический менеджмент в военном деле».</w:t>
            </w:r>
          </w:p>
        </w:tc>
      </w:tr>
      <w:tr w:rsidR="00F8189B" w:rsidRPr="00E81C29" w14:paraId="0EF3374B" w14:textId="77777777" w:rsidTr="00E339B1">
        <w:tc>
          <w:tcPr>
            <w:tcW w:w="2547" w:type="dxa"/>
          </w:tcPr>
          <w:p w14:paraId="37580FDC" w14:textId="77777777" w:rsidR="00E339B1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lastRenderedPageBreak/>
              <w:t>Опыт воинской службы</w:t>
            </w:r>
          </w:p>
          <w:p w14:paraId="48653314" w14:textId="77777777" w:rsidR="00E339B1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  <w:i/>
                <w:iCs/>
              </w:rPr>
              <w:t>(трудового стажа)</w:t>
            </w:r>
          </w:p>
          <w:p w14:paraId="6D655D08" w14:textId="77777777" w:rsidR="00E339B1" w:rsidRPr="008D390A" w:rsidRDefault="00E339B1" w:rsidP="00B670D4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6798" w:type="dxa"/>
          </w:tcPr>
          <w:p w14:paraId="64AEE2C8" w14:textId="77777777" w:rsidR="00E339B1" w:rsidRPr="008D390A" w:rsidRDefault="00000000" w:rsidP="00B670D4">
            <w:pPr>
              <w:numPr>
                <w:ilvl w:val="0"/>
                <w:numId w:val="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Не менее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двадцати пяти лет воинской службы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243EFBA2" w14:textId="77777777" w:rsidR="00E339B1" w:rsidRPr="008D390A" w:rsidRDefault="00000000" w:rsidP="00B670D4">
            <w:pPr>
              <w:numPr>
                <w:ilvl w:val="0"/>
                <w:numId w:val="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Опыт службы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eastAsia="Aptos" w:hAnsi="Times New Roman" w:cs="Times New Roman"/>
              </w:rPr>
              <w:t xml:space="preserve"> на одной из следующих должностей:</w:t>
            </w:r>
          </w:p>
          <w:p w14:paraId="1F483BB0" w14:textId="77777777" w:rsidR="00E339B1" w:rsidRPr="008D390A" w:rsidRDefault="00000000" w:rsidP="00B670D4">
            <w:pPr>
              <w:numPr>
                <w:ilvl w:val="0"/>
                <w:numId w:val="1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командующий войсками регионального командования (родом войск);</w:t>
            </w:r>
          </w:p>
          <w:p w14:paraId="31268D81" w14:textId="77777777" w:rsidR="00E339B1" w:rsidRPr="008D390A" w:rsidRDefault="00000000" w:rsidP="00B670D4">
            <w:pPr>
              <w:numPr>
                <w:ilvl w:val="0"/>
                <w:numId w:val="1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заместитель главнокомандующего видом войск по тылу;</w:t>
            </w:r>
          </w:p>
          <w:p w14:paraId="2F0F5B0A" w14:textId="77777777" w:rsidR="00E339B1" w:rsidRPr="008D390A" w:rsidRDefault="00000000" w:rsidP="00B670D4">
            <w:pPr>
              <w:numPr>
                <w:ilvl w:val="0"/>
                <w:numId w:val="1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главнокомандующий видом войск;</w:t>
            </w:r>
          </w:p>
          <w:p w14:paraId="7B246BEA" w14:textId="77777777" w:rsidR="00E339B1" w:rsidRPr="008D390A" w:rsidRDefault="00000000" w:rsidP="00B670D4">
            <w:pPr>
              <w:numPr>
                <w:ilvl w:val="0"/>
                <w:numId w:val="1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начальник Главного управления военной инфраструктуры;</w:t>
            </w:r>
          </w:p>
          <w:p w14:paraId="3F4CF5AE" w14:textId="77777777" w:rsidR="00E339B1" w:rsidRPr="008D390A" w:rsidRDefault="00000000" w:rsidP="00B670D4">
            <w:pPr>
              <w:numPr>
                <w:ilvl w:val="0"/>
                <w:numId w:val="1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начальник Тыла Вооружённых Сил;</w:t>
            </w:r>
          </w:p>
          <w:p w14:paraId="0679EFDA" w14:textId="77777777" w:rsidR="00E339B1" w:rsidRPr="008D390A" w:rsidRDefault="00000000" w:rsidP="00B670D4">
            <w:pPr>
              <w:numPr>
                <w:ilvl w:val="0"/>
                <w:numId w:val="1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первый заместитель начальника Генерального штаба.</w:t>
            </w:r>
          </w:p>
        </w:tc>
      </w:tr>
      <w:tr w:rsidR="00F8189B" w:rsidRPr="00E81C29" w14:paraId="515051D8" w14:textId="77777777" w:rsidTr="00E339B1">
        <w:tc>
          <w:tcPr>
            <w:tcW w:w="2547" w:type="dxa"/>
          </w:tcPr>
          <w:p w14:paraId="239CFB75" w14:textId="77777777" w:rsidR="00E339B1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</w:rPr>
              <w:t>Функциональные обязанности</w:t>
            </w:r>
          </w:p>
        </w:tc>
        <w:tc>
          <w:tcPr>
            <w:tcW w:w="6798" w:type="dxa"/>
          </w:tcPr>
          <w:p w14:paraId="58678EB8" w14:textId="77777777" w:rsidR="00E339B1" w:rsidRPr="008D390A" w:rsidRDefault="00000000" w:rsidP="00B670D4">
            <w:pPr>
              <w:numPr>
                <w:ilvl w:val="0"/>
                <w:numId w:val="13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Участвует в реализации положений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Стратегии национальной безопасности</w:t>
            </w:r>
            <w:r w:rsidRPr="008D390A">
              <w:rPr>
                <w:rFonts w:ascii="Times New Roman" w:eastAsia="Aptos" w:hAnsi="Times New Roman" w:cs="Times New Roman"/>
              </w:rPr>
              <w:t xml:space="preserve"> и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Военной доктрины Республики Казахстан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17DB132B" w14:textId="77777777" w:rsidR="00E339B1" w:rsidRPr="008D390A" w:rsidRDefault="00000000" w:rsidP="00B670D4">
            <w:pPr>
              <w:numPr>
                <w:ilvl w:val="0"/>
                <w:numId w:val="13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Участвует в разработке Концепции строительства и развития Вооружённых Сил, других войск и воинских формирований Республики Казахстан и планов её реализации;</w:t>
            </w:r>
          </w:p>
          <w:p w14:paraId="4A7B28CB" w14:textId="77777777" w:rsidR="00E339B1" w:rsidRPr="008D390A" w:rsidRDefault="00000000" w:rsidP="00B670D4">
            <w:pPr>
              <w:numPr>
                <w:ilvl w:val="0"/>
                <w:numId w:val="13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Участвует в разработке Плана оснащения Вооружённых Сил военным имуществом, а также контроль его реализации;</w:t>
            </w:r>
          </w:p>
          <w:p w14:paraId="71D8DB38" w14:textId="77777777" w:rsidR="00E339B1" w:rsidRPr="008D390A" w:rsidRDefault="00000000" w:rsidP="00B670D4">
            <w:pPr>
              <w:numPr>
                <w:ilvl w:val="0"/>
                <w:numId w:val="13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Проводит контроль расквартирования войск, учёта служебных фондов, земельных участков, содержания и развития инфраструктуры Вооружённых Сил Республики Казахстан;</w:t>
            </w:r>
          </w:p>
          <w:p w14:paraId="275EEDA1" w14:textId="77777777" w:rsidR="00E339B1" w:rsidRPr="008D390A" w:rsidRDefault="00000000" w:rsidP="00B670D4">
            <w:pPr>
              <w:numPr>
                <w:ilvl w:val="0"/>
                <w:numId w:val="13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контроль работ по капитальному строительству и ремонту инфраструктуры военных городков;</w:t>
            </w:r>
          </w:p>
          <w:p w14:paraId="7FCEFDBF" w14:textId="77777777" w:rsidR="00E339B1" w:rsidRPr="008D390A" w:rsidRDefault="00000000" w:rsidP="00B670D4">
            <w:pPr>
              <w:numPr>
                <w:ilvl w:val="0"/>
                <w:numId w:val="13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контроль определения потребности Вооружённых Сил в запасах материальных средств по службам тыла;</w:t>
            </w:r>
          </w:p>
          <w:p w14:paraId="42E9746F" w14:textId="77777777" w:rsidR="00E339B1" w:rsidRPr="008D390A" w:rsidRDefault="00000000" w:rsidP="00B670D4">
            <w:pPr>
              <w:numPr>
                <w:ilvl w:val="0"/>
                <w:numId w:val="13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планирование, организацию и контроль материально-технического обеспечения Вооружённых Сил, рационального использования и эксплуатации военного имущества, их учёта и размещения;</w:t>
            </w:r>
          </w:p>
          <w:p w14:paraId="11249D78" w14:textId="77777777" w:rsidR="00E339B1" w:rsidRPr="008D390A" w:rsidRDefault="00000000" w:rsidP="00B670D4">
            <w:pPr>
              <w:numPr>
                <w:ilvl w:val="0"/>
                <w:numId w:val="13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контроль учёта, сохранности, списания, а также планирования накопления и размещения запасов материальных средств для мобилизационного развёртывания войск;</w:t>
            </w:r>
          </w:p>
          <w:p w14:paraId="44B9C196" w14:textId="77777777" w:rsidR="00E339B1" w:rsidRPr="008D390A" w:rsidRDefault="00000000" w:rsidP="00B670D4">
            <w:pPr>
              <w:numPr>
                <w:ilvl w:val="0"/>
                <w:numId w:val="13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координацию ветеринарно-санитарного контроля в Вооружённых Силах;</w:t>
            </w:r>
          </w:p>
          <w:p w14:paraId="25446BCA" w14:textId="77777777" w:rsidR="00E339B1" w:rsidRPr="008D390A" w:rsidRDefault="00000000" w:rsidP="00B670D4">
            <w:pPr>
              <w:numPr>
                <w:ilvl w:val="0"/>
                <w:numId w:val="13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контроль качества горючего, питания личного состава, а также полноту доведения норм продовольственных пайков в Вооружённых Силах;</w:t>
            </w:r>
          </w:p>
          <w:p w14:paraId="4CE7E51F" w14:textId="77777777" w:rsidR="00E339B1" w:rsidRPr="008D390A" w:rsidRDefault="00000000" w:rsidP="00B670D4">
            <w:pPr>
              <w:numPr>
                <w:ilvl w:val="0"/>
                <w:numId w:val="13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lastRenderedPageBreak/>
              <w:t>Участвует в формировании, планировании и осуществлении государственного оборонного заказа;</w:t>
            </w:r>
          </w:p>
          <w:p w14:paraId="774DADB3" w14:textId="77777777" w:rsidR="00E339B1" w:rsidRPr="008D390A" w:rsidRDefault="00000000" w:rsidP="00B670D4">
            <w:pPr>
              <w:numPr>
                <w:ilvl w:val="0"/>
                <w:numId w:val="13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контроль за состоянием пожарной безопасности, военно-медицинского обеспечения в Вооружённых Силах;</w:t>
            </w:r>
          </w:p>
          <w:p w14:paraId="7A0DAB41" w14:textId="77777777" w:rsidR="00E339B1" w:rsidRPr="008D390A" w:rsidRDefault="00000000" w:rsidP="00B670D4">
            <w:pPr>
              <w:numPr>
                <w:ilvl w:val="0"/>
                <w:numId w:val="13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Взаимодействует по вопросам военно-транспортного обеспечения войск с государственными органами Республики Казахстан, с военно-транспортными органами других государств по вопросам выполнения межгосударственных воинских перевозок;</w:t>
            </w:r>
          </w:p>
          <w:p w14:paraId="796FC6EF" w14:textId="77777777" w:rsidR="00E339B1" w:rsidRPr="008D390A" w:rsidRDefault="00000000" w:rsidP="00B670D4">
            <w:pPr>
              <w:numPr>
                <w:ilvl w:val="0"/>
                <w:numId w:val="13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Взаимодействует с Парламентом, Администрацией Президента, Правительством, государственными органами и международными организациями по курируемым направлениям;</w:t>
            </w:r>
          </w:p>
          <w:p w14:paraId="502FB56F" w14:textId="77777777" w:rsidR="00E339B1" w:rsidRPr="008D390A" w:rsidRDefault="00000000" w:rsidP="00B670D4">
            <w:pPr>
              <w:numPr>
                <w:ilvl w:val="0"/>
                <w:numId w:val="13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Иные обязанности, определённые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Общевоинскими уставами Вооружённых Сил</w:t>
            </w:r>
            <w:r w:rsidRPr="008D390A">
              <w:rPr>
                <w:rFonts w:ascii="Times New Roman" w:eastAsia="Aptos" w:hAnsi="Times New Roman" w:cs="Times New Roman"/>
              </w:rPr>
              <w:t>, других войск и воинских формирований Республики Казахстан</w:t>
            </w:r>
            <w:r w:rsidRPr="008D390A">
              <w:rPr>
                <w:rFonts w:ascii="Times New Roman" w:eastAsia="Aptos" w:hAnsi="Times New Roman" w:cs="Times New Roman"/>
              </w:rPr>
              <w:br/>
              <w:t>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5C5B8F10" w14:textId="77777777" w:rsidTr="00E339B1">
        <w:tc>
          <w:tcPr>
            <w:tcW w:w="2547" w:type="dxa"/>
          </w:tcPr>
          <w:p w14:paraId="1160A23D" w14:textId="77777777" w:rsidR="00E339B1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</w:rPr>
              <w:lastRenderedPageBreak/>
              <w:t>Компетенции</w:t>
            </w:r>
          </w:p>
        </w:tc>
        <w:tc>
          <w:tcPr>
            <w:tcW w:w="6798" w:type="dxa"/>
          </w:tcPr>
          <w:p w14:paraId="433CBEAC" w14:textId="77777777" w:rsidR="00E339B1" w:rsidRPr="008D390A" w:rsidRDefault="00000000" w:rsidP="00B670D4">
            <w:pPr>
              <w:numPr>
                <w:ilvl w:val="0"/>
                <w:numId w:val="14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0C6BB563" w14:textId="77777777" w:rsidR="00E339B1" w:rsidRPr="008D390A" w:rsidRDefault="00000000" w:rsidP="00B670D4">
            <w:pPr>
              <w:numPr>
                <w:ilvl w:val="0"/>
                <w:numId w:val="14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(положительная оценка подчинённого (курируемого) подразделения по итогам учебного года)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1B1A55D5" w14:textId="77777777" w:rsidR="00E339B1" w:rsidRPr="008D390A" w:rsidRDefault="00000000" w:rsidP="00B670D4">
            <w:pPr>
              <w:numPr>
                <w:ilvl w:val="0"/>
                <w:numId w:val="14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eastAsia="Aptos" w:hAnsi="Times New Roman" w:cs="Times New Roman"/>
              </w:rPr>
              <w:t>.</w:t>
            </w:r>
          </w:p>
        </w:tc>
      </w:tr>
    </w:tbl>
    <w:p w14:paraId="3F8C4BFA" w14:textId="77777777" w:rsidR="00E339B1" w:rsidRPr="008D390A" w:rsidRDefault="00E339B1" w:rsidP="00B670D4">
      <w:pPr>
        <w:spacing w:line="259" w:lineRule="auto"/>
        <w:jc w:val="center"/>
        <w:rPr>
          <w:rFonts w:eastAsia="Aptos"/>
          <w:kern w:val="2"/>
          <w:sz w:val="22"/>
          <w:szCs w:val="22"/>
          <w:lang w:val="kk-KZ"/>
          <w14:ligatures w14:val="standardContextual"/>
        </w:rPr>
      </w:pPr>
    </w:p>
    <w:p w14:paraId="7AE734C1" w14:textId="741AABAB" w:rsidR="00E339B1" w:rsidRPr="008D390A" w:rsidRDefault="00000000" w:rsidP="00B670D4">
      <w:pPr>
        <w:spacing w:line="259" w:lineRule="auto"/>
        <w:jc w:val="center"/>
        <w:rPr>
          <w:rFonts w:eastAsia="Aptos"/>
          <w:kern w:val="2"/>
          <w:sz w:val="22"/>
          <w:szCs w:val="22"/>
          <w:lang w:val="kk-KZ"/>
          <w14:ligatures w14:val="standardContextual"/>
        </w:rPr>
      </w:pPr>
      <w:r w:rsidRPr="008D390A"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  <w:t>Заместитель Министра обороны —</w:t>
      </w:r>
      <w:r w:rsidR="00E40922">
        <w:rPr>
          <w:rFonts w:eastAsia="Aptos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  <w:t>главнокомандующий Силами воздушной обороны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F8189B" w:rsidRPr="008D390A" w14:paraId="01442E1E" w14:textId="77777777" w:rsidTr="00E339B1">
        <w:tc>
          <w:tcPr>
            <w:tcW w:w="2547" w:type="dxa"/>
          </w:tcPr>
          <w:p w14:paraId="12DFD3FD" w14:textId="77777777" w:rsidR="00E339B1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Критерии</w:t>
            </w:r>
          </w:p>
        </w:tc>
        <w:tc>
          <w:tcPr>
            <w:tcW w:w="6798" w:type="dxa"/>
          </w:tcPr>
          <w:p w14:paraId="2FD45EC3" w14:textId="77777777" w:rsidR="00E339B1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342AE44B" w14:textId="77777777" w:rsidTr="00E339B1">
        <w:tc>
          <w:tcPr>
            <w:tcW w:w="2547" w:type="dxa"/>
          </w:tcPr>
          <w:p w14:paraId="2FA9EF1E" w14:textId="77777777" w:rsidR="00E339B1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6798" w:type="dxa"/>
          </w:tcPr>
          <w:p w14:paraId="254730E9" w14:textId="77777777" w:rsidR="00E339B1" w:rsidRPr="008D390A" w:rsidRDefault="00000000" w:rsidP="00B670D4">
            <w:pPr>
              <w:numPr>
                <w:ilvl w:val="1"/>
                <w:numId w:val="5"/>
              </w:numPr>
              <w:contextualSpacing/>
              <w:rPr>
                <w:rFonts w:ascii="Times New Roman" w:eastAsia="Aptos" w:hAnsi="Times New Roman" w:cs="Times New Roman"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</w:rPr>
              <w:t>Высшее образование по военно-учётным специальностям:</w:t>
            </w:r>
          </w:p>
          <w:p w14:paraId="372C25E9" w14:textId="77777777" w:rsidR="00CD79B3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060100 — управление боевыми действиями (оперативной и боевой подготовкой)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060200 — планирование операций и боевых действий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060300 — боевое применение смешанных авиационных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061000 — боевое применение подразделений, частей и соединений фронтовой бомбардировочной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061100 — боевое применение подразделений, частей и соединений истребительно-бомбардировочной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061200 — боевое применение подразделений, частей и соединений истребительной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061300 — боевое применение подразделений, частей и соединений штурмовой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061400 — боевое применение подразделений, частей и соединений военно-транспортной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061500 — боевое применение подразделений и частей лёгких реактивных самолётов;</w:t>
            </w:r>
            <w:r w:rsidRPr="008D390A">
              <w:rPr>
                <w:rFonts w:ascii="Times New Roman" w:eastAsia="Aptos" w:hAnsi="Times New Roman" w:cs="Times New Roman"/>
              </w:rPr>
              <w:br/>
              <w:t>061600 — боевое применение вертолётных подразделений и частей;</w:t>
            </w:r>
            <w:r w:rsidRPr="008D390A">
              <w:rPr>
                <w:rFonts w:ascii="Times New Roman" w:eastAsia="Aptos" w:hAnsi="Times New Roman" w:cs="Times New Roman"/>
              </w:rPr>
              <w:br/>
              <w:t>061700 — боевое применение пилотируемых космических аппаратов;</w:t>
            </w:r>
          </w:p>
          <w:p w14:paraId="33B733E0" w14:textId="77777777" w:rsidR="00CD79B3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040100 — управление боевыми действиями (оперативной и боевой подготовкой) войск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040200 — управление боевыми действиями (оперативной и боевой подготовкой) сил войсковой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 xml:space="preserve">040400 — управление боевыми действиями (оперативной и боевой </w:t>
            </w:r>
            <w:r w:rsidRPr="008D390A">
              <w:rPr>
                <w:rFonts w:ascii="Times New Roman" w:eastAsia="Aptos" w:hAnsi="Times New Roman" w:cs="Times New Roman"/>
              </w:rPr>
              <w:lastRenderedPageBreak/>
              <w:t>подготовкой) зенитных ракетных войск и зенитной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040500 — управление боевыми действиями (оперативной и боевой подготовкой) радиотехнических войск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040600 — планирование операций и боевых действий войск противовоздушной обороны;</w:t>
            </w:r>
          </w:p>
          <w:p w14:paraId="164DDA77" w14:textId="77777777" w:rsidR="00CD79B3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041000 — боевое применение частей и соединений противовоздушной обороны, вооружённых зенитными ракетными комплексами различной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041100 — боевое применение подразделений, частей и соединений противовоздушной обороны, вооружённых зенитными ракетными комплексами большой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041300 — боевое применение подразделений, частей и соединений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041400 — боевое применение подразделений, частей и соединений войсковой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041500 — боевое применение подразделений, частей и соединений противовоздушной обороны, вооружённых зенитными ракетными комплексами малой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041800 — боевое применение подразделений и частей, вооружённых самоходными зенитными ракетными комплексами ближнего действия;</w:t>
            </w:r>
            <w:r w:rsidRPr="008D390A">
              <w:rPr>
                <w:rFonts w:ascii="Times New Roman" w:eastAsia="Aptos" w:hAnsi="Times New Roman" w:cs="Times New Roman"/>
              </w:rPr>
              <w:br/>
              <w:t>041900 — боевое применение подразделений, вооружённых переносными зенитными ракетными комплексами ближнего действия;</w:t>
            </w:r>
          </w:p>
          <w:p w14:paraId="43C2C2A6" w14:textId="77777777" w:rsidR="00CD79B3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042000 — боевое применение подразделений, частей и соединений зенитной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042100 — боевое применение подразделений и частей, вооружённых зенитными артиллерийскими самоходными установками с радиоприборными комплексами;</w:t>
            </w:r>
            <w:r w:rsidRPr="008D390A">
              <w:rPr>
                <w:rFonts w:ascii="Times New Roman" w:eastAsia="Aptos" w:hAnsi="Times New Roman" w:cs="Times New Roman"/>
              </w:rPr>
              <w:br/>
              <w:t>042200 — боевое применение подразделений и частей, вооружённых зенитными артиллерийскими самоходными установками с оптико-механическими прицелами;</w:t>
            </w:r>
            <w:r w:rsidRPr="008D390A">
              <w:rPr>
                <w:rFonts w:ascii="Times New Roman" w:eastAsia="Aptos" w:hAnsi="Times New Roman" w:cs="Times New Roman"/>
              </w:rPr>
              <w:br/>
              <w:t>042300 — боевое применение подразделений зенитных пулемётных установок;</w:t>
            </w:r>
            <w:r w:rsidRPr="008D390A">
              <w:rPr>
                <w:rFonts w:ascii="Times New Roman" w:eastAsia="Aptos" w:hAnsi="Times New Roman" w:cs="Times New Roman"/>
              </w:rPr>
              <w:br/>
              <w:t>042400 — боевое применение подразделений, вооружённых зенитными пушечно-ракетными комплексами;</w:t>
            </w:r>
          </w:p>
          <w:p w14:paraId="21B235B8" w14:textId="77777777" w:rsidR="00CD79B3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042600 — боевое применение подразделений, частей и соединений войск войсковой противовоздушной обороны, вооружённых зенитными ракетными системами ближнего действия;</w:t>
            </w:r>
            <w:r w:rsidRPr="008D390A">
              <w:rPr>
                <w:rFonts w:ascii="Times New Roman" w:eastAsia="Aptos" w:hAnsi="Times New Roman" w:cs="Times New Roman"/>
              </w:rPr>
              <w:br/>
              <w:t>042700 — боевое применение подразделений, частей и соединений войск войсковой противовоздушной обороны, вооружённых многоканальными зенитными ракетными системами средней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042800 — боевое применение подразделений, частей и соединений войск войсковой противовоздушной обороны, вооружённых многоканальными зенитными ракетными комплексами средней дальности;</w:t>
            </w:r>
          </w:p>
          <w:p w14:paraId="4CC39E66" w14:textId="77777777" w:rsidR="00CD79B3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043000 — применение подразделений автоматизированных средств управления зенитными ракетными комплексами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043100 — применение подразделений автоматизированных средств управления зенитными ракетными комплексами и зенитной артиллерией войсковой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 xml:space="preserve">043200 — боевое применение подразделений, частей и соединений противовоздушной обороны, вооружённых многоканальными </w:t>
            </w:r>
            <w:r w:rsidRPr="008D390A">
              <w:rPr>
                <w:rFonts w:ascii="Times New Roman" w:eastAsia="Aptos" w:hAnsi="Times New Roman" w:cs="Times New Roman"/>
              </w:rPr>
              <w:lastRenderedPageBreak/>
              <w:t>зенитными ракетными системами средней дальности;</w:t>
            </w:r>
          </w:p>
          <w:p w14:paraId="07A07EA2" w14:textId="77777777" w:rsidR="00CD79B3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044000 — применение радиотехнических подразделений, частей и соединений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045000 — применение радиотехнических подразделений и частей войсковой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046000 — применение подразделений автоматизированных средств управления радиотехническими средствами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047000 — применение подразделений автоматизированных средств управления радиотехническими средствами войсковой противовоздушной обороны.</w:t>
            </w:r>
          </w:p>
          <w:p w14:paraId="3326BC95" w14:textId="77777777" w:rsidR="00CD79B3" w:rsidRPr="008D390A" w:rsidRDefault="00000000" w:rsidP="00B670D4">
            <w:pPr>
              <w:numPr>
                <w:ilvl w:val="1"/>
                <w:numId w:val="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 xml:space="preserve">Послевузовское образование </w:t>
            </w:r>
            <w:r w:rsidRPr="008D390A">
              <w:rPr>
                <w:rFonts w:ascii="Times New Roman" w:eastAsia="Aptos" w:hAnsi="Times New Roman" w:cs="Times New Roman"/>
              </w:rPr>
              <w:t xml:space="preserve">оперативно-стратегического уровня по специальностям: </w:t>
            </w:r>
          </w:p>
          <w:p w14:paraId="701D6EA7" w14:textId="77777777" w:rsidR="00E339B1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«военное и государственное управление»;</w:t>
            </w:r>
            <w:r w:rsidRPr="008D390A">
              <w:rPr>
                <w:rFonts w:ascii="Times New Roman" w:eastAsia="Aptos" w:hAnsi="Times New Roman" w:cs="Times New Roman"/>
                <w:lang w:val="kk-KZ"/>
              </w:rPr>
              <w:t xml:space="preserve"> </w:t>
            </w:r>
            <w:r w:rsidRPr="008D390A">
              <w:rPr>
                <w:rFonts w:ascii="Times New Roman" w:eastAsia="Aptos" w:hAnsi="Times New Roman" w:cs="Times New Roman"/>
              </w:rPr>
              <w:t>«военная безопасность государства»;</w:t>
            </w:r>
            <w:r w:rsidRPr="008D390A">
              <w:rPr>
                <w:rFonts w:ascii="Times New Roman" w:eastAsia="Aptos" w:hAnsi="Times New Roman" w:cs="Times New Roman"/>
                <w:lang w:val="kk-KZ"/>
              </w:rPr>
              <w:t xml:space="preserve"> </w:t>
            </w:r>
            <w:r w:rsidRPr="008D390A">
              <w:rPr>
                <w:rFonts w:ascii="Times New Roman" w:eastAsia="Aptos" w:hAnsi="Times New Roman" w:cs="Times New Roman"/>
              </w:rPr>
              <w:t>«национальная безопасность и оборона государства»;</w:t>
            </w:r>
            <w:r w:rsidRPr="008D390A">
              <w:rPr>
                <w:rFonts w:ascii="Times New Roman" w:eastAsia="Aptos" w:hAnsi="Times New Roman" w:cs="Times New Roman"/>
                <w:lang w:val="kk-KZ"/>
              </w:rPr>
              <w:t xml:space="preserve"> </w:t>
            </w:r>
            <w:r w:rsidRPr="008D390A">
              <w:rPr>
                <w:rFonts w:ascii="Times New Roman" w:eastAsia="Aptos" w:hAnsi="Times New Roman" w:cs="Times New Roman"/>
              </w:rPr>
              <w:t>«военное, административное и государственное управление»;</w:t>
            </w:r>
            <w:r w:rsidRPr="008D390A">
              <w:rPr>
                <w:rFonts w:ascii="Times New Roman" w:eastAsia="Aptos" w:hAnsi="Times New Roman" w:cs="Times New Roman"/>
                <w:lang w:val="kk-KZ"/>
              </w:rPr>
              <w:t xml:space="preserve"> </w:t>
            </w:r>
            <w:r w:rsidRPr="008D390A">
              <w:rPr>
                <w:rFonts w:ascii="Times New Roman" w:eastAsia="Aptos" w:hAnsi="Times New Roman" w:cs="Times New Roman"/>
              </w:rPr>
              <w:t>«стратегический менеджмент в военном деле».</w:t>
            </w:r>
          </w:p>
        </w:tc>
      </w:tr>
      <w:tr w:rsidR="00F8189B" w:rsidRPr="008D390A" w14:paraId="0013239D" w14:textId="77777777" w:rsidTr="00E339B1">
        <w:tc>
          <w:tcPr>
            <w:tcW w:w="2547" w:type="dxa"/>
          </w:tcPr>
          <w:p w14:paraId="6C84F32D" w14:textId="77777777" w:rsidR="00CD79B3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lastRenderedPageBreak/>
              <w:t>Опыт воинской службы</w:t>
            </w:r>
          </w:p>
          <w:p w14:paraId="4371EEB2" w14:textId="77777777" w:rsidR="00CD79B3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  <w:i/>
                <w:iCs/>
              </w:rPr>
              <w:t>(трудового стажа)</w:t>
            </w:r>
          </w:p>
          <w:p w14:paraId="04DF0B7E" w14:textId="77777777" w:rsidR="00E339B1" w:rsidRPr="008D390A" w:rsidRDefault="00E339B1" w:rsidP="00B670D4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6798" w:type="dxa"/>
          </w:tcPr>
          <w:p w14:paraId="7BC898AB" w14:textId="77777777" w:rsidR="00CD79B3" w:rsidRPr="008D390A" w:rsidRDefault="00000000" w:rsidP="00B670D4">
            <w:pPr>
              <w:numPr>
                <w:ilvl w:val="0"/>
                <w:numId w:val="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Не менее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двадцати пяти лет воинской службы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5995C54A" w14:textId="77777777" w:rsidR="00CD79B3" w:rsidRPr="008D390A" w:rsidRDefault="00000000" w:rsidP="00B670D4">
            <w:pPr>
              <w:numPr>
                <w:ilvl w:val="0"/>
                <w:numId w:val="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Опыт службы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eastAsia="Aptos" w:hAnsi="Times New Roman" w:cs="Times New Roman"/>
              </w:rPr>
              <w:t xml:space="preserve"> на одной из следующих должностей:</w:t>
            </w:r>
          </w:p>
          <w:p w14:paraId="61BE9ABF" w14:textId="77777777" w:rsidR="00CD79B3" w:rsidRPr="008D390A" w:rsidRDefault="00000000" w:rsidP="00B670D4">
            <w:pPr>
              <w:numPr>
                <w:ilvl w:val="0"/>
                <w:numId w:val="15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командующий Военно-воздушными силами;</w:t>
            </w:r>
          </w:p>
          <w:p w14:paraId="68437CAF" w14:textId="77777777" w:rsidR="00E339B1" w:rsidRPr="008D390A" w:rsidRDefault="00000000" w:rsidP="00B670D4">
            <w:pPr>
              <w:numPr>
                <w:ilvl w:val="0"/>
                <w:numId w:val="15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командующий Войсками противовоздушной обороны.</w:t>
            </w:r>
          </w:p>
        </w:tc>
      </w:tr>
      <w:tr w:rsidR="00F8189B" w:rsidRPr="00E81C29" w14:paraId="16D36D07" w14:textId="77777777" w:rsidTr="00E339B1">
        <w:tc>
          <w:tcPr>
            <w:tcW w:w="2547" w:type="dxa"/>
          </w:tcPr>
          <w:p w14:paraId="7949EFEF" w14:textId="77777777" w:rsidR="00E339B1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</w:rPr>
              <w:t>Функциональные обязанности</w:t>
            </w:r>
          </w:p>
        </w:tc>
        <w:tc>
          <w:tcPr>
            <w:tcW w:w="6798" w:type="dxa"/>
          </w:tcPr>
          <w:p w14:paraId="2486A2FB" w14:textId="77777777" w:rsidR="00CD79B3" w:rsidRPr="008D390A" w:rsidRDefault="00000000" w:rsidP="00B670D4">
            <w:pPr>
              <w:numPr>
                <w:ilvl w:val="0"/>
                <w:numId w:val="1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планирование и выполнение мероприятий по обеспечению постоянной боевой и мобилизационной готовности, оперативной, боевой и мобилизационной подготовки подчинённых войск (сил);</w:t>
            </w:r>
          </w:p>
          <w:p w14:paraId="5C2741BC" w14:textId="77777777" w:rsidR="00CD79B3" w:rsidRPr="008D390A" w:rsidRDefault="00000000" w:rsidP="00B670D4">
            <w:pPr>
              <w:numPr>
                <w:ilvl w:val="0"/>
                <w:numId w:val="1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Контролирует готовность воинских частей и подразделений подчинённых войск (сил) к выполнению задач совместно с силами и средствами правоохранительных, специальных государственных органов, других войск и воинских формирований Республики Казахстан;</w:t>
            </w:r>
          </w:p>
          <w:p w14:paraId="6911BF3B" w14:textId="77777777" w:rsidR="00CD79B3" w:rsidRPr="008D390A" w:rsidRDefault="00000000" w:rsidP="00B670D4">
            <w:pPr>
              <w:numPr>
                <w:ilvl w:val="0"/>
                <w:numId w:val="1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Контролирует готовность подчинённых сил и средств, назначенных для участия в ликвидации чрезвычайных ситуаций природного и техногенного характера и их последствий;</w:t>
            </w:r>
          </w:p>
          <w:p w14:paraId="68E236E3" w14:textId="77777777" w:rsidR="00CD79B3" w:rsidRPr="008D390A" w:rsidRDefault="00000000" w:rsidP="00B670D4">
            <w:pPr>
              <w:numPr>
                <w:ilvl w:val="0"/>
                <w:numId w:val="1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анализ оперативной обстановки в зоне ответственности, подготовку предложений по применению подчинённых войск (сил) во взаимодействии с видами Вооружённых Сил, другими войсками и воинскими формированиями Республики Казахстан;</w:t>
            </w:r>
          </w:p>
          <w:p w14:paraId="4960975A" w14:textId="77777777" w:rsidR="00CD79B3" w:rsidRPr="008D390A" w:rsidRDefault="00000000" w:rsidP="00B670D4">
            <w:pPr>
              <w:numPr>
                <w:ilvl w:val="0"/>
                <w:numId w:val="1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проверки состояния боевой и мобилизационной готовности подчинённых органов военного управления, воинских частей и учреждений;</w:t>
            </w:r>
          </w:p>
          <w:p w14:paraId="199B3F53" w14:textId="77777777" w:rsidR="00CD79B3" w:rsidRPr="008D390A" w:rsidRDefault="00000000" w:rsidP="00B670D4">
            <w:pPr>
              <w:numPr>
                <w:ilvl w:val="0"/>
                <w:numId w:val="1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Участвует в разработке проектов правовых актов, в том числе указов Президента Республики Казахстан, нормативных правовых приказов Министра обороны и первого заместителя Министра обороны — начальника Генерального штаба, направленных на развитие Вооружённых Сил;</w:t>
            </w:r>
          </w:p>
          <w:p w14:paraId="73D90EA4" w14:textId="77777777" w:rsidR="00CD79B3" w:rsidRPr="008D390A" w:rsidRDefault="00000000" w:rsidP="00B670D4">
            <w:pPr>
              <w:numPr>
                <w:ilvl w:val="0"/>
                <w:numId w:val="1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Проводит командно-штабные и мобилизационные учения, тренировки, показные учения, занятия, оперативные сборы, с привлечением по согласованию сил и средств других войск и воинских формирований Республики Казахстан;</w:t>
            </w:r>
          </w:p>
          <w:p w14:paraId="6913B252" w14:textId="77777777" w:rsidR="00CD79B3" w:rsidRPr="008D390A" w:rsidRDefault="00000000" w:rsidP="00B670D4">
            <w:pPr>
              <w:numPr>
                <w:ilvl w:val="0"/>
                <w:numId w:val="1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контроль выполнения мероприятий по поддержанию готовности системы боевого управления войсками (силами), состояния и обеспечения устойчивости функционирования системы связи и автоматизированных систем управления войсками;</w:t>
            </w:r>
          </w:p>
          <w:p w14:paraId="33ACE0A9" w14:textId="77777777" w:rsidR="00CD79B3" w:rsidRPr="008D390A" w:rsidRDefault="00000000" w:rsidP="00B670D4">
            <w:pPr>
              <w:numPr>
                <w:ilvl w:val="0"/>
                <w:numId w:val="1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lastRenderedPageBreak/>
              <w:t>Осуществляет контроль организации боевого дежурства, службы войск и противовоздушной безопасности;</w:t>
            </w:r>
          </w:p>
          <w:p w14:paraId="0A338A51" w14:textId="77777777" w:rsidR="00CD79B3" w:rsidRPr="008D390A" w:rsidRDefault="00000000" w:rsidP="00B670D4">
            <w:pPr>
              <w:numPr>
                <w:ilvl w:val="0"/>
                <w:numId w:val="1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В пределах компетенции участвует в международном военном сотрудничестве и миротворческой деятельности;</w:t>
            </w:r>
          </w:p>
          <w:p w14:paraId="764DED82" w14:textId="77777777" w:rsidR="00CD79B3" w:rsidRPr="008D390A" w:rsidRDefault="00000000" w:rsidP="00B670D4">
            <w:pPr>
              <w:numPr>
                <w:ilvl w:val="0"/>
                <w:numId w:val="1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Руководит работой по поддержанию воинской дисциплины и правопорядка, повышению престижа, значимости и авторитета военной службы;</w:t>
            </w:r>
          </w:p>
          <w:p w14:paraId="269D9B40" w14:textId="77777777" w:rsidR="00CD79B3" w:rsidRPr="008D390A" w:rsidRDefault="00000000" w:rsidP="00B670D4">
            <w:pPr>
              <w:numPr>
                <w:ilvl w:val="0"/>
                <w:numId w:val="1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Руководит текущим и перспективным планированием обеспечения необходимым вооружением и военной техникой, боеприпасами, другими материально-техническими средствами, их эксплуатацией, сохранностью и учётом.</w:t>
            </w:r>
          </w:p>
          <w:p w14:paraId="0759A605" w14:textId="77777777" w:rsidR="00CD79B3" w:rsidRPr="008D390A" w:rsidRDefault="00000000" w:rsidP="00B670D4">
            <w:pPr>
              <w:numPr>
                <w:ilvl w:val="0"/>
                <w:numId w:val="1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приёмочные испытания капитально отремонтированных, новых и модернизированных образцов вооружения и военной техники, организует их приёмку;</w:t>
            </w:r>
          </w:p>
          <w:p w14:paraId="1542B109" w14:textId="77777777" w:rsidR="00CD79B3" w:rsidRPr="008D390A" w:rsidRDefault="00000000" w:rsidP="00B670D4">
            <w:pPr>
              <w:numPr>
                <w:ilvl w:val="0"/>
                <w:numId w:val="1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Вносит предложения в вышестоящий штаб по обеспечению основными видами вооружения, военной техники и подготовке специалистов к ним;</w:t>
            </w:r>
          </w:p>
          <w:p w14:paraId="3A8E67FB" w14:textId="77777777" w:rsidR="00CD79B3" w:rsidRPr="008D390A" w:rsidRDefault="00000000" w:rsidP="00B670D4">
            <w:pPr>
              <w:numPr>
                <w:ilvl w:val="0"/>
                <w:numId w:val="1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эффективное использование воздушного пространства в интересах решения задач Военно-воздушных сил и полётов авиации других ведомств;</w:t>
            </w:r>
          </w:p>
          <w:p w14:paraId="0437ED7E" w14:textId="77777777" w:rsidR="00CD79B3" w:rsidRPr="008D390A" w:rsidRDefault="00000000" w:rsidP="00B670D4">
            <w:pPr>
              <w:numPr>
                <w:ilvl w:val="0"/>
                <w:numId w:val="1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проведение комплексных мероприятий по обеспечению безопасности полётов авиации и принимает меры по недопущению авиационных происшествий и инцидентов;</w:t>
            </w:r>
          </w:p>
          <w:p w14:paraId="709E9E10" w14:textId="77777777" w:rsidR="00CD79B3" w:rsidRPr="008D390A" w:rsidRDefault="00000000" w:rsidP="00B670D4">
            <w:pPr>
              <w:numPr>
                <w:ilvl w:val="0"/>
                <w:numId w:val="1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взаимодействие в объединённой системе противовоздушной обороны с государствами-участниками Содружества Независимых Государств;</w:t>
            </w:r>
          </w:p>
          <w:p w14:paraId="1022BADC" w14:textId="77777777" w:rsidR="00CD79B3" w:rsidRPr="008D390A" w:rsidRDefault="00000000" w:rsidP="00B670D4">
            <w:pPr>
              <w:numPr>
                <w:ilvl w:val="0"/>
                <w:numId w:val="1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Контролирует исполнение плана использования авиации;</w:t>
            </w:r>
          </w:p>
          <w:p w14:paraId="1F6744E5" w14:textId="77777777" w:rsidR="00CD79B3" w:rsidRPr="008D390A" w:rsidRDefault="00000000" w:rsidP="00B670D4">
            <w:pPr>
              <w:numPr>
                <w:ilvl w:val="0"/>
                <w:numId w:val="1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В пределах компетенции принимает меры по применению оружия и боевой техники по воздушным судам-нарушителям воздушного пространства Республики Казахстан;</w:t>
            </w:r>
          </w:p>
          <w:p w14:paraId="57CAB6CB" w14:textId="77777777" w:rsidR="00E339B1" w:rsidRPr="008D390A" w:rsidRDefault="00000000" w:rsidP="00B670D4">
            <w:pPr>
              <w:numPr>
                <w:ilvl w:val="0"/>
                <w:numId w:val="1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</w:t>
            </w:r>
            <w:r w:rsidRPr="008D390A">
              <w:rPr>
                <w:rFonts w:ascii="Times New Roman" w:eastAsia="Aptos" w:hAnsi="Times New Roman" w:cs="Times New Roman"/>
              </w:rPr>
              <w:br/>
              <w:t>(утверждены Указом Президента Республики Казахстан от 5 июля 2007 года № 364),</w:t>
            </w:r>
            <w:r w:rsidRPr="008D390A">
              <w:rPr>
                <w:rFonts w:ascii="Times New Roman" w:eastAsia="Aptos" w:hAnsi="Times New Roman" w:cs="Times New Roman"/>
              </w:rPr>
              <w:br/>
              <w:t>а также приказами соответствующих командиров (начальников).</w:t>
            </w:r>
          </w:p>
        </w:tc>
      </w:tr>
      <w:tr w:rsidR="00F8189B" w:rsidRPr="00E81C29" w14:paraId="247A3D16" w14:textId="77777777" w:rsidTr="00E339B1">
        <w:tc>
          <w:tcPr>
            <w:tcW w:w="2547" w:type="dxa"/>
          </w:tcPr>
          <w:p w14:paraId="480A72DE" w14:textId="77777777" w:rsidR="00E339B1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</w:rPr>
              <w:lastRenderedPageBreak/>
              <w:t>Компетенции</w:t>
            </w:r>
          </w:p>
        </w:tc>
        <w:tc>
          <w:tcPr>
            <w:tcW w:w="6798" w:type="dxa"/>
          </w:tcPr>
          <w:p w14:paraId="53E599DF" w14:textId="77777777" w:rsidR="00CD79B3" w:rsidRPr="008D390A" w:rsidRDefault="00000000" w:rsidP="00B670D4">
            <w:pPr>
              <w:numPr>
                <w:ilvl w:val="0"/>
                <w:numId w:val="17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2A4CD714" w14:textId="77777777" w:rsidR="00CD79B3" w:rsidRPr="008D390A" w:rsidRDefault="00000000" w:rsidP="00B670D4">
            <w:pPr>
              <w:numPr>
                <w:ilvl w:val="0"/>
                <w:numId w:val="17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(положительная оценка подчинённого подразделения по итогам учебного года)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60E3F6A7" w14:textId="77777777" w:rsidR="00E339B1" w:rsidRPr="008D390A" w:rsidRDefault="00000000" w:rsidP="00B670D4">
            <w:pPr>
              <w:numPr>
                <w:ilvl w:val="0"/>
                <w:numId w:val="17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eastAsia="Aptos" w:hAnsi="Times New Roman" w:cs="Times New Roman"/>
              </w:rPr>
              <w:t>.</w:t>
            </w:r>
          </w:p>
        </w:tc>
      </w:tr>
    </w:tbl>
    <w:p w14:paraId="0086355C" w14:textId="77777777" w:rsidR="00E339B1" w:rsidRPr="008D390A" w:rsidRDefault="00E339B1" w:rsidP="00B670D4">
      <w:pPr>
        <w:spacing w:line="259" w:lineRule="auto"/>
        <w:jc w:val="center"/>
        <w:rPr>
          <w:rFonts w:eastAsia="Aptos"/>
          <w:kern w:val="2"/>
          <w:sz w:val="22"/>
          <w:szCs w:val="22"/>
          <w:lang w:val="kk-KZ"/>
          <w14:ligatures w14:val="standardContextual"/>
        </w:rPr>
      </w:pPr>
    </w:p>
    <w:p w14:paraId="6BE21049" w14:textId="3E38C6F7" w:rsidR="00CD79B3" w:rsidRPr="008D390A" w:rsidRDefault="00000000" w:rsidP="00B670D4">
      <w:pPr>
        <w:spacing w:line="259" w:lineRule="auto"/>
        <w:jc w:val="center"/>
        <w:rPr>
          <w:rFonts w:eastAsia="Aptos"/>
          <w:i/>
          <w:i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  <w:t>Главнокомандующий Сухопутными войсками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F8189B" w:rsidRPr="008D390A" w14:paraId="65A4A925" w14:textId="77777777" w:rsidTr="00CD79B3">
        <w:tc>
          <w:tcPr>
            <w:tcW w:w="2405" w:type="dxa"/>
          </w:tcPr>
          <w:p w14:paraId="5A97B448" w14:textId="77777777" w:rsidR="00CD79B3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Критерии</w:t>
            </w:r>
          </w:p>
        </w:tc>
        <w:tc>
          <w:tcPr>
            <w:tcW w:w="6940" w:type="dxa"/>
          </w:tcPr>
          <w:p w14:paraId="08EC206D" w14:textId="77777777" w:rsidR="00CD79B3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5ED35BA9" w14:textId="77777777" w:rsidTr="00CD79B3">
        <w:tc>
          <w:tcPr>
            <w:tcW w:w="2405" w:type="dxa"/>
          </w:tcPr>
          <w:p w14:paraId="78F9EF71" w14:textId="77777777" w:rsidR="00CD79B3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Образование</w:t>
            </w:r>
          </w:p>
          <w:p w14:paraId="2763BDAF" w14:textId="77777777" w:rsidR="00CD79B3" w:rsidRPr="008D390A" w:rsidRDefault="00CD79B3" w:rsidP="00B670D4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6940" w:type="dxa"/>
          </w:tcPr>
          <w:p w14:paraId="3870B153" w14:textId="77777777" w:rsidR="00CD79B3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1. Высшее образование по военно-учётным специальностям:</w:t>
            </w:r>
          </w:p>
          <w:p w14:paraId="564F9352" w14:textId="77777777" w:rsidR="00CD79B3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021000 — боевое применение общевойсковых подразделений,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021100 — боевое применение танковых подразделений,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021200 — боевое применение десантно-штурмовых (воздушно-штурмовых) подразделений,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</w:rPr>
              <w:lastRenderedPageBreak/>
              <w:t>021500 — боевое применение подразделений, частей и соединений морской пехоты;</w:t>
            </w:r>
            <w:r w:rsidRPr="008D390A">
              <w:rPr>
                <w:rFonts w:ascii="Times New Roman" w:eastAsia="Aptos" w:hAnsi="Times New Roman" w:cs="Times New Roman"/>
              </w:rPr>
              <w:br/>
              <w:t>021550 — боевое применение подразделений, частей и соединений территориальных войск;</w:t>
            </w:r>
            <w:r w:rsidRPr="008D390A">
              <w:rPr>
                <w:rFonts w:ascii="Times New Roman" w:eastAsia="Aptos" w:hAnsi="Times New Roman" w:cs="Times New Roman"/>
              </w:rPr>
              <w:br/>
              <w:t>021900 — боевое применение подразделений, частей Сил специальных операций (ССО).</w:t>
            </w:r>
          </w:p>
          <w:p w14:paraId="45D38648" w14:textId="77777777" w:rsidR="00CD79B3" w:rsidRPr="008D390A" w:rsidRDefault="00000000" w:rsidP="00B670D4">
            <w:pPr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</w:rPr>
              <w:t>2. Послевузовское образование</w:t>
            </w:r>
            <w:r w:rsidRPr="008D390A">
              <w:rPr>
                <w:rFonts w:ascii="Times New Roman" w:eastAsia="Aptos" w:hAnsi="Times New Roman" w:cs="Times New Roman"/>
              </w:rPr>
              <w:br/>
              <w:t>оперативно-стратегического уровня по специальностям:</w:t>
            </w:r>
            <w:r w:rsidRPr="008D390A">
              <w:rPr>
                <w:rFonts w:ascii="Times New Roman" w:eastAsia="Aptos" w:hAnsi="Times New Roman" w:cs="Times New Roman"/>
              </w:rPr>
              <w:br/>
              <w:t>«военное и государственное управление»; «военная безопасность государства»; «национальная безопасность и оборона государства»;</w:t>
            </w:r>
            <w:r w:rsidRPr="008D390A">
              <w:rPr>
                <w:rFonts w:ascii="Times New Roman" w:eastAsia="Aptos" w:hAnsi="Times New Roman" w:cs="Times New Roman"/>
              </w:rPr>
              <w:br/>
              <w:t>«военное, административное и государственное управление»; «стратегический менеджмент в военном деле».</w:t>
            </w:r>
          </w:p>
        </w:tc>
      </w:tr>
      <w:tr w:rsidR="00F8189B" w:rsidRPr="008D390A" w14:paraId="5561DE82" w14:textId="77777777" w:rsidTr="00CD79B3">
        <w:tc>
          <w:tcPr>
            <w:tcW w:w="2405" w:type="dxa"/>
          </w:tcPr>
          <w:p w14:paraId="6D7044A0" w14:textId="77777777" w:rsidR="00CD79B3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lastRenderedPageBreak/>
              <w:t>Опыт воинской службы</w:t>
            </w:r>
          </w:p>
          <w:p w14:paraId="07058CFD" w14:textId="77777777" w:rsidR="00CD79B3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  <w:i/>
                <w:iCs/>
              </w:rPr>
              <w:t>(трудового стажа)</w:t>
            </w:r>
          </w:p>
          <w:p w14:paraId="7AFE77E2" w14:textId="77777777" w:rsidR="00CD79B3" w:rsidRPr="008D390A" w:rsidRDefault="00CD79B3" w:rsidP="00B670D4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6940" w:type="dxa"/>
          </w:tcPr>
          <w:p w14:paraId="0F4A1F3A" w14:textId="77777777" w:rsidR="00CD79B3" w:rsidRPr="008D390A" w:rsidRDefault="00000000" w:rsidP="00B670D4">
            <w:pPr>
              <w:numPr>
                <w:ilvl w:val="0"/>
                <w:numId w:val="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Не менее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двадцати пяти лет воинской службы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299CACF1" w14:textId="77777777" w:rsidR="00CD79B3" w:rsidRPr="008D390A" w:rsidRDefault="00000000" w:rsidP="00B670D4">
            <w:pPr>
              <w:numPr>
                <w:ilvl w:val="0"/>
                <w:numId w:val="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Опыт службы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eastAsia="Aptos" w:hAnsi="Times New Roman" w:cs="Times New Roman"/>
              </w:rPr>
              <w:t xml:space="preserve"> на одной из следующих должностей:</w:t>
            </w:r>
          </w:p>
          <w:p w14:paraId="7AA36E37" w14:textId="77777777" w:rsidR="00CD79B3" w:rsidRPr="008D390A" w:rsidRDefault="00000000" w:rsidP="00B670D4">
            <w:pPr>
              <w:numPr>
                <w:ilvl w:val="0"/>
                <w:numId w:val="18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командующий войсками регионального командования;</w:t>
            </w:r>
          </w:p>
          <w:p w14:paraId="6AC83DEC" w14:textId="77777777" w:rsidR="00CD79B3" w:rsidRPr="008D390A" w:rsidRDefault="00000000" w:rsidP="00B670D4">
            <w:pPr>
              <w:numPr>
                <w:ilvl w:val="0"/>
                <w:numId w:val="18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командующий Десантно-штурмовыми войсками;</w:t>
            </w:r>
          </w:p>
          <w:p w14:paraId="1EFC7003" w14:textId="77777777" w:rsidR="00CD79B3" w:rsidRPr="008D390A" w:rsidRDefault="00000000" w:rsidP="00B670D4">
            <w:pPr>
              <w:numPr>
                <w:ilvl w:val="0"/>
                <w:numId w:val="18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командующий Силами специальных операций.</w:t>
            </w:r>
          </w:p>
        </w:tc>
      </w:tr>
      <w:tr w:rsidR="00F8189B" w:rsidRPr="00E81C29" w14:paraId="29111DF6" w14:textId="77777777" w:rsidTr="00CD79B3">
        <w:tc>
          <w:tcPr>
            <w:tcW w:w="2405" w:type="dxa"/>
          </w:tcPr>
          <w:p w14:paraId="26A1FCA4" w14:textId="77777777" w:rsidR="00CD79B3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Функциональные обязанности</w:t>
            </w:r>
          </w:p>
        </w:tc>
        <w:tc>
          <w:tcPr>
            <w:tcW w:w="6940" w:type="dxa"/>
          </w:tcPr>
          <w:p w14:paraId="2F65EA22" w14:textId="77777777" w:rsidR="00CD79B3" w:rsidRPr="008D390A" w:rsidRDefault="00000000" w:rsidP="00B670D4">
            <w:pPr>
              <w:numPr>
                <w:ilvl w:val="0"/>
                <w:numId w:val="19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планирование и выполнение мероприятий по обеспечению постоянной боевой и мобилизационной готовности, оперативной, боевой и мобилизационной подготовки подчинённых войск (сил);</w:t>
            </w:r>
          </w:p>
          <w:p w14:paraId="73D3E9EC" w14:textId="77777777" w:rsidR="00CD79B3" w:rsidRPr="008D390A" w:rsidRDefault="00000000" w:rsidP="00B670D4">
            <w:pPr>
              <w:numPr>
                <w:ilvl w:val="0"/>
                <w:numId w:val="19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Контролирует готовность воинских частей и подразделений подчинённых войск (сил) к выполнению задач совместно с силами и средствами правоохранительных, специальных государственных органов, других войск и воинских формирований Республики Казахстан по участию в ликвидации чрезвычайных ситуаций социального характера и при введении режима чрезвычайного положения;</w:t>
            </w:r>
          </w:p>
          <w:p w14:paraId="23C1FF31" w14:textId="77777777" w:rsidR="00CD79B3" w:rsidRPr="008D390A" w:rsidRDefault="00000000" w:rsidP="00B670D4">
            <w:pPr>
              <w:numPr>
                <w:ilvl w:val="0"/>
                <w:numId w:val="19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Контролирует готовность подчинённых сил и средств, назначенных для участия в ликвидации чрезвычайных ситуаций природного и техногенного характера и их последствий;</w:t>
            </w:r>
          </w:p>
          <w:p w14:paraId="6467C966" w14:textId="77777777" w:rsidR="00CD79B3" w:rsidRPr="008D390A" w:rsidRDefault="00000000" w:rsidP="00B670D4">
            <w:pPr>
              <w:numPr>
                <w:ilvl w:val="0"/>
                <w:numId w:val="19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анализ оперативной обстановки в зоне ответственности, подготовку предложений по применению подчинённых войск (сил) во взаимодействии с видами Вооружённых Сил, другими войсками и воинскими формированиями Республики Казахстан;</w:t>
            </w:r>
          </w:p>
          <w:p w14:paraId="7CA63CA5" w14:textId="77777777" w:rsidR="00CD79B3" w:rsidRPr="008D390A" w:rsidRDefault="00000000" w:rsidP="00B670D4">
            <w:pPr>
              <w:numPr>
                <w:ilvl w:val="0"/>
                <w:numId w:val="19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проверки состояния боевой и мобилизационной готовности подчинённых органов военного управления, воинских частей и учреждений;</w:t>
            </w:r>
          </w:p>
          <w:p w14:paraId="10718A0B" w14:textId="77777777" w:rsidR="00CD79B3" w:rsidRPr="008D390A" w:rsidRDefault="00000000" w:rsidP="00B670D4">
            <w:pPr>
              <w:numPr>
                <w:ilvl w:val="0"/>
                <w:numId w:val="19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Участвует в разработке проектов правовых актов, в том числе указов Президента Республики Казахстан, нормативных правовых приказов Министра обороны и первого заместителя Министра обороны — начальника Генерального штаба по подготовке, строительству и развитию Вооружённых Сил;</w:t>
            </w:r>
          </w:p>
          <w:p w14:paraId="6EC98476" w14:textId="77777777" w:rsidR="00CD79B3" w:rsidRPr="008D390A" w:rsidRDefault="00000000" w:rsidP="00B670D4">
            <w:pPr>
              <w:numPr>
                <w:ilvl w:val="0"/>
                <w:numId w:val="19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Проводит командно-штабные и мобилизационные учения, тренировки, показные учения, занятия, оперативные сборы с привлечением по согласованию сил и средств других войск и воинских формирований Республики Казахстан;</w:t>
            </w:r>
          </w:p>
          <w:p w14:paraId="43EB931C" w14:textId="77777777" w:rsidR="00CD79B3" w:rsidRPr="008D390A" w:rsidRDefault="00000000" w:rsidP="00B670D4">
            <w:pPr>
              <w:numPr>
                <w:ilvl w:val="0"/>
                <w:numId w:val="19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контроль выполнения мероприятий по поддержанию готовности системы боевого управления войсками (силами), состояния и обеспечения устойчивого функционирования систем связи и автоматизированной системы управления войсками;</w:t>
            </w:r>
          </w:p>
          <w:p w14:paraId="3F7776E8" w14:textId="77777777" w:rsidR="00CD79B3" w:rsidRPr="008D390A" w:rsidRDefault="00000000" w:rsidP="00B670D4">
            <w:pPr>
              <w:numPr>
                <w:ilvl w:val="0"/>
                <w:numId w:val="19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контроль организации боевого дежурства, службы войск и противодиверсионной безопасности;</w:t>
            </w:r>
          </w:p>
          <w:p w14:paraId="65198509" w14:textId="77777777" w:rsidR="00CD79B3" w:rsidRPr="008D390A" w:rsidRDefault="00000000" w:rsidP="00B670D4">
            <w:pPr>
              <w:numPr>
                <w:ilvl w:val="0"/>
                <w:numId w:val="19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lastRenderedPageBreak/>
              <w:t>В пределах компетенции участвует в международном военном сотрудничестве и миротворческой деятельности;</w:t>
            </w:r>
          </w:p>
          <w:p w14:paraId="1F11938C" w14:textId="77777777" w:rsidR="00CD79B3" w:rsidRPr="008D390A" w:rsidRDefault="00000000" w:rsidP="00B670D4">
            <w:pPr>
              <w:numPr>
                <w:ilvl w:val="0"/>
                <w:numId w:val="19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Руководит работой по поддержанию воинской дисциплины и правопорядка, повышению престижа, значимости и авторитета военной службы;</w:t>
            </w:r>
          </w:p>
          <w:p w14:paraId="00561D35" w14:textId="77777777" w:rsidR="00CD79B3" w:rsidRPr="008D390A" w:rsidRDefault="00000000" w:rsidP="00B670D4">
            <w:pPr>
              <w:numPr>
                <w:ilvl w:val="0"/>
                <w:numId w:val="19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Руководит текущим и перспективным планированием обеспечения необходимым вооружением и военной техникой, боеприпасами, другими материально-техническими средствами, их эксплуатацией, сохранностью и учётом;</w:t>
            </w:r>
          </w:p>
          <w:p w14:paraId="02AB2857" w14:textId="77777777" w:rsidR="00CD79B3" w:rsidRPr="008D390A" w:rsidRDefault="00000000" w:rsidP="00B670D4">
            <w:pPr>
              <w:numPr>
                <w:ilvl w:val="0"/>
                <w:numId w:val="19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приёмочные испытания капитально отремонтированных, новых и модернизированных образцов вооружения и военной техники, организует их приёмку;</w:t>
            </w:r>
          </w:p>
          <w:p w14:paraId="7B3739EA" w14:textId="77777777" w:rsidR="00CD79B3" w:rsidRPr="008D390A" w:rsidRDefault="00000000" w:rsidP="00B670D4">
            <w:pPr>
              <w:numPr>
                <w:ilvl w:val="0"/>
                <w:numId w:val="19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Вносит предложения в вышестоящий штаб по обеспечению основными видами вооружения, военной техники и подготовке специалистов к ним;</w:t>
            </w:r>
          </w:p>
          <w:p w14:paraId="10B5C9F3" w14:textId="77777777" w:rsidR="00CD79B3" w:rsidRPr="008D390A" w:rsidRDefault="00000000" w:rsidP="00B670D4">
            <w:pPr>
              <w:numPr>
                <w:ilvl w:val="0"/>
                <w:numId w:val="19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</w:t>
            </w:r>
            <w:r w:rsidRPr="008D390A">
              <w:rPr>
                <w:rFonts w:ascii="Times New Roman" w:eastAsia="Aptos" w:hAnsi="Times New Roman" w:cs="Times New Roman"/>
              </w:rPr>
              <w:br/>
              <w:t>(утверждены Указом Президента Республики Казахстан от 5 июля 2007 года № 364),</w:t>
            </w:r>
            <w:r w:rsidRPr="008D390A">
              <w:rPr>
                <w:rFonts w:ascii="Times New Roman" w:eastAsia="Aptos" w:hAnsi="Times New Roman" w:cs="Times New Roman"/>
              </w:rPr>
              <w:br/>
              <w:t>а также приказами соответствующих командиров (начальников).</w:t>
            </w:r>
          </w:p>
        </w:tc>
      </w:tr>
      <w:tr w:rsidR="00F8189B" w:rsidRPr="00E81C29" w14:paraId="7E5C23AA" w14:textId="77777777" w:rsidTr="00CD79B3">
        <w:tc>
          <w:tcPr>
            <w:tcW w:w="2405" w:type="dxa"/>
          </w:tcPr>
          <w:p w14:paraId="10B72011" w14:textId="77777777" w:rsidR="00CD79B3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lastRenderedPageBreak/>
              <w:t>Компетенции</w:t>
            </w:r>
          </w:p>
        </w:tc>
        <w:tc>
          <w:tcPr>
            <w:tcW w:w="6940" w:type="dxa"/>
          </w:tcPr>
          <w:p w14:paraId="5C55DA68" w14:textId="77777777" w:rsidR="00CD79B3" w:rsidRPr="008D390A" w:rsidRDefault="00000000" w:rsidP="00B670D4">
            <w:pPr>
              <w:numPr>
                <w:ilvl w:val="0"/>
                <w:numId w:val="20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64A8A464" w14:textId="77777777" w:rsidR="00CD79B3" w:rsidRPr="008D390A" w:rsidRDefault="00000000" w:rsidP="00B670D4">
            <w:pPr>
              <w:numPr>
                <w:ilvl w:val="0"/>
                <w:numId w:val="20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(положительная оценка подчинённого подразделения по итогам учебетатционного года)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34B77DA6" w14:textId="77777777" w:rsidR="00CD79B3" w:rsidRPr="008D390A" w:rsidRDefault="00000000" w:rsidP="00B670D4">
            <w:pPr>
              <w:numPr>
                <w:ilvl w:val="0"/>
                <w:numId w:val="20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eastAsia="Aptos" w:hAnsi="Times New Roman" w:cs="Times New Roman"/>
              </w:rPr>
              <w:t>.</w:t>
            </w:r>
          </w:p>
        </w:tc>
      </w:tr>
    </w:tbl>
    <w:p w14:paraId="2FD13336" w14:textId="77777777" w:rsidR="00CD79B3" w:rsidRPr="008D390A" w:rsidRDefault="00CD79B3" w:rsidP="00B670D4">
      <w:pPr>
        <w:spacing w:line="259" w:lineRule="auto"/>
        <w:jc w:val="center"/>
        <w:rPr>
          <w:rFonts w:eastAsia="Aptos"/>
          <w:kern w:val="2"/>
          <w:sz w:val="22"/>
          <w:szCs w:val="22"/>
          <w:lang w:val=""/>
          <w14:ligatures w14:val="standardContextual"/>
        </w:rPr>
      </w:pPr>
    </w:p>
    <w:p w14:paraId="1406E49E" w14:textId="2335D7B6" w:rsidR="00CD79B3" w:rsidRPr="008D390A" w:rsidRDefault="00000000" w:rsidP="00B670D4">
      <w:pPr>
        <w:spacing w:line="259" w:lineRule="auto"/>
        <w:jc w:val="center"/>
        <w:rPr>
          <w:rFonts w:eastAsia="Aptos"/>
          <w:i/>
          <w:i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  <w:t>Главнокомандующий Военно-морскими силами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F8189B" w:rsidRPr="008D390A" w14:paraId="01CB9F50" w14:textId="77777777" w:rsidTr="00CD79B3">
        <w:tc>
          <w:tcPr>
            <w:tcW w:w="2405" w:type="dxa"/>
          </w:tcPr>
          <w:p w14:paraId="677D3060" w14:textId="77777777" w:rsidR="00CD79B3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Критерии</w:t>
            </w:r>
          </w:p>
        </w:tc>
        <w:tc>
          <w:tcPr>
            <w:tcW w:w="6940" w:type="dxa"/>
          </w:tcPr>
          <w:p w14:paraId="48B5CECE" w14:textId="77777777" w:rsidR="00CD79B3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714DF8C5" w14:textId="77777777" w:rsidTr="00CD79B3">
        <w:tc>
          <w:tcPr>
            <w:tcW w:w="2405" w:type="dxa"/>
          </w:tcPr>
          <w:p w14:paraId="7BAB77CE" w14:textId="77777777" w:rsidR="00CD79B3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6940" w:type="dxa"/>
          </w:tcPr>
          <w:p w14:paraId="7C201F6F" w14:textId="77777777" w:rsidR="00CD79B3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1. Высшее образование по военно-учётным специальностям:</w:t>
            </w:r>
          </w:p>
          <w:p w14:paraId="7762D0FE" w14:textId="77777777" w:rsidR="00CD79B3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071000 — управление боевыми действиями (оперативной и боевой подготовкой) военно-морских сил;</w:t>
            </w:r>
            <w:r w:rsidRPr="008D390A">
              <w:rPr>
                <w:rFonts w:ascii="Times New Roman" w:eastAsia="Aptos" w:hAnsi="Times New Roman" w:cs="Times New Roman"/>
              </w:rPr>
              <w:br/>
              <w:t>070200 — планирование операций и боевых действий военно-морских сил;</w:t>
            </w:r>
            <w:r w:rsidRPr="008D390A">
              <w:rPr>
                <w:rFonts w:ascii="Times New Roman" w:eastAsia="Aptos" w:hAnsi="Times New Roman" w:cs="Times New Roman"/>
              </w:rPr>
              <w:br/>
              <w:t>071300 — боевое применение надводных кораблей (боевых);</w:t>
            </w:r>
            <w:r w:rsidRPr="008D390A">
              <w:rPr>
                <w:rFonts w:ascii="Times New Roman" w:eastAsia="Aptos" w:hAnsi="Times New Roman" w:cs="Times New Roman"/>
              </w:rPr>
              <w:br/>
              <w:t>071400 — боевое применение кораблей управления;</w:t>
            </w:r>
            <w:r w:rsidRPr="008D390A">
              <w:rPr>
                <w:rFonts w:ascii="Times New Roman" w:eastAsia="Aptos" w:hAnsi="Times New Roman" w:cs="Times New Roman"/>
              </w:rPr>
              <w:br/>
              <w:t>071800 — применение многофункциональных судов обеспечения;</w:t>
            </w:r>
            <w:r w:rsidRPr="008D390A">
              <w:rPr>
                <w:rFonts w:ascii="Times New Roman" w:eastAsia="Aptos" w:hAnsi="Times New Roman" w:cs="Times New Roman"/>
              </w:rPr>
              <w:br/>
              <w:t>071900 — применение судов навигационного и гидрографического обеспечения;</w:t>
            </w:r>
            <w:r w:rsidRPr="008D390A">
              <w:rPr>
                <w:rFonts w:ascii="Times New Roman" w:eastAsia="Aptos" w:hAnsi="Times New Roman" w:cs="Times New Roman"/>
              </w:rPr>
              <w:br/>
              <w:t>072300 — штурманская служба кораблей;</w:t>
            </w:r>
            <w:r w:rsidRPr="008D390A">
              <w:rPr>
                <w:rFonts w:ascii="Times New Roman" w:eastAsia="Aptos" w:hAnsi="Times New Roman" w:cs="Times New Roman"/>
              </w:rPr>
              <w:br/>
              <w:t>072900 — боевое применение ракетного и артиллерийского вооружения надводных кораблей;</w:t>
            </w:r>
            <w:r w:rsidRPr="008D390A">
              <w:rPr>
                <w:rFonts w:ascii="Times New Roman" w:eastAsia="Aptos" w:hAnsi="Times New Roman" w:cs="Times New Roman"/>
              </w:rPr>
              <w:br/>
              <w:t>073500 — боевое применение противолодочного, торпедного, минного вооружения и тральных средств надводных кораблей;</w:t>
            </w:r>
            <w:r w:rsidRPr="008D390A">
              <w:rPr>
                <w:rFonts w:ascii="Times New Roman" w:eastAsia="Aptos" w:hAnsi="Times New Roman" w:cs="Times New Roman"/>
              </w:rPr>
              <w:br/>
              <w:t>073800 — боевое применение радиотехнических средств и средств связи надводных кораблей;</w:t>
            </w:r>
            <w:r w:rsidRPr="008D390A">
              <w:rPr>
                <w:rFonts w:ascii="Times New Roman" w:eastAsia="Aptos" w:hAnsi="Times New Roman" w:cs="Times New Roman"/>
              </w:rPr>
              <w:br/>
              <w:t>073900 — боевое применение гидроакустических средств;</w:t>
            </w:r>
            <w:r w:rsidRPr="008D390A">
              <w:rPr>
                <w:rFonts w:ascii="Times New Roman" w:eastAsia="Aptos" w:hAnsi="Times New Roman" w:cs="Times New Roman"/>
              </w:rPr>
              <w:br/>
              <w:t>074000 — организация поисковых, аварийно-спасательных, подъёмных и водолазных работ.</w:t>
            </w:r>
          </w:p>
          <w:p w14:paraId="24F8A13A" w14:textId="77777777" w:rsidR="00CD79B3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2. Послевузовское образование оперативно-стратегического уровня по специальностям:</w:t>
            </w:r>
            <w:r w:rsidRPr="008D390A">
              <w:rPr>
                <w:rFonts w:ascii="Times New Roman" w:eastAsia="Aptos" w:hAnsi="Times New Roman" w:cs="Times New Roman"/>
              </w:rPr>
              <w:br/>
              <w:t xml:space="preserve">«военное и государственное управление»; «военная безопасность </w:t>
            </w:r>
            <w:r w:rsidRPr="008D390A">
              <w:rPr>
                <w:rFonts w:ascii="Times New Roman" w:eastAsia="Aptos" w:hAnsi="Times New Roman" w:cs="Times New Roman"/>
              </w:rPr>
              <w:lastRenderedPageBreak/>
              <w:t>государства»; «национальная безопасность и оборона государства»;</w:t>
            </w:r>
            <w:r w:rsidRPr="008D390A">
              <w:rPr>
                <w:rFonts w:ascii="Times New Roman" w:eastAsia="Aptos" w:hAnsi="Times New Roman" w:cs="Times New Roman"/>
              </w:rPr>
              <w:br/>
              <w:t>«военное, административное и государственное управление»;</w:t>
            </w:r>
            <w:r w:rsidRPr="008D390A">
              <w:rPr>
                <w:rFonts w:ascii="Times New Roman" w:eastAsia="Aptos" w:hAnsi="Times New Roman" w:cs="Times New Roman"/>
              </w:rPr>
              <w:br/>
              <w:t xml:space="preserve">«стратегический менеджмент в военном деле». </w:t>
            </w:r>
          </w:p>
        </w:tc>
      </w:tr>
      <w:tr w:rsidR="00F8189B" w:rsidRPr="00E81C29" w14:paraId="4480E2AB" w14:textId="77777777" w:rsidTr="00CD79B3">
        <w:tc>
          <w:tcPr>
            <w:tcW w:w="2405" w:type="dxa"/>
          </w:tcPr>
          <w:p w14:paraId="574DA170" w14:textId="77777777" w:rsidR="00CD79B3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lastRenderedPageBreak/>
              <w:t>Опыт воинской службы</w:t>
            </w:r>
          </w:p>
          <w:p w14:paraId="583739E6" w14:textId="77777777" w:rsidR="00CD79B3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  <w:i/>
                <w:iCs/>
              </w:rPr>
              <w:t>(трудового стажа)</w:t>
            </w:r>
          </w:p>
          <w:p w14:paraId="59B52231" w14:textId="77777777" w:rsidR="00CD79B3" w:rsidRPr="008D390A" w:rsidRDefault="00CD79B3" w:rsidP="00B670D4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6940" w:type="dxa"/>
          </w:tcPr>
          <w:p w14:paraId="14ED9263" w14:textId="77777777" w:rsidR="00CD79B3" w:rsidRPr="008D390A" w:rsidRDefault="00000000" w:rsidP="00B670D4">
            <w:pPr>
              <w:numPr>
                <w:ilvl w:val="0"/>
                <w:numId w:val="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Не менее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двадцати пяти лет воинской службы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7915989C" w14:textId="77777777" w:rsidR="00CD79B3" w:rsidRPr="008D390A" w:rsidRDefault="00000000" w:rsidP="00B670D4">
            <w:pPr>
              <w:numPr>
                <w:ilvl w:val="0"/>
                <w:numId w:val="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Опыт службы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eastAsia="Aptos" w:hAnsi="Times New Roman" w:cs="Times New Roman"/>
              </w:rPr>
              <w:t xml:space="preserve"> на одной из следующих должностей:</w:t>
            </w:r>
          </w:p>
          <w:p w14:paraId="4C8C7ECC" w14:textId="77777777" w:rsidR="00CD79B3" w:rsidRPr="008D390A" w:rsidRDefault="00000000" w:rsidP="00B670D4">
            <w:pPr>
              <w:numPr>
                <w:ilvl w:val="0"/>
                <w:numId w:val="21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заместитель главнокомандующего Военно-морскими силами по боевой подготовке;</w:t>
            </w:r>
          </w:p>
          <w:p w14:paraId="44E94821" w14:textId="77777777" w:rsidR="00CD79B3" w:rsidRPr="008D390A" w:rsidRDefault="00000000" w:rsidP="00B670D4">
            <w:pPr>
              <w:numPr>
                <w:ilvl w:val="0"/>
                <w:numId w:val="21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начальник Главного штаба — первый заместитель главнокомандующего Военно-морскими силами.</w:t>
            </w:r>
          </w:p>
        </w:tc>
      </w:tr>
      <w:tr w:rsidR="00F8189B" w:rsidRPr="00E81C29" w14:paraId="63EDECD8" w14:textId="77777777" w:rsidTr="00CD79B3">
        <w:tc>
          <w:tcPr>
            <w:tcW w:w="2405" w:type="dxa"/>
          </w:tcPr>
          <w:p w14:paraId="1F849B4E" w14:textId="77777777" w:rsidR="00CD79B3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Функциональные обязанности</w:t>
            </w:r>
          </w:p>
        </w:tc>
        <w:tc>
          <w:tcPr>
            <w:tcW w:w="6940" w:type="dxa"/>
          </w:tcPr>
          <w:p w14:paraId="3D46C95E" w14:textId="77777777" w:rsidR="00CD79B3" w:rsidRPr="008D390A" w:rsidRDefault="00000000" w:rsidP="00B670D4">
            <w:pPr>
              <w:numPr>
                <w:ilvl w:val="0"/>
                <w:numId w:val="2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планирование и выполнение мероприятий по обеспечению постоянной боевой и мобилизационной готовности, оперативной, боевой и мобилизационной подготовки подчинённых войск (сил);</w:t>
            </w:r>
          </w:p>
          <w:p w14:paraId="5FA7E04E" w14:textId="77777777" w:rsidR="00CD79B3" w:rsidRPr="008D390A" w:rsidRDefault="00000000" w:rsidP="00B670D4">
            <w:pPr>
              <w:numPr>
                <w:ilvl w:val="0"/>
                <w:numId w:val="2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Контролирует готовность воинских частей и подразделений подчинённых войск (сил) к выполнению задач совместно с силами и средствами правоохранительных, специальных государственных органов, других войск и воинских формирований Республики Казахстан по участию в ликвидации чрезвычайных ситуаций социального характера и при введении режима чрезвычайного положения;</w:t>
            </w:r>
          </w:p>
          <w:p w14:paraId="46550347" w14:textId="77777777" w:rsidR="00CD79B3" w:rsidRPr="008D390A" w:rsidRDefault="00000000" w:rsidP="00B670D4">
            <w:pPr>
              <w:numPr>
                <w:ilvl w:val="0"/>
                <w:numId w:val="2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Контролирует готовность подчинённых сил и средств, назначенных для участия в ликвидации чрезвычайных ситуаций природного и техногенного характера и их последствий;</w:t>
            </w:r>
          </w:p>
          <w:p w14:paraId="466B86B2" w14:textId="77777777" w:rsidR="00CD79B3" w:rsidRPr="008D390A" w:rsidRDefault="00000000" w:rsidP="00B670D4">
            <w:pPr>
              <w:numPr>
                <w:ilvl w:val="0"/>
                <w:numId w:val="2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анализ оперативной обстановки в зоне ответственности, подготовку предложений по применению подчинённых войск (сил) во взаимодействии с видами Вооружённых Сил, другими войсками и воинскими формированиями Республики Казахстан;</w:t>
            </w:r>
          </w:p>
          <w:p w14:paraId="261B3494" w14:textId="77777777" w:rsidR="00CD79B3" w:rsidRPr="008D390A" w:rsidRDefault="00000000" w:rsidP="00B670D4">
            <w:pPr>
              <w:numPr>
                <w:ilvl w:val="0"/>
                <w:numId w:val="2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проверки состояния боевой и мобилизационной готовности подчинённых органов военного управления, воинских частей и учреждений;</w:t>
            </w:r>
          </w:p>
          <w:p w14:paraId="7CBCEA67" w14:textId="77777777" w:rsidR="00CD79B3" w:rsidRPr="008D390A" w:rsidRDefault="00000000" w:rsidP="00B670D4">
            <w:pPr>
              <w:numPr>
                <w:ilvl w:val="0"/>
                <w:numId w:val="2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Участвует в разработке проектов правовых актов, в том числе указов Президента Республики Казахстан, нормативных правовых приказов Министра обороны и первого заместителя Министра обороны — начальника Генерального штаба по подготовке, строительству и развитию Вооружённых Сил;</w:t>
            </w:r>
          </w:p>
          <w:p w14:paraId="76796D0C" w14:textId="77777777" w:rsidR="00CD79B3" w:rsidRPr="008D390A" w:rsidRDefault="00000000" w:rsidP="00B670D4">
            <w:pPr>
              <w:numPr>
                <w:ilvl w:val="0"/>
                <w:numId w:val="2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Проводит командно-штабные и мобилизационные учения, тренировки, показные учения, занятия, оперативные сборы с привлечением по согласованию сил и средств других войск и воинских формирований Республики Казахстан;</w:t>
            </w:r>
          </w:p>
          <w:p w14:paraId="2B595A79" w14:textId="77777777" w:rsidR="00CD79B3" w:rsidRPr="008D390A" w:rsidRDefault="00000000" w:rsidP="00B670D4">
            <w:pPr>
              <w:numPr>
                <w:ilvl w:val="0"/>
                <w:numId w:val="2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контроль выполнения мероприятий по поддержанию готовности системы боевого управления войсками (силами), состояния и обеспечения устойчивого функционирования систем связи и автоматизированной системы управления войсками;</w:t>
            </w:r>
          </w:p>
          <w:p w14:paraId="1DF0AA34" w14:textId="77777777" w:rsidR="00CD79B3" w:rsidRPr="008D390A" w:rsidRDefault="00000000" w:rsidP="00B670D4">
            <w:pPr>
              <w:numPr>
                <w:ilvl w:val="0"/>
                <w:numId w:val="2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контроль организации боевого дежурства, службы войск и противодиверсионной безопасности;</w:t>
            </w:r>
          </w:p>
          <w:p w14:paraId="34BE42FD" w14:textId="77777777" w:rsidR="00CD79B3" w:rsidRPr="008D390A" w:rsidRDefault="00000000" w:rsidP="00B670D4">
            <w:pPr>
              <w:numPr>
                <w:ilvl w:val="0"/>
                <w:numId w:val="2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В пределах компетенции участвует в международном военном сотрудничестве и миротворческой деятельности;</w:t>
            </w:r>
          </w:p>
          <w:p w14:paraId="021CC34C" w14:textId="77777777" w:rsidR="00CD79B3" w:rsidRPr="008D390A" w:rsidRDefault="00000000" w:rsidP="00B670D4">
            <w:pPr>
              <w:numPr>
                <w:ilvl w:val="0"/>
                <w:numId w:val="2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Руководит работой по поддержанию воинской дисциплины и правопорядка, повышению престижа, значимости и авторитета военной службы;</w:t>
            </w:r>
          </w:p>
          <w:p w14:paraId="247CF6DB" w14:textId="77777777" w:rsidR="00CD79B3" w:rsidRPr="008D390A" w:rsidRDefault="00000000" w:rsidP="00B670D4">
            <w:pPr>
              <w:numPr>
                <w:ilvl w:val="0"/>
                <w:numId w:val="2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Руководит текущим и перспективным планированием обеспечения необходимым вооружением и военной техникой, боеприпасами, другими материально-техническими </w:t>
            </w:r>
            <w:r w:rsidRPr="008D390A">
              <w:rPr>
                <w:rFonts w:ascii="Times New Roman" w:eastAsia="Aptos" w:hAnsi="Times New Roman" w:cs="Times New Roman"/>
              </w:rPr>
              <w:lastRenderedPageBreak/>
              <w:t>средствами, их эксплуатацией, сохранностью и учётом;</w:t>
            </w:r>
          </w:p>
          <w:p w14:paraId="6916E488" w14:textId="77777777" w:rsidR="00CD79B3" w:rsidRPr="008D390A" w:rsidRDefault="00000000" w:rsidP="00B670D4">
            <w:pPr>
              <w:numPr>
                <w:ilvl w:val="0"/>
                <w:numId w:val="2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приёмочные испытания капитально отремонтированных, новых и модернизированных образцов вооружения и военной техники, организует их приёмку;</w:t>
            </w:r>
          </w:p>
          <w:p w14:paraId="2E4A365C" w14:textId="77777777" w:rsidR="00CD79B3" w:rsidRPr="008D390A" w:rsidRDefault="00000000" w:rsidP="00B670D4">
            <w:pPr>
              <w:numPr>
                <w:ilvl w:val="0"/>
                <w:numId w:val="2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Вносит предложения в вышестоящий штаб по обеспечению основными видами вооружения, военной техники и подготовке специалистов к ним;</w:t>
            </w:r>
          </w:p>
          <w:p w14:paraId="7014320C" w14:textId="77777777" w:rsidR="00CD79B3" w:rsidRPr="008D390A" w:rsidRDefault="00000000" w:rsidP="00B670D4">
            <w:pPr>
              <w:numPr>
                <w:ilvl w:val="0"/>
                <w:numId w:val="2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навигационно-гидрографическое обеспечение морской деятельности в казахстанском секторе Каспийского моря;</w:t>
            </w:r>
          </w:p>
          <w:p w14:paraId="51D0F344" w14:textId="77777777" w:rsidR="00CD79B3" w:rsidRPr="008D390A" w:rsidRDefault="00000000" w:rsidP="00B670D4">
            <w:pPr>
              <w:numPr>
                <w:ilvl w:val="0"/>
                <w:numId w:val="2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мероприятия по водолазным работам и поисково-спасательному обеспечению;</w:t>
            </w:r>
          </w:p>
          <w:p w14:paraId="581149C0" w14:textId="77777777" w:rsidR="00CD79B3" w:rsidRPr="008D390A" w:rsidRDefault="00000000" w:rsidP="00B670D4">
            <w:pPr>
              <w:numPr>
                <w:ilvl w:val="0"/>
                <w:numId w:val="2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мероприятия по противодиверсионной обороне объектов Военно-морских сил и объектов морской экономической деятельности в казахстанском секторе Каспийского моря;</w:t>
            </w:r>
          </w:p>
          <w:p w14:paraId="2A47209F" w14:textId="77777777" w:rsidR="00CD79B3" w:rsidRPr="008D390A" w:rsidRDefault="00000000" w:rsidP="00B670D4">
            <w:pPr>
              <w:numPr>
                <w:ilvl w:val="0"/>
                <w:numId w:val="2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противолодочную оборону сил и средств Военно-морских сил, объектов морской экономической деятельности в казахстанском секторе Каспийского моря;</w:t>
            </w:r>
          </w:p>
          <w:p w14:paraId="05BB2D63" w14:textId="77777777" w:rsidR="00CD79B3" w:rsidRPr="008D390A" w:rsidRDefault="00000000" w:rsidP="00B670D4">
            <w:pPr>
              <w:numPr>
                <w:ilvl w:val="0"/>
                <w:numId w:val="2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участие Военно-морских сил в охране Государственной границы Республики Казахстан в казахстанском секторе Каспийского моря;</w:t>
            </w:r>
          </w:p>
          <w:p w14:paraId="78C8D639" w14:textId="77777777" w:rsidR="00CD79B3" w:rsidRPr="008D390A" w:rsidRDefault="00000000" w:rsidP="00B670D4">
            <w:pPr>
              <w:numPr>
                <w:ilvl w:val="0"/>
                <w:numId w:val="2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взаимодействие с органами Комитета национальной безопасности Республики Казахстан при выполнении задач по противодействию терроризму, защите Государственной границы Республики Казахстан в надводной, подводной среде и контролю судоходства в казахстанском секторе Каспийского моря;</w:t>
            </w:r>
          </w:p>
          <w:p w14:paraId="4BCF4FCD" w14:textId="77777777" w:rsidR="00CD79B3" w:rsidRPr="008D390A" w:rsidRDefault="00000000" w:rsidP="00B670D4">
            <w:pPr>
              <w:numPr>
                <w:ilvl w:val="0"/>
                <w:numId w:val="2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взаимодействие с уполномоченными органами при выполнении задач по защите суверенных прав на недропользование и другую правомерную хозяйственно-экономическую деятельность, связанную с освоением ресурсов дна и недр, исключительных прав на промысел водных биологических ресурсов в казахстанском секторе Каспийского моря;</w:t>
            </w:r>
          </w:p>
          <w:p w14:paraId="6B35587E" w14:textId="77777777" w:rsidR="00CD79B3" w:rsidRPr="008D390A" w:rsidRDefault="00000000" w:rsidP="00B670D4">
            <w:pPr>
              <w:numPr>
                <w:ilvl w:val="0"/>
                <w:numId w:val="2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Согласовывает через соответствующие органы вышестоящего штаба вопросы навигационно-гидрографического, гидрометеорологического обеспечения с иностранными государствами в целях предотвращения инцидентов и обеспечения безопасности плавания в казахстанском секторе Каспийского моря;</w:t>
            </w:r>
          </w:p>
          <w:p w14:paraId="7890BEA0" w14:textId="77777777" w:rsidR="00CD79B3" w:rsidRPr="008D390A" w:rsidRDefault="00000000" w:rsidP="00B670D4">
            <w:pPr>
              <w:numPr>
                <w:ilvl w:val="0"/>
                <w:numId w:val="2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Иные обязанности, определённые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Общевоинскими уставами Вооружённых Сил</w:t>
            </w:r>
            <w:r w:rsidRPr="008D390A">
              <w:rPr>
                <w:rFonts w:ascii="Times New Roman" w:eastAsia="Aptos" w:hAnsi="Times New Roman" w:cs="Times New Roman"/>
              </w:rPr>
              <w:t>, других войск и воинских формирований Республики Казахстан</w:t>
            </w:r>
            <w:r w:rsidRPr="008D390A">
              <w:rPr>
                <w:rFonts w:ascii="Times New Roman" w:eastAsia="Aptos" w:hAnsi="Times New Roman" w:cs="Times New Roman"/>
              </w:rPr>
              <w:br/>
              <w:t>(утверждены Указом Президента Республики Казахстан от 5 июля 2007 года № 364),</w:t>
            </w:r>
            <w:r w:rsidRPr="008D390A">
              <w:rPr>
                <w:rFonts w:ascii="Times New Roman" w:eastAsia="Aptos" w:hAnsi="Times New Roman" w:cs="Times New Roman"/>
              </w:rPr>
              <w:br/>
              <w:t>а также приказами соответствующих командиров (начальников).</w:t>
            </w:r>
          </w:p>
        </w:tc>
      </w:tr>
      <w:tr w:rsidR="00F8189B" w:rsidRPr="00E81C29" w14:paraId="34CCD677" w14:textId="77777777" w:rsidTr="00CD79B3">
        <w:tc>
          <w:tcPr>
            <w:tcW w:w="2405" w:type="dxa"/>
          </w:tcPr>
          <w:p w14:paraId="39A409E3" w14:textId="77777777" w:rsidR="00CD79B3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lastRenderedPageBreak/>
              <w:t>Компетенции</w:t>
            </w:r>
          </w:p>
        </w:tc>
        <w:tc>
          <w:tcPr>
            <w:tcW w:w="6940" w:type="dxa"/>
          </w:tcPr>
          <w:p w14:paraId="651C2720" w14:textId="77777777" w:rsidR="00CD79B3" w:rsidRPr="008D390A" w:rsidRDefault="00000000" w:rsidP="00B670D4">
            <w:pPr>
              <w:numPr>
                <w:ilvl w:val="0"/>
                <w:numId w:val="23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0415D26B" w14:textId="77777777" w:rsidR="00CD79B3" w:rsidRPr="008D390A" w:rsidRDefault="00000000" w:rsidP="00B670D4">
            <w:pPr>
              <w:numPr>
                <w:ilvl w:val="0"/>
                <w:numId w:val="23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(положительная оценка подчинённого подразделения по итогам учебного года)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5435F38A" w14:textId="77777777" w:rsidR="00CD79B3" w:rsidRPr="008D390A" w:rsidRDefault="00000000" w:rsidP="00B670D4">
            <w:pPr>
              <w:numPr>
                <w:ilvl w:val="0"/>
                <w:numId w:val="23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eastAsia="Aptos" w:hAnsi="Times New Roman" w:cs="Times New Roman"/>
              </w:rPr>
              <w:t>.</w:t>
            </w:r>
          </w:p>
        </w:tc>
      </w:tr>
    </w:tbl>
    <w:p w14:paraId="314C6B33" w14:textId="77777777" w:rsidR="00CD79B3" w:rsidRPr="008D390A" w:rsidRDefault="00CD79B3" w:rsidP="00B670D4">
      <w:pPr>
        <w:spacing w:line="259" w:lineRule="auto"/>
        <w:jc w:val="center"/>
        <w:rPr>
          <w:rFonts w:eastAsia="Aptos"/>
          <w:kern w:val="2"/>
          <w:sz w:val="22"/>
          <w:szCs w:val="22"/>
          <w:lang w:val=""/>
          <w14:ligatures w14:val="standardContextual"/>
        </w:rPr>
      </w:pPr>
    </w:p>
    <w:p w14:paraId="6CEA22BD" w14:textId="63A11CC2" w:rsidR="00F7074B" w:rsidRPr="008D390A" w:rsidRDefault="00000000" w:rsidP="00B670D4">
      <w:pPr>
        <w:spacing w:line="259" w:lineRule="auto"/>
        <w:jc w:val="center"/>
        <w:rPr>
          <w:rFonts w:eastAsia="Aptos"/>
          <w:i/>
          <w:i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  <w:t>Командующий войсками регионального командования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F8189B" w:rsidRPr="008D390A" w14:paraId="43787DF4" w14:textId="77777777" w:rsidTr="00F7074B">
        <w:tc>
          <w:tcPr>
            <w:tcW w:w="2405" w:type="dxa"/>
          </w:tcPr>
          <w:p w14:paraId="6D4397E1" w14:textId="77777777" w:rsidR="00F7074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Критерии</w:t>
            </w:r>
          </w:p>
        </w:tc>
        <w:tc>
          <w:tcPr>
            <w:tcW w:w="6940" w:type="dxa"/>
          </w:tcPr>
          <w:p w14:paraId="5526903E" w14:textId="77777777" w:rsidR="00F7074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32649446" w14:textId="77777777" w:rsidTr="00F7074B">
        <w:tc>
          <w:tcPr>
            <w:tcW w:w="2405" w:type="dxa"/>
          </w:tcPr>
          <w:p w14:paraId="0084D4E8" w14:textId="77777777" w:rsidR="00F7074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6940" w:type="dxa"/>
          </w:tcPr>
          <w:p w14:paraId="02E884E7" w14:textId="77777777" w:rsidR="00F7074B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1. Высшее образование по военно-учётным специальностям:</w:t>
            </w:r>
          </w:p>
          <w:p w14:paraId="2D3F4360" w14:textId="77777777" w:rsidR="00F7074B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021000 — боевое применение общевойсковых подразделений,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021100 — боевое применение танковых подразделений,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021200 — боевое применение десантно-штурмовых (воздушно-штурмовых) подразделений,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021500 — боевое применение подразделений, частей и соединений морской пехоты;</w:t>
            </w:r>
            <w:r w:rsidRPr="008D390A">
              <w:rPr>
                <w:rFonts w:ascii="Times New Roman" w:eastAsia="Aptos" w:hAnsi="Times New Roman" w:cs="Times New Roman"/>
              </w:rPr>
              <w:br/>
              <w:t>021550 — боевое применение подразделений, частей и соединений территориальных войск;</w:t>
            </w:r>
            <w:r w:rsidRPr="008D390A">
              <w:rPr>
                <w:rFonts w:ascii="Times New Roman" w:eastAsia="Aptos" w:hAnsi="Times New Roman" w:cs="Times New Roman"/>
              </w:rPr>
              <w:br/>
              <w:t>021900 — боевое применение подразделений, частей Сил специальных операций (ССО).</w:t>
            </w:r>
          </w:p>
          <w:p w14:paraId="6F08745A" w14:textId="77777777" w:rsidR="00F7074B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2. Послевузовское образование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 xml:space="preserve"> </w:t>
            </w:r>
            <w:r w:rsidRPr="008D390A">
              <w:rPr>
                <w:rFonts w:ascii="Times New Roman" w:eastAsia="Aptos" w:hAnsi="Times New Roman" w:cs="Times New Roman"/>
              </w:rPr>
              <w:t>оперативно-стратегического уровня по специальностям:</w:t>
            </w:r>
            <w:r w:rsidRPr="008D390A">
              <w:rPr>
                <w:rFonts w:ascii="Times New Roman" w:eastAsia="Aptos" w:hAnsi="Times New Roman" w:cs="Times New Roman"/>
              </w:rPr>
              <w:br/>
              <w:t>«военное и государственное управление»; «военная безопасность государства»; «национальная безопасность и оборона государства»;</w:t>
            </w:r>
            <w:r w:rsidRPr="008D390A">
              <w:rPr>
                <w:rFonts w:ascii="Times New Roman" w:eastAsia="Aptos" w:hAnsi="Times New Roman" w:cs="Times New Roman"/>
              </w:rPr>
              <w:br/>
              <w:t>«военное, административное и государственное управление»;</w:t>
            </w:r>
            <w:r w:rsidRPr="008D390A">
              <w:rPr>
                <w:rFonts w:ascii="Times New Roman" w:eastAsia="Aptos" w:hAnsi="Times New Roman" w:cs="Times New Roman"/>
              </w:rPr>
              <w:br/>
              <w:t>«стратегический менеджмент в военном деле».</w:t>
            </w:r>
          </w:p>
        </w:tc>
      </w:tr>
      <w:tr w:rsidR="00F8189B" w:rsidRPr="00E81C29" w14:paraId="54CE8603" w14:textId="77777777" w:rsidTr="00F7074B">
        <w:tc>
          <w:tcPr>
            <w:tcW w:w="2405" w:type="dxa"/>
          </w:tcPr>
          <w:p w14:paraId="57990F21" w14:textId="77777777" w:rsidR="00F7074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Опыт воинской службы</w:t>
            </w:r>
          </w:p>
          <w:p w14:paraId="25E64CB1" w14:textId="77777777" w:rsidR="00F7074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  <w:i/>
                <w:iCs/>
              </w:rPr>
              <w:t>(трудового стажа)</w:t>
            </w:r>
          </w:p>
          <w:p w14:paraId="0F18E4C4" w14:textId="77777777" w:rsidR="00F7074B" w:rsidRPr="008D390A" w:rsidRDefault="00F7074B" w:rsidP="00B670D4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6940" w:type="dxa"/>
          </w:tcPr>
          <w:p w14:paraId="490CEB19" w14:textId="77777777" w:rsidR="00F7074B" w:rsidRPr="008D390A" w:rsidRDefault="00000000" w:rsidP="00B670D4">
            <w:pPr>
              <w:numPr>
                <w:ilvl w:val="0"/>
                <w:numId w:val="24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Не менее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двадцати пяти лет воинской службы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0FA40B41" w14:textId="77777777" w:rsidR="00F7074B" w:rsidRPr="008D390A" w:rsidRDefault="00000000" w:rsidP="00B670D4">
            <w:pPr>
              <w:numPr>
                <w:ilvl w:val="0"/>
                <w:numId w:val="24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Опыт службы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eastAsia="Aptos" w:hAnsi="Times New Roman" w:cs="Times New Roman"/>
              </w:rPr>
              <w:t xml:space="preserve"> на одной из следующих должностей:</w:t>
            </w:r>
          </w:p>
          <w:p w14:paraId="2350890B" w14:textId="77777777" w:rsidR="00F7074B" w:rsidRPr="008D390A" w:rsidRDefault="00000000" w:rsidP="00B670D4">
            <w:pPr>
              <w:numPr>
                <w:ilvl w:val="0"/>
                <w:numId w:val="25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заместитель командующего войсками регионального командования по боевой подготовке;</w:t>
            </w:r>
          </w:p>
          <w:p w14:paraId="63A628F6" w14:textId="77777777" w:rsidR="00F7074B" w:rsidRPr="008D390A" w:rsidRDefault="00000000" w:rsidP="00B670D4">
            <w:pPr>
              <w:numPr>
                <w:ilvl w:val="0"/>
                <w:numId w:val="25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начальник штаба — первый заместитель командующего войсками регионального командования;</w:t>
            </w:r>
          </w:p>
          <w:p w14:paraId="787E4785" w14:textId="77777777" w:rsidR="00F7074B" w:rsidRPr="008D390A" w:rsidRDefault="00000000" w:rsidP="00B670D4">
            <w:pPr>
              <w:numPr>
                <w:ilvl w:val="0"/>
                <w:numId w:val="25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заместитель командующего Десантно-штурмовыми войсками по боевой подготовке;</w:t>
            </w:r>
          </w:p>
          <w:p w14:paraId="1F8AB793" w14:textId="77777777" w:rsidR="00F7074B" w:rsidRPr="008D390A" w:rsidRDefault="00000000" w:rsidP="00B670D4">
            <w:pPr>
              <w:numPr>
                <w:ilvl w:val="0"/>
                <w:numId w:val="25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начальник штаба — первый заместитель командующего Десантно-штурмовыми войсками;</w:t>
            </w:r>
          </w:p>
          <w:p w14:paraId="27B1386D" w14:textId="77777777" w:rsidR="00F7074B" w:rsidRPr="008D390A" w:rsidRDefault="00000000" w:rsidP="00B670D4">
            <w:pPr>
              <w:numPr>
                <w:ilvl w:val="0"/>
                <w:numId w:val="25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начальник штаба — первый заместитель командующего Силами специальных операций.</w:t>
            </w:r>
          </w:p>
        </w:tc>
      </w:tr>
      <w:tr w:rsidR="00F8189B" w:rsidRPr="00E81C29" w14:paraId="583785D5" w14:textId="77777777" w:rsidTr="00F7074B">
        <w:tc>
          <w:tcPr>
            <w:tcW w:w="2405" w:type="dxa"/>
          </w:tcPr>
          <w:p w14:paraId="11F807D2" w14:textId="77777777" w:rsidR="00F7074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Функциональные обязанности</w:t>
            </w:r>
          </w:p>
        </w:tc>
        <w:tc>
          <w:tcPr>
            <w:tcW w:w="6940" w:type="dxa"/>
          </w:tcPr>
          <w:p w14:paraId="7350B7E3" w14:textId="77777777" w:rsidR="00F7074B" w:rsidRPr="008D390A" w:rsidRDefault="00000000" w:rsidP="00B670D4">
            <w:pPr>
              <w:numPr>
                <w:ilvl w:val="0"/>
                <w:numId w:val="2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планирование и выполнение мероприятий по обеспечению постоянной боевой и мобилизационной готовности, оперативной, боевой и мобилизационной подготовки подчинённых войск (сил);</w:t>
            </w:r>
          </w:p>
          <w:p w14:paraId="7AAB6CEF" w14:textId="77777777" w:rsidR="00F7074B" w:rsidRPr="008D390A" w:rsidRDefault="00000000" w:rsidP="00B670D4">
            <w:pPr>
              <w:numPr>
                <w:ilvl w:val="0"/>
                <w:numId w:val="2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Контролирует готовность воинских частей и подразделений подчинённых войск (сил) к выполнению задач совместно с силами и средствами правоохранительных, специальных государственных органов, других войск и воинских формирований Республики Казахстан по участию в ликвидации чрезвычайных ситуаций социального характера и при введении режима чрезвычайного положения;</w:t>
            </w:r>
          </w:p>
          <w:p w14:paraId="1D7EF534" w14:textId="77777777" w:rsidR="00F7074B" w:rsidRPr="008D390A" w:rsidRDefault="00000000" w:rsidP="00B670D4">
            <w:pPr>
              <w:numPr>
                <w:ilvl w:val="0"/>
                <w:numId w:val="2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Контролирует готовность подчинённых сил и средств, назначенных для участия в ликвидации чрезвычайных ситуаций природного и техногенного характера и их последствий;</w:t>
            </w:r>
          </w:p>
          <w:p w14:paraId="2A91806B" w14:textId="77777777" w:rsidR="00F7074B" w:rsidRPr="008D390A" w:rsidRDefault="00000000" w:rsidP="00B670D4">
            <w:pPr>
              <w:numPr>
                <w:ilvl w:val="0"/>
                <w:numId w:val="2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анализ оперативной обстановки в зоне ответственности, подготовку предложений по применению подчинённых войск (сил) во взаимодействии с видами Вооружённых Сил, другими войсками и воинскими формированиями Республики Казахстан;</w:t>
            </w:r>
          </w:p>
          <w:p w14:paraId="2AF84903" w14:textId="77777777" w:rsidR="00F7074B" w:rsidRPr="008D390A" w:rsidRDefault="00000000" w:rsidP="00B670D4">
            <w:pPr>
              <w:numPr>
                <w:ilvl w:val="0"/>
                <w:numId w:val="2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Осуществляет проверки состояния боевой и мобилизационной готовности подчинённых органов военного управления, </w:t>
            </w:r>
            <w:r w:rsidRPr="008D390A">
              <w:rPr>
                <w:rFonts w:ascii="Times New Roman" w:eastAsia="Aptos" w:hAnsi="Times New Roman" w:cs="Times New Roman"/>
              </w:rPr>
              <w:lastRenderedPageBreak/>
              <w:t>воинских частей и учреждений;</w:t>
            </w:r>
          </w:p>
          <w:p w14:paraId="1215BE27" w14:textId="77777777" w:rsidR="00F7074B" w:rsidRPr="008D390A" w:rsidRDefault="00000000" w:rsidP="00B670D4">
            <w:pPr>
              <w:numPr>
                <w:ilvl w:val="0"/>
                <w:numId w:val="2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Участвует в разработке проектов правовых актов, в том числе указов Президента Республики Казахстан, нормативных правовых приказов Министра обороны и первого заместителя Министра обороны — начальника Генерального штаба по подготовке, строительству и развитию Вооружённых Сил;</w:t>
            </w:r>
          </w:p>
          <w:p w14:paraId="672C8B46" w14:textId="77777777" w:rsidR="00F7074B" w:rsidRPr="008D390A" w:rsidRDefault="00000000" w:rsidP="00B670D4">
            <w:pPr>
              <w:numPr>
                <w:ilvl w:val="0"/>
                <w:numId w:val="2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Проводит командно-штабные и мобилизационные учения, тренировки, показные учения, занятия, оперативные сборы с привлечением по согласованию сил и средств других войск и воинских формирований Республики Казахстан;</w:t>
            </w:r>
          </w:p>
          <w:p w14:paraId="32E7E39B" w14:textId="77777777" w:rsidR="00F7074B" w:rsidRPr="008D390A" w:rsidRDefault="00000000" w:rsidP="00B670D4">
            <w:pPr>
              <w:numPr>
                <w:ilvl w:val="0"/>
                <w:numId w:val="2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контроль выполнения мероприятий по поддержанию готовности системы боевого управления войсками (силами), состояния и обеспечения устойчивого функционирования систем связи и автоматизированной системы управления войсками;</w:t>
            </w:r>
          </w:p>
          <w:p w14:paraId="05138FB9" w14:textId="77777777" w:rsidR="00F7074B" w:rsidRPr="008D390A" w:rsidRDefault="00000000" w:rsidP="00B670D4">
            <w:pPr>
              <w:numPr>
                <w:ilvl w:val="0"/>
                <w:numId w:val="2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контроль организации боевого дежурства, службы войск и противодиверсионной безопасности;</w:t>
            </w:r>
          </w:p>
          <w:p w14:paraId="5A7D5A96" w14:textId="77777777" w:rsidR="00F7074B" w:rsidRPr="008D390A" w:rsidRDefault="00000000" w:rsidP="00B670D4">
            <w:pPr>
              <w:numPr>
                <w:ilvl w:val="0"/>
                <w:numId w:val="2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В пределах компетенции участвует в международном военном сотрудничестве и миротворческой деятельности;</w:t>
            </w:r>
          </w:p>
          <w:p w14:paraId="1609170B" w14:textId="77777777" w:rsidR="00F7074B" w:rsidRPr="008D390A" w:rsidRDefault="00000000" w:rsidP="00B670D4">
            <w:pPr>
              <w:numPr>
                <w:ilvl w:val="0"/>
                <w:numId w:val="2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Руководит работой по поддержанию воинской дисциплины и правопорядка, повышению престижа, значимости и авторитета военной службы;</w:t>
            </w:r>
          </w:p>
          <w:p w14:paraId="75C5BFB5" w14:textId="77777777" w:rsidR="00F7074B" w:rsidRPr="008D390A" w:rsidRDefault="00000000" w:rsidP="00B670D4">
            <w:pPr>
              <w:numPr>
                <w:ilvl w:val="0"/>
                <w:numId w:val="2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Руководит текущим и перспективным планированием обеспечения необходимым вооружением и военной техникой, боеприпасами, другими материально-техническими средствами, их эксплуатацией, сохранностью и учётом;</w:t>
            </w:r>
          </w:p>
          <w:p w14:paraId="3E58843B" w14:textId="77777777" w:rsidR="00F7074B" w:rsidRPr="008D390A" w:rsidRDefault="00000000" w:rsidP="00B670D4">
            <w:pPr>
              <w:numPr>
                <w:ilvl w:val="0"/>
                <w:numId w:val="2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приёмочные испытания капитально отремонтированных, новых и модернизированных образцов вооружения и военной техники, организует их приёмку;</w:t>
            </w:r>
          </w:p>
          <w:p w14:paraId="64D5A07A" w14:textId="77777777" w:rsidR="00F7074B" w:rsidRPr="008D390A" w:rsidRDefault="00000000" w:rsidP="00B670D4">
            <w:pPr>
              <w:numPr>
                <w:ilvl w:val="0"/>
                <w:numId w:val="2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Вносит предложения в вышестоящий штаб по обеспечению основными видами вооружения, военной техники и подготовке специалистов к ним;</w:t>
            </w:r>
          </w:p>
          <w:p w14:paraId="727A4860" w14:textId="77777777" w:rsidR="00F7074B" w:rsidRPr="008D390A" w:rsidRDefault="00000000" w:rsidP="00B670D4">
            <w:pPr>
              <w:numPr>
                <w:ilvl w:val="0"/>
                <w:numId w:val="2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Иные обязанности, определённые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Общевоинскими уставами Вооружённых Сил</w:t>
            </w:r>
            <w:r w:rsidRPr="008D390A">
              <w:rPr>
                <w:rFonts w:ascii="Times New Roman" w:eastAsia="Aptos" w:hAnsi="Times New Roman" w:cs="Times New Roman"/>
              </w:rPr>
              <w:t>, других войск и воинских формирований Республики Казахстан</w:t>
            </w:r>
            <w:r w:rsidRPr="008D390A">
              <w:rPr>
                <w:rFonts w:ascii="Times New Roman" w:eastAsia="Aptos" w:hAnsi="Times New Roman" w:cs="Times New Roman"/>
              </w:rPr>
              <w:br/>
              <w:t>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292CF271" w14:textId="77777777" w:rsidTr="00F7074B">
        <w:tc>
          <w:tcPr>
            <w:tcW w:w="2405" w:type="dxa"/>
          </w:tcPr>
          <w:p w14:paraId="65161910" w14:textId="77777777" w:rsidR="00F7074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lastRenderedPageBreak/>
              <w:t>Компетенции</w:t>
            </w:r>
          </w:p>
        </w:tc>
        <w:tc>
          <w:tcPr>
            <w:tcW w:w="6940" w:type="dxa"/>
          </w:tcPr>
          <w:p w14:paraId="1BCC6F1B" w14:textId="77777777" w:rsidR="00F7074B" w:rsidRPr="008D390A" w:rsidRDefault="00000000" w:rsidP="00B670D4">
            <w:pPr>
              <w:numPr>
                <w:ilvl w:val="0"/>
                <w:numId w:val="27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0CCF0EB1" w14:textId="77777777" w:rsidR="00F7074B" w:rsidRPr="008D390A" w:rsidRDefault="00000000" w:rsidP="00B670D4">
            <w:pPr>
              <w:numPr>
                <w:ilvl w:val="0"/>
                <w:numId w:val="27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(положительная оценка подчинённого подразделения по итогам учебного года)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7E735265" w14:textId="77777777" w:rsidR="00F7074B" w:rsidRPr="008D390A" w:rsidRDefault="00000000" w:rsidP="00B670D4">
            <w:pPr>
              <w:numPr>
                <w:ilvl w:val="0"/>
                <w:numId w:val="27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eastAsia="Aptos" w:hAnsi="Times New Roman" w:cs="Times New Roman"/>
              </w:rPr>
              <w:t>.</w:t>
            </w:r>
          </w:p>
        </w:tc>
      </w:tr>
    </w:tbl>
    <w:p w14:paraId="3C5D955E" w14:textId="77777777" w:rsidR="00F7074B" w:rsidRPr="008D390A" w:rsidRDefault="00F7074B" w:rsidP="00B670D4">
      <w:pPr>
        <w:spacing w:line="259" w:lineRule="auto"/>
        <w:jc w:val="center"/>
        <w:rPr>
          <w:rFonts w:eastAsia="Aptos"/>
          <w:kern w:val="2"/>
          <w:sz w:val="22"/>
          <w:szCs w:val="22"/>
          <w:lang w:val=""/>
          <w14:ligatures w14:val="standardContextual"/>
        </w:rPr>
      </w:pPr>
    </w:p>
    <w:p w14:paraId="463C6A3D" w14:textId="44E5064D" w:rsidR="00A436DD" w:rsidRPr="008D390A" w:rsidRDefault="00000000" w:rsidP="00B670D4">
      <w:pPr>
        <w:spacing w:line="259" w:lineRule="auto"/>
        <w:jc w:val="center"/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  <w:t>Командующий Десантно-штурмовыми войсками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F8189B" w:rsidRPr="008D390A" w14:paraId="682353DB" w14:textId="77777777" w:rsidTr="00F7074B">
        <w:tc>
          <w:tcPr>
            <w:tcW w:w="2405" w:type="dxa"/>
          </w:tcPr>
          <w:p w14:paraId="16C47F54" w14:textId="77777777" w:rsidR="00F7074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Критерии</w:t>
            </w:r>
          </w:p>
        </w:tc>
        <w:tc>
          <w:tcPr>
            <w:tcW w:w="6940" w:type="dxa"/>
          </w:tcPr>
          <w:p w14:paraId="0B5572D7" w14:textId="77777777" w:rsidR="00F7074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38019919" w14:textId="77777777" w:rsidTr="00F7074B">
        <w:tc>
          <w:tcPr>
            <w:tcW w:w="2405" w:type="dxa"/>
          </w:tcPr>
          <w:p w14:paraId="2E54E9C7" w14:textId="77777777" w:rsidR="00F7074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6940" w:type="dxa"/>
          </w:tcPr>
          <w:p w14:paraId="0A993C61" w14:textId="77777777" w:rsidR="00F7074B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1. Высшее образование по военно-учётным специальностям:</w:t>
            </w:r>
          </w:p>
          <w:p w14:paraId="33AE1AD9" w14:textId="77777777" w:rsidR="00F7074B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021000 — боевое применение общевойсковых подразделений,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021100 — боевое применение танковых подразделений,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021200 — боевое применение десантно-штурмовых (воздушно-штурмовых) подразделений,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</w:rPr>
              <w:lastRenderedPageBreak/>
              <w:t>021500 — боевое применение подразделений, частей и соединений морской пехоты;</w:t>
            </w:r>
            <w:r w:rsidRPr="008D390A">
              <w:rPr>
                <w:rFonts w:ascii="Times New Roman" w:eastAsia="Aptos" w:hAnsi="Times New Roman" w:cs="Times New Roman"/>
              </w:rPr>
              <w:br/>
              <w:t>021550 — боевое применение подразделений, частей и соединений территориальных войск;</w:t>
            </w:r>
            <w:r w:rsidRPr="008D390A">
              <w:rPr>
                <w:rFonts w:ascii="Times New Roman" w:eastAsia="Aptos" w:hAnsi="Times New Roman" w:cs="Times New Roman"/>
              </w:rPr>
              <w:br/>
              <w:t>021900 — боевое применение подразделений, частей Сил специальных операций (ССО).</w:t>
            </w:r>
          </w:p>
          <w:p w14:paraId="3948C6DB" w14:textId="77777777" w:rsidR="00F7074B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 xml:space="preserve">2. Послевузовское образование </w:t>
            </w:r>
            <w:r w:rsidRPr="008D390A">
              <w:rPr>
                <w:rFonts w:ascii="Times New Roman" w:eastAsia="Aptos" w:hAnsi="Times New Roman" w:cs="Times New Roman"/>
              </w:rPr>
              <w:t>оперативно-стратегического уровня по специальностям:</w:t>
            </w:r>
            <w:r w:rsidRPr="008D390A">
              <w:rPr>
                <w:rFonts w:ascii="Times New Roman" w:eastAsia="Aptos" w:hAnsi="Times New Roman" w:cs="Times New Roman"/>
              </w:rPr>
              <w:br/>
              <w:t>«военное и государственное управление»; «военная безопасность  государства»; «национальная безопасность и оборона государства»;</w:t>
            </w:r>
            <w:r w:rsidRPr="008D390A">
              <w:rPr>
                <w:rFonts w:ascii="Times New Roman" w:eastAsia="Aptos" w:hAnsi="Times New Roman" w:cs="Times New Roman"/>
              </w:rPr>
              <w:br/>
              <w:t>«военное, административное и государственное управление»;</w:t>
            </w:r>
            <w:r w:rsidRPr="008D390A">
              <w:rPr>
                <w:rFonts w:ascii="Times New Roman" w:eastAsia="Aptos" w:hAnsi="Times New Roman" w:cs="Times New Roman"/>
              </w:rPr>
              <w:br/>
              <w:t>«стратегический менеджмент в военном деле».</w:t>
            </w:r>
          </w:p>
        </w:tc>
      </w:tr>
      <w:tr w:rsidR="00F8189B" w:rsidRPr="00E81C29" w14:paraId="7FE51364" w14:textId="77777777" w:rsidTr="00F7074B">
        <w:tc>
          <w:tcPr>
            <w:tcW w:w="2405" w:type="dxa"/>
          </w:tcPr>
          <w:p w14:paraId="305B303F" w14:textId="77777777" w:rsidR="00F7074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lastRenderedPageBreak/>
              <w:t>Опыт воинской службы</w:t>
            </w:r>
          </w:p>
          <w:p w14:paraId="3556A466" w14:textId="77777777" w:rsidR="00F7074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  <w:i/>
                <w:iCs/>
              </w:rPr>
              <w:t>(трудового стажа)</w:t>
            </w:r>
          </w:p>
          <w:p w14:paraId="57EDA9C8" w14:textId="77777777" w:rsidR="00F7074B" w:rsidRPr="008D390A" w:rsidRDefault="00F7074B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</w:p>
        </w:tc>
        <w:tc>
          <w:tcPr>
            <w:tcW w:w="6940" w:type="dxa"/>
          </w:tcPr>
          <w:p w14:paraId="5397377F" w14:textId="77777777" w:rsidR="00F7074B" w:rsidRPr="008D390A" w:rsidRDefault="00000000" w:rsidP="00B670D4">
            <w:pPr>
              <w:numPr>
                <w:ilvl w:val="0"/>
                <w:numId w:val="24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Не менее двадцати пяти лет воинской службы;</w:t>
            </w:r>
          </w:p>
          <w:p w14:paraId="6B38D4CE" w14:textId="77777777" w:rsidR="00F7074B" w:rsidRPr="008D390A" w:rsidRDefault="00000000" w:rsidP="00B670D4">
            <w:pPr>
              <w:numPr>
                <w:ilvl w:val="0"/>
                <w:numId w:val="24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Опыт службы не менее одного года на одной из следующих должностей:</w:t>
            </w:r>
          </w:p>
          <w:p w14:paraId="7E48E296" w14:textId="77777777" w:rsidR="00F7074B" w:rsidRPr="008D390A" w:rsidRDefault="00000000" w:rsidP="00B670D4">
            <w:pPr>
              <w:numPr>
                <w:ilvl w:val="0"/>
                <w:numId w:val="28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заместитель командующего Десантно-штурмовыми войсками по боевой подготовке;</w:t>
            </w:r>
          </w:p>
          <w:p w14:paraId="4D298928" w14:textId="77777777" w:rsidR="00F7074B" w:rsidRPr="008D390A" w:rsidRDefault="00000000" w:rsidP="00B670D4">
            <w:pPr>
              <w:numPr>
                <w:ilvl w:val="0"/>
                <w:numId w:val="28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начальник штаба — первый заместитель командующего Десантно-штурмовыми войсками;</w:t>
            </w:r>
          </w:p>
          <w:p w14:paraId="4D7F9654" w14:textId="77777777" w:rsidR="00F7074B" w:rsidRPr="008D390A" w:rsidRDefault="00000000" w:rsidP="00B670D4">
            <w:pPr>
              <w:numPr>
                <w:ilvl w:val="0"/>
                <w:numId w:val="28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заместитель командующего войсками регионального командования по боевой подготовке;</w:t>
            </w:r>
          </w:p>
          <w:p w14:paraId="32B6E357" w14:textId="77777777" w:rsidR="00F7074B" w:rsidRPr="008D390A" w:rsidRDefault="00000000" w:rsidP="00B670D4">
            <w:pPr>
              <w:numPr>
                <w:ilvl w:val="0"/>
                <w:numId w:val="28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начальник штаба — первый заместитель командующего войсками регионального командования;</w:t>
            </w:r>
          </w:p>
          <w:p w14:paraId="2D3C5DBE" w14:textId="77777777" w:rsidR="00F7074B" w:rsidRPr="008D390A" w:rsidRDefault="00000000" w:rsidP="00B670D4">
            <w:pPr>
              <w:numPr>
                <w:ilvl w:val="0"/>
                <w:numId w:val="28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начальник штаба — первый заместитель командующего Силами специальных операций.</w:t>
            </w:r>
          </w:p>
        </w:tc>
      </w:tr>
      <w:tr w:rsidR="00F8189B" w:rsidRPr="00E81C29" w14:paraId="6488F63B" w14:textId="77777777" w:rsidTr="00F7074B">
        <w:tc>
          <w:tcPr>
            <w:tcW w:w="2405" w:type="dxa"/>
          </w:tcPr>
          <w:p w14:paraId="1225ED93" w14:textId="77777777" w:rsidR="00F7074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6940" w:type="dxa"/>
          </w:tcPr>
          <w:p w14:paraId="5417D8D3" w14:textId="77777777" w:rsidR="00F7074B" w:rsidRPr="008D390A" w:rsidRDefault="00000000" w:rsidP="00B670D4">
            <w:pPr>
              <w:numPr>
                <w:ilvl w:val="0"/>
                <w:numId w:val="29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планирование и выполнение мероприятий по обеспечению постоянной боевой и мобилизационной готовности, оперативной, боевой и мобилизационной подготовки подчинённых войск (сил);</w:t>
            </w:r>
          </w:p>
          <w:p w14:paraId="31E5E7E0" w14:textId="77777777" w:rsidR="00F7074B" w:rsidRPr="008D390A" w:rsidRDefault="00000000" w:rsidP="00B670D4">
            <w:pPr>
              <w:numPr>
                <w:ilvl w:val="0"/>
                <w:numId w:val="29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Контролирует готовность воинских частей и подразделений подчинённых войск (сил) к выполнению задач совместно с силами и средствами правоохранительных, специальных государственных органов, других войск и воинских формирований Республики Казахстан по участию в ликвидации чрезвычайных ситуаций социального характера и при введении режима чрезвычайного положения.</w:t>
            </w:r>
          </w:p>
          <w:p w14:paraId="5BFD5251" w14:textId="77777777" w:rsidR="00F7074B" w:rsidRPr="008D390A" w:rsidRDefault="00000000" w:rsidP="00B670D4">
            <w:pPr>
              <w:numPr>
                <w:ilvl w:val="0"/>
                <w:numId w:val="29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Контролирует готовность подчинённых сил и средств, назначенных для участия в ликвидации чрезвычайных ситуаций природного и техногенного характера и их последствий;</w:t>
            </w:r>
          </w:p>
          <w:p w14:paraId="204BD461" w14:textId="77777777" w:rsidR="00F7074B" w:rsidRPr="008D390A" w:rsidRDefault="00000000" w:rsidP="00B670D4">
            <w:pPr>
              <w:numPr>
                <w:ilvl w:val="0"/>
                <w:numId w:val="29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анализ оперативной обстановки в зоне ответственности, подготовку предложений по применению подчинённых войск (сил) во взаимодействии с видами Вооружённых Сил, другими войсками и воинскими формированиями Республики Казахстан;</w:t>
            </w:r>
          </w:p>
          <w:p w14:paraId="181F56BF" w14:textId="77777777" w:rsidR="00F7074B" w:rsidRPr="008D390A" w:rsidRDefault="00000000" w:rsidP="00B670D4">
            <w:pPr>
              <w:numPr>
                <w:ilvl w:val="0"/>
                <w:numId w:val="29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проверки состояния боевой и мобилизационной готовности подчинённых органов военного управления, воинских частей и учреждений;</w:t>
            </w:r>
          </w:p>
          <w:p w14:paraId="054F9822" w14:textId="77777777" w:rsidR="00F7074B" w:rsidRPr="008D390A" w:rsidRDefault="00000000" w:rsidP="00B670D4">
            <w:pPr>
              <w:numPr>
                <w:ilvl w:val="0"/>
                <w:numId w:val="29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Участвует в разработке проектов правовых актов, в том числе указов Президента Республики Казахстан, нормативных правовых приказов Министра обороны и первого заместителя Министра обороны — начальника Генерального штаба по подготовке, строительству и развитию Вооружённых Сил;</w:t>
            </w:r>
          </w:p>
          <w:p w14:paraId="598C1369" w14:textId="77777777" w:rsidR="00F7074B" w:rsidRPr="008D390A" w:rsidRDefault="00000000" w:rsidP="00B670D4">
            <w:pPr>
              <w:numPr>
                <w:ilvl w:val="0"/>
                <w:numId w:val="29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Проводит командно-штабные и мобилизационные учения, тренировки, показные учения, занятия, оперативные сборы с привлечением по согласованию сил и средств других войск и воинских формирований Республики Казахстан;</w:t>
            </w:r>
          </w:p>
          <w:p w14:paraId="6DD192C9" w14:textId="77777777" w:rsidR="00F7074B" w:rsidRPr="008D390A" w:rsidRDefault="00000000" w:rsidP="00B670D4">
            <w:pPr>
              <w:numPr>
                <w:ilvl w:val="0"/>
                <w:numId w:val="29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lastRenderedPageBreak/>
              <w:t>Осуществляет контроль выполнения мероприятий по поддержанию готовности системы боевого управления войсками (силами), состояния и обеспечения устойчивого функционирования систем связи и автоматизированной системы управления войсками;</w:t>
            </w:r>
          </w:p>
          <w:p w14:paraId="1BF91B96" w14:textId="77777777" w:rsidR="00F7074B" w:rsidRPr="008D390A" w:rsidRDefault="00000000" w:rsidP="00B670D4">
            <w:pPr>
              <w:numPr>
                <w:ilvl w:val="0"/>
                <w:numId w:val="29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контроль организации боевого дежурства, службы войск и противодиверсионной безопасности;</w:t>
            </w:r>
          </w:p>
          <w:p w14:paraId="3EA418FE" w14:textId="77777777" w:rsidR="00F7074B" w:rsidRPr="008D390A" w:rsidRDefault="00000000" w:rsidP="00B670D4">
            <w:pPr>
              <w:numPr>
                <w:ilvl w:val="0"/>
                <w:numId w:val="29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В пределах компетенции участвует в международном военном сотрудничестве и миротворческой деятельности;</w:t>
            </w:r>
          </w:p>
          <w:p w14:paraId="385F9766" w14:textId="77777777" w:rsidR="00F7074B" w:rsidRPr="008D390A" w:rsidRDefault="00000000" w:rsidP="00B670D4">
            <w:pPr>
              <w:numPr>
                <w:ilvl w:val="0"/>
                <w:numId w:val="29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Руководит работой по поддержанию воинской дисциплины и правопорядка, повышению престижа, значимости и авторитета военной службы;</w:t>
            </w:r>
          </w:p>
          <w:p w14:paraId="463FF6B3" w14:textId="77777777" w:rsidR="00F7074B" w:rsidRPr="008D390A" w:rsidRDefault="00000000" w:rsidP="00B670D4">
            <w:pPr>
              <w:numPr>
                <w:ilvl w:val="0"/>
                <w:numId w:val="29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Руководит текущим и перспективным планированием обеспечения необходимым вооружением и военной техникой, боеприпасами, другими материально-техническими средствами, их эксплуатацией, сохранностью и учётом;</w:t>
            </w:r>
          </w:p>
          <w:p w14:paraId="1EE81848" w14:textId="77777777" w:rsidR="00F7074B" w:rsidRPr="008D390A" w:rsidRDefault="00000000" w:rsidP="00B670D4">
            <w:pPr>
              <w:numPr>
                <w:ilvl w:val="0"/>
                <w:numId w:val="29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приёмочные испытания капитально отремонтированных, новых и модернизированных образцов вооружения и военной техники, организует их приёмку;</w:t>
            </w:r>
          </w:p>
          <w:p w14:paraId="48F8412C" w14:textId="77777777" w:rsidR="00F7074B" w:rsidRPr="008D390A" w:rsidRDefault="00000000" w:rsidP="00B670D4">
            <w:pPr>
              <w:numPr>
                <w:ilvl w:val="0"/>
                <w:numId w:val="29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Вносит предложения в вышестоящий штаб по обеспечению основными видами вооружения, военной техники и подготовке специалистов к ним;</w:t>
            </w:r>
          </w:p>
          <w:p w14:paraId="76E9059B" w14:textId="77777777" w:rsidR="00F7074B" w:rsidRPr="008D390A" w:rsidRDefault="00000000" w:rsidP="00B670D4">
            <w:pPr>
              <w:numPr>
                <w:ilvl w:val="0"/>
                <w:numId w:val="29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  Иные обязанности, определённые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Общевоинскими уставами Вооружённых Сил</w:t>
            </w:r>
            <w:r w:rsidRPr="008D390A">
              <w:rPr>
                <w:rFonts w:ascii="Times New Roman" w:eastAsia="Aptos" w:hAnsi="Times New Roman" w:cs="Times New Roman"/>
              </w:rPr>
              <w:t>, других войск и воинских формирований Республики Казахстан</w:t>
            </w:r>
            <w:r w:rsidRPr="008D390A">
              <w:rPr>
                <w:rFonts w:ascii="Times New Roman" w:eastAsia="Aptos" w:hAnsi="Times New Roman" w:cs="Times New Roman"/>
              </w:rPr>
              <w:br/>
              <w:t>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3C754301" w14:textId="77777777" w:rsidTr="00F7074B">
        <w:tc>
          <w:tcPr>
            <w:tcW w:w="2405" w:type="dxa"/>
          </w:tcPr>
          <w:p w14:paraId="755B1710" w14:textId="77777777" w:rsidR="00F7074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lastRenderedPageBreak/>
              <w:t>Компетенции</w:t>
            </w:r>
          </w:p>
        </w:tc>
        <w:tc>
          <w:tcPr>
            <w:tcW w:w="6940" w:type="dxa"/>
          </w:tcPr>
          <w:p w14:paraId="4290B4A7" w14:textId="77777777" w:rsidR="00F7074B" w:rsidRPr="008D390A" w:rsidRDefault="00000000" w:rsidP="00B670D4">
            <w:pPr>
              <w:numPr>
                <w:ilvl w:val="0"/>
                <w:numId w:val="30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446F3D9D" w14:textId="77777777" w:rsidR="00F7074B" w:rsidRPr="008D390A" w:rsidRDefault="00000000" w:rsidP="00B670D4">
            <w:pPr>
              <w:numPr>
                <w:ilvl w:val="0"/>
                <w:numId w:val="30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(положительная оценка подчинённого (курируемого) подразделения по итогам учебного года)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7A9B8CCB" w14:textId="77777777" w:rsidR="00F7074B" w:rsidRPr="008D390A" w:rsidRDefault="00000000" w:rsidP="00B670D4">
            <w:pPr>
              <w:numPr>
                <w:ilvl w:val="0"/>
                <w:numId w:val="30"/>
              </w:numPr>
              <w:contextualSpacing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eastAsia="Aptos" w:hAnsi="Times New Roman" w:cs="Times New Roman"/>
              </w:rPr>
              <w:t>.</w:t>
            </w:r>
          </w:p>
        </w:tc>
      </w:tr>
    </w:tbl>
    <w:p w14:paraId="79984F8E" w14:textId="77777777" w:rsidR="00F7074B" w:rsidRPr="008D390A" w:rsidRDefault="00F7074B" w:rsidP="00B670D4">
      <w:pPr>
        <w:spacing w:line="259" w:lineRule="auto"/>
        <w:jc w:val="center"/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</w:pPr>
    </w:p>
    <w:p w14:paraId="6A9037DA" w14:textId="212F88AC" w:rsidR="009F75FB" w:rsidRPr="008D390A" w:rsidRDefault="00000000" w:rsidP="00B670D4">
      <w:pPr>
        <w:spacing w:line="259" w:lineRule="auto"/>
        <w:jc w:val="center"/>
        <w:rPr>
          <w:rFonts w:eastAsia="Aptos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  <w:t>Командующий Военно-воздушными силами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F8189B" w:rsidRPr="008D390A" w14:paraId="700837B0" w14:textId="77777777" w:rsidTr="009F75FB">
        <w:tc>
          <w:tcPr>
            <w:tcW w:w="2405" w:type="dxa"/>
          </w:tcPr>
          <w:p w14:paraId="39BB9AEF" w14:textId="77777777" w:rsidR="009F75F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Критерии</w:t>
            </w:r>
          </w:p>
        </w:tc>
        <w:tc>
          <w:tcPr>
            <w:tcW w:w="6940" w:type="dxa"/>
          </w:tcPr>
          <w:p w14:paraId="6D339C83" w14:textId="77777777" w:rsidR="009F75F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2E9C44BE" w14:textId="77777777" w:rsidTr="009F75FB">
        <w:tc>
          <w:tcPr>
            <w:tcW w:w="2405" w:type="dxa"/>
          </w:tcPr>
          <w:p w14:paraId="064D3C93" w14:textId="77777777" w:rsidR="009F75F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6940" w:type="dxa"/>
          </w:tcPr>
          <w:p w14:paraId="5C197A97" w14:textId="77777777" w:rsidR="009F75FB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1. Высшее образование по военно-учётным специальностям:</w:t>
            </w:r>
          </w:p>
          <w:p w14:paraId="5880CC9E" w14:textId="77777777" w:rsidR="009F75FB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060100 — управление боевыми действиями (оперативной и боевой подготовкой)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060200 — планирование операций и боевых действий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060300 — боевое применение смешанных авиационных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061000 — боевое применение подразделений, частей и соединений фронтовой бомбардировочной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061100 — боевое применение подразделений, частей и соединений истребительно-бомбардировочной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061200 — боевое применение подразделений, частей и соединений истребительной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061300 — боевое применение подразделений, частей и соединений штурмовой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061400 — боевое применение подразделений, частей и соединений военно-транспортной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 xml:space="preserve">061500 — боевое применение подразделений и частей лёгких </w:t>
            </w:r>
            <w:r w:rsidRPr="008D390A">
              <w:rPr>
                <w:rFonts w:ascii="Times New Roman" w:eastAsia="Aptos" w:hAnsi="Times New Roman" w:cs="Times New Roman"/>
              </w:rPr>
              <w:lastRenderedPageBreak/>
              <w:t>реактивных самолётов;</w:t>
            </w:r>
            <w:r w:rsidRPr="008D390A">
              <w:rPr>
                <w:rFonts w:ascii="Times New Roman" w:eastAsia="Aptos" w:hAnsi="Times New Roman" w:cs="Times New Roman"/>
              </w:rPr>
              <w:br/>
              <w:t>061600 — боевое применение вертолётных подразделений и частей;</w:t>
            </w:r>
            <w:r w:rsidRPr="008D390A">
              <w:rPr>
                <w:rFonts w:ascii="Times New Roman" w:eastAsia="Aptos" w:hAnsi="Times New Roman" w:cs="Times New Roman"/>
              </w:rPr>
              <w:br/>
              <w:t>061700 — боевое применение пилотируемых космических аппаратов.</w:t>
            </w:r>
          </w:p>
          <w:p w14:paraId="6036BA77" w14:textId="77777777" w:rsidR="009F75FB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2. Послевузовское образование</w:t>
            </w:r>
            <w:r w:rsidRPr="008D390A">
              <w:rPr>
                <w:rFonts w:ascii="Times New Roman" w:eastAsia="Aptos" w:hAnsi="Times New Roman" w:cs="Times New Roman"/>
              </w:rPr>
              <w:br/>
              <w:t>оперативно-стратегического уровня по специальностям:</w:t>
            </w:r>
            <w:r w:rsidRPr="008D390A">
              <w:rPr>
                <w:rFonts w:ascii="Times New Roman" w:eastAsia="Aptos" w:hAnsi="Times New Roman" w:cs="Times New Roman"/>
              </w:rPr>
              <w:br/>
              <w:t>«военное и государственное управление»;</w:t>
            </w:r>
            <w:r w:rsidRPr="008D390A">
              <w:rPr>
                <w:rFonts w:ascii="Times New Roman" w:eastAsia="Aptos" w:hAnsi="Times New Roman" w:cs="Times New Roman"/>
              </w:rPr>
              <w:br/>
              <w:t>«военная безопасность государства»;</w:t>
            </w:r>
            <w:r w:rsidRPr="008D390A">
              <w:rPr>
                <w:rFonts w:ascii="Times New Roman" w:eastAsia="Aptos" w:hAnsi="Times New Roman" w:cs="Times New Roman"/>
              </w:rPr>
              <w:br/>
              <w:t>«национальная безопасность и оборона государства»;</w:t>
            </w:r>
            <w:r w:rsidRPr="008D390A">
              <w:rPr>
                <w:rFonts w:ascii="Times New Roman" w:eastAsia="Aptos" w:hAnsi="Times New Roman" w:cs="Times New Roman"/>
              </w:rPr>
              <w:br/>
              <w:t>«военное, административное и государственное управление»;</w:t>
            </w:r>
            <w:r w:rsidRPr="008D390A">
              <w:rPr>
                <w:rFonts w:ascii="Times New Roman" w:eastAsia="Aptos" w:hAnsi="Times New Roman" w:cs="Times New Roman"/>
              </w:rPr>
              <w:br/>
              <w:t>«стратегический менеджмент в военном деле».</w:t>
            </w:r>
          </w:p>
        </w:tc>
      </w:tr>
      <w:tr w:rsidR="00F8189B" w:rsidRPr="00E81C29" w14:paraId="0BF1C18B" w14:textId="77777777" w:rsidTr="009F75FB">
        <w:tc>
          <w:tcPr>
            <w:tcW w:w="2405" w:type="dxa"/>
          </w:tcPr>
          <w:p w14:paraId="3C05FAE0" w14:textId="77777777" w:rsidR="009F75F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lastRenderedPageBreak/>
              <w:t>Опыт воинской службы</w:t>
            </w:r>
          </w:p>
          <w:p w14:paraId="4C7632A6" w14:textId="77777777" w:rsidR="009F75F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  <w:i/>
                <w:iCs/>
              </w:rPr>
              <w:t>(трудового стажа)</w:t>
            </w:r>
          </w:p>
          <w:p w14:paraId="6D81EAE3" w14:textId="77777777" w:rsidR="009F75FB" w:rsidRPr="008D390A" w:rsidRDefault="009F75FB" w:rsidP="00B670D4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6940" w:type="dxa"/>
          </w:tcPr>
          <w:p w14:paraId="2C1CE57A" w14:textId="77777777" w:rsidR="009F75FB" w:rsidRPr="008D390A" w:rsidRDefault="00000000" w:rsidP="00B670D4">
            <w:pPr>
              <w:numPr>
                <w:ilvl w:val="0"/>
                <w:numId w:val="24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Не менее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двадцати пяти лет воинской службы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6B9C3915" w14:textId="77777777" w:rsidR="009F75FB" w:rsidRPr="008D390A" w:rsidRDefault="00000000" w:rsidP="00B670D4">
            <w:pPr>
              <w:numPr>
                <w:ilvl w:val="0"/>
                <w:numId w:val="24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Опыт службы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eastAsia="Aptos" w:hAnsi="Times New Roman" w:cs="Times New Roman"/>
              </w:rPr>
              <w:t xml:space="preserve"> на одной из следующих должностей:</w:t>
            </w:r>
          </w:p>
          <w:p w14:paraId="6346CA92" w14:textId="77777777" w:rsidR="009F75FB" w:rsidRPr="008D390A" w:rsidRDefault="00000000" w:rsidP="00B670D4">
            <w:pPr>
              <w:numPr>
                <w:ilvl w:val="0"/>
                <w:numId w:val="31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заместитель командующего Военно-воздушными силами по боевой подготовке;</w:t>
            </w:r>
          </w:p>
          <w:p w14:paraId="2DD62B44" w14:textId="77777777" w:rsidR="009F75FB" w:rsidRPr="008D390A" w:rsidRDefault="00000000" w:rsidP="00B670D4">
            <w:pPr>
              <w:numPr>
                <w:ilvl w:val="0"/>
                <w:numId w:val="31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заместитель командующего Военно-воздушными силами по воспитательной и идеологической работе;</w:t>
            </w:r>
          </w:p>
          <w:p w14:paraId="0C469C95" w14:textId="77777777" w:rsidR="009F75FB" w:rsidRPr="008D390A" w:rsidRDefault="00000000" w:rsidP="00B670D4">
            <w:pPr>
              <w:numPr>
                <w:ilvl w:val="0"/>
                <w:numId w:val="31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начальник штаба — первый заместитель командующего Военно-воздушными силами.</w:t>
            </w:r>
          </w:p>
        </w:tc>
      </w:tr>
      <w:tr w:rsidR="00F8189B" w:rsidRPr="00E81C29" w14:paraId="374BDEA2" w14:textId="77777777" w:rsidTr="009F75FB">
        <w:tc>
          <w:tcPr>
            <w:tcW w:w="2405" w:type="dxa"/>
          </w:tcPr>
          <w:p w14:paraId="549ABAED" w14:textId="77777777" w:rsidR="009F75F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Функциональные обязанности</w:t>
            </w:r>
          </w:p>
        </w:tc>
        <w:tc>
          <w:tcPr>
            <w:tcW w:w="6940" w:type="dxa"/>
          </w:tcPr>
          <w:p w14:paraId="4F01F03C" w14:textId="77777777" w:rsidR="009F75FB" w:rsidRPr="008D390A" w:rsidRDefault="00000000" w:rsidP="00B670D4">
            <w:pPr>
              <w:numPr>
                <w:ilvl w:val="0"/>
                <w:numId w:val="3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Обеспечивает обороноспособность и территориальную целостность Республики Казахстан;</w:t>
            </w:r>
          </w:p>
          <w:p w14:paraId="186A1B58" w14:textId="77777777" w:rsidR="009F75FB" w:rsidRPr="008D390A" w:rsidRDefault="00000000" w:rsidP="00B670D4">
            <w:pPr>
              <w:numPr>
                <w:ilvl w:val="0"/>
                <w:numId w:val="3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и контролирует выполнение мероприятий по обеспечению постоянной боевой и мобилизационной готовности ВВС, переводу их с мирного на военное положение, оперативного развёртывания и боевого применения в привлечении в соответствии с утверждёнными планами;</w:t>
            </w:r>
          </w:p>
          <w:p w14:paraId="39A7C7E0" w14:textId="77777777" w:rsidR="009F75FB" w:rsidRPr="008D390A" w:rsidRDefault="00000000" w:rsidP="00B670D4">
            <w:pPr>
              <w:numPr>
                <w:ilvl w:val="0"/>
                <w:numId w:val="3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Руководство и обеспечение мероприятий по охране и защите Государственной границы Республики Казахстан в воздушном пространстве в пределах определённых законодательством полномочий;</w:t>
            </w:r>
          </w:p>
          <w:p w14:paraId="74ABAC19" w14:textId="77777777" w:rsidR="009F75FB" w:rsidRPr="008D390A" w:rsidRDefault="00000000" w:rsidP="00B670D4">
            <w:pPr>
              <w:numPr>
                <w:ilvl w:val="0"/>
                <w:numId w:val="3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Организация боевого дежурства и дежурства по внезапно возникающим задачам в подчинённых воинских частях;</w:t>
            </w:r>
          </w:p>
          <w:p w14:paraId="78F61F1C" w14:textId="77777777" w:rsidR="009F75FB" w:rsidRPr="008D390A" w:rsidRDefault="00000000" w:rsidP="00B670D4">
            <w:pPr>
              <w:numPr>
                <w:ilvl w:val="0"/>
                <w:numId w:val="3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Руководство и контроль мероприятий оперативной и боевой подготовки;</w:t>
            </w:r>
          </w:p>
          <w:p w14:paraId="151461E5" w14:textId="77777777" w:rsidR="009F75FB" w:rsidRPr="008D390A" w:rsidRDefault="00000000" w:rsidP="00B670D4">
            <w:pPr>
              <w:numPr>
                <w:ilvl w:val="0"/>
                <w:numId w:val="3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Осуществление мероприятий, направленных на обеспечение безопасности полётов в подчинённых воинских частях;</w:t>
            </w:r>
          </w:p>
          <w:p w14:paraId="49FC573F" w14:textId="77777777" w:rsidR="009F75FB" w:rsidRPr="008D390A" w:rsidRDefault="00000000" w:rsidP="00B670D4">
            <w:pPr>
              <w:numPr>
                <w:ilvl w:val="0"/>
                <w:numId w:val="3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Руководство и контроль эксплуатации авиационной техники и техники наземного обеспечения полётов в подчинённых воинских частях;</w:t>
            </w:r>
          </w:p>
          <w:p w14:paraId="70ABE98B" w14:textId="77777777" w:rsidR="009F75FB" w:rsidRPr="008D390A" w:rsidRDefault="00000000" w:rsidP="00B670D4">
            <w:pPr>
              <w:numPr>
                <w:ilvl w:val="0"/>
                <w:numId w:val="3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Осуществление штурманского и организационного обеспечения в подчинённых воинских частях;</w:t>
            </w:r>
          </w:p>
          <w:p w14:paraId="0E2B7BA6" w14:textId="77777777" w:rsidR="009F75FB" w:rsidRPr="008D390A" w:rsidRDefault="00000000" w:rsidP="00B670D4">
            <w:pPr>
              <w:numPr>
                <w:ilvl w:val="0"/>
                <w:numId w:val="3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Организация, руководство и контроль поисково-спасательного обеспечения полётов в подчинённых воинских частях;</w:t>
            </w:r>
          </w:p>
          <w:p w14:paraId="3533566A" w14:textId="77777777" w:rsidR="009F75FB" w:rsidRPr="008D390A" w:rsidRDefault="00000000" w:rsidP="00B670D4">
            <w:pPr>
              <w:numPr>
                <w:ilvl w:val="0"/>
                <w:numId w:val="3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Составление учебных планов и участие в разработке курсов боевой подготовки родов авиации;</w:t>
            </w:r>
          </w:p>
          <w:p w14:paraId="0D86E273" w14:textId="77777777" w:rsidR="009F75FB" w:rsidRPr="008D390A" w:rsidRDefault="00000000" w:rsidP="00B670D4">
            <w:pPr>
              <w:numPr>
                <w:ilvl w:val="0"/>
                <w:numId w:val="3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Организация всех видов обеспечения учебных полётов, перелётов и стрельб;</w:t>
            </w:r>
          </w:p>
          <w:p w14:paraId="0AAA0343" w14:textId="77777777" w:rsidR="009F75FB" w:rsidRPr="008D390A" w:rsidRDefault="00000000" w:rsidP="00B670D4">
            <w:pPr>
              <w:numPr>
                <w:ilvl w:val="0"/>
                <w:numId w:val="3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Иные обязанности, определённые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Общевоинскими уставами Вооружённых Сил</w:t>
            </w:r>
            <w:r w:rsidRPr="008D390A">
              <w:rPr>
                <w:rFonts w:ascii="Times New Roman" w:eastAsia="Aptos" w:hAnsi="Times New Roman" w:cs="Times New Roman"/>
              </w:rPr>
              <w:t>, других войск и воинских формирований Республики Казахстан</w:t>
            </w:r>
            <w:r w:rsidRPr="008D390A">
              <w:rPr>
                <w:rFonts w:ascii="Times New Roman" w:eastAsia="Aptos" w:hAnsi="Times New Roman" w:cs="Times New Roman"/>
              </w:rPr>
              <w:br/>
              <w:t>(утверждены Указом Президента Республики Казахстан от 5 июля 2007 года № 364),</w:t>
            </w:r>
            <w:r w:rsidRPr="008D390A">
              <w:rPr>
                <w:rFonts w:ascii="Times New Roman" w:eastAsia="Aptos" w:hAnsi="Times New Roman" w:cs="Times New Roman"/>
              </w:rPr>
              <w:br/>
              <w:t>а также приказами соответствующих командиров (начальников).</w:t>
            </w:r>
          </w:p>
        </w:tc>
      </w:tr>
      <w:tr w:rsidR="00F8189B" w:rsidRPr="00E81C29" w14:paraId="023BB33E" w14:textId="77777777" w:rsidTr="009F75FB">
        <w:tc>
          <w:tcPr>
            <w:tcW w:w="2405" w:type="dxa"/>
          </w:tcPr>
          <w:p w14:paraId="74A8B6A7" w14:textId="77777777" w:rsidR="009F75F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Компетенции</w:t>
            </w:r>
          </w:p>
        </w:tc>
        <w:tc>
          <w:tcPr>
            <w:tcW w:w="6940" w:type="dxa"/>
          </w:tcPr>
          <w:p w14:paraId="077421A7" w14:textId="77777777" w:rsidR="009F75FB" w:rsidRPr="008D390A" w:rsidRDefault="00000000" w:rsidP="00B670D4">
            <w:pPr>
              <w:numPr>
                <w:ilvl w:val="0"/>
                <w:numId w:val="33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0D3BB63F" w14:textId="77777777" w:rsidR="009F75FB" w:rsidRPr="008D390A" w:rsidRDefault="00000000" w:rsidP="00B670D4">
            <w:pPr>
              <w:numPr>
                <w:ilvl w:val="0"/>
                <w:numId w:val="33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lastRenderedPageBreak/>
              <w:t>Управление служебной деятельностью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(положительная оценка подчинённого подразделения по итогам учебного года)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46CB59AA" w14:textId="77777777" w:rsidR="009F75FB" w:rsidRPr="008D390A" w:rsidRDefault="00000000" w:rsidP="00B670D4">
            <w:pPr>
              <w:numPr>
                <w:ilvl w:val="0"/>
                <w:numId w:val="33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eastAsia="Aptos" w:hAnsi="Times New Roman" w:cs="Times New Roman"/>
              </w:rPr>
              <w:t>.</w:t>
            </w:r>
          </w:p>
        </w:tc>
      </w:tr>
    </w:tbl>
    <w:p w14:paraId="4757F4E4" w14:textId="77777777" w:rsidR="00106526" w:rsidRPr="008D390A" w:rsidRDefault="00106526" w:rsidP="00B670D4">
      <w:pPr>
        <w:spacing w:line="259" w:lineRule="auto"/>
        <w:jc w:val="center"/>
        <w:rPr>
          <w:rFonts w:eastAsia="Aptos"/>
          <w:kern w:val="2"/>
          <w:sz w:val="22"/>
          <w:szCs w:val="22"/>
          <w:lang w:val=""/>
          <w14:ligatures w14:val="standardContextual"/>
        </w:rPr>
      </w:pPr>
    </w:p>
    <w:p w14:paraId="737EA262" w14:textId="379AFA03" w:rsidR="009F75FB" w:rsidRPr="008D390A" w:rsidRDefault="00000000" w:rsidP="00B670D4">
      <w:pPr>
        <w:spacing w:line="259" w:lineRule="auto"/>
        <w:jc w:val="center"/>
        <w:rPr>
          <w:rFonts w:eastAsia="Aptos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  <w:t>Командующий Войсками противовоздушной обороны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F8189B" w:rsidRPr="008D390A" w14:paraId="1A26935F" w14:textId="77777777" w:rsidTr="009F75FB">
        <w:tc>
          <w:tcPr>
            <w:tcW w:w="2405" w:type="dxa"/>
          </w:tcPr>
          <w:p w14:paraId="5C28714D" w14:textId="77777777" w:rsidR="009F75F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Критерии</w:t>
            </w:r>
          </w:p>
        </w:tc>
        <w:tc>
          <w:tcPr>
            <w:tcW w:w="6940" w:type="dxa"/>
          </w:tcPr>
          <w:p w14:paraId="168F7FCD" w14:textId="77777777" w:rsidR="009F75F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65ACFED3" w14:textId="77777777" w:rsidTr="009F75FB">
        <w:tc>
          <w:tcPr>
            <w:tcW w:w="2405" w:type="dxa"/>
          </w:tcPr>
          <w:p w14:paraId="54F06A51" w14:textId="77777777" w:rsidR="009F75F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6940" w:type="dxa"/>
          </w:tcPr>
          <w:p w14:paraId="262B9838" w14:textId="77777777" w:rsidR="009F75FB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1. Высшее образование по военно-учётным специальностям:</w:t>
            </w:r>
          </w:p>
          <w:p w14:paraId="717B5A4F" w14:textId="77777777" w:rsidR="009F75FB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040100 — управление боевыми действиями (оперативной и боевой подготовкой) войск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040200 — управление боевыми действиями (оперативной и боевой подготовкой) сил войсковой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040400 — управление боевыми действиями (оперативной и боевой подготовкой) зенитных ракетных войск и зенитной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040500 — управление боевыми действиями (оперативной и боевой подготовкой) радиотехнических войск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040600 — планирование операций и боевых действий войск противовоздушной обороны;</w:t>
            </w:r>
          </w:p>
          <w:p w14:paraId="24446ADB" w14:textId="77777777" w:rsidR="009F75FB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041000 — боевое применение частей и соединений противовоздушной обороны, вооружённых зенитными ракетными комплексами различной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041100 — боевое применение подразделений, частей и соединений противовоздушной обороны, вооружённых зенитными ракетными комплексами большой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041300 — боевое применение подразделений, частей и соединений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041400 — боевое применение подразделений, частей и соединений войсковой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041500 — боевое применение подразделений, частей и соединений противовоздушной обороны, вооружённых зенитными ракетными комплексами малой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041800 — боевое применение подразделений и частей, вооружённых самоходными зенитными ракетными комплексами ближнего действия;</w:t>
            </w:r>
            <w:r w:rsidRPr="008D390A">
              <w:rPr>
                <w:rFonts w:ascii="Times New Roman" w:eastAsia="Aptos" w:hAnsi="Times New Roman" w:cs="Times New Roman"/>
              </w:rPr>
              <w:br/>
              <w:t>041900 — боевое применение подразделений, вооружённых переносными зенитными ракетными комплексами ближнего действия;</w:t>
            </w:r>
          </w:p>
          <w:p w14:paraId="6FC42B99" w14:textId="77777777" w:rsidR="009F75FB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042000 — боевое применение подразделений, частей и соединений зенитной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042100 — боевое применение подразделений и частей, вооружённых зенитными артиллерийскими самоходными установками с радиоприборными комплексами;</w:t>
            </w:r>
            <w:r w:rsidRPr="008D390A">
              <w:rPr>
                <w:rFonts w:ascii="Times New Roman" w:eastAsia="Aptos" w:hAnsi="Times New Roman" w:cs="Times New Roman"/>
              </w:rPr>
              <w:br/>
              <w:t>042200 — боевое применение подразделений и частей, вооружённых зенитными артиллерийскими самоходными установками с оптико-механическими прицелами;</w:t>
            </w:r>
            <w:r w:rsidRPr="008D390A">
              <w:rPr>
                <w:rFonts w:ascii="Times New Roman" w:eastAsia="Aptos" w:hAnsi="Times New Roman" w:cs="Times New Roman"/>
              </w:rPr>
              <w:br/>
              <w:t>042300 — боевое применение подразделений зенитных пулемётных установок;</w:t>
            </w:r>
            <w:r w:rsidRPr="008D390A">
              <w:rPr>
                <w:rFonts w:ascii="Times New Roman" w:eastAsia="Aptos" w:hAnsi="Times New Roman" w:cs="Times New Roman"/>
              </w:rPr>
              <w:br/>
              <w:t>042400 — боевое применение подразделений, вооружённых зенитными пушечно-ракетными комплексами;</w:t>
            </w:r>
          </w:p>
          <w:p w14:paraId="53C976D4" w14:textId="77777777" w:rsidR="009F75FB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042600 — боевое применение подразделений, частей и соединений войск войсковой противовоздушной обороны, вооружённых зенитными ракетными системами ближнего действия;</w:t>
            </w:r>
            <w:r w:rsidRPr="008D390A">
              <w:rPr>
                <w:rFonts w:ascii="Times New Roman" w:eastAsia="Aptos" w:hAnsi="Times New Roman" w:cs="Times New Roman"/>
              </w:rPr>
              <w:br/>
              <w:t xml:space="preserve">042700 — боевое применение подразделений, частей и соединений войск войсковой противовоздушной обороны, вооружённых многоканальными зенитными ракетными системами средней </w:t>
            </w:r>
            <w:r w:rsidRPr="008D390A">
              <w:rPr>
                <w:rFonts w:ascii="Times New Roman" w:eastAsia="Aptos" w:hAnsi="Times New Roman" w:cs="Times New Roman"/>
              </w:rPr>
              <w:lastRenderedPageBreak/>
              <w:t>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042800 — боевое применение подразделений, частей и соединений войск войсковой противовоздушной обороны, вооружённых многоканальными зенитными ракетными комплексами средней дальности;</w:t>
            </w:r>
          </w:p>
          <w:p w14:paraId="72E092BB" w14:textId="77777777" w:rsidR="009F75FB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043000 — применение подразделений автоматизированных средств управления зенитными ракетными комплексами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043100 — применение подразделений автоматизированных средств управления зенитными ракетными комплексами и зенитной артиллерией войсковой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043200 — боевое применение подразделений, частей и соединений противовоздушной обороны, вооружённых многоканальными зенитными ракетными системами средней дальности;</w:t>
            </w:r>
          </w:p>
          <w:p w14:paraId="2C6A0978" w14:textId="77777777" w:rsidR="009F75FB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044000 — применение радиотехнических подразделений, частей и соединений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045000 — применение радиотехнических подразделений и частей войсковой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046000 — применение подразделений автоматизированных средств управления радиотехническими средствами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047000 — применение подразделений автоматизированных средств управления радиотехническими средствами войсковой противовоздушной обороны.</w:t>
            </w:r>
          </w:p>
          <w:p w14:paraId="7AFA0C0B" w14:textId="77777777" w:rsidR="009F75FB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 xml:space="preserve">2. Послевузовское образование </w:t>
            </w:r>
            <w:r w:rsidRPr="008D390A">
              <w:rPr>
                <w:rFonts w:ascii="Times New Roman" w:eastAsia="Aptos" w:hAnsi="Times New Roman" w:cs="Times New Roman"/>
              </w:rPr>
              <w:t>оперативно-стратегического уровня по специальностям:</w:t>
            </w:r>
            <w:r w:rsidRPr="008D390A">
              <w:rPr>
                <w:rFonts w:ascii="Times New Roman" w:eastAsia="Aptos" w:hAnsi="Times New Roman" w:cs="Times New Roman"/>
              </w:rPr>
              <w:br/>
              <w:t>«военное и государственное управление»;</w:t>
            </w:r>
            <w:r w:rsidRPr="008D390A">
              <w:rPr>
                <w:rFonts w:ascii="Times New Roman" w:eastAsia="Aptos" w:hAnsi="Times New Roman" w:cs="Times New Roman"/>
              </w:rPr>
              <w:br/>
              <w:t>«военная безопасность государства»;</w:t>
            </w:r>
            <w:r w:rsidRPr="008D390A">
              <w:rPr>
                <w:rFonts w:ascii="Times New Roman" w:eastAsia="Aptos" w:hAnsi="Times New Roman" w:cs="Times New Roman"/>
              </w:rPr>
              <w:br/>
              <w:t>«национальная безопасность и оборона государства»;</w:t>
            </w:r>
            <w:r w:rsidRPr="008D390A">
              <w:rPr>
                <w:rFonts w:ascii="Times New Roman" w:eastAsia="Aptos" w:hAnsi="Times New Roman" w:cs="Times New Roman"/>
              </w:rPr>
              <w:br/>
              <w:t>«военное, административное и государственное управление»;</w:t>
            </w:r>
            <w:r w:rsidRPr="008D390A">
              <w:rPr>
                <w:rFonts w:ascii="Times New Roman" w:eastAsia="Aptos" w:hAnsi="Times New Roman" w:cs="Times New Roman"/>
              </w:rPr>
              <w:br/>
              <w:t>«стратегический менеджмент в военном деле».</w:t>
            </w:r>
          </w:p>
        </w:tc>
      </w:tr>
      <w:tr w:rsidR="00F8189B" w:rsidRPr="00E81C29" w14:paraId="183A2372" w14:textId="77777777" w:rsidTr="009F75FB">
        <w:tc>
          <w:tcPr>
            <w:tcW w:w="2405" w:type="dxa"/>
          </w:tcPr>
          <w:p w14:paraId="38B8D62B" w14:textId="77777777" w:rsidR="009F75F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lastRenderedPageBreak/>
              <w:t>Опыт воинской службы</w:t>
            </w:r>
          </w:p>
          <w:p w14:paraId="25FD1095" w14:textId="77777777" w:rsidR="009F75F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  <w:i/>
                <w:iCs/>
              </w:rPr>
              <w:t>(трудового стажа)</w:t>
            </w:r>
          </w:p>
          <w:p w14:paraId="7871D940" w14:textId="77777777" w:rsidR="009F75FB" w:rsidRPr="008D390A" w:rsidRDefault="009F75FB" w:rsidP="00B670D4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6940" w:type="dxa"/>
          </w:tcPr>
          <w:p w14:paraId="42A86423" w14:textId="77777777" w:rsidR="009F75FB" w:rsidRPr="008D390A" w:rsidRDefault="00000000" w:rsidP="00B670D4">
            <w:pPr>
              <w:numPr>
                <w:ilvl w:val="0"/>
                <w:numId w:val="24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Не менее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двадцати пяти лет воинской службы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51165E2B" w14:textId="77777777" w:rsidR="009F75FB" w:rsidRPr="008D390A" w:rsidRDefault="00000000" w:rsidP="00B670D4">
            <w:pPr>
              <w:numPr>
                <w:ilvl w:val="0"/>
                <w:numId w:val="24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Опыт службы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eastAsia="Aptos" w:hAnsi="Times New Roman" w:cs="Times New Roman"/>
              </w:rPr>
              <w:t xml:space="preserve"> на одной из следующих должностей:</w:t>
            </w:r>
          </w:p>
          <w:p w14:paraId="62276E16" w14:textId="77777777" w:rsidR="009F75FB" w:rsidRPr="008D390A" w:rsidRDefault="00000000" w:rsidP="00B670D4">
            <w:pPr>
              <w:numPr>
                <w:ilvl w:val="0"/>
                <w:numId w:val="34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заместитель главнокомандующего Войсками противовоздушной обороны по боевой подготовке;</w:t>
            </w:r>
          </w:p>
          <w:p w14:paraId="1DB7335C" w14:textId="77777777" w:rsidR="009F75FB" w:rsidRPr="008D390A" w:rsidRDefault="00000000" w:rsidP="00B670D4">
            <w:pPr>
              <w:numPr>
                <w:ilvl w:val="0"/>
                <w:numId w:val="34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начальник штаба — первый заместитель командующего Войсками противовоздушной обороны.</w:t>
            </w:r>
          </w:p>
        </w:tc>
      </w:tr>
      <w:tr w:rsidR="00F8189B" w:rsidRPr="00E81C29" w14:paraId="488697F6" w14:textId="77777777" w:rsidTr="009F75FB">
        <w:tc>
          <w:tcPr>
            <w:tcW w:w="2405" w:type="dxa"/>
          </w:tcPr>
          <w:p w14:paraId="096E89C9" w14:textId="77777777" w:rsidR="009F75F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Функциональные обязанности</w:t>
            </w:r>
          </w:p>
        </w:tc>
        <w:tc>
          <w:tcPr>
            <w:tcW w:w="6940" w:type="dxa"/>
          </w:tcPr>
          <w:p w14:paraId="70A88E6D" w14:textId="77777777" w:rsidR="009F75FB" w:rsidRPr="008D390A" w:rsidRDefault="00000000" w:rsidP="00B670D4">
            <w:pPr>
              <w:numPr>
                <w:ilvl w:val="0"/>
                <w:numId w:val="3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планирование и выполнение мероприятий по обеспечению постоянной боевой и мобилизационной готовности, оперативной, боевой и мобилизационной подготовки подчинённых войск (сил);</w:t>
            </w:r>
          </w:p>
          <w:p w14:paraId="0D6CE476" w14:textId="77777777" w:rsidR="009F75FB" w:rsidRPr="008D390A" w:rsidRDefault="00000000" w:rsidP="00B670D4">
            <w:pPr>
              <w:numPr>
                <w:ilvl w:val="0"/>
                <w:numId w:val="3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Контролирует готовность воинских частей и подразделений подчинённых войск (сил) к выполнению задач совместно с силами и средствами правоохранительных, специальных государственных органов, других войск и воинских формирований Республики Казахстан по участию в ликвидации чрезвычайных ситуаций социального характера и при введении режима чрезвычайного положения;</w:t>
            </w:r>
          </w:p>
          <w:p w14:paraId="258535E5" w14:textId="77777777" w:rsidR="009F75FB" w:rsidRPr="008D390A" w:rsidRDefault="00000000" w:rsidP="00B670D4">
            <w:pPr>
              <w:numPr>
                <w:ilvl w:val="0"/>
                <w:numId w:val="3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Контролирует готовность подчинённых сил и средств, назначенных для участия в ликвидации чрезвычайных ситуаций природного и техногенного характера и их последствий;</w:t>
            </w:r>
          </w:p>
          <w:p w14:paraId="0271606C" w14:textId="77777777" w:rsidR="009F75FB" w:rsidRPr="008D390A" w:rsidRDefault="00000000" w:rsidP="00B670D4">
            <w:pPr>
              <w:numPr>
                <w:ilvl w:val="0"/>
                <w:numId w:val="3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Осуществляет анализ оперативной обстановки в зоне ответственности, подготовку предложений по применению подчинённых войск (сил) во взаимодействии с видами Вооружённых Сил, другими войсками и воинскими </w:t>
            </w:r>
            <w:r w:rsidRPr="008D390A">
              <w:rPr>
                <w:rFonts w:ascii="Times New Roman" w:eastAsia="Aptos" w:hAnsi="Times New Roman" w:cs="Times New Roman"/>
              </w:rPr>
              <w:lastRenderedPageBreak/>
              <w:t>формированиями Республики Казахстан;</w:t>
            </w:r>
          </w:p>
          <w:p w14:paraId="528CB49F" w14:textId="77777777" w:rsidR="009F75FB" w:rsidRPr="008D390A" w:rsidRDefault="00000000" w:rsidP="00B670D4">
            <w:pPr>
              <w:numPr>
                <w:ilvl w:val="0"/>
                <w:numId w:val="3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проверки состояния боевой и мобилизационной готовности подчинённых органов военного управления, воинских частей и учреждений;</w:t>
            </w:r>
          </w:p>
          <w:p w14:paraId="7AFA2A1A" w14:textId="77777777" w:rsidR="009F75FB" w:rsidRPr="008D390A" w:rsidRDefault="00000000" w:rsidP="00B670D4">
            <w:pPr>
              <w:numPr>
                <w:ilvl w:val="0"/>
                <w:numId w:val="3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Участвует в разработке проектов правовых актов, в том числе указов Президента Республики Казахстан, нормативных правовых приказов Министра обороны и первого заместителя Министра обороны — начальника Генерального штаба по подготовке, строительству и развитию Вооружённых Сил;</w:t>
            </w:r>
          </w:p>
          <w:p w14:paraId="6A2E1F54" w14:textId="77777777" w:rsidR="009F75FB" w:rsidRPr="008D390A" w:rsidRDefault="00000000" w:rsidP="00B670D4">
            <w:pPr>
              <w:numPr>
                <w:ilvl w:val="0"/>
                <w:numId w:val="3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Проводит командно-штабные и мобилизационные учения, тренировки, показные учения, занятия, оперативные сборы с привлечением по согласованию сил и средств других войск и воинских формирований Республики Казахстан;</w:t>
            </w:r>
          </w:p>
          <w:p w14:paraId="0674CB56" w14:textId="77777777" w:rsidR="009F75FB" w:rsidRPr="008D390A" w:rsidRDefault="00000000" w:rsidP="00B670D4">
            <w:pPr>
              <w:numPr>
                <w:ilvl w:val="0"/>
                <w:numId w:val="3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контроль выполнения мероприятий по поддержанию готовности системы боевого управления войсками (силами), состояния и обеспечения устойчивого функционирования систем связи и автоматизированной системы управления войсками;</w:t>
            </w:r>
          </w:p>
          <w:p w14:paraId="49A95259" w14:textId="77777777" w:rsidR="009F75FB" w:rsidRPr="008D390A" w:rsidRDefault="00000000" w:rsidP="00B670D4">
            <w:pPr>
              <w:numPr>
                <w:ilvl w:val="0"/>
                <w:numId w:val="3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контроль организации боевого дежурства, службы войск и противодиверсионной безопасности;</w:t>
            </w:r>
          </w:p>
          <w:p w14:paraId="7FC8EB55" w14:textId="77777777" w:rsidR="009F75FB" w:rsidRPr="008D390A" w:rsidRDefault="00000000" w:rsidP="00B670D4">
            <w:pPr>
              <w:numPr>
                <w:ilvl w:val="0"/>
                <w:numId w:val="3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В пределах компетенции участвует в международном военном сотрудничестве и миротворческой деятельности;</w:t>
            </w:r>
          </w:p>
          <w:p w14:paraId="59F91543" w14:textId="77777777" w:rsidR="009F75FB" w:rsidRPr="008D390A" w:rsidRDefault="00000000" w:rsidP="00B670D4">
            <w:pPr>
              <w:numPr>
                <w:ilvl w:val="0"/>
                <w:numId w:val="3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Руководит работой по поддержанию воинской дисциплины и правопорядка, повышению престижа, значимости и авторитета военной службы;</w:t>
            </w:r>
          </w:p>
          <w:p w14:paraId="43B18F12" w14:textId="77777777" w:rsidR="009F75FB" w:rsidRPr="008D390A" w:rsidRDefault="00000000" w:rsidP="00B670D4">
            <w:pPr>
              <w:numPr>
                <w:ilvl w:val="0"/>
                <w:numId w:val="3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Руководит текущим и перспективным планированием обеспечения необходимым вооружением и военной техникой, боеприпасами, другими материально-техническими средствами, их эксплуатацией, сохранностью и учётом;</w:t>
            </w:r>
          </w:p>
          <w:p w14:paraId="0DCA7651" w14:textId="77777777" w:rsidR="009F75FB" w:rsidRPr="008D390A" w:rsidRDefault="00000000" w:rsidP="00B670D4">
            <w:pPr>
              <w:numPr>
                <w:ilvl w:val="0"/>
                <w:numId w:val="3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приёмочные испытания капитально отремонтированных, новых и модернизированных образцов вооружения и военной техники, организует их приёмку;</w:t>
            </w:r>
          </w:p>
          <w:p w14:paraId="2B29AD8F" w14:textId="77777777" w:rsidR="009F75FB" w:rsidRPr="008D390A" w:rsidRDefault="00000000" w:rsidP="00B670D4">
            <w:pPr>
              <w:numPr>
                <w:ilvl w:val="0"/>
                <w:numId w:val="3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Вносит предложения в вышестоящий штаб по обеспечению основными видами вооружения, военной техники и подготовке специалистов к ним;</w:t>
            </w:r>
          </w:p>
          <w:p w14:paraId="78F42043" w14:textId="77777777" w:rsidR="009F75FB" w:rsidRPr="008D390A" w:rsidRDefault="00000000" w:rsidP="00B670D4">
            <w:pPr>
              <w:numPr>
                <w:ilvl w:val="0"/>
                <w:numId w:val="35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  Иные обязанности, определённые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Общевоинскими уставами Вооружённых Сил</w:t>
            </w:r>
            <w:r w:rsidRPr="008D390A">
              <w:rPr>
                <w:rFonts w:ascii="Times New Roman" w:eastAsia="Aptos" w:hAnsi="Times New Roman" w:cs="Times New Roman"/>
              </w:rPr>
              <w:t>, других войск и воинских формирований Республики Казахстан</w:t>
            </w:r>
            <w:r w:rsidRPr="008D390A">
              <w:rPr>
                <w:rFonts w:ascii="Times New Roman" w:eastAsia="Aptos" w:hAnsi="Times New Roman" w:cs="Times New Roman"/>
              </w:rPr>
              <w:br/>
              <w:t>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5CDCC60A" w14:textId="77777777" w:rsidTr="009F75FB">
        <w:tc>
          <w:tcPr>
            <w:tcW w:w="2405" w:type="dxa"/>
          </w:tcPr>
          <w:p w14:paraId="6E808850" w14:textId="77777777" w:rsidR="009F75F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lastRenderedPageBreak/>
              <w:t>Компетенции</w:t>
            </w:r>
          </w:p>
        </w:tc>
        <w:tc>
          <w:tcPr>
            <w:tcW w:w="6940" w:type="dxa"/>
          </w:tcPr>
          <w:p w14:paraId="53FA5DFF" w14:textId="77777777" w:rsidR="009F75FB" w:rsidRPr="008D390A" w:rsidRDefault="00000000" w:rsidP="00B670D4">
            <w:pPr>
              <w:numPr>
                <w:ilvl w:val="0"/>
                <w:numId w:val="3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46F4E012" w14:textId="77777777" w:rsidR="009F75FB" w:rsidRPr="008D390A" w:rsidRDefault="00000000" w:rsidP="00B670D4">
            <w:pPr>
              <w:numPr>
                <w:ilvl w:val="0"/>
                <w:numId w:val="3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(положительная оценка подчинённого подразделения по итогам учебного года)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3B44E39D" w14:textId="77777777" w:rsidR="009F75FB" w:rsidRPr="008D390A" w:rsidRDefault="00000000" w:rsidP="00B670D4">
            <w:pPr>
              <w:numPr>
                <w:ilvl w:val="0"/>
                <w:numId w:val="36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eastAsia="Aptos" w:hAnsi="Times New Roman" w:cs="Times New Roman"/>
              </w:rPr>
              <w:t>.</w:t>
            </w:r>
          </w:p>
        </w:tc>
      </w:tr>
    </w:tbl>
    <w:p w14:paraId="1CA65CD4" w14:textId="77777777" w:rsidR="009F75FB" w:rsidRPr="008D390A" w:rsidRDefault="009F75FB" w:rsidP="00B670D4">
      <w:pPr>
        <w:spacing w:line="259" w:lineRule="auto"/>
        <w:jc w:val="center"/>
        <w:rPr>
          <w:rFonts w:eastAsia="Aptos"/>
          <w:kern w:val="2"/>
          <w:sz w:val="22"/>
          <w:szCs w:val="22"/>
          <w:lang w:val=""/>
          <w14:ligatures w14:val="standardContextual"/>
        </w:rPr>
      </w:pPr>
    </w:p>
    <w:p w14:paraId="0BD1E2B8" w14:textId="4F762286" w:rsidR="009F75FB" w:rsidRPr="008D390A" w:rsidRDefault="00000000" w:rsidP="00B670D4">
      <w:pPr>
        <w:spacing w:line="259" w:lineRule="auto"/>
        <w:jc w:val="center"/>
        <w:rPr>
          <w:rFonts w:eastAsia="Aptos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  <w:t>Командующий Силами специальных операций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F8189B" w:rsidRPr="008D390A" w14:paraId="66DF785C" w14:textId="77777777" w:rsidTr="009F75FB">
        <w:tc>
          <w:tcPr>
            <w:tcW w:w="2405" w:type="dxa"/>
          </w:tcPr>
          <w:p w14:paraId="0DF372C1" w14:textId="77777777" w:rsidR="009F75F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Критерии</w:t>
            </w:r>
          </w:p>
        </w:tc>
        <w:tc>
          <w:tcPr>
            <w:tcW w:w="6940" w:type="dxa"/>
          </w:tcPr>
          <w:p w14:paraId="4F861BA5" w14:textId="77777777" w:rsidR="009F75F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61265A69" w14:textId="77777777" w:rsidTr="009F75FB">
        <w:tc>
          <w:tcPr>
            <w:tcW w:w="2405" w:type="dxa"/>
          </w:tcPr>
          <w:p w14:paraId="26193F16" w14:textId="77777777" w:rsidR="009F75F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6940" w:type="dxa"/>
          </w:tcPr>
          <w:p w14:paraId="3195E46B" w14:textId="77777777" w:rsidR="0005474E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1. Высшее образование по военно-учётным специальностям:</w:t>
            </w:r>
          </w:p>
          <w:p w14:paraId="5E68A3E7" w14:textId="77777777" w:rsidR="0005474E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021000 — боевое применение общевойсковых подразделений,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 xml:space="preserve">021100 — боевое применение танковых подразделений, частей и </w:t>
            </w:r>
            <w:r w:rsidRPr="008D390A">
              <w:rPr>
                <w:rFonts w:ascii="Times New Roman" w:eastAsia="Aptos" w:hAnsi="Times New Roman" w:cs="Times New Roman"/>
              </w:rPr>
              <w:lastRenderedPageBreak/>
              <w:t>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021200 — боевое применение десантно-штурмовых (воздушно-штурмовых) подразделений,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021500 — боевое применение подразделений, частей и соединений морской пехоты;</w:t>
            </w:r>
            <w:r w:rsidRPr="008D390A">
              <w:rPr>
                <w:rFonts w:ascii="Times New Roman" w:eastAsia="Aptos" w:hAnsi="Times New Roman" w:cs="Times New Roman"/>
              </w:rPr>
              <w:br/>
              <w:t>021550 — боевое применение подразделений, частей и соединений территориальных войск;</w:t>
            </w:r>
            <w:r w:rsidRPr="008D390A">
              <w:rPr>
                <w:rFonts w:ascii="Times New Roman" w:eastAsia="Aptos" w:hAnsi="Times New Roman" w:cs="Times New Roman"/>
              </w:rPr>
              <w:br/>
              <w:t>021900 — боевое применение подразделений, частей Сил специальных операций (ССО);</w:t>
            </w:r>
          </w:p>
          <w:p w14:paraId="6F64B63F" w14:textId="77777777" w:rsidR="0005474E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090100 — организация разведки (ССО);</w:t>
            </w:r>
            <w:r w:rsidRPr="008D390A">
              <w:rPr>
                <w:rFonts w:ascii="Times New Roman" w:eastAsia="Aptos" w:hAnsi="Times New Roman" w:cs="Times New Roman"/>
              </w:rPr>
              <w:br/>
              <w:t>090200 — организация наземной разведки;</w:t>
            </w:r>
            <w:r w:rsidRPr="008D390A">
              <w:rPr>
                <w:rFonts w:ascii="Times New Roman" w:eastAsia="Aptos" w:hAnsi="Times New Roman" w:cs="Times New Roman"/>
              </w:rPr>
              <w:br/>
              <w:t>092500 — организация специальной разведки (ССО);</w:t>
            </w:r>
            <w:r w:rsidRPr="008D390A">
              <w:rPr>
                <w:rFonts w:ascii="Times New Roman" w:eastAsia="Aptos" w:hAnsi="Times New Roman" w:cs="Times New Roman"/>
              </w:rPr>
              <w:br/>
              <w:t>092501 — организация специальной разведки органа специального назначения специальной разведки (ССО);</w:t>
            </w:r>
            <w:r w:rsidRPr="008D390A">
              <w:rPr>
                <w:rFonts w:ascii="Times New Roman" w:eastAsia="Aptos" w:hAnsi="Times New Roman" w:cs="Times New Roman"/>
              </w:rPr>
              <w:br/>
              <w:t>092502 — организация специальной разведки подразделениями, частями и соединениями специального назначения (ССО);</w:t>
            </w:r>
            <w:r w:rsidRPr="008D390A">
              <w:rPr>
                <w:rFonts w:ascii="Times New Roman" w:eastAsia="Aptos" w:hAnsi="Times New Roman" w:cs="Times New Roman"/>
              </w:rPr>
              <w:br/>
              <w:t>093000 — оперативный состав органов специальной разведки;</w:t>
            </w:r>
            <w:r w:rsidRPr="008D390A">
              <w:rPr>
                <w:rFonts w:ascii="Times New Roman" w:eastAsia="Aptos" w:hAnsi="Times New Roman" w:cs="Times New Roman"/>
              </w:rPr>
              <w:br/>
              <w:t>093100 — оперативная техника специальной разведки;</w:t>
            </w:r>
            <w:r w:rsidRPr="008D390A">
              <w:rPr>
                <w:rFonts w:ascii="Times New Roman" w:eastAsia="Aptos" w:hAnsi="Times New Roman" w:cs="Times New Roman"/>
              </w:rPr>
              <w:br/>
              <w:t>093200 — специальная разведка;</w:t>
            </w:r>
            <w:r w:rsidRPr="008D390A">
              <w:rPr>
                <w:rFonts w:ascii="Times New Roman" w:eastAsia="Aptos" w:hAnsi="Times New Roman" w:cs="Times New Roman"/>
              </w:rPr>
              <w:br/>
              <w:t>093400 — специальная служба разведки;</w:t>
            </w:r>
            <w:r w:rsidRPr="008D390A">
              <w:rPr>
                <w:rFonts w:ascii="Times New Roman" w:eastAsia="Aptos" w:hAnsi="Times New Roman" w:cs="Times New Roman"/>
              </w:rPr>
              <w:br/>
              <w:t>093600 — информационно-аналитическая деятельность.</w:t>
            </w:r>
          </w:p>
          <w:p w14:paraId="05B08D38" w14:textId="77777777" w:rsidR="009F75FB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 xml:space="preserve">2. Послевузовское образование </w:t>
            </w:r>
            <w:r w:rsidRPr="008D390A">
              <w:rPr>
                <w:rFonts w:ascii="Times New Roman" w:eastAsia="Aptos" w:hAnsi="Times New Roman" w:cs="Times New Roman"/>
              </w:rPr>
              <w:t>оперативно-тактического уровня по специальностям</w:t>
            </w:r>
            <w:r w:rsidRPr="008D390A">
              <w:rPr>
                <w:rFonts w:ascii="Times New Roman" w:eastAsia="Aptos" w:hAnsi="Times New Roman" w:cs="Times New Roman"/>
              </w:rPr>
              <w:br/>
              <w:t>«менеджмент в военном деле» либо</w:t>
            </w:r>
            <w:r w:rsidRPr="008D390A">
              <w:rPr>
                <w:rFonts w:ascii="Times New Roman" w:eastAsia="Aptos" w:hAnsi="Times New Roman" w:cs="Times New Roman"/>
              </w:rPr>
              <w:br/>
              <w:t>«аналитическая работа в военном деле».</w:t>
            </w:r>
          </w:p>
        </w:tc>
      </w:tr>
      <w:tr w:rsidR="00F8189B" w:rsidRPr="00E81C29" w14:paraId="10C9AE9F" w14:textId="77777777" w:rsidTr="009F75FB">
        <w:tc>
          <w:tcPr>
            <w:tcW w:w="2405" w:type="dxa"/>
          </w:tcPr>
          <w:p w14:paraId="17674969" w14:textId="77777777" w:rsidR="0005474E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lastRenderedPageBreak/>
              <w:t>Опыт воинской службы</w:t>
            </w:r>
          </w:p>
          <w:p w14:paraId="7077FDC2" w14:textId="77777777" w:rsidR="0005474E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  <w:i/>
                <w:iCs/>
              </w:rPr>
              <w:t>(трудового стажа)</w:t>
            </w:r>
          </w:p>
          <w:p w14:paraId="464EF9A8" w14:textId="77777777" w:rsidR="009F75FB" w:rsidRPr="008D390A" w:rsidRDefault="009F75FB" w:rsidP="00B670D4">
            <w:pPr>
              <w:jc w:val="center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6940" w:type="dxa"/>
          </w:tcPr>
          <w:p w14:paraId="5ECC775F" w14:textId="77777777" w:rsidR="0005474E" w:rsidRPr="008D390A" w:rsidRDefault="00000000" w:rsidP="00B670D4">
            <w:pPr>
              <w:numPr>
                <w:ilvl w:val="0"/>
                <w:numId w:val="24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Не менее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двадцати пяти лет воинской службы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650C7371" w14:textId="77777777" w:rsidR="0005474E" w:rsidRPr="008D390A" w:rsidRDefault="00000000" w:rsidP="00B670D4">
            <w:pPr>
              <w:numPr>
                <w:ilvl w:val="0"/>
                <w:numId w:val="24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Опыт службы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eastAsia="Aptos" w:hAnsi="Times New Roman" w:cs="Times New Roman"/>
              </w:rPr>
              <w:t xml:space="preserve"> на одной из следующих должностей:</w:t>
            </w:r>
          </w:p>
          <w:p w14:paraId="29B5A087" w14:textId="77777777" w:rsidR="0005474E" w:rsidRPr="008D390A" w:rsidRDefault="00000000" w:rsidP="00B670D4">
            <w:pPr>
              <w:numPr>
                <w:ilvl w:val="0"/>
                <w:numId w:val="37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заместитель командующего Силами специальных операций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(за исключением заместителей по тылу, по вооружению, по воспитательной и идеологической работе)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37DC12CA" w14:textId="77777777" w:rsidR="009F75FB" w:rsidRPr="008D390A" w:rsidRDefault="00000000" w:rsidP="00B670D4">
            <w:pPr>
              <w:numPr>
                <w:ilvl w:val="0"/>
                <w:numId w:val="37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начальник штаба — первый заместитель командующего Силами специальных операций.</w:t>
            </w:r>
          </w:p>
        </w:tc>
      </w:tr>
      <w:tr w:rsidR="00F8189B" w:rsidRPr="00E81C29" w14:paraId="74C7F680" w14:textId="77777777" w:rsidTr="009F75FB">
        <w:tc>
          <w:tcPr>
            <w:tcW w:w="2405" w:type="dxa"/>
          </w:tcPr>
          <w:p w14:paraId="243CB812" w14:textId="77777777" w:rsidR="009F75F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Функциональные обязанности</w:t>
            </w:r>
          </w:p>
        </w:tc>
        <w:tc>
          <w:tcPr>
            <w:tcW w:w="6940" w:type="dxa"/>
          </w:tcPr>
          <w:p w14:paraId="486E47C1" w14:textId="77777777" w:rsidR="0005474E" w:rsidRPr="008D390A" w:rsidRDefault="00000000" w:rsidP="00B670D4">
            <w:pPr>
              <w:numPr>
                <w:ilvl w:val="0"/>
                <w:numId w:val="38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планирование и выполнение мероприятий по обеспечению постоянной боевой и мобилизационной готовности, оперативной, боевой и мобилизационной подготовки подчинённых войск (сил);</w:t>
            </w:r>
          </w:p>
          <w:p w14:paraId="49C3A050" w14:textId="77777777" w:rsidR="0005474E" w:rsidRPr="008D390A" w:rsidRDefault="00000000" w:rsidP="00B670D4">
            <w:pPr>
              <w:numPr>
                <w:ilvl w:val="0"/>
                <w:numId w:val="38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Контролирует готовность воинских частей и подразделений подчинённых войск (сил) к выполнению задач совместно с силами и средствами правоохранительных, специальных государственных органов, других войск и воинских формирований Республики Казахстан по участию в ликвидации чрезвычайных ситуаций социального характера и при введении режима чрезвычайного положения;</w:t>
            </w:r>
          </w:p>
          <w:p w14:paraId="70E9F7CC" w14:textId="77777777" w:rsidR="0005474E" w:rsidRPr="008D390A" w:rsidRDefault="00000000" w:rsidP="00B670D4">
            <w:pPr>
              <w:numPr>
                <w:ilvl w:val="0"/>
                <w:numId w:val="38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Контролирует готовность подчинённых сил и средств, назначенных для участия в ликвидации чрезвычайных ситуаций природного и техногенного характера и их последствий;</w:t>
            </w:r>
          </w:p>
          <w:p w14:paraId="5AD44C09" w14:textId="77777777" w:rsidR="0005474E" w:rsidRPr="008D390A" w:rsidRDefault="00000000" w:rsidP="00B670D4">
            <w:pPr>
              <w:numPr>
                <w:ilvl w:val="0"/>
                <w:numId w:val="38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анализ оперативной обстановки в зоне ответственности, подготовку предложений по применению подчинённых войск (сил) во взаимодействии с видами Вооружённых Сил, другими войсками и воинскими формированиями Республики Казахстан;</w:t>
            </w:r>
          </w:p>
          <w:p w14:paraId="1D75EA16" w14:textId="77777777" w:rsidR="0005474E" w:rsidRPr="008D390A" w:rsidRDefault="00000000" w:rsidP="00B670D4">
            <w:pPr>
              <w:numPr>
                <w:ilvl w:val="0"/>
                <w:numId w:val="38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проверки состояния боевой и мобилизационной готовности подчинённых органов военного управления, воинских частей и учреждений;</w:t>
            </w:r>
          </w:p>
          <w:p w14:paraId="4FA20849" w14:textId="77777777" w:rsidR="0005474E" w:rsidRPr="008D390A" w:rsidRDefault="00000000" w:rsidP="00B670D4">
            <w:pPr>
              <w:numPr>
                <w:ilvl w:val="0"/>
                <w:numId w:val="38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Участвует в разработке проектов правовых актов, в том числе </w:t>
            </w:r>
            <w:r w:rsidRPr="008D390A">
              <w:rPr>
                <w:rFonts w:ascii="Times New Roman" w:eastAsia="Aptos" w:hAnsi="Times New Roman" w:cs="Times New Roman"/>
              </w:rPr>
              <w:lastRenderedPageBreak/>
              <w:t>указов Президента Республики Казахстан, нормативных правовых приказов Министра обороны и первого заместителя Министра обороны — начальника Генерального штаба по подготовке, строительству и развитию Вооружённых Сил;</w:t>
            </w:r>
          </w:p>
          <w:p w14:paraId="1624BE80" w14:textId="77777777" w:rsidR="0005474E" w:rsidRPr="008D390A" w:rsidRDefault="00000000" w:rsidP="00B670D4">
            <w:pPr>
              <w:numPr>
                <w:ilvl w:val="0"/>
                <w:numId w:val="38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Проводит командно-штабные и мобилизационные учения, тренировки, показные учения, занятия, оперативные сборы с привлечением по согласованию сил и средств других войск и воинских формирований Республики Казахстан;</w:t>
            </w:r>
          </w:p>
          <w:p w14:paraId="1AACF025" w14:textId="77777777" w:rsidR="0005474E" w:rsidRPr="008D390A" w:rsidRDefault="00000000" w:rsidP="00B670D4">
            <w:pPr>
              <w:numPr>
                <w:ilvl w:val="0"/>
                <w:numId w:val="38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контроль выполнения мероприятий по поддержанию готовности системы боевого управления войсками (силами), состояния и обеспечения устойчивого функционирования систем связи и автоматизированной системы управления войсками;</w:t>
            </w:r>
          </w:p>
          <w:p w14:paraId="77858564" w14:textId="77777777" w:rsidR="0005474E" w:rsidRPr="008D390A" w:rsidRDefault="00000000" w:rsidP="00B670D4">
            <w:pPr>
              <w:numPr>
                <w:ilvl w:val="0"/>
                <w:numId w:val="38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контроль организации боевого дежурства, службы войск и противодиверсионной безопасности;</w:t>
            </w:r>
          </w:p>
          <w:p w14:paraId="585B583E" w14:textId="77777777" w:rsidR="0005474E" w:rsidRPr="008D390A" w:rsidRDefault="00000000" w:rsidP="00B670D4">
            <w:pPr>
              <w:numPr>
                <w:ilvl w:val="0"/>
                <w:numId w:val="38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В пределах компетенции участвует в международном военном сотрудничестве и миротворческой деятельности;</w:t>
            </w:r>
          </w:p>
          <w:p w14:paraId="435539BC" w14:textId="77777777" w:rsidR="0005474E" w:rsidRPr="008D390A" w:rsidRDefault="00000000" w:rsidP="00B670D4">
            <w:pPr>
              <w:numPr>
                <w:ilvl w:val="0"/>
                <w:numId w:val="38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Руководит работой по поддержанию воинской дисциплины и правопорядка, повышению престижа, значимости и авторитета военной службы;</w:t>
            </w:r>
          </w:p>
          <w:p w14:paraId="3794BAC3" w14:textId="77777777" w:rsidR="0005474E" w:rsidRPr="008D390A" w:rsidRDefault="00000000" w:rsidP="00B670D4">
            <w:pPr>
              <w:numPr>
                <w:ilvl w:val="0"/>
                <w:numId w:val="38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Руководит текущим и перспективным планированием обеспечения необходимым вооружением и военной техникой, боеприпасами, другими материально-техническими средствами, их эксплуатацией, сохранностью и учётом;</w:t>
            </w:r>
          </w:p>
          <w:p w14:paraId="5FCDA008" w14:textId="77777777" w:rsidR="0005474E" w:rsidRPr="008D390A" w:rsidRDefault="00000000" w:rsidP="00B670D4">
            <w:pPr>
              <w:numPr>
                <w:ilvl w:val="0"/>
                <w:numId w:val="38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Организует приёмочные испытания капитально отремонтированных, новых и модернизированных образцов вооружения и военной техники, организует их приёмку;</w:t>
            </w:r>
          </w:p>
          <w:p w14:paraId="6E8140E6" w14:textId="77777777" w:rsidR="0005474E" w:rsidRPr="008D390A" w:rsidRDefault="00000000" w:rsidP="00B670D4">
            <w:pPr>
              <w:numPr>
                <w:ilvl w:val="0"/>
                <w:numId w:val="38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Вносит предложения в вышестоящий штаб по обеспечению основными видами вооружения, военной техники и подготовке специалистов к ним;</w:t>
            </w:r>
          </w:p>
          <w:p w14:paraId="6FA3AA44" w14:textId="77777777" w:rsidR="009F75FB" w:rsidRPr="008D390A" w:rsidRDefault="00000000" w:rsidP="00B670D4">
            <w:pPr>
              <w:numPr>
                <w:ilvl w:val="0"/>
                <w:numId w:val="38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Иные обязанности, определённые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Общевоинскими уставами Вооружённых Сил</w:t>
            </w:r>
            <w:r w:rsidRPr="008D390A">
              <w:rPr>
                <w:rFonts w:ascii="Times New Roman" w:eastAsia="Aptos" w:hAnsi="Times New Roman" w:cs="Times New Roman"/>
              </w:rPr>
              <w:t>, других войск и воинских формирований Республики Казахстан</w:t>
            </w:r>
            <w:r w:rsidRPr="008D390A">
              <w:rPr>
                <w:rFonts w:ascii="Times New Roman" w:eastAsia="Aptos" w:hAnsi="Times New Roman" w:cs="Times New Roman"/>
              </w:rPr>
              <w:br/>
              <w:t>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6FA3E8F0" w14:textId="77777777" w:rsidTr="0005474E">
        <w:trPr>
          <w:trHeight w:val="2112"/>
        </w:trPr>
        <w:tc>
          <w:tcPr>
            <w:tcW w:w="2405" w:type="dxa"/>
          </w:tcPr>
          <w:p w14:paraId="364879D2" w14:textId="77777777" w:rsidR="009F75FB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lastRenderedPageBreak/>
              <w:t>Компетенции</w:t>
            </w:r>
          </w:p>
        </w:tc>
        <w:tc>
          <w:tcPr>
            <w:tcW w:w="6940" w:type="dxa"/>
          </w:tcPr>
          <w:p w14:paraId="157647BB" w14:textId="77777777" w:rsidR="0005474E" w:rsidRPr="008D390A" w:rsidRDefault="00000000" w:rsidP="00B670D4">
            <w:pPr>
              <w:numPr>
                <w:ilvl w:val="0"/>
                <w:numId w:val="39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75AA8D9F" w14:textId="77777777" w:rsidR="0005474E" w:rsidRPr="008D390A" w:rsidRDefault="00000000" w:rsidP="00B670D4">
            <w:pPr>
              <w:numPr>
                <w:ilvl w:val="0"/>
                <w:numId w:val="39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(положительная оценка подчинённого подразделения по итогам учебного года)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2B0811E9" w14:textId="77777777" w:rsidR="009F75FB" w:rsidRPr="008D390A" w:rsidRDefault="00000000" w:rsidP="00B670D4">
            <w:pPr>
              <w:numPr>
                <w:ilvl w:val="0"/>
                <w:numId w:val="39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eastAsia="Aptos" w:hAnsi="Times New Roman" w:cs="Times New Roman"/>
              </w:rPr>
              <w:t>.</w:t>
            </w:r>
          </w:p>
        </w:tc>
      </w:tr>
    </w:tbl>
    <w:p w14:paraId="7E2C4275" w14:textId="77777777" w:rsidR="009F75FB" w:rsidRPr="008D390A" w:rsidRDefault="009F75FB" w:rsidP="00B670D4">
      <w:pPr>
        <w:spacing w:line="259" w:lineRule="auto"/>
        <w:jc w:val="center"/>
        <w:rPr>
          <w:rFonts w:eastAsia="Aptos"/>
          <w:kern w:val="2"/>
          <w:sz w:val="22"/>
          <w:szCs w:val="22"/>
          <w:lang w:val=""/>
          <w14:ligatures w14:val="standardContextual"/>
        </w:rPr>
      </w:pPr>
    </w:p>
    <w:p w14:paraId="7A421BFA" w14:textId="02175BEE" w:rsidR="0005474E" w:rsidRPr="008D390A" w:rsidRDefault="00000000" w:rsidP="00B670D4">
      <w:pPr>
        <w:spacing w:line="259" w:lineRule="auto"/>
        <w:jc w:val="center"/>
        <w:rPr>
          <w:rFonts w:eastAsia="Aptos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  <w:t>Начальник Национального университета обороны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F8189B" w:rsidRPr="008D390A" w14:paraId="43FA741E" w14:textId="77777777" w:rsidTr="0005474E">
        <w:tc>
          <w:tcPr>
            <w:tcW w:w="2405" w:type="dxa"/>
          </w:tcPr>
          <w:p w14:paraId="553850BD" w14:textId="77777777" w:rsidR="0005474E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Критерии</w:t>
            </w:r>
          </w:p>
        </w:tc>
        <w:tc>
          <w:tcPr>
            <w:tcW w:w="6940" w:type="dxa"/>
          </w:tcPr>
          <w:p w14:paraId="6C7E4A6F" w14:textId="77777777" w:rsidR="0005474E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1811E9B6" w14:textId="77777777" w:rsidTr="0005474E">
        <w:tc>
          <w:tcPr>
            <w:tcW w:w="2405" w:type="dxa"/>
          </w:tcPr>
          <w:p w14:paraId="7A457D09" w14:textId="77777777" w:rsidR="0005474E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6940" w:type="dxa"/>
          </w:tcPr>
          <w:p w14:paraId="56DAAFD0" w14:textId="77777777" w:rsidR="0005474E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1.Высшее образование по военно-учётным специальностям:</w:t>
            </w:r>
          </w:p>
          <w:p w14:paraId="1E97ADFC" w14:textId="77777777" w:rsidR="0005474E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021000 — боевое применение общевойсковых подразделений,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021100 — боевое применение танковых подразделений,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021200 — боевое применение десантно-штурмовых (воздушно-штурмовых) подразделений,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021500 — боевое применение подразделений, частей и соединений морской пехоты;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</w:rPr>
              <w:lastRenderedPageBreak/>
              <w:t>021550 — боевое применение подразделений, частей и соединений территориальных войск;</w:t>
            </w:r>
            <w:r w:rsidRPr="008D390A">
              <w:rPr>
                <w:rFonts w:ascii="Times New Roman" w:eastAsia="Aptos" w:hAnsi="Times New Roman" w:cs="Times New Roman"/>
              </w:rPr>
              <w:br/>
              <w:t>021900 — боевое применение подразделений, частей Сил специальных операций (ССО);</w:t>
            </w:r>
            <w:r w:rsidRPr="008D390A">
              <w:rPr>
                <w:rFonts w:ascii="Times New Roman" w:eastAsia="Aptos" w:hAnsi="Times New Roman" w:cs="Times New Roman"/>
              </w:rPr>
              <w:br/>
              <w:t>030100 — боевое применение подразделений, частей и соединений ракетных войск и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030400 — боевое применение подразделений, частей и соединений наземной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030405 — боевое применение миномётных подразделений;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030406 — боевое применение подразделений, частей и соединений реактивной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030500 — боевое применение подразделений и частей самоходной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030600 — боевое применение противотанковых подразделений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040100 — управление боевыми действиями (оперативной и боевой подготовкой) войск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040200 — управление боевыми действиями (оперативной и боевой подготовкой) сил войсковой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040400 — управление боевыми действиями (оперативной и боевой подготовкой) зенитных ракетных войск и зенитной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040500 — управление боевыми действиями (оперативной и боевой подготовкой) радиотехнических войск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040600 — планирование операций и боевых действий войск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041000 — боевое применение частей и соединений противовоздушной обороны, вооружённых зенитными ракетными комплексами различной дальности.</w:t>
            </w:r>
          </w:p>
          <w:p w14:paraId="3BFA53D8" w14:textId="77777777" w:rsidR="0005474E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041100 — боевое применение подразделений, частей и соединений противовоздушной обороны, вооружённых зенитными ракетными комплексами большой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041300 — боевое применение подразделений, частей и соединений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041400 — боевое применение подразделений, частей и соединений войсковой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041500 — боевое применение подразделений, частей и соединений противовоздушной обороны, вооружённых зенитными ракетными комплексами малой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041800 — боевое применение подразделений и частей, вооружённых самоходными зенитными ракетными комплексами ближнего действия;</w:t>
            </w:r>
            <w:r w:rsidRPr="008D390A">
              <w:rPr>
                <w:rFonts w:ascii="Times New Roman" w:eastAsia="Aptos" w:hAnsi="Times New Roman" w:cs="Times New Roman"/>
              </w:rPr>
              <w:br/>
              <w:t>041900 — боевое применение подразделений, вооружённых переносными зенитными ракетными комплексами ближнего действия;</w:t>
            </w:r>
            <w:r w:rsidRPr="008D390A">
              <w:rPr>
                <w:rFonts w:ascii="Times New Roman" w:eastAsia="Aptos" w:hAnsi="Times New Roman" w:cs="Times New Roman"/>
              </w:rPr>
              <w:br/>
              <w:t>042000 — боевое применение подразделений, частей и соединений зенитной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042100 — боевое применение подразделений и частей, вооружённых зенитными артиллерийскими самоходными установками с радиоприборными комплексами;</w:t>
            </w:r>
            <w:r w:rsidRPr="008D390A">
              <w:rPr>
                <w:rFonts w:ascii="Times New Roman" w:eastAsia="Aptos" w:hAnsi="Times New Roman" w:cs="Times New Roman"/>
              </w:rPr>
              <w:br/>
              <w:t>042200 — боевое применение подразделений и частей, вооружённых зенитными артиллерийскими самоходными установками с оптико-механическими прицелами;</w:t>
            </w:r>
            <w:r w:rsidRPr="008D390A">
              <w:rPr>
                <w:rFonts w:ascii="Times New Roman" w:eastAsia="Aptos" w:hAnsi="Times New Roman" w:cs="Times New Roman"/>
              </w:rPr>
              <w:br/>
              <w:t>042300 — боевое применение подразделений зенитных пулемётных установок;</w:t>
            </w:r>
            <w:r w:rsidRPr="008D390A">
              <w:rPr>
                <w:rFonts w:ascii="Times New Roman" w:eastAsia="Aptos" w:hAnsi="Times New Roman" w:cs="Times New Roman"/>
              </w:rPr>
              <w:br/>
              <w:t>042400 — боевое применение подразделений, вооружённых зенитными пушечно-ракетными комплексами;</w:t>
            </w:r>
            <w:r w:rsidRPr="008D390A">
              <w:rPr>
                <w:rFonts w:ascii="Times New Roman" w:eastAsia="Aptos" w:hAnsi="Times New Roman" w:cs="Times New Roman"/>
              </w:rPr>
              <w:br/>
              <w:t xml:space="preserve">042600 — боевое применение подразделений, частей и соединений </w:t>
            </w:r>
            <w:r w:rsidRPr="008D390A">
              <w:rPr>
                <w:rFonts w:ascii="Times New Roman" w:eastAsia="Aptos" w:hAnsi="Times New Roman" w:cs="Times New Roman"/>
              </w:rPr>
              <w:lastRenderedPageBreak/>
              <w:t>войсковой противовоздушной обороны, вооружённых зенитными ракетными системами ближнего действия;</w:t>
            </w:r>
            <w:r w:rsidRPr="008D390A">
              <w:rPr>
                <w:rFonts w:ascii="Times New Roman" w:eastAsia="Aptos" w:hAnsi="Times New Roman" w:cs="Times New Roman"/>
              </w:rPr>
              <w:br/>
              <w:t>042700 — боевое применение подразделений, частей и соединений войсковой противовоздушной обороны, вооружённых многоканальными зенитными ракетными системами средней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042800 — боевое применение подразделений, частей и соединений войсковой противовоздушной обороны, вооружённых многоканальными зенитными ракетными комплексами средней дальности;</w:t>
            </w:r>
          </w:p>
          <w:p w14:paraId="0D6F6142" w14:textId="77777777" w:rsidR="0005474E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043000 — применение подразделений автоматизированных средств управления зенитными ракетными комплексами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043100 — применение подразделений автоматизированных средств управления зенитными ракетными комплексами и зенитной артиллерией войсковой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043200 — боевое применение подразделений, частей и соединений противовоздушной обороны, вооружённых многоканальными зенитными ракетными системами средней дальности;</w:t>
            </w:r>
            <w:r w:rsidRPr="008D390A">
              <w:rPr>
                <w:rFonts w:ascii="Times New Roman" w:eastAsia="Aptos" w:hAnsi="Times New Roman" w:cs="Times New Roman"/>
              </w:rPr>
              <w:br/>
              <w:t>044000 — применение радиотехнических подразделений, частей и соединений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045000 — применение радиотехнических подразделений и частей войсковой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046000 — применение подразделений автоматизированных средств управления радиотехническими средствами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047000 — применение подразделений автоматизированных средств управления радиотехническими средствами войсковой противовоздушной обороны;</w:t>
            </w:r>
          </w:p>
          <w:p w14:paraId="04F2E803" w14:textId="77777777" w:rsidR="0005474E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061000 — управление боевыми действиями (оперативной и боевой подготовкой)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062000 — планирование операций и боевых действий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063000 — боевое применение смешанных авиационных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061000 — боевое применение подразделений, частей и соединений фронтовой бомбардировочной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061100 — боевое применение подразделений, частей и соединений истребительно-бомбардировочной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061200 — боевое применение подразделений, частей и соединений истребительной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061300 — боевое применение подразделений, частей и соединений штурмовой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061400 — боевое применение подразделений, частей и соединений военно-транспортной авиации;</w:t>
            </w:r>
            <w:r w:rsidRPr="008D390A">
              <w:rPr>
                <w:rFonts w:ascii="Times New Roman" w:eastAsia="Aptos" w:hAnsi="Times New Roman" w:cs="Times New Roman"/>
              </w:rPr>
              <w:br/>
              <w:t>061500 — боевое применение подразделений и частей лёгких реактивных самолётов;</w:t>
            </w:r>
            <w:r w:rsidRPr="008D390A">
              <w:rPr>
                <w:rFonts w:ascii="Times New Roman" w:eastAsia="Aptos" w:hAnsi="Times New Roman" w:cs="Times New Roman"/>
              </w:rPr>
              <w:br/>
              <w:t>061600 — боевое применение вертолётных подразделений и частей;</w:t>
            </w:r>
            <w:r w:rsidRPr="008D390A">
              <w:rPr>
                <w:rFonts w:ascii="Times New Roman" w:eastAsia="Aptos" w:hAnsi="Times New Roman" w:cs="Times New Roman"/>
              </w:rPr>
              <w:br/>
              <w:t>061700 — боевое применение пилотируемых космических аппаратов;</w:t>
            </w:r>
          </w:p>
          <w:p w14:paraId="75BB760E" w14:textId="77777777" w:rsidR="0005474E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070100 — управление боевыми действиями (оперативной и боевой подготовкой) военно-морских сил;</w:t>
            </w:r>
            <w:r w:rsidRPr="008D390A">
              <w:rPr>
                <w:rFonts w:ascii="Times New Roman" w:eastAsia="Aptos" w:hAnsi="Times New Roman" w:cs="Times New Roman"/>
              </w:rPr>
              <w:br/>
              <w:t>070200 — планирование операций и боевых действий военно-морских сил;</w:t>
            </w:r>
            <w:r w:rsidRPr="008D390A">
              <w:rPr>
                <w:rFonts w:ascii="Times New Roman" w:eastAsia="Aptos" w:hAnsi="Times New Roman" w:cs="Times New Roman"/>
              </w:rPr>
              <w:br/>
              <w:t>071300 — боевое применение надводных кораблей (боевых);</w:t>
            </w:r>
            <w:r w:rsidRPr="008D390A">
              <w:rPr>
                <w:rFonts w:ascii="Times New Roman" w:eastAsia="Aptos" w:hAnsi="Times New Roman" w:cs="Times New Roman"/>
              </w:rPr>
              <w:br/>
              <w:t>071400 — боевое применение кораблей управления;</w:t>
            </w:r>
            <w:r w:rsidRPr="008D390A">
              <w:rPr>
                <w:rFonts w:ascii="Times New Roman" w:eastAsia="Aptos" w:hAnsi="Times New Roman" w:cs="Times New Roman"/>
              </w:rPr>
              <w:br/>
              <w:t>071800 — применение многофункциональных судов обеспечения;</w:t>
            </w:r>
            <w:r w:rsidRPr="008D390A">
              <w:rPr>
                <w:rFonts w:ascii="Times New Roman" w:eastAsia="Aptos" w:hAnsi="Times New Roman" w:cs="Times New Roman"/>
              </w:rPr>
              <w:br/>
              <w:t>071900 — применение судов навигационного и гидрографического обеспечения;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</w:rPr>
              <w:lastRenderedPageBreak/>
              <w:t>072300 — штурманская кораблей;</w:t>
            </w:r>
            <w:r w:rsidRPr="008D390A">
              <w:rPr>
                <w:rFonts w:ascii="Times New Roman" w:eastAsia="Aptos" w:hAnsi="Times New Roman" w:cs="Times New Roman"/>
              </w:rPr>
              <w:br/>
              <w:t>072900 — боевое применение ракетного и артиллерийского вооружения надводных кораблей;</w:t>
            </w:r>
            <w:r w:rsidRPr="008D390A">
              <w:rPr>
                <w:rFonts w:ascii="Times New Roman" w:eastAsia="Aptos" w:hAnsi="Times New Roman" w:cs="Times New Roman"/>
              </w:rPr>
              <w:br/>
              <w:t>073500 — боевое применение противолодочного, торпедного, минного вооружения и тральных средств надводных кораблей;</w:t>
            </w:r>
            <w:r w:rsidRPr="008D390A">
              <w:rPr>
                <w:rFonts w:ascii="Times New Roman" w:eastAsia="Aptos" w:hAnsi="Times New Roman" w:cs="Times New Roman"/>
              </w:rPr>
              <w:br/>
              <w:t>073800 — боевое применение радиотехнических средств и средств связи надводных кораблей;</w:t>
            </w:r>
            <w:r w:rsidRPr="008D390A">
              <w:rPr>
                <w:rFonts w:ascii="Times New Roman" w:eastAsia="Aptos" w:hAnsi="Times New Roman" w:cs="Times New Roman"/>
              </w:rPr>
              <w:br/>
              <w:t>073900 — боевое применение гидроакустических средств;</w:t>
            </w:r>
            <w:r w:rsidRPr="008D390A">
              <w:rPr>
                <w:rFonts w:ascii="Times New Roman" w:eastAsia="Aptos" w:hAnsi="Times New Roman" w:cs="Times New Roman"/>
              </w:rPr>
              <w:br/>
              <w:t>074000 — организация поисковых, аварийно-спасательных, подъёмных и водолазных работ.</w:t>
            </w:r>
          </w:p>
          <w:p w14:paraId="33ACF56B" w14:textId="77777777" w:rsidR="0005474E" w:rsidRPr="008D390A" w:rsidRDefault="00000000" w:rsidP="00B670D4">
            <w:pPr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2. Послевузовское образование оперативно-стратегического уровня по специальностям:</w:t>
            </w:r>
          </w:p>
          <w:p w14:paraId="0D4FC6F1" w14:textId="77777777" w:rsidR="0005474E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«военное и государственное управление»,</w:t>
            </w:r>
            <w:r w:rsidRPr="008D390A">
              <w:rPr>
                <w:rFonts w:ascii="Times New Roman" w:eastAsia="Aptos" w:hAnsi="Times New Roman" w:cs="Times New Roman"/>
              </w:rPr>
              <w:br/>
              <w:t>«военная безопасность государства»,</w:t>
            </w:r>
            <w:r w:rsidRPr="008D390A">
              <w:rPr>
                <w:rFonts w:ascii="Times New Roman" w:eastAsia="Aptos" w:hAnsi="Times New Roman" w:cs="Times New Roman"/>
              </w:rPr>
              <w:br/>
              <w:t>«национальная безопасность и оборона государства»,</w:t>
            </w:r>
            <w:r w:rsidRPr="008D390A">
              <w:rPr>
                <w:rFonts w:ascii="Times New Roman" w:eastAsia="Aptos" w:hAnsi="Times New Roman" w:cs="Times New Roman"/>
              </w:rPr>
              <w:br/>
              <w:t>«военное, административное и государственное управление»,</w:t>
            </w:r>
            <w:r w:rsidRPr="008D390A">
              <w:rPr>
                <w:rFonts w:ascii="Times New Roman" w:eastAsia="Aptos" w:hAnsi="Times New Roman" w:cs="Times New Roman"/>
              </w:rPr>
              <w:br/>
              <w:t>«стратегический менеджмент в военном деле»;</w:t>
            </w:r>
          </w:p>
          <w:p w14:paraId="488FC073" w14:textId="77777777" w:rsidR="0005474E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либо </w:t>
            </w:r>
            <w:r w:rsidRPr="008D390A">
              <w:rPr>
                <w:rFonts w:ascii="Times New Roman" w:eastAsia="Aptos" w:hAnsi="Times New Roman" w:cs="Times New Roman"/>
                <w:b/>
                <w:bCs/>
              </w:rPr>
              <w:t>докторантура</w:t>
            </w:r>
            <w:r w:rsidRPr="008D390A">
              <w:rPr>
                <w:rFonts w:ascii="Times New Roman" w:eastAsia="Aptos" w:hAnsi="Times New Roman" w:cs="Times New Roman"/>
              </w:rPr>
              <w:t xml:space="preserve"> по специальностям:</w:t>
            </w:r>
          </w:p>
          <w:p w14:paraId="4DD6DEC2" w14:textId="77777777" w:rsidR="0005474E" w:rsidRPr="008D390A" w:rsidRDefault="00000000" w:rsidP="00B670D4">
            <w:pPr>
              <w:numPr>
                <w:ilvl w:val="0"/>
                <w:numId w:val="40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педагогические науки — педагогика и психология, профессиональное обучение (по отраслям) (2018);</w:t>
            </w:r>
          </w:p>
          <w:p w14:paraId="472C904B" w14:textId="77777777" w:rsidR="0005474E" w:rsidRPr="008D390A" w:rsidRDefault="00000000" w:rsidP="00B670D4">
            <w:pPr>
              <w:numPr>
                <w:ilvl w:val="0"/>
                <w:numId w:val="40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национальная безопасность и военное дело — военное дело, национальная безопасность (2018);</w:t>
            </w:r>
          </w:p>
          <w:p w14:paraId="13A86298" w14:textId="77777777" w:rsidR="0005474E" w:rsidRPr="008D390A" w:rsidRDefault="00000000" w:rsidP="00B670D4">
            <w:pPr>
              <w:numPr>
                <w:ilvl w:val="0"/>
                <w:numId w:val="40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образование — педагогика и психология, педагогические измерения, профессиональное обучение (по отраслям), социальная педагогика и самопознание (2019);</w:t>
            </w:r>
          </w:p>
          <w:p w14:paraId="3DDB106D" w14:textId="77777777" w:rsidR="0005474E" w:rsidRPr="008D390A" w:rsidRDefault="00000000" w:rsidP="00B670D4">
            <w:pPr>
              <w:numPr>
                <w:ilvl w:val="0"/>
                <w:numId w:val="40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военное дело и безопасность — военное дело, национальная безопасность (2019).</w:t>
            </w:r>
          </w:p>
        </w:tc>
      </w:tr>
      <w:tr w:rsidR="00F8189B" w:rsidRPr="008D390A" w14:paraId="3B9818A0" w14:textId="77777777" w:rsidTr="0005474E">
        <w:tc>
          <w:tcPr>
            <w:tcW w:w="2405" w:type="dxa"/>
          </w:tcPr>
          <w:p w14:paraId="023FA2DE" w14:textId="77777777" w:rsidR="0005474E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lastRenderedPageBreak/>
              <w:t xml:space="preserve">Опыт воинской службы </w:t>
            </w:r>
          </w:p>
          <w:p w14:paraId="5E57D784" w14:textId="77777777" w:rsidR="0005474E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(трудового стажа)</w:t>
            </w:r>
          </w:p>
        </w:tc>
        <w:tc>
          <w:tcPr>
            <w:tcW w:w="6940" w:type="dxa"/>
          </w:tcPr>
          <w:p w14:paraId="6AF3DDFC" w14:textId="77777777" w:rsidR="00B76FBE" w:rsidRPr="008D390A" w:rsidRDefault="00000000" w:rsidP="00B670D4">
            <w:pPr>
              <w:numPr>
                <w:ilvl w:val="0"/>
                <w:numId w:val="40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Не менее двадцати пяти лет воинской службы;</w:t>
            </w:r>
          </w:p>
          <w:p w14:paraId="28980722" w14:textId="77777777" w:rsidR="00B76FBE" w:rsidRPr="008D390A" w:rsidRDefault="00000000" w:rsidP="00B670D4">
            <w:pPr>
              <w:numPr>
                <w:ilvl w:val="0"/>
                <w:numId w:val="40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Опыт службы не менее одного года на одной из следующих должностей:</w:t>
            </w:r>
          </w:p>
          <w:p w14:paraId="6B565D1E" w14:textId="77777777" w:rsidR="0005474E" w:rsidRPr="008D390A" w:rsidRDefault="00000000" w:rsidP="00B670D4">
            <w:pPr>
              <w:numPr>
                <w:ilvl w:val="0"/>
                <w:numId w:val="41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начальник Департамента военного образования и науки.</w:t>
            </w:r>
          </w:p>
          <w:p w14:paraId="6B3F49D2" w14:textId="77777777" w:rsidR="00B76FBE" w:rsidRPr="008D390A" w:rsidRDefault="00000000" w:rsidP="00B670D4">
            <w:pPr>
              <w:ind w:left="360"/>
              <w:rPr>
                <w:rFonts w:ascii="Times New Roman" w:eastAsia="Aptos" w:hAnsi="Times New Roman" w:cs="Times New Roman"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2) начальник Военного института; </w:t>
            </w:r>
          </w:p>
          <w:p w14:paraId="75FFFC4A" w14:textId="77777777" w:rsidR="00B76FBE" w:rsidRPr="008D390A" w:rsidRDefault="00000000" w:rsidP="00B670D4">
            <w:pPr>
              <w:ind w:left="360"/>
              <w:rPr>
                <w:rFonts w:ascii="Times New Roman" w:eastAsia="Aptos" w:hAnsi="Times New Roman" w:cs="Times New Roman"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3) командующий войсками регионального командования (родом войск); </w:t>
            </w:r>
          </w:p>
          <w:p w14:paraId="787E9E96" w14:textId="77777777" w:rsidR="00B76FBE" w:rsidRPr="008D390A" w:rsidRDefault="00000000" w:rsidP="00B670D4">
            <w:pPr>
              <w:ind w:left="360"/>
              <w:rPr>
                <w:rFonts w:ascii="Times New Roman" w:eastAsia="Aptos" w:hAnsi="Times New Roman" w:cs="Times New Roman"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4) начальник главного штаба вида войск </w:t>
            </w:r>
          </w:p>
          <w:p w14:paraId="2C96DC80" w14:textId="77777777" w:rsidR="00B76FBE" w:rsidRPr="008D390A" w:rsidRDefault="00000000" w:rsidP="00B670D4">
            <w:pPr>
              <w:ind w:left="360"/>
              <w:rPr>
                <w:rFonts w:ascii="Times New Roman" w:eastAsia="Aptos" w:hAnsi="Times New Roman" w:cs="Times New Roman"/>
                <w:lang w:val="kk-KZ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5) заместитель (в том числе первый заместитель) начальника Национального университета обороны (за исключением заместителя по воспитательной и идеологической работе); </w:t>
            </w:r>
          </w:p>
          <w:p w14:paraId="3295E5A7" w14:textId="77777777" w:rsidR="00B76FBE" w:rsidRPr="008D390A" w:rsidRDefault="00000000" w:rsidP="00B670D4">
            <w:pPr>
              <w:ind w:left="360"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6) заместитель начальника Генерального штаба</w:t>
            </w:r>
          </w:p>
        </w:tc>
      </w:tr>
      <w:tr w:rsidR="00F8189B" w:rsidRPr="00E81C29" w14:paraId="24F752B9" w14:textId="77777777" w:rsidTr="0005474E">
        <w:tc>
          <w:tcPr>
            <w:tcW w:w="2405" w:type="dxa"/>
          </w:tcPr>
          <w:p w14:paraId="54F58D9D" w14:textId="77777777" w:rsidR="0005474E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Функциональные обязанности</w:t>
            </w:r>
          </w:p>
        </w:tc>
        <w:tc>
          <w:tcPr>
            <w:tcW w:w="6940" w:type="dxa"/>
          </w:tcPr>
          <w:p w14:paraId="6B46918E" w14:textId="77777777" w:rsidR="00B76FBE" w:rsidRPr="008D390A" w:rsidRDefault="00000000" w:rsidP="00B670D4">
            <w:pPr>
              <w:numPr>
                <w:ilvl w:val="0"/>
                <w:numId w:val="4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непосредственное управление ВУЗом, руководствуясь в повседневной деятельности законодательством Республики Казахстан в области образования, общевоинскими уставами Вооружённых Сил, других войск и воинских формирований Республики Казахстан, подзаконными нормативными правовыми актами в сфере военного образования, Уставом ВУЗа и коллективным договором;</w:t>
            </w:r>
          </w:p>
          <w:p w14:paraId="0D4AE668" w14:textId="77777777" w:rsidR="00B76FBE" w:rsidRPr="008D390A" w:rsidRDefault="00000000" w:rsidP="00B670D4">
            <w:pPr>
              <w:numPr>
                <w:ilvl w:val="0"/>
                <w:numId w:val="4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Разрабатывает стратегию развития ВУЗа, цели и контрольные индикаторы их достижения;</w:t>
            </w:r>
          </w:p>
          <w:p w14:paraId="0D75D3F7" w14:textId="77777777" w:rsidR="00B76FBE" w:rsidRPr="008D390A" w:rsidRDefault="00000000" w:rsidP="00B670D4">
            <w:pPr>
              <w:numPr>
                <w:ilvl w:val="0"/>
                <w:numId w:val="4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Руководит учебной, методической, научной, организационно-хозяйственной и финансово-экономической деятельностью ВУЗа;</w:t>
            </w:r>
          </w:p>
          <w:p w14:paraId="7C515656" w14:textId="77777777" w:rsidR="00B76FBE" w:rsidRPr="008D390A" w:rsidRDefault="00000000" w:rsidP="00B670D4">
            <w:pPr>
              <w:numPr>
                <w:ilvl w:val="0"/>
                <w:numId w:val="4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 xml:space="preserve">Организует работу и эффективное взаимодействие структурных подразделений ВУЗа, направляет их деятельность на совершенствование образовательного и научного процесса с учётом социальных приоритетов и потребностей в специалистах в Вооружённых Силах, других войсках и </w:t>
            </w:r>
            <w:r w:rsidRPr="008D390A">
              <w:rPr>
                <w:rFonts w:ascii="Times New Roman" w:eastAsia="Aptos" w:hAnsi="Times New Roman" w:cs="Times New Roman"/>
              </w:rPr>
              <w:lastRenderedPageBreak/>
              <w:t>воинских формированиях Республики Казахстан;</w:t>
            </w:r>
          </w:p>
          <w:p w14:paraId="576A1681" w14:textId="77777777" w:rsidR="00B76FBE" w:rsidRPr="008D390A" w:rsidRDefault="00000000" w:rsidP="00B670D4">
            <w:pPr>
              <w:numPr>
                <w:ilvl w:val="0"/>
                <w:numId w:val="4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Обеспечивает качество и эффективность образовательной, научной и воспитательной работы с целью подготовки высококвалифицированных специалистов, необходимый уровень учебно-материальной базы с учётом последних достижений в области развития военного образования, отечественного и зарубежного опыта;</w:t>
            </w:r>
          </w:p>
          <w:p w14:paraId="1BEE370C" w14:textId="77777777" w:rsidR="00B76FBE" w:rsidRPr="008D390A" w:rsidRDefault="00000000" w:rsidP="00B670D4">
            <w:pPr>
              <w:numPr>
                <w:ilvl w:val="0"/>
                <w:numId w:val="4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В целях повышения эффективности подготовки специалистов организует связь с научными организациями Республики Казахстан, со смежными образовательными учреждениями;</w:t>
            </w:r>
          </w:p>
          <w:p w14:paraId="1CC27538" w14:textId="77777777" w:rsidR="00B76FBE" w:rsidRPr="008D390A" w:rsidRDefault="00000000" w:rsidP="00B670D4">
            <w:pPr>
              <w:numPr>
                <w:ilvl w:val="0"/>
                <w:numId w:val="4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Расширяет и поддерживает международное сотрудничество в области образования и науки;</w:t>
            </w:r>
          </w:p>
          <w:p w14:paraId="6B179F1C" w14:textId="77777777" w:rsidR="00B76FBE" w:rsidRPr="008D390A" w:rsidRDefault="00000000" w:rsidP="00B670D4">
            <w:pPr>
              <w:numPr>
                <w:ilvl w:val="0"/>
                <w:numId w:val="4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Осуществляет непосредственное управление организацией научно-исследовательской, научно-технической деятельности;</w:t>
            </w:r>
          </w:p>
          <w:p w14:paraId="043FF71A" w14:textId="77777777" w:rsidR="0005474E" w:rsidRPr="008D390A" w:rsidRDefault="00000000" w:rsidP="00B670D4">
            <w:pPr>
              <w:numPr>
                <w:ilvl w:val="0"/>
                <w:numId w:val="42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</w:t>
            </w:r>
            <w:r w:rsidRPr="008D390A">
              <w:rPr>
                <w:rFonts w:ascii="Times New Roman" w:eastAsia="Aptos" w:hAnsi="Times New Roman" w:cs="Times New Roman"/>
              </w:rPr>
              <w:br/>
              <w:t>(утверждены Указом Президента Республики Казахстан от 5 июля 2007 года № 364). а также приказами соответствующих командиров (начальников)</w:t>
            </w:r>
          </w:p>
        </w:tc>
      </w:tr>
      <w:tr w:rsidR="00F8189B" w:rsidRPr="00E81C29" w14:paraId="27F9C7FD" w14:textId="77777777" w:rsidTr="0005474E">
        <w:tc>
          <w:tcPr>
            <w:tcW w:w="2405" w:type="dxa"/>
          </w:tcPr>
          <w:p w14:paraId="3F2D587A" w14:textId="77777777" w:rsidR="0005474E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lastRenderedPageBreak/>
              <w:t>Компетенции</w:t>
            </w:r>
          </w:p>
        </w:tc>
        <w:tc>
          <w:tcPr>
            <w:tcW w:w="6940" w:type="dxa"/>
          </w:tcPr>
          <w:p w14:paraId="49A80EEB" w14:textId="77777777" w:rsidR="00B76FBE" w:rsidRPr="008D390A" w:rsidRDefault="00000000" w:rsidP="00B670D4">
            <w:pPr>
              <w:numPr>
                <w:ilvl w:val="0"/>
                <w:numId w:val="43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4F513BF7" w14:textId="77777777" w:rsidR="00B76FBE" w:rsidRPr="008D390A" w:rsidRDefault="00000000" w:rsidP="00B670D4">
            <w:pPr>
              <w:numPr>
                <w:ilvl w:val="0"/>
                <w:numId w:val="43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(положительная оценка подчинённого (курируемого) подразделения по итогам учебного года)</w:t>
            </w:r>
            <w:r w:rsidRPr="008D390A">
              <w:rPr>
                <w:rFonts w:ascii="Times New Roman" w:eastAsia="Aptos" w:hAnsi="Times New Roman" w:cs="Times New Roman"/>
              </w:rPr>
              <w:t>;</w:t>
            </w:r>
          </w:p>
          <w:p w14:paraId="7A765076" w14:textId="77777777" w:rsidR="0005474E" w:rsidRPr="008D390A" w:rsidRDefault="00000000" w:rsidP="00B670D4">
            <w:pPr>
              <w:numPr>
                <w:ilvl w:val="0"/>
                <w:numId w:val="43"/>
              </w:numPr>
              <w:contextualSpacing/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eastAsia="Aptos" w:hAnsi="Times New Roman" w:cs="Times New Roman"/>
              </w:rPr>
              <w:br/>
            </w:r>
            <w:r w:rsidRPr="008D390A">
              <w:rPr>
                <w:rFonts w:ascii="Times New Roman" w:eastAsia="Aptos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eastAsia="Aptos" w:hAnsi="Times New Roman" w:cs="Times New Roman"/>
              </w:rPr>
              <w:t>.</w:t>
            </w:r>
          </w:p>
        </w:tc>
      </w:tr>
    </w:tbl>
    <w:p w14:paraId="3479F7F9" w14:textId="77777777" w:rsidR="0005474E" w:rsidRPr="008D390A" w:rsidRDefault="0005474E" w:rsidP="00B670D4">
      <w:pPr>
        <w:spacing w:line="259" w:lineRule="auto"/>
        <w:jc w:val="center"/>
        <w:rPr>
          <w:rFonts w:eastAsia="Aptos"/>
          <w:kern w:val="2"/>
          <w:sz w:val="22"/>
          <w:szCs w:val="22"/>
          <w:lang w:val=""/>
          <w14:ligatures w14:val="standardContextual"/>
        </w:rPr>
      </w:pPr>
    </w:p>
    <w:p w14:paraId="462AD4BD" w14:textId="77777777" w:rsidR="00B76FBE" w:rsidRPr="008D390A" w:rsidRDefault="00000000" w:rsidP="00B670D4">
      <w:pPr>
        <w:spacing w:line="259" w:lineRule="auto"/>
        <w:rPr>
          <w:rFonts w:eastAsia="Aptos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="Aptos"/>
          <w:kern w:val="2"/>
          <w:sz w:val="22"/>
          <w:szCs w:val="22"/>
          <w:lang w:val=""/>
          <w14:ligatures w14:val="standardContextual"/>
        </w:rPr>
        <w:br w:type="page"/>
      </w:r>
    </w:p>
    <w:p w14:paraId="743022DC" w14:textId="77777777" w:rsidR="00B76FBE" w:rsidRPr="008D390A" w:rsidRDefault="00000000" w:rsidP="00B670D4">
      <w:pPr>
        <w:spacing w:line="259" w:lineRule="auto"/>
        <w:jc w:val="center"/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  <w:t>2. Должности офицерского состава,</w:t>
      </w:r>
    </w:p>
    <w:p w14:paraId="75B647B5" w14:textId="77777777" w:rsidR="00B76FBE" w:rsidRPr="008D390A" w:rsidRDefault="00000000" w:rsidP="00B670D4">
      <w:pPr>
        <w:spacing w:line="259" w:lineRule="auto"/>
        <w:jc w:val="center"/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  <w:t>назначаемые Министром обороны по согласованию</w:t>
      </w:r>
      <w:r w:rsidRPr="008D390A"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  <w:br/>
        <w:t>с Руководителем Администрации Президента Республики Казахстан</w:t>
      </w:r>
    </w:p>
    <w:p w14:paraId="6CE9D945" w14:textId="77777777" w:rsidR="00B76FBE" w:rsidRPr="008D390A" w:rsidRDefault="00B76FBE" w:rsidP="00B670D4">
      <w:pPr>
        <w:spacing w:line="259" w:lineRule="auto"/>
        <w:jc w:val="center"/>
        <w:rPr>
          <w:rFonts w:eastAsia="Aptos"/>
          <w:kern w:val="2"/>
          <w:sz w:val="22"/>
          <w:szCs w:val="22"/>
          <w:lang w:val=""/>
          <w14:ligatures w14:val="standardContextual"/>
        </w:rPr>
      </w:pPr>
    </w:p>
    <w:p w14:paraId="78D929FC" w14:textId="552E667E" w:rsidR="00B76FBE" w:rsidRPr="008D390A" w:rsidRDefault="00000000" w:rsidP="00B670D4">
      <w:pPr>
        <w:spacing w:line="259" w:lineRule="auto"/>
        <w:jc w:val="center"/>
        <w:rPr>
          <w:rFonts w:eastAsia="Aptos"/>
          <w:i/>
          <w:i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="Aptos"/>
          <w:b/>
          <w:bCs/>
          <w:kern w:val="2"/>
          <w:sz w:val="22"/>
          <w:szCs w:val="22"/>
          <w:lang w:val=""/>
          <w14:ligatures w14:val="standardContextual"/>
        </w:rPr>
        <w:t>Первый заместитель начальника Генерального штаба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F8189B" w:rsidRPr="008D390A" w14:paraId="2DA99F37" w14:textId="77777777" w:rsidTr="00B76FBE">
        <w:tc>
          <w:tcPr>
            <w:tcW w:w="2122" w:type="dxa"/>
          </w:tcPr>
          <w:p w14:paraId="3E2C944B" w14:textId="77777777" w:rsidR="00B76FBE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Критерии</w:t>
            </w:r>
          </w:p>
        </w:tc>
        <w:tc>
          <w:tcPr>
            <w:tcW w:w="7223" w:type="dxa"/>
          </w:tcPr>
          <w:p w14:paraId="4F41E2E1" w14:textId="77777777" w:rsidR="00B76FBE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3C513037" w14:textId="77777777" w:rsidTr="00B76FBE">
        <w:trPr>
          <w:trHeight w:val="2895"/>
        </w:trPr>
        <w:tc>
          <w:tcPr>
            <w:tcW w:w="2122" w:type="dxa"/>
          </w:tcPr>
          <w:p w14:paraId="5F4DD3C6" w14:textId="77777777" w:rsidR="00B76FBE" w:rsidRPr="008D390A" w:rsidRDefault="00000000" w:rsidP="00B670D4">
            <w:pPr>
              <w:jc w:val="center"/>
              <w:rPr>
                <w:rFonts w:ascii="Times New Roman" w:eastAsia="Aptos" w:hAnsi="Times New Roman" w:cs="Times New Roman"/>
                <w:b/>
                <w:bCs/>
              </w:rPr>
            </w:pPr>
            <w:r w:rsidRPr="008D390A">
              <w:rPr>
                <w:rFonts w:ascii="Times New Roman" w:eastAsia="Aptos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223" w:type="dxa"/>
          </w:tcPr>
          <w:p w14:paraId="47C2481E" w14:textId="77777777" w:rsidR="00B76FBE" w:rsidRPr="008D390A" w:rsidRDefault="00000000" w:rsidP="00B670D4">
            <w:pPr>
              <w:numPr>
                <w:ilvl w:val="0"/>
                <w:numId w:val="44"/>
              </w:num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Высшее образование по военно-учётным специальностям:</w:t>
            </w:r>
          </w:p>
          <w:p w14:paraId="0355840A" w14:textId="77777777" w:rsidR="00B76FBE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021000 — боевое применение общевойсковых подразделений,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021100 — боевое применение танковых подразделений,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021200 — боевое применение десантно-штурмовых (воздушно-штурмовых) подразделений, частей и соединений;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021500 — боевое применение подразделений, частей и соединений морской пехоты;</w:t>
            </w:r>
            <w:r w:rsidRPr="008D390A">
              <w:rPr>
                <w:rFonts w:ascii="Times New Roman" w:eastAsia="Aptos" w:hAnsi="Times New Roman" w:cs="Times New Roman"/>
              </w:rPr>
              <w:br/>
              <w:t>021550 — боевое применение подразделений, частей и соединений территориальных войск;</w:t>
            </w:r>
            <w:r w:rsidRPr="008D390A">
              <w:rPr>
                <w:rFonts w:ascii="Times New Roman" w:eastAsia="Aptos" w:hAnsi="Times New Roman" w:cs="Times New Roman"/>
              </w:rPr>
              <w:br/>
              <w:t>021900 — боевое применение подразделений, частей Сил специальных операций (ССО);</w:t>
            </w:r>
          </w:p>
          <w:p w14:paraId="02B71EA5" w14:textId="77777777" w:rsidR="00B76FBE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030100 — боевое применение подразделений, частей и соединений ракетных войск и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030400 — боевое применение подразделений, частей и соединений наземной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030405 — боевое применение миномётных подразделений;</w:t>
            </w:r>
            <w:r w:rsidRPr="008D390A">
              <w:rPr>
                <w:rFonts w:ascii="Times New Roman" w:eastAsia="Aptos" w:hAnsi="Times New Roman" w:cs="Times New Roman"/>
              </w:rPr>
              <w:br/>
              <w:t>030406 — боевое применение подразделений, частей и соединений реактивной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030500 — боевое применение подразделений и частей самоходной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030600 — боевое применение противотанковых подразделений артиллерии;</w:t>
            </w:r>
          </w:p>
          <w:p w14:paraId="461F5D75" w14:textId="77777777" w:rsidR="00B76FBE" w:rsidRPr="008D390A" w:rsidRDefault="00000000" w:rsidP="00B670D4">
            <w:pPr>
              <w:rPr>
                <w:rFonts w:ascii="Times New Roman" w:eastAsia="Aptos" w:hAnsi="Times New Roman" w:cs="Times New Roman"/>
              </w:rPr>
            </w:pPr>
            <w:r w:rsidRPr="008D390A">
              <w:rPr>
                <w:rFonts w:ascii="Times New Roman" w:eastAsia="Aptos" w:hAnsi="Times New Roman" w:cs="Times New Roman"/>
              </w:rPr>
              <w:t>040100 — управление боевыми действиями (оперативной и боевой подготовкой) войск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040200 — управление боевыми действиями (оперативной и боевой подготовкой) сил войсковой противовоздушной обороны;</w:t>
            </w:r>
            <w:r w:rsidRPr="008D390A">
              <w:rPr>
                <w:rFonts w:ascii="Times New Roman" w:eastAsia="Aptos" w:hAnsi="Times New Roman" w:cs="Times New Roman"/>
              </w:rPr>
              <w:br/>
              <w:t>040400 — управление боевыми действиями (оперативной и боевой подготовкой) зенитных ракетных войск и зенитной артиллерии;</w:t>
            </w:r>
            <w:r w:rsidRPr="008D390A">
              <w:rPr>
                <w:rFonts w:ascii="Times New Roman" w:eastAsia="Aptos" w:hAnsi="Times New Roman" w:cs="Times New Roman"/>
              </w:rPr>
              <w:br/>
              <w:t>040500 — управление боевыми действиями (оперативной и боевой подготовкой) радиотехнических войск противовоздушной обороны.</w:t>
            </w:r>
          </w:p>
        </w:tc>
      </w:tr>
    </w:tbl>
    <w:p w14:paraId="11B38F3E" w14:textId="77777777" w:rsidR="00B76FBE" w:rsidRPr="008D390A" w:rsidRDefault="00B76FBE" w:rsidP="00B670D4">
      <w:pPr>
        <w:spacing w:line="259" w:lineRule="auto"/>
        <w:jc w:val="center"/>
        <w:rPr>
          <w:rFonts w:eastAsia="Aptos"/>
          <w:kern w:val="2"/>
          <w:sz w:val="22"/>
          <w:szCs w:val="22"/>
          <w:lang w:val=""/>
          <w14:ligatures w14:val="standardContextual"/>
        </w:rPr>
      </w:pPr>
    </w:p>
    <w:p w14:paraId="308AE829" w14:textId="77777777" w:rsidR="00B76FBE" w:rsidRPr="008D390A" w:rsidRDefault="00B76FBE" w:rsidP="00B670D4">
      <w:pPr>
        <w:spacing w:line="259" w:lineRule="auto"/>
        <w:jc w:val="center"/>
        <w:rPr>
          <w:rFonts w:eastAsia="Aptos"/>
          <w:kern w:val="2"/>
          <w:sz w:val="22"/>
          <w:szCs w:val="22"/>
          <w:lang w:val=""/>
          <w14:ligatures w14:val="standardContextual"/>
        </w:rPr>
        <w:sectPr w:rsidR="00B76FBE" w:rsidRPr="008D390A" w:rsidSect="00A436D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Style w:val="TableGrid0"/>
        <w:tblW w:w="8931" w:type="dxa"/>
        <w:tblInd w:w="-289" w:type="dxa"/>
        <w:tblLook w:val="04A0" w:firstRow="1" w:lastRow="0" w:firstColumn="1" w:lastColumn="0" w:noHBand="0" w:noVBand="1"/>
      </w:tblPr>
      <w:tblGrid>
        <w:gridCol w:w="2168"/>
        <w:gridCol w:w="6763"/>
      </w:tblGrid>
      <w:tr w:rsidR="00F8189B" w:rsidRPr="00E81C29" w14:paraId="48618AF9" w14:textId="77777777" w:rsidTr="00E12B18">
        <w:trPr>
          <w:trHeight w:val="2218"/>
        </w:trPr>
        <w:tc>
          <w:tcPr>
            <w:tcW w:w="2168" w:type="dxa"/>
          </w:tcPr>
          <w:p w14:paraId="5BF92DEE" w14:textId="77777777" w:rsidR="000A237D" w:rsidRPr="008D390A" w:rsidRDefault="000A237D" w:rsidP="00B670D4">
            <w:pPr>
              <w:rPr>
                <w:rFonts w:ascii="Times New Roman" w:hAnsi="Times New Roman"/>
              </w:rPr>
            </w:pPr>
          </w:p>
        </w:tc>
        <w:tc>
          <w:tcPr>
            <w:tcW w:w="6763" w:type="dxa"/>
          </w:tcPr>
          <w:p w14:paraId="0163F6C8" w14:textId="77777777" w:rsidR="000A237D" w:rsidRPr="008D390A" w:rsidRDefault="00000000" w:rsidP="00B670D4">
            <w:pPr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040600 – планирование операций и боевых действий войск противовоздушной обороны;</w:t>
            </w:r>
            <w:r w:rsidRPr="008D390A">
              <w:rPr>
                <w:rFonts w:ascii="Times New Roman" w:hAnsi="Times New Roman"/>
              </w:rPr>
              <w:br/>
              <w:t>041000 – боевое применение частей и соединений противовоздушной обороны, вооруженных зенитными ракетными комплексами различной дальности;</w:t>
            </w:r>
            <w:r w:rsidRPr="008D390A">
              <w:rPr>
                <w:rFonts w:ascii="Times New Roman" w:hAnsi="Times New Roman"/>
              </w:rPr>
              <w:br/>
              <w:t>041100 – боевое применение подразделений, частей и соединений противовоздушной обороны, вооруженных зенитными ракетными комплексами большой дальности;</w:t>
            </w:r>
            <w:r w:rsidRPr="008D390A">
              <w:rPr>
                <w:rFonts w:ascii="Times New Roman" w:hAnsi="Times New Roman"/>
              </w:rPr>
              <w:br/>
              <w:t>041300 – боевое применение подразделений, частей и соединений противовоздушной обороны, вооруженных зенитными ракетными комплексами средней дальности;</w:t>
            </w:r>
            <w:r w:rsidRPr="008D390A">
              <w:rPr>
                <w:rFonts w:ascii="Times New Roman" w:hAnsi="Times New Roman"/>
              </w:rPr>
              <w:br/>
              <w:t>041400 – боевое применение подразделений, частей и соединений войсковой противовоздушной обороны, вооруженных зенитными ракетными комплексами средней дальности;</w:t>
            </w:r>
            <w:r w:rsidRPr="008D390A">
              <w:rPr>
                <w:rFonts w:ascii="Times New Roman" w:hAnsi="Times New Roman"/>
              </w:rPr>
              <w:br/>
              <w:t>041500 – боевое применение подразделений, частей и соединений противовоздушной обороны, вооруженных зенитными ракетными комплексами малой дальности;</w:t>
            </w:r>
            <w:r w:rsidRPr="008D390A">
              <w:rPr>
                <w:rFonts w:ascii="Times New Roman" w:hAnsi="Times New Roman"/>
              </w:rPr>
              <w:br/>
              <w:t>041800 – боевое применение подразделений и частей, вооруженных самоходными зенитными ракетными комплексами ближнего действия;</w:t>
            </w:r>
            <w:r w:rsidRPr="008D390A">
              <w:rPr>
                <w:rFonts w:ascii="Times New Roman" w:hAnsi="Times New Roman"/>
              </w:rPr>
              <w:br/>
              <w:t>041900 – боевое применение подразделений, вооруженных переносными зенитными ракетными комплексами ближнего действия;</w:t>
            </w:r>
            <w:r w:rsidRPr="008D390A">
              <w:rPr>
                <w:rFonts w:ascii="Times New Roman" w:hAnsi="Times New Roman"/>
              </w:rPr>
              <w:br/>
              <w:t>042000 – боевое применение подразделений, частей и соединений зенитной артиллерии;</w:t>
            </w:r>
            <w:r w:rsidRPr="008D390A">
              <w:rPr>
                <w:rFonts w:ascii="Times New Roman" w:hAnsi="Times New Roman"/>
              </w:rPr>
              <w:br/>
              <w:t xml:space="preserve">042100 – боевое применение подразделений и частей, вооруженных зенитными артиллерийскими самоходными установками с </w:t>
            </w:r>
            <w:proofErr w:type="spellStart"/>
            <w:r w:rsidRPr="008D390A">
              <w:rPr>
                <w:rFonts w:ascii="Times New Roman" w:hAnsi="Times New Roman"/>
              </w:rPr>
              <w:t>радиоприборными</w:t>
            </w:r>
            <w:proofErr w:type="spellEnd"/>
            <w:r w:rsidRPr="008D390A">
              <w:rPr>
                <w:rFonts w:ascii="Times New Roman" w:hAnsi="Times New Roman"/>
              </w:rPr>
              <w:t xml:space="preserve"> комплексами;</w:t>
            </w:r>
            <w:r w:rsidRPr="008D390A">
              <w:rPr>
                <w:rFonts w:ascii="Times New Roman" w:hAnsi="Times New Roman"/>
              </w:rPr>
              <w:br/>
              <w:t>042200 – боевое применение подразделений и частей, вооруженных зенитными артиллерийскими самоходными установками с оптико-механическими приборами;</w:t>
            </w:r>
            <w:r w:rsidRPr="008D390A">
              <w:rPr>
                <w:rFonts w:ascii="Times New Roman" w:hAnsi="Times New Roman"/>
              </w:rPr>
              <w:br/>
              <w:t>042300 – боевое применение подразделений зенитных пулеметных установок;</w:t>
            </w:r>
            <w:r w:rsidRPr="008D390A">
              <w:rPr>
                <w:rFonts w:ascii="Times New Roman" w:hAnsi="Times New Roman"/>
              </w:rPr>
              <w:br/>
              <w:t>042400 – боевое применение подразделений, вооруженных зенитными пушечно-ракетными комплексами;</w:t>
            </w:r>
            <w:r w:rsidRPr="008D390A">
              <w:rPr>
                <w:rFonts w:ascii="Times New Roman" w:hAnsi="Times New Roman"/>
              </w:rPr>
              <w:br/>
              <w:t>042600 – боевое применение подразделений, частей и соединений войск войсковой противовоздушной обороны, вооруженных зенитными ракетными системами ближнего действия;</w:t>
            </w:r>
            <w:r w:rsidRPr="008D390A">
              <w:rPr>
                <w:rFonts w:ascii="Times New Roman" w:hAnsi="Times New Roman"/>
              </w:rPr>
              <w:br/>
              <w:t>042700 – боевое применение подразделений, частей и соединений войск войсковой противовоздушной обороны, вооруженных зенитными ракетными системами средней дальности;</w:t>
            </w:r>
            <w:r w:rsidRPr="008D390A">
              <w:rPr>
                <w:rFonts w:ascii="Times New Roman" w:hAnsi="Times New Roman"/>
              </w:rPr>
              <w:br/>
              <w:t>042800 – боевое применение подразделений, частей и соединений войск войсковой противовоздушной обороны, вооруженных зенитными ракетными системами большой дальности;</w:t>
            </w:r>
            <w:r w:rsidRPr="008D390A">
              <w:rPr>
                <w:rFonts w:ascii="Times New Roman" w:hAnsi="Times New Roman"/>
              </w:rPr>
              <w:br/>
              <w:t>043000 – боевое применение подразделений, автоматизированных средств управления зенитными ракетными комплексами противовоздушной обороны;</w:t>
            </w:r>
            <w:r w:rsidRPr="008D390A">
              <w:rPr>
                <w:rFonts w:ascii="Times New Roman" w:hAnsi="Times New Roman"/>
              </w:rPr>
              <w:br/>
              <w:t>043100 – боевое применение подразделений, автоматизированных средств управления зенитными ракетными комплексами противовоздушной обороны;</w:t>
            </w:r>
            <w:r w:rsidRPr="008D390A">
              <w:rPr>
                <w:rFonts w:ascii="Times New Roman" w:hAnsi="Times New Roman"/>
              </w:rPr>
              <w:br/>
              <w:t>043200 – боевое применение подразделений, частей и соединений противовоздушной обороны, вооруженных зенитными ракетными системами средней дальности;</w:t>
            </w:r>
            <w:r w:rsidRPr="008D390A">
              <w:rPr>
                <w:rFonts w:ascii="Times New Roman" w:hAnsi="Times New Roman"/>
              </w:rPr>
              <w:br/>
              <w:t>044000 – применение радиотехнических подразделений, частей и соединений противовоздушной обороны;</w:t>
            </w:r>
            <w:r w:rsidRPr="008D390A">
              <w:rPr>
                <w:rFonts w:ascii="Times New Roman" w:hAnsi="Times New Roman"/>
              </w:rPr>
              <w:br/>
              <w:t>045000 – применение радиотехнических подразделений и частей войсковой противовоздушной обороны;</w:t>
            </w:r>
            <w:r w:rsidRPr="008D390A">
              <w:rPr>
                <w:rFonts w:ascii="Times New Roman" w:hAnsi="Times New Roman"/>
              </w:rPr>
              <w:br/>
            </w:r>
            <w:r w:rsidRPr="008D390A">
              <w:rPr>
                <w:rFonts w:ascii="Times New Roman" w:hAnsi="Times New Roman"/>
              </w:rPr>
              <w:lastRenderedPageBreak/>
              <w:t>046000 – боевое применение подразделений автоматизированных средств управления радиотехническими средствами противовоздушной обороны;</w:t>
            </w:r>
            <w:r w:rsidRPr="008D390A">
              <w:rPr>
                <w:rFonts w:ascii="Times New Roman" w:hAnsi="Times New Roman"/>
              </w:rPr>
              <w:br/>
              <w:t>047000 – боевое применение подразделений автоматизированных средств управления радиотехническими средствами противовоздушной обороны;</w:t>
            </w:r>
            <w:r w:rsidRPr="008D390A">
              <w:rPr>
                <w:rFonts w:ascii="Times New Roman" w:hAnsi="Times New Roman"/>
              </w:rPr>
              <w:br/>
              <w:t>060100 – управление боевыми действиями (оперативной и боевой подготовкой) авиации;</w:t>
            </w:r>
            <w:r w:rsidRPr="008D390A">
              <w:rPr>
                <w:rFonts w:ascii="Times New Roman" w:hAnsi="Times New Roman"/>
              </w:rPr>
              <w:br/>
              <w:t>060200 – планирование операций и боевых действий авиации;</w:t>
            </w:r>
            <w:r w:rsidRPr="008D390A">
              <w:rPr>
                <w:rFonts w:ascii="Times New Roman" w:hAnsi="Times New Roman"/>
              </w:rPr>
              <w:br/>
              <w:t>060300 – боевое применение смешанных авиационных частей и соединений;</w:t>
            </w:r>
            <w:r w:rsidRPr="008D390A">
              <w:rPr>
                <w:rFonts w:ascii="Times New Roman" w:hAnsi="Times New Roman"/>
              </w:rPr>
              <w:br/>
              <w:t>061000 – боевое применение подразделений, частей и соединений фронтовой бомбардировочной авиации;</w:t>
            </w:r>
            <w:r w:rsidRPr="008D390A">
              <w:rPr>
                <w:rFonts w:ascii="Times New Roman" w:hAnsi="Times New Roman"/>
              </w:rPr>
              <w:br/>
              <w:t>061100 – боевое применение подразделений, частей и соединений истребительно-бомбардировочной авиации;</w:t>
            </w:r>
            <w:r w:rsidRPr="008D390A">
              <w:rPr>
                <w:rFonts w:ascii="Times New Roman" w:hAnsi="Times New Roman"/>
              </w:rPr>
              <w:br/>
              <w:t>061200 – боевое применение подразделений, частей и соединений истребительной авиации;</w:t>
            </w:r>
            <w:r w:rsidRPr="008D390A">
              <w:rPr>
                <w:rFonts w:ascii="Times New Roman" w:hAnsi="Times New Roman"/>
              </w:rPr>
              <w:br/>
              <w:t>061300 – боевое применение подразделений, частей и соединений штурмовой авиации;</w:t>
            </w:r>
            <w:r w:rsidRPr="008D390A">
              <w:rPr>
                <w:rFonts w:ascii="Times New Roman" w:hAnsi="Times New Roman"/>
              </w:rPr>
              <w:br/>
              <w:t>061400 – боевое применение подразделений, частей и соединений военно-транспортной авиации.</w:t>
            </w:r>
          </w:p>
          <w:p w14:paraId="72FEF8AC" w14:textId="77777777" w:rsidR="000A237D" w:rsidRPr="008D390A" w:rsidRDefault="00000000" w:rsidP="00B670D4">
            <w:pPr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061500 – боевое применение подразделений и частей лёгких реактивных самолётов;</w:t>
            </w:r>
            <w:r w:rsidRPr="008D390A">
              <w:rPr>
                <w:rFonts w:ascii="Times New Roman" w:hAnsi="Times New Roman"/>
              </w:rPr>
              <w:br/>
              <w:t>061600 – боевое применение вертолётных подразделений и частей;</w:t>
            </w:r>
            <w:r w:rsidRPr="008D390A">
              <w:rPr>
                <w:rFonts w:ascii="Times New Roman" w:hAnsi="Times New Roman"/>
              </w:rPr>
              <w:br/>
              <w:t>061700 – боевое применение пилотируемых космических аппаратов;</w:t>
            </w:r>
            <w:r w:rsidRPr="008D390A">
              <w:rPr>
                <w:rFonts w:ascii="Times New Roman" w:hAnsi="Times New Roman"/>
              </w:rPr>
              <w:br/>
              <w:t>070100 – управление боевыми действиями (оперативной и боевой подготовкой) военно-морских сил;</w:t>
            </w:r>
            <w:r w:rsidRPr="008D390A">
              <w:rPr>
                <w:rFonts w:ascii="Times New Roman" w:hAnsi="Times New Roman"/>
              </w:rPr>
              <w:br/>
              <w:t>070200 – планирование операций и боевых действий военно-морских сил;</w:t>
            </w:r>
            <w:r w:rsidRPr="008D390A">
              <w:rPr>
                <w:rFonts w:ascii="Times New Roman" w:hAnsi="Times New Roman"/>
              </w:rPr>
              <w:br/>
              <w:t>071300 – боевое применение надводных кораблей (соединений);</w:t>
            </w:r>
            <w:r w:rsidRPr="008D390A">
              <w:rPr>
                <w:rFonts w:ascii="Times New Roman" w:hAnsi="Times New Roman"/>
              </w:rPr>
              <w:br/>
              <w:t>071400 – боевое применение кораблей управления;</w:t>
            </w:r>
            <w:r w:rsidRPr="008D390A">
              <w:rPr>
                <w:rFonts w:ascii="Times New Roman" w:hAnsi="Times New Roman"/>
              </w:rPr>
              <w:br/>
              <w:t>071800 – применение многофункциональных судов обеспечения;</w:t>
            </w:r>
            <w:r w:rsidRPr="008D390A">
              <w:rPr>
                <w:rFonts w:ascii="Times New Roman" w:hAnsi="Times New Roman"/>
              </w:rPr>
              <w:br/>
              <w:t>071900 – применение судов навигационного и гидрографического обеспечения;</w:t>
            </w:r>
            <w:r w:rsidRPr="008D390A">
              <w:rPr>
                <w:rFonts w:ascii="Times New Roman" w:hAnsi="Times New Roman"/>
              </w:rPr>
              <w:br/>
              <w:t>072300 – штурманская корабельная служба;</w:t>
            </w:r>
            <w:r w:rsidRPr="008D390A">
              <w:rPr>
                <w:rFonts w:ascii="Times New Roman" w:hAnsi="Times New Roman"/>
              </w:rPr>
              <w:br/>
              <w:t>072900 – боевое применение ракетного и артиллерийского вооружения надводных кораблей;</w:t>
            </w:r>
            <w:r w:rsidRPr="008D390A">
              <w:rPr>
                <w:rFonts w:ascii="Times New Roman" w:hAnsi="Times New Roman"/>
              </w:rPr>
              <w:br/>
              <w:t>073500 – боевое применение противолодочного, торпедного, минного вооружения и тральных средств надводных кораблей;</w:t>
            </w:r>
            <w:r w:rsidRPr="008D390A">
              <w:rPr>
                <w:rFonts w:ascii="Times New Roman" w:hAnsi="Times New Roman"/>
              </w:rPr>
              <w:br/>
              <w:t>073800 – боевое применение радиотехнических средств и средств связи надводных кораблей;</w:t>
            </w:r>
            <w:r w:rsidRPr="008D390A">
              <w:rPr>
                <w:rFonts w:ascii="Times New Roman" w:hAnsi="Times New Roman"/>
              </w:rPr>
              <w:br/>
              <w:t>073900 – боевое применение гидроакустических средств;</w:t>
            </w:r>
            <w:r w:rsidRPr="008D390A">
              <w:rPr>
                <w:rFonts w:ascii="Times New Roman" w:hAnsi="Times New Roman"/>
              </w:rPr>
              <w:br/>
              <w:t>074000 – организация поисковых, аварийно-спасательных, подъёмных и водолазных работ.</w:t>
            </w:r>
          </w:p>
          <w:p w14:paraId="3A96CA28" w14:textId="77777777" w:rsidR="000A237D" w:rsidRPr="008D390A" w:rsidRDefault="00000000" w:rsidP="00B670D4">
            <w:pPr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2. Послевузовское образование оперативно-стратегического уровня по специальностям:</w:t>
            </w:r>
          </w:p>
          <w:p w14:paraId="45D646A9" w14:textId="77777777" w:rsidR="000A237D" w:rsidRPr="008D390A" w:rsidRDefault="00000000" w:rsidP="00B670D4">
            <w:pPr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  <w:lang w:eastAsia="ru-RU"/>
              </w:rPr>
              <w:t>– военное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военная безопасность государства, национальная безопасность и оборона государства;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военное, административное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стратегический менеджмент в военном деле.</w:t>
            </w:r>
          </w:p>
        </w:tc>
      </w:tr>
      <w:tr w:rsidR="00F8189B" w:rsidRPr="00E81C29" w14:paraId="782027C5" w14:textId="77777777" w:rsidTr="00E12B18">
        <w:trPr>
          <w:trHeight w:val="2218"/>
        </w:trPr>
        <w:tc>
          <w:tcPr>
            <w:tcW w:w="2168" w:type="dxa"/>
          </w:tcPr>
          <w:p w14:paraId="611D5A88" w14:textId="77777777" w:rsidR="000A237D" w:rsidRPr="008D390A" w:rsidRDefault="00000000" w:rsidP="00B670D4">
            <w:pPr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hAnsi="Times New Roman"/>
                <w:b/>
              </w:rPr>
              <w:lastRenderedPageBreak/>
              <w:t>Опыт воинской службы (трудового стажа)</w:t>
            </w:r>
          </w:p>
        </w:tc>
        <w:tc>
          <w:tcPr>
            <w:tcW w:w="6763" w:type="dxa"/>
          </w:tcPr>
          <w:p w14:paraId="3E26F8B6" w14:textId="77777777" w:rsidR="000A237D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1  Не менее </w:t>
            </w:r>
            <w:r w:rsidRPr="008D390A">
              <w:rPr>
                <w:rFonts w:ascii="Times New Roman" w:hAnsi="Times New Roman"/>
                <w:bCs/>
                <w:lang w:eastAsia="ru-RU"/>
              </w:rPr>
              <w:t>пяти лет воинской службы</w:t>
            </w:r>
            <w:r w:rsidRPr="008D390A">
              <w:rPr>
                <w:rFonts w:ascii="Times New Roman" w:hAnsi="Times New Roman"/>
                <w:lang w:eastAsia="ru-RU"/>
              </w:rPr>
              <w:t>.</w:t>
            </w:r>
            <w:r w:rsidRPr="008D390A">
              <w:rPr>
                <w:rFonts w:ascii="Times New Roman" w:hAnsi="Times New Roman"/>
                <w:lang w:eastAsia="ru-RU"/>
              </w:rPr>
              <w:br/>
              <w:t xml:space="preserve">2 Опыт службы </w:t>
            </w:r>
            <w:r w:rsidRPr="008D390A">
              <w:rPr>
                <w:rFonts w:ascii="Times New Roman" w:hAnsi="Times New Roman"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одной из следующих должностей:</w:t>
            </w:r>
            <w:r w:rsidRPr="008D390A">
              <w:rPr>
                <w:rFonts w:ascii="Times New Roman" w:hAnsi="Times New Roman"/>
                <w:lang w:eastAsia="ru-RU"/>
              </w:rPr>
              <w:br/>
              <w:t>1)  командующий войсками регионального командования (родом войск), Силами специальных операций;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2) начальник главного штаба вида войск;</w:t>
            </w:r>
            <w:r w:rsidRPr="008D390A">
              <w:rPr>
                <w:rFonts w:ascii="Times New Roman" w:hAnsi="Times New Roman"/>
                <w:lang w:eastAsia="ru-RU"/>
              </w:rPr>
              <w:br/>
              <w:t>3) главнокомандующий видом войск;</w:t>
            </w:r>
            <w:r w:rsidRPr="008D390A">
              <w:rPr>
                <w:rFonts w:ascii="Times New Roman" w:hAnsi="Times New Roman"/>
                <w:lang w:eastAsia="ru-RU"/>
              </w:rPr>
              <w:br/>
              <w:t>4) заместитель начальника Генерального штаба – начальник Департамента оперативного планирования.</w:t>
            </w:r>
          </w:p>
        </w:tc>
      </w:tr>
      <w:tr w:rsidR="00F8189B" w:rsidRPr="00E81C29" w14:paraId="116EBE17" w14:textId="77777777" w:rsidTr="00E12B18">
        <w:trPr>
          <w:trHeight w:val="983"/>
        </w:trPr>
        <w:tc>
          <w:tcPr>
            <w:tcW w:w="2168" w:type="dxa"/>
          </w:tcPr>
          <w:p w14:paraId="04A29F9D" w14:textId="77777777" w:rsidR="000A237D" w:rsidRPr="008D390A" w:rsidRDefault="00000000" w:rsidP="00B670D4">
            <w:pPr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hAnsi="Times New Roman"/>
                <w:b/>
              </w:rPr>
              <w:t>Функциональные обязанности</w:t>
            </w:r>
          </w:p>
        </w:tc>
        <w:tc>
          <w:tcPr>
            <w:tcW w:w="6763" w:type="dxa"/>
          </w:tcPr>
          <w:p w14:paraId="6DD20500" w14:textId="77777777" w:rsidR="000A237D" w:rsidRPr="008D390A" w:rsidRDefault="00000000" w:rsidP="00B670D4">
            <w:pPr>
              <w:numPr>
                <w:ilvl w:val="0"/>
                <w:numId w:val="45"/>
              </w:numPr>
              <w:tabs>
                <w:tab w:val="left" w:pos="316"/>
                <w:tab w:val="left" w:pos="883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участие в разработке и контроль практической реализации Вооружёнными Силами в пределах своей компетенции: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Стратегии национальной безопасности и Военной доктрины Республики Казахстан;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концепции строительства и развития Вооружённых Сил, других войск и воинских формирований Республики Казахстан;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плана развития и Оперативного плана Министерства обороны Республики Казахстан;</w:t>
            </w:r>
          </w:p>
          <w:p w14:paraId="2D16CF55" w14:textId="77777777" w:rsidR="000A237D" w:rsidRPr="008D390A" w:rsidRDefault="00000000" w:rsidP="00B670D4">
            <w:pPr>
              <w:numPr>
                <w:ilvl w:val="0"/>
                <w:numId w:val="45"/>
              </w:numPr>
              <w:tabs>
                <w:tab w:val="left" w:pos="316"/>
                <w:tab w:val="left" w:pos="883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участие в организации разработки (согласовании с другими войсками, воинскими формированиями, государственными и местными исполнительными органами) документов военного планирования Республики Казахстан;</w:t>
            </w:r>
          </w:p>
          <w:p w14:paraId="5F1CACF2" w14:textId="77777777" w:rsidR="000A237D" w:rsidRPr="008D390A" w:rsidRDefault="00000000" w:rsidP="00B670D4">
            <w:pPr>
              <w:numPr>
                <w:ilvl w:val="0"/>
                <w:numId w:val="45"/>
              </w:numPr>
              <w:tabs>
                <w:tab w:val="left" w:pos="316"/>
                <w:tab w:val="left" w:pos="883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организация и контроль выполнения мероприятий по защите государственных секретов, скрытому управлению войсками по уровням планирования, информационной (</w:t>
            </w:r>
            <w:proofErr w:type="spellStart"/>
            <w:r w:rsidRPr="008D390A">
              <w:rPr>
                <w:rFonts w:ascii="Times New Roman" w:hAnsi="Times New Roman"/>
                <w:lang w:eastAsia="ru-RU"/>
              </w:rPr>
              <w:t>кибер</w:t>
            </w:r>
            <w:proofErr w:type="spellEnd"/>
            <w:r w:rsidRPr="008D390A">
              <w:rPr>
                <w:rFonts w:ascii="Times New Roman" w:hAnsi="Times New Roman"/>
                <w:lang w:eastAsia="ru-RU"/>
              </w:rPr>
              <w:t>) безопасности, технической защите секретной информации и противодействию техническим разведкам в органах военного управления, соединениях, воинских частях и учреждениях Вооружённых Сил, а также в курируемых подразделениях;</w:t>
            </w:r>
          </w:p>
          <w:p w14:paraId="6A239B2D" w14:textId="77777777" w:rsidR="000A237D" w:rsidRPr="008D390A" w:rsidRDefault="00000000" w:rsidP="00B670D4">
            <w:pPr>
              <w:numPr>
                <w:ilvl w:val="0"/>
                <w:numId w:val="45"/>
              </w:numPr>
              <w:tabs>
                <w:tab w:val="left" w:pos="316"/>
                <w:tab w:val="left" w:pos="883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участие в повседневной жизни войск и оперативно-стратегической обстановке в мире и регионе, выработка предложений по применению Вооружённых Сил, других войск и воинских формирований Республики Казахстан;</w:t>
            </w:r>
          </w:p>
          <w:p w14:paraId="7304F053" w14:textId="77777777" w:rsidR="000A237D" w:rsidRPr="008D390A" w:rsidRDefault="00000000" w:rsidP="00B670D4">
            <w:pPr>
              <w:numPr>
                <w:ilvl w:val="0"/>
                <w:numId w:val="45"/>
              </w:numPr>
              <w:tabs>
                <w:tab w:val="left" w:pos="316"/>
                <w:tab w:val="left" w:pos="883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координация подготовки предложений по строительству и развитию Вооружённых Сил Республики Казахстан;</w:t>
            </w:r>
          </w:p>
          <w:p w14:paraId="1F849E55" w14:textId="77777777" w:rsidR="000A237D" w:rsidRPr="008D390A" w:rsidRDefault="00000000" w:rsidP="00B670D4">
            <w:pPr>
              <w:numPr>
                <w:ilvl w:val="0"/>
                <w:numId w:val="45"/>
              </w:numPr>
              <w:tabs>
                <w:tab w:val="left" w:pos="316"/>
                <w:tab w:val="left" w:pos="883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участие на заседаниях Координационного совета оснащения Вооружённых Сил Республики Казахстан вооружением и военной техникой;</w:t>
            </w:r>
          </w:p>
          <w:p w14:paraId="3DBAF839" w14:textId="77777777" w:rsidR="000A237D" w:rsidRPr="008D390A" w:rsidRDefault="00000000" w:rsidP="00B670D4">
            <w:pPr>
              <w:numPr>
                <w:ilvl w:val="0"/>
                <w:numId w:val="45"/>
              </w:numPr>
              <w:tabs>
                <w:tab w:val="left" w:pos="316"/>
                <w:tab w:val="left" w:pos="883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участие на заседаниях Координационного совета по распределению и специальному назначению государственных органов Республики Казахстан;</w:t>
            </w:r>
          </w:p>
          <w:p w14:paraId="48D17846" w14:textId="77777777" w:rsidR="000A237D" w:rsidRPr="008D390A" w:rsidRDefault="00000000" w:rsidP="00B670D4">
            <w:pPr>
              <w:numPr>
                <w:ilvl w:val="0"/>
                <w:numId w:val="45"/>
              </w:numPr>
              <w:tabs>
                <w:tab w:val="left" w:pos="316"/>
                <w:tab w:val="left" w:pos="883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принятие решений на проведение курируемых подразделениями встреч по служебным вопросам с иностранными военачальниками, гражданами иностранных государств;</w:t>
            </w:r>
          </w:p>
          <w:p w14:paraId="26FFFFE8" w14:textId="77777777" w:rsidR="000A237D" w:rsidRPr="008D390A" w:rsidRDefault="00000000" w:rsidP="00B670D4">
            <w:pPr>
              <w:numPr>
                <w:ilvl w:val="0"/>
                <w:numId w:val="45"/>
              </w:numPr>
              <w:tabs>
                <w:tab w:val="left" w:pos="316"/>
                <w:tab w:val="left" w:pos="883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контроль службы войск, противовоздушной безопасности, антитеррористической защищённости воинских частей и учреждений, а также обеспечения безопасности воинской службы в Вооружённых Силах.</w:t>
            </w:r>
          </w:p>
          <w:p w14:paraId="46091F07" w14:textId="77777777" w:rsidR="000A237D" w:rsidRPr="008D390A" w:rsidRDefault="00000000" w:rsidP="00B670D4">
            <w:pPr>
              <w:numPr>
                <w:ilvl w:val="0"/>
                <w:numId w:val="45"/>
              </w:numPr>
              <w:tabs>
                <w:tab w:val="left" w:pos="676"/>
                <w:tab w:val="left" w:pos="1024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общий контроль за соблюдением исполнительской дисциплины в структурных подразделениях Генерального штаба Вооружённых Сил;</w:t>
            </w:r>
          </w:p>
          <w:p w14:paraId="66F82EC6" w14:textId="77777777" w:rsidR="000A237D" w:rsidRPr="008D390A" w:rsidRDefault="00000000" w:rsidP="00B670D4">
            <w:pPr>
              <w:numPr>
                <w:ilvl w:val="0"/>
                <w:numId w:val="45"/>
              </w:numPr>
              <w:tabs>
                <w:tab w:val="left" w:pos="676"/>
                <w:tab w:val="left" w:pos="1024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организация и проведение заседаний постоянно действующих комиссий по защите государственных секретов;</w:t>
            </w:r>
          </w:p>
          <w:p w14:paraId="5A275CF6" w14:textId="77777777" w:rsidR="000A237D" w:rsidRPr="008D390A" w:rsidRDefault="00000000" w:rsidP="00B670D4">
            <w:pPr>
              <w:numPr>
                <w:ilvl w:val="0"/>
                <w:numId w:val="45"/>
              </w:numPr>
              <w:tabs>
                <w:tab w:val="left" w:pos="676"/>
                <w:tab w:val="left" w:pos="1024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контроль противоборства в информационном пространстве;</w:t>
            </w:r>
          </w:p>
          <w:p w14:paraId="33262CF3" w14:textId="77777777" w:rsidR="000A237D" w:rsidRPr="008D390A" w:rsidRDefault="00000000" w:rsidP="00B670D4">
            <w:pPr>
              <w:numPr>
                <w:ilvl w:val="0"/>
                <w:numId w:val="45"/>
              </w:numPr>
              <w:tabs>
                <w:tab w:val="left" w:pos="676"/>
                <w:tab w:val="left" w:pos="1024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организация и контроль разработки, приобретения и изготовления в Вооружённых Силах средств криптографической защиты информации, охраняемой государственным секретом;</w:t>
            </w:r>
          </w:p>
          <w:p w14:paraId="5A97291D" w14:textId="77777777" w:rsidR="000A237D" w:rsidRPr="008D390A" w:rsidRDefault="00000000" w:rsidP="00B670D4">
            <w:pPr>
              <w:numPr>
                <w:ilvl w:val="0"/>
                <w:numId w:val="45"/>
              </w:numPr>
              <w:tabs>
                <w:tab w:val="left" w:pos="676"/>
                <w:tab w:val="left" w:pos="1024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организация и координация деятельности сержантского </w:t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состава, выработка основных направлений развития сержантского корпуса Вооружённых Сил;</w:t>
            </w:r>
          </w:p>
          <w:p w14:paraId="74111845" w14:textId="77777777" w:rsidR="000A237D" w:rsidRPr="008D390A" w:rsidRDefault="00000000" w:rsidP="00B670D4">
            <w:pPr>
              <w:numPr>
                <w:ilvl w:val="0"/>
                <w:numId w:val="45"/>
              </w:numPr>
              <w:tabs>
                <w:tab w:val="left" w:pos="676"/>
                <w:tab w:val="left" w:pos="1024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организация и контроль за состоянием и функционированием полигонов, в том числе переданных в аренду Российской Федерации;</w:t>
            </w:r>
          </w:p>
          <w:p w14:paraId="4EDD0DFF" w14:textId="77777777" w:rsidR="000A237D" w:rsidRPr="008D390A" w:rsidRDefault="00000000" w:rsidP="00B670D4">
            <w:pPr>
              <w:numPr>
                <w:ilvl w:val="0"/>
                <w:numId w:val="45"/>
              </w:numPr>
              <w:tabs>
                <w:tab w:val="left" w:pos="676"/>
                <w:tab w:val="left" w:pos="1024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иные обязанности, определённые воинскими нормативно-правовыми актами Вооружённых Сил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3367BDAF" w14:textId="77777777" w:rsidTr="00E12B18">
        <w:trPr>
          <w:trHeight w:val="2218"/>
        </w:trPr>
        <w:tc>
          <w:tcPr>
            <w:tcW w:w="2168" w:type="dxa"/>
          </w:tcPr>
          <w:p w14:paraId="607F32A6" w14:textId="77777777" w:rsidR="000A237D" w:rsidRPr="008D390A" w:rsidRDefault="00000000" w:rsidP="00B670D4">
            <w:pPr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hAnsi="Times New Roman"/>
                <w:b/>
              </w:rPr>
              <w:lastRenderedPageBreak/>
              <w:t>Компетенции</w:t>
            </w:r>
          </w:p>
        </w:tc>
        <w:tc>
          <w:tcPr>
            <w:tcW w:w="6763" w:type="dxa"/>
          </w:tcPr>
          <w:p w14:paraId="0AC6F049" w14:textId="77777777" w:rsidR="007744CF" w:rsidRPr="008D390A" w:rsidRDefault="00000000" w:rsidP="00B670D4">
            <w:pPr>
              <w:numPr>
                <w:ilvl w:val="1"/>
                <w:numId w:val="45"/>
              </w:numPr>
              <w:tabs>
                <w:tab w:val="left" w:pos="599"/>
                <w:tab w:val="left" w:pos="766"/>
                <w:tab w:val="left" w:pos="883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Профессиональная подготовленность</w:t>
            </w:r>
            <w:r w:rsidRPr="008D390A">
              <w:rPr>
                <w:rFonts w:ascii="Times New Roman" w:hAnsi="Times New Roman"/>
                <w:lang w:eastAsia="ru-RU"/>
              </w:rPr>
              <w:t xml:space="preserve"> (профессиональные знания и практические навыки).</w:t>
            </w:r>
          </w:p>
          <w:p w14:paraId="0CFCDC2A" w14:textId="77777777" w:rsidR="007744CF" w:rsidRPr="008D390A" w:rsidRDefault="00000000" w:rsidP="00B670D4">
            <w:pPr>
              <w:numPr>
                <w:ilvl w:val="1"/>
                <w:numId w:val="45"/>
              </w:numPr>
              <w:tabs>
                <w:tab w:val="left" w:pos="599"/>
                <w:tab w:val="left" w:pos="766"/>
                <w:tab w:val="left" w:pos="883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lang w:eastAsia="ru-RU"/>
              </w:rPr>
              <w:t xml:space="preserve"> (планирование, организация, координация и контроль).</w:t>
            </w:r>
          </w:p>
          <w:p w14:paraId="5B970136" w14:textId="77777777" w:rsidR="007744CF" w:rsidRPr="008D390A" w:rsidRDefault="00000000" w:rsidP="00B670D4">
            <w:pPr>
              <w:numPr>
                <w:ilvl w:val="1"/>
                <w:numId w:val="45"/>
              </w:numPr>
              <w:tabs>
                <w:tab w:val="left" w:pos="599"/>
                <w:tab w:val="left" w:pos="766"/>
                <w:tab w:val="left" w:pos="883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lang w:eastAsia="ru-RU"/>
              </w:rPr>
              <w:t xml:space="preserve"> (по показателям оценивания комиссии).</w:t>
            </w:r>
          </w:p>
          <w:p w14:paraId="4B16592C" w14:textId="77777777" w:rsidR="000A237D" w:rsidRPr="008D390A" w:rsidRDefault="000A237D" w:rsidP="00B670D4">
            <w:pPr>
              <w:rPr>
                <w:rFonts w:ascii="Times New Roman" w:hAnsi="Times New Roman"/>
              </w:rPr>
            </w:pPr>
          </w:p>
        </w:tc>
      </w:tr>
    </w:tbl>
    <w:p w14:paraId="2DE4AE1A" w14:textId="77777777" w:rsidR="00074B10" w:rsidRPr="008D390A" w:rsidRDefault="00074B10" w:rsidP="00B670D4">
      <w:pPr>
        <w:spacing w:line="259" w:lineRule="auto"/>
        <w:rPr>
          <w:rFonts w:eastAsia="Calibri"/>
          <w:sz w:val="22"/>
          <w:szCs w:val="22"/>
          <w:lang w:val="ru-RU"/>
        </w:rPr>
      </w:pPr>
    </w:p>
    <w:p w14:paraId="38F7F8E2" w14:textId="77777777" w:rsidR="007744CF" w:rsidRPr="008D390A" w:rsidRDefault="007744CF" w:rsidP="00B670D4">
      <w:pPr>
        <w:spacing w:line="259" w:lineRule="auto"/>
        <w:rPr>
          <w:rFonts w:eastAsia="Calibri"/>
          <w:sz w:val="22"/>
          <w:szCs w:val="22"/>
          <w:lang w:val="ru-RU"/>
        </w:rPr>
      </w:pPr>
    </w:p>
    <w:p w14:paraId="1C13BCFC" w14:textId="77777777" w:rsidR="007744CF" w:rsidRPr="008D390A" w:rsidRDefault="00000000" w:rsidP="00B670D4">
      <w:pPr>
        <w:keepNext/>
        <w:keepLines/>
        <w:spacing w:line="259" w:lineRule="auto"/>
        <w:jc w:val="center"/>
        <w:outlineLvl w:val="1"/>
        <w:rPr>
          <w:sz w:val="22"/>
          <w:szCs w:val="22"/>
          <w:u w:val="single"/>
          <w:lang w:val="ru-RU"/>
        </w:rPr>
      </w:pPr>
      <w:r w:rsidRPr="008D390A">
        <w:rPr>
          <w:rFonts w:eastAsiaTheme="majorEastAsia"/>
          <w:sz w:val="22"/>
          <w:szCs w:val="22"/>
          <w:u w:val="single"/>
          <w:lang w:val="ru-RU"/>
        </w:rPr>
        <w:t>Заместитель начальника Генерального штаба</w:t>
      </w:r>
    </w:p>
    <w:tbl>
      <w:tblPr>
        <w:tblStyle w:val="TableGrid0"/>
        <w:tblW w:w="9215" w:type="dxa"/>
        <w:tblInd w:w="-289" w:type="dxa"/>
        <w:tblLook w:val="04A0" w:firstRow="1" w:lastRow="0" w:firstColumn="1" w:lastColumn="0" w:noHBand="0" w:noVBand="1"/>
      </w:tblPr>
      <w:tblGrid>
        <w:gridCol w:w="2269"/>
        <w:gridCol w:w="6946"/>
      </w:tblGrid>
      <w:tr w:rsidR="00F8189B" w:rsidRPr="008D390A" w14:paraId="06D6311A" w14:textId="77777777" w:rsidTr="00E12B18">
        <w:tc>
          <w:tcPr>
            <w:tcW w:w="2269" w:type="dxa"/>
          </w:tcPr>
          <w:p w14:paraId="602017C2" w14:textId="77777777" w:rsidR="007744CF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 xml:space="preserve">Критерии </w:t>
            </w:r>
          </w:p>
        </w:tc>
        <w:tc>
          <w:tcPr>
            <w:tcW w:w="6946" w:type="dxa"/>
          </w:tcPr>
          <w:p w14:paraId="4A3C5002" w14:textId="77777777" w:rsidR="007744CF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Требования</w:t>
            </w:r>
          </w:p>
        </w:tc>
      </w:tr>
      <w:tr w:rsidR="00F8189B" w:rsidRPr="00E81C29" w14:paraId="019C76B7" w14:textId="77777777" w:rsidTr="00E12B18">
        <w:tc>
          <w:tcPr>
            <w:tcW w:w="2269" w:type="dxa"/>
          </w:tcPr>
          <w:p w14:paraId="622653C9" w14:textId="77777777" w:rsidR="007744CF" w:rsidRPr="008D390A" w:rsidRDefault="00000000" w:rsidP="00B670D4">
            <w:pPr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hAnsi="Times New Roman"/>
                <w:b/>
              </w:rPr>
              <w:t>Образование</w:t>
            </w:r>
          </w:p>
          <w:p w14:paraId="73693FB3" w14:textId="77777777" w:rsidR="007744CF" w:rsidRPr="008D390A" w:rsidRDefault="007744CF" w:rsidP="00B670D4">
            <w:pPr>
              <w:rPr>
                <w:rFonts w:ascii="Times New Roman" w:hAnsi="Times New Roman"/>
              </w:rPr>
            </w:pPr>
          </w:p>
          <w:p w14:paraId="27BDB5A2" w14:textId="77777777" w:rsidR="007744CF" w:rsidRPr="008D390A" w:rsidRDefault="007744CF" w:rsidP="00B670D4">
            <w:pPr>
              <w:rPr>
                <w:rFonts w:ascii="Times New Roman" w:hAnsi="Times New Roman"/>
              </w:rPr>
            </w:pPr>
          </w:p>
          <w:p w14:paraId="33EDC837" w14:textId="77777777" w:rsidR="007744CF" w:rsidRPr="008D390A" w:rsidRDefault="007744CF" w:rsidP="00B670D4">
            <w:pPr>
              <w:rPr>
                <w:rFonts w:ascii="Times New Roman" w:hAnsi="Times New Roman"/>
              </w:rPr>
            </w:pPr>
          </w:p>
          <w:p w14:paraId="4426C0F2" w14:textId="77777777" w:rsidR="007744CF" w:rsidRPr="008D390A" w:rsidRDefault="007744CF" w:rsidP="00B670D4">
            <w:pPr>
              <w:rPr>
                <w:rFonts w:ascii="Times New Roman" w:hAnsi="Times New Roman"/>
              </w:rPr>
            </w:pPr>
          </w:p>
          <w:p w14:paraId="1DC4CB06" w14:textId="77777777" w:rsidR="007744CF" w:rsidRPr="008D390A" w:rsidRDefault="007744CF" w:rsidP="00B670D4">
            <w:pPr>
              <w:rPr>
                <w:rFonts w:ascii="Times New Roman" w:hAnsi="Times New Roman"/>
              </w:rPr>
            </w:pPr>
          </w:p>
          <w:p w14:paraId="21AD671E" w14:textId="77777777" w:rsidR="007744CF" w:rsidRPr="008D390A" w:rsidRDefault="007744CF" w:rsidP="00B670D4">
            <w:pPr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1459BDBF" w14:textId="77777777" w:rsidR="007744CF" w:rsidRPr="008D390A" w:rsidRDefault="00000000" w:rsidP="00B670D4">
            <w:pPr>
              <w:numPr>
                <w:ilvl w:val="0"/>
                <w:numId w:val="46"/>
              </w:numPr>
              <w:tabs>
                <w:tab w:val="clear" w:pos="720"/>
                <w:tab w:val="left" w:pos="322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Высшее образование по военно-учётным специальностям:</w:t>
            </w:r>
          </w:p>
          <w:p w14:paraId="51D105AD" w14:textId="77777777" w:rsidR="007744CF" w:rsidRPr="008D390A" w:rsidRDefault="00000000" w:rsidP="00B670D4">
            <w:pPr>
              <w:tabs>
                <w:tab w:val="num" w:pos="720"/>
              </w:tabs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  <w:lang w:eastAsia="ru-RU"/>
              </w:rPr>
              <w:t>021000 – боевое применение общевойсковых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021100 – боевое применение танковых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021200 – боевое применение десантно-штурмовых (воздушно-штурмовых)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021500 – боевое применение подразделений, частей и соединений морской пехоты;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021550 – боевое применение подразделений, частей и соединений территориальных войск;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021900 – боевое применение подразделений, частей и соединений ССО;</w:t>
            </w:r>
            <w:r w:rsidRPr="008D390A">
              <w:rPr>
                <w:rFonts w:ascii="Times New Roman" w:hAnsi="Times New Roman"/>
                <w:lang w:eastAsia="ru-RU"/>
              </w:rPr>
              <w:br/>
              <w:t>030100 – боевое применение подразделений, частей и соединений ракетных войск и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030400 – боевое применение подразделений, частей и соединений наземной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030405 – боевое применение миномётных подразделений;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030406 – боевое применение подразделений, частей и соединений реактивной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030500 – боевое применение подразделений, частей и соединений самоходной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030600 – боевое применение противотанковых подразделений;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040100 – управление боевыми действиями (оперативной и боевой подготовкой) войск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040200 – управление боевыми действиями (оперативной и боевой подготовкой) войск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040300 – управление боевыми действиями (оперативной и боевой подготовкой) зенитных ракетных войск и зенитной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040500 – управление боевыми действиями (оперативной и боевой подготовкой) радиотехнических войск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040600 – планирование операций и боевых действий войск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 xml:space="preserve">041000 – боевое применение частей и соединений противовоздушной обороны, вооружённых зенитными ракетными комплексами различной </w:t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дальности.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</w:rPr>
              <w:t>041100 – боевое применение подразделений, частей и соединений противовоздушной обороны, вооружённых зенитными ракетными комплексами большой дальности;</w:t>
            </w:r>
            <w:r w:rsidRPr="008D390A">
              <w:rPr>
                <w:rFonts w:ascii="Times New Roman" w:hAnsi="Times New Roman"/>
              </w:rPr>
              <w:br/>
              <w:t>041300 – боевое применение подразделений, частей и соединений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hAnsi="Times New Roman"/>
              </w:rPr>
              <w:br/>
              <w:t>041400 – боевое применение подразделений, частей и соединений войсковой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hAnsi="Times New Roman"/>
              </w:rPr>
              <w:br/>
              <w:t>041500 – боевое применение подразделений, частей и соединений противовоздушной обороны, вооружённых зенитными ракетными комплексами малой дальности;</w:t>
            </w:r>
            <w:r w:rsidRPr="008D390A">
              <w:rPr>
                <w:rFonts w:ascii="Times New Roman" w:hAnsi="Times New Roman"/>
              </w:rPr>
              <w:br/>
              <w:t>041800 – боевое применение подразделений и частей, вооружённых самоходными зенитными ракетными комплексами ближнего действия;</w:t>
            </w:r>
            <w:r w:rsidRPr="008D390A">
              <w:rPr>
                <w:rFonts w:ascii="Times New Roman" w:hAnsi="Times New Roman"/>
              </w:rPr>
              <w:br/>
              <w:t>041900 – боевое применение подразделений, вооружённых переносными зенитными ракетными комплексами ближнего действия;</w:t>
            </w:r>
            <w:r w:rsidRPr="008D390A">
              <w:rPr>
                <w:rFonts w:ascii="Times New Roman" w:hAnsi="Times New Roman"/>
              </w:rPr>
              <w:br/>
              <w:t>042000 – боевое применение подразделений, частей и соединений зенитной артиллерии;</w:t>
            </w:r>
            <w:r w:rsidRPr="008D390A">
              <w:rPr>
                <w:rFonts w:ascii="Times New Roman" w:hAnsi="Times New Roman"/>
              </w:rPr>
              <w:br/>
              <w:t xml:space="preserve">042100 – боевое применение подразделений и частей, вооружённых зенитными артиллерийскими самоходными установками с </w:t>
            </w:r>
            <w:proofErr w:type="spellStart"/>
            <w:r w:rsidRPr="008D390A">
              <w:rPr>
                <w:rFonts w:ascii="Times New Roman" w:hAnsi="Times New Roman"/>
              </w:rPr>
              <w:t>радиоприборными</w:t>
            </w:r>
            <w:proofErr w:type="spellEnd"/>
            <w:r w:rsidRPr="008D390A">
              <w:rPr>
                <w:rFonts w:ascii="Times New Roman" w:hAnsi="Times New Roman"/>
              </w:rPr>
              <w:t xml:space="preserve"> комплексами;</w:t>
            </w:r>
            <w:r w:rsidRPr="008D390A">
              <w:rPr>
                <w:rFonts w:ascii="Times New Roman" w:hAnsi="Times New Roman"/>
              </w:rPr>
              <w:br/>
              <w:t>042200 – боевое применение подразделений и частей, вооружённых зенитными артиллерийскими самоходными установками с оптико-механическими приборами;</w:t>
            </w:r>
            <w:r w:rsidRPr="008D390A">
              <w:rPr>
                <w:rFonts w:ascii="Times New Roman" w:hAnsi="Times New Roman"/>
              </w:rPr>
              <w:br/>
              <w:t>042300 – боевое применение подразделений зенитных пулемётных установок;</w:t>
            </w:r>
            <w:r w:rsidRPr="008D390A">
              <w:rPr>
                <w:rFonts w:ascii="Times New Roman" w:hAnsi="Times New Roman"/>
              </w:rPr>
              <w:br/>
              <w:t>042400 – боевое применение подразделений, вооружённых зенитными пушечно-ракетными комплексами;</w:t>
            </w:r>
            <w:r w:rsidRPr="008D390A">
              <w:rPr>
                <w:rFonts w:ascii="Times New Roman" w:hAnsi="Times New Roman"/>
              </w:rPr>
              <w:br/>
              <w:t>042600 – боевое применение подразделений, частей и соединений войск войсковой противовоздушной обороны, вооружённых зенитными ракетными системами ближнего действия;</w:t>
            </w:r>
            <w:r w:rsidRPr="008D390A">
              <w:rPr>
                <w:rFonts w:ascii="Times New Roman" w:hAnsi="Times New Roman"/>
              </w:rPr>
              <w:br/>
              <w:t>042700 – боевое применение подразделений, частей и соединений войск войсковой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hAnsi="Times New Roman"/>
              </w:rPr>
              <w:br/>
              <w:t>042800 – боевое применение подразделений, частей и соединений войск войсковой противовоздушной обороны, вооружённых зенитными ракетными системами средней дальности;</w:t>
            </w:r>
            <w:r w:rsidRPr="008D390A">
              <w:rPr>
                <w:rFonts w:ascii="Times New Roman" w:hAnsi="Times New Roman"/>
              </w:rPr>
              <w:br/>
              <w:t>043000 – применение радиотехнических подразделений, частей и соединений противовоздушной обороны;</w:t>
            </w:r>
            <w:r w:rsidRPr="008D390A">
              <w:rPr>
                <w:rFonts w:ascii="Times New Roman" w:hAnsi="Times New Roman"/>
              </w:rPr>
              <w:br/>
              <w:t>043100 – боевое применение подразделений автоматизированных средств управления противовоздушной обороны;</w:t>
            </w:r>
            <w:r w:rsidRPr="008D390A">
              <w:rPr>
                <w:rFonts w:ascii="Times New Roman" w:hAnsi="Times New Roman"/>
              </w:rPr>
              <w:br/>
              <w:t>043200 – боевое применение подразделений, частей и соединений противовоздушной обороны, вооружённых зенитными ракетными системами средней дальности;</w:t>
            </w:r>
            <w:r w:rsidRPr="008D390A">
              <w:rPr>
                <w:rFonts w:ascii="Times New Roman" w:hAnsi="Times New Roman"/>
              </w:rPr>
              <w:br/>
              <w:t>044000 – применение радиотехнических подразделений, частей противовоздушной обороны;</w:t>
            </w:r>
            <w:r w:rsidRPr="008D390A">
              <w:rPr>
                <w:rFonts w:ascii="Times New Roman" w:hAnsi="Times New Roman"/>
              </w:rPr>
              <w:br/>
              <w:t>045000 – применение радиотехнических подразделений и частей войсковой противовоздушной обороны;</w:t>
            </w:r>
            <w:r w:rsidRPr="008D390A">
              <w:rPr>
                <w:rFonts w:ascii="Times New Roman" w:hAnsi="Times New Roman"/>
              </w:rPr>
              <w:br/>
              <w:t>046000 – боевое применение подразделений автоматизированных средств управления радиотехническими средствами противовоздушной обороны;</w:t>
            </w:r>
            <w:r w:rsidRPr="008D390A">
              <w:rPr>
                <w:rFonts w:ascii="Times New Roman" w:hAnsi="Times New Roman"/>
              </w:rPr>
              <w:br/>
              <w:t>047000 – боевое применение подразделений автоматизированных средств управления радиотехническими средствами войсковой противовоздушной обороны;</w:t>
            </w:r>
            <w:r w:rsidRPr="008D390A">
              <w:rPr>
                <w:rFonts w:ascii="Times New Roman" w:hAnsi="Times New Roman"/>
              </w:rPr>
              <w:br/>
              <w:t>060100 – управление боевыми действиями (оперативной и боевой подготовкой) авиации;</w:t>
            </w:r>
            <w:r w:rsidRPr="008D390A">
              <w:rPr>
                <w:rFonts w:ascii="Times New Roman" w:hAnsi="Times New Roman"/>
              </w:rPr>
              <w:br/>
            </w:r>
            <w:r w:rsidRPr="008D390A">
              <w:rPr>
                <w:rFonts w:ascii="Times New Roman" w:hAnsi="Times New Roman"/>
              </w:rPr>
              <w:lastRenderedPageBreak/>
              <w:t>060200 – планирование операций и боевых действий авиации;</w:t>
            </w:r>
            <w:r w:rsidRPr="008D390A">
              <w:rPr>
                <w:rFonts w:ascii="Times New Roman" w:hAnsi="Times New Roman"/>
              </w:rPr>
              <w:br/>
              <w:t>060300 – боевое применение смешанных авиационных частей и соединений;</w:t>
            </w:r>
            <w:r w:rsidRPr="008D390A">
              <w:rPr>
                <w:rFonts w:ascii="Times New Roman" w:hAnsi="Times New Roman"/>
              </w:rPr>
              <w:br/>
              <w:t>061000 – боевое применение подразделений, частей и соединений фронтовой бомбардировочной авиации;</w:t>
            </w:r>
            <w:r w:rsidRPr="008D390A">
              <w:rPr>
                <w:rFonts w:ascii="Times New Roman" w:hAnsi="Times New Roman"/>
              </w:rPr>
              <w:br/>
              <w:t>061100 – боевое применение подразделений, частей и соединений истребительно-бомбардировочной авиации;</w:t>
            </w:r>
            <w:r w:rsidRPr="008D390A">
              <w:rPr>
                <w:rFonts w:ascii="Times New Roman" w:hAnsi="Times New Roman"/>
              </w:rPr>
              <w:br/>
              <w:t>061200 – боевое применение подразделений, частей и соединений истребительной авиации;</w:t>
            </w:r>
            <w:r w:rsidRPr="008D390A">
              <w:rPr>
                <w:rFonts w:ascii="Times New Roman" w:hAnsi="Times New Roman"/>
              </w:rPr>
              <w:br/>
              <w:t>061300 – боевое применение подразделений, частей и соединений штурмовой авиации;</w:t>
            </w:r>
            <w:r w:rsidRPr="008D390A">
              <w:rPr>
                <w:rFonts w:ascii="Times New Roman" w:hAnsi="Times New Roman"/>
              </w:rPr>
              <w:br/>
              <w:t>061400 – боевое применение подразделений, частей и соединений военно-транспортной авиации;</w:t>
            </w:r>
            <w:r w:rsidRPr="008D390A">
              <w:rPr>
                <w:rFonts w:ascii="Times New Roman" w:hAnsi="Times New Roman"/>
              </w:rPr>
              <w:br/>
              <w:t>061500 – боевое применение подразделений и частей лёгких реактивных самолётов;</w:t>
            </w:r>
            <w:r w:rsidRPr="008D390A">
              <w:rPr>
                <w:rFonts w:ascii="Times New Roman" w:hAnsi="Times New Roman"/>
              </w:rPr>
              <w:br/>
              <w:t>061600 – боевое применение вертолётных подразделений и частей.</w:t>
            </w:r>
          </w:p>
          <w:p w14:paraId="5AD3AE04" w14:textId="77777777" w:rsidR="007744CF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061700 – боевое применение пилотируемых космических аппаратов;</w:t>
            </w:r>
          </w:p>
          <w:p w14:paraId="05C7A613" w14:textId="77777777" w:rsidR="007744CF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070100 – управление боевыми действиями (оперативной и боевой подготовкой) военно-морских сил;</w:t>
            </w:r>
            <w:r w:rsidRPr="008D390A">
              <w:rPr>
                <w:rFonts w:ascii="Times New Roman" w:hAnsi="Times New Roman"/>
                <w:lang w:eastAsia="ru-RU"/>
              </w:rPr>
              <w:br/>
              <w:t>070200 – планирование операций и боевых действий военно-морских сил;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071300 – боевое применение надводных кораблей (соединений);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071400 – боевое применение кораблей управления;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071800 – применение многофункциональных судов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071900 – применение судов навигационного и гидрографического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072300 – штурманская корабельная служба;</w:t>
            </w:r>
            <w:r w:rsidRPr="008D390A">
              <w:rPr>
                <w:rFonts w:ascii="Times New Roman" w:hAnsi="Times New Roman"/>
                <w:lang w:eastAsia="ru-RU"/>
              </w:rPr>
              <w:br/>
              <w:t>072900 – боевое применение ракетного и артиллерийского вооружения надводных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073500 – боевое применение противолодочного, торпедного, минного вооружения и тральных средств надводных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073800 – боевое применение радиотехнических средств и средств связи надводных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073900 – боевое применение гидроакустических средств;</w:t>
            </w:r>
            <w:r w:rsidRPr="008D390A">
              <w:rPr>
                <w:rFonts w:ascii="Times New Roman" w:hAnsi="Times New Roman"/>
                <w:lang w:eastAsia="ru-RU"/>
              </w:rPr>
              <w:br/>
              <w:t>074000 – организация поисковых, аварийно-спасательных, подъёмных и водолазных работ;</w:t>
            </w:r>
          </w:p>
          <w:p w14:paraId="573AD97A" w14:textId="77777777" w:rsidR="007744CF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120100 – организация связи в Вооружённых Силах;</w:t>
            </w:r>
            <w:r w:rsidRPr="008D390A">
              <w:rPr>
                <w:rFonts w:ascii="Times New Roman" w:hAnsi="Times New Roman"/>
                <w:lang w:eastAsia="ru-RU"/>
              </w:rPr>
              <w:br/>
              <w:t>120300 – организация связи в Сухопутных войсках;</w:t>
            </w:r>
            <w:r w:rsidRPr="008D390A">
              <w:rPr>
                <w:rFonts w:ascii="Times New Roman" w:hAnsi="Times New Roman"/>
                <w:lang w:eastAsia="ru-RU"/>
              </w:rPr>
              <w:br/>
              <w:t>120400 – организация связи в войсках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120500 – организация связи в радиотехнических войсках;</w:t>
            </w:r>
            <w:r w:rsidRPr="008D390A">
              <w:rPr>
                <w:rFonts w:ascii="Times New Roman" w:hAnsi="Times New Roman"/>
                <w:lang w:eastAsia="ru-RU"/>
              </w:rPr>
              <w:br/>
              <w:t>120600 – организация связи в военно-морских силах;</w:t>
            </w:r>
            <w:r w:rsidRPr="008D390A">
              <w:rPr>
                <w:rFonts w:ascii="Times New Roman" w:hAnsi="Times New Roman"/>
                <w:lang w:eastAsia="ru-RU"/>
              </w:rPr>
              <w:br/>
              <w:t>120800 – применение средств контроля безопасности связи;</w:t>
            </w:r>
            <w:r w:rsidRPr="008D390A">
              <w:rPr>
                <w:rFonts w:ascii="Times New Roman" w:hAnsi="Times New Roman"/>
                <w:lang w:eastAsia="ru-RU"/>
              </w:rPr>
              <w:br/>
              <w:t>121000 – применение смешанных подразделений, частей и соединений связи (кроме радиотехнического обеспечения авиации);</w:t>
            </w:r>
            <w:r w:rsidRPr="008D390A">
              <w:rPr>
                <w:rFonts w:ascii="Times New Roman" w:hAnsi="Times New Roman"/>
                <w:lang w:eastAsia="ru-RU"/>
              </w:rPr>
              <w:br/>
              <w:t>121100 – применение подразделений и частей связи и радиотехнического обеспечения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121200 – применение подразделений и частей со средствами радиорелейной и тропосферной связи;</w:t>
            </w:r>
            <w:r w:rsidRPr="008D390A">
              <w:rPr>
                <w:rFonts w:ascii="Times New Roman" w:hAnsi="Times New Roman"/>
                <w:lang w:eastAsia="ru-RU"/>
              </w:rPr>
              <w:br/>
              <w:t>121500 – применение подразделений и частей со средствами подвижной связи;</w:t>
            </w:r>
            <w:r w:rsidRPr="008D390A">
              <w:rPr>
                <w:rFonts w:ascii="Times New Roman" w:hAnsi="Times New Roman"/>
                <w:lang w:eastAsia="ru-RU"/>
              </w:rPr>
              <w:br/>
              <w:t>121600 – применение подразделений со средствами автоматизированного управления системами связи;</w:t>
            </w:r>
          </w:p>
          <w:p w14:paraId="07B60E77" w14:textId="77777777" w:rsidR="007744CF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121700 – применение строительных и эксплуатационных линейно-кабельных подразделений и частей связи;</w:t>
            </w:r>
            <w:r w:rsidRPr="008D390A">
              <w:rPr>
                <w:rFonts w:ascii="Times New Roman" w:hAnsi="Times New Roman"/>
                <w:lang w:eastAsia="ru-RU"/>
              </w:rPr>
              <w:br/>
              <w:t>121800 – применение подразделений и частей спутниковой связи;</w:t>
            </w:r>
            <w:r w:rsidRPr="008D390A">
              <w:rPr>
                <w:rFonts w:ascii="Times New Roman" w:hAnsi="Times New Roman"/>
                <w:lang w:eastAsia="ru-RU"/>
              </w:rPr>
              <w:br/>
              <w:t>121900 – применение бортовых авиационных средств связи;</w:t>
            </w:r>
            <w:r w:rsidRPr="008D390A">
              <w:rPr>
                <w:rFonts w:ascii="Times New Roman" w:hAnsi="Times New Roman"/>
                <w:lang w:eastAsia="ru-RU"/>
              </w:rPr>
              <w:br/>
              <w:t>122100 – применение средств связи надводных кораблей;</w:t>
            </w:r>
          </w:p>
          <w:p w14:paraId="6E55A958" w14:textId="77777777" w:rsidR="007744CF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lastRenderedPageBreak/>
              <w:t>110100 – организация радиационной, химической и биологической защиты боевых действий Вооружённых Сил, экологической безопасности и охраны окружающей среды;</w:t>
            </w:r>
            <w:r w:rsidRPr="008D390A">
              <w:rPr>
                <w:rFonts w:ascii="Times New Roman" w:hAnsi="Times New Roman"/>
                <w:lang w:eastAsia="ru-RU"/>
              </w:rPr>
              <w:br/>
              <w:t>110300 – организация радиационной, химической и биологической защиты боевых действий Сухопутных войск, экологической безопасности и охраны окружающей среды;</w:t>
            </w:r>
            <w:r w:rsidRPr="008D390A">
              <w:rPr>
                <w:rFonts w:ascii="Times New Roman" w:hAnsi="Times New Roman"/>
                <w:lang w:eastAsia="ru-RU"/>
              </w:rPr>
              <w:br/>
              <w:t>110400 – организация радиационной, химической и биологической защиты боевых действий войск противовоздушной обороны, экологической безопасности и охраны окружающей среды;</w:t>
            </w:r>
            <w:r w:rsidRPr="008D390A">
              <w:rPr>
                <w:rFonts w:ascii="Times New Roman" w:hAnsi="Times New Roman"/>
                <w:lang w:eastAsia="ru-RU"/>
              </w:rPr>
              <w:br/>
              <w:t>110500 – организация радиационной, химической и биологической защиты боевых действий Военно-морских сил, экологической безопасности и охраны окружающей среды;</w:t>
            </w:r>
            <w:r w:rsidRPr="008D390A">
              <w:rPr>
                <w:rFonts w:ascii="Times New Roman" w:hAnsi="Times New Roman"/>
                <w:lang w:eastAsia="ru-RU"/>
              </w:rPr>
              <w:br/>
              <w:t>110600 – организация радиационной, химической и биологической защиты боевых действий авиации, экологической безопасности и охраны окружающей среды;</w:t>
            </w:r>
            <w:r w:rsidRPr="008D390A">
              <w:rPr>
                <w:rFonts w:ascii="Times New Roman" w:hAnsi="Times New Roman"/>
                <w:lang w:eastAsia="ru-RU"/>
              </w:rPr>
              <w:br/>
              <w:t>110700 – организация радиационной, химической и биологической защиты боевых действий Воздушно-десантных войск, экологической безопасности и охраны окружающей среды;</w:t>
            </w:r>
          </w:p>
          <w:p w14:paraId="674E850F" w14:textId="77777777" w:rsidR="007744CF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111000 – применение подразделений и частей радиационной, химической и биологической защиты;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111100 – применение подразделений и частей радиационной, химической и биологической защиты;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111200 – применение морских подразделений и частей радиационной, химической и биологической защиты;</w:t>
            </w:r>
          </w:p>
          <w:p w14:paraId="4A538676" w14:textId="77777777" w:rsidR="007744CF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510100 – эксплуатация и ремонт вооружения и средств радиационной, химической и биологической защиты;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510200 – эксплуатация и ремонт вооружения и средств радиационной, химической и биологической защиты;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510300 – эксплуатация и ремонт вооружения и средств радиационной, химической и биологической защиты;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510400 – эксплуатация и ремонт радиолокационных систем и робототехнических комплексов;</w:t>
            </w:r>
            <w:r w:rsidRPr="008D390A">
              <w:rPr>
                <w:rFonts w:ascii="Times New Roman" w:hAnsi="Times New Roman"/>
                <w:lang w:eastAsia="ru-RU"/>
              </w:rPr>
              <w:br/>
              <w:t>510500 – эксплуатация и ремонт бортовых авиационных, беспилотных и воздухоплавательных средств.</w:t>
            </w:r>
          </w:p>
          <w:p w14:paraId="015A39EF" w14:textId="77777777" w:rsidR="007744CF" w:rsidRPr="008D390A" w:rsidRDefault="00000000" w:rsidP="00B670D4">
            <w:pPr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100100 – организация инженерного обеспечения боевых действий Вооружённых Сил;</w:t>
            </w:r>
            <w:r w:rsidRPr="008D390A">
              <w:rPr>
                <w:rFonts w:ascii="Times New Roman" w:hAnsi="Times New Roman"/>
              </w:rPr>
              <w:br/>
              <w:t>100200 – организация инженерного обеспечения боевых действий Сухопутных войск;</w:t>
            </w:r>
            <w:r w:rsidRPr="008D390A">
              <w:rPr>
                <w:rFonts w:ascii="Times New Roman" w:hAnsi="Times New Roman"/>
              </w:rPr>
              <w:br/>
              <w:t>100300 – организация инженерного обеспечения боевых действий Военно-воздушных сил;</w:t>
            </w:r>
            <w:r w:rsidRPr="008D390A">
              <w:rPr>
                <w:rFonts w:ascii="Times New Roman" w:hAnsi="Times New Roman"/>
              </w:rPr>
              <w:br/>
              <w:t>100400 – организация инженерного обеспечения боевых действий Противовоздушной обороны;</w:t>
            </w:r>
            <w:r w:rsidRPr="008D390A">
              <w:rPr>
                <w:rFonts w:ascii="Times New Roman" w:hAnsi="Times New Roman"/>
              </w:rPr>
              <w:br/>
              <w:t>100500 – организация инженерного обеспечения боевых действий Военно-морских сил;</w:t>
            </w:r>
            <w:r w:rsidRPr="008D390A">
              <w:rPr>
                <w:rFonts w:ascii="Times New Roman" w:hAnsi="Times New Roman"/>
              </w:rPr>
              <w:br/>
              <w:t>101000 – боевое применение инженерно-сапёрных (инженерных) подразделений, частей и соединений;</w:t>
            </w:r>
            <w:r w:rsidRPr="008D390A">
              <w:rPr>
                <w:rFonts w:ascii="Times New Roman" w:hAnsi="Times New Roman"/>
              </w:rPr>
              <w:br/>
              <w:t>501000 – организация эксплуатации и ремонта инженерного вооружения;</w:t>
            </w:r>
            <w:r w:rsidRPr="008D390A">
              <w:rPr>
                <w:rFonts w:ascii="Times New Roman" w:hAnsi="Times New Roman"/>
              </w:rPr>
              <w:br/>
              <w:t>502000 – эксплуатация и ремонт инженерного вооружения.</w:t>
            </w:r>
          </w:p>
          <w:p w14:paraId="7D6D29DC" w14:textId="77777777" w:rsidR="00BF02B5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t>2. Послевузовское образование оперативно-стратегического уровня</w:t>
            </w:r>
          </w:p>
          <w:p w14:paraId="5FEBEB49" w14:textId="77777777" w:rsidR="00BF02B5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по специальностям:</w:t>
            </w:r>
          </w:p>
          <w:p w14:paraId="78AE3964" w14:textId="77777777" w:rsidR="00BF02B5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– военное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военная безопасность государства;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национальная безопасность и оборона государства;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военное, административное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стратегический менеджмент в военном деле.</w:t>
            </w:r>
          </w:p>
          <w:p w14:paraId="4EDCA46B" w14:textId="77777777" w:rsidR="00BF02B5" w:rsidRPr="008D390A" w:rsidRDefault="00BF02B5" w:rsidP="00B670D4">
            <w:pPr>
              <w:rPr>
                <w:rFonts w:ascii="Times New Roman" w:hAnsi="Times New Roman"/>
                <w:lang w:eastAsia="ru-RU"/>
              </w:rPr>
            </w:pPr>
          </w:p>
        </w:tc>
      </w:tr>
      <w:tr w:rsidR="00F8189B" w:rsidRPr="00E81C29" w14:paraId="7AFBC89E" w14:textId="77777777" w:rsidTr="00E12B18">
        <w:tc>
          <w:tcPr>
            <w:tcW w:w="2269" w:type="dxa"/>
          </w:tcPr>
          <w:p w14:paraId="6A82F5C9" w14:textId="77777777" w:rsidR="007744CF" w:rsidRPr="008D390A" w:rsidRDefault="00000000" w:rsidP="00B670D4">
            <w:pPr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hAnsi="Times New Roman"/>
                <w:b/>
              </w:rPr>
              <w:lastRenderedPageBreak/>
              <w:t>Опыт воинской службы (трудового стажа)</w:t>
            </w:r>
          </w:p>
        </w:tc>
        <w:tc>
          <w:tcPr>
            <w:tcW w:w="6946" w:type="dxa"/>
          </w:tcPr>
          <w:p w14:paraId="3D1C1FC6" w14:textId="77777777" w:rsidR="007744CF" w:rsidRPr="008D390A" w:rsidRDefault="00000000" w:rsidP="00B670D4">
            <w:pPr>
              <w:rPr>
                <w:rFonts w:ascii="Times New Roman" w:hAnsi="Times New Roman"/>
                <w:bCs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1 Не менее </w:t>
            </w:r>
            <w:r w:rsidRPr="008D390A">
              <w:rPr>
                <w:rFonts w:ascii="Times New Roman" w:hAnsi="Times New Roman"/>
                <w:bCs/>
                <w:lang w:eastAsia="ru-RU"/>
              </w:rPr>
              <w:t>пяти лет воинской службы</w:t>
            </w:r>
            <w:r w:rsidRPr="008D390A">
              <w:rPr>
                <w:rFonts w:ascii="Times New Roman" w:hAnsi="Times New Roman"/>
                <w:lang w:eastAsia="ru-RU"/>
              </w:rPr>
              <w:t>.</w:t>
            </w:r>
            <w:r w:rsidRPr="008D390A">
              <w:rPr>
                <w:rFonts w:ascii="Times New Roman" w:hAnsi="Times New Roman"/>
                <w:lang w:eastAsia="ru-RU"/>
              </w:rPr>
              <w:br/>
              <w:t xml:space="preserve">2 Опыт службы </w:t>
            </w:r>
            <w:r w:rsidRPr="008D390A">
              <w:rPr>
                <w:rFonts w:ascii="Times New Roman" w:hAnsi="Times New Roman"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одной из следующих должностей:</w:t>
            </w:r>
            <w:r w:rsidRPr="008D390A">
              <w:rPr>
                <w:rFonts w:ascii="Times New Roman" w:hAnsi="Times New Roman"/>
                <w:lang w:eastAsia="ru-RU"/>
              </w:rPr>
              <w:br/>
              <w:t>1) командующий войсками регионального командования (родом войск), Силами специальных операций;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2) начальник главного штаба вида войск;</w:t>
            </w:r>
            <w:r w:rsidRPr="008D390A">
              <w:rPr>
                <w:rFonts w:ascii="Times New Roman" w:hAnsi="Times New Roman"/>
                <w:lang w:eastAsia="ru-RU"/>
              </w:rPr>
              <w:br/>
              <w:t>3) начальник департамента стратегического развития; военно-технический политик; безопасности полётов государственной авиации РК; оперативного планирования; организации мобилизационной работы;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боевой подготовки; связи; инженерных войск; войск радиационной, химической и биологической защиты; военной безопасности;  радиоэлектронной борьбы; территориальной обороны; развития и применения беспилотных авиационных систем;</w:t>
            </w:r>
            <w:r w:rsidRPr="008D390A">
              <w:rPr>
                <w:rFonts w:ascii="Times New Roman" w:hAnsi="Times New Roman"/>
                <w:lang w:eastAsia="ru-RU"/>
              </w:rPr>
              <w:br/>
              <w:t>4) начальник Национального центра управления обороной.</w:t>
            </w:r>
          </w:p>
        </w:tc>
      </w:tr>
      <w:tr w:rsidR="00F8189B" w:rsidRPr="00E81C29" w14:paraId="7660EA15" w14:textId="77777777" w:rsidTr="00E12B18">
        <w:tc>
          <w:tcPr>
            <w:tcW w:w="2269" w:type="dxa"/>
          </w:tcPr>
          <w:p w14:paraId="284C3F80" w14:textId="77777777" w:rsidR="00BF02B5" w:rsidRPr="008D390A" w:rsidRDefault="00000000" w:rsidP="00B670D4">
            <w:pPr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hAnsi="Times New Roman"/>
                <w:b/>
              </w:rPr>
              <w:t>Функциональные обязанности</w:t>
            </w:r>
          </w:p>
        </w:tc>
        <w:tc>
          <w:tcPr>
            <w:tcW w:w="6946" w:type="dxa"/>
          </w:tcPr>
          <w:p w14:paraId="102CCCC6" w14:textId="77777777" w:rsidR="00BF02B5" w:rsidRPr="008D390A" w:rsidRDefault="00000000" w:rsidP="00B670D4">
            <w:pPr>
              <w:numPr>
                <w:ilvl w:val="0"/>
                <w:numId w:val="47"/>
              </w:numPr>
              <w:tabs>
                <w:tab w:val="left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участие в разработке и контроль практической реализации Вооружёнными Силами Республики Казахстан в пределах своей компетенции: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Стратегии национальной безопасности и Военной доктрины Республики Казахстан;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Концепции строительства и развития Вооружённых Сил, других войск и воинских формирований Республики Казахстан;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Плана развития и Оперативного плана Министерства обороны Республики Казахстан;</w:t>
            </w:r>
          </w:p>
          <w:p w14:paraId="21B86F0B" w14:textId="77777777" w:rsidR="00BF02B5" w:rsidRPr="008D390A" w:rsidRDefault="00000000" w:rsidP="00B670D4">
            <w:pPr>
              <w:numPr>
                <w:ilvl w:val="0"/>
                <w:numId w:val="47"/>
              </w:numPr>
              <w:tabs>
                <w:tab w:val="left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участие в разработке документов военного планирования Республики Казахстан;</w:t>
            </w:r>
          </w:p>
          <w:p w14:paraId="3B88CBCB" w14:textId="77777777" w:rsidR="00BF02B5" w:rsidRPr="008D390A" w:rsidRDefault="00000000" w:rsidP="00B670D4">
            <w:pPr>
              <w:numPr>
                <w:ilvl w:val="0"/>
                <w:numId w:val="47"/>
              </w:numPr>
              <w:tabs>
                <w:tab w:val="left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участие в разработке и расстановке штабов органов военного управления, соединений и частей Вооружённых Сил Республики Казахстан;</w:t>
            </w:r>
          </w:p>
          <w:p w14:paraId="09FEF993" w14:textId="77777777" w:rsidR="00BF02B5" w:rsidRPr="008D390A" w:rsidRDefault="00000000" w:rsidP="00B670D4">
            <w:pPr>
              <w:numPr>
                <w:ilvl w:val="0"/>
                <w:numId w:val="47"/>
              </w:numPr>
              <w:tabs>
                <w:tab w:val="left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участие на заседаниях Координационного совета по оснащению Вооружённых Сил вооружением и военной техникой;</w:t>
            </w:r>
          </w:p>
          <w:p w14:paraId="15B9332E" w14:textId="77777777" w:rsidR="00BF02B5" w:rsidRPr="008D390A" w:rsidRDefault="00000000" w:rsidP="00B670D4">
            <w:pPr>
              <w:numPr>
                <w:ilvl w:val="0"/>
                <w:numId w:val="47"/>
              </w:numPr>
              <w:tabs>
                <w:tab w:val="left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участие на заседаниях Координационного совета по оснащению Вооружённых Сил вооружением и военной техникой;</w:t>
            </w:r>
          </w:p>
          <w:p w14:paraId="7CED16B7" w14:textId="77777777" w:rsidR="00BF02B5" w:rsidRPr="008D390A" w:rsidRDefault="00000000" w:rsidP="00B670D4">
            <w:pPr>
              <w:numPr>
                <w:ilvl w:val="0"/>
                <w:numId w:val="47"/>
              </w:numPr>
              <w:tabs>
                <w:tab w:val="left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участие в развитии и организации применения автоматизированных систем управления высшего звена управления Вооружённых Сил;</w:t>
            </w:r>
          </w:p>
          <w:p w14:paraId="2E8D74B9" w14:textId="77777777" w:rsidR="00BF02B5" w:rsidRPr="008D390A" w:rsidRDefault="00000000" w:rsidP="00B670D4">
            <w:pPr>
              <w:numPr>
                <w:ilvl w:val="0"/>
                <w:numId w:val="47"/>
              </w:numPr>
              <w:tabs>
                <w:tab w:val="left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организация подведения итогов боевой деятельности Вооружённых Сил Республики Казахстан за отчётный период в рамках своей компетенции;</w:t>
            </w:r>
          </w:p>
          <w:p w14:paraId="03C3BBFF" w14:textId="77777777" w:rsidR="00BF02B5" w:rsidRPr="008D390A" w:rsidRDefault="00000000" w:rsidP="00B670D4">
            <w:pPr>
              <w:numPr>
                <w:ilvl w:val="0"/>
                <w:numId w:val="47"/>
              </w:numPr>
              <w:tabs>
                <w:tab w:val="left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проведение рабочих и оперативных мероприятий, в том числе с иностранными военными делегациями (гражданами иностранных государств) по служебным вопросам в рамках своей компетенции;</w:t>
            </w:r>
          </w:p>
          <w:p w14:paraId="070FD080" w14:textId="77777777" w:rsidR="00BF02B5" w:rsidRPr="008D390A" w:rsidRDefault="00000000" w:rsidP="00B670D4">
            <w:pPr>
              <w:numPr>
                <w:ilvl w:val="0"/>
                <w:numId w:val="47"/>
              </w:numPr>
              <w:tabs>
                <w:tab w:val="left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контроль организации разработки и реализации центральными государственными и местными исполнительными органами, другими воинскими формированиями Республики Казахстан и непосредственный контроль реализации Плана мобилизационного развертывания Вооружённых Сил;</w:t>
            </w:r>
          </w:p>
          <w:p w14:paraId="04BE6E15" w14:textId="77777777" w:rsidR="00BF02B5" w:rsidRPr="008D390A" w:rsidRDefault="00000000" w:rsidP="00B670D4">
            <w:pPr>
              <w:numPr>
                <w:ilvl w:val="0"/>
                <w:numId w:val="47"/>
              </w:numPr>
              <w:tabs>
                <w:tab w:val="left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контроль организации проведения организационно-штатных мероприятий Вооружённых Сил и координация сопутствующих им мероприятий;</w:t>
            </w:r>
          </w:p>
          <w:p w14:paraId="1891DC38" w14:textId="77777777" w:rsidR="00BF02B5" w:rsidRPr="008D390A" w:rsidRDefault="00000000" w:rsidP="00B670D4">
            <w:pPr>
              <w:numPr>
                <w:ilvl w:val="0"/>
                <w:numId w:val="47"/>
              </w:numPr>
              <w:tabs>
                <w:tab w:val="left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контроль за поддержанием постоянной боевой готовности системы связи Вооружённых Сил Республики Казахстан;</w:t>
            </w:r>
          </w:p>
          <w:p w14:paraId="2EBA19DA" w14:textId="77777777" w:rsidR="00BF02B5" w:rsidRPr="008D390A" w:rsidRDefault="00000000" w:rsidP="00B670D4">
            <w:pPr>
              <w:numPr>
                <w:ilvl w:val="0"/>
                <w:numId w:val="47"/>
              </w:numPr>
              <w:tabs>
                <w:tab w:val="left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контроль организации подготовки призывной и призывной мобилизационной службы;</w:t>
            </w:r>
          </w:p>
          <w:p w14:paraId="347E7AF1" w14:textId="77777777" w:rsidR="00BF02B5" w:rsidRPr="008D390A" w:rsidRDefault="00000000" w:rsidP="00B670D4">
            <w:pPr>
              <w:numPr>
                <w:ilvl w:val="0"/>
                <w:numId w:val="47"/>
              </w:numPr>
              <w:tabs>
                <w:tab w:val="left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контроль организации подготовки граждан по программе </w:t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военно-обученного резерва;</w:t>
            </w:r>
          </w:p>
          <w:p w14:paraId="733F329C" w14:textId="77777777" w:rsidR="00BF02B5" w:rsidRPr="008D390A" w:rsidRDefault="00000000" w:rsidP="00B670D4">
            <w:pPr>
              <w:numPr>
                <w:ilvl w:val="0"/>
                <w:numId w:val="47"/>
              </w:numPr>
              <w:tabs>
                <w:tab w:val="left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контроль организации подготовки военно-технических специалистов для Вооружённых Сил.</w:t>
            </w:r>
          </w:p>
          <w:p w14:paraId="5A857A50" w14:textId="77777777" w:rsidR="00BF02B5" w:rsidRPr="008D390A" w:rsidRDefault="00000000" w:rsidP="00B670D4">
            <w:pPr>
              <w:numPr>
                <w:ilvl w:val="0"/>
                <w:numId w:val="47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контроль за организацией планирования мобилизационной подготовки и мобилизационного развёртывания Вооружённых Сил и контроль за состоянием мобилизационной готовности войск;</w:t>
            </w:r>
          </w:p>
          <w:p w14:paraId="4DB241C7" w14:textId="77777777" w:rsidR="00BF02B5" w:rsidRPr="008D390A" w:rsidRDefault="00000000" w:rsidP="00B670D4">
            <w:pPr>
              <w:numPr>
                <w:ilvl w:val="0"/>
                <w:numId w:val="47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контроль организации комплектования Вооружённых Сил, других войск и воинских формирований личным составом срочной воинской службы (призыв);</w:t>
            </w:r>
          </w:p>
          <w:p w14:paraId="4A924CA7" w14:textId="77777777" w:rsidR="00BF02B5" w:rsidRPr="008D390A" w:rsidRDefault="00000000" w:rsidP="00B670D4">
            <w:pPr>
              <w:numPr>
                <w:ilvl w:val="0"/>
                <w:numId w:val="47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контроль за выполнением мероприятий по обеспечению войск (сил) средствами инженерного вооружения (инженерной техникой, инженерным имуществом), вооружением и средствами радиационной, химической и биологической защиты;</w:t>
            </w:r>
          </w:p>
          <w:p w14:paraId="699388F1" w14:textId="77777777" w:rsidR="00BF02B5" w:rsidRPr="008D390A" w:rsidRDefault="00000000" w:rsidP="00B670D4">
            <w:pPr>
              <w:numPr>
                <w:ilvl w:val="0"/>
                <w:numId w:val="47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контроль за проведением мероприятий по инженерной очистке местности (объектов, полигонов и др.) от взрывоопасных предметов и их уничтожению;</w:t>
            </w:r>
          </w:p>
          <w:p w14:paraId="5BF9836E" w14:textId="77777777" w:rsidR="00BF02B5" w:rsidRPr="008D390A" w:rsidRDefault="00000000" w:rsidP="00B670D4">
            <w:pPr>
              <w:numPr>
                <w:ilvl w:val="0"/>
                <w:numId w:val="47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контроль за выполнением задач радиационной, химической и биологической защиты в Вооружённых Силах Республики Казахстан;</w:t>
            </w:r>
          </w:p>
          <w:p w14:paraId="0E33F2CC" w14:textId="77777777" w:rsidR="00BF02B5" w:rsidRPr="008D390A" w:rsidRDefault="00000000" w:rsidP="00B670D4">
            <w:pPr>
              <w:numPr>
                <w:ilvl w:val="0"/>
                <w:numId w:val="47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контроль за организацией применения Вооружённых Сил при ликвидации последствий чрезвычайных ситуаций природного и техногенного характера;</w:t>
            </w:r>
          </w:p>
          <w:p w14:paraId="79F63BCC" w14:textId="77777777" w:rsidR="00BF02B5" w:rsidRPr="008D390A" w:rsidRDefault="00000000" w:rsidP="00B670D4">
            <w:pPr>
              <w:numPr>
                <w:ilvl w:val="0"/>
                <w:numId w:val="47"/>
              </w:numPr>
              <w:ind w:left="0" w:firstLine="0"/>
              <w:rPr>
                <w:rFonts w:ascii="Times New Roman" w:hAnsi="Times New Roman"/>
                <w:bCs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32DF7889" w14:textId="77777777" w:rsidTr="00E12B18">
        <w:tc>
          <w:tcPr>
            <w:tcW w:w="2269" w:type="dxa"/>
          </w:tcPr>
          <w:p w14:paraId="7F0113E6" w14:textId="77777777" w:rsidR="00BF02B5" w:rsidRPr="008D390A" w:rsidRDefault="00000000" w:rsidP="00B670D4">
            <w:pPr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hAnsi="Times New Roman"/>
                <w:b/>
              </w:rPr>
              <w:lastRenderedPageBreak/>
              <w:t>Компетенции</w:t>
            </w:r>
          </w:p>
        </w:tc>
        <w:tc>
          <w:tcPr>
            <w:tcW w:w="6946" w:type="dxa"/>
          </w:tcPr>
          <w:p w14:paraId="67654A86" w14:textId="77777777" w:rsidR="00BF02B5" w:rsidRPr="008D390A" w:rsidRDefault="00000000" w:rsidP="00B670D4">
            <w:pPr>
              <w:numPr>
                <w:ilvl w:val="0"/>
                <w:numId w:val="48"/>
              </w:numPr>
              <w:tabs>
                <w:tab w:val="left" w:pos="1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Профессиональная подготовленность</w:t>
            </w:r>
            <w:r w:rsidRPr="008D390A">
              <w:rPr>
                <w:rFonts w:ascii="Times New Roman" w:hAnsi="Times New Roman"/>
                <w:lang w:eastAsia="ru-RU"/>
              </w:rPr>
              <w:br/>
              <w:t>(профессиональные знания и практические навыки в области военного управления).</w:t>
            </w:r>
          </w:p>
          <w:p w14:paraId="33E8ED24" w14:textId="77777777" w:rsidR="00BF02B5" w:rsidRPr="008D390A" w:rsidRDefault="00000000" w:rsidP="00B670D4">
            <w:pPr>
              <w:numPr>
                <w:ilvl w:val="0"/>
                <w:numId w:val="48"/>
              </w:numPr>
              <w:tabs>
                <w:tab w:val="left" w:pos="1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(планирование, организация, координация и контроль).</w:t>
            </w:r>
          </w:p>
          <w:p w14:paraId="09DE5E97" w14:textId="77777777" w:rsidR="00BF02B5" w:rsidRPr="008D390A" w:rsidRDefault="00000000" w:rsidP="00B670D4">
            <w:pPr>
              <w:numPr>
                <w:ilvl w:val="0"/>
                <w:numId w:val="48"/>
              </w:numPr>
              <w:tabs>
                <w:tab w:val="left" w:pos="1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 критериям оценивания аттестационной комиссии).</w:t>
            </w:r>
          </w:p>
        </w:tc>
      </w:tr>
    </w:tbl>
    <w:p w14:paraId="421FE3A8" w14:textId="77777777" w:rsidR="007744CF" w:rsidRPr="008D390A" w:rsidRDefault="007744CF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05465C05" w14:textId="737E3113" w:rsidR="00BF02B5" w:rsidRPr="008D390A" w:rsidRDefault="00000000" w:rsidP="00E40922">
      <w:pPr>
        <w:keepNext/>
        <w:keepLines/>
        <w:spacing w:line="259" w:lineRule="auto"/>
        <w:jc w:val="center"/>
        <w:outlineLvl w:val="1"/>
        <w:rPr>
          <w:rFonts w:eastAsia="Calibri"/>
          <w:sz w:val="22"/>
          <w:szCs w:val="22"/>
          <w:lang w:val="ru-RU"/>
        </w:rPr>
      </w:pPr>
      <w:r w:rsidRPr="008D390A">
        <w:rPr>
          <w:rFonts w:eastAsiaTheme="majorEastAsia"/>
          <w:sz w:val="22"/>
          <w:szCs w:val="22"/>
          <w:u w:val="single"/>
          <w:lang w:val="ru-RU"/>
        </w:rPr>
        <w:t>Заместитель начальника Генерального штаба –</w:t>
      </w:r>
      <w:r w:rsidR="00E40922">
        <w:rPr>
          <w:rFonts w:eastAsiaTheme="majorEastAsia"/>
          <w:sz w:val="22"/>
          <w:szCs w:val="22"/>
          <w:u w:val="single"/>
          <w:lang w:val="ru-RU"/>
        </w:rPr>
        <w:t xml:space="preserve"> </w:t>
      </w:r>
      <w:r w:rsidRPr="008D390A">
        <w:rPr>
          <w:bCs/>
          <w:sz w:val="22"/>
          <w:szCs w:val="22"/>
          <w:u w:val="single"/>
          <w:lang w:val="ru-RU" w:eastAsia="ru-RU"/>
        </w:rPr>
        <w:t>начальник Департамента оперативного планирования</w:t>
      </w:r>
    </w:p>
    <w:tbl>
      <w:tblPr>
        <w:tblStyle w:val="TableGrid0"/>
        <w:tblW w:w="9215" w:type="dxa"/>
        <w:tblInd w:w="-289" w:type="dxa"/>
        <w:tblLook w:val="04A0" w:firstRow="1" w:lastRow="0" w:firstColumn="1" w:lastColumn="0" w:noHBand="0" w:noVBand="1"/>
      </w:tblPr>
      <w:tblGrid>
        <w:gridCol w:w="2269"/>
        <w:gridCol w:w="6946"/>
      </w:tblGrid>
      <w:tr w:rsidR="00F8189B" w:rsidRPr="008D390A" w14:paraId="4E4F1402" w14:textId="77777777" w:rsidTr="00E12B18">
        <w:tc>
          <w:tcPr>
            <w:tcW w:w="2269" w:type="dxa"/>
          </w:tcPr>
          <w:p w14:paraId="7744E6B5" w14:textId="77777777" w:rsidR="00BF02B5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Критерии</w:t>
            </w:r>
          </w:p>
          <w:p w14:paraId="2953A51E" w14:textId="77777777" w:rsidR="00BF02B5" w:rsidRPr="008D390A" w:rsidRDefault="00BF02B5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</w:p>
        </w:tc>
        <w:tc>
          <w:tcPr>
            <w:tcW w:w="6946" w:type="dxa"/>
          </w:tcPr>
          <w:p w14:paraId="08F23104" w14:textId="77777777" w:rsidR="00BF02B5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Требования</w:t>
            </w:r>
          </w:p>
        </w:tc>
      </w:tr>
      <w:tr w:rsidR="00F8189B" w:rsidRPr="00E81C29" w14:paraId="448E79F2" w14:textId="77777777" w:rsidTr="00E12B18">
        <w:tc>
          <w:tcPr>
            <w:tcW w:w="2269" w:type="dxa"/>
          </w:tcPr>
          <w:p w14:paraId="4ABF7B59" w14:textId="77777777" w:rsidR="00BF02B5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Образование</w:t>
            </w:r>
          </w:p>
        </w:tc>
        <w:tc>
          <w:tcPr>
            <w:tcW w:w="6946" w:type="dxa"/>
          </w:tcPr>
          <w:p w14:paraId="2EEBF161" w14:textId="77777777" w:rsidR="00BF02B5" w:rsidRPr="008D390A" w:rsidRDefault="00000000" w:rsidP="00B670D4">
            <w:pPr>
              <w:numPr>
                <w:ilvl w:val="0"/>
                <w:numId w:val="49"/>
              </w:numPr>
              <w:tabs>
                <w:tab w:val="clear" w:pos="720"/>
                <w:tab w:val="num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Высшее образование по военно-учётным специальностям:</w:t>
            </w:r>
          </w:p>
          <w:p w14:paraId="2C97ED3B" w14:textId="77777777" w:rsidR="00BF02B5" w:rsidRPr="008D390A" w:rsidRDefault="00000000" w:rsidP="00B670D4">
            <w:pPr>
              <w:tabs>
                <w:tab w:val="num" w:pos="889"/>
              </w:tabs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021000 – боевое применение общевойсковых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021100 – боевое применение танковых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021200 – боевое применение десантно-штурмовых (воздушно-десантных)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021500 – боевое применение подразделений, частей и соединений морской пехоты;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021550 – боевое применение подразделений, частей и соединений территориальных войск;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021900 – боевое применение подразделений, частей и соединений ССО;</w:t>
            </w:r>
            <w:r w:rsidRPr="008D390A">
              <w:rPr>
                <w:rFonts w:ascii="Times New Roman" w:hAnsi="Times New Roman"/>
                <w:lang w:eastAsia="ru-RU"/>
              </w:rPr>
              <w:br/>
              <w:t>030100 – боевое применение подразделений, частей и соединений ракетных войск и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030400 – боевое применение подразделений, частей и соединений наземной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030405 – боевое применение миномётных подразделений;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030406 – боевое применение подразделений, частей и соединений реактивной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030500 – боевое применение подразделений, частей и соединений самоходной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030600 – боевое применение противотанковых подразделений;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040100 – управление боевыми действиями (оперативной и боевой подготовкой) войск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040200 – управление боевыми действиями (оперативной и боевой подготовкой) войск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040300 – управление боевыми действиями (оперативной и боевой подготовкой) зенитных ракетных войск и зенитной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040500 – управление боевыми действиями (оперативной и боевой подготовкой) радиотехнических войск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040600 – планирование операций и боевых действий войск противовоздушной обороны.</w:t>
            </w:r>
          </w:p>
          <w:p w14:paraId="5B74C5DA" w14:textId="77777777" w:rsidR="000969B7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041000 – боевое применение частей и соединений противовоздушной обороны, вооружённых зенитными ракетными комплексами различной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041100 – боевое применение подразделений, частей и соединений противовоздушной обороны, вооружённых зенитными ракетными комплексами большой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041300 – боевое применение подразделений, частей и соединений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041400 – боевое применение подразделений, частей и соединений войсковой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041500 – боевое применение подразделений, частей и соединений противовоздушной обороны, вооружённых зенитными ракетными комплексами малой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041800 – боевое применение подразделений и частей, вооружённых самоходными зенитными ракетными комплексами ближнего действия;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041900 – боевое применение подразделений, вооружённых переносными зенитными ракетными комплексами ближнего действия;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042000 – боевое применение подразделений, частей и соединений зенитной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 xml:space="preserve">042100 – боевое применение подразделений и частей, вооружённых зенитными артиллерийскими самоходными установками с </w:t>
            </w:r>
            <w:proofErr w:type="spellStart"/>
            <w:r w:rsidRPr="008D390A">
              <w:rPr>
                <w:rFonts w:ascii="Times New Roman" w:hAnsi="Times New Roman"/>
                <w:lang w:eastAsia="ru-RU"/>
              </w:rPr>
              <w:t>радиоприборными</w:t>
            </w:r>
            <w:proofErr w:type="spellEnd"/>
            <w:r w:rsidRPr="008D390A">
              <w:rPr>
                <w:rFonts w:ascii="Times New Roman" w:hAnsi="Times New Roman"/>
                <w:lang w:eastAsia="ru-RU"/>
              </w:rPr>
              <w:t xml:space="preserve"> комплексами;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042200 – боевое применение подразделений и частей, вооружённых зенитными артиллерийскими самоходными установками с оптико-механическими приборами;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042300 – боевое применение подразделений зенитных пулемётных установок;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042400 – боевое применение подразделений, вооружённых зенитными пушечно-ракетными комплексами;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042600 – боевое применение подразделений, частей и соединений войск войсковой противовоздушной обороны, вооружённых зенитными ракетными системами ближнего действия;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042700 – боевое применение подразделений, частей и соединений войск войсковой противовоздушной обороны, вооружённых зенитными ракетными системами средней дальности;</w:t>
            </w:r>
          </w:p>
          <w:p w14:paraId="29D718BC" w14:textId="77777777" w:rsidR="000969B7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042800 – боевое применение подразделений, частей и соединений войск войсковой противовоздушной обороны, вооружённых многоканальными зенитными ракетными комплексами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 xml:space="preserve">043000 – применение подразделений автоматизированных средств </w:t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управления зенитными ракетными комплексами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043100 – применение подразделений автоматизированных средств управления зенитными ракетными комплексами зенитной артиллерии войсковой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043200 – боевое применение подразделений, частей и соединений противовоздушной обороны, вооружённых многоканальными зенитными ракетными системами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044000 – применение радиотехнических подразделений, частей и соединений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045000 – применение радиотехнических подразделений и частей войсковой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046000 – боевое применение подразделений автоматизированных средств управления радиотехническими средствами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047000 – боевое применение подразделений автоматизированных средств управления радиотехническими средствами войсковой противовоздушной обороны;</w:t>
            </w:r>
          </w:p>
          <w:p w14:paraId="3BDCA449" w14:textId="77777777" w:rsidR="000969B7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060100 – управление боевыми действиями (оперативной и боевой подготовкой)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060200 – планирование операций и боевых действий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060300 – боевое применение смешанных авиационных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061000 – боевое применение подразделений, частей и соединений фронтовой бомбардировочной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061100 – боевое применение подразделений, частей и соединений истребительно-бомбардировочной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061200 – боевое применение подразделений, частей и соединений истребительной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061300 – боевое применение подразделений, частей и соединений штурмовой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061400 – боевое применение подразделений, частей и соединений военно-транспортной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061500 – боевое применение подразделений и частей лёгких реактивных самолётов.</w:t>
            </w:r>
          </w:p>
          <w:p w14:paraId="1A976302" w14:textId="77777777" w:rsidR="000969B7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061600 – боевое применение вертолётных подразделений и частей;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061700 – боевое применение пилотируемых космических аппаратов;</w:t>
            </w:r>
          </w:p>
          <w:p w14:paraId="3CBDF913" w14:textId="77777777" w:rsidR="000969B7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070100 – управление боевыми действиями (оперативной и боевой подготовкой) военно-морских сил;</w:t>
            </w:r>
            <w:r w:rsidRPr="008D390A">
              <w:rPr>
                <w:rFonts w:ascii="Times New Roman" w:hAnsi="Times New Roman"/>
                <w:lang w:eastAsia="ru-RU"/>
              </w:rPr>
              <w:br/>
              <w:t>070200 – планирование операций и боевых действий военно-морских сил;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071300 – боевое применение надводных кораблей (соединений);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071400 – боевое применение кораблей управления;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071800 – применение многофункциональных судов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071900 – применение судов навигационного и гидрографического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072300 – штурманская корабельная служба;</w:t>
            </w:r>
            <w:r w:rsidRPr="008D390A">
              <w:rPr>
                <w:rFonts w:ascii="Times New Roman" w:hAnsi="Times New Roman"/>
                <w:lang w:eastAsia="ru-RU"/>
              </w:rPr>
              <w:br/>
              <w:t>072900 – боевое применение ракетного и артиллерийского вооружения надводных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073500 – боевое применение противолодочного, торпедного, минного вооружения и тральных средств надводных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073800 – боевое применение радиотехнических средств и средств связи надводных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073900 – боевое применение гидроакустических средств;</w:t>
            </w:r>
            <w:r w:rsidRPr="008D390A">
              <w:rPr>
                <w:rFonts w:ascii="Times New Roman" w:hAnsi="Times New Roman"/>
                <w:lang w:eastAsia="ru-RU"/>
              </w:rPr>
              <w:br/>
              <w:t>074000 – организация поисковых, аварийно-спасательных, подъёмных и водолазных работ.</w:t>
            </w:r>
          </w:p>
          <w:p w14:paraId="5F093454" w14:textId="77777777" w:rsidR="000969B7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t xml:space="preserve">2. Послевузовское образование оперативно-стратегического </w:t>
            </w:r>
            <w:r w:rsidRPr="008D390A">
              <w:rPr>
                <w:rFonts w:ascii="Times New Roman" w:eastAsiaTheme="majorEastAsia" w:hAnsi="Times New Roman"/>
                <w:b/>
              </w:rPr>
              <w:lastRenderedPageBreak/>
              <w:t>уровня</w:t>
            </w:r>
          </w:p>
          <w:p w14:paraId="7F295FF7" w14:textId="77777777" w:rsidR="000969B7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по специальностям:</w:t>
            </w:r>
          </w:p>
          <w:p w14:paraId="715384AF" w14:textId="77777777" w:rsidR="000969B7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– военное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военная безопасность государства;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национальная безопасность и оборона государства;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военное, административное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стратегический менеджмент в военном деле.</w:t>
            </w:r>
          </w:p>
          <w:p w14:paraId="2C161474" w14:textId="77777777" w:rsidR="000969B7" w:rsidRPr="008D390A" w:rsidRDefault="000969B7" w:rsidP="00B670D4">
            <w:pPr>
              <w:rPr>
                <w:rFonts w:ascii="Times New Roman" w:hAnsi="Times New Roman"/>
                <w:lang w:eastAsia="ru-RU"/>
              </w:rPr>
            </w:pPr>
          </w:p>
          <w:p w14:paraId="661B68C0" w14:textId="77777777" w:rsidR="00BF02B5" w:rsidRPr="008D390A" w:rsidRDefault="00BF02B5" w:rsidP="00B670D4">
            <w:pPr>
              <w:outlineLvl w:val="2"/>
              <w:rPr>
                <w:rFonts w:ascii="Times New Roman" w:hAnsi="Times New Roman"/>
                <w:bCs/>
                <w:lang w:eastAsia="ru-RU"/>
              </w:rPr>
            </w:pPr>
          </w:p>
        </w:tc>
      </w:tr>
      <w:tr w:rsidR="00F8189B" w:rsidRPr="00E81C29" w14:paraId="72C4C7DF" w14:textId="77777777" w:rsidTr="00E12B18">
        <w:tc>
          <w:tcPr>
            <w:tcW w:w="2269" w:type="dxa"/>
          </w:tcPr>
          <w:p w14:paraId="28E91DD8" w14:textId="77777777" w:rsidR="000969B7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lastRenderedPageBreak/>
              <w:t>Опыт воинской службы (трудового стажа)</w:t>
            </w:r>
          </w:p>
          <w:p w14:paraId="122AB4A6" w14:textId="77777777" w:rsidR="000969B7" w:rsidRPr="008D390A" w:rsidRDefault="000969B7" w:rsidP="00B670D4">
            <w:pPr>
              <w:outlineLvl w:val="2"/>
              <w:rPr>
                <w:rFonts w:ascii="Times New Roman" w:hAnsi="Times New Roman"/>
                <w:bCs/>
                <w:lang w:eastAsia="ru-RU"/>
              </w:rPr>
            </w:pPr>
          </w:p>
        </w:tc>
        <w:tc>
          <w:tcPr>
            <w:tcW w:w="6946" w:type="dxa"/>
          </w:tcPr>
          <w:p w14:paraId="0B60FB3B" w14:textId="77777777" w:rsidR="000969B7" w:rsidRPr="008D390A" w:rsidRDefault="00000000" w:rsidP="00B670D4">
            <w:pPr>
              <w:numPr>
                <w:ilvl w:val="0"/>
                <w:numId w:val="50"/>
              </w:numPr>
              <w:tabs>
                <w:tab w:val="clear" w:pos="720"/>
                <w:tab w:val="num" w:pos="1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Не менее </w:t>
            </w:r>
            <w:r w:rsidRPr="008D390A">
              <w:rPr>
                <w:rFonts w:ascii="Times New Roman" w:hAnsi="Times New Roman"/>
                <w:bCs/>
                <w:lang w:eastAsia="ru-RU"/>
              </w:rPr>
              <w:t>шести лет воинской службы</w:t>
            </w:r>
            <w:r w:rsidRPr="008D390A">
              <w:rPr>
                <w:rFonts w:ascii="Times New Roman" w:hAnsi="Times New Roman"/>
                <w:lang w:eastAsia="ru-RU"/>
              </w:rPr>
              <w:t>.</w:t>
            </w:r>
          </w:p>
          <w:p w14:paraId="2292BF62" w14:textId="77777777" w:rsidR="000969B7" w:rsidRPr="008D390A" w:rsidRDefault="00000000" w:rsidP="00B670D4">
            <w:pPr>
              <w:numPr>
                <w:ilvl w:val="0"/>
                <w:numId w:val="50"/>
              </w:numPr>
              <w:tabs>
                <w:tab w:val="clear" w:pos="720"/>
                <w:tab w:val="left" w:pos="181"/>
                <w:tab w:val="num" w:pos="322"/>
                <w:tab w:val="num" w:pos="889"/>
              </w:tabs>
              <w:ind w:left="0" w:firstLine="0"/>
              <w:rPr>
                <w:rFonts w:ascii="Times New Roman" w:hAnsi="Times New Roman"/>
                <w:bCs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Опыт службы </w:t>
            </w:r>
            <w:r w:rsidRPr="008D390A">
              <w:rPr>
                <w:rFonts w:ascii="Times New Roman" w:hAnsi="Times New Roman"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одной из следующих должностей:</w:t>
            </w:r>
            <w:r w:rsidRPr="008D390A">
              <w:rPr>
                <w:rFonts w:ascii="Times New Roman" w:hAnsi="Times New Roman"/>
                <w:lang w:eastAsia="ru-RU"/>
              </w:rPr>
              <w:br/>
              <w:t>1) начальник штаба регионального командования (родом войск);</w:t>
            </w:r>
            <w:r w:rsidRPr="008D390A">
              <w:rPr>
                <w:rFonts w:ascii="Times New Roman" w:hAnsi="Times New Roman"/>
                <w:lang w:eastAsia="ru-RU"/>
              </w:rPr>
              <w:br/>
              <w:t>2) начальник главного штаба войск;</w:t>
            </w:r>
            <w:r w:rsidRPr="008D390A">
              <w:rPr>
                <w:rFonts w:ascii="Times New Roman" w:hAnsi="Times New Roman"/>
                <w:lang w:eastAsia="ru-RU"/>
              </w:rPr>
              <w:br/>
              <w:t>3) заместитель начальника Департамента оперативного планирования; стратегического развития; оперативной и боевой подготовки; территориальной обороны.</w:t>
            </w:r>
          </w:p>
        </w:tc>
      </w:tr>
      <w:tr w:rsidR="00F8189B" w:rsidRPr="00E81C29" w14:paraId="07916BB6" w14:textId="77777777" w:rsidTr="00E12B18">
        <w:tc>
          <w:tcPr>
            <w:tcW w:w="2269" w:type="dxa"/>
          </w:tcPr>
          <w:p w14:paraId="0234BBD6" w14:textId="77777777" w:rsidR="000969B7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  <w:lang w:val="kk-KZ"/>
              </w:rPr>
              <w:t>Ф</w:t>
            </w:r>
            <w:proofErr w:type="spellStart"/>
            <w:r w:rsidRPr="008D390A">
              <w:rPr>
                <w:rFonts w:ascii="Times New Roman" w:eastAsiaTheme="majorEastAsia" w:hAnsi="Times New Roman"/>
                <w:b/>
              </w:rPr>
              <w:t>ункциональные</w:t>
            </w:r>
            <w:proofErr w:type="spellEnd"/>
            <w:r w:rsidRPr="008D390A">
              <w:rPr>
                <w:rFonts w:ascii="Times New Roman" w:eastAsiaTheme="majorEastAsia" w:hAnsi="Times New Roman"/>
                <w:b/>
              </w:rPr>
              <w:t xml:space="preserve"> обязанности</w:t>
            </w:r>
          </w:p>
        </w:tc>
        <w:tc>
          <w:tcPr>
            <w:tcW w:w="6946" w:type="dxa"/>
          </w:tcPr>
          <w:p w14:paraId="3C16C41A" w14:textId="77777777" w:rsidR="00B9609E" w:rsidRPr="008D390A" w:rsidRDefault="00000000" w:rsidP="00B670D4">
            <w:pPr>
              <w:numPr>
                <w:ilvl w:val="0"/>
                <w:numId w:val="51"/>
              </w:numPr>
              <w:tabs>
                <w:tab w:val="left" w:pos="103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участие в разработке и контроль практической реализации Вооружёнными Силами в пределах своей компетенции: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Стратегии национальной безопасности и Военной доктрины Республики Казахстан;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Концепции строительства и развития Вооружённых Сил, других войск и воинских формирований Республики Казахстан;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Планов развития и Оперативного плана Министерства обороны Республики Казахстан;</w:t>
            </w:r>
          </w:p>
          <w:p w14:paraId="506DFE9A" w14:textId="77777777" w:rsidR="00B9609E" w:rsidRPr="008D390A" w:rsidRDefault="00000000" w:rsidP="00B670D4">
            <w:pPr>
              <w:numPr>
                <w:ilvl w:val="0"/>
                <w:numId w:val="51"/>
              </w:numPr>
              <w:tabs>
                <w:tab w:val="left" w:pos="103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организация разработки совместно с центральными государственными и местными исполнительными органами, другими войсками, воинскими формированиями Республики Казахстан необходимых документов военного планирования и контроль реализации: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Плана обороны Республики Казахстан;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Плана подготовки Вооружённых Сил Республики Казахстан;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Правил планирования обороны Республики Казахстан;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Правил применения Вооружённых Сил, других войск и воинских формирований Республики Казахстан;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Правил оперативного оборудования территории Республики Казахстан;</w:t>
            </w:r>
          </w:p>
          <w:p w14:paraId="26CD2CAB" w14:textId="77777777" w:rsidR="00B9609E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участие в работе директив Верховного Главнокомандующего Вооружёнными Силами Республики Казахстан;</w:t>
            </w:r>
          </w:p>
          <w:p w14:paraId="283763FB" w14:textId="77777777" w:rsidR="00B9609E" w:rsidRPr="008D390A" w:rsidRDefault="00000000" w:rsidP="00B670D4">
            <w:pPr>
              <w:numPr>
                <w:ilvl w:val="1"/>
                <w:numId w:val="5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организация выполнения задач по предназначению, а также участие в ликвидации чрезвычайных ситуаций в зонах ответственности;</w:t>
            </w:r>
          </w:p>
          <w:p w14:paraId="70034F13" w14:textId="77777777" w:rsidR="00B9609E" w:rsidRPr="008D390A" w:rsidRDefault="00000000" w:rsidP="00B670D4">
            <w:pPr>
              <w:numPr>
                <w:ilvl w:val="1"/>
                <w:numId w:val="5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организация стратегического и оперативного планирования применения Вооружённых Сил и взаимодействия с другими войсками и воинскими формированиями, центральными государственными и местными исполнительными органами Республики Казахстан, задействованными органами Республики Казахстан в обеспечении военной безопасности и обороны государства;</w:t>
            </w:r>
          </w:p>
          <w:p w14:paraId="49FD8343" w14:textId="77777777" w:rsidR="00B9609E" w:rsidRPr="008D390A" w:rsidRDefault="00000000" w:rsidP="00B670D4">
            <w:pPr>
              <w:numPr>
                <w:ilvl w:val="1"/>
                <w:numId w:val="5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организация планирования и контроль выполнения мероприятий по поддержанию и обеспечению боевой готовности Вооружённых Сил Республики Казахстан;</w:t>
            </w:r>
          </w:p>
          <w:p w14:paraId="1DA188D1" w14:textId="77777777" w:rsidR="00B9609E" w:rsidRPr="008D390A" w:rsidRDefault="00000000" w:rsidP="00B670D4">
            <w:pPr>
              <w:numPr>
                <w:ilvl w:val="1"/>
                <w:numId w:val="5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организация планирования и контроль проведения мероприятий по оперативной подготовке;</w:t>
            </w:r>
          </w:p>
          <w:p w14:paraId="590A8DD8" w14:textId="77777777" w:rsidR="004D2160" w:rsidRPr="008D390A" w:rsidRDefault="00000000" w:rsidP="00B670D4">
            <w:pPr>
              <w:numPr>
                <w:ilvl w:val="1"/>
                <w:numId w:val="5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в Вооружённых Силах Республики Казахстан — планирование и контроль проведения мероприятий оперативной подготовки. Согласование привлечения к ним органов управления сил и средств других войск и воинских формирований, центральных </w:t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государственных и местных исполнительных органов Республики Казахстан.</w:t>
            </w:r>
          </w:p>
          <w:p w14:paraId="04F08218" w14:textId="77777777" w:rsidR="004D2160" w:rsidRPr="008D390A" w:rsidRDefault="00000000" w:rsidP="00B670D4">
            <w:pPr>
              <w:numPr>
                <w:ilvl w:val="1"/>
                <w:numId w:val="5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разработка документов применения и подготовки воинских контингентов Вооружённых Сил Республики Казахстан, предназначенных в составы Коалиционных и миротворческих сил (сил). Коллективных сил Организации Договора о коллективной безопасности;</w:t>
            </w:r>
          </w:p>
          <w:p w14:paraId="19BB9868" w14:textId="77777777" w:rsidR="004D2160" w:rsidRPr="008D390A" w:rsidRDefault="00000000" w:rsidP="00B670D4">
            <w:pPr>
              <w:numPr>
                <w:ilvl w:val="1"/>
                <w:numId w:val="5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участие в организации проведения охранных мероприятий по обеспечению безопасности охраняемых лиц и охраняемых объектов, а также мероприятий по проведению антитеррористических операций;</w:t>
            </w:r>
          </w:p>
          <w:p w14:paraId="4CD27E69" w14:textId="77777777" w:rsidR="004D2160" w:rsidRPr="008D390A" w:rsidRDefault="00000000" w:rsidP="00B670D4">
            <w:pPr>
              <w:numPr>
                <w:ilvl w:val="1"/>
                <w:numId w:val="5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val="kk-KZ" w:eastAsia="ru-RU"/>
              </w:rPr>
              <w:t>о</w:t>
            </w:r>
            <w:proofErr w:type="spellStart"/>
            <w:r w:rsidR="00B9609E" w:rsidRPr="008D390A">
              <w:rPr>
                <w:rFonts w:ascii="Times New Roman" w:hAnsi="Times New Roman"/>
                <w:lang w:eastAsia="ru-RU"/>
              </w:rPr>
              <w:t>рганизация</w:t>
            </w:r>
            <w:proofErr w:type="spellEnd"/>
            <w:r w:rsidR="00B9609E" w:rsidRPr="008D390A">
              <w:rPr>
                <w:rFonts w:ascii="Times New Roman" w:hAnsi="Times New Roman"/>
                <w:lang w:eastAsia="ru-RU"/>
              </w:rPr>
              <w:t xml:space="preserve"> и контроль выполнения мероприятий оперативного оборудования территории Республики Казахстан;</w:t>
            </w:r>
          </w:p>
          <w:p w14:paraId="42485790" w14:textId="77777777" w:rsidR="00B9609E" w:rsidRPr="008D390A" w:rsidRDefault="00000000" w:rsidP="00B670D4">
            <w:pPr>
              <w:numPr>
                <w:ilvl w:val="1"/>
                <w:numId w:val="5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  <w:p w14:paraId="6C540BD9" w14:textId="77777777" w:rsidR="00B9609E" w:rsidRPr="008D390A" w:rsidRDefault="00B9609E" w:rsidP="00B670D4">
            <w:pPr>
              <w:rPr>
                <w:rFonts w:ascii="Times New Roman" w:hAnsi="Times New Roman"/>
                <w:lang w:eastAsia="ru-RU"/>
              </w:rPr>
            </w:pPr>
          </w:p>
          <w:p w14:paraId="6F576A2E" w14:textId="77777777" w:rsidR="000969B7" w:rsidRPr="008D390A" w:rsidRDefault="000969B7" w:rsidP="00B670D4">
            <w:pPr>
              <w:tabs>
                <w:tab w:val="left" w:pos="1031"/>
              </w:tabs>
              <w:rPr>
                <w:rFonts w:ascii="Times New Roman" w:hAnsi="Times New Roman"/>
                <w:lang w:eastAsia="ru-RU"/>
              </w:rPr>
            </w:pPr>
          </w:p>
        </w:tc>
      </w:tr>
      <w:tr w:rsidR="00F8189B" w:rsidRPr="00E81C29" w14:paraId="12E17E94" w14:textId="77777777" w:rsidTr="00E12B18">
        <w:tc>
          <w:tcPr>
            <w:tcW w:w="2269" w:type="dxa"/>
          </w:tcPr>
          <w:p w14:paraId="70DDE87A" w14:textId="77777777" w:rsidR="00B9609E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lastRenderedPageBreak/>
              <w:t>Компетенции</w:t>
            </w:r>
          </w:p>
          <w:p w14:paraId="0C2C757A" w14:textId="77777777" w:rsidR="00B9609E" w:rsidRPr="008D390A" w:rsidRDefault="00B9609E" w:rsidP="00B670D4">
            <w:pPr>
              <w:keepNext/>
              <w:keepLines/>
              <w:outlineLvl w:val="1"/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20A38531" w14:textId="77777777" w:rsidR="00B9609E" w:rsidRPr="008D390A" w:rsidRDefault="00000000" w:rsidP="00B670D4">
            <w:pPr>
              <w:numPr>
                <w:ilvl w:val="0"/>
                <w:numId w:val="53"/>
              </w:numPr>
              <w:tabs>
                <w:tab w:val="clear" w:pos="720"/>
                <w:tab w:val="left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Профессиональная подготовленность</w:t>
            </w:r>
            <w:r w:rsidRPr="008D390A">
              <w:rPr>
                <w:rFonts w:ascii="Times New Roman" w:hAnsi="Times New Roman"/>
                <w:lang w:eastAsia="ru-RU"/>
              </w:rPr>
              <w:br/>
              <w:t>(профессиональные знания и практические навыки в области военного управления).</w:t>
            </w:r>
          </w:p>
          <w:p w14:paraId="3C39614C" w14:textId="77777777" w:rsidR="00B9609E" w:rsidRPr="008D390A" w:rsidRDefault="00000000" w:rsidP="00B670D4">
            <w:pPr>
              <w:numPr>
                <w:ilvl w:val="0"/>
                <w:numId w:val="53"/>
              </w:numPr>
              <w:tabs>
                <w:tab w:val="clear" w:pos="720"/>
                <w:tab w:val="left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(планирование, организация, координация и контроль).</w:t>
            </w:r>
          </w:p>
          <w:p w14:paraId="005678CE" w14:textId="77777777" w:rsidR="00B9609E" w:rsidRPr="008D390A" w:rsidRDefault="00000000" w:rsidP="00B670D4">
            <w:pPr>
              <w:numPr>
                <w:ilvl w:val="0"/>
                <w:numId w:val="53"/>
              </w:numPr>
              <w:tabs>
                <w:tab w:val="clear" w:pos="720"/>
                <w:tab w:val="left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 критериям оценивания аттестационной комиссии).</w:t>
            </w:r>
          </w:p>
          <w:p w14:paraId="1065224C" w14:textId="77777777" w:rsidR="00B9609E" w:rsidRPr="008D390A" w:rsidRDefault="00B9609E" w:rsidP="00B670D4">
            <w:pPr>
              <w:tabs>
                <w:tab w:val="left" w:pos="1031"/>
              </w:tabs>
              <w:rPr>
                <w:rFonts w:ascii="Times New Roman" w:hAnsi="Times New Roman"/>
                <w:lang w:eastAsia="ru-RU"/>
              </w:rPr>
            </w:pPr>
          </w:p>
        </w:tc>
      </w:tr>
    </w:tbl>
    <w:p w14:paraId="6FC1A1C0" w14:textId="77777777" w:rsidR="00BF02B5" w:rsidRPr="008D390A" w:rsidRDefault="00BF02B5" w:rsidP="00B670D4">
      <w:pPr>
        <w:spacing w:line="259" w:lineRule="auto"/>
        <w:rPr>
          <w:rFonts w:eastAsia="Calibri"/>
          <w:sz w:val="22"/>
          <w:szCs w:val="22"/>
          <w:lang w:val="ru-RU"/>
        </w:rPr>
      </w:pPr>
    </w:p>
    <w:p w14:paraId="7E2594DE" w14:textId="2E8867FD" w:rsidR="00B9609E" w:rsidRPr="008D390A" w:rsidRDefault="00000000" w:rsidP="00E40922">
      <w:pPr>
        <w:keepNext/>
        <w:keepLines/>
        <w:spacing w:line="259" w:lineRule="auto"/>
        <w:jc w:val="center"/>
        <w:outlineLvl w:val="1"/>
        <w:rPr>
          <w:bCs/>
          <w:sz w:val="22"/>
          <w:szCs w:val="22"/>
          <w:u w:val="single"/>
          <w:lang w:val="ru-RU" w:eastAsia="ru-RU"/>
        </w:rPr>
      </w:pPr>
      <w:r w:rsidRPr="008D390A">
        <w:rPr>
          <w:rFonts w:eastAsiaTheme="majorEastAsia"/>
          <w:sz w:val="22"/>
          <w:szCs w:val="22"/>
          <w:u w:val="single"/>
          <w:lang w:val="ru-RU"/>
        </w:rPr>
        <w:t>Начальник Национального центра управления обороной —</w:t>
      </w:r>
      <w:r w:rsidR="00E40922">
        <w:rPr>
          <w:rFonts w:eastAsiaTheme="majorEastAsia"/>
          <w:sz w:val="22"/>
          <w:szCs w:val="22"/>
          <w:u w:val="single"/>
          <w:lang w:val="ru-RU"/>
        </w:rPr>
        <w:t xml:space="preserve"> </w:t>
      </w:r>
      <w:r w:rsidRPr="008D390A">
        <w:rPr>
          <w:bCs/>
          <w:sz w:val="22"/>
          <w:szCs w:val="22"/>
          <w:u w:val="single"/>
          <w:lang w:val="ru-RU" w:eastAsia="ru-RU"/>
        </w:rPr>
        <w:t>заместитель начальника Генерального штаба (по боевому управлению)</w:t>
      </w:r>
    </w:p>
    <w:tbl>
      <w:tblPr>
        <w:tblStyle w:val="TableGrid0"/>
        <w:tblW w:w="9215" w:type="dxa"/>
        <w:tblInd w:w="-289" w:type="dxa"/>
        <w:tblLook w:val="04A0" w:firstRow="1" w:lastRow="0" w:firstColumn="1" w:lastColumn="0" w:noHBand="0" w:noVBand="1"/>
      </w:tblPr>
      <w:tblGrid>
        <w:gridCol w:w="2269"/>
        <w:gridCol w:w="6946"/>
      </w:tblGrid>
      <w:tr w:rsidR="00F8189B" w:rsidRPr="008D390A" w14:paraId="0CE648FA" w14:textId="77777777" w:rsidTr="004D2160">
        <w:tc>
          <w:tcPr>
            <w:tcW w:w="2269" w:type="dxa"/>
          </w:tcPr>
          <w:p w14:paraId="02CD0ED9" w14:textId="77777777" w:rsidR="00B9609E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 xml:space="preserve">Критерии </w:t>
            </w:r>
          </w:p>
          <w:p w14:paraId="0FBF5A99" w14:textId="77777777" w:rsidR="00B9609E" w:rsidRPr="008D390A" w:rsidRDefault="00B9609E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</w:p>
        </w:tc>
        <w:tc>
          <w:tcPr>
            <w:tcW w:w="6946" w:type="dxa"/>
          </w:tcPr>
          <w:p w14:paraId="3B03692A" w14:textId="77777777" w:rsidR="00B9609E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Требования</w:t>
            </w:r>
          </w:p>
        </w:tc>
      </w:tr>
      <w:tr w:rsidR="00F8189B" w:rsidRPr="00E81C29" w14:paraId="26C1AD6C" w14:textId="77777777" w:rsidTr="004D2160">
        <w:tc>
          <w:tcPr>
            <w:tcW w:w="2269" w:type="dxa"/>
          </w:tcPr>
          <w:p w14:paraId="798A54B1" w14:textId="77777777" w:rsidR="00B9609E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Образование</w:t>
            </w:r>
          </w:p>
        </w:tc>
        <w:tc>
          <w:tcPr>
            <w:tcW w:w="6946" w:type="dxa"/>
          </w:tcPr>
          <w:p w14:paraId="4ADFFB24" w14:textId="77777777" w:rsidR="00B9609E" w:rsidRPr="008D390A" w:rsidRDefault="00000000" w:rsidP="00B670D4">
            <w:pPr>
              <w:numPr>
                <w:ilvl w:val="0"/>
                <w:numId w:val="5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Высшее образование по военно-учётным специальностям:</w:t>
            </w:r>
          </w:p>
          <w:p w14:paraId="0DB28333" w14:textId="77777777" w:rsidR="00B9609E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060100 – управление боевыми действиями (оперативной и боевой подготовкой)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060200 – планирование операций и боевых действий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060300 – боевое применение смешанных авиационных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061000 – боевое применение подразделений, частей и соединений фронтовой бомбардировочной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061100 – боевое применение подразделений, частей и соединений истребительно-бомбардировочной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061200 – боевое применение подразделений, частей и соединений истребительной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061300 – боевое применение подразделений, частей и соединений штурмовой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061400 – боевое применение подразделений, частей и соединений военно-транспортной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061500 – боевое применение подразделений и частей лёгких реактивных самолётов;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061600 – боевое применение вертолётных подразделений и частей;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061700 – боевое применение пилотируемых космических аппаратов;</w:t>
            </w:r>
          </w:p>
          <w:p w14:paraId="145FFD51" w14:textId="77777777" w:rsidR="00B9609E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040100 – управление боевыми действиями (оперативной и боевой подготовкой) войск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040200 – управление боевыми действиями (оперативной и боевой подготовкой) войск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040300 – управление боевыми действиями (оперативной и боевой подготовкой) зенитных ракетных войск и зенитной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040500 – управление боевыми действиями (оперативной и боевой подготовкой) радиотехнических войск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040600 – планирование операций и боевых действий войск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041000 – боевое применение частей и соединений противовоздушной обороны, вооружённых зенитными ракетными комплексами различной дальности.</w:t>
            </w:r>
          </w:p>
          <w:p w14:paraId="4185D256" w14:textId="77777777" w:rsidR="00B9609E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041100 – боевое применение подразделений, частей и соединений противовоздушной обороны, вооружённых зенитными ракетными комплексами большой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041300 – боевое применение подразделений, частей и соединений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041400 – боевое применение подразделений, частей и соединений войсковой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041500 – боевое применение подразделений, частей и соединений противовоздушной обороны, вооружённых зенитными ракетными комплексами малой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041800 – боевое применение подразделений и частей, вооружённых самоходными зенитными ракетными комплексами ближнего действия;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041900 – боевое применение подразделений, вооружённых переносными зенитными ракетными комплексами ближнего действия;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042000 – боевое применение подразделений, частей и соединений зенитной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 xml:space="preserve">042100 – боевое применение подразделений и частей, вооружённых зенитными артиллерийскими самоходными установками с </w:t>
            </w:r>
            <w:proofErr w:type="spellStart"/>
            <w:r w:rsidRPr="008D390A">
              <w:rPr>
                <w:rFonts w:ascii="Times New Roman" w:hAnsi="Times New Roman"/>
                <w:lang w:eastAsia="ru-RU"/>
              </w:rPr>
              <w:t>радиоприборными</w:t>
            </w:r>
            <w:proofErr w:type="spellEnd"/>
            <w:r w:rsidRPr="008D390A">
              <w:rPr>
                <w:rFonts w:ascii="Times New Roman" w:hAnsi="Times New Roman"/>
                <w:lang w:eastAsia="ru-RU"/>
              </w:rPr>
              <w:t xml:space="preserve"> комплексами;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042200 – боевое применение подразделений и частей, вооружённых зенитными артиллерийскими самоходными установками с оптико-механическими приборами;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042300 – боевое применение подразделений зенитных пулемётных установок;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042400 – боевое применение подразделений, вооружённых зенитными пушечно-ракетными комплексами;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042600 – боевое применение подразделений, частей и соединений войск войсковой противовоздушной обороны, вооружённых зенитными ракетными системами ближнего действия;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042700 – боевое применение подразделений, частей и соединений войск войсковой противовоздушной обороны, вооружённых многоканальными зенитными ракетными системами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042800 – боевое применение подразделений, частей и соединений войск войсковой противовоздушной обороны, вооружённых многоканальными зенитными ракетными комплексами средней дальности;</w:t>
            </w:r>
          </w:p>
          <w:p w14:paraId="45E2F2C7" w14:textId="77777777" w:rsidR="00B9609E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043000 – применение подразделений автоматизированных средств управления зенитными ракетными комплексами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043100 – применение подразделений автоматизированных средств управления зенитными ракетными комплексами зенитной артиллерии войсковой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043200 – боевое применение подразделений, частей и соединений противовоздушной обороны, вооружённых многоканальными зенитными ракетными системами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044000 – применение радиотехнических подразделений, частей и соединений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045000 – применение радиотехнических подразделений и частей войсковой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046000 – боевое применение подразделений автоматизированных средств управления радиотехническими средствами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047000 – боевое применение подразделений автоматизированных средств управления радиотехническими средствами войсковой противовоздушной обороны;</w:t>
            </w:r>
          </w:p>
          <w:p w14:paraId="2E888559" w14:textId="77777777" w:rsidR="00B9609E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021000 – боевое применение общевойсковых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021100 – боевое применение танковых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021200 – боевое применение десантно-штурмовых (воздушно-штурмовых)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021500 – боевое применение подразделений, частей и соединений морской пехоты;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021550 – боевое применение подразделений, частей и соединений территориальных войск;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021900 – боевое применение подразделений, частей и соединений ССО;</w:t>
            </w:r>
          </w:p>
          <w:p w14:paraId="467084FE" w14:textId="77777777" w:rsidR="00B9609E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030100 – боевое применение подразделений, частей и соединений ракетных войск и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030400 – боевое применение подразделений, частей и соединений наземной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030405 – боевое применение миномётных подразделений;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030406 – боевое применение подразделений, частей и соединений реактивной артиллерии.</w:t>
            </w:r>
          </w:p>
          <w:p w14:paraId="65AAE00F" w14:textId="77777777" w:rsidR="0039184A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030500 – боевое применение подразделений и частей самоходной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030600 – боевое применение противотанковых подразделений артиллерии;</w:t>
            </w:r>
          </w:p>
          <w:p w14:paraId="67628CD8" w14:textId="77777777" w:rsidR="0039184A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070100 – управление боевыми действиями (оперативной и боевой подготовкой) военно-морских сил;</w:t>
            </w:r>
            <w:r w:rsidRPr="008D390A">
              <w:rPr>
                <w:rFonts w:ascii="Times New Roman" w:hAnsi="Times New Roman"/>
                <w:lang w:eastAsia="ru-RU"/>
              </w:rPr>
              <w:br/>
              <w:t>070200 – планирование операций и боевых действий военно-морских сил;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071300 – боевое применение надводных кораблей (соединений);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071400 – боевое применение кораблей управления;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071800 – применение многофункциональных судов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071900 – применение судов навигационного и гидрографического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072300 – штурманская корабельная служба;</w:t>
            </w:r>
            <w:r w:rsidRPr="008D390A">
              <w:rPr>
                <w:rFonts w:ascii="Times New Roman" w:hAnsi="Times New Roman"/>
                <w:lang w:eastAsia="ru-RU"/>
              </w:rPr>
              <w:br/>
              <w:t>072900 – боевое применение ракетного и артиллерийского вооружения надводных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073500 – боевое применение противолодочного, торпедного, минного вооружения и тральных средств надводных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073800 – боевое применение радиотехнических средств и средств связи надводных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073900 – боевое применение гидроакустических средств;</w:t>
            </w:r>
            <w:r w:rsidRPr="008D390A">
              <w:rPr>
                <w:rFonts w:ascii="Times New Roman" w:hAnsi="Times New Roman"/>
                <w:lang w:eastAsia="ru-RU"/>
              </w:rPr>
              <w:br/>
              <w:t>074000 – организация поисковых, аварийно-спасательных, подъёмных и водолазных работ.</w:t>
            </w:r>
          </w:p>
          <w:p w14:paraId="4AC21BCD" w14:textId="77777777" w:rsidR="0039184A" w:rsidRPr="008D390A" w:rsidRDefault="00000000" w:rsidP="00B670D4">
            <w:pPr>
              <w:rPr>
                <w:rFonts w:ascii="Times New Roman" w:hAnsi="Times New Roman"/>
                <w:b/>
                <w:lang w:eastAsia="ru-RU"/>
              </w:rPr>
            </w:pPr>
            <w:r w:rsidRPr="008D390A">
              <w:rPr>
                <w:rFonts w:ascii="Times New Roman" w:hAnsi="Times New Roman"/>
                <w:b/>
                <w:lang w:eastAsia="ru-RU"/>
              </w:rPr>
              <w:t>2. Послевузовское образование оп</w:t>
            </w:r>
            <w:r w:rsidR="004D2160" w:rsidRPr="008D390A">
              <w:rPr>
                <w:rFonts w:ascii="Times New Roman" w:hAnsi="Times New Roman"/>
                <w:b/>
                <w:lang w:eastAsia="ru-RU"/>
              </w:rPr>
              <w:t>еративно-стратегического уровня</w:t>
            </w:r>
            <w:r w:rsidR="004D2160" w:rsidRPr="008D390A">
              <w:rPr>
                <w:rFonts w:ascii="Times New Roman" w:hAnsi="Times New Roman"/>
                <w:b/>
                <w:lang w:val="kk-KZ" w:eastAsia="ru-RU"/>
              </w:rPr>
              <w:t xml:space="preserve"> </w:t>
            </w:r>
            <w:r w:rsidRPr="008D390A">
              <w:rPr>
                <w:rFonts w:ascii="Times New Roman" w:hAnsi="Times New Roman"/>
                <w:b/>
                <w:lang w:eastAsia="ru-RU"/>
              </w:rPr>
              <w:t>по специальностям:</w:t>
            </w:r>
          </w:p>
          <w:p w14:paraId="13B15F71" w14:textId="77777777" w:rsidR="0039184A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– военное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военная безопасность государства;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национальная безопасность и оборона государства;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– военное, административное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стратегический менеджмент в военном деле.</w:t>
            </w:r>
          </w:p>
          <w:p w14:paraId="16A72EF8" w14:textId="77777777" w:rsidR="00B9609E" w:rsidRPr="008D390A" w:rsidRDefault="00B9609E" w:rsidP="00B670D4">
            <w:pPr>
              <w:outlineLvl w:val="2"/>
              <w:rPr>
                <w:rFonts w:ascii="Times New Roman" w:hAnsi="Times New Roman"/>
                <w:bCs/>
                <w:lang w:eastAsia="ru-RU"/>
              </w:rPr>
            </w:pPr>
          </w:p>
        </w:tc>
      </w:tr>
      <w:tr w:rsidR="00F8189B" w:rsidRPr="00E81C29" w14:paraId="250AA733" w14:textId="77777777" w:rsidTr="004D2160">
        <w:tc>
          <w:tcPr>
            <w:tcW w:w="2269" w:type="dxa"/>
          </w:tcPr>
          <w:p w14:paraId="6F26CD17" w14:textId="77777777" w:rsidR="0039184A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lastRenderedPageBreak/>
              <w:t>Опыт воинской службы (трудового стажа)</w:t>
            </w:r>
          </w:p>
          <w:p w14:paraId="3E96E8C9" w14:textId="77777777" w:rsidR="0039184A" w:rsidRPr="008D390A" w:rsidRDefault="0039184A" w:rsidP="00B670D4">
            <w:pPr>
              <w:outlineLvl w:val="2"/>
              <w:rPr>
                <w:rFonts w:ascii="Times New Roman" w:hAnsi="Times New Roman"/>
                <w:bCs/>
                <w:lang w:eastAsia="ru-RU"/>
              </w:rPr>
            </w:pPr>
          </w:p>
        </w:tc>
        <w:tc>
          <w:tcPr>
            <w:tcW w:w="6946" w:type="dxa"/>
          </w:tcPr>
          <w:p w14:paraId="3E6D438E" w14:textId="77777777" w:rsidR="0039184A" w:rsidRPr="008D390A" w:rsidRDefault="00000000" w:rsidP="00B670D4">
            <w:pPr>
              <w:numPr>
                <w:ilvl w:val="0"/>
                <w:numId w:val="55"/>
              </w:numPr>
              <w:tabs>
                <w:tab w:val="clear" w:pos="720"/>
                <w:tab w:val="num" w:pos="322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Не менее двадцати лет воинской службы</w:t>
            </w:r>
            <w:r w:rsidRPr="008D390A">
              <w:rPr>
                <w:rFonts w:ascii="Times New Roman" w:hAnsi="Times New Roman"/>
                <w:lang w:eastAsia="ru-RU"/>
              </w:rPr>
              <w:t>.</w:t>
            </w:r>
          </w:p>
          <w:p w14:paraId="00C584F1" w14:textId="77777777" w:rsidR="0039184A" w:rsidRPr="008D390A" w:rsidRDefault="00000000" w:rsidP="00B670D4">
            <w:pPr>
              <w:numPr>
                <w:ilvl w:val="0"/>
                <w:numId w:val="55"/>
              </w:numPr>
              <w:tabs>
                <w:tab w:val="clear" w:pos="720"/>
                <w:tab w:val="num" w:pos="322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Опыт службы </w:t>
            </w:r>
            <w:r w:rsidRPr="008D390A">
              <w:rPr>
                <w:rFonts w:ascii="Times New Roman" w:hAnsi="Times New Roman"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одной из следующих должностей: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начальник штаба регионального командования (родом войск);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начальник главного штаба вида войск;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заместитель начальника Национального центра управления обороной;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заместитель начальника Департамента оперативного планирования;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стратегического развития;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боевой подготовки;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территориальной обороны.</w:t>
            </w:r>
          </w:p>
          <w:p w14:paraId="3489C9AC" w14:textId="77777777" w:rsidR="0039184A" w:rsidRPr="008D390A" w:rsidRDefault="0039184A" w:rsidP="00B670D4">
            <w:pPr>
              <w:rPr>
                <w:rFonts w:ascii="Times New Roman" w:hAnsi="Times New Roman"/>
                <w:bCs/>
                <w:lang w:eastAsia="ru-RU"/>
              </w:rPr>
            </w:pPr>
          </w:p>
        </w:tc>
      </w:tr>
      <w:tr w:rsidR="00F8189B" w:rsidRPr="00E81C29" w14:paraId="19AB0CD4" w14:textId="77777777" w:rsidTr="004D2160">
        <w:tc>
          <w:tcPr>
            <w:tcW w:w="2269" w:type="dxa"/>
          </w:tcPr>
          <w:p w14:paraId="24BD1B18" w14:textId="77777777" w:rsidR="0039184A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t>Функциональные обязанности</w:t>
            </w:r>
          </w:p>
          <w:p w14:paraId="05C53576" w14:textId="77777777" w:rsidR="0039184A" w:rsidRPr="008D390A" w:rsidRDefault="0039184A" w:rsidP="00B670D4">
            <w:pPr>
              <w:keepNext/>
              <w:keepLines/>
              <w:outlineLvl w:val="1"/>
              <w:rPr>
                <w:rFonts w:ascii="Times New Roman" w:hAnsi="Times New Roman"/>
              </w:rPr>
            </w:pPr>
          </w:p>
        </w:tc>
        <w:tc>
          <w:tcPr>
            <w:tcW w:w="6946" w:type="dxa"/>
          </w:tcPr>
          <w:p w14:paraId="79A0A181" w14:textId="77777777" w:rsidR="0039184A" w:rsidRPr="008D390A" w:rsidRDefault="00000000" w:rsidP="00B670D4">
            <w:pPr>
              <w:numPr>
                <w:ilvl w:val="0"/>
                <w:numId w:val="56"/>
              </w:numPr>
              <w:tabs>
                <w:tab w:val="clear" w:pos="720"/>
                <w:tab w:val="num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участие в разработке и контроль практической реализации Вооружёнными Силами в пределах своей компетенции: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Стратегии национальной безопасности и Военной доктрины Республики Казахстан;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Концепции строительства и развития Вооружённых Сил, других войск и воинских формирований Республики Казахстан;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Плана развития и Оперативного плана Министерства обороны Республики Казахстан;</w:t>
            </w:r>
          </w:p>
          <w:p w14:paraId="2260CBD0" w14:textId="77777777" w:rsidR="0039184A" w:rsidRPr="008D390A" w:rsidRDefault="00000000" w:rsidP="00B670D4">
            <w:pPr>
              <w:numPr>
                <w:ilvl w:val="0"/>
                <w:numId w:val="56"/>
              </w:numPr>
              <w:tabs>
                <w:tab w:val="clear" w:pos="720"/>
                <w:tab w:val="num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организация разработки совместно с центральными государственными и местными исполнительными органами, другими войсками, воинскими формированиями Республики Казахстан необходимых документов военного планирования и контроль их реализации;</w:t>
            </w:r>
          </w:p>
          <w:p w14:paraId="7677A2AE" w14:textId="77777777" w:rsidR="0039184A" w:rsidRPr="008D390A" w:rsidRDefault="00000000" w:rsidP="00B670D4">
            <w:pPr>
              <w:numPr>
                <w:ilvl w:val="0"/>
                <w:numId w:val="56"/>
              </w:numPr>
              <w:tabs>
                <w:tab w:val="clear" w:pos="720"/>
                <w:tab w:val="num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участие в проведении анализа военно-политической и оперативно-стратегической обстановки в мире и регионе, выработка предложений по применению Вооружённых Сил, других войск и воинских формирований Республики Казахстан;</w:t>
            </w:r>
          </w:p>
          <w:p w14:paraId="66A8EF49" w14:textId="77777777" w:rsidR="0039184A" w:rsidRPr="008D390A" w:rsidRDefault="00000000" w:rsidP="00B670D4">
            <w:pPr>
              <w:numPr>
                <w:ilvl w:val="0"/>
                <w:numId w:val="56"/>
              </w:numPr>
              <w:tabs>
                <w:tab w:val="clear" w:pos="720"/>
                <w:tab w:val="num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обеспечение непрерывного управления войсками и готовности применения мер по реагированию на начальном этапе применения Вооружённых Сил;</w:t>
            </w:r>
          </w:p>
          <w:p w14:paraId="79F0A9F1" w14:textId="77777777" w:rsidR="0039184A" w:rsidRPr="008D390A" w:rsidRDefault="00000000" w:rsidP="00B670D4">
            <w:pPr>
              <w:numPr>
                <w:ilvl w:val="0"/>
                <w:numId w:val="56"/>
              </w:numPr>
              <w:tabs>
                <w:tab w:val="clear" w:pos="720"/>
                <w:tab w:val="num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организация и контроль несения боевого дежурства </w:t>
            </w:r>
            <w:proofErr w:type="gramStart"/>
            <w:r w:rsidRPr="008D390A">
              <w:rPr>
                <w:rFonts w:ascii="Times New Roman" w:hAnsi="Times New Roman"/>
                <w:lang w:eastAsia="ru-RU"/>
              </w:rPr>
              <w:t>в  Национальном</w:t>
            </w:r>
            <w:proofErr w:type="gramEnd"/>
            <w:r w:rsidRPr="008D390A">
              <w:rPr>
                <w:rFonts w:ascii="Times New Roman" w:hAnsi="Times New Roman"/>
                <w:lang w:eastAsia="ru-RU"/>
              </w:rPr>
              <w:t xml:space="preserve"> центре управления обороной и Вооружённых Сил в интересах обеспечения военной безопасности государства;</w:t>
            </w:r>
          </w:p>
          <w:p w14:paraId="20B48E5F" w14:textId="77777777" w:rsidR="0039184A" w:rsidRPr="008D390A" w:rsidRDefault="00000000" w:rsidP="00B670D4">
            <w:pPr>
              <w:numPr>
                <w:ilvl w:val="0"/>
                <w:numId w:val="56"/>
              </w:numPr>
              <w:tabs>
                <w:tab w:val="clear" w:pos="720"/>
                <w:tab w:val="num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организация и контроль за состоянием работы по обеспечению безопасности применения засекречивающей аппаратуры опознавания в Вооружённых Силах Республики Казахстан;</w:t>
            </w:r>
          </w:p>
          <w:p w14:paraId="49C683E4" w14:textId="77777777" w:rsidR="0039184A" w:rsidRPr="008D390A" w:rsidRDefault="00000000" w:rsidP="00B670D4">
            <w:pPr>
              <w:numPr>
                <w:ilvl w:val="0"/>
                <w:numId w:val="56"/>
              </w:numPr>
              <w:tabs>
                <w:tab w:val="clear" w:pos="720"/>
                <w:tab w:val="num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организация и контроль системы оповещения государственных органов Республики Казахстан, органов военного управления, воинских частей с введением высших степеней боевой готовности, объявлением мобилизации;</w:t>
            </w:r>
          </w:p>
          <w:p w14:paraId="5FBE9034" w14:textId="77777777" w:rsidR="008D371F" w:rsidRPr="008D390A" w:rsidRDefault="00000000" w:rsidP="00B670D4">
            <w:pPr>
              <w:numPr>
                <w:ilvl w:val="0"/>
                <w:numId w:val="56"/>
              </w:numPr>
              <w:tabs>
                <w:tab w:val="clear" w:pos="720"/>
                <w:tab w:val="num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организация управления силами и средствами, выделенными от Вооружённых Сил для участия в нейтрализации кризисных ситуаций различного характера.</w:t>
            </w:r>
          </w:p>
          <w:p w14:paraId="2CAEF495" w14:textId="77777777" w:rsidR="008D371F" w:rsidRPr="008D390A" w:rsidRDefault="00000000" w:rsidP="00B670D4">
            <w:pPr>
              <w:numPr>
                <w:ilvl w:val="0"/>
                <w:numId w:val="56"/>
              </w:numPr>
              <w:tabs>
                <w:tab w:val="clear" w:pos="720"/>
                <w:tab w:val="num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организация работы по совершенствованию несения и контроля боевого дежурства в Вооружённых Силах Республики Казахстан;</w:t>
            </w:r>
          </w:p>
          <w:p w14:paraId="4EE9BBDD" w14:textId="77777777" w:rsidR="008D371F" w:rsidRPr="008D390A" w:rsidRDefault="00000000" w:rsidP="00B670D4">
            <w:pPr>
              <w:numPr>
                <w:ilvl w:val="0"/>
                <w:numId w:val="56"/>
              </w:numPr>
              <w:tabs>
                <w:tab w:val="clear" w:pos="720"/>
                <w:tab w:val="num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контроль организации боевого дежурства в пунктах управления связью Вооружённых Сил;</w:t>
            </w:r>
          </w:p>
          <w:p w14:paraId="77D8EEEA" w14:textId="77777777" w:rsidR="008D371F" w:rsidRPr="008D390A" w:rsidRDefault="00000000" w:rsidP="00B670D4">
            <w:pPr>
              <w:numPr>
                <w:ilvl w:val="0"/>
                <w:numId w:val="56"/>
              </w:numPr>
              <w:tabs>
                <w:tab w:val="clear" w:pos="720"/>
                <w:tab w:val="num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организация взаимодействия с пунктами управления государственными органами, Ситуационным центром Совета Безопасности Республики Казахстан, пунктами управления Вооружённых Сил Государств — участников ОДКБ и Центром кризисного реагирования Объединённого штаба Организации Договора о коллективной безопасности, а также с военными атташе Республики Казахстан за рубежом;</w:t>
            </w:r>
          </w:p>
          <w:p w14:paraId="58527AD9" w14:textId="77777777" w:rsidR="008D371F" w:rsidRPr="008D390A" w:rsidRDefault="00000000" w:rsidP="00B670D4">
            <w:pPr>
              <w:numPr>
                <w:ilvl w:val="0"/>
                <w:numId w:val="56"/>
              </w:numPr>
              <w:tabs>
                <w:tab w:val="clear" w:pos="720"/>
                <w:tab w:val="num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lastRenderedPageBreak/>
              <w:t>организация и контроль боевого применения Единой системы государственного радиолокационного опознавания;</w:t>
            </w:r>
          </w:p>
          <w:p w14:paraId="6F3FA9C6" w14:textId="77777777" w:rsidR="008D371F" w:rsidRPr="008D390A" w:rsidRDefault="00000000" w:rsidP="00B670D4">
            <w:pPr>
              <w:numPr>
                <w:ilvl w:val="0"/>
                <w:numId w:val="56"/>
              </w:numPr>
              <w:tabs>
                <w:tab w:val="clear" w:pos="720"/>
                <w:tab w:val="num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организация и проверка функционирования пунктов управления Вооружённых Сил Республики Казахстан;</w:t>
            </w:r>
          </w:p>
          <w:p w14:paraId="7861140D" w14:textId="77777777" w:rsidR="008D371F" w:rsidRPr="008D390A" w:rsidRDefault="00000000" w:rsidP="00B670D4">
            <w:pPr>
              <w:numPr>
                <w:ilvl w:val="0"/>
                <w:numId w:val="56"/>
              </w:numPr>
              <w:tabs>
                <w:tab w:val="clear" w:pos="720"/>
                <w:tab w:val="num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контроль использования воздушного пространства Республики Казахстан, принятие необходимых мер по пресечению нарушений порядка использования воздушного пространства Республики Казахстан;</w:t>
            </w:r>
          </w:p>
          <w:p w14:paraId="3F4B3221" w14:textId="77777777" w:rsidR="008D371F" w:rsidRPr="008D390A" w:rsidRDefault="00000000" w:rsidP="00B670D4">
            <w:pPr>
              <w:numPr>
                <w:ilvl w:val="0"/>
                <w:numId w:val="56"/>
              </w:numPr>
              <w:tabs>
                <w:tab w:val="clear" w:pos="720"/>
                <w:tab w:val="num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  <w:p w14:paraId="42CEFC1F" w14:textId="77777777" w:rsidR="0039184A" w:rsidRPr="008D390A" w:rsidRDefault="0039184A" w:rsidP="00B670D4">
            <w:pPr>
              <w:rPr>
                <w:rFonts w:ascii="Times New Roman" w:hAnsi="Times New Roman"/>
                <w:bCs/>
                <w:lang w:eastAsia="ru-RU"/>
              </w:rPr>
            </w:pPr>
          </w:p>
        </w:tc>
      </w:tr>
      <w:tr w:rsidR="00F8189B" w:rsidRPr="00E81C29" w14:paraId="2031EB3B" w14:textId="77777777" w:rsidTr="004D2160">
        <w:tc>
          <w:tcPr>
            <w:tcW w:w="2269" w:type="dxa"/>
          </w:tcPr>
          <w:p w14:paraId="5217D324" w14:textId="77777777" w:rsidR="008D371F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lastRenderedPageBreak/>
              <w:t>Компетенции</w:t>
            </w:r>
          </w:p>
        </w:tc>
        <w:tc>
          <w:tcPr>
            <w:tcW w:w="6946" w:type="dxa"/>
          </w:tcPr>
          <w:p w14:paraId="770BF9C5" w14:textId="77777777" w:rsidR="008D371F" w:rsidRPr="008D390A" w:rsidRDefault="00000000" w:rsidP="00B670D4">
            <w:pPr>
              <w:numPr>
                <w:ilvl w:val="1"/>
                <w:numId w:val="57"/>
              </w:numPr>
              <w:tabs>
                <w:tab w:val="left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Профессиональная подготовленность</w:t>
            </w:r>
            <w:r w:rsidRPr="008D390A">
              <w:rPr>
                <w:rFonts w:ascii="Times New Roman" w:hAnsi="Times New Roman"/>
                <w:lang w:eastAsia="ru-RU"/>
              </w:rPr>
              <w:br/>
              <w:t>(профессиональные знания и практические навыки).</w:t>
            </w:r>
          </w:p>
          <w:p w14:paraId="2179F7C6" w14:textId="77777777" w:rsidR="008D371F" w:rsidRPr="008D390A" w:rsidRDefault="00000000" w:rsidP="00B670D4">
            <w:pPr>
              <w:numPr>
                <w:ilvl w:val="1"/>
                <w:numId w:val="57"/>
              </w:numPr>
              <w:tabs>
                <w:tab w:val="left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(планирование, организация, координация и контроль).</w:t>
            </w:r>
          </w:p>
          <w:p w14:paraId="5F232E7C" w14:textId="77777777" w:rsidR="008D371F" w:rsidRPr="008D390A" w:rsidRDefault="00000000" w:rsidP="00B670D4">
            <w:pPr>
              <w:numPr>
                <w:ilvl w:val="1"/>
                <w:numId w:val="57"/>
              </w:numPr>
              <w:tabs>
                <w:tab w:val="left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 критериям аттестационной комиссии).</w:t>
            </w:r>
          </w:p>
          <w:p w14:paraId="63BB36CB" w14:textId="77777777" w:rsidR="008D371F" w:rsidRPr="008D390A" w:rsidRDefault="008D371F" w:rsidP="00B670D4">
            <w:pPr>
              <w:rPr>
                <w:rFonts w:ascii="Times New Roman" w:hAnsi="Times New Roman"/>
                <w:lang w:eastAsia="ru-RU"/>
              </w:rPr>
            </w:pPr>
          </w:p>
        </w:tc>
      </w:tr>
    </w:tbl>
    <w:p w14:paraId="3619F5F9" w14:textId="77777777" w:rsidR="00B9609E" w:rsidRPr="008D390A" w:rsidRDefault="00B9609E" w:rsidP="00B670D4">
      <w:pPr>
        <w:spacing w:line="259" w:lineRule="auto"/>
        <w:rPr>
          <w:rFonts w:eastAsia="Calibri"/>
          <w:sz w:val="22"/>
          <w:szCs w:val="22"/>
          <w:lang w:val="ru-RU"/>
        </w:rPr>
      </w:pPr>
    </w:p>
    <w:p w14:paraId="1CFE2C7F" w14:textId="77777777" w:rsidR="003B6EDC" w:rsidRPr="008D390A" w:rsidRDefault="003B6EDC" w:rsidP="00B670D4">
      <w:pPr>
        <w:spacing w:line="259" w:lineRule="auto"/>
        <w:rPr>
          <w:rFonts w:eastAsia="Calibri"/>
          <w:sz w:val="22"/>
          <w:szCs w:val="22"/>
          <w:lang w:val="ru-RU"/>
        </w:rPr>
      </w:pPr>
    </w:p>
    <w:p w14:paraId="28CEB1A6" w14:textId="2E9A5F9A" w:rsidR="003B6EDC" w:rsidRPr="008D390A" w:rsidRDefault="00000000" w:rsidP="00E40922">
      <w:pPr>
        <w:keepNext/>
        <w:keepLines/>
        <w:spacing w:line="259" w:lineRule="auto"/>
        <w:jc w:val="center"/>
        <w:outlineLvl w:val="1"/>
        <w:rPr>
          <w:rFonts w:eastAsia="Calibri"/>
          <w:sz w:val="22"/>
          <w:szCs w:val="22"/>
          <w:lang w:val="ru-RU"/>
        </w:rPr>
      </w:pPr>
      <w:r w:rsidRPr="008D390A">
        <w:rPr>
          <w:rFonts w:eastAsiaTheme="majorEastAsia"/>
          <w:sz w:val="22"/>
          <w:szCs w:val="22"/>
          <w:u w:val="single"/>
          <w:lang w:val="ru-RU"/>
        </w:rPr>
        <w:t>Начальник Департамента территориальной обороны —</w:t>
      </w:r>
      <w:r w:rsidR="00E40922">
        <w:rPr>
          <w:rFonts w:eastAsiaTheme="majorEastAsia"/>
          <w:sz w:val="22"/>
          <w:szCs w:val="22"/>
          <w:u w:val="single"/>
          <w:lang w:val="ru-RU"/>
        </w:rPr>
        <w:t xml:space="preserve"> </w:t>
      </w:r>
      <w:r w:rsidRPr="008D390A">
        <w:rPr>
          <w:bCs/>
          <w:sz w:val="22"/>
          <w:szCs w:val="22"/>
          <w:u w:val="single"/>
          <w:lang w:val="ru-RU" w:eastAsia="ru-RU"/>
        </w:rPr>
        <w:t>заместитель начальника Генерального штаба</w:t>
      </w:r>
    </w:p>
    <w:tbl>
      <w:tblPr>
        <w:tblStyle w:val="TableGrid0"/>
        <w:tblW w:w="9215" w:type="dxa"/>
        <w:tblInd w:w="-289" w:type="dxa"/>
        <w:tblLook w:val="04A0" w:firstRow="1" w:lastRow="0" w:firstColumn="1" w:lastColumn="0" w:noHBand="0" w:noVBand="1"/>
      </w:tblPr>
      <w:tblGrid>
        <w:gridCol w:w="2269"/>
        <w:gridCol w:w="6946"/>
      </w:tblGrid>
      <w:tr w:rsidR="00F8189B" w:rsidRPr="008D390A" w14:paraId="1B67674E" w14:textId="77777777" w:rsidTr="004D2160">
        <w:tc>
          <w:tcPr>
            <w:tcW w:w="2269" w:type="dxa"/>
          </w:tcPr>
          <w:p w14:paraId="1C8208F2" w14:textId="77777777" w:rsidR="003B6EDC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Критерии</w:t>
            </w:r>
          </w:p>
        </w:tc>
        <w:tc>
          <w:tcPr>
            <w:tcW w:w="6946" w:type="dxa"/>
          </w:tcPr>
          <w:p w14:paraId="439DE502" w14:textId="77777777" w:rsidR="003B6EDC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Требования</w:t>
            </w:r>
          </w:p>
        </w:tc>
      </w:tr>
      <w:tr w:rsidR="00F8189B" w:rsidRPr="00E81C29" w14:paraId="051EC812" w14:textId="77777777" w:rsidTr="004D2160">
        <w:tc>
          <w:tcPr>
            <w:tcW w:w="2269" w:type="dxa"/>
          </w:tcPr>
          <w:p w14:paraId="68F2CC30" w14:textId="77777777" w:rsidR="003B6EDC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Образование</w:t>
            </w:r>
          </w:p>
        </w:tc>
        <w:tc>
          <w:tcPr>
            <w:tcW w:w="6946" w:type="dxa"/>
          </w:tcPr>
          <w:p w14:paraId="459037C3" w14:textId="77777777" w:rsidR="003B6EDC" w:rsidRPr="008D390A" w:rsidRDefault="00000000" w:rsidP="00B670D4">
            <w:pPr>
              <w:numPr>
                <w:ilvl w:val="0"/>
                <w:numId w:val="5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Высшее образование по военно-учётным специальностям:</w:t>
            </w:r>
          </w:p>
          <w:p w14:paraId="48B80403" w14:textId="77777777" w:rsidR="003B6ED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021000 – боевое применение общевойсковых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021100 – боевое применение танковых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021200 – боевое применение десантно-штурмовых (воздушно-штурмовых)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021500 – боевое применение подразделений, частей и соединений морской пехоты;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021550 – боевое применение подразделений, частей и соединений территориальных войск;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021900 – боевое применение подразделений, частей и соединений Сил специальных операций (ССО);</w:t>
            </w:r>
          </w:p>
          <w:p w14:paraId="567ECE91" w14:textId="77777777" w:rsidR="003B6ED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030100 – боевое применение подразделений, частей и соединений ракетных войск и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030400 – боевое применение подразделений, частей и соединений наземной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030405 – боевое применение миномётных подразделений;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030406 – боевое применение подразделений, частей и соединений реактивной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030500 – боевое применение подразделений и частей самоходной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030600 – боевое применение противотанковых подразделений артиллерии;</w:t>
            </w:r>
          </w:p>
          <w:p w14:paraId="59C76498" w14:textId="77777777" w:rsidR="003B6ED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040100 – управление боевыми действиями (оперативной и боевой подготовкой) войск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040200 – управление боевыми действиями (оперативной и боевой подготовкой) войск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040400 – управление боевыми действиями (оперативной и боевой подготовкой) зенитных ракетных войск и зенитной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040500 – управление боевыми действиями (оперативной и боевой подготовкой) радиотехнических войск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040600 – планирование операций и боевых действий войск противовоздушной обороны.</w:t>
            </w:r>
          </w:p>
          <w:p w14:paraId="516B05D7" w14:textId="77777777" w:rsidR="003B6ED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041000 – боевое применение частей и соединений противовоздушной обороны, вооружённых зенитными ракетными комплексами различной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041100 – боевое применение подразделений, частей и соединений противовоздушной обороны, вооружённых зенитными ракетными комплексами большой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041300 – боевое применение подразделений, частей и соединений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041400 – боевое применение подразделений, частей и соединений войсковой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041500 – боевое применение подразделений, частей и соединений противовоздушной обороны, вооружённых зенитными ракетными комплексами малой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041800 – боевое применение подразделений и частей, вооружённых самоходными зенитными ракетными комплексами ближнего действия;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041900 – боевое применение подразделений, вооружённых переносными зенитными ракетными комплексами ближнего действия;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042000 – боевое применение подразделений, частей и соединений зенитной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 xml:space="preserve">042100 – боевое применение подразделений и частей, вооружённых зенитными артиллерийскими самоходными установками с </w:t>
            </w:r>
            <w:proofErr w:type="spellStart"/>
            <w:r w:rsidRPr="008D390A">
              <w:rPr>
                <w:rFonts w:ascii="Times New Roman" w:hAnsi="Times New Roman"/>
                <w:lang w:eastAsia="ru-RU"/>
              </w:rPr>
              <w:t>радиоприборными</w:t>
            </w:r>
            <w:proofErr w:type="spellEnd"/>
            <w:r w:rsidRPr="008D390A">
              <w:rPr>
                <w:rFonts w:ascii="Times New Roman" w:hAnsi="Times New Roman"/>
                <w:lang w:eastAsia="ru-RU"/>
              </w:rPr>
              <w:t xml:space="preserve"> комплексами;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042200 – боевое применение подразделений и частей, вооружённых зенитными артиллерийскими самоходными установками с оптико-механическими приборами;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042300 – боевое применение подразделений зенитных пулемётных установок;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042400 – боевое применение подразделений, вооружённых зенитными пушечно-ракетными комплексами;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042600 – боевое применение подразделений, частей и соединений войск войсковой противовоздушной обороны, вооружённых зенитными ракетными системами ближнего действия;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042700 – боевое применение подразделений, частей и соединений войск войсковой противовоздушной обороны, вооружённых многоканальными зенитными ракетными системами средней дальности;</w:t>
            </w:r>
          </w:p>
          <w:p w14:paraId="11CBF528" w14:textId="77777777" w:rsidR="003B6ED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042800 – боевое применение подразделений, частей и соединений войск войсковой противовоздушной обороны, вооружённых многоканальными зенитными ракетными комплексами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043000 – применение подразделений автоматизированных средств управления зенитными ракетными комплексами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043100 – применение подразделений автоматизированных средств управления зенитными ракетными комплексами зенитной артиллерии войсковой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043200 – боевое применение подразделений, частей и соединений противовоздушной обороны, вооружённых зенитными ракетными системами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044000 – применение радиотехнических подразделений, частей и соединений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045000 – применение радиотехнических подразделений и частей войсковой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046000 – боевое применение подразделений автоматизированных средств управления радиотехническими средствами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047000 – боевое применение подразделений автоматизированных средств управления радиотехническими средствами войсковой противовоздушной обороны;</w:t>
            </w:r>
          </w:p>
          <w:p w14:paraId="5888B029" w14:textId="77777777" w:rsidR="003B6ED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060100 – управление боевыми действиями (оперативной и боевой подготовкой)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060200 – планирование операций и боевых действий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060300 – боевое применение смешанных авиационных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061000 – боевое применение подразделений, частей и соединений фронтовой бомбардировочной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061100 – боевое применение подразделений, частей и соединений истребительно-бомбардировочной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061200 – боевое применение подразделений, частей и соединений истребительной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061300 – боевое применение подразделений, частей и соединений штурмовой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061400 – боевое применение подразделений, частей и соединений военно-транспортной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061500 – боевое применение подразделений и частей лёгких реактивных самолётов.</w:t>
            </w:r>
          </w:p>
          <w:p w14:paraId="0EDAEA51" w14:textId="77777777" w:rsidR="003B6ED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061600 – боевое применение вертолётных подразделений и частей;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061700 – боевое применение пилотируемых космических аппаратов;</w:t>
            </w:r>
          </w:p>
          <w:p w14:paraId="7F5BDB98" w14:textId="77777777" w:rsidR="003B6ED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070100 – управление боевыми действиями (оперативной и боевой подготовкой) военно-морских сил;</w:t>
            </w:r>
            <w:r w:rsidRPr="008D390A">
              <w:rPr>
                <w:rFonts w:ascii="Times New Roman" w:hAnsi="Times New Roman"/>
                <w:lang w:eastAsia="ru-RU"/>
              </w:rPr>
              <w:br/>
              <w:t>070200 – планирование операций и боевых действий военно-морских сил;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071300 – боевое применение надводных кораблей (соединений);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071400 – боевое применение кораблей управления;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071800 – применение многофункциональных судов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071900 – применение судов навигационного и гидрографического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072300 – штурманская корабельная служба;</w:t>
            </w:r>
            <w:r w:rsidRPr="008D390A">
              <w:rPr>
                <w:rFonts w:ascii="Times New Roman" w:hAnsi="Times New Roman"/>
                <w:lang w:eastAsia="ru-RU"/>
              </w:rPr>
              <w:br/>
              <w:t>072900 – боевое применение ракетного и артиллерийского вооружения надводных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073500 – боевое применение противолодочного, торпедного, минного вооружения и тральных средств надводных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073800 – боевое применение радиотехнических средств и средств связи надводных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073900 – боевое применение гидроакустических средств;</w:t>
            </w:r>
            <w:r w:rsidRPr="008D390A">
              <w:rPr>
                <w:rFonts w:ascii="Times New Roman" w:hAnsi="Times New Roman"/>
                <w:lang w:eastAsia="ru-RU"/>
              </w:rPr>
              <w:br/>
              <w:t>074000 – организация поисковых, аварийно-спасательных, подъёмных и водолазных работ.</w:t>
            </w:r>
          </w:p>
          <w:p w14:paraId="020462F0" w14:textId="77777777" w:rsidR="003B6EDC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t>2. Послевузовское образование оперативно-стратегического уровня</w:t>
            </w:r>
          </w:p>
          <w:p w14:paraId="7D544975" w14:textId="77777777" w:rsidR="003B6EDC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по специальностям:</w:t>
            </w:r>
          </w:p>
          <w:p w14:paraId="2592F728" w14:textId="77777777" w:rsidR="003B6ED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– военное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военная безопасность государства;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национальная безопасность и оборона государства;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военное, административное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стратегический менеджмент в военном деле.</w:t>
            </w:r>
          </w:p>
          <w:p w14:paraId="1220886F" w14:textId="77777777" w:rsidR="003B6EDC" w:rsidRPr="008D390A" w:rsidRDefault="003B6EDC" w:rsidP="00B670D4">
            <w:pPr>
              <w:rPr>
                <w:rFonts w:ascii="Times New Roman" w:hAnsi="Times New Roman"/>
                <w:lang w:eastAsia="ru-RU"/>
              </w:rPr>
            </w:pPr>
          </w:p>
        </w:tc>
      </w:tr>
      <w:tr w:rsidR="00F8189B" w:rsidRPr="00E81C29" w14:paraId="507A6735" w14:textId="77777777" w:rsidTr="004D2160">
        <w:tc>
          <w:tcPr>
            <w:tcW w:w="2269" w:type="dxa"/>
          </w:tcPr>
          <w:p w14:paraId="08EE016E" w14:textId="77777777" w:rsidR="003B6EDC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lastRenderedPageBreak/>
              <w:t xml:space="preserve">Опыт воинской службы (трудового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lastRenderedPageBreak/>
              <w:t>стажа)</w:t>
            </w:r>
          </w:p>
        </w:tc>
        <w:tc>
          <w:tcPr>
            <w:tcW w:w="6946" w:type="dxa"/>
          </w:tcPr>
          <w:p w14:paraId="2DB996DA" w14:textId="77777777" w:rsidR="003B6EDC" w:rsidRPr="008D390A" w:rsidRDefault="00000000" w:rsidP="00B670D4">
            <w:pPr>
              <w:numPr>
                <w:ilvl w:val="0"/>
                <w:numId w:val="59"/>
              </w:numPr>
              <w:tabs>
                <w:tab w:val="clear" w:pos="720"/>
                <w:tab w:val="num" w:pos="889"/>
              </w:tabs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lastRenderedPageBreak/>
              <w:t xml:space="preserve">Не менее </w:t>
            </w:r>
            <w:r w:rsidRPr="008D390A">
              <w:rPr>
                <w:rFonts w:ascii="Times New Roman" w:hAnsi="Times New Roman"/>
                <w:bCs/>
                <w:lang w:eastAsia="ru-RU"/>
              </w:rPr>
              <w:t>двадцати пяти лет воинской службы</w:t>
            </w:r>
            <w:r w:rsidRPr="008D390A">
              <w:rPr>
                <w:rFonts w:ascii="Times New Roman" w:hAnsi="Times New Roman"/>
                <w:lang w:eastAsia="ru-RU"/>
              </w:rPr>
              <w:t>.</w:t>
            </w:r>
          </w:p>
          <w:p w14:paraId="43DD0462" w14:textId="77777777" w:rsidR="003B6EDC" w:rsidRPr="008D390A" w:rsidRDefault="00000000" w:rsidP="00B670D4">
            <w:pPr>
              <w:numPr>
                <w:ilvl w:val="0"/>
                <w:numId w:val="59"/>
              </w:numPr>
              <w:tabs>
                <w:tab w:val="clear" w:pos="720"/>
                <w:tab w:val="num" w:pos="889"/>
              </w:tabs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Опыт службы </w:t>
            </w:r>
            <w:r w:rsidRPr="008D390A">
              <w:rPr>
                <w:rFonts w:ascii="Times New Roman" w:hAnsi="Times New Roman"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одной из следующих </w:t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должностей:</w:t>
            </w:r>
          </w:p>
          <w:p w14:paraId="10FDFF9E" w14:textId="77777777" w:rsidR="003B6EDC" w:rsidRPr="008D390A" w:rsidRDefault="00000000" w:rsidP="00B670D4">
            <w:pPr>
              <w:numPr>
                <w:ilvl w:val="0"/>
                <w:numId w:val="60"/>
              </w:numPr>
              <w:tabs>
                <w:tab w:val="clear" w:pos="720"/>
                <w:tab w:val="num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начальник штаба регионального командования (родом войск);</w:t>
            </w:r>
          </w:p>
          <w:p w14:paraId="7B4405F8" w14:textId="77777777" w:rsidR="003B6EDC" w:rsidRPr="008D390A" w:rsidRDefault="00000000" w:rsidP="00B670D4">
            <w:pPr>
              <w:numPr>
                <w:ilvl w:val="0"/>
                <w:numId w:val="60"/>
              </w:numPr>
              <w:tabs>
                <w:tab w:val="clear" w:pos="720"/>
                <w:tab w:val="num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начальник главного штаба вида войск;</w:t>
            </w:r>
          </w:p>
          <w:p w14:paraId="7BA5F66C" w14:textId="77777777" w:rsidR="003B6EDC" w:rsidRPr="008D390A" w:rsidRDefault="00000000" w:rsidP="00B670D4">
            <w:pPr>
              <w:numPr>
                <w:ilvl w:val="0"/>
                <w:numId w:val="60"/>
              </w:numPr>
              <w:tabs>
                <w:tab w:val="clear" w:pos="720"/>
                <w:tab w:val="num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Департамента территориальной обороны;</w:t>
            </w:r>
          </w:p>
          <w:p w14:paraId="28EB8CD7" w14:textId="77777777" w:rsidR="003B6EDC" w:rsidRPr="008D390A" w:rsidRDefault="00000000" w:rsidP="00B670D4">
            <w:pPr>
              <w:numPr>
                <w:ilvl w:val="0"/>
                <w:numId w:val="60"/>
              </w:numPr>
              <w:tabs>
                <w:tab w:val="clear" w:pos="720"/>
                <w:tab w:val="num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начальник Департамента оперативного планирования;</w:t>
            </w:r>
          </w:p>
          <w:p w14:paraId="6F86D477" w14:textId="77777777" w:rsidR="003B6EDC" w:rsidRPr="008D390A" w:rsidRDefault="00000000" w:rsidP="00B670D4">
            <w:pPr>
              <w:numPr>
                <w:ilvl w:val="0"/>
                <w:numId w:val="60"/>
              </w:numPr>
              <w:tabs>
                <w:tab w:val="clear" w:pos="720"/>
                <w:tab w:val="num" w:pos="889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начальник Департамента стратегического развития и боевой подготовки.</w:t>
            </w:r>
          </w:p>
          <w:p w14:paraId="2291DA8F" w14:textId="77777777" w:rsidR="003B6EDC" w:rsidRPr="008D390A" w:rsidRDefault="003B6EDC" w:rsidP="00B670D4">
            <w:pPr>
              <w:rPr>
                <w:rFonts w:ascii="Times New Roman" w:hAnsi="Times New Roman"/>
                <w:bCs/>
                <w:lang w:eastAsia="ru-RU"/>
              </w:rPr>
            </w:pPr>
          </w:p>
        </w:tc>
      </w:tr>
      <w:tr w:rsidR="00F8189B" w:rsidRPr="00E81C29" w14:paraId="30CF7200" w14:textId="77777777" w:rsidTr="004D2160">
        <w:tc>
          <w:tcPr>
            <w:tcW w:w="2269" w:type="dxa"/>
          </w:tcPr>
          <w:p w14:paraId="02D62C22" w14:textId="77777777" w:rsidR="003B6EDC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lastRenderedPageBreak/>
              <w:t>Функциональные обязанности</w:t>
            </w:r>
          </w:p>
        </w:tc>
        <w:tc>
          <w:tcPr>
            <w:tcW w:w="6946" w:type="dxa"/>
          </w:tcPr>
          <w:p w14:paraId="6D67B997" w14:textId="77777777" w:rsidR="003B6EDC" w:rsidRPr="008D390A" w:rsidRDefault="00000000" w:rsidP="00B670D4">
            <w:pPr>
              <w:numPr>
                <w:ilvl w:val="1"/>
                <w:numId w:val="61"/>
              </w:numPr>
              <w:tabs>
                <w:tab w:val="left" w:pos="8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участие в разработке и контроль практической реализации Вооружёнными Силами в пределах своей компетенции: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Стратегии национальной безопасности и Военной доктрины Республики Казахстан;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Концепции строительства и развития Вооружённых Сил, других войск и воинских формирований Республики Казахстан;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Плана развития и Оперативного плана Министерства обороны Республики Казахстан;</w:t>
            </w:r>
          </w:p>
          <w:p w14:paraId="3F47BA43" w14:textId="77777777" w:rsidR="003B6EDC" w:rsidRPr="008D390A" w:rsidRDefault="00000000" w:rsidP="00B670D4">
            <w:pPr>
              <w:numPr>
                <w:ilvl w:val="1"/>
                <w:numId w:val="61"/>
              </w:numPr>
              <w:tabs>
                <w:tab w:val="left" w:pos="8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участие в разработке документов военного планирования Республики Казахстан;</w:t>
            </w:r>
          </w:p>
          <w:p w14:paraId="3DC1762E" w14:textId="77777777" w:rsidR="003B6EDC" w:rsidRPr="008D390A" w:rsidRDefault="00000000" w:rsidP="00B670D4">
            <w:pPr>
              <w:numPr>
                <w:ilvl w:val="1"/>
                <w:numId w:val="61"/>
              </w:numPr>
              <w:tabs>
                <w:tab w:val="left" w:pos="8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участие на заседаниях Координационного совета по оснащению Вооружённых Сил вооружением и военной техникой;</w:t>
            </w:r>
          </w:p>
          <w:p w14:paraId="41DF9462" w14:textId="77777777" w:rsidR="003B6EDC" w:rsidRPr="008D390A" w:rsidRDefault="00000000" w:rsidP="00B670D4">
            <w:pPr>
              <w:numPr>
                <w:ilvl w:val="1"/>
                <w:numId w:val="61"/>
              </w:numPr>
              <w:tabs>
                <w:tab w:val="left" w:pos="8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планирование и контроль подготовки воинских частей и подразделений территориальных войск;</w:t>
            </w:r>
          </w:p>
          <w:p w14:paraId="394C4CFE" w14:textId="77777777" w:rsidR="003B6EDC" w:rsidRPr="008D390A" w:rsidRDefault="00000000" w:rsidP="00B670D4">
            <w:pPr>
              <w:numPr>
                <w:ilvl w:val="1"/>
                <w:numId w:val="61"/>
              </w:numPr>
              <w:tabs>
                <w:tab w:val="left" w:pos="8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изучение и обобщение передового опыта, выработка мероприятий по повышению качества боевой учёбы воинских частей и подразделений территориальных войск;</w:t>
            </w:r>
          </w:p>
          <w:p w14:paraId="3F327A80" w14:textId="77777777" w:rsidR="003B6EDC" w:rsidRPr="008D390A" w:rsidRDefault="00000000" w:rsidP="00B670D4">
            <w:pPr>
              <w:numPr>
                <w:ilvl w:val="1"/>
                <w:numId w:val="61"/>
              </w:numPr>
              <w:tabs>
                <w:tab w:val="left" w:pos="8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координация и мобилизационного развертывания подразделений территориальных войск Вооружённых Сил;</w:t>
            </w:r>
          </w:p>
          <w:p w14:paraId="0E924C41" w14:textId="77777777" w:rsidR="003B6EDC" w:rsidRPr="008D390A" w:rsidRDefault="00000000" w:rsidP="00B670D4">
            <w:pPr>
              <w:numPr>
                <w:ilvl w:val="1"/>
                <w:numId w:val="61"/>
              </w:numPr>
              <w:tabs>
                <w:tab w:val="left" w:pos="8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рассмотрение и обеспечение согласования планов территориальной обороны областей, городов республиканского значения и столицы с руководством Генерального штаба, обеспечение предложений по действиям сил и средств, участвующих в выполнении задач территориальной обороны;</w:t>
            </w:r>
          </w:p>
          <w:p w14:paraId="1D842598" w14:textId="77777777" w:rsidR="003B6EDC" w:rsidRPr="008D390A" w:rsidRDefault="00000000" w:rsidP="00B670D4">
            <w:pPr>
              <w:numPr>
                <w:ilvl w:val="1"/>
                <w:numId w:val="61"/>
              </w:numPr>
              <w:tabs>
                <w:tab w:val="left" w:pos="8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рассмотрение и обеспечение согласования проектов мобилизационных планов областей, городов республиканского значения и столицы по вопросам территориальной обороны;</w:t>
            </w:r>
          </w:p>
          <w:p w14:paraId="71A2F2BC" w14:textId="77777777" w:rsidR="003B6EDC" w:rsidRPr="008D390A" w:rsidRDefault="00000000" w:rsidP="00B670D4">
            <w:pPr>
              <w:numPr>
                <w:ilvl w:val="1"/>
                <w:numId w:val="61"/>
              </w:numPr>
              <w:tabs>
                <w:tab w:val="left" w:pos="8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осуществление сбора и анализа предложений местных исполнительных органов по вопросам обороны важных объектов и коммуникаций, поддержания общественного порядка и обороны при введении военного или иного особого режима;</w:t>
            </w:r>
          </w:p>
          <w:p w14:paraId="1347112F" w14:textId="77777777" w:rsidR="003B6EDC" w:rsidRPr="008D390A" w:rsidRDefault="00000000" w:rsidP="00B670D4">
            <w:pPr>
              <w:numPr>
                <w:ilvl w:val="1"/>
                <w:numId w:val="61"/>
              </w:numPr>
              <w:tabs>
                <w:tab w:val="left" w:pos="8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осуществление координации деятельности помощников акимов по вопросам военной безопасности и обороны.</w:t>
            </w:r>
          </w:p>
          <w:p w14:paraId="286AE75B" w14:textId="77777777" w:rsidR="003B6EDC" w:rsidRPr="008D390A" w:rsidRDefault="00000000" w:rsidP="00B670D4">
            <w:pPr>
              <w:numPr>
                <w:ilvl w:val="1"/>
                <w:numId w:val="61"/>
              </w:numPr>
              <w:tabs>
                <w:tab w:val="left" w:pos="8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контроль за организацией проведения единой государственной политики в области территориальной обороны Республики Казахстан;</w:t>
            </w:r>
          </w:p>
          <w:p w14:paraId="283A5923" w14:textId="77777777" w:rsidR="003B6EDC" w:rsidRPr="008D390A" w:rsidRDefault="00000000" w:rsidP="00B670D4">
            <w:pPr>
              <w:numPr>
                <w:ilvl w:val="1"/>
                <w:numId w:val="61"/>
              </w:numPr>
              <w:tabs>
                <w:tab w:val="left" w:pos="8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  <w:p w14:paraId="617A6DB4" w14:textId="77777777" w:rsidR="003B6EDC" w:rsidRPr="008D390A" w:rsidRDefault="003B6EDC" w:rsidP="00B670D4">
            <w:pPr>
              <w:rPr>
                <w:rFonts w:ascii="Times New Roman" w:hAnsi="Times New Roman"/>
                <w:lang w:eastAsia="ru-RU"/>
              </w:rPr>
            </w:pPr>
          </w:p>
        </w:tc>
      </w:tr>
      <w:tr w:rsidR="00F8189B" w:rsidRPr="00E81C29" w14:paraId="3BE955E7" w14:textId="77777777" w:rsidTr="004D2160">
        <w:tc>
          <w:tcPr>
            <w:tcW w:w="2269" w:type="dxa"/>
          </w:tcPr>
          <w:p w14:paraId="21553B26" w14:textId="77777777" w:rsidR="00BA5DBD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Компетенции</w:t>
            </w:r>
          </w:p>
        </w:tc>
        <w:tc>
          <w:tcPr>
            <w:tcW w:w="6946" w:type="dxa"/>
          </w:tcPr>
          <w:p w14:paraId="5DCAEFC7" w14:textId="77777777" w:rsidR="00BA5DBD" w:rsidRPr="008D390A" w:rsidRDefault="00000000" w:rsidP="00B670D4">
            <w:pPr>
              <w:numPr>
                <w:ilvl w:val="0"/>
                <w:numId w:val="62"/>
              </w:numPr>
              <w:tabs>
                <w:tab w:val="clear" w:pos="720"/>
                <w:tab w:val="num" w:pos="8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Профессиональная подготовленность</w:t>
            </w:r>
            <w:r w:rsidRPr="008D390A">
              <w:rPr>
                <w:rFonts w:ascii="Times New Roman" w:hAnsi="Times New Roman"/>
                <w:lang w:eastAsia="ru-RU"/>
              </w:rPr>
              <w:br/>
              <w:t>(профессиональные знания и практические навыки).</w:t>
            </w:r>
          </w:p>
          <w:p w14:paraId="4D5D905D" w14:textId="77777777" w:rsidR="00BA5DBD" w:rsidRPr="008D390A" w:rsidRDefault="00000000" w:rsidP="00B670D4">
            <w:pPr>
              <w:numPr>
                <w:ilvl w:val="0"/>
                <w:numId w:val="62"/>
              </w:numPr>
              <w:tabs>
                <w:tab w:val="clear" w:pos="720"/>
                <w:tab w:val="num" w:pos="8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(планирование, организация, координация и контроль).</w:t>
            </w:r>
          </w:p>
          <w:p w14:paraId="19782F48" w14:textId="77777777" w:rsidR="00BA5DBD" w:rsidRPr="008D390A" w:rsidRDefault="00000000" w:rsidP="00B670D4">
            <w:pPr>
              <w:numPr>
                <w:ilvl w:val="0"/>
                <w:numId w:val="62"/>
              </w:numPr>
              <w:tabs>
                <w:tab w:val="clear" w:pos="720"/>
                <w:tab w:val="num" w:pos="8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 xml:space="preserve">Стрессоустойчивость, инициативность, ответственность, </w:t>
            </w:r>
            <w:r w:rsidRPr="008D390A">
              <w:rPr>
                <w:rFonts w:ascii="Times New Roman" w:hAnsi="Times New Roman"/>
                <w:bCs/>
                <w:lang w:eastAsia="ru-RU"/>
              </w:rPr>
              <w:lastRenderedPageBreak/>
              <w:t>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 заключению аттестационной комиссии).</w:t>
            </w:r>
          </w:p>
          <w:p w14:paraId="32BA9B6C" w14:textId="77777777" w:rsidR="00BA5DBD" w:rsidRPr="008D390A" w:rsidRDefault="00BA5DBD" w:rsidP="00B670D4">
            <w:pPr>
              <w:tabs>
                <w:tab w:val="left" w:pos="881"/>
              </w:tabs>
              <w:rPr>
                <w:rFonts w:ascii="Times New Roman" w:hAnsi="Times New Roman"/>
                <w:lang w:eastAsia="ru-RU"/>
              </w:rPr>
            </w:pPr>
          </w:p>
        </w:tc>
      </w:tr>
    </w:tbl>
    <w:p w14:paraId="01914654" w14:textId="77777777" w:rsidR="003B6EDC" w:rsidRPr="008D390A" w:rsidRDefault="003B6EDC" w:rsidP="00B670D4">
      <w:pPr>
        <w:spacing w:line="259" w:lineRule="auto"/>
        <w:rPr>
          <w:rFonts w:eastAsia="Calibri"/>
          <w:sz w:val="22"/>
          <w:szCs w:val="22"/>
          <w:lang w:val="ru-RU"/>
        </w:rPr>
      </w:pPr>
    </w:p>
    <w:p w14:paraId="6A8EB617" w14:textId="73525283" w:rsidR="00BA5DBD" w:rsidRPr="008D390A" w:rsidRDefault="00000000" w:rsidP="00E40922">
      <w:pPr>
        <w:keepNext/>
        <w:keepLines/>
        <w:spacing w:line="259" w:lineRule="auto"/>
        <w:jc w:val="center"/>
        <w:outlineLvl w:val="1"/>
        <w:rPr>
          <w:sz w:val="22"/>
          <w:szCs w:val="22"/>
          <w:lang w:val="ru-RU" w:eastAsia="ru-RU"/>
        </w:rPr>
      </w:pPr>
      <w:r w:rsidRPr="008D390A">
        <w:rPr>
          <w:rFonts w:eastAsiaTheme="majorEastAsia"/>
          <w:sz w:val="22"/>
          <w:szCs w:val="22"/>
          <w:u w:val="single"/>
          <w:lang w:val="ru-RU"/>
        </w:rPr>
        <w:t>Командир войсковой части 14776</w:t>
      </w:r>
    </w:p>
    <w:tbl>
      <w:tblPr>
        <w:tblStyle w:val="TableGrid0"/>
        <w:tblW w:w="9215" w:type="dxa"/>
        <w:tblInd w:w="-289" w:type="dxa"/>
        <w:tblLook w:val="04A0" w:firstRow="1" w:lastRow="0" w:firstColumn="1" w:lastColumn="0" w:noHBand="0" w:noVBand="1"/>
      </w:tblPr>
      <w:tblGrid>
        <w:gridCol w:w="2411"/>
        <w:gridCol w:w="6804"/>
      </w:tblGrid>
      <w:tr w:rsidR="00F8189B" w:rsidRPr="008D390A" w14:paraId="79C6970A" w14:textId="77777777" w:rsidTr="004D2160">
        <w:tc>
          <w:tcPr>
            <w:tcW w:w="2411" w:type="dxa"/>
          </w:tcPr>
          <w:p w14:paraId="7FEC80F8" w14:textId="77777777" w:rsidR="00BA5DBD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Критерии</w:t>
            </w:r>
          </w:p>
        </w:tc>
        <w:tc>
          <w:tcPr>
            <w:tcW w:w="6804" w:type="dxa"/>
          </w:tcPr>
          <w:p w14:paraId="2F1CAA86" w14:textId="77777777" w:rsidR="00BA5DBD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Требования</w:t>
            </w:r>
          </w:p>
        </w:tc>
      </w:tr>
      <w:tr w:rsidR="00E81C29" w:rsidRPr="00E81C29" w14:paraId="22229018" w14:textId="77777777" w:rsidTr="00B6698F">
        <w:trPr>
          <w:trHeight w:val="9360"/>
        </w:trPr>
        <w:tc>
          <w:tcPr>
            <w:tcW w:w="2411" w:type="dxa"/>
          </w:tcPr>
          <w:p w14:paraId="529D5BF5" w14:textId="77777777" w:rsidR="00E81C29" w:rsidRPr="008D390A" w:rsidRDefault="00E81C29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Образование</w:t>
            </w:r>
          </w:p>
        </w:tc>
        <w:tc>
          <w:tcPr>
            <w:tcW w:w="6804" w:type="dxa"/>
          </w:tcPr>
          <w:p w14:paraId="79DDB39F" w14:textId="77777777" w:rsidR="00E81C29" w:rsidRPr="008D390A" w:rsidRDefault="00E81C29" w:rsidP="00B670D4">
            <w:pPr>
              <w:numPr>
                <w:ilvl w:val="0"/>
                <w:numId w:val="63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Высшее образование по военно-учётным специальностям:</w:t>
            </w:r>
          </w:p>
          <w:p w14:paraId="4940D100" w14:textId="77777777" w:rsidR="00E81C29" w:rsidRPr="008D390A" w:rsidRDefault="00E81C29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090100 – организация разведки (ССО);</w:t>
            </w:r>
            <w:r w:rsidRPr="008D390A">
              <w:rPr>
                <w:rFonts w:ascii="Times New Roman" w:hAnsi="Times New Roman"/>
                <w:lang w:eastAsia="ru-RU"/>
              </w:rPr>
              <w:br/>
              <w:t>090200 – организация наземной разведки;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092500 – организация специальной разведки (ССО);</w:t>
            </w:r>
            <w:r w:rsidRPr="008D390A">
              <w:rPr>
                <w:rFonts w:ascii="Times New Roman" w:hAnsi="Times New Roman"/>
                <w:lang w:eastAsia="ru-RU"/>
              </w:rPr>
              <w:br/>
              <w:t>092510 – организация специальной разведки органов разведки;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092520 – организация специальной разведки подразделениями, частями и соединениями специального назначения (ССО);</w:t>
            </w:r>
            <w:r w:rsidRPr="008D390A">
              <w:rPr>
                <w:rFonts w:ascii="Times New Roman" w:hAnsi="Times New Roman"/>
                <w:lang w:eastAsia="ru-RU"/>
              </w:rPr>
              <w:br/>
              <w:t>093000 – оперативный состав органов специальной разведки;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093100 – оперативная техника специальной разведки;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093200 – специальная разведка;</w:t>
            </w:r>
            <w:r w:rsidRPr="008D390A">
              <w:rPr>
                <w:rFonts w:ascii="Times New Roman" w:hAnsi="Times New Roman"/>
                <w:lang w:eastAsia="ru-RU"/>
              </w:rPr>
              <w:br/>
              <w:t>093400 – специальная служба разведки;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093600 – информационно-аналитическая деятельность;</w:t>
            </w:r>
          </w:p>
          <w:p w14:paraId="1BB3811D" w14:textId="77777777" w:rsidR="00E81C29" w:rsidRPr="008D390A" w:rsidRDefault="00E81C29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021000 – боевое применение общевойсковых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021200 – боевое применение десантно-штурмовых (воздушно-штурмовых)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021500 – боевое применение подразделений, частей и соединений морской пехоты;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021900 – боевое применение подразделений, частей и соединений Сил специальных операций (ССО).</w:t>
            </w:r>
          </w:p>
          <w:p w14:paraId="506CF633" w14:textId="77777777" w:rsidR="00E81C29" w:rsidRPr="008D390A" w:rsidRDefault="00E81C29" w:rsidP="00B670D4">
            <w:pPr>
              <w:outlineLvl w:val="2"/>
              <w:rPr>
                <w:rFonts w:ascii="Times New Roman" w:hAnsi="Times New Roman"/>
                <w:bCs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Послевузовское образование оперативно-тактического уровня</w:t>
            </w:r>
          </w:p>
          <w:p w14:paraId="7F2DD2FF" w14:textId="77777777" w:rsidR="00E81C29" w:rsidRPr="008D390A" w:rsidRDefault="00E81C29" w:rsidP="00B670D4">
            <w:pPr>
              <w:keepNext/>
              <w:keepLines/>
              <w:outlineLvl w:val="3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eastAsiaTheme="majorEastAsia" w:hAnsi="Times New Roman"/>
                <w:i/>
                <w:iCs/>
              </w:rPr>
              <w:t>по специальностям:</w:t>
            </w:r>
          </w:p>
          <w:p w14:paraId="1C0483FD" w14:textId="77777777" w:rsidR="00E81C29" w:rsidRPr="008D390A" w:rsidRDefault="00E81C29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– «менеджмент в военном деле» либо «начальническая работа в военном деле»;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либо послевузовское образование по специальностям:</w:t>
            </w:r>
          </w:p>
          <w:p w14:paraId="7448446B" w14:textId="77777777" w:rsidR="00E81C29" w:rsidRPr="008D390A" w:rsidRDefault="00E81C29" w:rsidP="00B670D4">
            <w:pPr>
              <w:numPr>
                <w:ilvl w:val="0"/>
                <w:numId w:val="6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гуманитарные и социально-экономические науки — 2001;</w:t>
            </w:r>
          </w:p>
          <w:p w14:paraId="1375AFF7" w14:textId="77777777" w:rsidR="00E81C29" w:rsidRPr="008D390A" w:rsidRDefault="00E81C29" w:rsidP="00B670D4">
            <w:pPr>
              <w:numPr>
                <w:ilvl w:val="0"/>
                <w:numId w:val="6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междисциплинарные науки — международное право, государственное и местное управление — 2001;</w:t>
            </w:r>
          </w:p>
          <w:p w14:paraId="24EC4A35" w14:textId="77777777" w:rsidR="00E81C29" w:rsidRPr="008D390A" w:rsidRDefault="00E81C29" w:rsidP="00B670D4">
            <w:pPr>
              <w:numPr>
                <w:ilvl w:val="0"/>
                <w:numId w:val="6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гуманитарные науки — международные отношения — 2004;</w:t>
            </w:r>
          </w:p>
          <w:p w14:paraId="17E7A4EE" w14:textId="77777777" w:rsidR="00E81C29" w:rsidRPr="008D390A" w:rsidRDefault="00E81C29" w:rsidP="00B670D4">
            <w:pPr>
              <w:numPr>
                <w:ilvl w:val="0"/>
                <w:numId w:val="6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право — юриспруденция, международное право — 2004;</w:t>
            </w:r>
          </w:p>
          <w:p w14:paraId="2CAEF17D" w14:textId="77777777" w:rsidR="00E81C29" w:rsidRPr="008D390A" w:rsidRDefault="00E81C29" w:rsidP="00B670D4">
            <w:pPr>
              <w:numPr>
                <w:ilvl w:val="0"/>
                <w:numId w:val="6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социальные науки и бизнес — государственное и местное управление — 2004;</w:t>
            </w:r>
          </w:p>
          <w:p w14:paraId="4E7316A2" w14:textId="77777777" w:rsidR="00E81C29" w:rsidRPr="008D390A" w:rsidRDefault="00E81C29" w:rsidP="00B670D4">
            <w:pPr>
              <w:numPr>
                <w:ilvl w:val="0"/>
                <w:numId w:val="6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гуманитарные науки — международные отношения — 2005;</w:t>
            </w:r>
          </w:p>
          <w:p w14:paraId="303836F8" w14:textId="77777777" w:rsidR="00E81C29" w:rsidRPr="008D390A" w:rsidRDefault="00E81C29" w:rsidP="00B670D4">
            <w:pPr>
              <w:numPr>
                <w:ilvl w:val="0"/>
                <w:numId w:val="6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право — юриспруденция, международное право — 2005;</w:t>
            </w:r>
          </w:p>
          <w:p w14:paraId="77A19411" w14:textId="77777777" w:rsidR="00E81C29" w:rsidRPr="008D390A" w:rsidRDefault="00E81C29" w:rsidP="00B670D4">
            <w:pPr>
              <w:numPr>
                <w:ilvl w:val="0"/>
                <w:numId w:val="6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социальные науки и бизнес — государственное и местное управление — 2005.</w:t>
            </w:r>
          </w:p>
          <w:p w14:paraId="569EB8C0" w14:textId="77777777" w:rsidR="00E81C29" w:rsidRPr="008D390A" w:rsidRDefault="00E81C29" w:rsidP="00B670D4">
            <w:pPr>
              <w:rPr>
                <w:rFonts w:ascii="Times New Roman" w:hAnsi="Times New Roman"/>
                <w:lang w:eastAsia="ru-RU"/>
              </w:rPr>
            </w:pPr>
          </w:p>
        </w:tc>
      </w:tr>
      <w:tr w:rsidR="00F8189B" w:rsidRPr="00E81C29" w14:paraId="6C0A155A" w14:textId="77777777" w:rsidTr="004D2160">
        <w:tc>
          <w:tcPr>
            <w:tcW w:w="2411" w:type="dxa"/>
          </w:tcPr>
          <w:p w14:paraId="7C03057E" w14:textId="77777777" w:rsidR="00BA5DBD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Опыт воинской службы (трудового стажа)</w:t>
            </w:r>
          </w:p>
        </w:tc>
        <w:tc>
          <w:tcPr>
            <w:tcW w:w="6804" w:type="dxa"/>
          </w:tcPr>
          <w:p w14:paraId="1AF6C02A" w14:textId="77777777" w:rsidR="00BA5DBD" w:rsidRPr="008D390A" w:rsidRDefault="00000000" w:rsidP="00B670D4">
            <w:pPr>
              <w:numPr>
                <w:ilvl w:val="0"/>
                <w:numId w:val="6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Не менее двадцати пяти лет воинской службы</w:t>
            </w:r>
            <w:r w:rsidRPr="008D390A">
              <w:rPr>
                <w:rFonts w:ascii="Times New Roman" w:hAnsi="Times New Roman"/>
                <w:lang w:eastAsia="ru-RU"/>
              </w:rPr>
              <w:t xml:space="preserve">, из них не менее </w:t>
            </w:r>
            <w:r w:rsidRPr="008D390A">
              <w:rPr>
                <w:rFonts w:ascii="Times New Roman" w:hAnsi="Times New Roman"/>
                <w:bCs/>
                <w:lang w:eastAsia="ru-RU"/>
              </w:rPr>
              <w:t>десяти лет службы (стажа)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должностях не ниже начальника управления государственного органа по функциональному направлению агентурной и разведывательной деятельности.</w:t>
            </w:r>
          </w:p>
          <w:p w14:paraId="0736DBCF" w14:textId="77777777" w:rsidR="00BA5DBD" w:rsidRPr="008D390A" w:rsidRDefault="00000000" w:rsidP="00B670D4">
            <w:pPr>
              <w:numPr>
                <w:ilvl w:val="0"/>
                <w:numId w:val="6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Опыт службы 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одной из следующих должностей:</w:t>
            </w:r>
          </w:p>
          <w:p w14:paraId="5E9B51CA" w14:textId="77777777" w:rsidR="00BA5DBD" w:rsidRPr="008D390A" w:rsidRDefault="00000000" w:rsidP="00B670D4">
            <w:pPr>
              <w:numPr>
                <w:ilvl w:val="0"/>
                <w:numId w:val="6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командира войсковой части 14776;</w:t>
            </w:r>
          </w:p>
          <w:p w14:paraId="079D9810" w14:textId="77777777" w:rsidR="00BA5DBD" w:rsidRPr="008D390A" w:rsidRDefault="00000000" w:rsidP="00B670D4">
            <w:pPr>
              <w:numPr>
                <w:ilvl w:val="0"/>
                <w:numId w:val="6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первый заместитель командира войсковой части 14776.</w:t>
            </w:r>
          </w:p>
          <w:p w14:paraId="43DF63F2" w14:textId="77777777" w:rsidR="00BA5DBD" w:rsidRPr="008D390A" w:rsidRDefault="00BA5DBD" w:rsidP="00B670D4">
            <w:pPr>
              <w:outlineLvl w:val="2"/>
              <w:rPr>
                <w:rFonts w:ascii="Times New Roman" w:hAnsi="Times New Roman"/>
                <w:bCs/>
                <w:lang w:eastAsia="ru-RU"/>
              </w:rPr>
            </w:pPr>
          </w:p>
        </w:tc>
      </w:tr>
      <w:tr w:rsidR="00F8189B" w:rsidRPr="00E81C29" w14:paraId="15FDBAF6" w14:textId="77777777" w:rsidTr="004D2160">
        <w:tc>
          <w:tcPr>
            <w:tcW w:w="2411" w:type="dxa"/>
          </w:tcPr>
          <w:p w14:paraId="59E200C0" w14:textId="77777777" w:rsidR="00BA5DBD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Функциональные обязанности</w:t>
            </w:r>
          </w:p>
        </w:tc>
        <w:tc>
          <w:tcPr>
            <w:tcW w:w="6804" w:type="dxa"/>
          </w:tcPr>
          <w:p w14:paraId="4E43A4AF" w14:textId="77777777" w:rsidR="00BA5DBD" w:rsidRPr="008D390A" w:rsidRDefault="00000000" w:rsidP="00B670D4">
            <w:pPr>
              <w:numPr>
                <w:ilvl w:val="0"/>
                <w:numId w:val="6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планирование и выполнение мероприятий по обеспечению постоянной боевой и мобилизационной готовности, оперативной и мобилизационной подготовки подчинённых войск (сил);</w:t>
            </w:r>
          </w:p>
          <w:p w14:paraId="1411ACBC" w14:textId="77777777" w:rsidR="00BA5DBD" w:rsidRPr="008D390A" w:rsidRDefault="00000000" w:rsidP="00B670D4">
            <w:pPr>
              <w:numPr>
                <w:ilvl w:val="0"/>
                <w:numId w:val="6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контролирует готовность воинских частей и подразделений к </w:t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выполнению задач совместно с силами и средствами правоохранительных, специальных государственных органов, других войск и воинских формирований Республики Казахстан по участию в ликвидации чрезвычайных ситуаций социального характера и при введении режима чрезвычайного положения;</w:t>
            </w:r>
          </w:p>
          <w:p w14:paraId="051C7600" w14:textId="77777777" w:rsidR="00BA5DBD" w:rsidRPr="008D390A" w:rsidRDefault="00000000" w:rsidP="00B670D4">
            <w:pPr>
              <w:numPr>
                <w:ilvl w:val="0"/>
                <w:numId w:val="6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контролирует готовность подчинённых сил и средств, назначенных для участия в ликвидации чрезвычайных ситуаций природного и техногенного характера и их последствий;</w:t>
            </w:r>
          </w:p>
          <w:p w14:paraId="2FE79F57" w14:textId="77777777" w:rsidR="00BA5DBD" w:rsidRPr="008D390A" w:rsidRDefault="00000000" w:rsidP="00B670D4">
            <w:pPr>
              <w:numPr>
                <w:ilvl w:val="0"/>
                <w:numId w:val="6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осуществляет анализ оперативной обстановки в зоне ответственности, подготовку предложений по применению подчинённых войск (сил) во взаимодействии с видами Вооружённых Сил, другими войсками и воинскими формированиями Республики Казахстан;</w:t>
            </w:r>
          </w:p>
          <w:p w14:paraId="63D88F11" w14:textId="77777777" w:rsidR="00BA5DBD" w:rsidRPr="008D390A" w:rsidRDefault="00000000" w:rsidP="00B670D4">
            <w:pPr>
              <w:numPr>
                <w:ilvl w:val="0"/>
                <w:numId w:val="6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осуществляет проверку состояния боевой и мобилизационной готовности подчинённых органов военного управления, воинских частей и учреждений;</w:t>
            </w:r>
          </w:p>
          <w:p w14:paraId="05F55D70" w14:textId="77777777" w:rsidR="00BA5DBD" w:rsidRPr="008D390A" w:rsidRDefault="00000000" w:rsidP="00B670D4">
            <w:pPr>
              <w:numPr>
                <w:ilvl w:val="0"/>
                <w:numId w:val="6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участвует в разработке проектов правовых актов, в том числе указов Президента Республики Казахстан, нормативных правовых приказов Министра обороны и первого заместителя Министра обороны — начальника Генерального штаба по подготовке, применению, строительству и развитию Вооружённых Сил;</w:t>
            </w:r>
          </w:p>
          <w:p w14:paraId="310E587F" w14:textId="77777777" w:rsidR="00BA5DBD" w:rsidRPr="008D390A" w:rsidRDefault="00000000" w:rsidP="00B670D4">
            <w:pPr>
              <w:numPr>
                <w:ilvl w:val="0"/>
                <w:numId w:val="6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проводит командно-штабные и мобилизационные учения, тренировки, показные учения, занятия, оперативные сборы, с привлечением и согласованием сил и средств других войск и воинских формирований Республики Казахстан;</w:t>
            </w:r>
          </w:p>
          <w:p w14:paraId="0E65CC91" w14:textId="77777777" w:rsidR="00BA5DBD" w:rsidRPr="008D390A" w:rsidRDefault="00000000" w:rsidP="00B670D4">
            <w:pPr>
              <w:numPr>
                <w:ilvl w:val="0"/>
                <w:numId w:val="6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осуществляет контроль выполнения мероприятий по поддержанию готовности системы боевого управления войсками (силами), обеспечения устойчивого функционирования систем связи автоматизированных систем управления войсками;</w:t>
            </w:r>
          </w:p>
          <w:p w14:paraId="726594A4" w14:textId="77777777" w:rsidR="00BA5DBD" w:rsidRPr="008D390A" w:rsidRDefault="00000000" w:rsidP="00B670D4">
            <w:pPr>
              <w:numPr>
                <w:ilvl w:val="0"/>
                <w:numId w:val="6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осуществляет контроль организации боевого дежурства, службы войск и противовоздушной безопасности;</w:t>
            </w:r>
          </w:p>
          <w:p w14:paraId="3E0439BC" w14:textId="77777777" w:rsidR="00BA5DBD" w:rsidRPr="008D390A" w:rsidRDefault="00000000" w:rsidP="00B670D4">
            <w:pPr>
              <w:numPr>
                <w:ilvl w:val="0"/>
                <w:numId w:val="6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в пределах компетенции участвует в международном военном сотрудничестве и миротворческой деятельности;</w:t>
            </w:r>
          </w:p>
          <w:p w14:paraId="4327B956" w14:textId="77777777" w:rsidR="00BA5DBD" w:rsidRPr="008D390A" w:rsidRDefault="00000000" w:rsidP="00B670D4">
            <w:pPr>
              <w:numPr>
                <w:ilvl w:val="0"/>
                <w:numId w:val="6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руководит работой по поддержанию воинской дисциплины и правопорядка, повышению престижности службы и авторитета военной службы;</w:t>
            </w:r>
          </w:p>
          <w:p w14:paraId="65FE027D" w14:textId="77777777" w:rsidR="00BA5DBD" w:rsidRPr="008D390A" w:rsidRDefault="00000000" w:rsidP="00B670D4">
            <w:pPr>
              <w:numPr>
                <w:ilvl w:val="0"/>
                <w:numId w:val="6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руководит текущим и перспективным планированием обеспечения необходимыми вооружением и военной техникой, боеприпасами, другими материально-техническими средствами, их эксплуатации, сохранности и учёта;</w:t>
            </w:r>
          </w:p>
          <w:p w14:paraId="5CB264FA" w14:textId="77777777" w:rsidR="00BA5DBD" w:rsidRPr="008D390A" w:rsidRDefault="00000000" w:rsidP="00B670D4">
            <w:pPr>
              <w:numPr>
                <w:ilvl w:val="0"/>
                <w:numId w:val="6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применение и испытания капитально отремонтированных, новых и модернизированных образцов вооружения и военной техники, организует приёмку;</w:t>
            </w:r>
          </w:p>
          <w:p w14:paraId="42D8B66B" w14:textId="77777777" w:rsidR="00BA5DBD" w:rsidRPr="008D390A" w:rsidRDefault="00000000" w:rsidP="00B670D4">
            <w:pPr>
              <w:numPr>
                <w:ilvl w:val="0"/>
                <w:numId w:val="6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вносит предложения в вышестоящий штаб по обеспечению основных видов вооружения, военной техники и подготовке специалистов;</w:t>
            </w:r>
          </w:p>
          <w:p w14:paraId="0EDAFA6B" w14:textId="77777777" w:rsidR="00BA5DBD" w:rsidRPr="008D390A" w:rsidRDefault="00000000" w:rsidP="00B670D4">
            <w:pPr>
              <w:numPr>
                <w:ilvl w:val="0"/>
                <w:numId w:val="6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  <w:p w14:paraId="01C5A2A8" w14:textId="77777777" w:rsidR="00BA5DBD" w:rsidRPr="008D390A" w:rsidRDefault="00BA5DBD" w:rsidP="00B670D4">
            <w:pPr>
              <w:rPr>
                <w:rFonts w:ascii="Times New Roman" w:hAnsi="Times New Roman"/>
                <w:bCs/>
                <w:lang w:eastAsia="ru-RU"/>
              </w:rPr>
            </w:pPr>
          </w:p>
        </w:tc>
      </w:tr>
      <w:tr w:rsidR="00F8189B" w:rsidRPr="00E81C29" w14:paraId="7B7ED70A" w14:textId="77777777" w:rsidTr="004D2160">
        <w:trPr>
          <w:trHeight w:val="2194"/>
        </w:trPr>
        <w:tc>
          <w:tcPr>
            <w:tcW w:w="2411" w:type="dxa"/>
          </w:tcPr>
          <w:p w14:paraId="41FA1E20" w14:textId="77777777" w:rsidR="00BA5DBD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lastRenderedPageBreak/>
              <w:t>Компетенции</w:t>
            </w:r>
          </w:p>
        </w:tc>
        <w:tc>
          <w:tcPr>
            <w:tcW w:w="6804" w:type="dxa"/>
          </w:tcPr>
          <w:p w14:paraId="3362894B" w14:textId="77777777" w:rsidR="00BA5DBD" w:rsidRPr="008D390A" w:rsidRDefault="00000000" w:rsidP="00B670D4">
            <w:pPr>
              <w:numPr>
                <w:ilvl w:val="0"/>
                <w:numId w:val="66"/>
              </w:numPr>
              <w:tabs>
                <w:tab w:val="clear" w:pos="720"/>
                <w:tab w:val="num" w:pos="8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Профессиональная подготовленность</w:t>
            </w:r>
            <w:r w:rsidRPr="008D390A">
              <w:rPr>
                <w:rFonts w:ascii="Times New Roman" w:hAnsi="Times New Roman"/>
                <w:lang w:eastAsia="ru-RU"/>
              </w:rPr>
              <w:br/>
              <w:t>(профессиональные знания и практические навыки).</w:t>
            </w:r>
          </w:p>
          <w:p w14:paraId="6639C9A7" w14:textId="77777777" w:rsidR="00BA5DBD" w:rsidRPr="008D390A" w:rsidRDefault="00000000" w:rsidP="00B670D4">
            <w:pPr>
              <w:numPr>
                <w:ilvl w:val="0"/>
                <w:numId w:val="66"/>
              </w:numPr>
              <w:tabs>
                <w:tab w:val="clear" w:pos="720"/>
                <w:tab w:val="num" w:pos="8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(планирование, организация, координация и контроль).</w:t>
            </w:r>
          </w:p>
          <w:p w14:paraId="51F9E97A" w14:textId="77777777" w:rsidR="00BA5DBD" w:rsidRPr="008D390A" w:rsidRDefault="00000000" w:rsidP="00B670D4">
            <w:pPr>
              <w:numPr>
                <w:ilvl w:val="0"/>
                <w:numId w:val="66"/>
              </w:numPr>
              <w:tabs>
                <w:tab w:val="clear" w:pos="720"/>
                <w:tab w:val="num" w:pos="8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 заключению аттестационной комиссии).</w:t>
            </w:r>
          </w:p>
        </w:tc>
      </w:tr>
    </w:tbl>
    <w:p w14:paraId="4C0CA626" w14:textId="77777777" w:rsidR="00BA5DBD" w:rsidRPr="008D390A" w:rsidRDefault="00BA5DBD" w:rsidP="00B670D4">
      <w:pPr>
        <w:spacing w:line="259" w:lineRule="auto"/>
        <w:rPr>
          <w:rFonts w:eastAsia="Calibri"/>
          <w:sz w:val="22"/>
          <w:szCs w:val="22"/>
          <w:lang w:val="ru-RU"/>
        </w:rPr>
      </w:pPr>
    </w:p>
    <w:p w14:paraId="19425222" w14:textId="4AAB6403" w:rsidR="00BA5DBD" w:rsidRPr="008D390A" w:rsidRDefault="00000000" w:rsidP="00B670D4">
      <w:pPr>
        <w:spacing w:line="259" w:lineRule="auto"/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bCs/>
          <w:sz w:val="22"/>
          <w:szCs w:val="22"/>
          <w:u w:val="single"/>
          <w:lang w:val="ru-RU"/>
        </w:rPr>
        <w:t>Руководитель аппарата Министерства обороны</w:t>
      </w:r>
    </w:p>
    <w:tbl>
      <w:tblPr>
        <w:tblStyle w:val="TableGrid0"/>
        <w:tblW w:w="9215" w:type="dxa"/>
        <w:tblInd w:w="-289" w:type="dxa"/>
        <w:tblLook w:val="04A0" w:firstRow="1" w:lastRow="0" w:firstColumn="1" w:lastColumn="0" w:noHBand="0" w:noVBand="1"/>
      </w:tblPr>
      <w:tblGrid>
        <w:gridCol w:w="2411"/>
        <w:gridCol w:w="6804"/>
      </w:tblGrid>
      <w:tr w:rsidR="00F8189B" w:rsidRPr="008D390A" w14:paraId="5BC39ABB" w14:textId="77777777" w:rsidTr="004D2160">
        <w:tc>
          <w:tcPr>
            <w:tcW w:w="2411" w:type="dxa"/>
          </w:tcPr>
          <w:p w14:paraId="2055942E" w14:textId="77777777" w:rsidR="00BA5DBD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  <w:u w:val="single"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t>Критерии</w:t>
            </w:r>
          </w:p>
        </w:tc>
        <w:tc>
          <w:tcPr>
            <w:tcW w:w="6804" w:type="dxa"/>
          </w:tcPr>
          <w:p w14:paraId="0E227A89" w14:textId="77777777" w:rsidR="00BA5DBD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Требования</w:t>
            </w:r>
          </w:p>
        </w:tc>
      </w:tr>
      <w:tr w:rsidR="00F8189B" w:rsidRPr="00E81C29" w14:paraId="431F7161" w14:textId="77777777" w:rsidTr="004D2160">
        <w:tc>
          <w:tcPr>
            <w:tcW w:w="2411" w:type="dxa"/>
          </w:tcPr>
          <w:p w14:paraId="7A13E447" w14:textId="77777777" w:rsidR="008C570D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Образование</w:t>
            </w:r>
          </w:p>
          <w:p w14:paraId="68296AA8" w14:textId="77777777" w:rsidR="008C570D" w:rsidRPr="008D390A" w:rsidRDefault="008C570D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</w:p>
        </w:tc>
        <w:tc>
          <w:tcPr>
            <w:tcW w:w="6804" w:type="dxa"/>
          </w:tcPr>
          <w:p w14:paraId="17ED9A68" w14:textId="77777777" w:rsidR="008C570D" w:rsidRPr="008D390A" w:rsidRDefault="00000000" w:rsidP="00B670D4">
            <w:pPr>
              <w:numPr>
                <w:ilvl w:val="0"/>
                <w:numId w:val="67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Высшее образование</w:t>
            </w:r>
            <w:r w:rsidRPr="008D390A">
              <w:rPr>
                <w:rFonts w:ascii="Times New Roman" w:hAnsi="Times New Roman"/>
                <w:lang w:eastAsia="ru-RU"/>
              </w:rPr>
              <w:t>.</w:t>
            </w:r>
          </w:p>
          <w:p w14:paraId="1149466D" w14:textId="77777777" w:rsidR="008C570D" w:rsidRPr="008D390A" w:rsidRDefault="00000000" w:rsidP="00B670D4">
            <w:pPr>
              <w:numPr>
                <w:ilvl w:val="0"/>
                <w:numId w:val="67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Послевузовское образование оперативно-тактического уровня</w:t>
            </w:r>
            <w:r w:rsidRPr="008D390A">
              <w:rPr>
                <w:rFonts w:ascii="Times New Roman" w:hAnsi="Times New Roman"/>
                <w:lang w:eastAsia="ru-RU"/>
              </w:rPr>
              <w:br/>
              <w:t>либо послевузовское образование по специальностям: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гуманитарные и социально-экономические науки — 2001;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междисциплинарные науки — международное право, государственное и местное управление — 2001;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право — юриспруденция, международное право, правоохранительная деятельность — 2004;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социальные науки и бизнес — менеджмент, государственное и местное управление — 2004;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гуманитарные науки — международные отношения — 2005;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право — юриспруденция, международное право, правоохранительная деятельность — 2005;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социальные науки и бизнес — менеджмент, государственное и местное управление — 2005;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служба — государственное и местное управление, деловое администрирование, юриспруденция, международное право — 2019;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военное дело и безопасность — военное дело, национальная безопасность — 2019.</w:t>
            </w:r>
          </w:p>
        </w:tc>
      </w:tr>
      <w:tr w:rsidR="00F8189B" w:rsidRPr="00E81C29" w14:paraId="520D3A2A" w14:textId="77777777" w:rsidTr="004D2160">
        <w:tc>
          <w:tcPr>
            <w:tcW w:w="2411" w:type="dxa"/>
          </w:tcPr>
          <w:p w14:paraId="284D6F68" w14:textId="77777777" w:rsidR="008C570D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Опыт воинской службы (трудового стажа)</w:t>
            </w:r>
          </w:p>
        </w:tc>
        <w:tc>
          <w:tcPr>
            <w:tcW w:w="6804" w:type="dxa"/>
          </w:tcPr>
          <w:p w14:paraId="3DB7A21A" w14:textId="77777777" w:rsidR="008C570D" w:rsidRPr="008D390A" w:rsidRDefault="00000000" w:rsidP="00B670D4">
            <w:pPr>
              <w:numPr>
                <w:ilvl w:val="0"/>
                <w:numId w:val="68"/>
              </w:numPr>
              <w:tabs>
                <w:tab w:val="left" w:pos="8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Не менее двадцати лет воинской службы</w:t>
            </w:r>
            <w:r w:rsidRPr="008D390A">
              <w:rPr>
                <w:rFonts w:ascii="Times New Roman" w:hAnsi="Times New Roman"/>
                <w:lang w:eastAsia="ru-RU"/>
              </w:rPr>
              <w:t xml:space="preserve">, из них не менее </w:t>
            </w:r>
            <w:r w:rsidRPr="008D390A">
              <w:rPr>
                <w:rFonts w:ascii="Times New Roman" w:hAnsi="Times New Roman"/>
                <w:bCs/>
                <w:lang w:eastAsia="ru-RU"/>
              </w:rPr>
              <w:t>пяти лет опыта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руководящих должностях центрального государственного органа.</w:t>
            </w:r>
          </w:p>
          <w:p w14:paraId="48D29790" w14:textId="77777777" w:rsidR="008C570D" w:rsidRPr="008D390A" w:rsidRDefault="00000000" w:rsidP="00B670D4">
            <w:pPr>
              <w:numPr>
                <w:ilvl w:val="0"/>
                <w:numId w:val="68"/>
              </w:numPr>
              <w:tabs>
                <w:tab w:val="left" w:pos="8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Опыт службы 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одной из следующих должностей: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заместитель руководителя аппарата;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заместитель начальника Генерального штаба;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начальник Департамента административно-юридического, кадров, защиты государственной информации.</w:t>
            </w:r>
          </w:p>
        </w:tc>
      </w:tr>
      <w:tr w:rsidR="00F8189B" w:rsidRPr="00E81C29" w14:paraId="5090C79B" w14:textId="77777777" w:rsidTr="004D2160">
        <w:tc>
          <w:tcPr>
            <w:tcW w:w="2411" w:type="dxa"/>
          </w:tcPr>
          <w:p w14:paraId="607D48B4" w14:textId="77777777" w:rsidR="008C570D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Функциональные обязанности</w:t>
            </w:r>
          </w:p>
        </w:tc>
        <w:tc>
          <w:tcPr>
            <w:tcW w:w="6804" w:type="dxa"/>
          </w:tcPr>
          <w:p w14:paraId="415B0D5D" w14:textId="77777777" w:rsidR="008C570D" w:rsidRPr="008D390A" w:rsidRDefault="00000000" w:rsidP="00B670D4">
            <w:pPr>
              <w:numPr>
                <w:ilvl w:val="0"/>
                <w:numId w:val="6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участвует в реализации положений </w:t>
            </w:r>
            <w:r w:rsidRPr="008D390A">
              <w:rPr>
                <w:rFonts w:ascii="Times New Roman" w:hAnsi="Times New Roman"/>
                <w:bCs/>
                <w:lang w:eastAsia="ru-RU"/>
              </w:rPr>
              <w:t>Стратегии национальной безопасности и Военной доктрины Республики Казахстан</w:t>
            </w:r>
            <w:r w:rsidRPr="008D390A">
              <w:rPr>
                <w:rFonts w:ascii="Times New Roman" w:hAnsi="Times New Roman"/>
                <w:lang w:eastAsia="ru-RU"/>
              </w:rPr>
              <w:t>;</w:t>
            </w:r>
          </w:p>
          <w:p w14:paraId="5D1C78CF" w14:textId="77777777" w:rsidR="008C570D" w:rsidRPr="008D390A" w:rsidRDefault="00000000" w:rsidP="00B670D4">
            <w:pPr>
              <w:numPr>
                <w:ilvl w:val="0"/>
                <w:numId w:val="6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проводит </w:t>
            </w:r>
            <w:r w:rsidRPr="008D390A">
              <w:rPr>
                <w:rFonts w:ascii="Times New Roman" w:hAnsi="Times New Roman"/>
                <w:bCs/>
                <w:lang w:eastAsia="ru-RU"/>
              </w:rPr>
              <w:t>информационно-аналитическое и организационно-правовое обеспечение</w:t>
            </w:r>
            <w:r w:rsidRPr="008D390A">
              <w:rPr>
                <w:rFonts w:ascii="Times New Roman" w:hAnsi="Times New Roman"/>
                <w:lang w:eastAsia="ru-RU"/>
              </w:rPr>
              <w:t xml:space="preserve"> деятельности Министерства обороны;</w:t>
            </w:r>
          </w:p>
          <w:p w14:paraId="285376BE" w14:textId="77777777" w:rsidR="008C570D" w:rsidRPr="008D390A" w:rsidRDefault="00000000" w:rsidP="00B670D4">
            <w:pPr>
              <w:numPr>
                <w:ilvl w:val="0"/>
                <w:numId w:val="6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осуществляет </w:t>
            </w:r>
            <w:r w:rsidRPr="008D390A">
              <w:rPr>
                <w:rFonts w:ascii="Times New Roman" w:hAnsi="Times New Roman"/>
                <w:bCs/>
                <w:lang w:eastAsia="ru-RU"/>
              </w:rPr>
              <w:t>координацию деятельности</w:t>
            </w:r>
            <w:r w:rsidRPr="008D390A">
              <w:rPr>
                <w:rFonts w:ascii="Times New Roman" w:hAnsi="Times New Roman"/>
                <w:lang w:eastAsia="ru-RU"/>
              </w:rPr>
              <w:t xml:space="preserve"> по вопросам обеспечения документооборота, делопроизводства и нормативных правовых документов по структурным подразделениям Министерства обороны, Генерального штаба и Вооружённых Сил;</w:t>
            </w:r>
          </w:p>
          <w:p w14:paraId="24FF0CD3" w14:textId="77777777" w:rsidR="008C570D" w:rsidRPr="008D390A" w:rsidRDefault="00000000" w:rsidP="00B670D4">
            <w:pPr>
              <w:numPr>
                <w:ilvl w:val="0"/>
                <w:numId w:val="6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контроль и координацию реализации языковой политики в Вооружённых Силах Республики Казахстан;</w:t>
            </w:r>
          </w:p>
          <w:p w14:paraId="679BBE29" w14:textId="77777777" w:rsidR="008C570D" w:rsidRPr="008D390A" w:rsidRDefault="00000000" w:rsidP="00B670D4">
            <w:pPr>
              <w:numPr>
                <w:ilvl w:val="0"/>
                <w:numId w:val="6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координирует развитие массового спорта и спорта высших достижений в Вооружённых Силах, вопросы командной подготовки, спортивных команд, повышения квалификации тренеров, тренеров-преподавателей, инструкторов, спортивных судей;</w:t>
            </w:r>
          </w:p>
          <w:p w14:paraId="5CDB1DFC" w14:textId="77777777" w:rsidR="008C570D" w:rsidRPr="008D390A" w:rsidRDefault="00000000" w:rsidP="00B670D4">
            <w:pPr>
              <w:numPr>
                <w:ilvl w:val="0"/>
                <w:numId w:val="6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организует контроль за соблюдением исполнительской дисциплины структурными подразделениями Министерства обороны </w:t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по выполнению решений Президента Республики Казахстан, его Администрации, Правительства Республики Казахстан, а также поручений Министра обороны и других руководящих должностных лиц;</w:t>
            </w:r>
          </w:p>
          <w:p w14:paraId="5D1A2662" w14:textId="77777777" w:rsidR="008C570D" w:rsidRPr="008D390A" w:rsidRDefault="00000000" w:rsidP="00B670D4">
            <w:pPr>
              <w:numPr>
                <w:ilvl w:val="0"/>
                <w:numId w:val="6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взаимодействует с Парламентом, Администрацией Президента, Правительством и государственными органами по курируемым направлениям;</w:t>
            </w:r>
          </w:p>
          <w:p w14:paraId="4F3F75A3" w14:textId="77777777" w:rsidR="008C570D" w:rsidRPr="008D390A" w:rsidRDefault="00000000" w:rsidP="00B670D4">
            <w:pPr>
              <w:numPr>
                <w:ilvl w:val="0"/>
                <w:numId w:val="6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3DDB2457" w14:textId="77777777" w:rsidTr="004D2160">
        <w:tc>
          <w:tcPr>
            <w:tcW w:w="2411" w:type="dxa"/>
          </w:tcPr>
          <w:p w14:paraId="5D465388" w14:textId="77777777" w:rsidR="008C570D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lastRenderedPageBreak/>
              <w:t>Компетенции</w:t>
            </w:r>
          </w:p>
        </w:tc>
        <w:tc>
          <w:tcPr>
            <w:tcW w:w="6804" w:type="dxa"/>
          </w:tcPr>
          <w:p w14:paraId="6DFF7A85" w14:textId="77777777" w:rsidR="008C570D" w:rsidRPr="008D390A" w:rsidRDefault="00000000" w:rsidP="00B670D4">
            <w:pPr>
              <w:numPr>
                <w:ilvl w:val="0"/>
                <w:numId w:val="7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Профессиональная подготовленность</w:t>
            </w:r>
            <w:r w:rsidRPr="008D390A">
              <w:rPr>
                <w:rFonts w:ascii="Times New Roman" w:hAnsi="Times New Roman"/>
                <w:lang w:eastAsia="ru-RU"/>
              </w:rPr>
              <w:br/>
              <w:t>(профессиональные знания и практические навыки).</w:t>
            </w:r>
          </w:p>
          <w:p w14:paraId="7D0C32A7" w14:textId="77777777" w:rsidR="008C570D" w:rsidRPr="008D390A" w:rsidRDefault="00000000" w:rsidP="00B670D4">
            <w:pPr>
              <w:numPr>
                <w:ilvl w:val="0"/>
                <w:numId w:val="7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(планирование, организация, координация и контроль).</w:t>
            </w:r>
          </w:p>
          <w:p w14:paraId="58003810" w14:textId="77777777" w:rsidR="008C570D" w:rsidRPr="008D390A" w:rsidRDefault="00000000" w:rsidP="00B670D4">
            <w:pPr>
              <w:numPr>
                <w:ilvl w:val="0"/>
                <w:numId w:val="7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 заключению аттестационной комиссии).</w:t>
            </w:r>
          </w:p>
          <w:p w14:paraId="1B73A059" w14:textId="77777777" w:rsidR="008C570D" w:rsidRPr="008D390A" w:rsidRDefault="008C570D" w:rsidP="00B670D4">
            <w:pPr>
              <w:rPr>
                <w:rFonts w:ascii="Times New Roman" w:hAnsi="Times New Roman"/>
                <w:lang w:eastAsia="ru-RU"/>
              </w:rPr>
            </w:pPr>
          </w:p>
        </w:tc>
      </w:tr>
    </w:tbl>
    <w:p w14:paraId="1B0DE550" w14:textId="77777777" w:rsidR="00BA5DBD" w:rsidRPr="008D390A" w:rsidRDefault="00BA5DBD" w:rsidP="00B670D4">
      <w:pPr>
        <w:spacing w:line="259" w:lineRule="auto"/>
        <w:jc w:val="center"/>
        <w:rPr>
          <w:rFonts w:eastAsia="Calibri"/>
          <w:sz w:val="22"/>
          <w:szCs w:val="22"/>
          <w:u w:val="single"/>
          <w:lang w:val="ru-RU"/>
        </w:rPr>
      </w:pPr>
    </w:p>
    <w:p w14:paraId="73964FD4" w14:textId="6F5AC922" w:rsidR="008C570D" w:rsidRPr="008D390A" w:rsidRDefault="00000000" w:rsidP="00E40922">
      <w:pPr>
        <w:keepNext/>
        <w:keepLines/>
        <w:spacing w:line="259" w:lineRule="auto"/>
        <w:jc w:val="center"/>
        <w:outlineLvl w:val="1"/>
        <w:rPr>
          <w:rFonts w:eastAsia="Calibri"/>
          <w:sz w:val="22"/>
          <w:szCs w:val="22"/>
          <w:u w:val="single"/>
          <w:lang w:val="ru-RU"/>
        </w:rPr>
      </w:pPr>
      <w:r w:rsidRPr="008D390A">
        <w:rPr>
          <w:rFonts w:eastAsiaTheme="majorEastAsia"/>
          <w:sz w:val="22"/>
          <w:szCs w:val="22"/>
          <w:u w:val="single"/>
          <w:lang w:val="ru-RU"/>
        </w:rPr>
        <w:t>Начальник Тыла Вооружённых Сил</w:t>
      </w:r>
    </w:p>
    <w:tbl>
      <w:tblPr>
        <w:tblStyle w:val="TableGrid0"/>
        <w:tblW w:w="9215" w:type="dxa"/>
        <w:tblInd w:w="-289" w:type="dxa"/>
        <w:tblLook w:val="04A0" w:firstRow="1" w:lastRow="0" w:firstColumn="1" w:lastColumn="0" w:noHBand="0" w:noVBand="1"/>
      </w:tblPr>
      <w:tblGrid>
        <w:gridCol w:w="2411"/>
        <w:gridCol w:w="6804"/>
      </w:tblGrid>
      <w:tr w:rsidR="00F8189B" w:rsidRPr="008D390A" w14:paraId="276EC6F7" w14:textId="77777777" w:rsidTr="00DC5402">
        <w:tc>
          <w:tcPr>
            <w:tcW w:w="2411" w:type="dxa"/>
          </w:tcPr>
          <w:p w14:paraId="6881796A" w14:textId="77777777" w:rsidR="00A67674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Критерии</w:t>
            </w:r>
          </w:p>
        </w:tc>
        <w:tc>
          <w:tcPr>
            <w:tcW w:w="6804" w:type="dxa"/>
          </w:tcPr>
          <w:p w14:paraId="4A1BCC05" w14:textId="77777777" w:rsidR="00A67674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Требования</w:t>
            </w:r>
          </w:p>
        </w:tc>
      </w:tr>
      <w:tr w:rsidR="00F8189B" w:rsidRPr="00E81C29" w14:paraId="3738F56D" w14:textId="77777777" w:rsidTr="00DC5402">
        <w:tc>
          <w:tcPr>
            <w:tcW w:w="2411" w:type="dxa"/>
          </w:tcPr>
          <w:p w14:paraId="5FD3C1D4" w14:textId="77777777" w:rsidR="00A67674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Образование</w:t>
            </w:r>
          </w:p>
          <w:p w14:paraId="59BFC286" w14:textId="77777777" w:rsidR="00A67674" w:rsidRPr="008D390A" w:rsidRDefault="00A67674" w:rsidP="00B670D4">
            <w:pPr>
              <w:jc w:val="center"/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4" w:type="dxa"/>
          </w:tcPr>
          <w:p w14:paraId="2C9666B9" w14:textId="77777777" w:rsidR="00A67674" w:rsidRPr="008D390A" w:rsidRDefault="00000000" w:rsidP="00B670D4">
            <w:pPr>
              <w:numPr>
                <w:ilvl w:val="0"/>
                <w:numId w:val="71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Высшее образование по военно-учётным специальностям:</w:t>
            </w:r>
          </w:p>
          <w:p w14:paraId="20EF8B18" w14:textId="77777777" w:rsidR="00A67674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230100 – организация общевойскового тылового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230200 – организация тылового обеспечения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230300 – организация тылового обеспечения военно-морских сил;</w:t>
            </w:r>
            <w:r w:rsidRPr="008D390A">
              <w:rPr>
                <w:rFonts w:ascii="Times New Roman" w:hAnsi="Times New Roman"/>
                <w:lang w:eastAsia="ru-RU"/>
              </w:rPr>
              <w:br/>
              <w:t>231000 – применение частей и соединений материального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240100 – организация обеспечения ракетным топливом и горючим;</w:t>
            </w:r>
            <w:r w:rsidRPr="008D390A">
              <w:rPr>
                <w:rFonts w:ascii="Times New Roman" w:hAnsi="Times New Roman"/>
                <w:lang w:eastAsia="ru-RU"/>
              </w:rPr>
              <w:br/>
              <w:t>241000 – обеспечение ракетным топливом, горючим и смазочными материалами;</w:t>
            </w:r>
            <w:r w:rsidRPr="008D390A">
              <w:rPr>
                <w:rFonts w:ascii="Times New Roman" w:hAnsi="Times New Roman"/>
                <w:lang w:eastAsia="ru-RU"/>
              </w:rPr>
              <w:br/>
              <w:t>250100 – организация объединённого обеспечения в наземных войсках и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252000 – организация объединённого обеспечения в военно-морских силах;</w:t>
            </w:r>
            <w:r w:rsidRPr="008D390A">
              <w:rPr>
                <w:rFonts w:ascii="Times New Roman" w:hAnsi="Times New Roman"/>
                <w:lang w:eastAsia="ru-RU"/>
              </w:rPr>
              <w:br/>
              <w:t>250300 – организация продовольственного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250400 – организация вещевого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250500 – организация инженерного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260100 – организация военных сообщений;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260200 – организация воинских перевозок железнодорожным, водным и воздушным транспортом;</w:t>
            </w:r>
            <w:r w:rsidRPr="008D390A">
              <w:rPr>
                <w:rFonts w:ascii="Times New Roman" w:hAnsi="Times New Roman"/>
                <w:lang w:eastAsia="ru-RU"/>
              </w:rPr>
              <w:br/>
              <w:t>260300 – организация воинских перевозок автомобильным транспортом;</w:t>
            </w:r>
            <w:r w:rsidRPr="008D390A">
              <w:rPr>
                <w:rFonts w:ascii="Times New Roman" w:hAnsi="Times New Roman"/>
                <w:lang w:eastAsia="ru-RU"/>
              </w:rPr>
              <w:br/>
              <w:t>261000 – применение автомобильных подразделений и частей.</w:t>
            </w:r>
          </w:p>
          <w:p w14:paraId="20B7E0ED" w14:textId="77777777" w:rsidR="00A67674" w:rsidRPr="008D390A" w:rsidRDefault="00000000" w:rsidP="00B670D4">
            <w:pPr>
              <w:numPr>
                <w:ilvl w:val="0"/>
                <w:numId w:val="7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Послевузовское образование оперативно-стратегического уровня</w:t>
            </w:r>
            <w:r w:rsidRPr="008D390A">
              <w:rPr>
                <w:rFonts w:ascii="Times New Roman" w:hAnsi="Times New Roman"/>
                <w:lang w:eastAsia="ru-RU"/>
              </w:rPr>
              <w:t xml:space="preserve"> по специальностям: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военная безопасность государства;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национальная безопасность и оборона государства;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военное, административное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стратегический менеджмент в военном деле.</w:t>
            </w:r>
          </w:p>
          <w:p w14:paraId="493CA955" w14:textId="77777777" w:rsidR="00A67674" w:rsidRPr="008D390A" w:rsidRDefault="00A67674" w:rsidP="00B670D4">
            <w:pPr>
              <w:jc w:val="center"/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0D0D3C55" w14:textId="77777777" w:rsidTr="00DC5402">
        <w:tc>
          <w:tcPr>
            <w:tcW w:w="2411" w:type="dxa"/>
          </w:tcPr>
          <w:p w14:paraId="1F2C1E62" w14:textId="77777777" w:rsidR="00A67674" w:rsidRPr="008D390A" w:rsidRDefault="00000000" w:rsidP="00B670D4">
            <w:pPr>
              <w:jc w:val="center"/>
              <w:rPr>
                <w:rFonts w:ascii="Times New Roman" w:hAnsi="Times New Roman"/>
                <w:u w:val="single"/>
              </w:rPr>
            </w:pPr>
            <w:r w:rsidRPr="008D390A">
              <w:rPr>
                <w:rFonts w:ascii="Times New Roman" w:hAnsi="Times New Roman"/>
                <w:u w:val="single"/>
              </w:rPr>
              <w:t>Опыт воинской службы (трудового стажа)</w:t>
            </w:r>
          </w:p>
        </w:tc>
        <w:tc>
          <w:tcPr>
            <w:tcW w:w="6804" w:type="dxa"/>
          </w:tcPr>
          <w:p w14:paraId="7A964986" w14:textId="77777777" w:rsidR="00A67674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proofErr w:type="gramStart"/>
            <w:r w:rsidRPr="008D390A">
              <w:rPr>
                <w:rFonts w:ascii="Times New Roman" w:hAnsi="Times New Roman"/>
                <w:lang w:eastAsia="ru-RU"/>
              </w:rPr>
              <w:t xml:space="preserve">  </w:t>
            </w:r>
            <w:r w:rsidRPr="008D390A">
              <w:rPr>
                <w:rFonts w:ascii="Times New Roman" w:hAnsi="Times New Roman"/>
                <w:bCs/>
                <w:lang w:eastAsia="ru-RU"/>
              </w:rPr>
              <w:t>Не</w:t>
            </w:r>
            <w:proofErr w:type="gramEnd"/>
            <w:r w:rsidRPr="008D390A">
              <w:rPr>
                <w:rFonts w:ascii="Times New Roman" w:hAnsi="Times New Roman"/>
                <w:bCs/>
                <w:lang w:eastAsia="ru-RU"/>
              </w:rPr>
              <w:t xml:space="preserve"> менее двадцати лет воинской службы</w:t>
            </w:r>
            <w:r w:rsidRPr="008D390A">
              <w:rPr>
                <w:rFonts w:ascii="Times New Roman" w:hAnsi="Times New Roman"/>
                <w:lang w:eastAsia="ru-RU"/>
              </w:rPr>
              <w:t>.</w:t>
            </w:r>
          </w:p>
          <w:p w14:paraId="728F9529" w14:textId="77777777" w:rsidR="00A67674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proofErr w:type="gramStart"/>
            <w:r w:rsidRPr="008D390A">
              <w:rPr>
                <w:rFonts w:ascii="Times New Roman" w:hAnsi="Times New Roman"/>
                <w:lang w:eastAsia="ru-RU"/>
              </w:rPr>
              <w:t>  Опыт</w:t>
            </w:r>
            <w:proofErr w:type="gramEnd"/>
            <w:r w:rsidRPr="008D390A">
              <w:rPr>
                <w:rFonts w:ascii="Times New Roman" w:hAnsi="Times New Roman"/>
                <w:lang w:eastAsia="ru-RU"/>
              </w:rPr>
              <w:t xml:space="preserve"> службы </w:t>
            </w:r>
            <w:r w:rsidRPr="008D390A">
              <w:rPr>
                <w:rFonts w:ascii="Times New Roman" w:hAnsi="Times New Roman"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одной из следующих должностей:</w:t>
            </w:r>
          </w:p>
          <w:p w14:paraId="095A2CED" w14:textId="77777777" w:rsidR="00A67674" w:rsidRPr="008D390A" w:rsidRDefault="00000000" w:rsidP="00B670D4">
            <w:pPr>
              <w:numPr>
                <w:ilvl w:val="0"/>
                <w:numId w:val="73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заместитель главнокомандующего видом войск (по </w:t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материально-техническому обеспечению);</w:t>
            </w:r>
          </w:p>
          <w:p w14:paraId="637A2A48" w14:textId="77777777" w:rsidR="00A67674" w:rsidRPr="008D390A" w:rsidRDefault="00000000" w:rsidP="00B670D4">
            <w:pPr>
              <w:numPr>
                <w:ilvl w:val="0"/>
                <w:numId w:val="73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Тыла Вооружённых Сил;</w:t>
            </w:r>
          </w:p>
          <w:p w14:paraId="60B4F01C" w14:textId="77777777" w:rsidR="00A67674" w:rsidRPr="008D390A" w:rsidRDefault="00000000" w:rsidP="00B670D4">
            <w:pPr>
              <w:numPr>
                <w:ilvl w:val="0"/>
                <w:numId w:val="73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начальник штаба — первый заместитель начальника Тыла Вооружённых Сил.</w:t>
            </w:r>
          </w:p>
          <w:p w14:paraId="186C47DA" w14:textId="77777777" w:rsidR="00A67674" w:rsidRPr="008D390A" w:rsidRDefault="00A67674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39731BB5" w14:textId="77777777" w:rsidTr="00DC5402">
        <w:tc>
          <w:tcPr>
            <w:tcW w:w="2411" w:type="dxa"/>
          </w:tcPr>
          <w:p w14:paraId="4FD03CF4" w14:textId="77777777" w:rsidR="00A67674" w:rsidRPr="008D390A" w:rsidRDefault="00000000" w:rsidP="00B670D4">
            <w:pPr>
              <w:rPr>
                <w:rFonts w:ascii="Times New Roman" w:hAnsi="Times New Roman"/>
                <w:b/>
                <w:u w:val="single"/>
              </w:rPr>
            </w:pPr>
            <w:r w:rsidRPr="008D390A">
              <w:rPr>
                <w:rFonts w:ascii="Times New Roman" w:hAnsi="Times New Roman"/>
                <w:b/>
              </w:rPr>
              <w:lastRenderedPageBreak/>
              <w:t>Функциональные обязанности</w:t>
            </w:r>
          </w:p>
        </w:tc>
        <w:tc>
          <w:tcPr>
            <w:tcW w:w="6804" w:type="dxa"/>
          </w:tcPr>
          <w:p w14:paraId="02BF3FB3" w14:textId="77777777" w:rsidR="00A67674" w:rsidRPr="008D390A" w:rsidRDefault="00000000" w:rsidP="00B670D4">
            <w:pPr>
              <w:numPr>
                <w:ilvl w:val="0"/>
                <w:numId w:val="74"/>
              </w:numPr>
              <w:tabs>
                <w:tab w:val="left" w:pos="881"/>
              </w:tabs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участие в разработке оперативно-стратегических планов тылового обеспечения;</w:t>
            </w:r>
          </w:p>
          <w:p w14:paraId="7DFB6E72" w14:textId="77777777" w:rsidR="00A67674" w:rsidRPr="008D390A" w:rsidRDefault="00000000" w:rsidP="00B670D4">
            <w:pPr>
              <w:numPr>
                <w:ilvl w:val="0"/>
                <w:numId w:val="74"/>
              </w:numPr>
              <w:tabs>
                <w:tab w:val="left" w:pos="881"/>
              </w:tabs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поддерживает боевую и мобилизационную готовность Управления начальника Тыла и подчинённых воинских частей в состояниях, обеспечивающих выполнение поставленных задач;</w:t>
            </w:r>
          </w:p>
          <w:p w14:paraId="31C90301" w14:textId="77777777" w:rsidR="00A67674" w:rsidRPr="008D390A" w:rsidRDefault="00000000" w:rsidP="00B670D4">
            <w:pPr>
              <w:numPr>
                <w:ilvl w:val="0"/>
                <w:numId w:val="74"/>
              </w:numPr>
              <w:tabs>
                <w:tab w:val="left" w:pos="881"/>
              </w:tabs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контролирует через виды и рода войск деятельность по организации тылового обеспечения видов и родов войск, специальных войск;</w:t>
            </w:r>
          </w:p>
          <w:p w14:paraId="07850406" w14:textId="77777777" w:rsidR="00A67674" w:rsidRPr="008D390A" w:rsidRDefault="00000000" w:rsidP="00B670D4">
            <w:pPr>
              <w:numPr>
                <w:ilvl w:val="0"/>
                <w:numId w:val="74"/>
              </w:numPr>
              <w:tabs>
                <w:tab w:val="left" w:pos="881"/>
              </w:tabs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контролирует выполнение мероприятий по обеспечению противоэпидемической и противопожарной безопасности;</w:t>
            </w:r>
          </w:p>
          <w:p w14:paraId="14F818AC" w14:textId="77777777" w:rsidR="00A67674" w:rsidRPr="008D390A" w:rsidRDefault="00000000" w:rsidP="00B670D4">
            <w:pPr>
              <w:numPr>
                <w:ilvl w:val="0"/>
                <w:numId w:val="74"/>
              </w:numPr>
              <w:tabs>
                <w:tab w:val="left" w:pos="881"/>
              </w:tabs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иные обязанности, определённые Общевоинскими уставами Вооружённых Сил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  <w:p w14:paraId="0CD744B2" w14:textId="77777777" w:rsidR="00A67674" w:rsidRPr="008D390A" w:rsidRDefault="00A67674" w:rsidP="00B670D4">
            <w:pPr>
              <w:rPr>
                <w:rFonts w:ascii="Times New Roman" w:hAnsi="Times New Roman"/>
                <w:lang w:eastAsia="ru-RU"/>
              </w:rPr>
            </w:pPr>
          </w:p>
        </w:tc>
      </w:tr>
      <w:tr w:rsidR="00F8189B" w:rsidRPr="00E81C29" w14:paraId="7E510F5C" w14:textId="77777777" w:rsidTr="00DC5402">
        <w:tc>
          <w:tcPr>
            <w:tcW w:w="2411" w:type="dxa"/>
          </w:tcPr>
          <w:p w14:paraId="0FFACDB1" w14:textId="77777777" w:rsidR="00707142" w:rsidRPr="008D390A" w:rsidRDefault="00000000" w:rsidP="00B670D4">
            <w:pPr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hAnsi="Times New Roman"/>
                <w:b/>
              </w:rPr>
              <w:t>Компетенции</w:t>
            </w:r>
          </w:p>
        </w:tc>
        <w:tc>
          <w:tcPr>
            <w:tcW w:w="6804" w:type="dxa"/>
          </w:tcPr>
          <w:p w14:paraId="23B1B819" w14:textId="77777777" w:rsidR="00707142" w:rsidRPr="008D390A" w:rsidRDefault="00000000" w:rsidP="00B670D4">
            <w:pPr>
              <w:numPr>
                <w:ilvl w:val="0"/>
                <w:numId w:val="75"/>
              </w:numPr>
              <w:tabs>
                <w:tab w:val="left" w:pos="8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Профессиональная подготовленность</w:t>
            </w:r>
            <w:r w:rsidRPr="008D390A">
              <w:rPr>
                <w:rFonts w:ascii="Times New Roman" w:hAnsi="Times New Roman"/>
                <w:lang w:eastAsia="ru-RU"/>
              </w:rPr>
              <w:br/>
              <w:t>(профессиональные знания и практические навыки).</w:t>
            </w:r>
          </w:p>
          <w:p w14:paraId="73F064C8" w14:textId="77777777" w:rsidR="00707142" w:rsidRPr="008D390A" w:rsidRDefault="00000000" w:rsidP="00B670D4">
            <w:pPr>
              <w:numPr>
                <w:ilvl w:val="0"/>
                <w:numId w:val="75"/>
              </w:numPr>
              <w:tabs>
                <w:tab w:val="left" w:pos="8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(планирование, организация, координация и контроль).</w:t>
            </w:r>
          </w:p>
          <w:p w14:paraId="6857345B" w14:textId="77777777" w:rsidR="00707142" w:rsidRPr="008D390A" w:rsidRDefault="00000000" w:rsidP="00B670D4">
            <w:pPr>
              <w:numPr>
                <w:ilvl w:val="0"/>
                <w:numId w:val="75"/>
              </w:numPr>
              <w:tabs>
                <w:tab w:val="left" w:pos="8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 заключению аттестационной комиссии).</w:t>
            </w:r>
          </w:p>
          <w:p w14:paraId="74806FE1" w14:textId="77777777" w:rsidR="00707142" w:rsidRPr="008D390A" w:rsidRDefault="00707142" w:rsidP="00B670D4">
            <w:pPr>
              <w:tabs>
                <w:tab w:val="left" w:pos="881"/>
              </w:tabs>
              <w:rPr>
                <w:rFonts w:ascii="Times New Roman" w:hAnsi="Times New Roman"/>
                <w:lang w:eastAsia="ru-RU"/>
              </w:rPr>
            </w:pPr>
          </w:p>
        </w:tc>
      </w:tr>
    </w:tbl>
    <w:p w14:paraId="06C729BF" w14:textId="77777777" w:rsidR="00F66C78" w:rsidRPr="008D390A" w:rsidRDefault="00F66C78" w:rsidP="00B670D4">
      <w:pPr>
        <w:spacing w:line="259" w:lineRule="auto"/>
        <w:jc w:val="center"/>
        <w:rPr>
          <w:rFonts w:eastAsia="Calibri"/>
          <w:sz w:val="22"/>
          <w:szCs w:val="22"/>
          <w:u w:val="single"/>
          <w:lang w:val="ru-RU"/>
        </w:rPr>
      </w:pPr>
    </w:p>
    <w:p w14:paraId="21993877" w14:textId="77777777" w:rsidR="00F66C78" w:rsidRPr="008D390A" w:rsidRDefault="00F66C78" w:rsidP="00B670D4">
      <w:pPr>
        <w:spacing w:line="259" w:lineRule="auto"/>
        <w:jc w:val="center"/>
        <w:rPr>
          <w:rFonts w:eastAsia="Calibri"/>
          <w:sz w:val="22"/>
          <w:szCs w:val="22"/>
          <w:u w:val="single"/>
          <w:lang w:val="ru-RU"/>
        </w:rPr>
      </w:pPr>
    </w:p>
    <w:p w14:paraId="4675E185" w14:textId="08E31491" w:rsidR="00F66C78" w:rsidRPr="008D390A" w:rsidRDefault="00000000" w:rsidP="00E40922">
      <w:pPr>
        <w:keepNext/>
        <w:keepLines/>
        <w:spacing w:line="259" w:lineRule="auto"/>
        <w:jc w:val="center"/>
        <w:outlineLvl w:val="1"/>
        <w:rPr>
          <w:sz w:val="22"/>
          <w:szCs w:val="22"/>
          <w:lang w:val="ru-RU" w:eastAsia="ru-RU"/>
        </w:rPr>
      </w:pPr>
      <w:r w:rsidRPr="008D390A">
        <w:rPr>
          <w:rFonts w:eastAsiaTheme="majorEastAsia"/>
          <w:sz w:val="22"/>
          <w:szCs w:val="22"/>
          <w:u w:val="single"/>
          <w:lang w:val="ru-RU"/>
        </w:rPr>
        <w:t>Начальник Вооружения Вооружённых Сил</w:t>
      </w:r>
    </w:p>
    <w:tbl>
      <w:tblPr>
        <w:tblStyle w:val="TableGrid0"/>
        <w:tblW w:w="9215" w:type="dxa"/>
        <w:tblInd w:w="-289" w:type="dxa"/>
        <w:tblLook w:val="04A0" w:firstRow="1" w:lastRow="0" w:firstColumn="1" w:lastColumn="0" w:noHBand="0" w:noVBand="1"/>
      </w:tblPr>
      <w:tblGrid>
        <w:gridCol w:w="2411"/>
        <w:gridCol w:w="6804"/>
      </w:tblGrid>
      <w:tr w:rsidR="00F8189B" w:rsidRPr="008D390A" w14:paraId="55A30FDA" w14:textId="77777777" w:rsidTr="00DC5402">
        <w:tc>
          <w:tcPr>
            <w:tcW w:w="2411" w:type="dxa"/>
          </w:tcPr>
          <w:p w14:paraId="33597C8A" w14:textId="77777777" w:rsidR="00F66C78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Критерии</w:t>
            </w:r>
          </w:p>
        </w:tc>
        <w:tc>
          <w:tcPr>
            <w:tcW w:w="6804" w:type="dxa"/>
          </w:tcPr>
          <w:p w14:paraId="0B0B9014" w14:textId="77777777" w:rsidR="00F66C78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Требования</w:t>
            </w:r>
          </w:p>
        </w:tc>
      </w:tr>
      <w:tr w:rsidR="00F8189B" w:rsidRPr="00E81C29" w14:paraId="51E60F0A" w14:textId="77777777" w:rsidTr="00DC5402">
        <w:tc>
          <w:tcPr>
            <w:tcW w:w="2411" w:type="dxa"/>
          </w:tcPr>
          <w:p w14:paraId="6BA40E10" w14:textId="77777777" w:rsidR="00F66C78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Образование</w:t>
            </w:r>
          </w:p>
          <w:p w14:paraId="0FBC5CEC" w14:textId="77777777" w:rsidR="00F66C78" w:rsidRPr="008D390A" w:rsidRDefault="00F66C78" w:rsidP="00B670D4">
            <w:pPr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6804" w:type="dxa"/>
          </w:tcPr>
          <w:p w14:paraId="48458CCC" w14:textId="77777777" w:rsidR="00F66C78" w:rsidRPr="008D390A" w:rsidRDefault="00000000" w:rsidP="00B670D4">
            <w:pPr>
              <w:numPr>
                <w:ilvl w:val="0"/>
                <w:numId w:val="76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Высшее образование по военно-учётным специальностям:</w:t>
            </w:r>
          </w:p>
          <w:p w14:paraId="2F373764" w14:textId="77777777" w:rsidR="00F66C78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420100 – организация эксплуатации и ремонта бронетанковой техники;</w:t>
            </w:r>
            <w:r w:rsidRPr="008D390A">
              <w:rPr>
                <w:rFonts w:ascii="Times New Roman" w:hAnsi="Times New Roman"/>
                <w:lang w:eastAsia="ru-RU"/>
              </w:rPr>
              <w:br/>
              <w:t>420200 – эксплуатация и ремонт базовых машин бронетанковой техники;</w:t>
            </w:r>
            <w:r w:rsidRPr="008D390A">
              <w:rPr>
                <w:rFonts w:ascii="Times New Roman" w:hAnsi="Times New Roman"/>
                <w:lang w:eastAsia="ru-RU"/>
              </w:rPr>
              <w:br/>
              <w:t>420300 – эксплуатация и ремонт электрооборудования, спецоборудования и автоматики бронетанковой техники;</w:t>
            </w:r>
            <w:r w:rsidRPr="008D390A">
              <w:rPr>
                <w:rFonts w:ascii="Times New Roman" w:hAnsi="Times New Roman"/>
                <w:lang w:eastAsia="ru-RU"/>
              </w:rPr>
              <w:br/>
              <w:t>430100 – организация эксплуатации и ремонта оперативно-тактического и тактического ракетного, артиллерийского и стрелкового вооружения;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430400 – эксплуатация и ремонт комплексов тактических ракет;</w:t>
            </w:r>
            <w:r w:rsidRPr="008D390A">
              <w:rPr>
                <w:rFonts w:ascii="Times New Roman" w:hAnsi="Times New Roman"/>
                <w:lang w:eastAsia="ru-RU"/>
              </w:rPr>
              <w:br/>
              <w:t>430500 – эксплуатация и ремонт ракетных комплексов и систем;</w:t>
            </w:r>
            <w:r w:rsidRPr="008D390A">
              <w:rPr>
                <w:rFonts w:ascii="Times New Roman" w:hAnsi="Times New Roman"/>
                <w:lang w:eastAsia="ru-RU"/>
              </w:rPr>
              <w:br/>
              <w:t>430600 – эксплуатация и ремонт артиллерийского вооружения;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430700 – эксплуатация и ремонт артиллерийских механических, оптико-механических и оптико-электронных приборов;</w:t>
            </w:r>
            <w:r w:rsidRPr="008D390A">
              <w:rPr>
                <w:rFonts w:ascii="Times New Roman" w:hAnsi="Times New Roman"/>
                <w:lang w:eastAsia="ru-RU"/>
              </w:rPr>
              <w:br/>
              <w:t>430800 – эксплуатация и ремонт стрелкового вооружения и средств ближнего боя;</w:t>
            </w:r>
            <w:r w:rsidRPr="008D390A">
              <w:rPr>
                <w:rFonts w:ascii="Times New Roman" w:hAnsi="Times New Roman"/>
                <w:lang w:eastAsia="ru-RU"/>
              </w:rPr>
              <w:br/>
              <w:t>430900 – эксплуатация и ремонт боеприпасов, взрывателей, осветительных и сигнальных средств;</w:t>
            </w:r>
            <w:r w:rsidRPr="008D390A">
              <w:rPr>
                <w:rFonts w:ascii="Times New Roman" w:hAnsi="Times New Roman"/>
                <w:lang w:eastAsia="ru-RU"/>
              </w:rPr>
              <w:br/>
              <w:t>431000 – технология хранения порохов и взрывчатых веществ;</w:t>
            </w:r>
            <w:r w:rsidRPr="008D390A">
              <w:rPr>
                <w:rFonts w:ascii="Times New Roman" w:hAnsi="Times New Roman"/>
                <w:lang w:eastAsia="ru-RU"/>
              </w:rPr>
              <w:br/>
              <w:t>431100 – эксплуатация и ремонт радиотехнических средств ракетных войск и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440100 – организация эксплуатации и ремонта вооружения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 xml:space="preserve">440200 – эксплуатация и ремонт радиотехнических средств </w:t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наведения зенитных ракетных комплексов войсковой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441000 – эксплуатация и ремонт радиотехнических средств наведения зенитных ракетных комплексов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441200 – эксплуатация и ремонт радиотехнических средств наведения зенитных ракетных комплексов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441300 – эксплуатация и ремонт бортовых приборов управления и контрольно-испытательного оборудования зенитных ракетных комплексов противовоздушной обороны;</w:t>
            </w:r>
          </w:p>
          <w:p w14:paraId="7454C387" w14:textId="77777777" w:rsidR="00F66C78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441400 – эксплуатация и ремонт стартового и технологического оборудования зенитных ракетных комплексов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441500 – эксплуатация и ремонт стартового и технологического оборудования зенитных ракетных комплексов войсковой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442000 – эксплуатация и ремонт материальной части зенитной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 xml:space="preserve">442100 – эксплуатация и ремонт радиолокационных станций орудийной наводки и </w:t>
            </w:r>
            <w:proofErr w:type="spellStart"/>
            <w:r w:rsidRPr="008D390A">
              <w:rPr>
                <w:rFonts w:ascii="Times New Roman" w:hAnsi="Times New Roman"/>
                <w:lang w:eastAsia="ru-RU"/>
              </w:rPr>
              <w:t>радиоприборных</w:t>
            </w:r>
            <w:proofErr w:type="spellEnd"/>
            <w:r w:rsidRPr="008D390A">
              <w:rPr>
                <w:rFonts w:ascii="Times New Roman" w:hAnsi="Times New Roman"/>
                <w:lang w:eastAsia="ru-RU"/>
              </w:rPr>
              <w:t xml:space="preserve"> комплексов зенитной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442200 – эксплуатация и ремонт оптико-механических приборов зенитной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443000 – эксплуатация и ремонт средств автоматизированного управления зенитными ракетными комплексами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443100 – эксплуатация и ремонт средств автоматизированного управления зенитными ракетными комплексами войсковой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444000 – эксплуатация и ремонт радиолокационных комплексов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445000 – эксплуатация и ремонт средств автоматизированного управления радиотехническими средствами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446000 – эксплуатация и ремонт квантово-электронных средств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460100 – организация эксплуатации и ремонта авиационной техники и вооружения;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460200 – организация авиационно-технического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461100 – эксплуатация и ремонт авиационного вооружения;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470100 – организация технической эксплуатации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470200 – организация эксплуатации и ремонта ракетного и артиллерийского вооружения военно-морского флота;</w:t>
            </w:r>
            <w:r w:rsidRPr="008D390A">
              <w:rPr>
                <w:rFonts w:ascii="Times New Roman" w:hAnsi="Times New Roman"/>
                <w:lang w:eastAsia="ru-RU"/>
              </w:rPr>
              <w:br/>
              <w:t>470300 – организация эксплуатации и ремонта противолодочного, минного, торпедного и трального вооружения;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470400 – организация эксплуатации и ремонта радиоэлектронных средств и средств связи военно-морского флота;</w:t>
            </w:r>
            <w:r w:rsidRPr="008D390A">
              <w:rPr>
                <w:rFonts w:ascii="Times New Roman" w:hAnsi="Times New Roman"/>
                <w:lang w:eastAsia="ru-RU"/>
              </w:rPr>
              <w:br/>
              <w:t>475000 – организация судоремонта.</w:t>
            </w:r>
          </w:p>
          <w:p w14:paraId="72DE07D4" w14:textId="77777777" w:rsidR="00F66C78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470600 – эксплуатация и ремонт корабельных навигационных комплексов;</w:t>
            </w:r>
            <w:r w:rsidRPr="008D390A">
              <w:rPr>
                <w:rFonts w:ascii="Times New Roman" w:hAnsi="Times New Roman"/>
                <w:lang w:eastAsia="ru-RU"/>
              </w:rPr>
              <w:br/>
              <w:t>471100 – эксплуатация и ремонт корабельных комплексов крылатых ракет;</w:t>
            </w:r>
            <w:r w:rsidRPr="008D390A">
              <w:rPr>
                <w:rFonts w:ascii="Times New Roman" w:hAnsi="Times New Roman"/>
                <w:lang w:eastAsia="ru-RU"/>
              </w:rPr>
              <w:br/>
              <w:t>471400 – эксплуатация и ремонт корабельных комплексов специального вооружения;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471500 – эксплуатация и ремонт корабельного артиллерийского вооружения;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472000 – боевое применение противолодочного, торпедного, минного вооружения и тральных средств надводных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472100 – эксплуатация и ремонт корабельных автоматических средств и средств связи;</w:t>
            </w:r>
            <w:r w:rsidRPr="008D390A">
              <w:rPr>
                <w:rFonts w:ascii="Times New Roman" w:hAnsi="Times New Roman"/>
                <w:lang w:eastAsia="ru-RU"/>
              </w:rPr>
              <w:br/>
              <w:t>472200 – эксплуатация и ремонт гидроакустических средств;</w:t>
            </w:r>
            <w:r w:rsidRPr="008D390A">
              <w:rPr>
                <w:rFonts w:ascii="Times New Roman" w:hAnsi="Times New Roman"/>
                <w:lang w:eastAsia="ru-RU"/>
              </w:rPr>
              <w:br/>
              <w:t>472400 – эксплуатация и ремонт корабельных автоматических и телемеханических средств;</w:t>
            </w:r>
            <w:r w:rsidRPr="008D390A">
              <w:rPr>
                <w:rFonts w:ascii="Times New Roman" w:hAnsi="Times New Roman"/>
                <w:lang w:eastAsia="ru-RU"/>
              </w:rPr>
              <w:br/>
              <w:t>472500 – эксплуатация и ремонт корабельных боевых информационно-управляющих систем;</w:t>
            </w:r>
            <w:r w:rsidRPr="008D390A">
              <w:rPr>
                <w:rFonts w:ascii="Times New Roman" w:hAnsi="Times New Roman"/>
                <w:lang w:eastAsia="ru-RU"/>
              </w:rPr>
              <w:br/>
              <w:t>472700 – эксплуатация и ремонт корабельных дизельных, электрических и дизельно-электрических установок;</w:t>
            </w:r>
            <w:r w:rsidRPr="008D390A">
              <w:rPr>
                <w:rFonts w:ascii="Times New Roman" w:hAnsi="Times New Roman"/>
                <w:lang w:eastAsia="ru-RU"/>
              </w:rPr>
              <w:br/>
              <w:t>472900 – эксплуатация и ремонт корабельных энергетических установок;</w:t>
            </w:r>
            <w:r w:rsidRPr="008D390A">
              <w:rPr>
                <w:rFonts w:ascii="Times New Roman" w:hAnsi="Times New Roman"/>
                <w:lang w:eastAsia="ru-RU"/>
              </w:rPr>
              <w:br/>
              <w:t>473000 – эксплуатация и ремонт корабельных электрических систем;</w:t>
            </w:r>
            <w:r w:rsidRPr="008D390A">
              <w:rPr>
                <w:rFonts w:ascii="Times New Roman" w:hAnsi="Times New Roman"/>
                <w:lang w:eastAsia="ru-RU"/>
              </w:rPr>
              <w:br/>
              <w:t>473100 – кораблестроение, судоремонт и обеспечение боевых и технических свойств кораблей.</w:t>
            </w:r>
          </w:p>
          <w:p w14:paraId="4ADF3E89" w14:textId="77777777" w:rsidR="00F66C78" w:rsidRPr="008D390A" w:rsidRDefault="00000000" w:rsidP="00B670D4">
            <w:pPr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hAnsi="Times New Roman"/>
                <w:b/>
              </w:rPr>
              <w:t>2. Послевузовское образование оперативно-стратегического уровня</w:t>
            </w:r>
          </w:p>
          <w:p w14:paraId="716EE49C" w14:textId="77777777" w:rsidR="00F66C78" w:rsidRPr="008D390A" w:rsidRDefault="00000000" w:rsidP="00B670D4">
            <w:pPr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hAnsi="Times New Roman"/>
                <w:b/>
              </w:rPr>
              <w:t>по специальностям:</w:t>
            </w:r>
          </w:p>
          <w:p w14:paraId="46452284" w14:textId="77777777" w:rsidR="00F66C78" w:rsidRPr="008D390A" w:rsidRDefault="00000000" w:rsidP="00B670D4">
            <w:pPr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военное и государственное управление;</w:t>
            </w:r>
          </w:p>
          <w:p w14:paraId="654A06E1" w14:textId="77777777" w:rsidR="00F66C78" w:rsidRPr="008D390A" w:rsidRDefault="00000000" w:rsidP="00B670D4">
            <w:pPr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военная безопасность государства;</w:t>
            </w:r>
          </w:p>
          <w:p w14:paraId="63F6D947" w14:textId="77777777" w:rsidR="00F66C78" w:rsidRPr="008D390A" w:rsidRDefault="00000000" w:rsidP="00B670D4">
            <w:pPr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национальная безопасность и оборона государства;</w:t>
            </w:r>
          </w:p>
          <w:p w14:paraId="0FFA5615" w14:textId="77777777" w:rsidR="00F66C78" w:rsidRPr="008D390A" w:rsidRDefault="00000000" w:rsidP="00B670D4">
            <w:pPr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военное, административное и государственное управление;</w:t>
            </w:r>
          </w:p>
          <w:p w14:paraId="11C51C94" w14:textId="77777777" w:rsidR="00F66C78" w:rsidRPr="008D390A" w:rsidRDefault="00000000" w:rsidP="00B670D4">
            <w:pPr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стратегический менеджмент в военном деле.</w:t>
            </w:r>
          </w:p>
        </w:tc>
      </w:tr>
      <w:tr w:rsidR="00F8189B" w:rsidRPr="00E81C29" w14:paraId="630B39D8" w14:textId="77777777" w:rsidTr="00DC5402">
        <w:tc>
          <w:tcPr>
            <w:tcW w:w="2411" w:type="dxa"/>
          </w:tcPr>
          <w:p w14:paraId="01DBD218" w14:textId="77777777" w:rsidR="00F66C78" w:rsidRPr="008D390A" w:rsidRDefault="00000000" w:rsidP="00B670D4">
            <w:pPr>
              <w:rPr>
                <w:rFonts w:ascii="Times New Roman" w:hAnsi="Times New Roman"/>
                <w:b/>
                <w:u w:val="single"/>
              </w:rPr>
            </w:pPr>
            <w:r w:rsidRPr="008D390A">
              <w:rPr>
                <w:rFonts w:ascii="Times New Roman" w:hAnsi="Times New Roman"/>
                <w:b/>
              </w:rPr>
              <w:lastRenderedPageBreak/>
              <w:t>Опыт воинской службы (трудового стажа)</w:t>
            </w:r>
          </w:p>
        </w:tc>
        <w:tc>
          <w:tcPr>
            <w:tcW w:w="6804" w:type="dxa"/>
          </w:tcPr>
          <w:p w14:paraId="6917A5ED" w14:textId="77777777" w:rsidR="00DC5402" w:rsidRPr="008D390A" w:rsidRDefault="00000000" w:rsidP="00B670D4">
            <w:pPr>
              <w:numPr>
                <w:ilvl w:val="1"/>
                <w:numId w:val="64"/>
              </w:numPr>
              <w:tabs>
                <w:tab w:val="left" w:pos="318"/>
              </w:tabs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Не менее двадцати лет воинской службы</w:t>
            </w:r>
            <w:r w:rsidRPr="008D390A">
              <w:rPr>
                <w:rFonts w:ascii="Times New Roman" w:hAnsi="Times New Roman"/>
                <w:lang w:eastAsia="ru-RU"/>
              </w:rPr>
              <w:t>.</w:t>
            </w:r>
          </w:p>
          <w:p w14:paraId="4B4572AE" w14:textId="77777777" w:rsidR="00F66C78" w:rsidRPr="008D390A" w:rsidRDefault="00000000" w:rsidP="00B670D4">
            <w:pPr>
              <w:numPr>
                <w:ilvl w:val="1"/>
                <w:numId w:val="64"/>
              </w:numPr>
              <w:tabs>
                <w:tab w:val="left" w:pos="318"/>
              </w:tabs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Опыт службы </w:t>
            </w:r>
            <w:r w:rsidRPr="008D390A">
              <w:rPr>
                <w:rFonts w:ascii="Times New Roman" w:hAnsi="Times New Roman"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одной из следующих должностей:</w:t>
            </w:r>
          </w:p>
          <w:p w14:paraId="424D582D" w14:textId="77777777" w:rsidR="00F66C78" w:rsidRPr="008D390A" w:rsidRDefault="00000000" w:rsidP="00B670D4">
            <w:pPr>
              <w:numPr>
                <w:ilvl w:val="0"/>
                <w:numId w:val="77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главнокомандующего видом войск по обеспечению (по материально-техническому обеспечению);</w:t>
            </w:r>
          </w:p>
          <w:p w14:paraId="2C3C7D75" w14:textId="77777777" w:rsidR="00F66C78" w:rsidRPr="008D390A" w:rsidRDefault="00000000" w:rsidP="00B670D4">
            <w:pPr>
              <w:numPr>
                <w:ilvl w:val="0"/>
                <w:numId w:val="77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Вооружения Вооружённых Сил;</w:t>
            </w:r>
          </w:p>
          <w:p w14:paraId="27A5B371" w14:textId="77777777" w:rsidR="00F66C78" w:rsidRPr="008D390A" w:rsidRDefault="00000000" w:rsidP="00B670D4">
            <w:pPr>
              <w:numPr>
                <w:ilvl w:val="0"/>
                <w:numId w:val="77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начальник штаба — первый заместитель начальника Вооружения Вооружённых Сил.</w:t>
            </w:r>
          </w:p>
          <w:p w14:paraId="1AE1C9E6" w14:textId="77777777" w:rsidR="00F66C78" w:rsidRPr="008D390A" w:rsidRDefault="00F66C78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66D821EC" w14:textId="77777777" w:rsidTr="00DC5402">
        <w:tc>
          <w:tcPr>
            <w:tcW w:w="2411" w:type="dxa"/>
          </w:tcPr>
          <w:p w14:paraId="40B703A3" w14:textId="77777777" w:rsidR="00F66C78" w:rsidRPr="008D390A" w:rsidRDefault="00000000" w:rsidP="00B670D4">
            <w:pPr>
              <w:rPr>
                <w:rFonts w:ascii="Times New Roman" w:hAnsi="Times New Roman"/>
                <w:b/>
                <w:u w:val="single"/>
              </w:rPr>
            </w:pPr>
            <w:r w:rsidRPr="008D390A">
              <w:rPr>
                <w:rFonts w:ascii="Times New Roman" w:hAnsi="Times New Roman"/>
                <w:b/>
              </w:rPr>
              <w:t>Функциональные обязанности</w:t>
            </w:r>
          </w:p>
        </w:tc>
        <w:tc>
          <w:tcPr>
            <w:tcW w:w="6804" w:type="dxa"/>
          </w:tcPr>
          <w:p w14:paraId="48135AD5" w14:textId="77777777" w:rsidR="00F66C78" w:rsidRPr="008D390A" w:rsidRDefault="00000000" w:rsidP="00B670D4">
            <w:pPr>
              <w:numPr>
                <w:ilvl w:val="0"/>
                <w:numId w:val="78"/>
              </w:numPr>
              <w:tabs>
                <w:tab w:val="left" w:pos="8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поддерживает боевую и мобилизационную готовность Управления начальника Вооружения и подчинённых воинских частей в состоянии, обеспечивающем выполнение ими поставленных задач;</w:t>
            </w:r>
          </w:p>
          <w:p w14:paraId="29907652" w14:textId="77777777" w:rsidR="00F66C78" w:rsidRPr="008D390A" w:rsidRDefault="00000000" w:rsidP="00B670D4">
            <w:pPr>
              <w:numPr>
                <w:ilvl w:val="0"/>
                <w:numId w:val="78"/>
              </w:numPr>
              <w:tabs>
                <w:tab w:val="left" w:pos="8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участвует в разработке оперативно-стратегических планов технического обеспечения;</w:t>
            </w:r>
          </w:p>
          <w:p w14:paraId="2617F292" w14:textId="77777777" w:rsidR="00F66C78" w:rsidRPr="008D390A" w:rsidRDefault="00000000" w:rsidP="00B670D4">
            <w:pPr>
              <w:numPr>
                <w:ilvl w:val="0"/>
                <w:numId w:val="78"/>
              </w:numPr>
              <w:tabs>
                <w:tab w:val="left" w:pos="8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планирует техническое обеспечение сил и средств, привлекаемых для ликвидации чрезвычайных ситуаций;</w:t>
            </w:r>
          </w:p>
          <w:p w14:paraId="7FC18927" w14:textId="77777777" w:rsidR="00F66C78" w:rsidRPr="008D390A" w:rsidRDefault="00000000" w:rsidP="00B670D4">
            <w:pPr>
              <w:numPr>
                <w:ilvl w:val="0"/>
                <w:numId w:val="78"/>
              </w:numPr>
              <w:tabs>
                <w:tab w:val="left" w:pos="8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учёт вооружения, военной техники и боеприпасов;</w:t>
            </w:r>
          </w:p>
          <w:p w14:paraId="3EB78D43" w14:textId="77777777" w:rsidR="00F66C78" w:rsidRPr="008D390A" w:rsidRDefault="00000000" w:rsidP="00B670D4">
            <w:pPr>
              <w:numPr>
                <w:ilvl w:val="0"/>
                <w:numId w:val="78"/>
              </w:numPr>
              <w:tabs>
                <w:tab w:val="left" w:pos="8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обеспечение войск вооружением и имуществом службы ракетно-артиллерийского вооружения, бронетанковой службы, ракетной и боеприпасной службы, авиационного вооружения и других видов, а также управляет запасами материально-технических ресурсов;</w:t>
            </w:r>
          </w:p>
          <w:p w14:paraId="22B312FE" w14:textId="77777777" w:rsidR="00F66C78" w:rsidRPr="008D390A" w:rsidRDefault="00000000" w:rsidP="00B670D4">
            <w:pPr>
              <w:numPr>
                <w:ilvl w:val="0"/>
                <w:numId w:val="78"/>
              </w:numPr>
              <w:tabs>
                <w:tab w:val="left" w:pos="8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поддерживает систему управления силами и средствами технического обеспечения в постоянной готовности к применению в подчинённых воинских частях;</w:t>
            </w:r>
          </w:p>
          <w:p w14:paraId="4AEC50F9" w14:textId="77777777" w:rsidR="00F66C78" w:rsidRPr="008D390A" w:rsidRDefault="00000000" w:rsidP="00B670D4">
            <w:pPr>
              <w:numPr>
                <w:ilvl w:val="0"/>
                <w:numId w:val="78"/>
              </w:numPr>
              <w:tabs>
                <w:tab w:val="left" w:pos="88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  <w:p w14:paraId="66EB2ADC" w14:textId="77777777" w:rsidR="00F66C78" w:rsidRPr="008D390A" w:rsidRDefault="00F66C78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4D9C437B" w14:textId="77777777" w:rsidTr="00DC5402">
        <w:tc>
          <w:tcPr>
            <w:tcW w:w="2411" w:type="dxa"/>
          </w:tcPr>
          <w:p w14:paraId="0C9A3913" w14:textId="77777777" w:rsidR="00F66C78" w:rsidRPr="008D390A" w:rsidRDefault="00000000" w:rsidP="00B670D4">
            <w:pPr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hAnsi="Times New Roman"/>
                <w:b/>
              </w:rPr>
              <w:lastRenderedPageBreak/>
              <w:t>Компетенции</w:t>
            </w:r>
          </w:p>
        </w:tc>
        <w:tc>
          <w:tcPr>
            <w:tcW w:w="6804" w:type="dxa"/>
          </w:tcPr>
          <w:p w14:paraId="138C3551" w14:textId="77777777" w:rsidR="008C6526" w:rsidRPr="008D390A" w:rsidRDefault="00000000" w:rsidP="00B670D4">
            <w:pPr>
              <w:numPr>
                <w:ilvl w:val="0"/>
                <w:numId w:val="79"/>
              </w:numPr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Профессиональная подготовленность</w:t>
            </w:r>
            <w:r w:rsidRPr="008D390A">
              <w:rPr>
                <w:rFonts w:ascii="Times New Roman" w:hAnsi="Times New Roman"/>
                <w:lang w:eastAsia="ru-RU"/>
              </w:rPr>
              <w:br/>
              <w:t>(профессиональные знания и практические навыки).</w:t>
            </w:r>
          </w:p>
          <w:p w14:paraId="04E62CBC" w14:textId="77777777" w:rsidR="008C6526" w:rsidRPr="008D390A" w:rsidRDefault="00000000" w:rsidP="00B670D4">
            <w:pPr>
              <w:numPr>
                <w:ilvl w:val="0"/>
                <w:numId w:val="79"/>
              </w:numPr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(планирование, организация, координация и контроль).</w:t>
            </w:r>
          </w:p>
          <w:p w14:paraId="0D4EE6A4" w14:textId="77777777" w:rsidR="008C6526" w:rsidRPr="008D390A" w:rsidRDefault="00000000" w:rsidP="00B670D4">
            <w:pPr>
              <w:numPr>
                <w:ilvl w:val="0"/>
                <w:numId w:val="79"/>
              </w:numPr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 заключению аттестационной комиссии).</w:t>
            </w:r>
          </w:p>
          <w:p w14:paraId="26F2D9DA" w14:textId="77777777" w:rsidR="00F66C78" w:rsidRPr="008D390A" w:rsidRDefault="00F66C78" w:rsidP="00B670D4">
            <w:pPr>
              <w:rPr>
                <w:rFonts w:ascii="Times New Roman" w:hAnsi="Times New Roman"/>
                <w:lang w:eastAsia="ru-RU"/>
              </w:rPr>
            </w:pPr>
          </w:p>
        </w:tc>
      </w:tr>
    </w:tbl>
    <w:p w14:paraId="7ED5A3DD" w14:textId="77777777" w:rsidR="00F66C78" w:rsidRPr="008D390A" w:rsidRDefault="00F66C78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64FC61D9" w14:textId="77777777" w:rsidR="00085475" w:rsidRPr="008D390A" w:rsidRDefault="00085475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37B634FB" w14:textId="0A98B1DB" w:rsidR="00085475" w:rsidRPr="008D390A" w:rsidRDefault="00000000" w:rsidP="00E40922">
      <w:pPr>
        <w:keepNext/>
        <w:keepLines/>
        <w:spacing w:line="259" w:lineRule="auto"/>
        <w:jc w:val="center"/>
        <w:outlineLvl w:val="1"/>
        <w:rPr>
          <w:sz w:val="22"/>
          <w:szCs w:val="22"/>
          <w:lang w:val="ru-RU" w:eastAsia="ru-RU"/>
        </w:rPr>
      </w:pPr>
      <w:r w:rsidRPr="008D390A">
        <w:rPr>
          <w:rFonts w:eastAsiaTheme="majorEastAsia"/>
          <w:sz w:val="22"/>
          <w:szCs w:val="22"/>
          <w:u w:val="single"/>
          <w:lang w:val="ru-RU"/>
        </w:rPr>
        <w:t>Начальник главного штаба — первый заместитель главнокомандующего Сухопутными войсками</w:t>
      </w:r>
    </w:p>
    <w:tbl>
      <w:tblPr>
        <w:tblStyle w:val="TableGrid0"/>
        <w:tblW w:w="9215" w:type="dxa"/>
        <w:tblInd w:w="-289" w:type="dxa"/>
        <w:tblLook w:val="04A0" w:firstRow="1" w:lastRow="0" w:firstColumn="1" w:lastColumn="0" w:noHBand="0" w:noVBand="1"/>
      </w:tblPr>
      <w:tblGrid>
        <w:gridCol w:w="2411"/>
        <w:gridCol w:w="6804"/>
      </w:tblGrid>
      <w:tr w:rsidR="00F8189B" w:rsidRPr="008D390A" w14:paraId="2B9E054B" w14:textId="77777777" w:rsidTr="00C33EF2">
        <w:tc>
          <w:tcPr>
            <w:tcW w:w="2411" w:type="dxa"/>
          </w:tcPr>
          <w:p w14:paraId="641B407F" w14:textId="77777777" w:rsidR="00085475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Критерии</w:t>
            </w:r>
          </w:p>
        </w:tc>
        <w:tc>
          <w:tcPr>
            <w:tcW w:w="6804" w:type="dxa"/>
          </w:tcPr>
          <w:p w14:paraId="048634A3" w14:textId="77777777" w:rsidR="00085475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Требования</w:t>
            </w:r>
          </w:p>
        </w:tc>
      </w:tr>
      <w:tr w:rsidR="00F8189B" w:rsidRPr="00E81C29" w14:paraId="3B569650" w14:textId="77777777" w:rsidTr="00C33EF2">
        <w:tc>
          <w:tcPr>
            <w:tcW w:w="2411" w:type="dxa"/>
          </w:tcPr>
          <w:p w14:paraId="683DCAF0" w14:textId="77777777" w:rsidR="00085475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Образование</w:t>
            </w:r>
          </w:p>
          <w:p w14:paraId="259F37F9" w14:textId="77777777" w:rsidR="00085475" w:rsidRPr="008D390A" w:rsidRDefault="00085475" w:rsidP="00B670D4">
            <w:pPr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6804" w:type="dxa"/>
          </w:tcPr>
          <w:p w14:paraId="68331CAD" w14:textId="77777777" w:rsidR="00085475" w:rsidRPr="008D390A" w:rsidRDefault="00000000" w:rsidP="00B670D4">
            <w:pPr>
              <w:numPr>
                <w:ilvl w:val="0"/>
                <w:numId w:val="8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Высшее образование по военно-учётным специальностям:</w:t>
            </w:r>
          </w:p>
          <w:p w14:paraId="0BE01528" w14:textId="77777777" w:rsidR="00085475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021000 – боевое применение общевойсковых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021100 – боевое применение танковых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021200 – боевое применение десантно-штурмовых (воздушно-штурмовых)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021500 – боевое применение подразделений, частей и соединений морской пехоты;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021550 – боевое применение подразделений, частей и соединений территориальных войск;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021900 – боевое применение подразделений, частей Сил специальных операций (ССО).</w:t>
            </w:r>
          </w:p>
          <w:p w14:paraId="2E98601F" w14:textId="77777777" w:rsidR="00085475" w:rsidRPr="008D390A" w:rsidRDefault="00000000" w:rsidP="00B670D4">
            <w:pPr>
              <w:numPr>
                <w:ilvl w:val="0"/>
                <w:numId w:val="81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Послевузовское образование оперативно-стратегического уровня</w:t>
            </w:r>
            <w:r w:rsidRPr="008D390A">
              <w:rPr>
                <w:rFonts w:ascii="Times New Roman" w:hAnsi="Times New Roman"/>
                <w:lang w:eastAsia="ru-RU"/>
              </w:rPr>
              <w:t xml:space="preserve"> по специальностям: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военная безопасность государства;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национальная безопасность и оборона государства;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военное, административное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стратегический менеджмент в военном деле.</w:t>
            </w:r>
          </w:p>
          <w:p w14:paraId="26AC4EC5" w14:textId="77777777" w:rsidR="00085475" w:rsidRPr="008D390A" w:rsidRDefault="00085475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0352462B" w14:textId="77777777" w:rsidTr="00C33EF2">
        <w:tc>
          <w:tcPr>
            <w:tcW w:w="2411" w:type="dxa"/>
          </w:tcPr>
          <w:p w14:paraId="03D13E21" w14:textId="77777777" w:rsidR="00085475" w:rsidRPr="008D390A" w:rsidRDefault="00000000" w:rsidP="00B670D4">
            <w:pPr>
              <w:rPr>
                <w:rFonts w:ascii="Times New Roman" w:hAnsi="Times New Roman"/>
                <w:b/>
                <w:u w:val="single"/>
              </w:rPr>
            </w:pPr>
            <w:r w:rsidRPr="008D390A">
              <w:rPr>
                <w:rFonts w:ascii="Times New Roman" w:hAnsi="Times New Roman"/>
                <w:b/>
              </w:rPr>
              <w:t>Опыт воинской службы (трудового стажа)</w:t>
            </w:r>
          </w:p>
        </w:tc>
        <w:tc>
          <w:tcPr>
            <w:tcW w:w="6804" w:type="dxa"/>
          </w:tcPr>
          <w:p w14:paraId="0D491AE9" w14:textId="77777777" w:rsidR="00C33EF2" w:rsidRPr="008D390A" w:rsidRDefault="00000000" w:rsidP="00B670D4">
            <w:pPr>
              <w:numPr>
                <w:ilvl w:val="0"/>
                <w:numId w:val="82"/>
              </w:numPr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Не менее двадцати лет воинской службы</w:t>
            </w:r>
            <w:r w:rsidRPr="008D390A">
              <w:rPr>
                <w:rFonts w:ascii="Times New Roman" w:hAnsi="Times New Roman"/>
                <w:lang w:eastAsia="ru-RU"/>
              </w:rPr>
              <w:t>.</w:t>
            </w:r>
          </w:p>
          <w:p w14:paraId="489A027C" w14:textId="77777777" w:rsidR="00085475" w:rsidRPr="008D390A" w:rsidRDefault="00000000" w:rsidP="00B670D4">
            <w:pPr>
              <w:numPr>
                <w:ilvl w:val="0"/>
                <w:numId w:val="82"/>
              </w:numPr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 Опыт службы </w:t>
            </w:r>
            <w:r w:rsidRPr="008D390A">
              <w:rPr>
                <w:rFonts w:ascii="Times New Roman" w:hAnsi="Times New Roman"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одной из следующих должностей:</w:t>
            </w:r>
          </w:p>
          <w:p w14:paraId="575E1E78" w14:textId="77777777" w:rsidR="00085475" w:rsidRPr="008D390A" w:rsidRDefault="00000000" w:rsidP="00B670D4">
            <w:pPr>
              <w:numPr>
                <w:ilvl w:val="0"/>
                <w:numId w:val="83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командующий войсками регионального командования;</w:t>
            </w:r>
          </w:p>
          <w:p w14:paraId="50C3D01D" w14:textId="77777777" w:rsidR="00085475" w:rsidRPr="008D390A" w:rsidRDefault="00000000" w:rsidP="00B670D4">
            <w:pPr>
              <w:numPr>
                <w:ilvl w:val="0"/>
                <w:numId w:val="83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командующий Десантно-штурмовыми войсками;</w:t>
            </w:r>
          </w:p>
          <w:p w14:paraId="0313BF4E" w14:textId="77777777" w:rsidR="00085475" w:rsidRPr="008D390A" w:rsidRDefault="00000000" w:rsidP="00B670D4">
            <w:pPr>
              <w:numPr>
                <w:ilvl w:val="0"/>
                <w:numId w:val="83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командующий Силами специальных операций;</w:t>
            </w:r>
          </w:p>
          <w:p w14:paraId="279ED3DA" w14:textId="77777777" w:rsidR="00085475" w:rsidRPr="008D390A" w:rsidRDefault="00000000" w:rsidP="00B670D4">
            <w:pPr>
              <w:numPr>
                <w:ilvl w:val="0"/>
                <w:numId w:val="83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главнокомандующего Сухопутными войсками по боевой подготовке.</w:t>
            </w:r>
          </w:p>
          <w:p w14:paraId="133214BD" w14:textId="77777777" w:rsidR="00085475" w:rsidRPr="008D390A" w:rsidRDefault="00085475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616FC63F" w14:textId="77777777" w:rsidTr="00C33EF2">
        <w:tc>
          <w:tcPr>
            <w:tcW w:w="2411" w:type="dxa"/>
          </w:tcPr>
          <w:p w14:paraId="065A993F" w14:textId="77777777" w:rsidR="00085475" w:rsidRPr="008D390A" w:rsidRDefault="00000000" w:rsidP="00B670D4">
            <w:pPr>
              <w:rPr>
                <w:rFonts w:ascii="Times New Roman" w:hAnsi="Times New Roman"/>
                <w:b/>
                <w:u w:val="single"/>
              </w:rPr>
            </w:pPr>
            <w:r w:rsidRPr="008D390A">
              <w:rPr>
                <w:rFonts w:ascii="Times New Roman" w:hAnsi="Times New Roman"/>
                <w:b/>
              </w:rPr>
              <w:t>Функциональные обязанности</w:t>
            </w:r>
          </w:p>
        </w:tc>
        <w:tc>
          <w:tcPr>
            <w:tcW w:w="6804" w:type="dxa"/>
          </w:tcPr>
          <w:p w14:paraId="5CB5AD26" w14:textId="77777777" w:rsidR="00085475" w:rsidRPr="008D390A" w:rsidRDefault="00000000" w:rsidP="00B670D4">
            <w:pPr>
              <w:numPr>
                <w:ilvl w:val="0"/>
                <w:numId w:val="84"/>
              </w:numPr>
              <w:tabs>
                <w:tab w:val="left" w:pos="888"/>
                <w:tab w:val="left" w:pos="117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руководит разработкой документов боевой и мобилизационной готовности;</w:t>
            </w:r>
          </w:p>
          <w:p w14:paraId="40C08288" w14:textId="77777777" w:rsidR="00085475" w:rsidRPr="008D390A" w:rsidRDefault="00000000" w:rsidP="00B670D4">
            <w:pPr>
              <w:numPr>
                <w:ilvl w:val="0"/>
                <w:numId w:val="84"/>
              </w:numPr>
              <w:tabs>
                <w:tab w:val="left" w:pos="888"/>
                <w:tab w:val="left" w:pos="117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контролирует готовность воинских частей и подразделений подчинённых войск из состава Сухопутных войск к выполнению задач по предназначению в назначенных для участия в ликвидации чрезвычайных ситуаций природного и техногенного характера и их последствий, выполнению задач совместно с силами и средствами правоохранительных, специальных государственных органов, других войск и воинских формирований Республики Казахстан;</w:t>
            </w:r>
          </w:p>
          <w:p w14:paraId="345C7000" w14:textId="77777777" w:rsidR="00085475" w:rsidRPr="008D390A" w:rsidRDefault="00000000" w:rsidP="00B670D4">
            <w:pPr>
              <w:numPr>
                <w:ilvl w:val="0"/>
                <w:numId w:val="84"/>
              </w:numPr>
              <w:tabs>
                <w:tab w:val="left" w:pos="888"/>
                <w:tab w:val="left" w:pos="117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и контролирует подготовку органов военного управления, соединений и частей Сухопутных войск и контроль его выполнение;</w:t>
            </w:r>
          </w:p>
          <w:p w14:paraId="59418C9C" w14:textId="77777777" w:rsidR="00085475" w:rsidRPr="008D390A" w:rsidRDefault="00000000" w:rsidP="00B670D4">
            <w:pPr>
              <w:numPr>
                <w:ilvl w:val="0"/>
                <w:numId w:val="84"/>
              </w:numPr>
              <w:tabs>
                <w:tab w:val="left" w:pos="888"/>
                <w:tab w:val="left" w:pos="117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руководит организацией связи, проверяет состояние и боевую готовность средств связи;</w:t>
            </w:r>
          </w:p>
          <w:p w14:paraId="42BC29FE" w14:textId="77777777" w:rsidR="00085475" w:rsidRPr="008D390A" w:rsidRDefault="00000000" w:rsidP="00B670D4">
            <w:pPr>
              <w:numPr>
                <w:ilvl w:val="0"/>
                <w:numId w:val="84"/>
              </w:numPr>
              <w:tabs>
                <w:tab w:val="left" w:pos="888"/>
                <w:tab w:val="left" w:pos="117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организует ведение учёта боевой мобилизационной </w:t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готовности войск;</w:t>
            </w:r>
          </w:p>
          <w:p w14:paraId="47A3CFA3" w14:textId="77777777" w:rsidR="00085475" w:rsidRPr="008D390A" w:rsidRDefault="00000000" w:rsidP="00B670D4">
            <w:pPr>
              <w:numPr>
                <w:ilvl w:val="0"/>
                <w:numId w:val="84"/>
              </w:numPr>
              <w:tabs>
                <w:tab w:val="left" w:pos="888"/>
                <w:tab w:val="left" w:pos="117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контролирует организацию подготовки и несение караульной и внутренней службы в войсках и контроль за её выполнением;</w:t>
            </w:r>
          </w:p>
          <w:p w14:paraId="72617C4D" w14:textId="77777777" w:rsidR="00085475" w:rsidRPr="008D390A" w:rsidRDefault="00000000" w:rsidP="00B670D4">
            <w:pPr>
              <w:numPr>
                <w:ilvl w:val="0"/>
                <w:numId w:val="84"/>
              </w:numPr>
              <w:tabs>
                <w:tab w:val="left" w:pos="888"/>
                <w:tab w:val="left" w:pos="117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осуществляет контроль за выполнением требований по скрытному управлению войсками, организацию мероприятий по внедрению средств автоматизированного управления войсками;</w:t>
            </w:r>
          </w:p>
          <w:p w14:paraId="20EA78E1" w14:textId="77777777" w:rsidR="00085475" w:rsidRPr="008D390A" w:rsidRDefault="00000000" w:rsidP="00B670D4">
            <w:pPr>
              <w:numPr>
                <w:ilvl w:val="0"/>
                <w:numId w:val="84"/>
              </w:numPr>
              <w:tabs>
                <w:tab w:val="left" w:pos="888"/>
                <w:tab w:val="left" w:pos="117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проведение мероприятий по защите государственных секретов, информационной безопасности, закрытию возможных каналов утечки секретной информации, скрытому управлению войсками;</w:t>
            </w:r>
          </w:p>
          <w:p w14:paraId="5E2C2096" w14:textId="77777777" w:rsidR="00085475" w:rsidRPr="008D390A" w:rsidRDefault="00000000" w:rsidP="00B670D4">
            <w:pPr>
              <w:numPr>
                <w:ilvl w:val="0"/>
                <w:numId w:val="84"/>
              </w:numPr>
              <w:tabs>
                <w:tab w:val="left" w:pos="888"/>
                <w:tab w:val="left" w:pos="117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поддерживает пропускной режим и обеспечивает надлежащую охрану штабов, учреждений, пунктов управления, боевых документов, мест хранения секретных документов (изделий);</w:t>
            </w:r>
          </w:p>
          <w:p w14:paraId="5DEAF3F4" w14:textId="77777777" w:rsidR="00085475" w:rsidRPr="008D390A" w:rsidRDefault="00000000" w:rsidP="00B670D4">
            <w:pPr>
              <w:numPr>
                <w:ilvl w:val="0"/>
                <w:numId w:val="84"/>
              </w:numPr>
              <w:tabs>
                <w:tab w:val="left" w:pos="888"/>
                <w:tab w:val="left" w:pos="117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руководит организацией службы войск и службы противовоздушной безопасности, а также антитеррористической защищённости;</w:t>
            </w:r>
          </w:p>
          <w:p w14:paraId="199DD333" w14:textId="77777777" w:rsidR="00085475" w:rsidRPr="008D390A" w:rsidRDefault="00000000" w:rsidP="00B670D4">
            <w:pPr>
              <w:numPr>
                <w:ilvl w:val="0"/>
                <w:numId w:val="84"/>
              </w:numPr>
              <w:tabs>
                <w:tab w:val="left" w:pos="888"/>
                <w:tab w:val="left" w:pos="117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руководит организацией всех видов обеспечения (боевого обеспечения);</w:t>
            </w:r>
          </w:p>
          <w:p w14:paraId="56BC1328" w14:textId="77777777" w:rsidR="00085475" w:rsidRPr="008D390A" w:rsidRDefault="00000000" w:rsidP="00B670D4">
            <w:pPr>
              <w:numPr>
                <w:ilvl w:val="0"/>
                <w:numId w:val="84"/>
              </w:numPr>
              <w:tabs>
                <w:tab w:val="left" w:pos="888"/>
                <w:tab w:val="left" w:pos="1171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  <w:p w14:paraId="0837D840" w14:textId="77777777" w:rsidR="00085475" w:rsidRPr="008D390A" w:rsidRDefault="00085475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7CD7EBF6" w14:textId="77777777" w:rsidTr="00C33EF2">
        <w:tc>
          <w:tcPr>
            <w:tcW w:w="2411" w:type="dxa"/>
          </w:tcPr>
          <w:p w14:paraId="1815452B" w14:textId="77777777" w:rsidR="00085475" w:rsidRPr="008D390A" w:rsidRDefault="00000000" w:rsidP="00B670D4">
            <w:pPr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hAnsi="Times New Roman"/>
                <w:b/>
              </w:rPr>
              <w:lastRenderedPageBreak/>
              <w:t>Компетенции</w:t>
            </w:r>
          </w:p>
        </w:tc>
        <w:tc>
          <w:tcPr>
            <w:tcW w:w="6804" w:type="dxa"/>
          </w:tcPr>
          <w:p w14:paraId="030B33C7" w14:textId="77777777" w:rsidR="00085475" w:rsidRPr="008D390A" w:rsidRDefault="00000000" w:rsidP="00B670D4">
            <w:pPr>
              <w:numPr>
                <w:ilvl w:val="0"/>
                <w:numId w:val="8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Профессиональная подготовленность</w:t>
            </w:r>
            <w:r w:rsidRPr="008D390A">
              <w:rPr>
                <w:rFonts w:ascii="Times New Roman" w:hAnsi="Times New Roman"/>
                <w:lang w:eastAsia="ru-RU"/>
              </w:rPr>
              <w:br/>
              <w:t>(профессиональные знания и практические навыки).</w:t>
            </w:r>
          </w:p>
          <w:p w14:paraId="5FCE12C3" w14:textId="77777777" w:rsidR="00085475" w:rsidRPr="008D390A" w:rsidRDefault="00000000" w:rsidP="00B670D4">
            <w:pPr>
              <w:numPr>
                <w:ilvl w:val="0"/>
                <w:numId w:val="8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(планирование, организация, координация и контроль).</w:t>
            </w:r>
          </w:p>
          <w:p w14:paraId="7FB2A8E4" w14:textId="77777777" w:rsidR="00085475" w:rsidRPr="008D390A" w:rsidRDefault="00000000" w:rsidP="00B670D4">
            <w:pPr>
              <w:numPr>
                <w:ilvl w:val="0"/>
                <w:numId w:val="8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 заключению аттестационной комиссии).</w:t>
            </w:r>
          </w:p>
          <w:p w14:paraId="040632CF" w14:textId="77777777" w:rsidR="00085475" w:rsidRPr="008D390A" w:rsidRDefault="00085475" w:rsidP="00B670D4">
            <w:pPr>
              <w:tabs>
                <w:tab w:val="left" w:pos="888"/>
                <w:tab w:val="left" w:pos="1171"/>
              </w:tabs>
              <w:rPr>
                <w:rFonts w:ascii="Times New Roman" w:hAnsi="Times New Roman"/>
                <w:lang w:eastAsia="ru-RU"/>
              </w:rPr>
            </w:pPr>
          </w:p>
        </w:tc>
      </w:tr>
    </w:tbl>
    <w:p w14:paraId="0284487D" w14:textId="77777777" w:rsidR="00085475" w:rsidRPr="008D390A" w:rsidRDefault="00085475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790F69DD" w14:textId="734AED8C" w:rsidR="00B434D7" w:rsidRPr="008D390A" w:rsidRDefault="00000000" w:rsidP="00E40922">
      <w:pPr>
        <w:keepNext/>
        <w:keepLines/>
        <w:spacing w:line="259" w:lineRule="auto"/>
        <w:jc w:val="center"/>
        <w:outlineLvl w:val="1"/>
        <w:rPr>
          <w:sz w:val="22"/>
          <w:szCs w:val="22"/>
          <w:lang w:val="ru-RU" w:eastAsia="ru-RU"/>
        </w:rPr>
      </w:pPr>
      <w:r w:rsidRPr="008D390A">
        <w:rPr>
          <w:rFonts w:eastAsiaTheme="majorEastAsia"/>
          <w:sz w:val="22"/>
          <w:szCs w:val="22"/>
          <w:u w:val="single"/>
          <w:lang w:val="ru-RU"/>
        </w:rPr>
        <w:t xml:space="preserve">Начальник главного штаба — первый заместитель главнокомандующего Силами воздушной </w:t>
      </w:r>
      <w:r w:rsidR="00E40922">
        <w:rPr>
          <w:rFonts w:eastAsiaTheme="majorEastAsia"/>
          <w:sz w:val="22"/>
          <w:szCs w:val="22"/>
          <w:u w:val="single"/>
          <w:lang w:val="ru-RU"/>
        </w:rPr>
        <w:t>о</w:t>
      </w:r>
      <w:r w:rsidRPr="008D390A">
        <w:rPr>
          <w:rFonts w:eastAsiaTheme="majorEastAsia"/>
          <w:sz w:val="22"/>
          <w:szCs w:val="22"/>
          <w:u w:val="single"/>
          <w:lang w:val="ru-RU"/>
        </w:rPr>
        <w:t>бороны</w:t>
      </w:r>
    </w:p>
    <w:tbl>
      <w:tblPr>
        <w:tblStyle w:val="TableGrid0"/>
        <w:tblW w:w="9215" w:type="dxa"/>
        <w:tblInd w:w="-289" w:type="dxa"/>
        <w:tblLook w:val="04A0" w:firstRow="1" w:lastRow="0" w:firstColumn="1" w:lastColumn="0" w:noHBand="0" w:noVBand="1"/>
      </w:tblPr>
      <w:tblGrid>
        <w:gridCol w:w="2411"/>
        <w:gridCol w:w="6804"/>
      </w:tblGrid>
      <w:tr w:rsidR="00F8189B" w:rsidRPr="008D390A" w14:paraId="4EB57977" w14:textId="77777777" w:rsidTr="00C33EF2">
        <w:tc>
          <w:tcPr>
            <w:tcW w:w="2411" w:type="dxa"/>
          </w:tcPr>
          <w:p w14:paraId="5F5D3579" w14:textId="77777777" w:rsidR="00B434D7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Критерии</w:t>
            </w:r>
          </w:p>
        </w:tc>
        <w:tc>
          <w:tcPr>
            <w:tcW w:w="6804" w:type="dxa"/>
          </w:tcPr>
          <w:p w14:paraId="15D95C45" w14:textId="77777777" w:rsidR="00B434D7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Требования</w:t>
            </w:r>
          </w:p>
        </w:tc>
      </w:tr>
      <w:tr w:rsidR="00F8189B" w:rsidRPr="00E81C29" w14:paraId="4FE5DA05" w14:textId="77777777" w:rsidTr="00C33EF2">
        <w:tc>
          <w:tcPr>
            <w:tcW w:w="2411" w:type="dxa"/>
          </w:tcPr>
          <w:p w14:paraId="23019F20" w14:textId="77777777" w:rsidR="00B434D7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Образование</w:t>
            </w:r>
          </w:p>
          <w:p w14:paraId="104260C0" w14:textId="77777777" w:rsidR="00B434D7" w:rsidRPr="008D390A" w:rsidRDefault="00B434D7" w:rsidP="00B670D4">
            <w:pPr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6804" w:type="dxa"/>
          </w:tcPr>
          <w:p w14:paraId="5D865C39" w14:textId="77777777" w:rsidR="009E2D00" w:rsidRPr="008D390A" w:rsidRDefault="00000000" w:rsidP="00B670D4">
            <w:pPr>
              <w:numPr>
                <w:ilvl w:val="0"/>
                <w:numId w:val="86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Высшее образование по военно-учётным специальностям:</w:t>
            </w:r>
          </w:p>
          <w:p w14:paraId="068CD293" w14:textId="77777777" w:rsidR="009E2D00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040100 – управление боевыми действиями (оперативной и боевой подготовкой) войск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040200 – управление боевыми действиями (оперативной и боевой подготовкой) сил войсковой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040400 – управление боевыми действиями (оперативной и боевой подготовкой) зенитных ракетных войск и зенитной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040500 – управление боевыми действиями (оперативной и боевой подготовкой) радиотехнических войск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040600 – планирование операций и боевых действий войск противовоздушной обороны;</w:t>
            </w:r>
          </w:p>
          <w:p w14:paraId="6376F90A" w14:textId="77777777" w:rsidR="009E2D00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041000 – боевое применение частей и соединений противовоздушной обороны, вооружённых зенитными ракетными комплексами различной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041100 – боевое применение подразделений, частей и соединений противовоздушной обороны, вооружённых зенитными ракетными комплексами большой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041300 – боевое применение подразделений, частей и соединений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041400 – боевое применение подразделений, частей и соединений войсковой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041500 – боевое применение подразделений, частей и соединений противовоздушной обороны, вооружённых зенитными ракетными комплексами малой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041800 – боевое применение подразделений и частей, вооружённых самоходными зенитными ракетными комплексами ближнего действия;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041900 – боевое применение подразделений, вооружённых переносными зенитными ракетными комплексами ближнего действия;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042000 – боевое применение подразделений, частей и соединений зенитной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 xml:space="preserve">042100 – боевое применение подразделений и частей, вооружённых зенитными артиллерийскими самоходными установками с </w:t>
            </w:r>
            <w:proofErr w:type="spellStart"/>
            <w:r w:rsidRPr="008D390A">
              <w:rPr>
                <w:rFonts w:ascii="Times New Roman" w:hAnsi="Times New Roman"/>
                <w:lang w:eastAsia="ru-RU"/>
              </w:rPr>
              <w:t>радиоприборными</w:t>
            </w:r>
            <w:proofErr w:type="spellEnd"/>
            <w:r w:rsidRPr="008D390A">
              <w:rPr>
                <w:rFonts w:ascii="Times New Roman" w:hAnsi="Times New Roman"/>
                <w:lang w:eastAsia="ru-RU"/>
              </w:rPr>
              <w:t xml:space="preserve"> комплексами;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042200 – боевое применение подразделений и частей, вооружённых зенитными артиллерийскими самоходными установками с оптико-механическими приборами;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042300 – боевое применение подразделений зенитных пулемётных установок;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042400 – боевое применение подразделений, вооружённых зенитными пушечно-ракетными комплексами;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042600 – боевое применение подразделений, частей и соединений войск войсковой противовоздушной обороны, вооружённых зенитными ракетными системами ближнего действия;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042700 – боевое применение подразделений, частей и соединений войск войсковой противовоздушной обороны, вооружённых многоканальными зенитными ракетными системами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042800 – боевое применение подразделений, частей и соединений войск войсковой противовоздушной обороны, вооружённых многоканальными зенитными ракетными комплексами средней дальности;</w:t>
            </w:r>
          </w:p>
          <w:p w14:paraId="663CD1D7" w14:textId="77777777" w:rsidR="009E2D00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043000 – применение подразделений автоматизированных средств управления зенитными ракетными комплексами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043100 – применение подразделений автоматизированных средств управления зенитными ракетными комплексами зенитной артиллерии войсковой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043200 – боевое применение подразделений, частей и соединений противовоздушной обороны, вооружённых зенитными ракетными системами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044000 – применение радиотехнических подразделений, частей и соединений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045000 – применение радиотехнических подразделений и частей войсковой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046000 – применение подразделений автоматизированных средств управления радиотехническими средствами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047000 – применение подразделений автоматизированных средств управления радиотехническими средствами войсковой противовоздушной обороны;</w:t>
            </w:r>
          </w:p>
          <w:p w14:paraId="464B23CF" w14:textId="77777777" w:rsidR="009E2D00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060100 – управление боевыми действиями (оперативной и боевой подготовкой) авиации.</w:t>
            </w:r>
          </w:p>
          <w:p w14:paraId="4BA99BF5" w14:textId="77777777" w:rsidR="009E2D00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060200 – планирование операций и боевых действий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060300 – боевое применение смешанных авиационных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061000 – боевое применение подразделений, частей и соединений фронтовой бомбардировочной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061100 – боевое применение подразделений, частей и соединений истребительно-бомбардировочной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061200 – боевое применение подразделений, частей и соединений истребительной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061300 – боевое применение подразделений, частей и соединений штурмовой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061400 – боевое применение подразделений, частей и соединений военно-транспортной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061500 – боевое применение подразделений и частей лёгких реактивных самолётов;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061600 – боевое применение вертолётных подразделений и частей;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061700 – боевое применение пилотируемых космических аппаратов.</w:t>
            </w:r>
          </w:p>
          <w:p w14:paraId="44D0E517" w14:textId="77777777" w:rsidR="009E2D00" w:rsidRPr="008D390A" w:rsidRDefault="00000000" w:rsidP="00B670D4">
            <w:pPr>
              <w:rPr>
                <w:rFonts w:ascii="Times New Roman" w:hAnsi="Times New Roman"/>
                <w:b/>
                <w:lang w:eastAsia="ru-RU"/>
              </w:rPr>
            </w:pPr>
            <w:r w:rsidRPr="008D390A">
              <w:rPr>
                <w:rFonts w:ascii="Times New Roman" w:hAnsi="Times New Roman"/>
                <w:b/>
                <w:lang w:eastAsia="ru-RU"/>
              </w:rPr>
              <w:t>2. Послевузовское образование оперативно-стратегического уровня</w:t>
            </w:r>
          </w:p>
          <w:p w14:paraId="1CF16A17" w14:textId="77777777" w:rsidR="009E2D00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по специальностям:</w:t>
            </w:r>
          </w:p>
          <w:p w14:paraId="747FB9D0" w14:textId="77777777" w:rsidR="009E2D00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– военное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военная безопасность государства;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национальная безопасность и оборона государства;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военное, административное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стратегический менеджмент в военном деле.</w:t>
            </w:r>
          </w:p>
          <w:p w14:paraId="63084903" w14:textId="77777777" w:rsidR="00B434D7" w:rsidRPr="008D390A" w:rsidRDefault="00B434D7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4432503C" w14:textId="77777777" w:rsidTr="00C33EF2">
        <w:tc>
          <w:tcPr>
            <w:tcW w:w="2411" w:type="dxa"/>
          </w:tcPr>
          <w:p w14:paraId="3FE9DB2A" w14:textId="77777777" w:rsidR="00B434D7" w:rsidRPr="008D390A" w:rsidRDefault="00000000" w:rsidP="00B670D4">
            <w:pPr>
              <w:rPr>
                <w:rFonts w:ascii="Times New Roman" w:hAnsi="Times New Roman"/>
                <w:b/>
                <w:u w:val="single"/>
              </w:rPr>
            </w:pPr>
            <w:r w:rsidRPr="008D390A">
              <w:rPr>
                <w:rFonts w:ascii="Times New Roman" w:hAnsi="Times New Roman"/>
                <w:b/>
              </w:rPr>
              <w:lastRenderedPageBreak/>
              <w:t>Опыт воинской службы (трудового стажа)</w:t>
            </w:r>
          </w:p>
        </w:tc>
        <w:tc>
          <w:tcPr>
            <w:tcW w:w="6804" w:type="dxa"/>
          </w:tcPr>
          <w:p w14:paraId="0989C2F0" w14:textId="77777777" w:rsidR="00FF5031" w:rsidRPr="008D390A" w:rsidRDefault="00000000" w:rsidP="00B670D4">
            <w:pPr>
              <w:numPr>
                <w:ilvl w:val="1"/>
                <w:numId w:val="6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Не менее двадцати лет воинской службы</w:t>
            </w:r>
            <w:r w:rsidRPr="008D390A">
              <w:rPr>
                <w:rFonts w:ascii="Times New Roman" w:hAnsi="Times New Roman"/>
                <w:lang w:eastAsia="ru-RU"/>
              </w:rPr>
              <w:t>.</w:t>
            </w:r>
          </w:p>
          <w:p w14:paraId="05081B27" w14:textId="77777777" w:rsidR="009E2D00" w:rsidRPr="008D390A" w:rsidRDefault="00000000" w:rsidP="00B670D4">
            <w:pPr>
              <w:numPr>
                <w:ilvl w:val="1"/>
                <w:numId w:val="6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Прохождение службы </w:t>
            </w:r>
            <w:r w:rsidRPr="008D390A">
              <w:rPr>
                <w:rFonts w:ascii="Times New Roman" w:hAnsi="Times New Roman"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должностях: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начальника штаба регионального командования;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командующего Военно-воздушными силами;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командующего Войсками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заместителя главнокомандующего Силами воздушной обороны по боевой подготовке;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заместителя главнокомандующего Силами воздушной обороны по воспитательной и идеологической работе.</w:t>
            </w:r>
          </w:p>
          <w:p w14:paraId="23064FDB" w14:textId="77777777" w:rsidR="00B434D7" w:rsidRPr="008D390A" w:rsidRDefault="00B434D7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674D6F59" w14:textId="77777777" w:rsidTr="00C33EF2">
        <w:tc>
          <w:tcPr>
            <w:tcW w:w="2411" w:type="dxa"/>
          </w:tcPr>
          <w:p w14:paraId="593CF92B" w14:textId="77777777" w:rsidR="00B434D7" w:rsidRPr="008D390A" w:rsidRDefault="00000000" w:rsidP="00B670D4">
            <w:pPr>
              <w:rPr>
                <w:rFonts w:ascii="Times New Roman" w:hAnsi="Times New Roman"/>
                <w:b/>
                <w:u w:val="single"/>
              </w:rPr>
            </w:pPr>
            <w:r w:rsidRPr="008D390A">
              <w:rPr>
                <w:rFonts w:ascii="Times New Roman" w:hAnsi="Times New Roman"/>
                <w:b/>
              </w:rPr>
              <w:t>Функциональные обязанности</w:t>
            </w:r>
          </w:p>
        </w:tc>
        <w:tc>
          <w:tcPr>
            <w:tcW w:w="6804" w:type="dxa"/>
          </w:tcPr>
          <w:p w14:paraId="132FCBA1" w14:textId="77777777" w:rsidR="009E2D00" w:rsidRPr="008D390A" w:rsidRDefault="00000000" w:rsidP="00B670D4">
            <w:pPr>
              <w:numPr>
                <w:ilvl w:val="0"/>
                <w:numId w:val="87"/>
              </w:numPr>
              <w:tabs>
                <w:tab w:val="left" w:pos="746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руководит разработкой документов боевой и мобилизационной готовности;</w:t>
            </w:r>
          </w:p>
          <w:p w14:paraId="2BA38D45" w14:textId="77777777" w:rsidR="009E2D00" w:rsidRPr="008D390A" w:rsidRDefault="00000000" w:rsidP="00B670D4">
            <w:pPr>
              <w:numPr>
                <w:ilvl w:val="0"/>
                <w:numId w:val="87"/>
              </w:numPr>
              <w:tabs>
                <w:tab w:val="left" w:pos="746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координирует работу по огневому поражению, организации взаимодействия, скрытному управлению войсками, дезорганизации управления войсками и огневых средств противника;</w:t>
            </w:r>
          </w:p>
          <w:p w14:paraId="3C6F693B" w14:textId="77777777" w:rsidR="009E2D00" w:rsidRPr="008D390A" w:rsidRDefault="00000000" w:rsidP="00B670D4">
            <w:pPr>
              <w:numPr>
                <w:ilvl w:val="0"/>
                <w:numId w:val="87"/>
              </w:numPr>
              <w:tabs>
                <w:tab w:val="left" w:pos="746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разработку планов применения СВО в высших степенях боевой готовности, планов взаимодействия с другими видами Вооружённых Сил и воинских формирований;</w:t>
            </w:r>
          </w:p>
          <w:p w14:paraId="1924DC1F" w14:textId="77777777" w:rsidR="009E2D00" w:rsidRPr="008D390A" w:rsidRDefault="00000000" w:rsidP="00B670D4">
            <w:pPr>
              <w:numPr>
                <w:ilvl w:val="0"/>
                <w:numId w:val="87"/>
              </w:numPr>
              <w:tabs>
                <w:tab w:val="left" w:pos="746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управляет полным (боевым) боевым расчётом Главного командного пункта СВО;</w:t>
            </w:r>
          </w:p>
          <w:p w14:paraId="361D4304" w14:textId="77777777" w:rsidR="009E2D00" w:rsidRPr="008D390A" w:rsidRDefault="00000000" w:rsidP="00B670D4">
            <w:pPr>
              <w:numPr>
                <w:ilvl w:val="0"/>
                <w:numId w:val="87"/>
              </w:numPr>
              <w:tabs>
                <w:tab w:val="left" w:pos="746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контроль выполнения задач боевого дежурства выделенными силами и средствами;</w:t>
            </w:r>
          </w:p>
          <w:p w14:paraId="1BA0BB4F" w14:textId="77777777" w:rsidR="009E2D00" w:rsidRPr="008D390A" w:rsidRDefault="00000000" w:rsidP="00B670D4">
            <w:pPr>
              <w:numPr>
                <w:ilvl w:val="0"/>
                <w:numId w:val="87"/>
              </w:numPr>
              <w:tabs>
                <w:tab w:val="left" w:pos="746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ведение видов разведки в интересах СВО, Генерального штаба Вооружённых Сил;</w:t>
            </w:r>
          </w:p>
          <w:p w14:paraId="003E8ACA" w14:textId="77777777" w:rsidR="009E2D00" w:rsidRPr="008D390A" w:rsidRDefault="00000000" w:rsidP="00B670D4">
            <w:pPr>
              <w:numPr>
                <w:ilvl w:val="0"/>
                <w:numId w:val="87"/>
              </w:numPr>
              <w:tabs>
                <w:tab w:val="left" w:pos="746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контролирует порядок использования воздушного пространства;</w:t>
            </w:r>
          </w:p>
          <w:p w14:paraId="7A5F06A0" w14:textId="77777777" w:rsidR="009E2D00" w:rsidRPr="008D390A" w:rsidRDefault="00000000" w:rsidP="00B670D4">
            <w:pPr>
              <w:numPr>
                <w:ilvl w:val="0"/>
                <w:numId w:val="87"/>
              </w:numPr>
              <w:tabs>
                <w:tab w:val="left" w:pos="746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руководство службой войск;</w:t>
            </w:r>
          </w:p>
          <w:p w14:paraId="2A8E1E84" w14:textId="77777777" w:rsidR="009E2D00" w:rsidRPr="008D390A" w:rsidRDefault="00000000" w:rsidP="00B670D4">
            <w:pPr>
              <w:numPr>
                <w:ilvl w:val="0"/>
                <w:numId w:val="87"/>
              </w:numPr>
              <w:tabs>
                <w:tab w:val="left" w:pos="746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постоянно поддерживает пропускной режим и обеспечивает надлежащую охрану штабов, учреждений, пунктов управления, боевых документов, мест хранения секретных документов (изделий);</w:t>
            </w:r>
          </w:p>
          <w:p w14:paraId="29356F84" w14:textId="77777777" w:rsidR="009E2D00" w:rsidRPr="008D390A" w:rsidRDefault="00000000" w:rsidP="00B670D4">
            <w:pPr>
              <w:numPr>
                <w:ilvl w:val="0"/>
                <w:numId w:val="87"/>
              </w:numPr>
              <w:tabs>
                <w:tab w:val="left" w:pos="746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возглавляет работу по защите государственных секретов, изучает и анализирует все стороны деятельности воинских частей и </w:t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учреждений с целью выявления и принятия эффективных мер по закрытию возможных каналов утечки секретной информации с учётом решаемых задач, условий обстановки и реальных возможностей органов разведки;</w:t>
            </w:r>
          </w:p>
          <w:p w14:paraId="0203F253" w14:textId="77777777" w:rsidR="009E2D00" w:rsidRPr="008D390A" w:rsidRDefault="00000000" w:rsidP="00B670D4">
            <w:pPr>
              <w:numPr>
                <w:ilvl w:val="0"/>
                <w:numId w:val="87"/>
              </w:numPr>
              <w:tabs>
                <w:tab w:val="left" w:pos="746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работу по защите государственных секретов;</w:t>
            </w:r>
          </w:p>
          <w:p w14:paraId="6C7405AF" w14:textId="77777777" w:rsidR="009E2D00" w:rsidRPr="008D390A" w:rsidRDefault="00000000" w:rsidP="00B670D4">
            <w:pPr>
              <w:numPr>
                <w:ilvl w:val="0"/>
                <w:numId w:val="87"/>
              </w:numPr>
              <w:tabs>
                <w:tab w:val="left" w:pos="746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скрытое управление войсками (силами), обеспечивает безопасность информации на объектах средств вычислительной техники, а также закрытые каналы утечки секретных сведений при использовании технических средств;</w:t>
            </w:r>
          </w:p>
          <w:p w14:paraId="3A0AF8DF" w14:textId="77777777" w:rsidR="009E2D00" w:rsidRPr="008D390A" w:rsidRDefault="00000000" w:rsidP="00B670D4">
            <w:pPr>
              <w:numPr>
                <w:ilvl w:val="0"/>
                <w:numId w:val="87"/>
              </w:numPr>
              <w:tabs>
                <w:tab w:val="left" w:pos="746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мероприятия по противодействию техническим разведкам;</w:t>
            </w:r>
          </w:p>
          <w:p w14:paraId="51FA5BF3" w14:textId="77777777" w:rsidR="009E2D00" w:rsidRPr="008D390A" w:rsidRDefault="00000000" w:rsidP="00B670D4">
            <w:pPr>
              <w:numPr>
                <w:ilvl w:val="0"/>
                <w:numId w:val="87"/>
              </w:numPr>
              <w:tabs>
                <w:tab w:val="left" w:pos="746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  <w:p w14:paraId="0CA66A6C" w14:textId="77777777" w:rsidR="00B434D7" w:rsidRPr="008D390A" w:rsidRDefault="00B434D7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20D327BC" w14:textId="77777777" w:rsidTr="00C33EF2">
        <w:tc>
          <w:tcPr>
            <w:tcW w:w="2411" w:type="dxa"/>
          </w:tcPr>
          <w:p w14:paraId="20B5996D" w14:textId="77777777" w:rsidR="009E2D00" w:rsidRPr="008D390A" w:rsidRDefault="00000000" w:rsidP="00B670D4">
            <w:pPr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hAnsi="Times New Roman"/>
                <w:b/>
              </w:rPr>
              <w:lastRenderedPageBreak/>
              <w:t>Компетенции</w:t>
            </w:r>
          </w:p>
        </w:tc>
        <w:tc>
          <w:tcPr>
            <w:tcW w:w="6804" w:type="dxa"/>
          </w:tcPr>
          <w:p w14:paraId="71CBBA3E" w14:textId="77777777" w:rsidR="009E2D00" w:rsidRPr="008D390A" w:rsidRDefault="00000000" w:rsidP="00B670D4">
            <w:pPr>
              <w:numPr>
                <w:ilvl w:val="0"/>
                <w:numId w:val="8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Профессиональная подготовленность</w:t>
            </w:r>
            <w:r w:rsidRPr="008D390A">
              <w:rPr>
                <w:rFonts w:ascii="Times New Roman" w:hAnsi="Times New Roman"/>
                <w:lang w:eastAsia="ru-RU"/>
              </w:rPr>
              <w:br/>
              <w:t>(профессиональные знания и практические навыки).</w:t>
            </w:r>
          </w:p>
          <w:p w14:paraId="2FB4DFF3" w14:textId="77777777" w:rsidR="009E2D00" w:rsidRPr="008D390A" w:rsidRDefault="00000000" w:rsidP="00B670D4">
            <w:pPr>
              <w:numPr>
                <w:ilvl w:val="0"/>
                <w:numId w:val="8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(планирование, организация, координация и контроль).</w:t>
            </w:r>
          </w:p>
          <w:p w14:paraId="490037D5" w14:textId="77777777" w:rsidR="009E2D00" w:rsidRPr="008D390A" w:rsidRDefault="00000000" w:rsidP="00B670D4">
            <w:pPr>
              <w:numPr>
                <w:ilvl w:val="0"/>
                <w:numId w:val="8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 заключению аттестационной комиссии).</w:t>
            </w:r>
          </w:p>
          <w:p w14:paraId="286AB5F4" w14:textId="77777777" w:rsidR="009E2D00" w:rsidRPr="008D390A" w:rsidRDefault="009E2D00" w:rsidP="00B670D4">
            <w:pPr>
              <w:tabs>
                <w:tab w:val="left" w:pos="746"/>
              </w:tabs>
              <w:rPr>
                <w:rFonts w:ascii="Times New Roman" w:hAnsi="Times New Roman"/>
                <w:lang w:eastAsia="ru-RU"/>
              </w:rPr>
            </w:pPr>
          </w:p>
        </w:tc>
      </w:tr>
    </w:tbl>
    <w:p w14:paraId="5FA825D2" w14:textId="77777777" w:rsidR="00B434D7" w:rsidRPr="008D390A" w:rsidRDefault="00B434D7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50BFD0EA" w14:textId="77777777" w:rsidR="009E2D00" w:rsidRPr="008D390A" w:rsidRDefault="009E2D00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4CAF3AAA" w14:textId="1C881410" w:rsidR="009E2D00" w:rsidRPr="008D390A" w:rsidRDefault="00000000" w:rsidP="00E40922">
      <w:pPr>
        <w:keepNext/>
        <w:keepLines/>
        <w:spacing w:line="259" w:lineRule="auto"/>
        <w:jc w:val="center"/>
        <w:outlineLvl w:val="1"/>
        <w:rPr>
          <w:sz w:val="22"/>
          <w:szCs w:val="22"/>
          <w:lang w:val="ru-RU" w:eastAsia="ru-RU"/>
        </w:rPr>
      </w:pPr>
      <w:r w:rsidRPr="008D390A">
        <w:rPr>
          <w:rFonts w:eastAsiaTheme="majorEastAsia"/>
          <w:sz w:val="22"/>
          <w:szCs w:val="22"/>
          <w:u w:val="single"/>
          <w:lang w:val="ru-RU"/>
        </w:rPr>
        <w:t>Начальник главного штаба — первый заместитель главнокомандующего Военно-морскими силами</w:t>
      </w:r>
    </w:p>
    <w:tbl>
      <w:tblPr>
        <w:tblStyle w:val="TableGrid0"/>
        <w:tblW w:w="9215" w:type="dxa"/>
        <w:tblInd w:w="-289" w:type="dxa"/>
        <w:tblLook w:val="04A0" w:firstRow="1" w:lastRow="0" w:firstColumn="1" w:lastColumn="0" w:noHBand="0" w:noVBand="1"/>
      </w:tblPr>
      <w:tblGrid>
        <w:gridCol w:w="2411"/>
        <w:gridCol w:w="6804"/>
      </w:tblGrid>
      <w:tr w:rsidR="00F8189B" w:rsidRPr="008D390A" w14:paraId="7D1DED69" w14:textId="77777777" w:rsidTr="00C33EF2">
        <w:tc>
          <w:tcPr>
            <w:tcW w:w="2411" w:type="dxa"/>
          </w:tcPr>
          <w:p w14:paraId="796A788D" w14:textId="77777777" w:rsidR="009E2D00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Критерии</w:t>
            </w:r>
          </w:p>
        </w:tc>
        <w:tc>
          <w:tcPr>
            <w:tcW w:w="6804" w:type="dxa"/>
          </w:tcPr>
          <w:p w14:paraId="049FAF8A" w14:textId="77777777" w:rsidR="009E2D00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Требования</w:t>
            </w:r>
          </w:p>
        </w:tc>
      </w:tr>
      <w:tr w:rsidR="00F8189B" w:rsidRPr="00E81C29" w14:paraId="0A093668" w14:textId="77777777" w:rsidTr="00C33EF2">
        <w:tc>
          <w:tcPr>
            <w:tcW w:w="2411" w:type="dxa"/>
          </w:tcPr>
          <w:p w14:paraId="0029E2C3" w14:textId="77777777" w:rsidR="009E2D00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Образование</w:t>
            </w:r>
          </w:p>
          <w:p w14:paraId="61ED1201" w14:textId="77777777" w:rsidR="009E2D00" w:rsidRPr="008D390A" w:rsidRDefault="009E2D00" w:rsidP="00B670D4">
            <w:pPr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6804" w:type="dxa"/>
          </w:tcPr>
          <w:p w14:paraId="5ED88EEC" w14:textId="77777777" w:rsidR="009E2D00" w:rsidRPr="008D390A" w:rsidRDefault="00000000" w:rsidP="00B670D4">
            <w:pPr>
              <w:numPr>
                <w:ilvl w:val="0"/>
                <w:numId w:val="8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Высшее образование по военно-учётным специальностям:</w:t>
            </w:r>
          </w:p>
          <w:p w14:paraId="34EFE4CD" w14:textId="77777777" w:rsidR="009E2D00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070100 – управление боевыми действиями (оперативной и боевой подготовкой) военно-морских сил;</w:t>
            </w:r>
            <w:r w:rsidRPr="008D390A">
              <w:rPr>
                <w:rFonts w:ascii="Times New Roman" w:hAnsi="Times New Roman"/>
                <w:lang w:eastAsia="ru-RU"/>
              </w:rPr>
              <w:br/>
              <w:t>070200 – планирование операций и боевых действий военно-морских сил;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071300 – боевое применение надводных кораблей (соединений);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071400 – боевое применение кораблей управления;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071800 – применение многофункциональных судов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071900 – применение судов навигационного и гидрографического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072300 – штурманская корабельная служба;</w:t>
            </w:r>
            <w:r w:rsidRPr="008D390A">
              <w:rPr>
                <w:rFonts w:ascii="Times New Roman" w:hAnsi="Times New Roman"/>
                <w:lang w:eastAsia="ru-RU"/>
              </w:rPr>
              <w:br/>
              <w:t>072900 – боевое применение ракетного и артиллерийского вооружения надводных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073500 – боевое применение противолодочного, торпедного, минного вооружения и тральных средств надводных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073800 – боевое применение радиотехнических средств и средств связи надводных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073900 – боевое применение гидроакустических средств;</w:t>
            </w:r>
            <w:r w:rsidRPr="008D390A">
              <w:rPr>
                <w:rFonts w:ascii="Times New Roman" w:hAnsi="Times New Roman"/>
                <w:lang w:eastAsia="ru-RU"/>
              </w:rPr>
              <w:br/>
              <w:t>074000 – организация поисковых, аварийно-спасательных, подъёмных и водолазных работ.</w:t>
            </w:r>
          </w:p>
          <w:p w14:paraId="722969FB" w14:textId="77777777" w:rsidR="009E2D00" w:rsidRPr="008D390A" w:rsidRDefault="00000000" w:rsidP="00B670D4">
            <w:pPr>
              <w:numPr>
                <w:ilvl w:val="0"/>
                <w:numId w:val="9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Послевузовское образование оперативно-тактического уровня</w:t>
            </w:r>
            <w:r w:rsidRPr="008D390A">
              <w:rPr>
                <w:rFonts w:ascii="Times New Roman" w:hAnsi="Times New Roman"/>
                <w:lang w:eastAsia="ru-RU"/>
              </w:rPr>
              <w:t xml:space="preserve"> по специальностям: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военная безопасность государства;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национальная безопасность и оборона государства;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военное, административное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стратегический менеджмент в военном деле.</w:t>
            </w:r>
          </w:p>
          <w:p w14:paraId="39D3B666" w14:textId="77777777" w:rsidR="009E2D00" w:rsidRPr="008D390A" w:rsidRDefault="009E2D00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60F9F487" w14:textId="77777777" w:rsidTr="00C33EF2">
        <w:tc>
          <w:tcPr>
            <w:tcW w:w="2411" w:type="dxa"/>
          </w:tcPr>
          <w:p w14:paraId="1E78F4F9" w14:textId="77777777" w:rsidR="00AB0D43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lastRenderedPageBreak/>
              <w:t>Опыт воинской службы (трудового стажа)</w:t>
            </w:r>
          </w:p>
          <w:p w14:paraId="215AA8FC" w14:textId="77777777" w:rsidR="009E2D00" w:rsidRPr="008D390A" w:rsidRDefault="009E2D00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4" w:type="dxa"/>
          </w:tcPr>
          <w:p w14:paraId="2E118BB0" w14:textId="77777777" w:rsidR="00AB0D43" w:rsidRPr="008D390A" w:rsidRDefault="00000000" w:rsidP="00B670D4">
            <w:pPr>
              <w:numPr>
                <w:ilvl w:val="0"/>
                <w:numId w:val="91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Не менее двадцати лет воинской службы</w:t>
            </w:r>
            <w:r w:rsidRPr="008D390A">
              <w:rPr>
                <w:rFonts w:ascii="Times New Roman" w:hAnsi="Times New Roman"/>
                <w:lang w:eastAsia="ru-RU"/>
              </w:rPr>
              <w:t>.</w:t>
            </w:r>
          </w:p>
          <w:p w14:paraId="7228A4FE" w14:textId="77777777" w:rsidR="00AB0D43" w:rsidRPr="008D390A" w:rsidRDefault="00000000" w:rsidP="00B670D4">
            <w:pPr>
              <w:numPr>
                <w:ilvl w:val="0"/>
                <w:numId w:val="91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Опыт службы </w:t>
            </w:r>
            <w:r w:rsidRPr="008D390A">
              <w:rPr>
                <w:rFonts w:ascii="Times New Roman" w:hAnsi="Times New Roman"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одной из следующих должностей:</w:t>
            </w:r>
          </w:p>
          <w:p w14:paraId="1C4E9E1C" w14:textId="77777777" w:rsidR="00AB0D43" w:rsidRPr="008D390A" w:rsidRDefault="00000000" w:rsidP="00B670D4">
            <w:pPr>
              <w:numPr>
                <w:ilvl w:val="1"/>
                <w:numId w:val="91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командир военно-морской базы;</w:t>
            </w:r>
          </w:p>
          <w:p w14:paraId="0F145923" w14:textId="77777777" w:rsidR="00AB0D43" w:rsidRPr="008D390A" w:rsidRDefault="00000000" w:rsidP="00B670D4">
            <w:pPr>
              <w:numPr>
                <w:ilvl w:val="1"/>
                <w:numId w:val="91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главнокомандующего Военно-морскими силами по боевой подготовке.</w:t>
            </w:r>
          </w:p>
          <w:p w14:paraId="1AAC59B3" w14:textId="77777777" w:rsidR="009E2D00" w:rsidRPr="008D390A" w:rsidRDefault="009E2D00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07CDE22B" w14:textId="77777777" w:rsidTr="00C33EF2">
        <w:tc>
          <w:tcPr>
            <w:tcW w:w="2411" w:type="dxa"/>
          </w:tcPr>
          <w:p w14:paraId="7026CA56" w14:textId="77777777" w:rsidR="00AB0D43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t>Функциональные обязанности</w:t>
            </w:r>
          </w:p>
          <w:p w14:paraId="1B2D49A5" w14:textId="77777777" w:rsidR="009E2D00" w:rsidRPr="008D390A" w:rsidRDefault="009E2D00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4" w:type="dxa"/>
          </w:tcPr>
          <w:p w14:paraId="336EF0EB" w14:textId="77777777" w:rsidR="00AB0D43" w:rsidRPr="008D390A" w:rsidRDefault="00000000" w:rsidP="00B670D4">
            <w:pPr>
              <w:numPr>
                <w:ilvl w:val="0"/>
                <w:numId w:val="9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работу по обеспечению рисков безопасности воинской службы;</w:t>
            </w:r>
          </w:p>
          <w:p w14:paraId="421D4721" w14:textId="77777777" w:rsidR="00AB0D43" w:rsidRPr="008D390A" w:rsidRDefault="00000000" w:rsidP="00B670D4">
            <w:pPr>
              <w:numPr>
                <w:ilvl w:val="0"/>
                <w:numId w:val="9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руководит деятельностью главного штаба и подчинённых командиров (начальников);</w:t>
            </w:r>
          </w:p>
          <w:p w14:paraId="783E9C12" w14:textId="77777777" w:rsidR="00AB0D43" w:rsidRPr="008D390A" w:rsidRDefault="00000000" w:rsidP="00B670D4">
            <w:pPr>
              <w:numPr>
                <w:ilvl w:val="0"/>
                <w:numId w:val="9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поддерживает в постоянной боевой готовности дежурные силы и средства по поддержанию немедленного реагирования к выполнению возложенных задач, вывод их в районы оперативного (боевого) предназначения для ведения боевых действий на море;</w:t>
            </w:r>
          </w:p>
          <w:p w14:paraId="14F64BA3" w14:textId="77777777" w:rsidR="00AB0D43" w:rsidRPr="008D390A" w:rsidRDefault="00000000" w:rsidP="00B670D4">
            <w:pPr>
              <w:numPr>
                <w:ilvl w:val="0"/>
                <w:numId w:val="9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совершенствует оперативную и боевую подготовку, вырабатывает новые приёмы и способы борьбы с использованием опыта современных вооружённых конфликтов;</w:t>
            </w:r>
          </w:p>
          <w:p w14:paraId="47C071AC" w14:textId="77777777" w:rsidR="00AB0D43" w:rsidRPr="008D390A" w:rsidRDefault="00000000" w:rsidP="00B670D4">
            <w:pPr>
              <w:numPr>
                <w:ilvl w:val="0"/>
                <w:numId w:val="9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поддерживает боевой потенциал Военно-морских сил;</w:t>
            </w:r>
          </w:p>
          <w:p w14:paraId="3CD5BBEF" w14:textId="77777777" w:rsidR="00AB0D43" w:rsidRPr="008D390A" w:rsidRDefault="00000000" w:rsidP="00B670D4">
            <w:pPr>
              <w:numPr>
                <w:ilvl w:val="0"/>
                <w:numId w:val="9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и проводит мероприятия по поддержанию боевой и мобилизационной готовности, оперативно-стратегической, мобилизационной и боевой подготовки подчинённых соединений и воинских частей;</w:t>
            </w:r>
          </w:p>
          <w:p w14:paraId="6E97A19A" w14:textId="77777777" w:rsidR="00AB0D43" w:rsidRPr="008D390A" w:rsidRDefault="00000000" w:rsidP="00B670D4">
            <w:pPr>
              <w:numPr>
                <w:ilvl w:val="0"/>
                <w:numId w:val="9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участвует в оперативно-стратегическом развертывании Военно-морских сил, обеспечивает вооружением, военной техникой, военно-техническими и иными имуществом и другими материальными средствами в военное время;</w:t>
            </w:r>
          </w:p>
          <w:p w14:paraId="4A1F92B9" w14:textId="77777777" w:rsidR="00AB0D43" w:rsidRPr="008D390A" w:rsidRDefault="00000000" w:rsidP="00B670D4">
            <w:pPr>
              <w:numPr>
                <w:ilvl w:val="0"/>
                <w:numId w:val="9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осуществляет взаимодействие с установленными органами территориальной обороны в зоне ответственности Военно-морских сил на Каспийском море в соответствии с планами применения;</w:t>
            </w:r>
          </w:p>
          <w:p w14:paraId="384C8DC3" w14:textId="77777777" w:rsidR="00AB0D43" w:rsidRPr="008D390A" w:rsidRDefault="00000000" w:rsidP="00B670D4">
            <w:pPr>
              <w:numPr>
                <w:ilvl w:val="0"/>
                <w:numId w:val="9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совершенствует противодиверсионную безопасность и антитеррористическую защищённость кораблей (судов), катеров и военных объектов Военно-морских сил;</w:t>
            </w:r>
          </w:p>
          <w:p w14:paraId="6BE74169" w14:textId="77777777" w:rsidR="00AB0D43" w:rsidRPr="008D390A" w:rsidRDefault="00000000" w:rsidP="00B670D4">
            <w:pPr>
              <w:numPr>
                <w:ilvl w:val="0"/>
                <w:numId w:val="9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участвует в разработке проекта мобилизационного плана и плана мобилизационного развертывания Военно-морских сил, осуществляет контроль за своевременным их уточнением;</w:t>
            </w:r>
          </w:p>
          <w:p w14:paraId="21C5559A" w14:textId="77777777" w:rsidR="00AB0D43" w:rsidRPr="008D390A" w:rsidRDefault="00000000" w:rsidP="00B670D4">
            <w:pPr>
              <w:numPr>
                <w:ilvl w:val="0"/>
                <w:numId w:val="9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осуществляет мероприятия по поддержанию готовности системы боевого управления войсками, контролирует устойчивость функционирования систем связи и автоматизированных систем управления;</w:t>
            </w:r>
          </w:p>
          <w:p w14:paraId="2A71C38C" w14:textId="77777777" w:rsidR="00AB0D43" w:rsidRPr="008D390A" w:rsidRDefault="00000000" w:rsidP="00B670D4">
            <w:pPr>
              <w:numPr>
                <w:ilvl w:val="0"/>
                <w:numId w:val="9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учёт в Военно-морских силах;</w:t>
            </w:r>
          </w:p>
          <w:p w14:paraId="69679A17" w14:textId="77777777" w:rsidR="00AB0D43" w:rsidRPr="008D390A" w:rsidRDefault="00000000" w:rsidP="00B670D4">
            <w:pPr>
              <w:numPr>
                <w:ilvl w:val="0"/>
                <w:numId w:val="9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и обеспечивает противодействие государственным средствам разведки, инженерных средств разведки, диверсионной деятельности;</w:t>
            </w:r>
          </w:p>
          <w:p w14:paraId="468F4217" w14:textId="77777777" w:rsidR="00AB0D43" w:rsidRPr="008D390A" w:rsidRDefault="00000000" w:rsidP="00B670D4">
            <w:pPr>
              <w:numPr>
                <w:ilvl w:val="0"/>
                <w:numId w:val="9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защиту радиационную, химическую и биологическую защиту в казахстанском секторе Каспийского моря и мероприятия по обеспечению экологической безопасности и охраны окружающей среды, связанных с деятельностью подчинённых частей;</w:t>
            </w:r>
          </w:p>
          <w:p w14:paraId="00E74F1D" w14:textId="77777777" w:rsidR="00AB0D43" w:rsidRPr="008D390A" w:rsidRDefault="00000000" w:rsidP="00B670D4">
            <w:pPr>
              <w:numPr>
                <w:ilvl w:val="0"/>
                <w:numId w:val="9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навигационно-гидрографическое обеспечение морской деятельности в казахстанском секторе Каспийского моря;</w:t>
            </w:r>
          </w:p>
          <w:p w14:paraId="44D2CE72" w14:textId="77777777" w:rsidR="00AB0D43" w:rsidRPr="008D390A" w:rsidRDefault="00000000" w:rsidP="00B670D4">
            <w:pPr>
              <w:numPr>
                <w:ilvl w:val="0"/>
                <w:numId w:val="9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  <w:p w14:paraId="6646CD1F" w14:textId="77777777" w:rsidR="00AB0D43" w:rsidRPr="008D390A" w:rsidRDefault="00000000" w:rsidP="00B670D4">
            <w:pPr>
              <w:numPr>
                <w:ilvl w:val="0"/>
                <w:numId w:val="9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мероприятия по водолазным работам и поисково-</w:t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спасательному обеспечению;</w:t>
            </w:r>
          </w:p>
          <w:p w14:paraId="4537FE2C" w14:textId="77777777" w:rsidR="00AB0D43" w:rsidRPr="008D390A" w:rsidRDefault="00000000" w:rsidP="00B670D4">
            <w:pPr>
              <w:numPr>
                <w:ilvl w:val="0"/>
                <w:numId w:val="9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и обеспечивает контроль несения боевого дежурства;</w:t>
            </w:r>
          </w:p>
          <w:p w14:paraId="101EA4A5" w14:textId="77777777" w:rsidR="00AB0D43" w:rsidRPr="008D390A" w:rsidRDefault="00000000" w:rsidP="00B670D4">
            <w:pPr>
              <w:numPr>
                <w:ilvl w:val="0"/>
                <w:numId w:val="9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мероприятия по противолодочной диверсионной обороне объектов Военно-морских сил и объектов морской экономической деятельности в казахстанском секторе Каспийского моря;</w:t>
            </w:r>
          </w:p>
          <w:p w14:paraId="029F0C70" w14:textId="77777777" w:rsidR="00AB0D43" w:rsidRPr="008D390A" w:rsidRDefault="00000000" w:rsidP="00B670D4">
            <w:pPr>
              <w:numPr>
                <w:ilvl w:val="0"/>
                <w:numId w:val="9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 организует противолодочную оборону сил и средств Военно-морских сил и объектов морской экономической деятельности в казахстанском секторе Каспийского моря;</w:t>
            </w:r>
          </w:p>
          <w:p w14:paraId="2AACC489" w14:textId="77777777" w:rsidR="00AB0D43" w:rsidRPr="008D390A" w:rsidRDefault="00000000" w:rsidP="00B670D4">
            <w:pPr>
              <w:numPr>
                <w:ilvl w:val="0"/>
                <w:numId w:val="9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 организует участие Военно-морских сил в охране Государственной границы Республики Казахстан;</w:t>
            </w:r>
          </w:p>
          <w:p w14:paraId="40FC76D1" w14:textId="77777777" w:rsidR="00AB0D43" w:rsidRPr="008D390A" w:rsidRDefault="00000000" w:rsidP="00B670D4">
            <w:pPr>
              <w:numPr>
                <w:ilvl w:val="0"/>
                <w:numId w:val="9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осуществляет взаимодействие с органами Комитета национальной безопасности при выполнении задач по противодействию терроризму, защите Государственной границы Республики Казахстан в казахстанском секторе Каспийского моря и морской экономической деятельности;</w:t>
            </w:r>
          </w:p>
          <w:p w14:paraId="3066FF80" w14:textId="77777777" w:rsidR="00AB0D43" w:rsidRPr="008D390A" w:rsidRDefault="00000000" w:rsidP="00B670D4">
            <w:pPr>
              <w:numPr>
                <w:ilvl w:val="0"/>
                <w:numId w:val="9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 осуществляет взаимодействие с органами Министерства внутренних дел Республики Казахстан при выполнении задач по обеспечению общественной безопасности при угрозе и возникновении кризисных ситуаций в казахстанском секторе Каспийского моря;</w:t>
            </w:r>
          </w:p>
          <w:p w14:paraId="7A64A797" w14:textId="77777777" w:rsidR="00AB0D43" w:rsidRPr="008D390A" w:rsidRDefault="00000000" w:rsidP="00B670D4">
            <w:pPr>
              <w:numPr>
                <w:ilvl w:val="0"/>
                <w:numId w:val="9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  <w:p w14:paraId="027E40BF" w14:textId="77777777" w:rsidR="00AB0D43" w:rsidRPr="008D390A" w:rsidRDefault="00AB0D43" w:rsidP="00B670D4">
            <w:pPr>
              <w:rPr>
                <w:rFonts w:ascii="Times New Roman" w:hAnsi="Times New Roman"/>
                <w:lang w:eastAsia="ru-RU"/>
              </w:rPr>
            </w:pPr>
          </w:p>
          <w:p w14:paraId="4086A0A6" w14:textId="77777777" w:rsidR="009E2D00" w:rsidRPr="008D390A" w:rsidRDefault="009E2D00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5FDDF0B9" w14:textId="77777777" w:rsidTr="00C33EF2">
        <w:tc>
          <w:tcPr>
            <w:tcW w:w="2411" w:type="dxa"/>
          </w:tcPr>
          <w:p w14:paraId="006A3848" w14:textId="77777777" w:rsidR="00AB0D43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lastRenderedPageBreak/>
              <w:t>Компетенции</w:t>
            </w:r>
          </w:p>
          <w:p w14:paraId="05FDDF87" w14:textId="77777777" w:rsidR="009E2D00" w:rsidRPr="008D390A" w:rsidRDefault="009E2D00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4" w:type="dxa"/>
          </w:tcPr>
          <w:p w14:paraId="7774E873" w14:textId="77777777" w:rsidR="00AB0D43" w:rsidRPr="008D390A" w:rsidRDefault="00000000" w:rsidP="00B670D4">
            <w:pPr>
              <w:numPr>
                <w:ilvl w:val="0"/>
                <w:numId w:val="93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Профессиональная подготовленность</w:t>
            </w:r>
            <w:r w:rsidRPr="008D390A">
              <w:rPr>
                <w:rFonts w:ascii="Times New Roman" w:hAnsi="Times New Roman"/>
                <w:lang w:eastAsia="ru-RU"/>
              </w:rPr>
              <w:br/>
              <w:t>(профессиональные знания и практические навыки).</w:t>
            </w:r>
          </w:p>
          <w:p w14:paraId="5B068822" w14:textId="77777777" w:rsidR="00AB0D43" w:rsidRPr="008D390A" w:rsidRDefault="00000000" w:rsidP="00B670D4">
            <w:pPr>
              <w:numPr>
                <w:ilvl w:val="0"/>
                <w:numId w:val="93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(планирование, организация, координация и контроль).</w:t>
            </w:r>
          </w:p>
          <w:p w14:paraId="24A160C9" w14:textId="77777777" w:rsidR="00AB0D43" w:rsidRPr="008D390A" w:rsidRDefault="00000000" w:rsidP="00B670D4">
            <w:pPr>
              <w:numPr>
                <w:ilvl w:val="0"/>
                <w:numId w:val="93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 заключению аттестационной комиссии).</w:t>
            </w:r>
          </w:p>
          <w:p w14:paraId="5E0AD017" w14:textId="77777777" w:rsidR="009E2D00" w:rsidRPr="008D390A" w:rsidRDefault="009E2D00" w:rsidP="00B670D4">
            <w:pPr>
              <w:rPr>
                <w:rFonts w:ascii="Times New Roman" w:hAnsi="Times New Roman"/>
                <w:u w:val="single"/>
              </w:rPr>
            </w:pPr>
          </w:p>
        </w:tc>
      </w:tr>
    </w:tbl>
    <w:p w14:paraId="6068D866" w14:textId="77777777" w:rsidR="009E2D00" w:rsidRPr="008D390A" w:rsidRDefault="009E2D00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3142B02D" w14:textId="77777777" w:rsidR="00AB0D43" w:rsidRPr="008D390A" w:rsidRDefault="00AB0D43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4595D373" w14:textId="33F23CF8" w:rsidR="00AB0D43" w:rsidRPr="008D390A" w:rsidRDefault="00000000" w:rsidP="00E40922">
      <w:pPr>
        <w:keepNext/>
        <w:keepLines/>
        <w:spacing w:line="259" w:lineRule="auto"/>
        <w:jc w:val="center"/>
        <w:outlineLvl w:val="1"/>
        <w:rPr>
          <w:sz w:val="22"/>
          <w:szCs w:val="22"/>
          <w:lang w:val="ru-RU" w:eastAsia="ru-RU"/>
        </w:rPr>
      </w:pPr>
      <w:r w:rsidRPr="008D390A">
        <w:rPr>
          <w:rFonts w:eastAsiaTheme="majorEastAsia"/>
          <w:sz w:val="22"/>
          <w:szCs w:val="22"/>
          <w:u w:val="single"/>
          <w:lang w:val="ru-RU"/>
        </w:rPr>
        <w:t>Заместитель главнокомандующего Сухопутными войсками</w:t>
      </w:r>
      <w:r w:rsidR="00E40922">
        <w:rPr>
          <w:rFonts w:eastAsiaTheme="majorEastAsia"/>
          <w:sz w:val="22"/>
          <w:szCs w:val="22"/>
          <w:u w:val="single"/>
          <w:lang w:val="ru-RU"/>
        </w:rPr>
        <w:t xml:space="preserve"> </w:t>
      </w:r>
      <w:r w:rsidRPr="008D390A">
        <w:rPr>
          <w:bCs/>
          <w:sz w:val="22"/>
          <w:szCs w:val="22"/>
          <w:u w:val="single"/>
          <w:lang w:val="ru-RU" w:eastAsia="ru-RU"/>
        </w:rPr>
        <w:t>по боевой подготовке</w:t>
      </w:r>
    </w:p>
    <w:tbl>
      <w:tblPr>
        <w:tblStyle w:val="TableGrid0"/>
        <w:tblW w:w="9215" w:type="dxa"/>
        <w:tblInd w:w="-289" w:type="dxa"/>
        <w:tblLook w:val="04A0" w:firstRow="1" w:lastRow="0" w:firstColumn="1" w:lastColumn="0" w:noHBand="0" w:noVBand="1"/>
      </w:tblPr>
      <w:tblGrid>
        <w:gridCol w:w="2411"/>
        <w:gridCol w:w="6804"/>
      </w:tblGrid>
      <w:tr w:rsidR="00F8189B" w:rsidRPr="008D390A" w14:paraId="5717635A" w14:textId="77777777" w:rsidTr="00C33EF2">
        <w:tc>
          <w:tcPr>
            <w:tcW w:w="2411" w:type="dxa"/>
          </w:tcPr>
          <w:p w14:paraId="1FDDC071" w14:textId="77777777" w:rsidR="00AB0D43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Критерии</w:t>
            </w:r>
          </w:p>
        </w:tc>
        <w:tc>
          <w:tcPr>
            <w:tcW w:w="6804" w:type="dxa"/>
          </w:tcPr>
          <w:p w14:paraId="192C647A" w14:textId="77777777" w:rsidR="00AB0D43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Требования</w:t>
            </w:r>
          </w:p>
        </w:tc>
      </w:tr>
      <w:tr w:rsidR="00F8189B" w:rsidRPr="00E81C29" w14:paraId="4974FA38" w14:textId="77777777" w:rsidTr="00C33EF2">
        <w:tc>
          <w:tcPr>
            <w:tcW w:w="2411" w:type="dxa"/>
          </w:tcPr>
          <w:p w14:paraId="374B5507" w14:textId="77777777" w:rsidR="00AB0D43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Образование</w:t>
            </w:r>
          </w:p>
          <w:p w14:paraId="6009C582" w14:textId="77777777" w:rsidR="00AB0D43" w:rsidRPr="008D390A" w:rsidRDefault="00AB0D43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4" w:type="dxa"/>
          </w:tcPr>
          <w:p w14:paraId="71EAEF81" w14:textId="77777777" w:rsidR="00AB0D43" w:rsidRPr="008D390A" w:rsidRDefault="00000000" w:rsidP="00B670D4">
            <w:pPr>
              <w:numPr>
                <w:ilvl w:val="0"/>
                <w:numId w:val="9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Высшее образование по военно-учётным специальностям:</w:t>
            </w:r>
          </w:p>
          <w:p w14:paraId="5CF31B8D" w14:textId="77777777" w:rsidR="00AB0D43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021000 – боевое применение общевойсковых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021100 – боевое применение танковых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021200 – боевое применение десантно-штурмовых (воздушно-штурмовых)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021500 – боевое применение подразделений, частей и соединений морской пехоты;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021550 – боевое применение подразделений, частей и соединений территориальных войск;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021900 – боевое применение подразделений, частей Сил специальных операций (ССО).</w:t>
            </w:r>
          </w:p>
          <w:p w14:paraId="7574DB71" w14:textId="77777777" w:rsidR="00AB0D43" w:rsidRPr="008D390A" w:rsidRDefault="00000000" w:rsidP="00B670D4">
            <w:pPr>
              <w:numPr>
                <w:ilvl w:val="0"/>
                <w:numId w:val="9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Послевузовское образование оперативно-стратегического уровня</w:t>
            </w:r>
            <w:r w:rsidRPr="008D390A">
              <w:rPr>
                <w:rFonts w:ascii="Times New Roman" w:hAnsi="Times New Roman"/>
                <w:lang w:eastAsia="ru-RU"/>
              </w:rPr>
              <w:t xml:space="preserve"> по специальностям: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– военная безопасность государства;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национальная безопасность и оборона государства;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военное, административное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стратегический менеджмент в военном деле.</w:t>
            </w:r>
          </w:p>
          <w:p w14:paraId="1F137B7C" w14:textId="77777777" w:rsidR="00AB0D43" w:rsidRPr="008D390A" w:rsidRDefault="00AB0D43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8D390A" w14:paraId="0A9D9B25" w14:textId="77777777" w:rsidTr="00C33EF2">
        <w:tc>
          <w:tcPr>
            <w:tcW w:w="2411" w:type="dxa"/>
          </w:tcPr>
          <w:p w14:paraId="27B01CB3" w14:textId="77777777" w:rsidR="00AB0D43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lastRenderedPageBreak/>
              <w:t>Опыт воинской службы (трудового стажа)</w:t>
            </w:r>
          </w:p>
          <w:p w14:paraId="2A49B726" w14:textId="77777777" w:rsidR="00AB0D43" w:rsidRPr="008D390A" w:rsidRDefault="00AB0D43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4" w:type="dxa"/>
          </w:tcPr>
          <w:p w14:paraId="69040884" w14:textId="77777777" w:rsidR="00AB0D43" w:rsidRPr="008D390A" w:rsidRDefault="00000000" w:rsidP="00B670D4">
            <w:pPr>
              <w:numPr>
                <w:ilvl w:val="0"/>
                <w:numId w:val="96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Не менее двадцати лет воинской службы</w:t>
            </w:r>
            <w:r w:rsidRPr="008D390A">
              <w:rPr>
                <w:rFonts w:ascii="Times New Roman" w:hAnsi="Times New Roman"/>
                <w:lang w:eastAsia="ru-RU"/>
              </w:rPr>
              <w:t>.</w:t>
            </w:r>
          </w:p>
          <w:p w14:paraId="5AC79661" w14:textId="77777777" w:rsidR="00AB0D43" w:rsidRPr="008D390A" w:rsidRDefault="00000000" w:rsidP="00B670D4">
            <w:pPr>
              <w:numPr>
                <w:ilvl w:val="0"/>
                <w:numId w:val="96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Прохождение службы </w:t>
            </w:r>
            <w:r w:rsidRPr="008D390A">
              <w:rPr>
                <w:rFonts w:ascii="Times New Roman" w:hAnsi="Times New Roman"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одной из следующих должностей:</w:t>
            </w:r>
          </w:p>
          <w:p w14:paraId="35E0ECB1" w14:textId="77777777" w:rsidR="00AB0D43" w:rsidRPr="008D390A" w:rsidRDefault="00000000" w:rsidP="00B670D4">
            <w:pPr>
              <w:numPr>
                <w:ilvl w:val="1"/>
                <w:numId w:val="96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войсками регионального командования по боевой подготовке;</w:t>
            </w:r>
          </w:p>
          <w:p w14:paraId="10E519E5" w14:textId="77777777" w:rsidR="00AB0D43" w:rsidRPr="008D390A" w:rsidRDefault="00000000" w:rsidP="00B670D4">
            <w:pPr>
              <w:numPr>
                <w:ilvl w:val="1"/>
                <w:numId w:val="96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Десантно-штурмовыми войсками по боевой подготовке;</w:t>
            </w:r>
          </w:p>
          <w:p w14:paraId="401F26A1" w14:textId="77777777" w:rsidR="00AB0D43" w:rsidRPr="008D390A" w:rsidRDefault="00000000" w:rsidP="00B670D4">
            <w:pPr>
              <w:numPr>
                <w:ilvl w:val="1"/>
                <w:numId w:val="96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командующий Десантно-штурмовыми войсками;</w:t>
            </w:r>
          </w:p>
          <w:p w14:paraId="0619D06C" w14:textId="77777777" w:rsidR="00AB0D43" w:rsidRPr="008D390A" w:rsidRDefault="00000000" w:rsidP="00B670D4">
            <w:pPr>
              <w:numPr>
                <w:ilvl w:val="1"/>
                <w:numId w:val="96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командующий Силами специальных операций.</w:t>
            </w:r>
          </w:p>
          <w:p w14:paraId="275D8239" w14:textId="77777777" w:rsidR="00AB0D43" w:rsidRPr="008D390A" w:rsidRDefault="00AB0D43" w:rsidP="00B670D4">
            <w:pPr>
              <w:rPr>
                <w:rFonts w:ascii="Times New Roman" w:hAnsi="Times New Roman"/>
              </w:rPr>
            </w:pPr>
          </w:p>
          <w:p w14:paraId="49598705" w14:textId="77777777" w:rsidR="00AB0D43" w:rsidRPr="008D390A" w:rsidRDefault="00AB0D43" w:rsidP="00B670D4">
            <w:pPr>
              <w:rPr>
                <w:rFonts w:ascii="Times New Roman" w:hAnsi="Times New Roman"/>
                <w:u w:val="single"/>
                <w:lang w:eastAsia="ru-RU"/>
              </w:rPr>
            </w:pPr>
          </w:p>
        </w:tc>
      </w:tr>
      <w:tr w:rsidR="00F8189B" w:rsidRPr="00E81C29" w14:paraId="6E6F4D3C" w14:textId="77777777" w:rsidTr="00C33EF2">
        <w:tc>
          <w:tcPr>
            <w:tcW w:w="2411" w:type="dxa"/>
          </w:tcPr>
          <w:p w14:paraId="5B558320" w14:textId="77777777" w:rsidR="00AB0D43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t>Функциональные обязанности</w:t>
            </w:r>
          </w:p>
          <w:p w14:paraId="7A9454AA" w14:textId="77777777" w:rsidR="00AB0D43" w:rsidRPr="008D390A" w:rsidRDefault="00AB0D43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4" w:type="dxa"/>
          </w:tcPr>
          <w:p w14:paraId="2780E922" w14:textId="77777777" w:rsidR="00347FFE" w:rsidRPr="008D390A" w:rsidRDefault="00000000" w:rsidP="00B670D4">
            <w:pPr>
              <w:numPr>
                <w:ilvl w:val="0"/>
                <w:numId w:val="97"/>
              </w:numPr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участвует в разработке планов боевой и мобилизационной готовности Сухопутных войск;</w:t>
            </w:r>
          </w:p>
          <w:p w14:paraId="177C7C12" w14:textId="77777777" w:rsidR="00347FFE" w:rsidRPr="008D390A" w:rsidRDefault="00000000" w:rsidP="00B670D4">
            <w:pPr>
              <w:numPr>
                <w:ilvl w:val="0"/>
                <w:numId w:val="97"/>
              </w:numPr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участвует в разработке планов управления, обучения и частей Сухопутных войск, планов строительства и совершенствования эффективного использования учебно-материальной базы, материального и финансового обеспечения</w:t>
            </w:r>
            <w:r w:rsidRPr="008D390A">
              <w:rPr>
                <w:rFonts w:ascii="Times New Roman" w:hAnsi="Times New Roman"/>
                <w:lang w:val="kk-KZ" w:eastAsia="ru-RU"/>
              </w:rPr>
              <w:t xml:space="preserve"> </w:t>
            </w:r>
            <w:r w:rsidRPr="008D390A">
              <w:rPr>
                <w:rFonts w:ascii="Times New Roman" w:hAnsi="Times New Roman"/>
              </w:rPr>
              <w:t>боевой и миротворческой подготовки, осуществляет контроль над соблюдением режима секретности, законностью расходования денежных и материальных средств, руководит хозяйственной деятельностью;</w:t>
            </w:r>
          </w:p>
          <w:p w14:paraId="1DB0734A" w14:textId="77777777" w:rsidR="00347FFE" w:rsidRPr="008D390A" w:rsidRDefault="00000000" w:rsidP="00B670D4">
            <w:pPr>
              <w:numPr>
                <w:ilvl w:val="0"/>
                <w:numId w:val="97"/>
              </w:numPr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</w:rPr>
              <w:t>осуществляет контроль за подготовкой и участием миротворческих подразделений, военного персонала Вооружённых Сил Республики Казахстан в миротворческих операциях, миссиях, учениях;</w:t>
            </w:r>
          </w:p>
          <w:p w14:paraId="1543B2EE" w14:textId="77777777" w:rsidR="00347FFE" w:rsidRPr="008D390A" w:rsidRDefault="00000000" w:rsidP="00B670D4">
            <w:pPr>
              <w:numPr>
                <w:ilvl w:val="0"/>
                <w:numId w:val="97"/>
              </w:numPr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</w:rPr>
              <w:t>организует разработку программ боевой подготовки миротворческих подразделений, десантно-штурмовых и миротворческих подразделений, а также подразделений морской пехоты, осуществляет контроль над разработкой программ боевой подготовки подразделений родов войск Сухопутных войск, в том числе и для частей сокращённого состава и резерва;</w:t>
            </w:r>
          </w:p>
          <w:p w14:paraId="61340E27" w14:textId="77777777" w:rsidR="00347FFE" w:rsidRPr="008D390A" w:rsidRDefault="00000000" w:rsidP="00B670D4">
            <w:pPr>
              <w:numPr>
                <w:ilvl w:val="0"/>
                <w:numId w:val="97"/>
              </w:numPr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  <w:p w14:paraId="250FE921" w14:textId="77777777" w:rsidR="00AB0D43" w:rsidRPr="008D390A" w:rsidRDefault="00AB0D43" w:rsidP="00B670D4">
            <w:pPr>
              <w:rPr>
                <w:rFonts w:ascii="Times New Roman" w:hAnsi="Times New Roman"/>
                <w:lang w:eastAsia="ru-RU"/>
              </w:rPr>
            </w:pPr>
          </w:p>
        </w:tc>
      </w:tr>
      <w:tr w:rsidR="00F8189B" w:rsidRPr="00E81C29" w14:paraId="2D36433B" w14:textId="77777777" w:rsidTr="00C33EF2">
        <w:tc>
          <w:tcPr>
            <w:tcW w:w="2411" w:type="dxa"/>
          </w:tcPr>
          <w:p w14:paraId="3EF2E41E" w14:textId="77777777" w:rsidR="00347FFE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t>Компетенции</w:t>
            </w:r>
          </w:p>
          <w:p w14:paraId="07262D57" w14:textId="77777777" w:rsidR="00347FFE" w:rsidRPr="008D390A" w:rsidRDefault="00347FFE" w:rsidP="00B670D4">
            <w:pPr>
              <w:keepNext/>
              <w:keepLines/>
              <w:outlineLvl w:val="1"/>
              <w:rPr>
                <w:rFonts w:ascii="Times New Roman" w:hAnsi="Times New Roman"/>
              </w:rPr>
            </w:pPr>
          </w:p>
        </w:tc>
        <w:tc>
          <w:tcPr>
            <w:tcW w:w="6804" w:type="dxa"/>
          </w:tcPr>
          <w:p w14:paraId="5EA61F4C" w14:textId="77777777" w:rsidR="00347FFE" w:rsidRPr="008D390A" w:rsidRDefault="00000000" w:rsidP="00B670D4">
            <w:pPr>
              <w:numPr>
                <w:ilvl w:val="0"/>
                <w:numId w:val="98"/>
              </w:numPr>
              <w:tabs>
                <w:tab w:val="clear" w:pos="720"/>
                <w:tab w:val="num" w:pos="888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Профессиональная подготовленность</w:t>
            </w:r>
            <w:r w:rsidRPr="008D390A">
              <w:rPr>
                <w:rFonts w:ascii="Times New Roman" w:hAnsi="Times New Roman"/>
                <w:lang w:eastAsia="ru-RU"/>
              </w:rPr>
              <w:br/>
              <w:t>(профессиональные знания и практические навыки).</w:t>
            </w:r>
          </w:p>
          <w:p w14:paraId="260B8565" w14:textId="77777777" w:rsidR="00347FFE" w:rsidRPr="008D390A" w:rsidRDefault="00000000" w:rsidP="00B670D4">
            <w:pPr>
              <w:numPr>
                <w:ilvl w:val="0"/>
                <w:numId w:val="98"/>
              </w:numPr>
              <w:tabs>
                <w:tab w:val="clear" w:pos="720"/>
                <w:tab w:val="num" w:pos="888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(планирование, организация, координация и контроль).</w:t>
            </w:r>
          </w:p>
          <w:p w14:paraId="230944EA" w14:textId="77777777" w:rsidR="00347FFE" w:rsidRPr="008D390A" w:rsidRDefault="00000000" w:rsidP="00B670D4">
            <w:pPr>
              <w:numPr>
                <w:ilvl w:val="0"/>
                <w:numId w:val="98"/>
              </w:numPr>
              <w:tabs>
                <w:tab w:val="clear" w:pos="720"/>
                <w:tab w:val="num" w:pos="888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 заключению аттестационной комиссии).</w:t>
            </w:r>
          </w:p>
          <w:p w14:paraId="35A59AF4" w14:textId="77777777" w:rsidR="00347FFE" w:rsidRPr="008D390A" w:rsidRDefault="00347FFE" w:rsidP="00B670D4">
            <w:pPr>
              <w:rPr>
                <w:rFonts w:ascii="Times New Roman" w:hAnsi="Times New Roman"/>
                <w:lang w:eastAsia="ru-RU"/>
              </w:rPr>
            </w:pPr>
          </w:p>
        </w:tc>
      </w:tr>
    </w:tbl>
    <w:p w14:paraId="15BDF7F1" w14:textId="77777777" w:rsidR="00AB0D43" w:rsidRPr="008D390A" w:rsidRDefault="00AB0D43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33DD934C" w14:textId="77777777" w:rsidR="00347FFE" w:rsidRPr="008D390A" w:rsidRDefault="00347FFE" w:rsidP="00B670D4">
      <w:pPr>
        <w:keepNext/>
        <w:keepLines/>
        <w:spacing w:line="259" w:lineRule="auto"/>
        <w:jc w:val="center"/>
        <w:outlineLvl w:val="1"/>
        <w:rPr>
          <w:sz w:val="22"/>
          <w:szCs w:val="22"/>
          <w:u w:val="single"/>
          <w:lang w:val="ru-RU"/>
        </w:rPr>
      </w:pPr>
    </w:p>
    <w:p w14:paraId="56688DAB" w14:textId="77777777" w:rsidR="00347FFE" w:rsidRPr="008D390A" w:rsidRDefault="00347FFE" w:rsidP="00B670D4">
      <w:pPr>
        <w:keepNext/>
        <w:keepLines/>
        <w:spacing w:line="259" w:lineRule="auto"/>
        <w:jc w:val="center"/>
        <w:outlineLvl w:val="1"/>
        <w:rPr>
          <w:sz w:val="22"/>
          <w:szCs w:val="22"/>
          <w:u w:val="single"/>
          <w:lang w:val="ru-RU"/>
        </w:rPr>
      </w:pPr>
    </w:p>
    <w:p w14:paraId="040FC8C5" w14:textId="77777777" w:rsidR="00347FFE" w:rsidRPr="008D390A" w:rsidRDefault="00347FFE" w:rsidP="00B670D4">
      <w:pPr>
        <w:spacing w:line="259" w:lineRule="auto"/>
        <w:rPr>
          <w:rFonts w:eastAsia="Calibri"/>
          <w:sz w:val="22"/>
          <w:szCs w:val="22"/>
          <w:lang w:val="ru-RU"/>
        </w:rPr>
      </w:pPr>
    </w:p>
    <w:p w14:paraId="6C95D367" w14:textId="77777777" w:rsidR="00347FFE" w:rsidRPr="008D390A" w:rsidRDefault="00347FFE" w:rsidP="00B670D4">
      <w:pPr>
        <w:keepNext/>
        <w:keepLines/>
        <w:spacing w:line="259" w:lineRule="auto"/>
        <w:jc w:val="center"/>
        <w:outlineLvl w:val="1"/>
        <w:rPr>
          <w:sz w:val="22"/>
          <w:szCs w:val="22"/>
          <w:u w:val="single"/>
          <w:lang w:val="ru-RU"/>
        </w:rPr>
      </w:pPr>
    </w:p>
    <w:p w14:paraId="34BB33EA" w14:textId="488DA090" w:rsidR="00347FFE" w:rsidRPr="008D390A" w:rsidRDefault="00000000" w:rsidP="00E40922">
      <w:pPr>
        <w:keepNext/>
        <w:keepLines/>
        <w:spacing w:line="259" w:lineRule="auto"/>
        <w:jc w:val="center"/>
        <w:outlineLvl w:val="1"/>
        <w:rPr>
          <w:sz w:val="22"/>
          <w:szCs w:val="22"/>
          <w:lang w:val="ru-RU" w:eastAsia="ru-RU"/>
        </w:rPr>
      </w:pPr>
      <w:r w:rsidRPr="008D390A">
        <w:rPr>
          <w:rFonts w:eastAsiaTheme="majorEastAsia"/>
          <w:sz w:val="22"/>
          <w:szCs w:val="22"/>
          <w:u w:val="single"/>
          <w:lang w:val="ru-RU"/>
        </w:rPr>
        <w:t>Заместитель главнокомандующего Сухопутными войсками</w:t>
      </w:r>
      <w:r w:rsidR="00E40922">
        <w:rPr>
          <w:rFonts w:eastAsiaTheme="majorEastAsia"/>
          <w:sz w:val="22"/>
          <w:szCs w:val="22"/>
          <w:u w:val="single"/>
          <w:lang w:val="ru-RU"/>
        </w:rPr>
        <w:t xml:space="preserve"> </w:t>
      </w:r>
      <w:r w:rsidRPr="008D390A">
        <w:rPr>
          <w:bCs/>
          <w:sz w:val="22"/>
          <w:szCs w:val="22"/>
          <w:u w:val="single"/>
          <w:lang w:val="ru-RU" w:eastAsia="ru-RU"/>
        </w:rPr>
        <w:t>по воспитательной и идеологической</w:t>
      </w:r>
      <w:r w:rsidR="00E40922">
        <w:rPr>
          <w:bCs/>
          <w:sz w:val="22"/>
          <w:szCs w:val="22"/>
          <w:u w:val="single"/>
          <w:lang w:val="ru-RU" w:eastAsia="ru-RU"/>
        </w:rPr>
        <w:t xml:space="preserve"> </w:t>
      </w:r>
      <w:r w:rsidRPr="008D390A">
        <w:rPr>
          <w:bCs/>
          <w:sz w:val="22"/>
          <w:szCs w:val="22"/>
          <w:u w:val="single"/>
          <w:lang w:val="ru-RU" w:eastAsia="ru-RU"/>
        </w:rPr>
        <w:t>работе</w:t>
      </w:r>
    </w:p>
    <w:tbl>
      <w:tblPr>
        <w:tblStyle w:val="TableGrid0"/>
        <w:tblW w:w="9215" w:type="dxa"/>
        <w:tblInd w:w="-289" w:type="dxa"/>
        <w:tblLook w:val="04A0" w:firstRow="1" w:lastRow="0" w:firstColumn="1" w:lastColumn="0" w:noHBand="0" w:noVBand="1"/>
      </w:tblPr>
      <w:tblGrid>
        <w:gridCol w:w="2411"/>
        <w:gridCol w:w="6804"/>
      </w:tblGrid>
      <w:tr w:rsidR="00F8189B" w:rsidRPr="008D390A" w14:paraId="17D229FE" w14:textId="77777777" w:rsidTr="00E039A2">
        <w:tc>
          <w:tcPr>
            <w:tcW w:w="2411" w:type="dxa"/>
          </w:tcPr>
          <w:p w14:paraId="0CC358AD" w14:textId="77777777" w:rsidR="00347FFE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Критерии</w:t>
            </w:r>
          </w:p>
        </w:tc>
        <w:tc>
          <w:tcPr>
            <w:tcW w:w="6804" w:type="dxa"/>
          </w:tcPr>
          <w:p w14:paraId="3D2D8EF5" w14:textId="77777777" w:rsidR="00347FFE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Требования</w:t>
            </w:r>
          </w:p>
        </w:tc>
      </w:tr>
      <w:tr w:rsidR="00F8189B" w:rsidRPr="00E81C29" w14:paraId="465CB7B1" w14:textId="77777777" w:rsidTr="00E039A2">
        <w:tc>
          <w:tcPr>
            <w:tcW w:w="2411" w:type="dxa"/>
          </w:tcPr>
          <w:p w14:paraId="74A1B8B5" w14:textId="77777777" w:rsidR="00347FFE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Образование</w:t>
            </w:r>
          </w:p>
          <w:p w14:paraId="7B37E3DF" w14:textId="77777777" w:rsidR="00347FFE" w:rsidRPr="008D390A" w:rsidRDefault="00347FFE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4" w:type="dxa"/>
          </w:tcPr>
          <w:p w14:paraId="2A2DE669" w14:textId="77777777" w:rsidR="00347FFE" w:rsidRPr="008D390A" w:rsidRDefault="00000000" w:rsidP="00B670D4">
            <w:pPr>
              <w:numPr>
                <w:ilvl w:val="0"/>
                <w:numId w:val="9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Высшее образование по военно-учётным специальностям:</w:t>
            </w:r>
          </w:p>
          <w:p w14:paraId="3DED227C" w14:textId="77777777" w:rsidR="00347FFE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800100 – организация воспитательной и идеологической работы в Сухопутных войсках;</w:t>
            </w:r>
            <w:r w:rsidRPr="008D390A">
              <w:rPr>
                <w:rFonts w:ascii="Times New Roman" w:hAnsi="Times New Roman"/>
                <w:lang w:eastAsia="ru-RU"/>
              </w:rPr>
              <w:br/>
              <w:t>800200 – организация воспитательной и идеологической работы в Силах 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800300 – организация воспитательной и идеологической работы в Военно-морских силах;</w:t>
            </w:r>
            <w:r w:rsidRPr="008D390A">
              <w:rPr>
                <w:rFonts w:ascii="Times New Roman" w:hAnsi="Times New Roman"/>
                <w:lang w:eastAsia="ru-RU"/>
              </w:rPr>
              <w:br/>
              <w:t>800400 – организация воспитательной и идеологической работы в подразделениях и частях материально-технического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800500 – организация воспитательной и идеологической работы в медицинских подразделениях и частях;</w:t>
            </w:r>
            <w:r w:rsidRPr="008D390A">
              <w:rPr>
                <w:rFonts w:ascii="Times New Roman" w:hAnsi="Times New Roman"/>
                <w:lang w:eastAsia="ru-RU"/>
              </w:rPr>
              <w:br/>
              <w:t>801000 – организация воспитательной работы;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801200 – организация идеологической работы;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801300 – организация психологической работы;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801400 – организация социологической работы;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801500 – организация специальной пропаганды;</w:t>
            </w:r>
            <w:r w:rsidRPr="008D390A">
              <w:rPr>
                <w:rFonts w:ascii="Times New Roman" w:hAnsi="Times New Roman"/>
                <w:lang w:eastAsia="ru-RU"/>
              </w:rPr>
              <w:br/>
              <w:t>801600 – организация культурно-досуговой работы;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801700 – организация информационного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802000 – организация правового обеспечения и информации;</w:t>
            </w:r>
          </w:p>
          <w:p w14:paraId="4D50CECE" w14:textId="77777777" w:rsidR="00347FFE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021000 – боевое применение общевойсковых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021100 – боевое применение танковых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021200 – боевое применение десантно-штурмовых (воздушно-штурмовых)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021500 – боевое применение подразделений, частей и соединений морской пехоты;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021550 – боевое применение подразделений, частей и соединений территориальных войск;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021900 – боевое применение подразделений, частей Сил специальных операций (ССО);</w:t>
            </w:r>
          </w:p>
          <w:p w14:paraId="301A93EC" w14:textId="77777777" w:rsidR="00347FFE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040100 – управление боевыми действиями (оперативной и боевой подготовкой) войск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040200 – управление боевыми действиями (оперативной и боевой подготовкой) сил войсковой противовоздушной обороны.</w:t>
            </w:r>
          </w:p>
          <w:p w14:paraId="06A98B78" w14:textId="77777777" w:rsidR="00347FFE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040400 – управление боевыми действиями (оперативной и боевой подготовкой) зенитных ракетных войск и зенитной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040500 – управление боевыми действиями (оперативной и боевой подготовкой) радиотехнических войск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040600 – планирование операций и боевых действий войск противовоздушной обороны;</w:t>
            </w:r>
          </w:p>
          <w:p w14:paraId="3158400E" w14:textId="77777777" w:rsidR="00347FFE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041000 – боевое применение частей и соединений противовоздушной обороны, вооружённых зенитными ракетными комплексами различной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041100 – боевое применение подразделений, частей и соединений противовоздушной обороны, вооружённых зенитными ракетными комплексами большой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041300 – боевое применение подразделений, частей и соединений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041400 – боевое применение подразделений, частей и соединений войсковой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041500 – боевое применение подразделений, частей и соединений противовоздушной обороны, вооружённых зенитными ракетными комплексами малой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041800 – боевое применение подразделений и частей, вооружённых самоходными зенитными ракетными комплексами ближнего действия;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041900 – боевое применение подразделений, вооружённых переносными зенитными ракетными комплексами ближнего действия;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042000 – боевое применение подразделений, частей и соединений зенитной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 xml:space="preserve">042100 – боевое применение подразделений и частей, вооружённых зенитными артиллерийскими самоходными установками с </w:t>
            </w:r>
            <w:proofErr w:type="spellStart"/>
            <w:r w:rsidRPr="008D390A">
              <w:rPr>
                <w:rFonts w:ascii="Times New Roman" w:hAnsi="Times New Roman"/>
                <w:lang w:eastAsia="ru-RU"/>
              </w:rPr>
              <w:t>радиоприборными</w:t>
            </w:r>
            <w:proofErr w:type="spellEnd"/>
            <w:r w:rsidRPr="008D390A">
              <w:rPr>
                <w:rFonts w:ascii="Times New Roman" w:hAnsi="Times New Roman"/>
                <w:lang w:eastAsia="ru-RU"/>
              </w:rPr>
              <w:t xml:space="preserve"> комплексами;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042200 – боевое применение подразделений и частей, вооружённых зенитными артиллерийскими самоходными установками с оптико-механическими приборами;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042300 – боевое применение подразделений зенитных пулемётных установок;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042400 – боевое применение подразделений, вооружённых зенитными пушечно-ракетными комплексами;</w:t>
            </w:r>
          </w:p>
          <w:p w14:paraId="219E1B2D" w14:textId="77777777" w:rsidR="00347FFE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042600 – боевое применение подразделений, частей и соединений войск войсковой противовоздушной обороны, вооружённых зенитными ракетными системами ближнего действия;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042700 – боевое применение подразделений, частей и соединений войск войсковой противовоздушной обороны, вооружённых многоканальными зенитными ракетными системами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042800 – боевое применение подразделений, частей и соединений войск войсковой противовоздушной обороны, вооружённых многоканальными зенитными ракетными комплексами средней дальности;</w:t>
            </w:r>
          </w:p>
          <w:p w14:paraId="498548C4" w14:textId="77777777" w:rsidR="00347FFE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043000 – применение подразделений автоматизированных средств управления зенитными ракетными комплексами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043100 – применение подразделений автоматизированных средств управления зенитными ракетными комплексами зенитной артиллерии войсковой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043200 – боевое применение подразделений, частей и соединений противовоздушной обороны, вооружённых зенитными ракетными системами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044000 – применение радиотехнических подразделений, частей и соединений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045000 – применение радиотехнических подразделений и частей войсковой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046000 – применение подразделений автоматизированных средств управления радиотехническими средствами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047000 – применение подразделений автоматизированных средств управления радиотехническими средствами войсковой противовоздушной обороны;</w:t>
            </w:r>
          </w:p>
          <w:p w14:paraId="1945629E" w14:textId="77777777" w:rsidR="00347FFE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070100 – управление боевыми действиями (оперативной и боевой подготовкой) военно-морских сил;</w:t>
            </w:r>
            <w:r w:rsidRPr="008D390A">
              <w:rPr>
                <w:rFonts w:ascii="Times New Roman" w:hAnsi="Times New Roman"/>
                <w:lang w:eastAsia="ru-RU"/>
              </w:rPr>
              <w:br/>
              <w:t>070200 – планирование операций и боевых действий военно-морских сил;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071300 – боевое применение надводных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071400 – боевое применение кораблей управления;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071800 – применение многофункциональных судов обеспечения.</w:t>
            </w:r>
          </w:p>
          <w:p w14:paraId="15E511F4" w14:textId="77777777" w:rsidR="007C748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071900 – применение судов навигационного и гидрографического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072300 – штурманская корабельная служба;</w:t>
            </w:r>
            <w:r w:rsidRPr="008D390A">
              <w:rPr>
                <w:rFonts w:ascii="Times New Roman" w:hAnsi="Times New Roman"/>
                <w:lang w:eastAsia="ru-RU"/>
              </w:rPr>
              <w:br/>
              <w:t>072900 – боевое применение ракетного и артиллерийского вооружения надводных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073500 – боевое применение противолодочного, торпедного, минного вооружения и тральных средств надводных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073800 – боевое применение радиотехнических средств и средств связи надводных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073900 – боевое применение гидроакустических средств;</w:t>
            </w:r>
            <w:r w:rsidRPr="008D390A">
              <w:rPr>
                <w:rFonts w:ascii="Times New Roman" w:hAnsi="Times New Roman"/>
                <w:lang w:eastAsia="ru-RU"/>
              </w:rPr>
              <w:br/>
              <w:t>074000 – организация поисковых, аварийно-спасательных, подъёмных и водолазных работ.</w:t>
            </w:r>
          </w:p>
          <w:p w14:paraId="0FEE8D38" w14:textId="77777777" w:rsidR="007C748C" w:rsidRPr="008D390A" w:rsidRDefault="007C748C" w:rsidP="00B670D4">
            <w:pPr>
              <w:rPr>
                <w:rFonts w:ascii="Times New Roman" w:hAnsi="Times New Roman"/>
              </w:rPr>
            </w:pPr>
          </w:p>
          <w:p w14:paraId="4DAC4D13" w14:textId="77777777" w:rsidR="007C748C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</w:rPr>
            </w:pPr>
            <w:r w:rsidRPr="008D390A">
              <w:rPr>
                <w:rFonts w:ascii="Times New Roman" w:eastAsiaTheme="majorEastAsia" w:hAnsi="Times New Roman"/>
              </w:rPr>
              <w:t>2. Послевузовское образование оперативно-тактического уровня</w:t>
            </w:r>
          </w:p>
          <w:p w14:paraId="6615A06D" w14:textId="77777777" w:rsidR="007C748C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по специальностям:</w:t>
            </w:r>
          </w:p>
          <w:p w14:paraId="66B85D39" w14:textId="77777777" w:rsidR="007C748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– «социальная и идеологическая работа в воинском коллективе» либо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«педагогическая деятельность в психологии и военном деле».</w:t>
            </w:r>
          </w:p>
          <w:p w14:paraId="49DD3590" w14:textId="77777777" w:rsidR="00347FFE" w:rsidRPr="008D390A" w:rsidRDefault="00347FFE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59A22DB2" w14:textId="77777777" w:rsidTr="00E039A2">
        <w:tc>
          <w:tcPr>
            <w:tcW w:w="2411" w:type="dxa"/>
          </w:tcPr>
          <w:p w14:paraId="6DFFEE18" w14:textId="77777777" w:rsidR="00347FFE" w:rsidRPr="008D390A" w:rsidRDefault="00000000" w:rsidP="00B670D4">
            <w:pPr>
              <w:rPr>
                <w:rFonts w:ascii="Times New Roman" w:hAnsi="Times New Roman"/>
                <w:b/>
                <w:u w:val="single"/>
              </w:rPr>
            </w:pPr>
            <w:r w:rsidRPr="008D390A">
              <w:rPr>
                <w:rFonts w:ascii="Times New Roman" w:hAnsi="Times New Roman"/>
                <w:b/>
              </w:rPr>
              <w:lastRenderedPageBreak/>
              <w:t>Опыт воинской службы (трудового стажа)</w:t>
            </w:r>
          </w:p>
        </w:tc>
        <w:tc>
          <w:tcPr>
            <w:tcW w:w="6804" w:type="dxa"/>
          </w:tcPr>
          <w:p w14:paraId="0E5E0509" w14:textId="77777777" w:rsidR="007C748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proofErr w:type="gramStart"/>
            <w:r w:rsidRPr="008D390A">
              <w:rPr>
                <w:rFonts w:ascii="Times New Roman" w:hAnsi="Times New Roman"/>
                <w:lang w:eastAsia="ru-RU"/>
              </w:rPr>
              <w:t xml:space="preserve"> 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</w:t>
            </w:r>
            <w:proofErr w:type="gramEnd"/>
            <w:r w:rsidRPr="008D390A">
              <w:rPr>
                <w:rFonts w:ascii="Times New Roman" w:hAnsi="Times New Roman"/>
                <w:b/>
                <w:bCs/>
                <w:lang w:eastAsia="ru-RU"/>
              </w:rPr>
              <w:t xml:space="preserve"> менее двадцати лет воинской службы</w:t>
            </w:r>
            <w:r w:rsidRPr="008D390A">
              <w:rPr>
                <w:rFonts w:ascii="Times New Roman" w:hAnsi="Times New Roman"/>
                <w:lang w:eastAsia="ru-RU"/>
              </w:rPr>
              <w:t>.</w:t>
            </w:r>
          </w:p>
          <w:p w14:paraId="47F3D68D" w14:textId="77777777" w:rsidR="007C748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proofErr w:type="gramStart"/>
            <w:r w:rsidRPr="008D390A">
              <w:rPr>
                <w:rFonts w:ascii="Times New Roman" w:hAnsi="Times New Roman"/>
                <w:lang w:eastAsia="ru-RU"/>
              </w:rPr>
              <w:t>  Прохождение</w:t>
            </w:r>
            <w:proofErr w:type="gramEnd"/>
            <w:r w:rsidRPr="008D390A">
              <w:rPr>
                <w:rFonts w:ascii="Times New Roman" w:hAnsi="Times New Roman"/>
                <w:lang w:eastAsia="ru-RU"/>
              </w:rPr>
              <w:t xml:space="preserve"> службы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должности заместителя командира воинской части (учреждения)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по воспитательной и идеологической работе</w:t>
            </w:r>
            <w:r w:rsidRPr="008D390A">
              <w:rPr>
                <w:rFonts w:ascii="Times New Roman" w:hAnsi="Times New Roman"/>
                <w:lang w:eastAsia="ru-RU"/>
              </w:rPr>
              <w:t>.</w:t>
            </w:r>
          </w:p>
          <w:p w14:paraId="707AC679" w14:textId="77777777" w:rsidR="007C748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proofErr w:type="gramStart"/>
            <w:r w:rsidRPr="008D390A">
              <w:rPr>
                <w:rFonts w:ascii="Times New Roman" w:hAnsi="Times New Roman"/>
                <w:lang w:eastAsia="ru-RU"/>
              </w:rPr>
              <w:t>  Опыт</w:t>
            </w:r>
            <w:proofErr w:type="gramEnd"/>
            <w:r w:rsidRPr="008D390A">
              <w:rPr>
                <w:rFonts w:ascii="Times New Roman" w:hAnsi="Times New Roman"/>
                <w:lang w:eastAsia="ru-RU"/>
              </w:rPr>
              <w:t xml:space="preserve"> службы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одной из следующих должностей:</w:t>
            </w:r>
          </w:p>
          <w:p w14:paraId="311CF556" w14:textId="77777777" w:rsidR="007C748C" w:rsidRPr="008D390A" w:rsidRDefault="00000000" w:rsidP="00B670D4">
            <w:pPr>
              <w:numPr>
                <w:ilvl w:val="0"/>
                <w:numId w:val="10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войсками регионального командования по воспитательной и идеологической работе;</w:t>
            </w:r>
          </w:p>
          <w:p w14:paraId="3EFCB4F1" w14:textId="77777777" w:rsidR="007C748C" w:rsidRPr="008D390A" w:rsidRDefault="00000000" w:rsidP="00B670D4">
            <w:pPr>
              <w:numPr>
                <w:ilvl w:val="0"/>
                <w:numId w:val="10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Десантно-штурмовыми войсками по воспитательной и идеологической работе;</w:t>
            </w:r>
          </w:p>
          <w:p w14:paraId="7FB64D13" w14:textId="77777777" w:rsidR="007C748C" w:rsidRPr="008D390A" w:rsidRDefault="00000000" w:rsidP="00B670D4">
            <w:pPr>
              <w:numPr>
                <w:ilvl w:val="0"/>
                <w:numId w:val="10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Силами специальных операций по воспитательной и идеологической работе;</w:t>
            </w:r>
          </w:p>
          <w:p w14:paraId="0FB7D5B4" w14:textId="77777777" w:rsidR="007C748C" w:rsidRPr="008D390A" w:rsidRDefault="00000000" w:rsidP="00B670D4">
            <w:pPr>
              <w:numPr>
                <w:ilvl w:val="0"/>
                <w:numId w:val="10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главнокомандующего Войсками противовоздушной обороны по воспитательной и идеологической работе.</w:t>
            </w:r>
          </w:p>
          <w:p w14:paraId="1A8E215A" w14:textId="77777777" w:rsidR="00347FFE" w:rsidRPr="008D390A" w:rsidRDefault="00347FFE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56071AA3" w14:textId="77777777" w:rsidTr="00E039A2">
        <w:tc>
          <w:tcPr>
            <w:tcW w:w="2411" w:type="dxa"/>
          </w:tcPr>
          <w:p w14:paraId="3DBFE1C0" w14:textId="77777777" w:rsidR="00347FFE" w:rsidRPr="008D390A" w:rsidRDefault="00000000" w:rsidP="00B670D4">
            <w:pPr>
              <w:rPr>
                <w:rFonts w:ascii="Times New Roman" w:hAnsi="Times New Roman"/>
                <w:b/>
                <w:u w:val="single"/>
              </w:rPr>
            </w:pPr>
            <w:r w:rsidRPr="008D390A">
              <w:rPr>
                <w:rFonts w:ascii="Times New Roman" w:hAnsi="Times New Roman"/>
                <w:b/>
              </w:rPr>
              <w:t>Функциональные обязанности</w:t>
            </w:r>
          </w:p>
        </w:tc>
        <w:tc>
          <w:tcPr>
            <w:tcW w:w="6804" w:type="dxa"/>
          </w:tcPr>
          <w:p w14:paraId="054465A9" w14:textId="77777777" w:rsidR="007C748C" w:rsidRPr="008D390A" w:rsidRDefault="00000000" w:rsidP="00B670D4">
            <w:pPr>
              <w:numPr>
                <w:ilvl w:val="0"/>
                <w:numId w:val="101"/>
              </w:numPr>
              <w:tabs>
                <w:tab w:val="left" w:pos="888"/>
              </w:tabs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проводит в подчинённых войсках региональных командований, соединениях, частях и подразделениях государственную политику в области обороны и безопасности Республики Казахстан;</w:t>
            </w:r>
          </w:p>
          <w:p w14:paraId="2BFCAEE1" w14:textId="77777777" w:rsidR="007C748C" w:rsidRPr="008D390A" w:rsidRDefault="00000000" w:rsidP="00B670D4">
            <w:pPr>
              <w:numPr>
                <w:ilvl w:val="0"/>
                <w:numId w:val="101"/>
              </w:numPr>
              <w:tabs>
                <w:tab w:val="left" w:pos="888"/>
              </w:tabs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и проводит воспитательную работу с личным составом, формирует у военнослужащих верность конституционному долгу, военной присяге, бдительность, патриотизм и интернационализм, готовность к защите Республики Казахстан;</w:t>
            </w:r>
          </w:p>
          <w:p w14:paraId="17CDC735" w14:textId="77777777" w:rsidR="007C748C" w:rsidRPr="008D390A" w:rsidRDefault="00000000" w:rsidP="00B670D4">
            <w:pPr>
              <w:numPr>
                <w:ilvl w:val="0"/>
                <w:numId w:val="101"/>
              </w:numPr>
              <w:tabs>
                <w:tab w:val="left" w:pos="888"/>
              </w:tabs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анализирует состояние воинской дисциплины в Сухопутных войсках, вырабатывает меры по профилактике и предупреждению правонарушений среди личного состава, сплочению многонациональных воинских коллективов, обеспечению необходимых условий безопасности воинской службы;</w:t>
            </w:r>
          </w:p>
          <w:p w14:paraId="4C5FEB15" w14:textId="77777777" w:rsidR="007C748C" w:rsidRPr="008D390A" w:rsidRDefault="00000000" w:rsidP="00B670D4">
            <w:pPr>
              <w:numPr>
                <w:ilvl w:val="0"/>
                <w:numId w:val="101"/>
              </w:numPr>
              <w:tabs>
                <w:tab w:val="left" w:pos="888"/>
              </w:tabs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планирование воспитательной и идеологической работы в подчинённых войсках региональных командований, соединениях, частях и подразделениях Сухопутных войск;</w:t>
            </w:r>
          </w:p>
          <w:p w14:paraId="16CA72A0" w14:textId="77777777" w:rsidR="007C748C" w:rsidRPr="008D390A" w:rsidRDefault="00000000" w:rsidP="00B670D4">
            <w:pPr>
              <w:numPr>
                <w:ilvl w:val="0"/>
                <w:numId w:val="101"/>
              </w:numPr>
              <w:tabs>
                <w:tab w:val="left" w:pos="888"/>
              </w:tabs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проводит работу по недопущению нарушений прав, чести и достоинства военнослужащих и гражданского персонала Сухопутных войск, членов их семей;</w:t>
            </w:r>
          </w:p>
          <w:p w14:paraId="6F9C3079" w14:textId="77777777" w:rsidR="007C748C" w:rsidRPr="008D390A" w:rsidRDefault="00000000" w:rsidP="00B670D4">
            <w:pPr>
              <w:numPr>
                <w:ilvl w:val="0"/>
                <w:numId w:val="101"/>
              </w:numPr>
              <w:tabs>
                <w:tab w:val="left" w:pos="888"/>
              </w:tabs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</w:t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Казахстан от 5 июля 2007 года № 364), а также приказами соответствующих командиров (начальников).</w:t>
            </w:r>
          </w:p>
          <w:p w14:paraId="55FC95AE" w14:textId="77777777" w:rsidR="00347FFE" w:rsidRPr="008D390A" w:rsidRDefault="00347FFE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3C4D1177" w14:textId="77777777" w:rsidTr="00E039A2">
        <w:tc>
          <w:tcPr>
            <w:tcW w:w="2411" w:type="dxa"/>
          </w:tcPr>
          <w:p w14:paraId="6995C4AA" w14:textId="77777777" w:rsidR="007C748C" w:rsidRPr="008D390A" w:rsidRDefault="00000000" w:rsidP="00B670D4">
            <w:pPr>
              <w:rPr>
                <w:rFonts w:ascii="Times New Roman" w:hAnsi="Times New Roman"/>
                <w:b/>
                <w:u w:val="single"/>
              </w:rPr>
            </w:pPr>
            <w:r w:rsidRPr="008D390A">
              <w:rPr>
                <w:rFonts w:ascii="Times New Roman" w:hAnsi="Times New Roman"/>
                <w:b/>
              </w:rPr>
              <w:lastRenderedPageBreak/>
              <w:t>Компетенции</w:t>
            </w:r>
          </w:p>
        </w:tc>
        <w:tc>
          <w:tcPr>
            <w:tcW w:w="6804" w:type="dxa"/>
          </w:tcPr>
          <w:p w14:paraId="31A6ABB7" w14:textId="77777777" w:rsidR="007C748C" w:rsidRPr="008D390A" w:rsidRDefault="00000000" w:rsidP="00B670D4">
            <w:pPr>
              <w:numPr>
                <w:ilvl w:val="0"/>
                <w:numId w:val="102"/>
              </w:numPr>
              <w:tabs>
                <w:tab w:val="left" w:pos="888"/>
              </w:tabs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Профессиональная подготовленность</w:t>
            </w:r>
            <w:r w:rsidRPr="008D390A">
              <w:rPr>
                <w:rFonts w:ascii="Times New Roman" w:hAnsi="Times New Roman"/>
                <w:lang w:eastAsia="ru-RU"/>
              </w:rPr>
              <w:br/>
              <w:t>(профессиональные знания и практические навыки).</w:t>
            </w:r>
          </w:p>
          <w:p w14:paraId="62164BEB" w14:textId="77777777" w:rsidR="007C748C" w:rsidRPr="008D390A" w:rsidRDefault="00000000" w:rsidP="00B670D4">
            <w:pPr>
              <w:numPr>
                <w:ilvl w:val="0"/>
                <w:numId w:val="102"/>
              </w:numPr>
              <w:tabs>
                <w:tab w:val="left" w:pos="888"/>
              </w:tabs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(планирование, организация, координация и контроль).</w:t>
            </w:r>
          </w:p>
          <w:p w14:paraId="0C6B584E" w14:textId="77777777" w:rsidR="007C748C" w:rsidRPr="008D390A" w:rsidRDefault="00000000" w:rsidP="00B670D4">
            <w:pPr>
              <w:numPr>
                <w:ilvl w:val="0"/>
                <w:numId w:val="102"/>
              </w:numPr>
              <w:tabs>
                <w:tab w:val="left" w:pos="888"/>
              </w:tabs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 заключению аттестационной комиссии).</w:t>
            </w:r>
          </w:p>
          <w:p w14:paraId="0D276B53" w14:textId="77777777" w:rsidR="007C748C" w:rsidRPr="008D390A" w:rsidRDefault="007C748C" w:rsidP="00B670D4">
            <w:pPr>
              <w:rPr>
                <w:rFonts w:ascii="Times New Roman" w:hAnsi="Times New Roman"/>
                <w:u w:val="single"/>
              </w:rPr>
            </w:pPr>
          </w:p>
        </w:tc>
      </w:tr>
    </w:tbl>
    <w:p w14:paraId="73A3D28D" w14:textId="77777777" w:rsidR="00347FFE" w:rsidRPr="008D390A" w:rsidRDefault="00347FFE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6ED160A2" w14:textId="77777777" w:rsidR="007C748C" w:rsidRPr="008D390A" w:rsidRDefault="007C748C" w:rsidP="00B670D4">
      <w:pPr>
        <w:spacing w:line="259" w:lineRule="auto"/>
        <w:jc w:val="center"/>
        <w:rPr>
          <w:rFonts w:eastAsia="Calibri"/>
          <w:sz w:val="22"/>
          <w:szCs w:val="22"/>
          <w:u w:val="single"/>
          <w:lang w:val="ru-RU"/>
        </w:rPr>
      </w:pPr>
    </w:p>
    <w:p w14:paraId="6EC25283" w14:textId="06AE41B4" w:rsidR="007C748C" w:rsidRPr="008D390A" w:rsidRDefault="00000000" w:rsidP="00E40922">
      <w:pPr>
        <w:keepNext/>
        <w:keepLines/>
        <w:spacing w:line="259" w:lineRule="auto"/>
        <w:jc w:val="center"/>
        <w:outlineLvl w:val="1"/>
        <w:rPr>
          <w:rFonts w:eastAsia="Calibri"/>
          <w:sz w:val="22"/>
          <w:szCs w:val="22"/>
          <w:u w:val="single"/>
          <w:lang w:val="ru-RU"/>
        </w:rPr>
      </w:pPr>
      <w:r w:rsidRPr="008D390A">
        <w:rPr>
          <w:rFonts w:eastAsiaTheme="majorEastAsia"/>
          <w:sz w:val="22"/>
          <w:szCs w:val="22"/>
          <w:u w:val="single"/>
          <w:lang w:val="ru-RU"/>
        </w:rPr>
        <w:t>Заместитель главнокомандующего Сухопутными войсками</w:t>
      </w:r>
      <w:r w:rsidR="00E40922">
        <w:rPr>
          <w:rFonts w:eastAsiaTheme="majorEastAsia"/>
          <w:sz w:val="22"/>
          <w:szCs w:val="22"/>
          <w:u w:val="single"/>
          <w:lang w:val="ru-RU"/>
        </w:rPr>
        <w:t xml:space="preserve"> </w:t>
      </w:r>
      <w:r w:rsidRPr="008D390A">
        <w:rPr>
          <w:bCs/>
          <w:sz w:val="22"/>
          <w:szCs w:val="22"/>
          <w:u w:val="single"/>
          <w:lang w:val="ru-RU" w:eastAsia="ru-RU"/>
        </w:rPr>
        <w:t>по основному вооружению</w:t>
      </w:r>
    </w:p>
    <w:tbl>
      <w:tblPr>
        <w:tblStyle w:val="TableGrid0"/>
        <w:tblW w:w="9215" w:type="dxa"/>
        <w:tblInd w:w="-289" w:type="dxa"/>
        <w:tblLook w:val="04A0" w:firstRow="1" w:lastRow="0" w:firstColumn="1" w:lastColumn="0" w:noHBand="0" w:noVBand="1"/>
      </w:tblPr>
      <w:tblGrid>
        <w:gridCol w:w="2411"/>
        <w:gridCol w:w="6804"/>
      </w:tblGrid>
      <w:tr w:rsidR="00F8189B" w:rsidRPr="008D390A" w14:paraId="4E1215B8" w14:textId="77777777" w:rsidTr="00E039A2">
        <w:tc>
          <w:tcPr>
            <w:tcW w:w="2411" w:type="dxa"/>
          </w:tcPr>
          <w:p w14:paraId="2FE463DA" w14:textId="77777777" w:rsidR="007C748C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Критерии</w:t>
            </w:r>
          </w:p>
        </w:tc>
        <w:tc>
          <w:tcPr>
            <w:tcW w:w="6804" w:type="dxa"/>
          </w:tcPr>
          <w:p w14:paraId="67D76A33" w14:textId="77777777" w:rsidR="007C748C" w:rsidRPr="008D390A" w:rsidRDefault="00000000" w:rsidP="00B670D4">
            <w:pPr>
              <w:rPr>
                <w:rFonts w:ascii="Times New Roman" w:hAnsi="Times New Roman"/>
                <w:b/>
                <w:u w:val="single"/>
              </w:rPr>
            </w:pPr>
            <w:r w:rsidRPr="008D390A">
              <w:rPr>
                <w:rFonts w:ascii="Times New Roman" w:hAnsi="Times New Roman"/>
                <w:b/>
              </w:rPr>
              <w:t>Требования</w:t>
            </w:r>
          </w:p>
        </w:tc>
      </w:tr>
      <w:tr w:rsidR="00F8189B" w:rsidRPr="00E81C29" w14:paraId="0AD15D73" w14:textId="77777777" w:rsidTr="00E039A2">
        <w:tc>
          <w:tcPr>
            <w:tcW w:w="2411" w:type="dxa"/>
          </w:tcPr>
          <w:p w14:paraId="26D822F7" w14:textId="77777777" w:rsidR="007C748C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Образование</w:t>
            </w:r>
          </w:p>
          <w:p w14:paraId="4CC21F84" w14:textId="77777777" w:rsidR="007C748C" w:rsidRPr="008D390A" w:rsidRDefault="007C748C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4" w:type="dxa"/>
          </w:tcPr>
          <w:p w14:paraId="4E3FF739" w14:textId="77777777" w:rsidR="007C748C" w:rsidRPr="008D390A" w:rsidRDefault="00000000" w:rsidP="00B670D4">
            <w:pPr>
              <w:numPr>
                <w:ilvl w:val="0"/>
                <w:numId w:val="103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Высшее образование по военно-учётным специальностям:</w:t>
            </w:r>
          </w:p>
          <w:p w14:paraId="06FC319C" w14:textId="77777777" w:rsidR="007C748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030100 – боевое применение подразделений, частей и соединений ракетных войск и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030400 – боевое применение подразделений, частей и соединений наземной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030405 – боевое применение миномётных подразделений;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030406 – боевое применение подразделений, частей и соединений реактивной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030500 – боевое применение подразделений и частей самоходной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030600 – боевое применение противотанковых подразделений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021000 – боевое применение общевойсковых подразделений, частей и соединений.</w:t>
            </w:r>
          </w:p>
          <w:p w14:paraId="1407D05E" w14:textId="77777777" w:rsidR="007C748C" w:rsidRPr="008D390A" w:rsidRDefault="00000000" w:rsidP="00B670D4">
            <w:pPr>
              <w:numPr>
                <w:ilvl w:val="0"/>
                <w:numId w:val="10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Послевузовское образование оперативно-стратегического уровня</w:t>
            </w:r>
            <w:r w:rsidRPr="008D390A">
              <w:rPr>
                <w:rFonts w:ascii="Times New Roman" w:hAnsi="Times New Roman"/>
                <w:lang w:eastAsia="ru-RU"/>
              </w:rPr>
              <w:t xml:space="preserve"> по специальностям: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военная безопасность государства;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национальная безопасность и оборона государства;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военное, административное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стратегический менеджмент в военном деле.</w:t>
            </w:r>
          </w:p>
        </w:tc>
      </w:tr>
      <w:tr w:rsidR="00F8189B" w:rsidRPr="00E81C29" w14:paraId="4274E9BD" w14:textId="77777777" w:rsidTr="00E039A2">
        <w:tc>
          <w:tcPr>
            <w:tcW w:w="2411" w:type="dxa"/>
          </w:tcPr>
          <w:p w14:paraId="1CFABA34" w14:textId="77777777" w:rsidR="007C748C" w:rsidRPr="008D390A" w:rsidRDefault="00000000" w:rsidP="00B670D4">
            <w:pPr>
              <w:rPr>
                <w:rFonts w:ascii="Times New Roman" w:hAnsi="Times New Roman"/>
                <w:b/>
                <w:u w:val="single"/>
              </w:rPr>
            </w:pPr>
            <w:r w:rsidRPr="008D390A">
              <w:rPr>
                <w:rFonts w:ascii="Times New Roman" w:hAnsi="Times New Roman"/>
                <w:b/>
              </w:rPr>
              <w:t>Опыт воинской службы (трудового стажа)</w:t>
            </w:r>
          </w:p>
        </w:tc>
        <w:tc>
          <w:tcPr>
            <w:tcW w:w="6804" w:type="dxa"/>
          </w:tcPr>
          <w:p w14:paraId="59C623EC" w14:textId="77777777" w:rsidR="007C748C" w:rsidRPr="008D390A" w:rsidRDefault="00000000" w:rsidP="00B670D4">
            <w:pPr>
              <w:numPr>
                <w:ilvl w:val="0"/>
                <w:numId w:val="105"/>
              </w:num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двадцати лет воинской службы</w:t>
            </w:r>
            <w:r w:rsidRPr="008D390A">
              <w:rPr>
                <w:rFonts w:ascii="Times New Roman" w:hAnsi="Times New Roman"/>
                <w:lang w:eastAsia="ru-RU"/>
              </w:rPr>
              <w:t>.</w:t>
            </w:r>
          </w:p>
          <w:p w14:paraId="215CF612" w14:textId="77777777" w:rsidR="007C748C" w:rsidRPr="008D390A" w:rsidRDefault="00000000" w:rsidP="00B670D4">
            <w:pPr>
              <w:numPr>
                <w:ilvl w:val="0"/>
                <w:numId w:val="105"/>
              </w:num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Прохождение службы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должности командира воинской части (учреждения).</w:t>
            </w:r>
          </w:p>
          <w:p w14:paraId="0658C225" w14:textId="77777777" w:rsidR="007C748C" w:rsidRPr="008D390A" w:rsidRDefault="00000000" w:rsidP="00B670D4">
            <w:pPr>
              <w:numPr>
                <w:ilvl w:val="0"/>
                <w:numId w:val="105"/>
              </w:num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Опыт службы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одной из следующих должностей:</w:t>
            </w:r>
          </w:p>
          <w:p w14:paraId="161CC25C" w14:textId="77777777" w:rsidR="007C748C" w:rsidRPr="008D390A" w:rsidRDefault="00000000" w:rsidP="00B670D4">
            <w:pPr>
              <w:numPr>
                <w:ilvl w:val="0"/>
                <w:numId w:val="106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войсками регионального командования — начальник ракетных войск и артиллерии;</w:t>
            </w:r>
          </w:p>
          <w:p w14:paraId="685910BF" w14:textId="77777777" w:rsidR="007C748C" w:rsidRPr="008D390A" w:rsidRDefault="00000000" w:rsidP="00B670D4">
            <w:pPr>
              <w:numPr>
                <w:ilvl w:val="0"/>
                <w:numId w:val="106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Десантно-штурмовыми войсками — начальник ракетных войск и артиллерии.</w:t>
            </w:r>
          </w:p>
          <w:p w14:paraId="3BE45A9C" w14:textId="77777777" w:rsidR="007C748C" w:rsidRPr="008D390A" w:rsidRDefault="007C748C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78E0ABA8" w14:textId="77777777" w:rsidTr="00E039A2">
        <w:tc>
          <w:tcPr>
            <w:tcW w:w="2411" w:type="dxa"/>
          </w:tcPr>
          <w:p w14:paraId="1A37D40D" w14:textId="77777777" w:rsidR="007C748C" w:rsidRPr="008D390A" w:rsidRDefault="00000000" w:rsidP="00B670D4">
            <w:pPr>
              <w:rPr>
                <w:rFonts w:ascii="Times New Roman" w:hAnsi="Times New Roman"/>
                <w:b/>
                <w:u w:val="single"/>
              </w:rPr>
            </w:pPr>
            <w:r w:rsidRPr="008D390A">
              <w:rPr>
                <w:rFonts w:ascii="Times New Roman" w:hAnsi="Times New Roman"/>
                <w:b/>
              </w:rPr>
              <w:t>Функциональные обязанности</w:t>
            </w:r>
          </w:p>
        </w:tc>
        <w:tc>
          <w:tcPr>
            <w:tcW w:w="6804" w:type="dxa"/>
          </w:tcPr>
          <w:p w14:paraId="6ACEA8C6" w14:textId="77777777" w:rsidR="007C748C" w:rsidRPr="008D390A" w:rsidRDefault="00000000" w:rsidP="00B670D4">
            <w:pPr>
              <w:numPr>
                <w:ilvl w:val="0"/>
                <w:numId w:val="107"/>
              </w:numPr>
              <w:tabs>
                <w:tab w:val="left" w:pos="888"/>
              </w:tabs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руководит оперативной и боевой подготовкой рода войск, а в военное время — боевым применением Ракетных войск и артиллерии;</w:t>
            </w:r>
          </w:p>
          <w:p w14:paraId="152D9AA9" w14:textId="77777777" w:rsidR="007C748C" w:rsidRPr="008D390A" w:rsidRDefault="00000000" w:rsidP="00B670D4">
            <w:pPr>
              <w:numPr>
                <w:ilvl w:val="0"/>
                <w:numId w:val="107"/>
              </w:numPr>
              <w:tabs>
                <w:tab w:val="left" w:pos="888"/>
              </w:tabs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участвует в разработке Плана подготовки Вооружённых Сил, а также Плана боевой и мобилизационной готовности и организует их выполнение в ракетных и артиллерийских соединениях и частях Сухопутных войск;</w:t>
            </w:r>
          </w:p>
          <w:p w14:paraId="1192FA13" w14:textId="77777777" w:rsidR="007C748C" w:rsidRPr="008D390A" w:rsidRDefault="00000000" w:rsidP="00B670D4">
            <w:pPr>
              <w:numPr>
                <w:ilvl w:val="0"/>
                <w:numId w:val="107"/>
              </w:numPr>
              <w:tabs>
                <w:tab w:val="left" w:pos="888"/>
              </w:tabs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проводит мероприятия по обеспечению всеми видами боевого, тылового и технического обеспечения частей и подразделений РВиА;</w:t>
            </w:r>
          </w:p>
          <w:p w14:paraId="4E90529D" w14:textId="77777777" w:rsidR="007C748C" w:rsidRPr="008D390A" w:rsidRDefault="00000000" w:rsidP="00B670D4">
            <w:pPr>
              <w:numPr>
                <w:ilvl w:val="0"/>
                <w:numId w:val="107"/>
              </w:numPr>
              <w:tabs>
                <w:tab w:val="left" w:pos="888"/>
              </w:tabs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lastRenderedPageBreak/>
              <w:t>осуществляет контроль правильности эксплуатации и сохранности вооружения, военной и другой техники, ракет, боеприпасов в соединениях и частях непосредственного подчинения;</w:t>
            </w:r>
          </w:p>
          <w:p w14:paraId="11BE3538" w14:textId="77777777" w:rsidR="007C748C" w:rsidRPr="008D390A" w:rsidRDefault="00000000" w:rsidP="00B670D4">
            <w:pPr>
              <w:numPr>
                <w:ilvl w:val="0"/>
                <w:numId w:val="107"/>
              </w:numPr>
              <w:tabs>
                <w:tab w:val="left" w:pos="888"/>
              </w:tabs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  <w:p w14:paraId="490C5333" w14:textId="77777777" w:rsidR="007C748C" w:rsidRPr="008D390A" w:rsidRDefault="007C748C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1E95FDCB" w14:textId="77777777" w:rsidTr="00E039A2">
        <w:tc>
          <w:tcPr>
            <w:tcW w:w="2411" w:type="dxa"/>
          </w:tcPr>
          <w:p w14:paraId="5E264DF5" w14:textId="77777777" w:rsidR="007C748C" w:rsidRPr="008D390A" w:rsidRDefault="00000000" w:rsidP="00B670D4">
            <w:pPr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hAnsi="Times New Roman"/>
                <w:b/>
              </w:rPr>
              <w:lastRenderedPageBreak/>
              <w:t>Компетенции</w:t>
            </w:r>
          </w:p>
        </w:tc>
        <w:tc>
          <w:tcPr>
            <w:tcW w:w="6804" w:type="dxa"/>
          </w:tcPr>
          <w:p w14:paraId="7E8988A4" w14:textId="77777777" w:rsidR="007C748C" w:rsidRPr="008D390A" w:rsidRDefault="00000000" w:rsidP="00B670D4">
            <w:pPr>
              <w:numPr>
                <w:ilvl w:val="0"/>
                <w:numId w:val="108"/>
              </w:numPr>
              <w:tabs>
                <w:tab w:val="left" w:pos="888"/>
              </w:tabs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Профессиональная подготовленность</w:t>
            </w:r>
            <w:r w:rsidRPr="008D390A">
              <w:rPr>
                <w:rFonts w:ascii="Times New Roman" w:hAnsi="Times New Roman"/>
                <w:lang w:eastAsia="ru-RU"/>
              </w:rPr>
              <w:br/>
              <w:t>(профессиональные знания и практические навыки).</w:t>
            </w:r>
          </w:p>
          <w:p w14:paraId="7D4BF735" w14:textId="77777777" w:rsidR="007C748C" w:rsidRPr="008D390A" w:rsidRDefault="00000000" w:rsidP="00B670D4">
            <w:pPr>
              <w:numPr>
                <w:ilvl w:val="0"/>
                <w:numId w:val="108"/>
              </w:numPr>
              <w:tabs>
                <w:tab w:val="left" w:pos="888"/>
              </w:tabs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(планирование, организация, координация и контроль).</w:t>
            </w:r>
          </w:p>
          <w:p w14:paraId="6657A15D" w14:textId="77777777" w:rsidR="007C748C" w:rsidRPr="008D390A" w:rsidRDefault="00000000" w:rsidP="00B670D4">
            <w:pPr>
              <w:numPr>
                <w:ilvl w:val="0"/>
                <w:numId w:val="108"/>
              </w:numPr>
              <w:tabs>
                <w:tab w:val="left" w:pos="888"/>
              </w:tabs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 заключению аттестационной комиссии).</w:t>
            </w:r>
          </w:p>
          <w:p w14:paraId="4AD66964" w14:textId="77777777" w:rsidR="007C748C" w:rsidRPr="008D390A" w:rsidRDefault="007C748C" w:rsidP="00B670D4">
            <w:pPr>
              <w:tabs>
                <w:tab w:val="left" w:pos="888"/>
              </w:tabs>
              <w:rPr>
                <w:rFonts w:ascii="Times New Roman" w:hAnsi="Times New Roman"/>
                <w:lang w:eastAsia="ru-RU"/>
              </w:rPr>
            </w:pPr>
          </w:p>
        </w:tc>
      </w:tr>
    </w:tbl>
    <w:p w14:paraId="7B360DC3" w14:textId="77777777" w:rsidR="007C748C" w:rsidRPr="008D390A" w:rsidRDefault="007C748C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63BAFACF" w14:textId="77777777" w:rsidR="003B73D1" w:rsidRPr="008D390A" w:rsidRDefault="003B73D1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5ADE358A" w14:textId="1D59576A" w:rsidR="003B73D1" w:rsidRPr="008D390A" w:rsidRDefault="00000000" w:rsidP="00E40922">
      <w:pPr>
        <w:keepNext/>
        <w:keepLines/>
        <w:spacing w:line="259" w:lineRule="auto"/>
        <w:jc w:val="center"/>
        <w:outlineLvl w:val="1"/>
        <w:rPr>
          <w:sz w:val="22"/>
          <w:szCs w:val="22"/>
          <w:lang w:val="ru-RU" w:eastAsia="ru-RU"/>
        </w:rPr>
      </w:pPr>
      <w:r w:rsidRPr="008D390A">
        <w:rPr>
          <w:rFonts w:eastAsiaTheme="majorEastAsia"/>
          <w:sz w:val="22"/>
          <w:szCs w:val="22"/>
          <w:u w:val="single"/>
          <w:lang w:val="ru-RU"/>
        </w:rPr>
        <w:t>Заместитель главнокомандующего Сухопутными войсками</w:t>
      </w:r>
      <w:r w:rsidR="00E40922">
        <w:rPr>
          <w:rFonts w:eastAsiaTheme="majorEastAsia"/>
          <w:sz w:val="22"/>
          <w:szCs w:val="22"/>
          <w:u w:val="single"/>
          <w:lang w:val="ru-RU"/>
        </w:rPr>
        <w:t xml:space="preserve"> </w:t>
      </w:r>
      <w:r w:rsidRPr="008D390A">
        <w:rPr>
          <w:bCs/>
          <w:sz w:val="22"/>
          <w:szCs w:val="22"/>
          <w:u w:val="single"/>
          <w:lang w:val="ru-RU" w:eastAsia="ru-RU"/>
        </w:rPr>
        <w:t>по вооружению</w:t>
      </w:r>
    </w:p>
    <w:tbl>
      <w:tblPr>
        <w:tblStyle w:val="TableGrid0"/>
        <w:tblW w:w="9215" w:type="dxa"/>
        <w:tblInd w:w="-289" w:type="dxa"/>
        <w:tblLook w:val="04A0" w:firstRow="1" w:lastRow="0" w:firstColumn="1" w:lastColumn="0" w:noHBand="0" w:noVBand="1"/>
      </w:tblPr>
      <w:tblGrid>
        <w:gridCol w:w="2411"/>
        <w:gridCol w:w="6804"/>
      </w:tblGrid>
      <w:tr w:rsidR="00F8189B" w:rsidRPr="008D390A" w14:paraId="11F06D65" w14:textId="77777777" w:rsidTr="00E039A2">
        <w:tc>
          <w:tcPr>
            <w:tcW w:w="2411" w:type="dxa"/>
          </w:tcPr>
          <w:p w14:paraId="19B8C4DA" w14:textId="77777777" w:rsidR="003B73D1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Критерии</w:t>
            </w:r>
          </w:p>
        </w:tc>
        <w:tc>
          <w:tcPr>
            <w:tcW w:w="6804" w:type="dxa"/>
          </w:tcPr>
          <w:p w14:paraId="6064B13D" w14:textId="77777777" w:rsidR="003B73D1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Требования</w:t>
            </w:r>
          </w:p>
        </w:tc>
      </w:tr>
      <w:tr w:rsidR="00F8189B" w:rsidRPr="00E81C29" w14:paraId="43B5CB1E" w14:textId="77777777" w:rsidTr="00E039A2">
        <w:tc>
          <w:tcPr>
            <w:tcW w:w="2411" w:type="dxa"/>
          </w:tcPr>
          <w:p w14:paraId="4FA17550" w14:textId="77777777" w:rsidR="00C15DAC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Образование</w:t>
            </w:r>
          </w:p>
          <w:p w14:paraId="001E4BB1" w14:textId="77777777" w:rsidR="003B73D1" w:rsidRPr="008D390A" w:rsidRDefault="003B73D1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4" w:type="dxa"/>
          </w:tcPr>
          <w:p w14:paraId="254A7FAC" w14:textId="77777777" w:rsidR="00C15DAC" w:rsidRPr="008D390A" w:rsidRDefault="00000000" w:rsidP="00B670D4">
            <w:pPr>
              <w:numPr>
                <w:ilvl w:val="0"/>
                <w:numId w:val="10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Высшее образование по военно-учётным специальностям:</w:t>
            </w:r>
          </w:p>
          <w:p w14:paraId="3610B012" w14:textId="77777777" w:rsidR="00C15DA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420100 – организация эксплуатации и ремонта бронетанковой техники;</w:t>
            </w:r>
            <w:r w:rsidRPr="008D390A">
              <w:rPr>
                <w:rFonts w:ascii="Times New Roman" w:hAnsi="Times New Roman"/>
                <w:lang w:eastAsia="ru-RU"/>
              </w:rPr>
              <w:br/>
              <w:t>420200 – эксплуатация и ремонт базовых машин бронетанковой техники;</w:t>
            </w:r>
            <w:r w:rsidRPr="008D390A">
              <w:rPr>
                <w:rFonts w:ascii="Times New Roman" w:hAnsi="Times New Roman"/>
                <w:lang w:eastAsia="ru-RU"/>
              </w:rPr>
              <w:br/>
              <w:t>420300 – эксплуатация и ремонт электрооборудования, спецоборудования и автоматики бронетанковой техники;</w:t>
            </w:r>
            <w:r w:rsidRPr="008D390A">
              <w:rPr>
                <w:rFonts w:ascii="Times New Roman" w:hAnsi="Times New Roman"/>
                <w:lang w:eastAsia="ru-RU"/>
              </w:rPr>
              <w:br/>
              <w:t>430100 – организация эксплуатации и ремонта оперативно-тактического и тактического ракетного, артиллерийского и стрелкового вооружения;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430400 – эксплуатация и ремонт комплексов тактических ракет;</w:t>
            </w:r>
            <w:r w:rsidRPr="008D390A">
              <w:rPr>
                <w:rFonts w:ascii="Times New Roman" w:hAnsi="Times New Roman"/>
                <w:lang w:eastAsia="ru-RU"/>
              </w:rPr>
              <w:br/>
              <w:t>430500 – эксплуатация и ремонт ракетных комплексов и систем;</w:t>
            </w:r>
            <w:r w:rsidRPr="008D390A">
              <w:rPr>
                <w:rFonts w:ascii="Times New Roman" w:hAnsi="Times New Roman"/>
                <w:lang w:eastAsia="ru-RU"/>
              </w:rPr>
              <w:br/>
              <w:t>430600 – эксплуатация и ремонт артиллерийского вооружения;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430700 – эксплуатация и ремонт артиллерийских механических, оптико-механических и оптико-электронных приборов;</w:t>
            </w:r>
            <w:r w:rsidRPr="008D390A">
              <w:rPr>
                <w:rFonts w:ascii="Times New Roman" w:hAnsi="Times New Roman"/>
                <w:lang w:eastAsia="ru-RU"/>
              </w:rPr>
              <w:br/>
              <w:t>430800 – эксплуатация и ремонт стрелкового вооружения и средств ближнего боя;</w:t>
            </w:r>
            <w:r w:rsidRPr="008D390A">
              <w:rPr>
                <w:rFonts w:ascii="Times New Roman" w:hAnsi="Times New Roman"/>
                <w:lang w:eastAsia="ru-RU"/>
              </w:rPr>
              <w:br/>
              <w:t>430900 – эксплуатация и ремонт боеприпасов, взрывателей, осветительных и сигнальных средств;</w:t>
            </w:r>
            <w:r w:rsidRPr="008D390A">
              <w:rPr>
                <w:rFonts w:ascii="Times New Roman" w:hAnsi="Times New Roman"/>
                <w:lang w:eastAsia="ru-RU"/>
              </w:rPr>
              <w:br/>
              <w:t>431000 – технология хранения порохов и взрывчатых веществ;</w:t>
            </w:r>
            <w:r w:rsidRPr="008D390A">
              <w:rPr>
                <w:rFonts w:ascii="Times New Roman" w:hAnsi="Times New Roman"/>
                <w:lang w:eastAsia="ru-RU"/>
              </w:rPr>
              <w:br/>
              <w:t>431100 – эксплуатация и ремонт радиотехнических средств ракетных войск и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560100 – организация автотехнического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560200 – эксплуатация и ремонт автомобильной техники.</w:t>
            </w:r>
          </w:p>
          <w:p w14:paraId="393F6873" w14:textId="77777777" w:rsidR="00C15DAC" w:rsidRPr="008D390A" w:rsidRDefault="00000000" w:rsidP="00B670D4">
            <w:pPr>
              <w:numPr>
                <w:ilvl w:val="0"/>
                <w:numId w:val="11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Послевузовское образование оперативно-стратегического уровня</w:t>
            </w:r>
            <w:r w:rsidRPr="008D390A">
              <w:rPr>
                <w:rFonts w:ascii="Times New Roman" w:hAnsi="Times New Roman"/>
                <w:lang w:eastAsia="ru-RU"/>
              </w:rPr>
              <w:t xml:space="preserve"> по специальностям: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военная безопасность государства;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национальная безопасность и оборона государства;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военное, административное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стратегический менеджмент в военном деле.</w:t>
            </w:r>
          </w:p>
          <w:p w14:paraId="5096C94F" w14:textId="77777777" w:rsidR="003B73D1" w:rsidRPr="008D390A" w:rsidRDefault="003B73D1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142AE9D4" w14:textId="77777777" w:rsidTr="00E039A2">
        <w:tc>
          <w:tcPr>
            <w:tcW w:w="2411" w:type="dxa"/>
          </w:tcPr>
          <w:p w14:paraId="303E1B8F" w14:textId="77777777" w:rsidR="003B73D1" w:rsidRPr="008D390A" w:rsidRDefault="00000000" w:rsidP="00B670D4">
            <w:pPr>
              <w:rPr>
                <w:rFonts w:ascii="Times New Roman" w:hAnsi="Times New Roman"/>
                <w:b/>
                <w:u w:val="single"/>
              </w:rPr>
            </w:pPr>
            <w:r w:rsidRPr="008D390A">
              <w:rPr>
                <w:rFonts w:ascii="Times New Roman" w:hAnsi="Times New Roman"/>
                <w:b/>
              </w:rPr>
              <w:t>Опыт воинской службы (трудового стажа)</w:t>
            </w:r>
          </w:p>
        </w:tc>
        <w:tc>
          <w:tcPr>
            <w:tcW w:w="6804" w:type="dxa"/>
          </w:tcPr>
          <w:p w14:paraId="59B418BC" w14:textId="77777777" w:rsidR="00C15DA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proofErr w:type="gramStart"/>
            <w:r w:rsidRPr="008D390A">
              <w:rPr>
                <w:rFonts w:ascii="Times New Roman" w:hAnsi="Times New Roman"/>
                <w:lang w:eastAsia="ru-RU"/>
              </w:rPr>
              <w:t xml:space="preserve"> 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</w:t>
            </w:r>
            <w:proofErr w:type="gramEnd"/>
            <w:r w:rsidRPr="008D390A">
              <w:rPr>
                <w:rFonts w:ascii="Times New Roman" w:hAnsi="Times New Roman"/>
                <w:b/>
                <w:bCs/>
                <w:lang w:eastAsia="ru-RU"/>
              </w:rPr>
              <w:t xml:space="preserve"> менее двадцати лет воинской службы</w:t>
            </w:r>
            <w:r w:rsidRPr="008D390A">
              <w:rPr>
                <w:rFonts w:ascii="Times New Roman" w:hAnsi="Times New Roman"/>
                <w:lang w:eastAsia="ru-RU"/>
              </w:rPr>
              <w:t>.</w:t>
            </w:r>
          </w:p>
          <w:p w14:paraId="6D25D1B1" w14:textId="77777777" w:rsidR="00C15DA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proofErr w:type="gramStart"/>
            <w:r w:rsidRPr="008D390A">
              <w:rPr>
                <w:rFonts w:ascii="Times New Roman" w:hAnsi="Times New Roman"/>
                <w:lang w:eastAsia="ru-RU"/>
              </w:rPr>
              <w:t>  Прохождение</w:t>
            </w:r>
            <w:proofErr w:type="gramEnd"/>
            <w:r w:rsidRPr="008D390A">
              <w:rPr>
                <w:rFonts w:ascii="Times New Roman" w:hAnsi="Times New Roman"/>
                <w:lang w:eastAsia="ru-RU"/>
              </w:rPr>
              <w:t xml:space="preserve"> службы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должности заместителя командира воинской части (учреждения) по </w:t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техническому обеспечению (по ремонту, по материально-техническому обеспечению).</w:t>
            </w:r>
          </w:p>
          <w:p w14:paraId="5EEA54A2" w14:textId="77777777" w:rsidR="00C15DA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proofErr w:type="gramStart"/>
            <w:r w:rsidRPr="008D390A">
              <w:rPr>
                <w:rFonts w:ascii="Times New Roman" w:hAnsi="Times New Roman"/>
                <w:lang w:eastAsia="ru-RU"/>
              </w:rPr>
              <w:t>  Опыт</w:t>
            </w:r>
            <w:proofErr w:type="gramEnd"/>
            <w:r w:rsidRPr="008D390A">
              <w:rPr>
                <w:rFonts w:ascii="Times New Roman" w:hAnsi="Times New Roman"/>
                <w:lang w:eastAsia="ru-RU"/>
              </w:rPr>
              <w:t xml:space="preserve"> службы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одной из следующих должностей:</w:t>
            </w:r>
          </w:p>
          <w:p w14:paraId="5EBDA2E4" w14:textId="77777777" w:rsidR="00C15DAC" w:rsidRPr="008D390A" w:rsidRDefault="00000000" w:rsidP="00B670D4">
            <w:pPr>
              <w:numPr>
                <w:ilvl w:val="0"/>
                <w:numId w:val="111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войсками регионального командования по техническому обеспечению;</w:t>
            </w:r>
          </w:p>
          <w:p w14:paraId="2C1EEF14" w14:textId="77777777" w:rsidR="00C15DAC" w:rsidRPr="008D390A" w:rsidRDefault="00000000" w:rsidP="00B670D4">
            <w:pPr>
              <w:numPr>
                <w:ilvl w:val="0"/>
                <w:numId w:val="111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Десантно-штурмовыми войсками по техническому обеспечению;</w:t>
            </w:r>
          </w:p>
          <w:p w14:paraId="39C69B79" w14:textId="77777777" w:rsidR="00C15DAC" w:rsidRPr="008D390A" w:rsidRDefault="00000000" w:rsidP="00B670D4">
            <w:pPr>
              <w:numPr>
                <w:ilvl w:val="0"/>
                <w:numId w:val="111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Силами специальных операций по вооружению;</w:t>
            </w:r>
          </w:p>
          <w:p w14:paraId="13473632" w14:textId="77777777" w:rsidR="00C15DAC" w:rsidRPr="008D390A" w:rsidRDefault="00000000" w:rsidP="00B670D4">
            <w:pPr>
              <w:numPr>
                <w:ilvl w:val="0"/>
                <w:numId w:val="111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Вооружения Вооружённых Сил;</w:t>
            </w:r>
          </w:p>
          <w:p w14:paraId="2DF6C959" w14:textId="77777777" w:rsidR="00C15DAC" w:rsidRPr="008D390A" w:rsidRDefault="00000000" w:rsidP="00B670D4">
            <w:pPr>
              <w:numPr>
                <w:ilvl w:val="0"/>
                <w:numId w:val="111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начальник штаба — первый заместитель начальника Вооружения Вооружённых Сил.</w:t>
            </w:r>
          </w:p>
          <w:p w14:paraId="6F97231C" w14:textId="77777777" w:rsidR="003B73D1" w:rsidRPr="008D390A" w:rsidRDefault="003B73D1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782E70E0" w14:textId="77777777" w:rsidTr="00E039A2">
        <w:tc>
          <w:tcPr>
            <w:tcW w:w="2411" w:type="dxa"/>
          </w:tcPr>
          <w:p w14:paraId="4D5918D8" w14:textId="77777777" w:rsidR="003B73D1" w:rsidRPr="008D390A" w:rsidRDefault="00000000" w:rsidP="00B670D4">
            <w:pPr>
              <w:rPr>
                <w:rFonts w:ascii="Times New Roman" w:hAnsi="Times New Roman"/>
                <w:b/>
                <w:u w:val="single"/>
              </w:rPr>
            </w:pPr>
            <w:r w:rsidRPr="008D390A">
              <w:rPr>
                <w:rFonts w:ascii="Times New Roman" w:hAnsi="Times New Roman"/>
                <w:b/>
              </w:rPr>
              <w:lastRenderedPageBreak/>
              <w:t>Функциональные обязанности</w:t>
            </w:r>
          </w:p>
        </w:tc>
        <w:tc>
          <w:tcPr>
            <w:tcW w:w="6804" w:type="dxa"/>
          </w:tcPr>
          <w:p w14:paraId="6E1B0476" w14:textId="77777777" w:rsidR="00C15DAC" w:rsidRPr="008D390A" w:rsidRDefault="00000000" w:rsidP="00B670D4">
            <w:pPr>
              <w:numPr>
                <w:ilvl w:val="0"/>
                <w:numId w:val="112"/>
              </w:numPr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разработку планов применения и применения Сухопутных войск, в части касающейся и организации технического обеспечения войск;</w:t>
            </w:r>
          </w:p>
          <w:p w14:paraId="1D871596" w14:textId="77777777" w:rsidR="00C15DAC" w:rsidRPr="008D390A" w:rsidRDefault="00000000" w:rsidP="00B670D4">
            <w:pPr>
              <w:numPr>
                <w:ilvl w:val="0"/>
                <w:numId w:val="112"/>
              </w:numPr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работу по созданию запасов материально-технических средств;</w:t>
            </w:r>
          </w:p>
          <w:p w14:paraId="6253D290" w14:textId="77777777" w:rsidR="00C15DAC" w:rsidRPr="008D390A" w:rsidRDefault="00000000" w:rsidP="00B670D4">
            <w:pPr>
              <w:numPr>
                <w:ilvl w:val="0"/>
                <w:numId w:val="112"/>
              </w:numPr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принимает меры по укомплектованию войск вооружением и военной техникой;</w:t>
            </w:r>
          </w:p>
          <w:p w14:paraId="44C1CB8F" w14:textId="77777777" w:rsidR="00C15DAC" w:rsidRPr="008D390A" w:rsidRDefault="00000000" w:rsidP="00B670D4">
            <w:pPr>
              <w:numPr>
                <w:ilvl w:val="0"/>
                <w:numId w:val="112"/>
              </w:numPr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техническое обеспечение боевой и мобилизационной готовности частей и соединений Сухопутных войск;</w:t>
            </w:r>
          </w:p>
          <w:p w14:paraId="59AB0058" w14:textId="77777777" w:rsidR="00C15DAC" w:rsidRPr="008D390A" w:rsidRDefault="00000000" w:rsidP="00B670D4">
            <w:pPr>
              <w:numPr>
                <w:ilvl w:val="0"/>
                <w:numId w:val="112"/>
              </w:numPr>
              <w:ind w:left="0" w:firstLine="0"/>
              <w:contextualSpacing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/>
                <w:lang w:eastAsia="ru-RU"/>
              </w:rPr>
              <w:br/>
              <w:t>(утверждены Указом Президента Республики Казахстан от 5 июля 2007 года № 364),</w:t>
            </w:r>
            <w:r w:rsidRPr="008D390A">
              <w:rPr>
                <w:rFonts w:ascii="Times New Roman" w:hAnsi="Times New Roman"/>
                <w:lang w:eastAsia="ru-RU"/>
              </w:rPr>
              <w:br/>
              <w:t>а также приказами соответствующих командиров (начальников).</w:t>
            </w:r>
          </w:p>
          <w:p w14:paraId="1039102E" w14:textId="77777777" w:rsidR="003B73D1" w:rsidRPr="008D390A" w:rsidRDefault="003B73D1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63CC6A3C" w14:textId="77777777" w:rsidTr="00E039A2">
        <w:tc>
          <w:tcPr>
            <w:tcW w:w="2411" w:type="dxa"/>
          </w:tcPr>
          <w:p w14:paraId="28AD3C1C" w14:textId="77777777" w:rsidR="00164B9D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t>Компетенции</w:t>
            </w:r>
          </w:p>
          <w:p w14:paraId="18E7C608" w14:textId="77777777" w:rsidR="00164B9D" w:rsidRPr="008D390A" w:rsidRDefault="00164B9D" w:rsidP="00B670D4">
            <w:pPr>
              <w:rPr>
                <w:rFonts w:ascii="Times New Roman" w:hAnsi="Times New Roman"/>
              </w:rPr>
            </w:pPr>
          </w:p>
        </w:tc>
        <w:tc>
          <w:tcPr>
            <w:tcW w:w="6804" w:type="dxa"/>
          </w:tcPr>
          <w:p w14:paraId="0EA4DBCE" w14:textId="77777777" w:rsidR="00164B9D" w:rsidRPr="008D390A" w:rsidRDefault="00000000" w:rsidP="00B670D4">
            <w:pPr>
              <w:numPr>
                <w:ilvl w:val="0"/>
                <w:numId w:val="113"/>
              </w:numPr>
              <w:tabs>
                <w:tab w:val="clear" w:pos="720"/>
                <w:tab w:val="num" w:pos="1030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Профессиональная подготовленность</w:t>
            </w:r>
            <w:r w:rsidRPr="008D390A">
              <w:rPr>
                <w:rFonts w:ascii="Times New Roman" w:hAnsi="Times New Roman"/>
                <w:lang w:eastAsia="ru-RU"/>
              </w:rPr>
              <w:br/>
              <w:t>(профессиональные знания и практические навыки).</w:t>
            </w:r>
          </w:p>
          <w:p w14:paraId="65911878" w14:textId="77777777" w:rsidR="00164B9D" w:rsidRPr="008D390A" w:rsidRDefault="00000000" w:rsidP="00B670D4">
            <w:pPr>
              <w:numPr>
                <w:ilvl w:val="0"/>
                <w:numId w:val="113"/>
              </w:numPr>
              <w:tabs>
                <w:tab w:val="clear" w:pos="720"/>
                <w:tab w:val="num" w:pos="1030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(планирование, организация, координация и контроль).</w:t>
            </w:r>
          </w:p>
          <w:p w14:paraId="0A649B00" w14:textId="77777777" w:rsidR="00164B9D" w:rsidRPr="008D390A" w:rsidRDefault="00000000" w:rsidP="00B670D4">
            <w:pPr>
              <w:numPr>
                <w:ilvl w:val="0"/>
                <w:numId w:val="113"/>
              </w:numPr>
              <w:tabs>
                <w:tab w:val="clear" w:pos="720"/>
                <w:tab w:val="num" w:pos="1030"/>
              </w:tabs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 заключению аттестационной комиссии).</w:t>
            </w:r>
          </w:p>
          <w:p w14:paraId="509AF596" w14:textId="77777777" w:rsidR="00164B9D" w:rsidRPr="008D390A" w:rsidRDefault="00164B9D" w:rsidP="00B670D4">
            <w:pPr>
              <w:rPr>
                <w:rFonts w:ascii="Times New Roman" w:hAnsi="Times New Roman"/>
                <w:lang w:eastAsia="ru-RU"/>
              </w:rPr>
            </w:pPr>
          </w:p>
        </w:tc>
      </w:tr>
    </w:tbl>
    <w:p w14:paraId="34146B78" w14:textId="77777777" w:rsidR="003B73D1" w:rsidRPr="008D390A" w:rsidRDefault="003B73D1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4C6A4B98" w14:textId="7668E001" w:rsidR="00806B83" w:rsidRPr="008D390A" w:rsidRDefault="00000000" w:rsidP="00E40922">
      <w:pPr>
        <w:keepNext/>
        <w:keepLines/>
        <w:spacing w:line="259" w:lineRule="auto"/>
        <w:jc w:val="center"/>
        <w:outlineLvl w:val="1"/>
        <w:rPr>
          <w:sz w:val="22"/>
          <w:szCs w:val="22"/>
          <w:lang w:val="ru-RU" w:eastAsia="ru-RU"/>
        </w:rPr>
      </w:pPr>
      <w:r w:rsidRPr="008D390A">
        <w:rPr>
          <w:rFonts w:eastAsiaTheme="majorEastAsia"/>
          <w:sz w:val="22"/>
          <w:szCs w:val="22"/>
          <w:u w:val="single"/>
          <w:lang w:val="ru-RU"/>
        </w:rPr>
        <w:t>Заместитель главнокомандующего Сухопутными войсками</w:t>
      </w:r>
      <w:r w:rsidR="00E40922">
        <w:rPr>
          <w:rFonts w:eastAsiaTheme="majorEastAsia"/>
          <w:sz w:val="22"/>
          <w:szCs w:val="22"/>
          <w:u w:val="single"/>
          <w:lang w:val="ru-RU"/>
        </w:rPr>
        <w:t xml:space="preserve"> </w:t>
      </w:r>
      <w:r w:rsidRPr="008D390A">
        <w:rPr>
          <w:bCs/>
          <w:sz w:val="22"/>
          <w:szCs w:val="22"/>
          <w:u w:val="single"/>
          <w:lang w:val="ru-RU" w:eastAsia="ru-RU"/>
        </w:rPr>
        <w:t>по тылу</w:t>
      </w:r>
    </w:p>
    <w:tbl>
      <w:tblPr>
        <w:tblStyle w:val="TableGrid0"/>
        <w:tblW w:w="9215" w:type="dxa"/>
        <w:tblInd w:w="-289" w:type="dxa"/>
        <w:tblLook w:val="04A0" w:firstRow="1" w:lastRow="0" w:firstColumn="1" w:lastColumn="0" w:noHBand="0" w:noVBand="1"/>
      </w:tblPr>
      <w:tblGrid>
        <w:gridCol w:w="2411"/>
        <w:gridCol w:w="6804"/>
      </w:tblGrid>
      <w:tr w:rsidR="00F8189B" w:rsidRPr="008D390A" w14:paraId="1C57987A" w14:textId="77777777" w:rsidTr="00E039A2">
        <w:tc>
          <w:tcPr>
            <w:tcW w:w="2411" w:type="dxa"/>
          </w:tcPr>
          <w:p w14:paraId="24E2D8A4" w14:textId="77777777" w:rsidR="00236F74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Критерии</w:t>
            </w:r>
          </w:p>
        </w:tc>
        <w:tc>
          <w:tcPr>
            <w:tcW w:w="6804" w:type="dxa"/>
          </w:tcPr>
          <w:p w14:paraId="2D9DDDED" w14:textId="77777777" w:rsidR="00236F74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Требования</w:t>
            </w:r>
          </w:p>
        </w:tc>
      </w:tr>
      <w:tr w:rsidR="00F8189B" w:rsidRPr="00E81C29" w14:paraId="0AD390F0" w14:textId="77777777" w:rsidTr="00E039A2">
        <w:tc>
          <w:tcPr>
            <w:tcW w:w="2411" w:type="dxa"/>
          </w:tcPr>
          <w:p w14:paraId="67814FD1" w14:textId="77777777" w:rsidR="00806B83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Образование</w:t>
            </w:r>
          </w:p>
          <w:p w14:paraId="66DFFA69" w14:textId="77777777" w:rsidR="00236F74" w:rsidRPr="008D390A" w:rsidRDefault="00236F74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4" w:type="dxa"/>
          </w:tcPr>
          <w:p w14:paraId="39968728" w14:textId="77777777" w:rsidR="00806B83" w:rsidRPr="008D390A" w:rsidRDefault="00000000" w:rsidP="00B670D4">
            <w:pPr>
              <w:numPr>
                <w:ilvl w:val="0"/>
                <w:numId w:val="11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Высшее образование по военно-учётным специальностям:</w:t>
            </w:r>
          </w:p>
          <w:p w14:paraId="5ECBCA6B" w14:textId="77777777" w:rsidR="00806B83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230100 – организация общевойскового тылового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231000 – применение частей и соединений материального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240100 – организация обеспечения ракетным топливом и горючим;</w:t>
            </w:r>
            <w:r w:rsidRPr="008D390A">
              <w:rPr>
                <w:rFonts w:ascii="Times New Roman" w:hAnsi="Times New Roman"/>
                <w:lang w:eastAsia="ru-RU"/>
              </w:rPr>
              <w:br/>
              <w:t>241000 – обеспечение ракетным топливом, горючим и смазочными материалами;</w:t>
            </w:r>
            <w:r w:rsidRPr="008D390A">
              <w:rPr>
                <w:rFonts w:ascii="Times New Roman" w:hAnsi="Times New Roman"/>
                <w:lang w:eastAsia="ru-RU"/>
              </w:rPr>
              <w:br/>
              <w:t>250100 – организация объединённого обеспечения в наземных войсках и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250300 – организация продовольственного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250400 – организация вещевого обеспечения.</w:t>
            </w:r>
          </w:p>
          <w:p w14:paraId="4B215040" w14:textId="77777777" w:rsidR="00806B83" w:rsidRPr="008D390A" w:rsidRDefault="00000000" w:rsidP="00B670D4">
            <w:pPr>
              <w:numPr>
                <w:ilvl w:val="0"/>
                <w:numId w:val="11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Послевузовское образование оперативно-стратегического уровня</w:t>
            </w:r>
            <w:r w:rsidRPr="008D390A">
              <w:rPr>
                <w:rFonts w:ascii="Times New Roman" w:hAnsi="Times New Roman"/>
                <w:lang w:eastAsia="ru-RU"/>
              </w:rPr>
              <w:br/>
              <w:t>по специальностям: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– военное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военная безопасность государства;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национальная безопасность и оборона государства;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военное, административное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стратегический менеджмент в военном деле.</w:t>
            </w:r>
          </w:p>
          <w:p w14:paraId="581077DF" w14:textId="77777777" w:rsidR="00236F74" w:rsidRPr="008D390A" w:rsidRDefault="00236F74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117BCAD6" w14:textId="77777777" w:rsidTr="00E039A2">
        <w:tc>
          <w:tcPr>
            <w:tcW w:w="2411" w:type="dxa"/>
          </w:tcPr>
          <w:p w14:paraId="716C0261" w14:textId="77777777" w:rsidR="00806B83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lastRenderedPageBreak/>
              <w:t>Опыт воинской службы (трудового стажа)</w:t>
            </w:r>
          </w:p>
          <w:p w14:paraId="57A4301C" w14:textId="77777777" w:rsidR="00236F74" w:rsidRPr="008D390A" w:rsidRDefault="00236F74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4" w:type="dxa"/>
          </w:tcPr>
          <w:p w14:paraId="50D6792A" w14:textId="77777777" w:rsidR="00806B83" w:rsidRPr="008D390A" w:rsidRDefault="00000000" w:rsidP="00B670D4">
            <w:pPr>
              <w:numPr>
                <w:ilvl w:val="0"/>
                <w:numId w:val="116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двадцати лет воинской службы</w:t>
            </w:r>
            <w:r w:rsidRPr="008D390A">
              <w:rPr>
                <w:rFonts w:ascii="Times New Roman" w:hAnsi="Times New Roman"/>
                <w:lang w:eastAsia="ru-RU"/>
              </w:rPr>
              <w:t>.</w:t>
            </w:r>
          </w:p>
          <w:p w14:paraId="4EF315AD" w14:textId="77777777" w:rsidR="00806B83" w:rsidRPr="008D390A" w:rsidRDefault="00000000" w:rsidP="00B670D4">
            <w:pPr>
              <w:numPr>
                <w:ilvl w:val="0"/>
                <w:numId w:val="116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Прохождение службы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должности заместителя командира воинской части (учреждения)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по тылу</w:t>
            </w:r>
            <w:r w:rsidRPr="008D390A">
              <w:rPr>
                <w:rFonts w:ascii="Times New Roman" w:hAnsi="Times New Roman"/>
                <w:lang w:eastAsia="ru-RU"/>
              </w:rPr>
              <w:t xml:space="preserve"> (по тыловому обеспечению).</w:t>
            </w:r>
          </w:p>
          <w:p w14:paraId="5E936A62" w14:textId="77777777" w:rsidR="00806B83" w:rsidRPr="008D390A" w:rsidRDefault="00000000" w:rsidP="00B670D4">
            <w:pPr>
              <w:numPr>
                <w:ilvl w:val="0"/>
                <w:numId w:val="116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Опыт службы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одной из следующих должностей:</w:t>
            </w:r>
          </w:p>
          <w:p w14:paraId="586517F4" w14:textId="77777777" w:rsidR="00806B83" w:rsidRPr="008D390A" w:rsidRDefault="00000000" w:rsidP="00B670D4">
            <w:pPr>
              <w:numPr>
                <w:ilvl w:val="1"/>
                <w:numId w:val="116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войсками регионального командования по тыловому обеспечению;</w:t>
            </w:r>
          </w:p>
          <w:p w14:paraId="3954CA20" w14:textId="77777777" w:rsidR="00806B83" w:rsidRPr="008D390A" w:rsidRDefault="00000000" w:rsidP="00B670D4">
            <w:pPr>
              <w:numPr>
                <w:ilvl w:val="1"/>
                <w:numId w:val="116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Десантно-штурмовыми войсками по тыловому обеспечению;</w:t>
            </w:r>
          </w:p>
          <w:p w14:paraId="04DB0957" w14:textId="77777777" w:rsidR="00806B83" w:rsidRPr="008D390A" w:rsidRDefault="00000000" w:rsidP="00B670D4">
            <w:pPr>
              <w:numPr>
                <w:ilvl w:val="1"/>
                <w:numId w:val="116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Войсками противовоздушной обороны по тылу;</w:t>
            </w:r>
          </w:p>
          <w:p w14:paraId="62020EAB" w14:textId="77777777" w:rsidR="00806B83" w:rsidRPr="008D390A" w:rsidRDefault="00000000" w:rsidP="00B670D4">
            <w:pPr>
              <w:numPr>
                <w:ilvl w:val="1"/>
                <w:numId w:val="116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Силами специальных операций по тылу;</w:t>
            </w:r>
          </w:p>
          <w:p w14:paraId="03F99B94" w14:textId="77777777" w:rsidR="00806B83" w:rsidRPr="008D390A" w:rsidRDefault="00000000" w:rsidP="00B670D4">
            <w:pPr>
              <w:numPr>
                <w:ilvl w:val="1"/>
                <w:numId w:val="116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Тыла Вооружённых Сил;</w:t>
            </w:r>
          </w:p>
          <w:p w14:paraId="19D22DFF" w14:textId="77777777" w:rsidR="00806B83" w:rsidRPr="008D390A" w:rsidRDefault="00000000" w:rsidP="00B670D4">
            <w:pPr>
              <w:numPr>
                <w:ilvl w:val="1"/>
                <w:numId w:val="116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начальник штаба — первый заместитель начальника Тыла Вооружённых Сил.</w:t>
            </w:r>
          </w:p>
          <w:p w14:paraId="2F3B5014" w14:textId="77777777" w:rsidR="00236F74" w:rsidRPr="008D390A" w:rsidRDefault="00236F74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601FF765" w14:textId="77777777" w:rsidTr="00E039A2">
        <w:tc>
          <w:tcPr>
            <w:tcW w:w="2411" w:type="dxa"/>
          </w:tcPr>
          <w:p w14:paraId="552136BA" w14:textId="77777777" w:rsidR="00806B83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t>Функциональные обязанности</w:t>
            </w:r>
          </w:p>
          <w:p w14:paraId="763D663E" w14:textId="77777777" w:rsidR="00236F74" w:rsidRPr="008D390A" w:rsidRDefault="00236F74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4" w:type="dxa"/>
          </w:tcPr>
          <w:p w14:paraId="2C884F36" w14:textId="77777777" w:rsidR="00806B83" w:rsidRPr="008D390A" w:rsidRDefault="00000000" w:rsidP="00B670D4">
            <w:pPr>
              <w:numPr>
                <w:ilvl w:val="0"/>
                <w:numId w:val="117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планирует тыловое обеспечение боевой и мобилизационной готовности частей и соединений Сухопутных войск;</w:t>
            </w:r>
          </w:p>
          <w:p w14:paraId="045399AC" w14:textId="77777777" w:rsidR="00806B83" w:rsidRPr="008D390A" w:rsidRDefault="00000000" w:rsidP="00B670D4">
            <w:pPr>
              <w:numPr>
                <w:ilvl w:val="0"/>
                <w:numId w:val="117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планирует повседневную деятельность по вопросам тылового обеспечения и требует её исполнения;</w:t>
            </w:r>
          </w:p>
          <w:p w14:paraId="163B00CD" w14:textId="77777777" w:rsidR="00806B83" w:rsidRPr="008D390A" w:rsidRDefault="00000000" w:rsidP="00B670D4">
            <w:pPr>
              <w:numPr>
                <w:ilvl w:val="0"/>
                <w:numId w:val="117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контролирует над правильной эксплуатацией объектов военного хозяйства и коммунальных сооружений;</w:t>
            </w:r>
          </w:p>
          <w:p w14:paraId="709A7D7B" w14:textId="77777777" w:rsidR="00806B83" w:rsidRPr="008D390A" w:rsidRDefault="00000000" w:rsidP="00B670D4">
            <w:pPr>
              <w:numPr>
                <w:ilvl w:val="0"/>
                <w:numId w:val="117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контролирует соблюдение противопожарной безопасности на объектах;</w:t>
            </w:r>
          </w:p>
          <w:p w14:paraId="71CCBCAF" w14:textId="77777777" w:rsidR="00806B83" w:rsidRPr="008D390A" w:rsidRDefault="00000000" w:rsidP="00B670D4">
            <w:pPr>
              <w:numPr>
                <w:ilvl w:val="0"/>
                <w:numId w:val="117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планирует мероприятия по тыловому обеспечению, постоянной боевой и мобилизационной готовности соединений и частей Сухопутных войск;</w:t>
            </w:r>
          </w:p>
          <w:p w14:paraId="566F8015" w14:textId="77777777" w:rsidR="00806B83" w:rsidRPr="008D390A" w:rsidRDefault="00000000" w:rsidP="00B670D4">
            <w:pPr>
              <w:numPr>
                <w:ilvl w:val="0"/>
                <w:numId w:val="117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участвует в разработке планов применения и применения Сухопутных войск;</w:t>
            </w:r>
          </w:p>
          <w:p w14:paraId="0E917EDF" w14:textId="77777777" w:rsidR="00806B83" w:rsidRPr="008D390A" w:rsidRDefault="00000000" w:rsidP="00B670D4">
            <w:pPr>
              <w:numPr>
                <w:ilvl w:val="0"/>
                <w:numId w:val="117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планирует порядок военного снабжения;</w:t>
            </w:r>
          </w:p>
          <w:p w14:paraId="7EBCF14C" w14:textId="77777777" w:rsidR="00806B83" w:rsidRPr="008D390A" w:rsidRDefault="00000000" w:rsidP="00B670D4">
            <w:pPr>
              <w:numPr>
                <w:ilvl w:val="0"/>
                <w:numId w:val="117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/>
                <w:lang w:eastAsia="ru-RU"/>
              </w:rPr>
              <w:br/>
              <w:t>(утверждены Указом Президента Республики Казахстан от 5 июля 2007 года № 364),</w:t>
            </w:r>
            <w:r w:rsidRPr="008D390A">
              <w:rPr>
                <w:rFonts w:ascii="Times New Roman" w:hAnsi="Times New Roman"/>
                <w:lang w:eastAsia="ru-RU"/>
              </w:rPr>
              <w:br/>
              <w:t>а также приказами соответствующих командиров (начальников).</w:t>
            </w:r>
          </w:p>
          <w:p w14:paraId="3181EAF8" w14:textId="77777777" w:rsidR="00236F74" w:rsidRPr="008D390A" w:rsidRDefault="00236F74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019D0057" w14:textId="77777777" w:rsidTr="00E039A2">
        <w:tc>
          <w:tcPr>
            <w:tcW w:w="2411" w:type="dxa"/>
          </w:tcPr>
          <w:p w14:paraId="4562CC96" w14:textId="77777777" w:rsidR="00806B83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t>Компетенции</w:t>
            </w:r>
          </w:p>
          <w:p w14:paraId="7A4F69BC" w14:textId="77777777" w:rsidR="00806B83" w:rsidRPr="008D390A" w:rsidRDefault="00806B83" w:rsidP="00B670D4">
            <w:pPr>
              <w:keepNext/>
              <w:keepLines/>
              <w:outlineLvl w:val="1"/>
              <w:rPr>
                <w:rFonts w:ascii="Times New Roman" w:hAnsi="Times New Roman"/>
              </w:rPr>
            </w:pPr>
          </w:p>
        </w:tc>
        <w:tc>
          <w:tcPr>
            <w:tcW w:w="6804" w:type="dxa"/>
          </w:tcPr>
          <w:p w14:paraId="539849EE" w14:textId="77777777" w:rsidR="00806B83" w:rsidRPr="008D390A" w:rsidRDefault="00000000" w:rsidP="00B670D4">
            <w:pPr>
              <w:numPr>
                <w:ilvl w:val="0"/>
                <w:numId w:val="11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Профессиональная подготовленность</w:t>
            </w:r>
            <w:r w:rsidRPr="008D390A">
              <w:rPr>
                <w:rFonts w:ascii="Times New Roman" w:hAnsi="Times New Roman"/>
                <w:lang w:eastAsia="ru-RU"/>
              </w:rPr>
              <w:br/>
              <w:t>(профессиональные знания и практические навыки).</w:t>
            </w:r>
          </w:p>
          <w:p w14:paraId="14591A63" w14:textId="77777777" w:rsidR="00806B83" w:rsidRPr="008D390A" w:rsidRDefault="00000000" w:rsidP="00B670D4">
            <w:pPr>
              <w:numPr>
                <w:ilvl w:val="0"/>
                <w:numId w:val="11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(планирование, организация, координация и контроль).</w:t>
            </w:r>
          </w:p>
          <w:p w14:paraId="39560329" w14:textId="77777777" w:rsidR="00806B83" w:rsidRPr="008D390A" w:rsidRDefault="00000000" w:rsidP="00B670D4">
            <w:pPr>
              <w:numPr>
                <w:ilvl w:val="0"/>
                <w:numId w:val="11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 заключению аттестационной комиссии).</w:t>
            </w:r>
          </w:p>
          <w:p w14:paraId="33C40267" w14:textId="77777777" w:rsidR="00806B83" w:rsidRPr="008D390A" w:rsidRDefault="00806B83" w:rsidP="00B670D4">
            <w:pPr>
              <w:rPr>
                <w:rFonts w:ascii="Times New Roman" w:hAnsi="Times New Roman"/>
                <w:lang w:eastAsia="ru-RU"/>
              </w:rPr>
            </w:pPr>
          </w:p>
        </w:tc>
      </w:tr>
    </w:tbl>
    <w:p w14:paraId="7F22B1B0" w14:textId="77777777" w:rsidR="00301890" w:rsidRPr="008D390A" w:rsidRDefault="00301890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71C2D2C9" w14:textId="337029D3" w:rsidR="00323BAD" w:rsidRPr="008D390A" w:rsidRDefault="00000000" w:rsidP="00E40922">
      <w:pPr>
        <w:keepNext/>
        <w:keepLines/>
        <w:spacing w:line="259" w:lineRule="auto"/>
        <w:jc w:val="center"/>
        <w:outlineLvl w:val="1"/>
        <w:rPr>
          <w:rFonts w:eastAsia="Calibri"/>
          <w:sz w:val="22"/>
          <w:szCs w:val="22"/>
          <w:u w:val="single"/>
          <w:lang w:val="ru-RU"/>
        </w:rPr>
      </w:pPr>
      <w:r w:rsidRPr="008D390A">
        <w:rPr>
          <w:rFonts w:eastAsiaTheme="majorEastAsia"/>
          <w:sz w:val="22"/>
          <w:szCs w:val="22"/>
          <w:u w:val="single"/>
          <w:lang w:val="ru-RU"/>
        </w:rPr>
        <w:t>Заместитель главнокомандующего Силами воздушной обороны</w:t>
      </w:r>
      <w:r w:rsidR="00E40922">
        <w:rPr>
          <w:rFonts w:eastAsiaTheme="majorEastAsia"/>
          <w:sz w:val="22"/>
          <w:szCs w:val="22"/>
          <w:u w:val="single"/>
          <w:lang w:val="ru-RU"/>
        </w:rPr>
        <w:t xml:space="preserve"> </w:t>
      </w:r>
      <w:r w:rsidRPr="008D390A">
        <w:rPr>
          <w:bCs/>
          <w:sz w:val="22"/>
          <w:szCs w:val="22"/>
          <w:u w:val="single"/>
          <w:lang w:val="ru-RU" w:eastAsia="ru-RU"/>
        </w:rPr>
        <w:t>по боевой подготовке</w:t>
      </w:r>
    </w:p>
    <w:tbl>
      <w:tblPr>
        <w:tblStyle w:val="TableGrid0"/>
        <w:tblW w:w="9215" w:type="dxa"/>
        <w:tblInd w:w="-289" w:type="dxa"/>
        <w:tblLook w:val="04A0" w:firstRow="1" w:lastRow="0" w:firstColumn="1" w:lastColumn="0" w:noHBand="0" w:noVBand="1"/>
      </w:tblPr>
      <w:tblGrid>
        <w:gridCol w:w="2411"/>
        <w:gridCol w:w="6804"/>
      </w:tblGrid>
      <w:tr w:rsidR="00F8189B" w:rsidRPr="008D390A" w14:paraId="6A7C75A5" w14:textId="77777777" w:rsidTr="00E039A2">
        <w:tc>
          <w:tcPr>
            <w:tcW w:w="2411" w:type="dxa"/>
          </w:tcPr>
          <w:p w14:paraId="5A1D5CC8" w14:textId="77777777" w:rsidR="002F72BD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Критерии</w:t>
            </w:r>
          </w:p>
        </w:tc>
        <w:tc>
          <w:tcPr>
            <w:tcW w:w="6804" w:type="dxa"/>
          </w:tcPr>
          <w:p w14:paraId="337D56EC" w14:textId="77777777" w:rsidR="002F72BD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Требования</w:t>
            </w:r>
          </w:p>
        </w:tc>
      </w:tr>
      <w:tr w:rsidR="00F8189B" w:rsidRPr="00E81C29" w14:paraId="7B0757B5" w14:textId="77777777" w:rsidTr="00E039A2">
        <w:tc>
          <w:tcPr>
            <w:tcW w:w="2411" w:type="dxa"/>
          </w:tcPr>
          <w:p w14:paraId="43BA39F2" w14:textId="77777777" w:rsidR="002F72BD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Образование</w:t>
            </w:r>
          </w:p>
          <w:p w14:paraId="5A4DCE2E" w14:textId="77777777" w:rsidR="002F72BD" w:rsidRPr="008D390A" w:rsidRDefault="002F72BD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4" w:type="dxa"/>
          </w:tcPr>
          <w:p w14:paraId="75EBAFAC" w14:textId="77777777" w:rsidR="002F72BD" w:rsidRPr="008D390A" w:rsidRDefault="00000000" w:rsidP="00B670D4">
            <w:pPr>
              <w:numPr>
                <w:ilvl w:val="0"/>
                <w:numId w:val="11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lastRenderedPageBreak/>
              <w:t>Высшее образование по военно-учётным специальностям:</w:t>
            </w:r>
          </w:p>
          <w:p w14:paraId="6DBF4813" w14:textId="77777777" w:rsidR="002F72BD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lastRenderedPageBreak/>
              <w:t>040100 – управление боевыми действиями (оперативной и боевой подготовкой) войск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040200 – управление боевыми действиями (оперативной и боевой подготовкой) сил войсковой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040400 – управление боевыми действиями (оперативной и боевой подготовкой) зенитных ракетных войск и зенитной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040500 – управление боевыми действиями (оперативной и боевой подготовкой) радиотехнических войск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040600 – планирование операций и боевых действий войск противовоздушной обороны;</w:t>
            </w:r>
          </w:p>
          <w:p w14:paraId="5E3D0500" w14:textId="77777777" w:rsidR="002F72BD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041000 – боевое применение частей и соединений противовоздушной обороны, вооружённых зенитными ракетными комплексами различной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041100 – боевое применение подразделений, частей и соединений противовоздушной обороны, вооружённых зенитными ракетными комплексами большой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041300 – боевое применение подразделений, частей и соединений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041400 – боевое применение подразделений, частей и соединений войсковой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041500 – боевое применение подразделений, частей и соединений противовоздушной обороны, вооружённых зенитными ракетными комплексами малой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041800 – боевое применение подразделений и частей, вооружённых самоходными зенитными ракетными комплексами ближнего действия;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041900 – боевое применение подразделений, вооружённых переносными зенитными ракетными комплексами ближнего действия;</w:t>
            </w:r>
          </w:p>
          <w:p w14:paraId="65F5B3D4" w14:textId="77777777" w:rsidR="002F72BD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042000 – боевое применение подразделений, частей и соединений зенитной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 xml:space="preserve">042100 – боевое применение подразделений и частей, вооружённых зенитными артиллерийскими самоходными установками с </w:t>
            </w:r>
            <w:proofErr w:type="spellStart"/>
            <w:r w:rsidRPr="008D390A">
              <w:rPr>
                <w:rFonts w:ascii="Times New Roman" w:hAnsi="Times New Roman"/>
                <w:lang w:eastAsia="ru-RU"/>
              </w:rPr>
              <w:t>радиоприборными</w:t>
            </w:r>
            <w:proofErr w:type="spellEnd"/>
            <w:r w:rsidRPr="008D390A">
              <w:rPr>
                <w:rFonts w:ascii="Times New Roman" w:hAnsi="Times New Roman"/>
                <w:lang w:eastAsia="ru-RU"/>
              </w:rPr>
              <w:t xml:space="preserve"> комплексами;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042200 – боевое применение подразделений и частей, вооружённых зенитными артиллерийскими самоходными установками с оптико-механическими приборами;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042300 – боевое применение подразделений зенитных пулемётных установок;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042400 – боевое применение подразделений, вооружённых зенитными пушечно-ракетными комплексами;</w:t>
            </w:r>
          </w:p>
          <w:p w14:paraId="1E00BC43" w14:textId="77777777" w:rsidR="002F72BD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042600 – боевое применение подразделений, частей и соединений войск войсковой противовоздушной обороны, вооружённых зенитными ракетными системами ближнего действия;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042700 – боевое применение подразделений, частей и соединений войск войсковой противовоздушной обороны, вооружённых многоканальными зенитными ракетными системами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042800 – боевое применение подразделений, частей и соединений войск войсковой противовоздушной обороны, вооружённых многоканальными зенитными ракетными комплексами средней дальности;</w:t>
            </w:r>
          </w:p>
          <w:p w14:paraId="1D430D90" w14:textId="77777777" w:rsidR="002F72BD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043000 – применение подразделений автоматизированных средств управления зенитными ракетными комплексами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043100 – применение подразделений автоматизированных средств управления зенитными ракетными комплексами зенитной артиллерии войсковой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043200 – боевое применение подразделений, частей и соединений противовоздушной обороны, вооружённых зенитными ракетными системами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044000 – применение радиотехнических подразделений, частей и соединений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045000 – применение радиотехнических подразделений и частей войсковой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046000 – применение подразделений автоматизированных средств управления радиотехническими средствами противовоздушной обороны.</w:t>
            </w:r>
          </w:p>
          <w:p w14:paraId="306C2222" w14:textId="77777777" w:rsidR="002F72BD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047000 – применение подразделений автоматизированных средств управления радиотехническими средствами войсковой противовоздушной обороны;</w:t>
            </w:r>
          </w:p>
          <w:p w14:paraId="3F663D81" w14:textId="77777777" w:rsidR="002F72BD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060100 – управление боевыми действиями (оперативной и боевой подготовкой)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060200 – планирование операций и боевых действий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060300 – боевое применение смешанных авиационных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061000 – боевое применение подразделений, частей и соединений фронтовой бомбардировочной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061100 – боевое применение подразделений, частей и соединений истребительно-бомбардировочной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061200 – боевое применение подразделений, частей и соединений истребительной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061300 – боевое применение подразделений, частей и соединений штурмовой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061400 – боевое применение подразделений, частей и соединений военно-транспортной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061500 – боевое применение подразделений и частей лёгких реактивных самолётов;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061600 – боевое применение вертолётных подразделений и частей;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061700 – боевое применение пилотируемых космических аппаратов.</w:t>
            </w:r>
          </w:p>
          <w:p w14:paraId="50525ED2" w14:textId="77777777" w:rsidR="002F72BD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t>2. Послевузовское образование оперативно-стратегического уровня</w:t>
            </w:r>
          </w:p>
          <w:p w14:paraId="030C79C8" w14:textId="77777777" w:rsidR="002F72BD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по специальностям:</w:t>
            </w:r>
          </w:p>
          <w:p w14:paraId="10A898D1" w14:textId="77777777" w:rsidR="002F72BD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– военное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военная безопасность государства;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национальная безопасность и оборона государства;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военное, административное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стратегический менеджмент в военном деле.</w:t>
            </w:r>
          </w:p>
          <w:p w14:paraId="2EFB5562" w14:textId="77777777" w:rsidR="002F72BD" w:rsidRPr="008D390A" w:rsidRDefault="002F72BD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8D390A" w14:paraId="35FE9F5E" w14:textId="77777777" w:rsidTr="00E039A2">
        <w:tc>
          <w:tcPr>
            <w:tcW w:w="2411" w:type="dxa"/>
          </w:tcPr>
          <w:p w14:paraId="63BCA30D" w14:textId="77777777" w:rsidR="002F72BD" w:rsidRPr="008D390A" w:rsidRDefault="00000000" w:rsidP="00B670D4">
            <w:pPr>
              <w:rPr>
                <w:rFonts w:ascii="Times New Roman" w:hAnsi="Times New Roman"/>
                <w:b/>
                <w:u w:val="single"/>
              </w:rPr>
            </w:pPr>
            <w:r w:rsidRPr="008D390A">
              <w:rPr>
                <w:rFonts w:ascii="Times New Roman" w:hAnsi="Times New Roman"/>
                <w:b/>
              </w:rPr>
              <w:lastRenderedPageBreak/>
              <w:t>Опыт воинской службы (трудового стажа)</w:t>
            </w:r>
          </w:p>
        </w:tc>
        <w:tc>
          <w:tcPr>
            <w:tcW w:w="6804" w:type="dxa"/>
          </w:tcPr>
          <w:p w14:paraId="56C823EE" w14:textId="77777777" w:rsidR="002F72BD" w:rsidRPr="008D390A" w:rsidRDefault="00000000" w:rsidP="00B670D4">
            <w:pPr>
              <w:numPr>
                <w:ilvl w:val="0"/>
                <w:numId w:val="12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двадцати лет воинской службы</w:t>
            </w:r>
            <w:r w:rsidRPr="008D390A">
              <w:rPr>
                <w:rFonts w:ascii="Times New Roman" w:hAnsi="Times New Roman"/>
                <w:lang w:eastAsia="ru-RU"/>
              </w:rPr>
              <w:t>.</w:t>
            </w:r>
          </w:p>
          <w:p w14:paraId="5717451D" w14:textId="77777777" w:rsidR="002F72BD" w:rsidRPr="008D390A" w:rsidRDefault="00000000" w:rsidP="00B670D4">
            <w:pPr>
              <w:numPr>
                <w:ilvl w:val="0"/>
                <w:numId w:val="12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Прохождение службы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должности командира воинской части (учреждения).</w:t>
            </w:r>
          </w:p>
          <w:p w14:paraId="32C359B4" w14:textId="77777777" w:rsidR="002F72BD" w:rsidRPr="008D390A" w:rsidRDefault="00000000" w:rsidP="00B670D4">
            <w:pPr>
              <w:numPr>
                <w:ilvl w:val="0"/>
                <w:numId w:val="12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Опыт службы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одной из следующих должностей:</w:t>
            </w:r>
          </w:p>
          <w:p w14:paraId="0B552503" w14:textId="77777777" w:rsidR="002F72BD" w:rsidRPr="008D390A" w:rsidRDefault="00000000" w:rsidP="00B670D4">
            <w:pPr>
              <w:numPr>
                <w:ilvl w:val="1"/>
                <w:numId w:val="12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Военно-воздушными силами по боевой подготовке;</w:t>
            </w:r>
          </w:p>
          <w:p w14:paraId="5C7996AA" w14:textId="77777777" w:rsidR="002F72BD" w:rsidRPr="008D390A" w:rsidRDefault="00000000" w:rsidP="00B670D4">
            <w:pPr>
              <w:numPr>
                <w:ilvl w:val="1"/>
                <w:numId w:val="12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Военно-воздушными силами по воспитательной и идеологической работе;</w:t>
            </w:r>
          </w:p>
          <w:p w14:paraId="3F95E8E6" w14:textId="77777777" w:rsidR="002F72BD" w:rsidRPr="008D390A" w:rsidRDefault="00000000" w:rsidP="00B670D4">
            <w:pPr>
              <w:numPr>
                <w:ilvl w:val="1"/>
                <w:numId w:val="12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Войсками противовоздушной обороны по боевой подготовке;</w:t>
            </w:r>
          </w:p>
          <w:p w14:paraId="7514A408" w14:textId="77777777" w:rsidR="002F72BD" w:rsidRPr="008D390A" w:rsidRDefault="00000000" w:rsidP="00B670D4">
            <w:pPr>
              <w:numPr>
                <w:ilvl w:val="1"/>
                <w:numId w:val="12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командующий Военно-воздушными силами;</w:t>
            </w:r>
          </w:p>
          <w:p w14:paraId="33E5B700" w14:textId="77777777" w:rsidR="002F72BD" w:rsidRPr="008D390A" w:rsidRDefault="00000000" w:rsidP="00B670D4">
            <w:pPr>
              <w:numPr>
                <w:ilvl w:val="1"/>
                <w:numId w:val="12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командующий Войсками противовоздушной обороны.</w:t>
            </w:r>
          </w:p>
          <w:p w14:paraId="0EAA4AA7" w14:textId="77777777" w:rsidR="002F72BD" w:rsidRPr="008D390A" w:rsidRDefault="002F72BD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14CF262B" w14:textId="77777777" w:rsidTr="00E039A2">
        <w:tc>
          <w:tcPr>
            <w:tcW w:w="2411" w:type="dxa"/>
          </w:tcPr>
          <w:p w14:paraId="0434A38E" w14:textId="77777777" w:rsidR="002F72BD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lastRenderedPageBreak/>
              <w:t>Функциональные обязанности</w:t>
            </w:r>
          </w:p>
          <w:p w14:paraId="72734038" w14:textId="77777777" w:rsidR="002F72BD" w:rsidRPr="008D390A" w:rsidRDefault="002F72BD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4" w:type="dxa"/>
          </w:tcPr>
          <w:p w14:paraId="4A73A90B" w14:textId="77777777" w:rsidR="002F72BD" w:rsidRPr="008D390A" w:rsidRDefault="00000000" w:rsidP="00B670D4">
            <w:pPr>
              <w:numPr>
                <w:ilvl w:val="0"/>
                <w:numId w:val="121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мероприятия боевой подготовки в СВО;</w:t>
            </w:r>
          </w:p>
          <w:p w14:paraId="5228D8D9" w14:textId="77777777" w:rsidR="002F72BD" w:rsidRPr="008D390A" w:rsidRDefault="00000000" w:rsidP="00B670D4">
            <w:pPr>
              <w:numPr>
                <w:ilvl w:val="0"/>
                <w:numId w:val="121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планирование, контроль, учёт и анализ мероприятий боевой подготовки в СВО, обеспечивает качественное и своевременное их выполнение;</w:t>
            </w:r>
          </w:p>
          <w:p w14:paraId="0413CC1C" w14:textId="77777777" w:rsidR="002F72BD" w:rsidRPr="008D390A" w:rsidRDefault="00000000" w:rsidP="00B670D4">
            <w:pPr>
              <w:numPr>
                <w:ilvl w:val="0"/>
                <w:numId w:val="121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и контролирует боевую подготовку в категориях военнослужащих СВО по специальностям командирскую подготовку с офицерами и сержантским должностям, специалистов и сержантским должностям;</w:t>
            </w:r>
          </w:p>
          <w:p w14:paraId="068A0865" w14:textId="77777777" w:rsidR="002F72BD" w:rsidRPr="008D390A" w:rsidRDefault="00000000" w:rsidP="00B670D4">
            <w:pPr>
              <w:numPr>
                <w:ilvl w:val="0"/>
                <w:numId w:val="121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проведение и контролирует ход и результаты подготовки военнослужащих, слаживания экипажей, расчётов, подразделений, частей и соединений, принимает меры по укреплению и совершенствованию их боевой учёбы, а также тактической (тактико-специальной) подготовки в составе подразделений и частей;</w:t>
            </w:r>
          </w:p>
          <w:p w14:paraId="7870C356" w14:textId="77777777" w:rsidR="002F72BD" w:rsidRPr="008D390A" w:rsidRDefault="00000000" w:rsidP="00B670D4">
            <w:pPr>
              <w:numPr>
                <w:ilvl w:val="0"/>
                <w:numId w:val="121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/>
                <w:lang w:eastAsia="ru-RU"/>
              </w:rPr>
              <w:br/>
              <w:t>(утверждены Указом Президента Республики Казахстан от 5 июля 2007 года № 364),</w:t>
            </w:r>
            <w:r w:rsidRPr="008D390A">
              <w:rPr>
                <w:rFonts w:ascii="Times New Roman" w:hAnsi="Times New Roman"/>
                <w:lang w:eastAsia="ru-RU"/>
              </w:rPr>
              <w:br/>
              <w:t>а также приказами соответствующих командиров (начальников).</w:t>
            </w:r>
          </w:p>
          <w:p w14:paraId="1902A05F" w14:textId="77777777" w:rsidR="002F72BD" w:rsidRPr="008D390A" w:rsidRDefault="002F72BD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427B8167" w14:textId="77777777" w:rsidTr="00E039A2">
        <w:tc>
          <w:tcPr>
            <w:tcW w:w="2411" w:type="dxa"/>
          </w:tcPr>
          <w:p w14:paraId="69F8084D" w14:textId="77777777" w:rsidR="002F72BD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t>Компетенции</w:t>
            </w:r>
          </w:p>
          <w:p w14:paraId="6B635327" w14:textId="77777777" w:rsidR="002F72BD" w:rsidRPr="008D390A" w:rsidRDefault="002F72BD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4" w:type="dxa"/>
          </w:tcPr>
          <w:p w14:paraId="5C79EF8F" w14:textId="77777777" w:rsidR="002F72BD" w:rsidRPr="008D390A" w:rsidRDefault="00000000" w:rsidP="00B670D4">
            <w:pPr>
              <w:numPr>
                <w:ilvl w:val="0"/>
                <w:numId w:val="12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Профессиональная подготовленность</w:t>
            </w:r>
            <w:r w:rsidRPr="008D390A">
              <w:rPr>
                <w:rFonts w:ascii="Times New Roman" w:hAnsi="Times New Roman"/>
                <w:lang w:eastAsia="ru-RU"/>
              </w:rPr>
              <w:br/>
              <w:t>(профессиональные знания и практические навыки).</w:t>
            </w:r>
          </w:p>
          <w:p w14:paraId="4CE82C79" w14:textId="77777777" w:rsidR="002F72BD" w:rsidRPr="008D390A" w:rsidRDefault="00000000" w:rsidP="00B670D4">
            <w:pPr>
              <w:numPr>
                <w:ilvl w:val="0"/>
                <w:numId w:val="12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(планирование, организация, координация и контроль).</w:t>
            </w:r>
          </w:p>
          <w:p w14:paraId="01FEEA8A" w14:textId="77777777" w:rsidR="002F72BD" w:rsidRPr="008D390A" w:rsidRDefault="00000000" w:rsidP="00B670D4">
            <w:pPr>
              <w:numPr>
                <w:ilvl w:val="0"/>
                <w:numId w:val="12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 заключению аттестационной комиссии).</w:t>
            </w:r>
          </w:p>
          <w:p w14:paraId="2B7855AC" w14:textId="77777777" w:rsidR="002F72BD" w:rsidRPr="008D390A" w:rsidRDefault="002F72BD" w:rsidP="00B670D4">
            <w:pPr>
              <w:rPr>
                <w:rFonts w:ascii="Times New Roman" w:hAnsi="Times New Roman"/>
                <w:u w:val="single"/>
              </w:rPr>
            </w:pPr>
          </w:p>
        </w:tc>
      </w:tr>
    </w:tbl>
    <w:p w14:paraId="172015B3" w14:textId="77777777" w:rsidR="002F72BD" w:rsidRPr="008D390A" w:rsidRDefault="002F72BD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2F364E14" w14:textId="66502395" w:rsidR="002F72BD" w:rsidRPr="008D390A" w:rsidRDefault="00000000" w:rsidP="00E40922">
      <w:pPr>
        <w:keepNext/>
        <w:keepLines/>
        <w:spacing w:line="259" w:lineRule="auto"/>
        <w:jc w:val="center"/>
        <w:outlineLvl w:val="1"/>
        <w:rPr>
          <w:sz w:val="22"/>
          <w:szCs w:val="22"/>
          <w:lang w:val="ru-RU" w:eastAsia="ru-RU"/>
        </w:rPr>
      </w:pPr>
      <w:r w:rsidRPr="008D390A">
        <w:rPr>
          <w:rFonts w:eastAsiaTheme="majorEastAsia"/>
          <w:sz w:val="22"/>
          <w:szCs w:val="22"/>
          <w:u w:val="single"/>
          <w:lang w:val="ru-RU"/>
        </w:rPr>
        <w:t>Заместитель главнокомандующего Силами воздушной обороны</w:t>
      </w:r>
      <w:r w:rsidR="00E40922">
        <w:rPr>
          <w:rFonts w:eastAsiaTheme="majorEastAsia"/>
          <w:sz w:val="22"/>
          <w:szCs w:val="22"/>
          <w:u w:val="single"/>
          <w:lang w:val="ru-RU"/>
        </w:rPr>
        <w:t xml:space="preserve"> </w:t>
      </w:r>
      <w:r w:rsidRPr="008D390A">
        <w:rPr>
          <w:bCs/>
          <w:sz w:val="22"/>
          <w:szCs w:val="22"/>
          <w:u w:val="single"/>
          <w:lang w:val="ru-RU" w:eastAsia="ru-RU"/>
        </w:rPr>
        <w:t>по воспитательной и идеологической работе</w:t>
      </w:r>
    </w:p>
    <w:tbl>
      <w:tblPr>
        <w:tblStyle w:val="TableGrid0"/>
        <w:tblW w:w="9215" w:type="dxa"/>
        <w:tblInd w:w="-289" w:type="dxa"/>
        <w:tblLook w:val="04A0" w:firstRow="1" w:lastRow="0" w:firstColumn="1" w:lastColumn="0" w:noHBand="0" w:noVBand="1"/>
      </w:tblPr>
      <w:tblGrid>
        <w:gridCol w:w="2411"/>
        <w:gridCol w:w="6804"/>
      </w:tblGrid>
      <w:tr w:rsidR="00F8189B" w:rsidRPr="008D390A" w14:paraId="446C828E" w14:textId="77777777" w:rsidTr="00E039A2">
        <w:tc>
          <w:tcPr>
            <w:tcW w:w="2411" w:type="dxa"/>
          </w:tcPr>
          <w:p w14:paraId="515E2C08" w14:textId="77777777" w:rsidR="002F72BD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Критерии</w:t>
            </w:r>
          </w:p>
        </w:tc>
        <w:tc>
          <w:tcPr>
            <w:tcW w:w="6804" w:type="dxa"/>
          </w:tcPr>
          <w:p w14:paraId="24CC15C9" w14:textId="77777777" w:rsidR="002F72BD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Требования</w:t>
            </w:r>
          </w:p>
        </w:tc>
      </w:tr>
      <w:tr w:rsidR="00F8189B" w:rsidRPr="00E81C29" w14:paraId="7B156975" w14:textId="77777777" w:rsidTr="00E039A2">
        <w:tc>
          <w:tcPr>
            <w:tcW w:w="2411" w:type="dxa"/>
          </w:tcPr>
          <w:p w14:paraId="11D966D1" w14:textId="77777777" w:rsidR="002F72BD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Образование</w:t>
            </w:r>
          </w:p>
          <w:p w14:paraId="5C4A229C" w14:textId="77777777" w:rsidR="002F72BD" w:rsidRPr="008D390A" w:rsidRDefault="002F72BD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4" w:type="dxa"/>
          </w:tcPr>
          <w:p w14:paraId="231EADD7" w14:textId="77777777" w:rsidR="002F72BD" w:rsidRPr="008D390A" w:rsidRDefault="00000000" w:rsidP="00B670D4">
            <w:pPr>
              <w:numPr>
                <w:ilvl w:val="0"/>
                <w:numId w:val="123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Высшее образование по военно-учётным специальностям:</w:t>
            </w:r>
          </w:p>
          <w:p w14:paraId="6AFFCB8C" w14:textId="77777777" w:rsidR="002F72BD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800100 – организация воспитательной и идеологической работы в Сухопутных войсках;</w:t>
            </w:r>
            <w:r w:rsidRPr="008D390A">
              <w:rPr>
                <w:rFonts w:ascii="Times New Roman" w:hAnsi="Times New Roman"/>
                <w:lang w:eastAsia="ru-RU"/>
              </w:rPr>
              <w:br/>
              <w:t>800200 – организация воспитательной и идеологической работы в Силах 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800300 – организация воспитательной и идеологической работы в Военно-морских силах;</w:t>
            </w:r>
            <w:r w:rsidRPr="008D390A">
              <w:rPr>
                <w:rFonts w:ascii="Times New Roman" w:hAnsi="Times New Roman"/>
                <w:lang w:eastAsia="ru-RU"/>
              </w:rPr>
              <w:br/>
              <w:t>800400 – организация воспитательной и идеологической работы в подразделениях и частях материально-технического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800500 – организация воспитательной и идеологической работы в медицинских подразделениях и частях;</w:t>
            </w:r>
            <w:r w:rsidRPr="008D390A">
              <w:rPr>
                <w:rFonts w:ascii="Times New Roman" w:hAnsi="Times New Roman"/>
                <w:lang w:eastAsia="ru-RU"/>
              </w:rPr>
              <w:br/>
              <w:t>801100 – организация воспитательной работы;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801200 – организация идеологической работы;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801300 – организация психологической работы;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801400 – организация социологической работы;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801500 – организация специальной пропаганды;</w:t>
            </w:r>
            <w:r w:rsidRPr="008D390A">
              <w:rPr>
                <w:rFonts w:ascii="Times New Roman" w:hAnsi="Times New Roman"/>
                <w:lang w:eastAsia="ru-RU"/>
              </w:rPr>
              <w:br/>
              <w:t>801600 – организация культурно-досуговой работы;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801700 – организация информационного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802000 – организация работы средств массовой информации;</w:t>
            </w:r>
          </w:p>
          <w:p w14:paraId="7230ADC5" w14:textId="77777777" w:rsidR="002F72BD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060100 – управление боевыми действиями (оперативной и боевой подготовкой)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060200 – планирование операций и боевых действий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 xml:space="preserve">060300 – боевое применение смешанных авиационных частей и </w:t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061000 – боевое применение подразделений, частей и соединений фронтовой бомбардировочной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061100 – боевое применение подразделений, частей и соединений истребительно-бомбардировочной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061200 – боевое применение подразделений, частей и соединений истребительной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061300 – боевое применение подразделений, частей и соединений штурмовой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061400 – боевое применение подразделений, частей и соединений военно-транспортной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061500 – боевое применение подразделений и частей лёгких реактивных самолётов;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061600 – боевое применение вертолётных подразделений и частей;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061700 – боевое применение пилотируемых космических аппаратов;</w:t>
            </w:r>
          </w:p>
          <w:p w14:paraId="50875EC5" w14:textId="77777777" w:rsidR="002F72BD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040100 – управление боевыми действиями (оперативной и боевой подготовкой) войск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040200 – управление боевыми действиями (оперативной и боевой подготовкой) сил войсковой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040400 – управление боевыми действиями (оперативной и боевой подготовкой) зенитных ракетных войск и зенитной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040500 – управление боевыми действиями (оперативной и боевой подготовкой) радиотехнических войск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040600 – планирование операций и боевых действий войск противовоздушной обороны;</w:t>
            </w:r>
          </w:p>
          <w:p w14:paraId="744B7D4F" w14:textId="77777777" w:rsidR="002F72BD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041000 – боевое применение частей и соединений противовоздушной обороны, вооружённых зенитными ракетными комплексами различной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041100 – боевое применение подразделений, частей и соединений противовоздушной обороны, вооружённых зенитными ракетными комплексами большой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041300 – боевое применение подразделений, частей и соединений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041400 – боевое применение подразделений, частей и соединений войсковой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041500 – боевое применение подразделений, частей и соединений противовоздушной обороны, вооружённых зенитными ракетными комплексами малой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041800 – боевое применение подразделений и частей, вооружённых самоходными зенитными ракетными комплексами ближнего действия;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041900 – боевое применение подразделений, вооружённых переносными зенитными ракетными комплексами ближнего действия;</w:t>
            </w:r>
          </w:p>
          <w:p w14:paraId="0F13466C" w14:textId="77777777" w:rsidR="002F72BD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042000 – боевое применение подразделений, частей и соединений зенитной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042100 – боевое применение подразделений и частей, вооружённых зенитными артиллерийскими самоходными установками.</w:t>
            </w:r>
          </w:p>
          <w:p w14:paraId="7181677C" w14:textId="77777777" w:rsidR="002F72BD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042200 – боевое применение подразделений и частей, вооружённых зенитными артиллерийскими самоходными установками с оптико-механическими приборами;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042300 – боевое применение подразделений зенитных пулемётных установок;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042400 – боевое применение подразделений, вооружённых зенитными пушечно-ракетными комплексами;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042600 – боевое применение подразделений, частей и соединений войсковой противовоздушной обороны, вооружённых зенитными ракетными системами ближнего действия;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042700 – боевое применение подразделений, частей и соединений войсковой противовоздушной обороны, вооружённых многоканальными зенитными ракетными системами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042800 – боевое применение подразделений, частей и соединений войсковой противовоздушной обороны, вооружённых многоканальными зенитными ракетными комплексами средней дальности;</w:t>
            </w:r>
          </w:p>
          <w:p w14:paraId="0C6C007A" w14:textId="77777777" w:rsidR="002F72BD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043000 – применение подразделений автоматизированных средств управления зенитными ракетными комплексами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043100 – применение подразделений автоматизированных средств управления зенитными ракетными комплексами зенитной артиллерии войсковой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043200 – боевое применение подразделений, частей и соединений противовоздушной обороны, вооружённых многоканальными зенитными ракетными системами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044000 – применение радиотехнических подразделений, частей и соединений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045000 – применение радиотехнических подразделений и частей войсковой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046000 – применение подразделений автоматизированных средств управления радиотехническими средствами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047000 – применение подразделений автоматизированных средств управления радиотехническими средствами войсковой противовоздушной обороны.</w:t>
            </w:r>
          </w:p>
          <w:p w14:paraId="265B08B0" w14:textId="77777777" w:rsidR="002F72BD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</w:rPr>
            </w:pPr>
            <w:r w:rsidRPr="008D390A">
              <w:rPr>
                <w:rFonts w:ascii="Times New Roman" w:eastAsiaTheme="majorEastAsia" w:hAnsi="Times New Roman"/>
              </w:rPr>
              <w:t>2. Послевузовское образование оперативно-тактического уровня</w:t>
            </w:r>
          </w:p>
          <w:p w14:paraId="0D68FC8A" w14:textId="77777777" w:rsidR="002F72BD" w:rsidRPr="008D390A" w:rsidRDefault="00000000" w:rsidP="00B670D4">
            <w:pPr>
              <w:outlineLvl w:val="2"/>
              <w:rPr>
                <w:rFonts w:ascii="Times New Roman" w:hAnsi="Times New Roman"/>
                <w:bCs/>
                <w:lang w:eastAsia="ru-RU"/>
              </w:rPr>
            </w:pPr>
            <w:r w:rsidRPr="008D390A">
              <w:rPr>
                <w:rFonts w:ascii="Times New Roman" w:hAnsi="Times New Roman"/>
                <w:bCs/>
                <w:lang w:eastAsia="ru-RU"/>
              </w:rPr>
              <w:t>по специальностям:</w:t>
            </w:r>
          </w:p>
          <w:p w14:paraId="0FAD013E" w14:textId="77777777" w:rsidR="002F72BD" w:rsidRPr="008D390A" w:rsidRDefault="00000000" w:rsidP="00B670D4">
            <w:pPr>
              <w:rPr>
                <w:rFonts w:ascii="Times New Roman" w:hAnsi="Times New Roman"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– «социальная и идеологическая работа в воинском коллективе» либо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«педагогическая деятельность в психологии и военном деле».</w:t>
            </w:r>
          </w:p>
        </w:tc>
      </w:tr>
      <w:tr w:rsidR="00F8189B" w:rsidRPr="00E81C29" w14:paraId="700DEB07" w14:textId="77777777" w:rsidTr="00E039A2">
        <w:tc>
          <w:tcPr>
            <w:tcW w:w="2411" w:type="dxa"/>
          </w:tcPr>
          <w:p w14:paraId="7F7BA7B5" w14:textId="77777777" w:rsidR="00AD0E6C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lastRenderedPageBreak/>
              <w:t>Опыт воинской службы (трудового стажа)</w:t>
            </w:r>
          </w:p>
          <w:p w14:paraId="45DDD4D9" w14:textId="77777777" w:rsidR="002F72BD" w:rsidRPr="008D390A" w:rsidRDefault="002F72BD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4" w:type="dxa"/>
          </w:tcPr>
          <w:p w14:paraId="6A3B59AD" w14:textId="77777777" w:rsidR="00AD0E6C" w:rsidRPr="008D390A" w:rsidRDefault="00000000" w:rsidP="00B670D4">
            <w:pPr>
              <w:numPr>
                <w:ilvl w:val="0"/>
                <w:numId w:val="12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двадцати лет воинской службы</w:t>
            </w:r>
            <w:r w:rsidRPr="008D390A">
              <w:rPr>
                <w:rFonts w:ascii="Times New Roman" w:hAnsi="Times New Roman"/>
                <w:lang w:eastAsia="ru-RU"/>
              </w:rPr>
              <w:t>.</w:t>
            </w:r>
          </w:p>
          <w:p w14:paraId="01EC41AE" w14:textId="77777777" w:rsidR="00AD0E6C" w:rsidRPr="008D390A" w:rsidRDefault="00000000" w:rsidP="00B670D4">
            <w:pPr>
              <w:numPr>
                <w:ilvl w:val="0"/>
                <w:numId w:val="12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Прохождение службы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должности заместителя командира воинской части (учреждения)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по воспитательной и идеологической работе</w:t>
            </w:r>
            <w:r w:rsidRPr="008D390A">
              <w:rPr>
                <w:rFonts w:ascii="Times New Roman" w:hAnsi="Times New Roman"/>
                <w:lang w:eastAsia="ru-RU"/>
              </w:rPr>
              <w:t>.</w:t>
            </w:r>
          </w:p>
          <w:p w14:paraId="5FA05F0A" w14:textId="77777777" w:rsidR="00AD0E6C" w:rsidRPr="008D390A" w:rsidRDefault="00000000" w:rsidP="00B670D4">
            <w:pPr>
              <w:numPr>
                <w:ilvl w:val="0"/>
                <w:numId w:val="12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eastAsiaTheme="majorEastAsia" w:hAnsi="Times New Roman"/>
                <w:i/>
                <w:iCs/>
                <w:lang w:eastAsia="ru-RU"/>
              </w:rPr>
              <w:t>Для лётного состава</w:t>
            </w:r>
            <w:r w:rsidRPr="008D390A">
              <w:rPr>
                <w:rFonts w:ascii="Times New Roman" w:hAnsi="Times New Roman"/>
                <w:lang w:eastAsia="ru-RU"/>
              </w:rPr>
              <w:t xml:space="preserve"> — прохождение службы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должности заместителя командира воинской части (учреждения).</w:t>
            </w:r>
          </w:p>
          <w:p w14:paraId="266AF0A2" w14:textId="77777777" w:rsidR="00AD0E6C" w:rsidRPr="008D390A" w:rsidRDefault="00000000" w:rsidP="00B670D4">
            <w:pPr>
              <w:numPr>
                <w:ilvl w:val="0"/>
                <w:numId w:val="12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Опыт службы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одной из следующих должностей:</w:t>
            </w:r>
          </w:p>
          <w:p w14:paraId="6F9E33D7" w14:textId="77777777" w:rsidR="00AD0E6C" w:rsidRPr="008D390A" w:rsidRDefault="00000000" w:rsidP="00B670D4">
            <w:pPr>
              <w:numPr>
                <w:ilvl w:val="1"/>
                <w:numId w:val="12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Военно-воздушными силами по воспитательной и идеологической работе;</w:t>
            </w:r>
          </w:p>
          <w:p w14:paraId="2337B9C4" w14:textId="77777777" w:rsidR="00AD0E6C" w:rsidRPr="008D390A" w:rsidRDefault="00000000" w:rsidP="00B670D4">
            <w:pPr>
              <w:numPr>
                <w:ilvl w:val="1"/>
                <w:numId w:val="12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Войсками противовоздушной обороны по воспитательной и идеологической работе;</w:t>
            </w:r>
          </w:p>
          <w:p w14:paraId="2BDE5505" w14:textId="77777777" w:rsidR="00AD0E6C" w:rsidRPr="008D390A" w:rsidRDefault="00000000" w:rsidP="00B670D4">
            <w:pPr>
              <w:numPr>
                <w:ilvl w:val="1"/>
                <w:numId w:val="12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войсками регионального командования по воспитательной и идеологической работе;</w:t>
            </w:r>
          </w:p>
          <w:p w14:paraId="0B7058DE" w14:textId="77777777" w:rsidR="002F72BD" w:rsidRPr="008D390A" w:rsidRDefault="00000000" w:rsidP="00B670D4">
            <w:pPr>
              <w:numPr>
                <w:ilvl w:val="1"/>
                <w:numId w:val="12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Десантно-штурмовыми войсками по воспитательной и идеологической работе;</w:t>
            </w:r>
          </w:p>
        </w:tc>
      </w:tr>
      <w:tr w:rsidR="00F8189B" w:rsidRPr="00E81C29" w14:paraId="0FC5920D" w14:textId="77777777" w:rsidTr="00E039A2">
        <w:tc>
          <w:tcPr>
            <w:tcW w:w="2411" w:type="dxa"/>
          </w:tcPr>
          <w:p w14:paraId="60FE5617" w14:textId="77777777" w:rsidR="00AD0E6C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t>Функциональные обязанности</w:t>
            </w:r>
          </w:p>
          <w:p w14:paraId="18399596" w14:textId="77777777" w:rsidR="002F72BD" w:rsidRPr="008D390A" w:rsidRDefault="002F72BD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4" w:type="dxa"/>
          </w:tcPr>
          <w:p w14:paraId="742C5E2D" w14:textId="77777777" w:rsidR="00AD0E6C" w:rsidRPr="008D390A" w:rsidRDefault="00000000" w:rsidP="00B670D4">
            <w:pPr>
              <w:numPr>
                <w:ilvl w:val="0"/>
                <w:numId w:val="12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и проводит воспитательную работу в СВО с формированием у военнослужащих верности конституционному долгу, военной присяге, бдительности, патриотизма и интернационализма, готовности к защите Республики Казахстан;</w:t>
            </w:r>
          </w:p>
          <w:p w14:paraId="6525D783" w14:textId="77777777" w:rsidR="00AD0E6C" w:rsidRPr="008D390A" w:rsidRDefault="00000000" w:rsidP="00B670D4">
            <w:pPr>
              <w:numPr>
                <w:ilvl w:val="0"/>
                <w:numId w:val="12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и руководит работой воспитательной и идеологической структур СВО;</w:t>
            </w:r>
          </w:p>
          <w:p w14:paraId="77C99D78" w14:textId="77777777" w:rsidR="00AD0E6C" w:rsidRPr="008D390A" w:rsidRDefault="00000000" w:rsidP="00B670D4">
            <w:pPr>
              <w:numPr>
                <w:ilvl w:val="0"/>
                <w:numId w:val="12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планирует и проводит воспитательную работу в подчинённых соединениях, частях и подразделениях.</w:t>
            </w:r>
          </w:p>
          <w:p w14:paraId="0CAAFF7B" w14:textId="77777777" w:rsidR="00AD0E6C" w:rsidRPr="008D390A" w:rsidRDefault="00000000" w:rsidP="00B670D4">
            <w:pPr>
              <w:numPr>
                <w:ilvl w:val="0"/>
                <w:numId w:val="12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 осуществляет руководство разработкой планов морально-психологического обеспечения применения СВО, распоряжений по морально-психологическому обеспечению родов войск и воинских частей;</w:t>
            </w:r>
          </w:p>
          <w:p w14:paraId="1717C0F7" w14:textId="77777777" w:rsidR="00AD0E6C" w:rsidRPr="008D390A" w:rsidRDefault="00000000" w:rsidP="00B670D4">
            <w:pPr>
              <w:numPr>
                <w:ilvl w:val="0"/>
                <w:numId w:val="12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поддерживает тесную связь с местными органами государственной власти, общественными организациями, трудовыми коллективами, оказывает помощь в военно-патриотическом воспитании населения, подготовке молодёжи к службе в Вооружённых Силах Республики Казахстан;</w:t>
            </w:r>
          </w:p>
          <w:p w14:paraId="05528ED0" w14:textId="77777777" w:rsidR="00AD0E6C" w:rsidRPr="008D390A" w:rsidRDefault="00000000" w:rsidP="00B670D4">
            <w:pPr>
              <w:numPr>
                <w:ilvl w:val="0"/>
                <w:numId w:val="12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участвует в организации и проведении полётов авиации СВО в поддержании лётных навыков (для лётного состава);</w:t>
            </w:r>
          </w:p>
          <w:p w14:paraId="4B3D7530" w14:textId="77777777" w:rsidR="002F72BD" w:rsidRPr="008D390A" w:rsidRDefault="00000000" w:rsidP="00B670D4">
            <w:pPr>
              <w:numPr>
                <w:ilvl w:val="0"/>
                <w:numId w:val="125"/>
              </w:numPr>
              <w:ind w:left="0" w:firstLine="0"/>
              <w:rPr>
                <w:rFonts w:ascii="Times New Roman" w:hAnsi="Times New Roman"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/>
                <w:lang w:eastAsia="ru-RU"/>
              </w:rPr>
              <w:br/>
              <w:t>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31A59B4F" w14:textId="77777777" w:rsidTr="00E039A2">
        <w:tc>
          <w:tcPr>
            <w:tcW w:w="2411" w:type="dxa"/>
          </w:tcPr>
          <w:p w14:paraId="2980A782" w14:textId="77777777" w:rsidR="00AD0E6C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  <w:color w:val="2E74B5"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t>Компетенции</w:t>
            </w:r>
          </w:p>
          <w:p w14:paraId="47A6F533" w14:textId="77777777" w:rsidR="002F72BD" w:rsidRPr="008D390A" w:rsidRDefault="002F72BD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4" w:type="dxa"/>
          </w:tcPr>
          <w:p w14:paraId="6B199099" w14:textId="77777777" w:rsidR="00AD0E6C" w:rsidRPr="008D390A" w:rsidRDefault="00000000" w:rsidP="00B670D4">
            <w:pPr>
              <w:numPr>
                <w:ilvl w:val="0"/>
                <w:numId w:val="126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Профессиональная подготовленность</w:t>
            </w:r>
            <w:r w:rsidRPr="008D390A">
              <w:rPr>
                <w:rFonts w:ascii="Times New Roman" w:hAnsi="Times New Roman"/>
                <w:lang w:eastAsia="ru-RU"/>
              </w:rPr>
              <w:br/>
              <w:t>(профессиональные знания и практические навыки).</w:t>
            </w:r>
          </w:p>
          <w:p w14:paraId="4ECD2D13" w14:textId="77777777" w:rsidR="00AD0E6C" w:rsidRPr="008D390A" w:rsidRDefault="00000000" w:rsidP="00B670D4">
            <w:pPr>
              <w:numPr>
                <w:ilvl w:val="0"/>
                <w:numId w:val="126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(планирование, организация, координация и контроль).</w:t>
            </w:r>
          </w:p>
          <w:p w14:paraId="30471688" w14:textId="77777777" w:rsidR="00AD0E6C" w:rsidRPr="008D390A" w:rsidRDefault="00000000" w:rsidP="00B670D4">
            <w:pPr>
              <w:numPr>
                <w:ilvl w:val="0"/>
                <w:numId w:val="126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 заключению аттестационной комиссии).</w:t>
            </w:r>
          </w:p>
          <w:p w14:paraId="32383713" w14:textId="77777777" w:rsidR="002F72BD" w:rsidRPr="008D390A" w:rsidRDefault="002F72BD" w:rsidP="00B670D4">
            <w:pPr>
              <w:rPr>
                <w:rFonts w:ascii="Times New Roman" w:hAnsi="Times New Roman"/>
                <w:u w:val="single"/>
              </w:rPr>
            </w:pPr>
          </w:p>
        </w:tc>
      </w:tr>
    </w:tbl>
    <w:p w14:paraId="39440383" w14:textId="77777777" w:rsidR="002F72BD" w:rsidRPr="008D390A" w:rsidRDefault="002F72BD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4235166C" w14:textId="2FE62E0D" w:rsidR="00AD0E6C" w:rsidRPr="008D390A" w:rsidRDefault="00000000" w:rsidP="00E40922">
      <w:pPr>
        <w:keepNext/>
        <w:keepLines/>
        <w:spacing w:line="259" w:lineRule="auto"/>
        <w:jc w:val="center"/>
        <w:outlineLvl w:val="1"/>
        <w:rPr>
          <w:rFonts w:eastAsia="Calibri"/>
          <w:sz w:val="22"/>
          <w:szCs w:val="22"/>
          <w:u w:val="single"/>
          <w:lang w:val="ru-RU"/>
        </w:rPr>
      </w:pPr>
      <w:r w:rsidRPr="008D390A">
        <w:rPr>
          <w:rFonts w:eastAsiaTheme="majorEastAsia"/>
          <w:sz w:val="22"/>
          <w:szCs w:val="22"/>
          <w:u w:val="single"/>
          <w:lang w:val="ru-RU"/>
        </w:rPr>
        <w:t>Заместитель главнокомандующего Силами воздушной обороны</w:t>
      </w:r>
      <w:r w:rsidR="00E40922">
        <w:rPr>
          <w:rFonts w:eastAsiaTheme="majorEastAsia"/>
          <w:sz w:val="22"/>
          <w:szCs w:val="22"/>
          <w:u w:val="single"/>
          <w:lang w:val="ru-RU"/>
        </w:rPr>
        <w:t xml:space="preserve"> </w:t>
      </w:r>
      <w:r w:rsidRPr="008D390A">
        <w:rPr>
          <w:bCs/>
          <w:sz w:val="22"/>
          <w:szCs w:val="22"/>
          <w:u w:val="single"/>
          <w:lang w:val="ru-RU" w:eastAsia="ru-RU"/>
        </w:rPr>
        <w:t>по вооружению</w:t>
      </w:r>
    </w:p>
    <w:tbl>
      <w:tblPr>
        <w:tblStyle w:val="TableGrid0"/>
        <w:tblW w:w="9215" w:type="dxa"/>
        <w:tblInd w:w="-289" w:type="dxa"/>
        <w:tblLook w:val="04A0" w:firstRow="1" w:lastRow="0" w:firstColumn="1" w:lastColumn="0" w:noHBand="0" w:noVBand="1"/>
      </w:tblPr>
      <w:tblGrid>
        <w:gridCol w:w="2411"/>
        <w:gridCol w:w="6804"/>
      </w:tblGrid>
      <w:tr w:rsidR="00F8189B" w:rsidRPr="008D390A" w14:paraId="74BD68D4" w14:textId="77777777" w:rsidTr="00E039A2">
        <w:tc>
          <w:tcPr>
            <w:tcW w:w="2411" w:type="dxa"/>
          </w:tcPr>
          <w:p w14:paraId="09A9F5EB" w14:textId="77777777" w:rsidR="00AD0E6C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Критерии</w:t>
            </w:r>
          </w:p>
        </w:tc>
        <w:tc>
          <w:tcPr>
            <w:tcW w:w="6804" w:type="dxa"/>
          </w:tcPr>
          <w:p w14:paraId="584BF330" w14:textId="77777777" w:rsidR="00AD0E6C" w:rsidRPr="008D390A" w:rsidRDefault="00000000" w:rsidP="00B670D4">
            <w:pPr>
              <w:rPr>
                <w:rFonts w:ascii="Times New Roman" w:hAnsi="Times New Roman"/>
                <w:b/>
                <w:u w:val="single"/>
              </w:rPr>
            </w:pPr>
            <w:r w:rsidRPr="008D390A">
              <w:rPr>
                <w:rFonts w:ascii="Times New Roman" w:hAnsi="Times New Roman"/>
                <w:b/>
              </w:rPr>
              <w:t>Требования</w:t>
            </w:r>
          </w:p>
        </w:tc>
      </w:tr>
      <w:tr w:rsidR="00F8189B" w:rsidRPr="00E81C29" w14:paraId="40E9E6D2" w14:textId="77777777" w:rsidTr="00E039A2">
        <w:tc>
          <w:tcPr>
            <w:tcW w:w="2411" w:type="dxa"/>
          </w:tcPr>
          <w:p w14:paraId="216B788A" w14:textId="77777777" w:rsidR="00AD0E6C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Образование</w:t>
            </w:r>
          </w:p>
          <w:p w14:paraId="32FC12C9" w14:textId="77777777" w:rsidR="00AD0E6C" w:rsidRPr="008D390A" w:rsidRDefault="00AD0E6C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4" w:type="dxa"/>
          </w:tcPr>
          <w:p w14:paraId="0B697BE5" w14:textId="77777777" w:rsidR="00AD0E6C" w:rsidRPr="008D390A" w:rsidRDefault="00000000" w:rsidP="00B670D4">
            <w:pPr>
              <w:numPr>
                <w:ilvl w:val="0"/>
                <w:numId w:val="127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Высшее образование по военно-учётным специальностям:</w:t>
            </w:r>
          </w:p>
          <w:p w14:paraId="68C2AF9E" w14:textId="77777777" w:rsidR="00AD0E6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440100 – организация эксплуатации и ремонта вооружения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441000 – эксплуатация и ремонт радиотехнических средств наведения зенитных ракетных комплексов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441100 – эксплуатация и ремонт радиотехнических средств наведения зенитных ракетных комплексов войсковой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441200 – эксплуатация и ремонт бортовых приборов управления и контрольно-испытательного оборудования зенитных ракетных комплексов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441300 – эксплуатация и ремонт бортовых приборов управления и контрольно-испытательного оборудования зенитных ракетных комплексов войсковой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441400 – эксплуатация и ремонт стартового и технологического оборудования зенитных ракетных комплексов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441500 – эксплуатация и ремонт стартового и технологического оборудования зенитных ракетных комплексов войсковой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442000 – эксплуатация и ремонт материальной части зенитной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 xml:space="preserve">442100 – эксплуатация и ремонт радиолокационных станций обнаружения надводных и </w:t>
            </w:r>
            <w:proofErr w:type="spellStart"/>
            <w:r w:rsidRPr="008D390A">
              <w:rPr>
                <w:rFonts w:ascii="Times New Roman" w:hAnsi="Times New Roman"/>
                <w:lang w:eastAsia="ru-RU"/>
              </w:rPr>
              <w:t>радиоприборных</w:t>
            </w:r>
            <w:proofErr w:type="spellEnd"/>
            <w:r w:rsidRPr="008D390A">
              <w:rPr>
                <w:rFonts w:ascii="Times New Roman" w:hAnsi="Times New Roman"/>
                <w:lang w:eastAsia="ru-RU"/>
              </w:rPr>
              <w:t xml:space="preserve"> комплексов зенитной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442200 – эксплуатация и ремонт оптико-механических приборов зенитной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443000 – эксплуатация и ремонт средств автоматизированного управления ракетными комплексами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443100 – эксплуатация и ремонт средств автоматизированного управления зенитными ракетными комплексами войсковой противовоздушной обороны и зенитной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444000 – эксплуатация и ремонт радиолокационных комплексов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445000 – эксплуатация и ремонт средств автоматизированного управления радиотехническими средствами противовоздушной обороны.</w:t>
            </w:r>
          </w:p>
          <w:p w14:paraId="0FD83FC8" w14:textId="77777777" w:rsidR="00AD0E6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446000 – эксплуатация и ремонт квантово-электронных средств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460100 – организация эксплуатации и ремонта авиационной техники и вооружения;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460200 – организация авиационно-технического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461000 – эксплуатация и ремонт самолётов, вертолётов и авиационных двигателей;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461100 – эксплуатация и ремонт авиационного вооружения;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461200 – эксплуатация и ремонт авиационного оборудования самолётов и вертолётов;</w:t>
            </w:r>
            <w:r w:rsidRPr="008D390A">
              <w:rPr>
                <w:rFonts w:ascii="Times New Roman" w:hAnsi="Times New Roman"/>
                <w:lang w:eastAsia="ru-RU"/>
              </w:rPr>
              <w:br/>
              <w:t>461300 – эксплуатация и ремонт радиолокационного оборудования самолётов, вертолётов и авиационных ракет;</w:t>
            </w:r>
            <w:r w:rsidRPr="008D390A">
              <w:rPr>
                <w:rFonts w:ascii="Times New Roman" w:hAnsi="Times New Roman"/>
                <w:lang w:eastAsia="ru-RU"/>
              </w:rPr>
              <w:br/>
              <w:t>461400 – эксплуатация и ремонт средств спасения летательных аппаратов и парашютно-десантной техники;</w:t>
            </w:r>
            <w:r w:rsidRPr="008D390A">
              <w:rPr>
                <w:rFonts w:ascii="Times New Roman" w:hAnsi="Times New Roman"/>
                <w:lang w:eastAsia="ru-RU"/>
              </w:rPr>
              <w:br/>
              <w:t>461500 – инженерно-техническое обеспечение поисково-спасательных и эвакуационных работ;</w:t>
            </w:r>
            <w:r w:rsidRPr="008D390A">
              <w:rPr>
                <w:rFonts w:ascii="Times New Roman" w:hAnsi="Times New Roman"/>
                <w:lang w:eastAsia="ru-RU"/>
              </w:rPr>
              <w:br/>
              <w:t>461600 – эксплуатация и ремонт кислородно-газовых и других систем аэродромно-технического обслуживания самолётов и вертолётов;</w:t>
            </w:r>
            <w:r w:rsidRPr="008D390A">
              <w:rPr>
                <w:rFonts w:ascii="Times New Roman" w:hAnsi="Times New Roman"/>
                <w:lang w:eastAsia="ru-RU"/>
              </w:rPr>
              <w:br/>
              <w:t>461700 – эксплуатация и ремонт радиотехнических средств обеспечения полётов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 xml:space="preserve">461800 – эксплуатация и ремонт стартового и технологического </w:t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оборудования беспилотных летательных аппаратов;</w:t>
            </w:r>
          </w:p>
          <w:p w14:paraId="76138709" w14:textId="77777777" w:rsidR="00AD0E6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040100 – управление боевыми действиями (оперативной и боевой подготовкой) войск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040200 – управление боевыми действиями (оперативной и боевой подготовкой) сил войсковой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040400 – управление боевыми действиями (оперативной и боевой подготовкой) зенитных ракетных войск и зенитной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040500 – управление боевыми действиями (оперативной и боевой подготовкой) радиотехнических войск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040600 – планирование операций и боевых действий войск противовоздушной обороны;</w:t>
            </w:r>
          </w:p>
          <w:p w14:paraId="66306AFD" w14:textId="77777777" w:rsidR="00AD0E6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041000 – боевое применение частей и соединений противовоздушной обороны, вооружённых зенитными ракетными комплексами различной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041100 – боевое применение подразделений, частей и соединений противовоздушной обороны, вооружённых зенитными ракетными комплексами большой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041300 – боевое применение подразделений, частей и соединений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041400 – боевое применение подразделений, частей и соединений войсковой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041500 – боевое применение подразделений, частей и соединений противовоздушной обороны, вооружённых зенитными ракетными комплексами малой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041800 – боевое применение подразделений и частей, вооружённых самоходными зенитными ракетными комплексами ближнего действия;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041900 – боевое применение подразделений, вооружённых переносными зенитными ракетными комплексами ближнего действия;</w:t>
            </w:r>
          </w:p>
          <w:p w14:paraId="6A855C86" w14:textId="77777777" w:rsidR="00AD0E6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042000 – боевое применение подразделений, частей и соединений зенитной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 xml:space="preserve">042100 – боевое применение подразделений и частей, вооружённых зенитными артиллерийскими самоходными установками с </w:t>
            </w:r>
            <w:proofErr w:type="spellStart"/>
            <w:r w:rsidRPr="008D390A">
              <w:rPr>
                <w:rFonts w:ascii="Times New Roman" w:hAnsi="Times New Roman"/>
                <w:lang w:eastAsia="ru-RU"/>
              </w:rPr>
              <w:t>радиоприборными</w:t>
            </w:r>
            <w:proofErr w:type="spellEnd"/>
            <w:r w:rsidRPr="008D390A">
              <w:rPr>
                <w:rFonts w:ascii="Times New Roman" w:hAnsi="Times New Roman"/>
                <w:lang w:eastAsia="ru-RU"/>
              </w:rPr>
              <w:t xml:space="preserve"> комплексами;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042200 – боевое применение подразделений и частей, вооружённых зенитными артиллерийскими самоходными установками с оптико-механическими приборами;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042300 – боевое применение подразделений зенитных пулемётных установок;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042400 – боевое применение подразделений, вооружённых зенитными пушечно-ракетными комплексами;</w:t>
            </w:r>
          </w:p>
          <w:p w14:paraId="193B811C" w14:textId="77777777" w:rsidR="00AD0E6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042600 – боевое применение подразделений, частей и соединений войск войсковой противовоздушной обороны, вооружённых зенитными ракетными системами ближнего действия;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042700 – боевое применение подразделений, частей и соединений войск войсковой противовоздушной обороны, вооружённых многоканальными зенитными ракетными системами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042800 – боевое применение подразделений, частей и соединений войск войсковой противовоздушной обороны, вооружённых многоканальными зенитными ракетными комплексами средней дальности.</w:t>
            </w:r>
          </w:p>
          <w:p w14:paraId="1AD4CF63" w14:textId="77777777" w:rsidR="00AD0E6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043000 – применение подразделений автоматизированных средств управления зенитными ракетными комплексами противовоздушной </w:t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043100 – применение подразделений автоматизированных средств управления зенитными ракетными комплексами зенитной артиллерии войсковой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043200 – боевое применение подразделений, частей и соединений противовоздушной обороны, вооружённых многоканальными зенитными ракетными системами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044000 – применение радиотехнических подразделений, частей и соединений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045000 – применение радиотехнических подразделений и частей войсковой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046000 – применение подразделений автоматизированных средств управления радиотехническими средствами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047000 – применение подразделений автоматизированных средств управления радиотехническими средствами войсковой противовоздушной обороны.</w:t>
            </w:r>
          </w:p>
          <w:p w14:paraId="7124D5FD" w14:textId="77777777" w:rsidR="00AD0E6C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</w:rPr>
            </w:pPr>
            <w:r w:rsidRPr="008D390A">
              <w:rPr>
                <w:rFonts w:ascii="Times New Roman" w:eastAsiaTheme="majorEastAsia" w:hAnsi="Times New Roman"/>
              </w:rPr>
              <w:t>2. Послевузовское образование</w:t>
            </w:r>
          </w:p>
          <w:p w14:paraId="2D3240A0" w14:textId="77777777" w:rsidR="00AD0E6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оперативно-стратегического уровня</w:t>
            </w:r>
            <w:r w:rsidRPr="008D390A">
              <w:rPr>
                <w:rFonts w:ascii="Times New Roman" w:hAnsi="Times New Roman"/>
                <w:lang w:eastAsia="ru-RU"/>
              </w:rPr>
              <w:t xml:space="preserve"> по специальностям: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военная безопасность государства;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национальная безопасность и оборона государства;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военное, административное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стратегический менеджмент в военном деле.</w:t>
            </w:r>
          </w:p>
          <w:p w14:paraId="7BE5FB62" w14:textId="77777777" w:rsidR="00AD0E6C" w:rsidRPr="008D390A" w:rsidRDefault="00AD0E6C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406F305D" w14:textId="77777777" w:rsidTr="00E039A2">
        <w:tc>
          <w:tcPr>
            <w:tcW w:w="2411" w:type="dxa"/>
          </w:tcPr>
          <w:p w14:paraId="6848E8D1" w14:textId="77777777" w:rsidR="00F83C6D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</w:rPr>
            </w:pPr>
            <w:r w:rsidRPr="008D390A">
              <w:rPr>
                <w:rFonts w:ascii="Times New Roman" w:eastAsiaTheme="majorEastAsia" w:hAnsi="Times New Roman"/>
              </w:rPr>
              <w:lastRenderedPageBreak/>
              <w:t>Опыт воинской службы (трудового стажа)</w:t>
            </w:r>
          </w:p>
          <w:p w14:paraId="501894A8" w14:textId="77777777" w:rsidR="00AD0E6C" w:rsidRPr="008D390A" w:rsidRDefault="00AD0E6C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4" w:type="dxa"/>
          </w:tcPr>
          <w:p w14:paraId="5A0BDF1A" w14:textId="77777777" w:rsidR="00F83C6D" w:rsidRPr="008D390A" w:rsidRDefault="00000000" w:rsidP="00B670D4">
            <w:pPr>
              <w:numPr>
                <w:ilvl w:val="0"/>
                <w:numId w:val="12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двадцати лет воинской службы</w:t>
            </w:r>
            <w:r w:rsidRPr="008D390A">
              <w:rPr>
                <w:rFonts w:ascii="Times New Roman" w:hAnsi="Times New Roman"/>
                <w:lang w:eastAsia="ru-RU"/>
              </w:rPr>
              <w:t>.</w:t>
            </w:r>
          </w:p>
          <w:p w14:paraId="147ABBC5" w14:textId="77777777" w:rsidR="00F83C6D" w:rsidRPr="008D390A" w:rsidRDefault="00000000" w:rsidP="00B670D4">
            <w:pPr>
              <w:numPr>
                <w:ilvl w:val="0"/>
                <w:numId w:val="12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Прохождение службы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должности заместителя командира воинской части (учреждения)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по материально-техническому обеспечению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 производству, по вооружению, по инженерно-авиационному обеспечению).</w:t>
            </w:r>
          </w:p>
          <w:p w14:paraId="43822771" w14:textId="77777777" w:rsidR="00F83C6D" w:rsidRPr="008D390A" w:rsidRDefault="00000000" w:rsidP="00B670D4">
            <w:pPr>
              <w:numPr>
                <w:ilvl w:val="0"/>
                <w:numId w:val="12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Опыт службы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одной из следующих должностей:</w:t>
            </w:r>
          </w:p>
          <w:p w14:paraId="733000B3" w14:textId="77777777" w:rsidR="00F83C6D" w:rsidRPr="008D390A" w:rsidRDefault="00000000" w:rsidP="00B670D4">
            <w:pPr>
              <w:numPr>
                <w:ilvl w:val="1"/>
                <w:numId w:val="12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Военно-воздушными силами по инженерно-авиационному обеспечению;</w:t>
            </w:r>
          </w:p>
          <w:p w14:paraId="1397CD63" w14:textId="77777777" w:rsidR="00F83C6D" w:rsidRPr="008D390A" w:rsidRDefault="00000000" w:rsidP="00B670D4">
            <w:pPr>
              <w:numPr>
                <w:ilvl w:val="1"/>
                <w:numId w:val="12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Войсками противовоздушной обороны по вооружению;</w:t>
            </w:r>
          </w:p>
          <w:p w14:paraId="41AF1A45" w14:textId="77777777" w:rsidR="00F83C6D" w:rsidRPr="008D390A" w:rsidRDefault="00000000" w:rsidP="00B670D4">
            <w:pPr>
              <w:numPr>
                <w:ilvl w:val="1"/>
                <w:numId w:val="12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Вооружения Вооружённых Сил;</w:t>
            </w:r>
          </w:p>
          <w:p w14:paraId="758F9198" w14:textId="77777777" w:rsidR="00F83C6D" w:rsidRPr="008D390A" w:rsidRDefault="00000000" w:rsidP="00B670D4">
            <w:pPr>
              <w:numPr>
                <w:ilvl w:val="1"/>
                <w:numId w:val="12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начальник штаба — первый заместитель начальника Вооружения Вооружённых Сил.</w:t>
            </w:r>
          </w:p>
          <w:p w14:paraId="1FD16DD4" w14:textId="77777777" w:rsidR="00AD0E6C" w:rsidRPr="008D390A" w:rsidRDefault="00AD0E6C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123E335D" w14:textId="77777777" w:rsidTr="00E039A2">
        <w:tc>
          <w:tcPr>
            <w:tcW w:w="2411" w:type="dxa"/>
          </w:tcPr>
          <w:p w14:paraId="049F2B2B" w14:textId="77777777" w:rsidR="00F83C6D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</w:rPr>
            </w:pPr>
            <w:r w:rsidRPr="008D390A">
              <w:rPr>
                <w:rFonts w:ascii="Times New Roman" w:eastAsiaTheme="majorEastAsia" w:hAnsi="Times New Roman"/>
              </w:rPr>
              <w:t>Функциональные обязанности</w:t>
            </w:r>
          </w:p>
          <w:p w14:paraId="6947B9C1" w14:textId="77777777" w:rsidR="00AD0E6C" w:rsidRPr="008D390A" w:rsidRDefault="00AD0E6C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4" w:type="dxa"/>
          </w:tcPr>
          <w:p w14:paraId="7FAE1699" w14:textId="77777777" w:rsidR="00F83C6D" w:rsidRPr="008D390A" w:rsidRDefault="00000000" w:rsidP="00B670D4">
            <w:pPr>
              <w:numPr>
                <w:ilvl w:val="0"/>
                <w:numId w:val="12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участвует в разработке плана основных мероприятий, плана мобилизационного развертывания и приведения СВО в высшие степени боевой готовности;</w:t>
            </w:r>
          </w:p>
          <w:p w14:paraId="54A5E497" w14:textId="77777777" w:rsidR="00F83C6D" w:rsidRPr="008D390A" w:rsidRDefault="00000000" w:rsidP="00B670D4">
            <w:pPr>
              <w:numPr>
                <w:ilvl w:val="0"/>
                <w:numId w:val="12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техническое обеспечение воинских частей и вузов СВО;</w:t>
            </w:r>
          </w:p>
          <w:p w14:paraId="7B3F5C2E" w14:textId="77777777" w:rsidR="00F83C6D" w:rsidRPr="008D390A" w:rsidRDefault="00000000" w:rsidP="00B670D4">
            <w:pPr>
              <w:numPr>
                <w:ilvl w:val="0"/>
                <w:numId w:val="12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планирование и выполнение мероприятий по эксплуатации вооружения и военной техники;</w:t>
            </w:r>
          </w:p>
          <w:p w14:paraId="48C03D0F" w14:textId="77777777" w:rsidR="00F83C6D" w:rsidRPr="008D390A" w:rsidRDefault="00000000" w:rsidP="00B670D4">
            <w:pPr>
              <w:numPr>
                <w:ilvl w:val="0"/>
                <w:numId w:val="12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контролирует и систематически анализирует состояние боевой готовности, исправности и надёжности вооружения и военной техники;</w:t>
            </w:r>
          </w:p>
          <w:p w14:paraId="11F3351B" w14:textId="77777777" w:rsidR="00F83C6D" w:rsidRPr="008D390A" w:rsidRDefault="00000000" w:rsidP="00B670D4">
            <w:pPr>
              <w:numPr>
                <w:ilvl w:val="0"/>
                <w:numId w:val="12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планирует мероприятия по обеспечению безопасности полётов, предотвращению эксплуатационных повреждений авиационной техники и соблюдению мер безопасности при работе на ней;</w:t>
            </w:r>
          </w:p>
          <w:p w14:paraId="3A48F951" w14:textId="77777777" w:rsidR="00F83C6D" w:rsidRPr="008D390A" w:rsidRDefault="00000000" w:rsidP="00B670D4">
            <w:pPr>
              <w:numPr>
                <w:ilvl w:val="0"/>
                <w:numId w:val="12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/>
                <w:lang w:eastAsia="ru-RU"/>
              </w:rPr>
              <w:br/>
              <w:t>(утверждены Указом Президента Республики Казахстан от 5 июля 2007 года № 364),</w:t>
            </w:r>
            <w:r w:rsidRPr="008D390A">
              <w:rPr>
                <w:rFonts w:ascii="Times New Roman" w:hAnsi="Times New Roman"/>
                <w:lang w:eastAsia="ru-RU"/>
              </w:rPr>
              <w:br/>
              <w:t>а также приказами соответствующих командиров (начальников).</w:t>
            </w:r>
          </w:p>
          <w:p w14:paraId="1C916E39" w14:textId="77777777" w:rsidR="00AD0E6C" w:rsidRPr="008D390A" w:rsidRDefault="00AD0E6C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7D3A36D7" w14:textId="77777777" w:rsidTr="00E039A2">
        <w:tc>
          <w:tcPr>
            <w:tcW w:w="2411" w:type="dxa"/>
          </w:tcPr>
          <w:p w14:paraId="7745222A" w14:textId="77777777" w:rsidR="00F83C6D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t>Компетенции</w:t>
            </w:r>
          </w:p>
          <w:p w14:paraId="323CABFB" w14:textId="77777777" w:rsidR="00AD0E6C" w:rsidRPr="008D390A" w:rsidRDefault="00AD0E6C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4" w:type="dxa"/>
          </w:tcPr>
          <w:p w14:paraId="5C9E8670" w14:textId="77777777" w:rsidR="00F83C6D" w:rsidRPr="008D390A" w:rsidRDefault="00000000" w:rsidP="00B670D4">
            <w:pPr>
              <w:numPr>
                <w:ilvl w:val="0"/>
                <w:numId w:val="13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Профессиональная подготовленность</w:t>
            </w:r>
            <w:r w:rsidRPr="008D390A">
              <w:rPr>
                <w:rFonts w:ascii="Times New Roman" w:hAnsi="Times New Roman"/>
                <w:lang w:eastAsia="ru-RU"/>
              </w:rPr>
              <w:br/>
              <w:t>(профессиональные знания и практические навыки).</w:t>
            </w:r>
          </w:p>
          <w:p w14:paraId="489850C0" w14:textId="77777777" w:rsidR="00F83C6D" w:rsidRPr="008D390A" w:rsidRDefault="00000000" w:rsidP="00B670D4">
            <w:pPr>
              <w:numPr>
                <w:ilvl w:val="0"/>
                <w:numId w:val="13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(планирование, организация, координация и контроль).</w:t>
            </w:r>
          </w:p>
          <w:p w14:paraId="165EBC54" w14:textId="77777777" w:rsidR="00F83C6D" w:rsidRPr="008D390A" w:rsidRDefault="00000000" w:rsidP="00B670D4">
            <w:pPr>
              <w:numPr>
                <w:ilvl w:val="0"/>
                <w:numId w:val="13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 заключению аттестационной комиссии).</w:t>
            </w:r>
          </w:p>
          <w:p w14:paraId="4B6BAF8B" w14:textId="77777777" w:rsidR="00AD0E6C" w:rsidRPr="008D390A" w:rsidRDefault="00AD0E6C" w:rsidP="00B670D4">
            <w:pPr>
              <w:rPr>
                <w:rFonts w:ascii="Times New Roman" w:hAnsi="Times New Roman"/>
                <w:u w:val="single"/>
              </w:rPr>
            </w:pPr>
          </w:p>
        </w:tc>
      </w:tr>
    </w:tbl>
    <w:p w14:paraId="3D56E405" w14:textId="77777777" w:rsidR="00AD0E6C" w:rsidRPr="008D390A" w:rsidRDefault="00AD0E6C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4165A320" w14:textId="332AB0D6" w:rsidR="00AE574F" w:rsidRPr="008D390A" w:rsidRDefault="00000000" w:rsidP="00E40922">
      <w:pPr>
        <w:keepNext/>
        <w:keepLines/>
        <w:spacing w:line="259" w:lineRule="auto"/>
        <w:jc w:val="center"/>
        <w:outlineLvl w:val="1"/>
        <w:rPr>
          <w:rFonts w:eastAsia="Calibri"/>
          <w:sz w:val="22"/>
          <w:szCs w:val="22"/>
          <w:u w:val="single"/>
          <w:lang w:val="ru-RU"/>
        </w:rPr>
      </w:pPr>
      <w:r w:rsidRPr="008D390A">
        <w:rPr>
          <w:rFonts w:eastAsiaTheme="majorEastAsia"/>
          <w:sz w:val="22"/>
          <w:szCs w:val="22"/>
          <w:u w:val="single"/>
          <w:lang w:val="ru-RU"/>
        </w:rPr>
        <w:t>Заместитель главнокомандующего Силами воздушной обороны</w:t>
      </w:r>
      <w:r w:rsidR="00E40922">
        <w:rPr>
          <w:rFonts w:eastAsiaTheme="majorEastAsia"/>
          <w:sz w:val="22"/>
          <w:szCs w:val="22"/>
          <w:u w:val="single"/>
          <w:lang w:val="ru-RU"/>
        </w:rPr>
        <w:t xml:space="preserve"> </w:t>
      </w:r>
      <w:r w:rsidRPr="008D390A">
        <w:rPr>
          <w:bCs/>
          <w:sz w:val="22"/>
          <w:szCs w:val="22"/>
          <w:u w:val="single"/>
          <w:lang w:val="ru-RU" w:eastAsia="ru-RU"/>
        </w:rPr>
        <w:t>по тылу</w:t>
      </w:r>
    </w:p>
    <w:tbl>
      <w:tblPr>
        <w:tblStyle w:val="TableGrid0"/>
        <w:tblW w:w="9215" w:type="dxa"/>
        <w:tblInd w:w="-289" w:type="dxa"/>
        <w:tblLook w:val="04A0" w:firstRow="1" w:lastRow="0" w:firstColumn="1" w:lastColumn="0" w:noHBand="0" w:noVBand="1"/>
      </w:tblPr>
      <w:tblGrid>
        <w:gridCol w:w="2411"/>
        <w:gridCol w:w="6804"/>
      </w:tblGrid>
      <w:tr w:rsidR="00F8189B" w:rsidRPr="008D390A" w14:paraId="1B104047" w14:textId="77777777" w:rsidTr="002F6DB5">
        <w:tc>
          <w:tcPr>
            <w:tcW w:w="2411" w:type="dxa"/>
          </w:tcPr>
          <w:p w14:paraId="732FE2C1" w14:textId="77777777" w:rsidR="00AE574F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Критерии</w:t>
            </w:r>
          </w:p>
        </w:tc>
        <w:tc>
          <w:tcPr>
            <w:tcW w:w="6804" w:type="dxa"/>
          </w:tcPr>
          <w:p w14:paraId="0F1B080B" w14:textId="77777777" w:rsidR="00AE574F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Требования</w:t>
            </w:r>
          </w:p>
        </w:tc>
      </w:tr>
      <w:tr w:rsidR="00F8189B" w:rsidRPr="00E81C29" w14:paraId="71457E73" w14:textId="77777777" w:rsidTr="002F6DB5">
        <w:tc>
          <w:tcPr>
            <w:tcW w:w="2411" w:type="dxa"/>
          </w:tcPr>
          <w:p w14:paraId="597E92B2" w14:textId="77777777" w:rsidR="00AE574F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Образование</w:t>
            </w:r>
          </w:p>
          <w:p w14:paraId="67CEABA0" w14:textId="77777777" w:rsidR="00AE574F" w:rsidRPr="008D390A" w:rsidRDefault="00AE574F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4" w:type="dxa"/>
          </w:tcPr>
          <w:p w14:paraId="7E9B07B7" w14:textId="77777777" w:rsidR="00AE574F" w:rsidRPr="008D390A" w:rsidRDefault="00000000" w:rsidP="00B670D4">
            <w:pPr>
              <w:numPr>
                <w:ilvl w:val="0"/>
                <w:numId w:val="131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Высшее образование по военно-учётным специальностям:</w:t>
            </w:r>
          </w:p>
          <w:p w14:paraId="1C83FB95" w14:textId="77777777" w:rsidR="00AE574F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230100 – организация общевойскового тылового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230200 – организация тылового обеспечения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231000 – применение частей и соединений материального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240100 – организация обеспечения ракетным топливом и горючим;</w:t>
            </w:r>
            <w:r w:rsidRPr="008D390A">
              <w:rPr>
                <w:rFonts w:ascii="Times New Roman" w:hAnsi="Times New Roman"/>
                <w:lang w:eastAsia="ru-RU"/>
              </w:rPr>
              <w:br/>
              <w:t>241000 – обеспечение ракетным топливом, горючим и смазочными материалами;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250100 – организация объединённого обеспечения в наземных войсках и авиации;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250300 – организация продовольственного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250400 – организация вещевого обеспечения.</w:t>
            </w:r>
          </w:p>
          <w:p w14:paraId="0E573F99" w14:textId="77777777" w:rsidR="00AE574F" w:rsidRPr="008D390A" w:rsidRDefault="00000000" w:rsidP="00B670D4">
            <w:pPr>
              <w:numPr>
                <w:ilvl w:val="0"/>
                <w:numId w:val="13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Послевузовское образование оперативно-стратегического уровня</w:t>
            </w:r>
            <w:r w:rsidRPr="008D390A">
              <w:rPr>
                <w:rFonts w:ascii="Times New Roman" w:hAnsi="Times New Roman"/>
                <w:lang w:eastAsia="ru-RU"/>
              </w:rPr>
              <w:br/>
              <w:t>по специальностям: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военная безопасность государства;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национальная безопасность и оборона государства;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военное, административное и государственное управление;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стратегический менеджмент в военном деле.</w:t>
            </w:r>
          </w:p>
          <w:p w14:paraId="442F9A76" w14:textId="77777777" w:rsidR="00AE574F" w:rsidRPr="008D390A" w:rsidRDefault="00AE574F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34F856A8" w14:textId="77777777" w:rsidTr="002F6DB5">
        <w:tc>
          <w:tcPr>
            <w:tcW w:w="2411" w:type="dxa"/>
          </w:tcPr>
          <w:p w14:paraId="1210FCF6" w14:textId="77777777" w:rsidR="00AE574F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lastRenderedPageBreak/>
              <w:t>Опыт воинской службы (трудового стажа)</w:t>
            </w:r>
          </w:p>
          <w:p w14:paraId="30C53486" w14:textId="77777777" w:rsidR="00AE574F" w:rsidRPr="008D390A" w:rsidRDefault="00AE574F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4" w:type="dxa"/>
          </w:tcPr>
          <w:p w14:paraId="187CB347" w14:textId="77777777" w:rsidR="00AE574F" w:rsidRPr="008D390A" w:rsidRDefault="00000000" w:rsidP="00B670D4">
            <w:pPr>
              <w:numPr>
                <w:ilvl w:val="0"/>
                <w:numId w:val="133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двадцати лет воинской службы</w:t>
            </w:r>
            <w:r w:rsidRPr="008D390A">
              <w:rPr>
                <w:rFonts w:ascii="Times New Roman" w:hAnsi="Times New Roman"/>
                <w:lang w:eastAsia="ru-RU"/>
              </w:rPr>
              <w:t>.</w:t>
            </w:r>
          </w:p>
          <w:p w14:paraId="02F65FEC" w14:textId="77777777" w:rsidR="00AE574F" w:rsidRPr="008D390A" w:rsidRDefault="00000000" w:rsidP="00B670D4">
            <w:pPr>
              <w:numPr>
                <w:ilvl w:val="0"/>
                <w:numId w:val="133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Прохождение службы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должности заместителя командира воинской части (учреждения)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по тылу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 тыловому обеспечению, по материально-техническому обеспечению).</w:t>
            </w:r>
          </w:p>
          <w:p w14:paraId="40CA8BE5" w14:textId="77777777" w:rsidR="00AE574F" w:rsidRPr="008D390A" w:rsidRDefault="00000000" w:rsidP="00B670D4">
            <w:pPr>
              <w:numPr>
                <w:ilvl w:val="0"/>
                <w:numId w:val="133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Опыт службы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одной из следующих должностей:</w:t>
            </w:r>
          </w:p>
          <w:p w14:paraId="35659BA6" w14:textId="77777777" w:rsidR="00AE574F" w:rsidRPr="008D390A" w:rsidRDefault="00000000" w:rsidP="00B670D4">
            <w:pPr>
              <w:numPr>
                <w:ilvl w:val="1"/>
                <w:numId w:val="133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Военно-воздушными силами по материально-техническому обеспечению;</w:t>
            </w:r>
          </w:p>
          <w:p w14:paraId="1610F66A" w14:textId="77777777" w:rsidR="00AE574F" w:rsidRPr="008D390A" w:rsidRDefault="00000000" w:rsidP="00B670D4">
            <w:pPr>
              <w:numPr>
                <w:ilvl w:val="1"/>
                <w:numId w:val="133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Войсками противовоздушной обороны по тылу;</w:t>
            </w:r>
          </w:p>
          <w:p w14:paraId="23CA0272" w14:textId="77777777" w:rsidR="00AE574F" w:rsidRPr="008D390A" w:rsidRDefault="00000000" w:rsidP="00B670D4">
            <w:pPr>
              <w:numPr>
                <w:ilvl w:val="1"/>
                <w:numId w:val="133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Тыла Вооружённых Сил;</w:t>
            </w:r>
          </w:p>
          <w:p w14:paraId="17CCA343" w14:textId="77777777" w:rsidR="00AE574F" w:rsidRPr="008D390A" w:rsidRDefault="00000000" w:rsidP="00B670D4">
            <w:pPr>
              <w:numPr>
                <w:ilvl w:val="1"/>
                <w:numId w:val="133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начальник штаба — первый заместитель начальника Тыла Вооружённых Сил.</w:t>
            </w:r>
          </w:p>
          <w:p w14:paraId="209FFEA2" w14:textId="77777777" w:rsidR="00AE574F" w:rsidRPr="008D390A" w:rsidRDefault="00AE574F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1D58B785" w14:textId="77777777" w:rsidTr="002F6DB5">
        <w:tc>
          <w:tcPr>
            <w:tcW w:w="2411" w:type="dxa"/>
          </w:tcPr>
          <w:p w14:paraId="362141A6" w14:textId="77777777" w:rsidR="00AE574F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t>Функциональные обязанности</w:t>
            </w:r>
          </w:p>
          <w:p w14:paraId="34E0563F" w14:textId="77777777" w:rsidR="00AE574F" w:rsidRPr="008D390A" w:rsidRDefault="00AE574F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4" w:type="dxa"/>
          </w:tcPr>
          <w:p w14:paraId="1D5979AB" w14:textId="77777777" w:rsidR="00AE574F" w:rsidRPr="008D390A" w:rsidRDefault="00000000" w:rsidP="00B670D4">
            <w:pPr>
              <w:numPr>
                <w:ilvl w:val="0"/>
                <w:numId w:val="13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участвует в разработке плана основных мероприятий, плана мобилизационного развертывания и приведения СВО в высшие степени боевой готовности;</w:t>
            </w:r>
          </w:p>
          <w:p w14:paraId="0C9D533D" w14:textId="77777777" w:rsidR="00AE574F" w:rsidRPr="008D390A" w:rsidRDefault="00000000" w:rsidP="00B670D4">
            <w:pPr>
              <w:numPr>
                <w:ilvl w:val="0"/>
                <w:numId w:val="13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разрабатывает план тылового обеспечения боевых действий СВО;</w:t>
            </w:r>
          </w:p>
          <w:p w14:paraId="0A8F14E5" w14:textId="77777777" w:rsidR="00AE574F" w:rsidRPr="008D390A" w:rsidRDefault="00000000" w:rsidP="00B670D4">
            <w:pPr>
              <w:numPr>
                <w:ilvl w:val="0"/>
                <w:numId w:val="13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тыловое обеспечение воинских частей и военно-учебных заведений СВО;</w:t>
            </w:r>
          </w:p>
          <w:p w14:paraId="2E213E7A" w14:textId="77777777" w:rsidR="00AE574F" w:rsidRPr="008D390A" w:rsidRDefault="00000000" w:rsidP="00B670D4">
            <w:pPr>
              <w:numPr>
                <w:ilvl w:val="0"/>
                <w:numId w:val="13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и контролирует качественное выполнение в воинских частях и военно-учебных заведениях СВО планов проведения гарантийных работ и технического обслуживания техники тыла и военного имущества;</w:t>
            </w:r>
          </w:p>
          <w:p w14:paraId="4C66AB61" w14:textId="77777777" w:rsidR="00AE574F" w:rsidRPr="008D390A" w:rsidRDefault="00000000" w:rsidP="00B670D4">
            <w:pPr>
              <w:numPr>
                <w:ilvl w:val="0"/>
                <w:numId w:val="13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контролирует и систематически анализирует состояние исправности вооружения и военной техники тыла в воинских частях и военно-учебных заведениях СВО;</w:t>
            </w:r>
          </w:p>
          <w:p w14:paraId="19C99902" w14:textId="77777777" w:rsidR="00AE574F" w:rsidRPr="008D390A" w:rsidRDefault="00000000" w:rsidP="00B670D4">
            <w:pPr>
              <w:numPr>
                <w:ilvl w:val="0"/>
                <w:numId w:val="13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ежегодное проведение инвентаризации материальных средств в воинских частях и военно-учебных заведениях СВО;</w:t>
            </w:r>
          </w:p>
          <w:p w14:paraId="65FFA35D" w14:textId="77777777" w:rsidR="00AE574F" w:rsidRPr="008D390A" w:rsidRDefault="00000000" w:rsidP="00B670D4">
            <w:pPr>
              <w:numPr>
                <w:ilvl w:val="0"/>
                <w:numId w:val="13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и контролирует питание личного состава и своевременность поставок продовольствия воинским частям и военно-учебным заведениям СВО;</w:t>
            </w:r>
          </w:p>
          <w:p w14:paraId="1B2B051F" w14:textId="77777777" w:rsidR="00AE574F" w:rsidRPr="008D390A" w:rsidRDefault="00000000" w:rsidP="00B670D4">
            <w:pPr>
              <w:numPr>
                <w:ilvl w:val="0"/>
                <w:numId w:val="13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и контролирует вещевое обеспечение и банно-прачечное обслуживание состава воинских частей и военно-учебных заведений СВО;</w:t>
            </w:r>
          </w:p>
          <w:p w14:paraId="5C704409" w14:textId="77777777" w:rsidR="00AE574F" w:rsidRPr="008D390A" w:rsidRDefault="00000000" w:rsidP="00B670D4">
            <w:pPr>
              <w:numPr>
                <w:ilvl w:val="0"/>
                <w:numId w:val="13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контроль за качеством, правильным применением и экономным расходованием горюче-смазочных материалов и специальных жидкостей, выполнением требований безопасности при обращении с ними;</w:t>
            </w:r>
          </w:p>
          <w:p w14:paraId="59EEFBF0" w14:textId="77777777" w:rsidR="00AE574F" w:rsidRPr="008D390A" w:rsidRDefault="00000000" w:rsidP="00B670D4">
            <w:pPr>
              <w:numPr>
                <w:ilvl w:val="0"/>
                <w:numId w:val="13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осуществляет контроль проведения капитального строительства и ремонта, текущего ремонта и благоустройства объектов воинских частей и военно-учебных заведений СВО;</w:t>
            </w:r>
          </w:p>
          <w:p w14:paraId="40440AE4" w14:textId="77777777" w:rsidR="00AE574F" w:rsidRPr="008D390A" w:rsidRDefault="00000000" w:rsidP="00B670D4">
            <w:pPr>
              <w:numPr>
                <w:ilvl w:val="0"/>
                <w:numId w:val="13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/>
                <w:lang w:eastAsia="ru-RU"/>
              </w:rPr>
              <w:br/>
              <w:t>(утверждены Указом Президента Республики Казахстан от 5 июля 2007 года № 364),</w:t>
            </w:r>
            <w:r w:rsidRPr="008D390A">
              <w:rPr>
                <w:rFonts w:ascii="Times New Roman" w:hAnsi="Times New Roman"/>
                <w:lang w:eastAsia="ru-RU"/>
              </w:rPr>
              <w:br/>
              <w:t>а также приказами соответствующих командиров (начальников).</w:t>
            </w:r>
          </w:p>
          <w:p w14:paraId="0D62AB77" w14:textId="77777777" w:rsidR="00AE574F" w:rsidRPr="008D390A" w:rsidRDefault="00AE574F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60E1D983" w14:textId="77777777" w:rsidTr="002F6DB5">
        <w:tc>
          <w:tcPr>
            <w:tcW w:w="2411" w:type="dxa"/>
          </w:tcPr>
          <w:p w14:paraId="6F852123" w14:textId="77777777" w:rsidR="00AE574F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t>Компетенции</w:t>
            </w:r>
          </w:p>
          <w:p w14:paraId="615521EA" w14:textId="77777777" w:rsidR="00AE574F" w:rsidRPr="008D390A" w:rsidRDefault="00AE574F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4" w:type="dxa"/>
          </w:tcPr>
          <w:p w14:paraId="1A0304EC" w14:textId="77777777" w:rsidR="00AE574F" w:rsidRPr="008D390A" w:rsidRDefault="00000000" w:rsidP="00B670D4">
            <w:pPr>
              <w:numPr>
                <w:ilvl w:val="0"/>
                <w:numId w:val="13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Профессиональная подготовленность</w:t>
            </w:r>
            <w:r w:rsidRPr="008D390A">
              <w:rPr>
                <w:rFonts w:ascii="Times New Roman" w:hAnsi="Times New Roman"/>
                <w:lang w:eastAsia="ru-RU"/>
              </w:rPr>
              <w:br/>
              <w:t>(профессиональные знания и практические навыки).</w:t>
            </w:r>
          </w:p>
          <w:p w14:paraId="00E08F54" w14:textId="77777777" w:rsidR="00AE574F" w:rsidRPr="008D390A" w:rsidRDefault="00000000" w:rsidP="00B670D4">
            <w:pPr>
              <w:numPr>
                <w:ilvl w:val="0"/>
                <w:numId w:val="13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(планирование, организация, координация и контроль).</w:t>
            </w:r>
          </w:p>
          <w:p w14:paraId="41E748D5" w14:textId="77777777" w:rsidR="00AE574F" w:rsidRPr="008D390A" w:rsidRDefault="00000000" w:rsidP="00B670D4">
            <w:pPr>
              <w:numPr>
                <w:ilvl w:val="0"/>
                <w:numId w:val="135"/>
              </w:numPr>
              <w:ind w:left="0" w:firstLine="0"/>
              <w:rPr>
                <w:rFonts w:ascii="Times New Roman" w:hAnsi="Times New Roman"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 xml:space="preserve">Стрессоустойчивость, инициативность, ответственность,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lastRenderedPageBreak/>
              <w:t>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 заключению аттестационной комиссии).</w:t>
            </w:r>
          </w:p>
        </w:tc>
      </w:tr>
    </w:tbl>
    <w:p w14:paraId="53625C7E" w14:textId="77777777" w:rsidR="00AE574F" w:rsidRPr="008D390A" w:rsidRDefault="00AE574F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7F8328CF" w14:textId="77777777" w:rsidR="00F01171" w:rsidRPr="008D390A" w:rsidRDefault="00F01171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01E16CA8" w14:textId="1BC0D1CA" w:rsidR="00F01171" w:rsidRPr="008D390A" w:rsidRDefault="00000000" w:rsidP="00E40922">
      <w:pPr>
        <w:keepNext/>
        <w:keepLines/>
        <w:spacing w:line="259" w:lineRule="auto"/>
        <w:jc w:val="center"/>
        <w:outlineLvl w:val="1"/>
        <w:rPr>
          <w:sz w:val="22"/>
          <w:szCs w:val="22"/>
          <w:lang w:val="ru-RU" w:eastAsia="ru-RU"/>
        </w:rPr>
      </w:pPr>
      <w:r w:rsidRPr="008D390A">
        <w:rPr>
          <w:rFonts w:eastAsiaTheme="majorEastAsia"/>
          <w:sz w:val="22"/>
          <w:szCs w:val="22"/>
          <w:u w:val="single"/>
          <w:lang w:val="ru-RU"/>
        </w:rPr>
        <w:t>Заместитель главнокомандующего Военно-морскими силами —</w:t>
      </w:r>
      <w:r w:rsidR="00E40922">
        <w:rPr>
          <w:rFonts w:eastAsiaTheme="majorEastAsia"/>
          <w:sz w:val="22"/>
          <w:szCs w:val="22"/>
          <w:u w:val="single"/>
          <w:lang w:val="ru-RU"/>
        </w:rPr>
        <w:t xml:space="preserve"> </w:t>
      </w:r>
      <w:r w:rsidRPr="008D390A">
        <w:rPr>
          <w:rFonts w:eastAsiaTheme="majorEastAsia"/>
          <w:sz w:val="22"/>
          <w:szCs w:val="22"/>
          <w:u w:val="single"/>
          <w:lang w:val="ru-RU"/>
        </w:rPr>
        <w:t>начальник управления боевой подготовки</w:t>
      </w:r>
    </w:p>
    <w:tbl>
      <w:tblPr>
        <w:tblStyle w:val="TableGrid0"/>
        <w:tblW w:w="9073" w:type="dxa"/>
        <w:tblInd w:w="-147" w:type="dxa"/>
        <w:tblLook w:val="04A0" w:firstRow="1" w:lastRow="0" w:firstColumn="1" w:lastColumn="0" w:noHBand="0" w:noVBand="1"/>
      </w:tblPr>
      <w:tblGrid>
        <w:gridCol w:w="2411"/>
        <w:gridCol w:w="6662"/>
      </w:tblGrid>
      <w:tr w:rsidR="00F8189B" w:rsidRPr="008D390A" w14:paraId="1EF03ECB" w14:textId="77777777" w:rsidTr="002F6DB5">
        <w:tc>
          <w:tcPr>
            <w:tcW w:w="2411" w:type="dxa"/>
          </w:tcPr>
          <w:p w14:paraId="40121A8F" w14:textId="77777777" w:rsidR="00DB77AE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Критерии</w:t>
            </w:r>
          </w:p>
        </w:tc>
        <w:tc>
          <w:tcPr>
            <w:tcW w:w="6662" w:type="dxa"/>
          </w:tcPr>
          <w:p w14:paraId="1191BC44" w14:textId="77777777" w:rsidR="00DB77AE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Требования</w:t>
            </w:r>
          </w:p>
        </w:tc>
      </w:tr>
      <w:tr w:rsidR="00F8189B" w:rsidRPr="00E81C29" w14:paraId="3139A413" w14:textId="77777777" w:rsidTr="002F6DB5">
        <w:tc>
          <w:tcPr>
            <w:tcW w:w="2411" w:type="dxa"/>
          </w:tcPr>
          <w:p w14:paraId="01A5AD2B" w14:textId="77777777" w:rsidR="00DB77AE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Образование</w:t>
            </w:r>
          </w:p>
          <w:p w14:paraId="4BF0FFAC" w14:textId="77777777" w:rsidR="00DB77AE" w:rsidRPr="008D390A" w:rsidRDefault="00DB77AE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662" w:type="dxa"/>
          </w:tcPr>
          <w:p w14:paraId="778D3409" w14:textId="77777777" w:rsidR="00DB77AE" w:rsidRPr="008D390A" w:rsidRDefault="00000000" w:rsidP="00B670D4">
            <w:pPr>
              <w:numPr>
                <w:ilvl w:val="0"/>
                <w:numId w:val="136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Высшее образование по военно-учётным специальностям:</w:t>
            </w:r>
          </w:p>
          <w:p w14:paraId="7F123EAB" w14:textId="77777777" w:rsidR="00DB77AE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070100 – управление боевыми действиями (оперативной и боевой подготовкой) военно-морских сил;</w:t>
            </w:r>
            <w:r w:rsidRPr="008D390A">
              <w:rPr>
                <w:rFonts w:ascii="Times New Roman" w:hAnsi="Times New Roman"/>
                <w:lang w:eastAsia="ru-RU"/>
              </w:rPr>
              <w:br/>
              <w:t>070200 – планирование операций и боевых действий военно-морских сил;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071300 – боевое применение надводных кораблей (боевых);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071400 – боевое применение кораблей управления;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071800 – применение многофункциональных судов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071900 – применение судов навигационного и гидрографического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072300 – штурманская корабельная служба;</w:t>
            </w:r>
            <w:r w:rsidRPr="008D390A">
              <w:rPr>
                <w:rFonts w:ascii="Times New Roman" w:hAnsi="Times New Roman"/>
                <w:lang w:eastAsia="ru-RU"/>
              </w:rPr>
              <w:br/>
              <w:t>072900 – боевое применение ракетного и артиллерийского вооружения надводных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073500 – боевое применение противолодочного, торпедного, минного вооружения и тральных средств надводных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073800 – боевое применение радиотехнических средств и средств связи надводных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073900 – боевое применение гидроакустических средств;</w:t>
            </w:r>
            <w:r w:rsidRPr="008D390A">
              <w:rPr>
                <w:rFonts w:ascii="Times New Roman" w:hAnsi="Times New Roman"/>
                <w:lang w:eastAsia="ru-RU"/>
              </w:rPr>
              <w:br/>
              <w:t>074000 – организация поисковых, аварийно-спасательных, подъёмных и водолазных работ.</w:t>
            </w:r>
          </w:p>
          <w:p w14:paraId="79FB1AA2" w14:textId="77777777" w:rsidR="00DB77AE" w:rsidRPr="008D390A" w:rsidRDefault="00000000" w:rsidP="00B670D4">
            <w:pPr>
              <w:numPr>
                <w:ilvl w:val="0"/>
                <w:numId w:val="137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Послевузовское образование оперативно-тактического уровня</w:t>
            </w:r>
            <w:r w:rsidRPr="008D390A">
              <w:rPr>
                <w:rFonts w:ascii="Times New Roman" w:hAnsi="Times New Roman"/>
                <w:lang w:eastAsia="ru-RU"/>
              </w:rPr>
              <w:br/>
              <w:t>по специальности «менеджмент в военном деле».</w:t>
            </w:r>
          </w:p>
        </w:tc>
      </w:tr>
      <w:tr w:rsidR="00F8189B" w:rsidRPr="00E81C29" w14:paraId="04938EBE" w14:textId="77777777" w:rsidTr="002F6DB5">
        <w:tc>
          <w:tcPr>
            <w:tcW w:w="2411" w:type="dxa"/>
          </w:tcPr>
          <w:p w14:paraId="0B58440C" w14:textId="77777777" w:rsidR="00DB77AE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  <w:color w:val="2E74B5"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lastRenderedPageBreak/>
              <w:t>Опыт воинской службы (трудового стажа)</w:t>
            </w:r>
          </w:p>
          <w:p w14:paraId="54373D5A" w14:textId="77777777" w:rsidR="00DB77AE" w:rsidRPr="008D390A" w:rsidRDefault="00DB77AE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662" w:type="dxa"/>
          </w:tcPr>
          <w:p w14:paraId="663979FD" w14:textId="77777777" w:rsidR="00DB77AE" w:rsidRPr="008D390A" w:rsidRDefault="00000000" w:rsidP="00B670D4">
            <w:pPr>
              <w:numPr>
                <w:ilvl w:val="0"/>
                <w:numId w:val="13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двадцати лет воинской службы</w:t>
            </w:r>
            <w:r w:rsidRPr="008D390A">
              <w:rPr>
                <w:rFonts w:ascii="Times New Roman" w:hAnsi="Times New Roman"/>
                <w:lang w:eastAsia="ru-RU"/>
              </w:rPr>
              <w:t>.</w:t>
            </w:r>
          </w:p>
          <w:p w14:paraId="4609C603" w14:textId="77777777" w:rsidR="00DB77AE" w:rsidRPr="008D390A" w:rsidRDefault="00000000" w:rsidP="00B670D4">
            <w:pPr>
              <w:numPr>
                <w:ilvl w:val="0"/>
                <w:numId w:val="13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Опыт службы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одной из следующих должностей:</w:t>
            </w:r>
          </w:p>
          <w:p w14:paraId="7FFE3887" w14:textId="77777777" w:rsidR="00DB77AE" w:rsidRPr="008D390A" w:rsidRDefault="00000000" w:rsidP="00B670D4">
            <w:pPr>
              <w:numPr>
                <w:ilvl w:val="1"/>
                <w:numId w:val="13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командир военно-морской базы;</w:t>
            </w:r>
          </w:p>
          <w:p w14:paraId="56CB9245" w14:textId="77777777" w:rsidR="00DB77AE" w:rsidRPr="008D390A" w:rsidRDefault="00000000" w:rsidP="00B670D4">
            <w:pPr>
              <w:numPr>
                <w:ilvl w:val="1"/>
                <w:numId w:val="13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флагманский специалист вида войск;</w:t>
            </w:r>
          </w:p>
          <w:p w14:paraId="5AB74B63" w14:textId="77777777" w:rsidR="00DB77AE" w:rsidRPr="008D390A" w:rsidRDefault="00000000" w:rsidP="00B670D4">
            <w:pPr>
              <w:numPr>
                <w:ilvl w:val="1"/>
                <w:numId w:val="13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начальник управления Департамента: боевой подготовки, оперативного планирования, стратегического развития, территориальной обороны;</w:t>
            </w:r>
          </w:p>
          <w:p w14:paraId="44D40B80" w14:textId="77777777" w:rsidR="00DB77AE" w:rsidRPr="008D390A" w:rsidRDefault="00000000" w:rsidP="00B670D4">
            <w:pPr>
              <w:numPr>
                <w:ilvl w:val="1"/>
                <w:numId w:val="13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Департамента: боевой подготовки, оперативного планирования, стратегического развития, территориальной обороны.</w:t>
            </w:r>
          </w:p>
          <w:p w14:paraId="15CA14FB" w14:textId="77777777" w:rsidR="00DB77AE" w:rsidRPr="008D390A" w:rsidRDefault="00DB77AE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4C420ED3" w14:textId="77777777" w:rsidTr="002F6DB5">
        <w:tc>
          <w:tcPr>
            <w:tcW w:w="2411" w:type="dxa"/>
          </w:tcPr>
          <w:p w14:paraId="2BD7D349" w14:textId="77777777" w:rsidR="00DB77AE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  <w:color w:val="2E74B5"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t>Функциональные обязанности</w:t>
            </w:r>
          </w:p>
          <w:p w14:paraId="11D15D35" w14:textId="77777777" w:rsidR="00DB77AE" w:rsidRPr="008D390A" w:rsidRDefault="00DB77AE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662" w:type="dxa"/>
          </w:tcPr>
          <w:p w14:paraId="27F16AE2" w14:textId="77777777" w:rsidR="00DB77AE" w:rsidRPr="008D390A" w:rsidRDefault="00000000" w:rsidP="00B670D4">
            <w:pPr>
              <w:numPr>
                <w:ilvl w:val="0"/>
                <w:numId w:val="13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участвует в разработке и выполнении плана боевой подготовки Военно-морских сил;</w:t>
            </w:r>
          </w:p>
          <w:p w14:paraId="739E3584" w14:textId="77777777" w:rsidR="00DB77AE" w:rsidRPr="008D390A" w:rsidRDefault="00000000" w:rsidP="00B670D4">
            <w:pPr>
              <w:numPr>
                <w:ilvl w:val="0"/>
                <w:numId w:val="13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разрабатывает план боевой подготовки Военно-морских сил;</w:t>
            </w:r>
          </w:p>
          <w:p w14:paraId="17780BDB" w14:textId="77777777" w:rsidR="00DB77AE" w:rsidRPr="008D390A" w:rsidRDefault="00000000" w:rsidP="00B670D4">
            <w:pPr>
              <w:numPr>
                <w:ilvl w:val="0"/>
                <w:numId w:val="13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разрабатывает предложения по основным направлениям совершенствования боевой подготовки Военно-морских сил;</w:t>
            </w:r>
          </w:p>
          <w:p w14:paraId="736B909F" w14:textId="77777777" w:rsidR="00DB77AE" w:rsidRPr="008D390A" w:rsidRDefault="00000000" w:rsidP="00B670D4">
            <w:pPr>
              <w:numPr>
                <w:ilvl w:val="0"/>
                <w:numId w:val="13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принимает участие в планировании и проведении совместных (межвидовых) мероприятий боевой подготовки Вооружённых Сил;</w:t>
            </w:r>
          </w:p>
          <w:p w14:paraId="00980938" w14:textId="77777777" w:rsidR="00DB77AE" w:rsidRPr="008D390A" w:rsidRDefault="00000000" w:rsidP="00B670D4">
            <w:pPr>
              <w:numPr>
                <w:ilvl w:val="0"/>
                <w:numId w:val="13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проведение боевого слаживания соединений и частей (кораблей);</w:t>
            </w:r>
          </w:p>
          <w:p w14:paraId="63A65AB8" w14:textId="77777777" w:rsidR="00DB77AE" w:rsidRPr="008D390A" w:rsidRDefault="00000000" w:rsidP="00B670D4">
            <w:pPr>
              <w:numPr>
                <w:ilvl w:val="0"/>
                <w:numId w:val="13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руководство подготовкой младших специалистов в учебных центрах (учебных частях, школах) и граждан, пребывающих в запасе Вооружённых Сил, на военных сборах, оказывает помощь в подготовке личного состава;</w:t>
            </w:r>
          </w:p>
          <w:p w14:paraId="7FF33994" w14:textId="77777777" w:rsidR="00DB77AE" w:rsidRPr="008D390A" w:rsidRDefault="00000000" w:rsidP="00B670D4">
            <w:pPr>
              <w:numPr>
                <w:ilvl w:val="0"/>
                <w:numId w:val="13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подготовку командиров кораблей (командиров соединений) к самостоятельному управлению кораблём (соединением);</w:t>
            </w:r>
          </w:p>
          <w:p w14:paraId="30F4EE49" w14:textId="77777777" w:rsidR="00DB77AE" w:rsidRPr="008D390A" w:rsidRDefault="00000000" w:rsidP="00B670D4">
            <w:pPr>
              <w:numPr>
                <w:ilvl w:val="0"/>
                <w:numId w:val="13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/>
                <w:lang w:eastAsia="ru-RU"/>
              </w:rPr>
              <w:br/>
              <w:t>(утверждены Указом Президента Республики Казахстан от 5 июля 2007 года № 364),</w:t>
            </w:r>
            <w:r w:rsidRPr="008D390A">
              <w:rPr>
                <w:rFonts w:ascii="Times New Roman" w:hAnsi="Times New Roman"/>
                <w:lang w:eastAsia="ru-RU"/>
              </w:rPr>
              <w:br/>
              <w:t>а также приказами соответствующих командиров (начальников).</w:t>
            </w:r>
          </w:p>
          <w:p w14:paraId="3F662263" w14:textId="77777777" w:rsidR="00DB77AE" w:rsidRPr="008D390A" w:rsidRDefault="00DB77AE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067BCF28" w14:textId="77777777" w:rsidTr="002F6DB5">
        <w:tc>
          <w:tcPr>
            <w:tcW w:w="2411" w:type="dxa"/>
          </w:tcPr>
          <w:p w14:paraId="1D3F8CD8" w14:textId="77777777" w:rsidR="00DB77AE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  <w:color w:val="2E74B5"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t>Компетенции</w:t>
            </w:r>
          </w:p>
          <w:p w14:paraId="2A0B0C4B" w14:textId="77777777" w:rsidR="00DB77AE" w:rsidRPr="008D390A" w:rsidRDefault="00DB77AE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662" w:type="dxa"/>
          </w:tcPr>
          <w:p w14:paraId="04E35A36" w14:textId="77777777" w:rsidR="00DB77AE" w:rsidRPr="008D390A" w:rsidRDefault="00000000" w:rsidP="00B670D4">
            <w:pPr>
              <w:numPr>
                <w:ilvl w:val="0"/>
                <w:numId w:val="14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Профессиональная подготовленность</w:t>
            </w:r>
            <w:r w:rsidRPr="008D390A">
              <w:rPr>
                <w:rFonts w:ascii="Times New Roman" w:hAnsi="Times New Roman"/>
                <w:lang w:eastAsia="ru-RU"/>
              </w:rPr>
              <w:br/>
              <w:t>(профессиональные знания и практические навыки).</w:t>
            </w:r>
          </w:p>
          <w:p w14:paraId="21088F9A" w14:textId="77777777" w:rsidR="00DB77AE" w:rsidRPr="008D390A" w:rsidRDefault="00000000" w:rsidP="00B670D4">
            <w:pPr>
              <w:numPr>
                <w:ilvl w:val="0"/>
                <w:numId w:val="14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(планирование, организация, координация и контроль).</w:t>
            </w:r>
          </w:p>
          <w:p w14:paraId="6079D372" w14:textId="77777777" w:rsidR="00DB77AE" w:rsidRPr="008D390A" w:rsidRDefault="00000000" w:rsidP="00B670D4">
            <w:pPr>
              <w:numPr>
                <w:ilvl w:val="0"/>
                <w:numId w:val="14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 заключению аттестационной комиссии).</w:t>
            </w:r>
          </w:p>
          <w:p w14:paraId="3CB1A7B6" w14:textId="77777777" w:rsidR="00DB77AE" w:rsidRPr="008D390A" w:rsidRDefault="00DB77AE" w:rsidP="00B670D4">
            <w:pPr>
              <w:rPr>
                <w:rFonts w:ascii="Times New Roman" w:hAnsi="Times New Roman"/>
                <w:u w:val="single"/>
              </w:rPr>
            </w:pPr>
          </w:p>
        </w:tc>
      </w:tr>
    </w:tbl>
    <w:p w14:paraId="56C6E36F" w14:textId="77777777" w:rsidR="00F01171" w:rsidRPr="008D390A" w:rsidRDefault="00F01171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270FF21E" w14:textId="77777777" w:rsidR="00DB77AE" w:rsidRPr="008D390A" w:rsidRDefault="00DB77AE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29C825BE" w14:textId="77777777" w:rsidR="00DB77AE" w:rsidRPr="008D390A" w:rsidRDefault="00DB77AE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38AD01F0" w14:textId="76E94AA9" w:rsidR="00DB77AE" w:rsidRPr="008D390A" w:rsidRDefault="00000000" w:rsidP="00E40922">
      <w:pPr>
        <w:spacing w:line="259" w:lineRule="auto"/>
        <w:jc w:val="center"/>
        <w:rPr>
          <w:rFonts w:eastAsia="Calibri"/>
          <w:sz w:val="22"/>
          <w:szCs w:val="22"/>
          <w:u w:val="single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Заместитель главнокомандующего Военно-морскими силами</w:t>
      </w:r>
      <w:r w:rsidR="00E40922">
        <w:rPr>
          <w:rFonts w:eastAsia="Calibri"/>
          <w:sz w:val="22"/>
          <w:szCs w:val="22"/>
          <w:u w:val="single"/>
          <w:lang w:val="ru-RU"/>
        </w:rPr>
        <w:t xml:space="preserve"> </w:t>
      </w:r>
      <w:r w:rsidRPr="008D390A">
        <w:rPr>
          <w:rFonts w:eastAsia="Calibri"/>
          <w:sz w:val="22"/>
          <w:szCs w:val="22"/>
          <w:u w:val="single"/>
          <w:lang w:val="ru-RU"/>
        </w:rPr>
        <w:t>по воспитательной и идеологической работе</w:t>
      </w:r>
    </w:p>
    <w:tbl>
      <w:tblPr>
        <w:tblStyle w:val="TableGrid0"/>
        <w:tblW w:w="9073" w:type="dxa"/>
        <w:tblInd w:w="-147" w:type="dxa"/>
        <w:tblLook w:val="04A0" w:firstRow="1" w:lastRow="0" w:firstColumn="1" w:lastColumn="0" w:noHBand="0" w:noVBand="1"/>
      </w:tblPr>
      <w:tblGrid>
        <w:gridCol w:w="2411"/>
        <w:gridCol w:w="6662"/>
      </w:tblGrid>
      <w:tr w:rsidR="00F8189B" w:rsidRPr="008D390A" w14:paraId="28921331" w14:textId="77777777" w:rsidTr="002F6DB5">
        <w:tc>
          <w:tcPr>
            <w:tcW w:w="2411" w:type="dxa"/>
          </w:tcPr>
          <w:p w14:paraId="6030391D" w14:textId="77777777" w:rsidR="00DB77AE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Критерии</w:t>
            </w:r>
          </w:p>
        </w:tc>
        <w:tc>
          <w:tcPr>
            <w:tcW w:w="6662" w:type="dxa"/>
          </w:tcPr>
          <w:p w14:paraId="350C0113" w14:textId="77777777" w:rsidR="00DB77AE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Требования</w:t>
            </w:r>
          </w:p>
        </w:tc>
      </w:tr>
      <w:tr w:rsidR="00F8189B" w:rsidRPr="00E81C29" w14:paraId="62055A02" w14:textId="77777777" w:rsidTr="002F6DB5">
        <w:tc>
          <w:tcPr>
            <w:tcW w:w="2411" w:type="dxa"/>
          </w:tcPr>
          <w:p w14:paraId="06F6F7C0" w14:textId="77777777" w:rsidR="00DB77AE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Образование</w:t>
            </w:r>
          </w:p>
          <w:p w14:paraId="4B8B3606" w14:textId="77777777" w:rsidR="00DB77AE" w:rsidRPr="008D390A" w:rsidRDefault="00DB77AE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662" w:type="dxa"/>
          </w:tcPr>
          <w:p w14:paraId="36A463A4" w14:textId="77777777" w:rsidR="00DB77AE" w:rsidRPr="008D390A" w:rsidRDefault="00000000" w:rsidP="00B670D4">
            <w:pPr>
              <w:numPr>
                <w:ilvl w:val="0"/>
                <w:numId w:val="141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Высшее образование по военно-учётным специальностям:</w:t>
            </w:r>
          </w:p>
          <w:p w14:paraId="5B8F4DCA" w14:textId="77777777" w:rsidR="00DB77AE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800100 – организация воспитательной и идеологической работы в Сухопутных войсках;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800200 – организация воспитательной и идеологической работы в Силах 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800300 – организация воспитательной и идеологической работы в Военно-морских силах;</w:t>
            </w:r>
            <w:r w:rsidRPr="008D390A">
              <w:rPr>
                <w:rFonts w:ascii="Times New Roman" w:hAnsi="Times New Roman"/>
                <w:lang w:eastAsia="ru-RU"/>
              </w:rPr>
              <w:br/>
              <w:t>800400 – организация воспитательной и идеологической работы в подразделениях и частях материально-технического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800500 – организация воспитательной и идеологической работы в медицинских подразделениях и частях;</w:t>
            </w:r>
            <w:r w:rsidRPr="008D390A">
              <w:rPr>
                <w:rFonts w:ascii="Times New Roman" w:hAnsi="Times New Roman"/>
                <w:lang w:eastAsia="ru-RU"/>
              </w:rPr>
              <w:br/>
              <w:t>801100 – организация воспитательной работы;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801200 – организация идеологической работы;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801300 – организация психологической работы;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801400 – организация социологической работы;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801500 – организация специальной пропаганды;</w:t>
            </w:r>
            <w:r w:rsidRPr="008D390A">
              <w:rPr>
                <w:rFonts w:ascii="Times New Roman" w:hAnsi="Times New Roman"/>
                <w:lang w:eastAsia="ru-RU"/>
              </w:rPr>
              <w:br/>
              <w:t>801600 – организация культурно-досуговой работы;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801700 – организация информационного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802000 – организация работы средств массовой информации;</w:t>
            </w:r>
          </w:p>
          <w:p w14:paraId="23A8159A" w14:textId="77777777" w:rsidR="00DB77AE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021000 – боевое применение общевойсковых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021100 – боевое применение танковых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021200 – боевое применение десантно-штурмовых (воздушно-штурмовых)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021500 – боевое применение подразделений, частей и соединений морской пехоты;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021550 – боевое применение подразделений, частей и соединений территориальных войск;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021900 – боевое применение подразделений, частей Сил специальных операций (ССО);</w:t>
            </w:r>
          </w:p>
          <w:p w14:paraId="025178E9" w14:textId="77777777" w:rsidR="00DB77AE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040100 – управление боевыми действиями (оперативной и боевой подготовкой) войск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040200 – управление боевыми действиями (оперативной и боевой подготовкой) сил войсковой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040400 – управление боевыми действиями (оперативной и боевой подготовкой) зенитных ракетных войск и зенитной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040500 – управление боевыми действиями (оперативной и боевой подготовкой) радиотехнических войск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040600 – планирование операций и боевых действий войск противовоздушной обороны;</w:t>
            </w:r>
          </w:p>
          <w:p w14:paraId="0A982C75" w14:textId="77777777" w:rsidR="00DB77AE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041000 – боевое применение частей и соединений противовоздушной обороны, вооружённых зенитными ракетными комплексами различной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041100 – боевое применение подразделений, частей и соединений противовоздушной обороны, вооружённых зенитными ракетными комплексами большой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041300 – боевое применение подразделений, частей и соединений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041400 – боевое применение подразделений, частей и соединений войсковой противовоздушной обороны, вооружённых зенитными ракетными комплексами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041500 – боевое применение подразделений, частей и соединений противовоздушной обороны, вооружённых зенитными ракетными комплексами малой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041800 – боевое применение подразделений и частей, вооружённых самоходными зенитными ракетными комплексами ближнего действия;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 xml:space="preserve">041900 – боевое применение подразделений, вооружённых </w:t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переносными зенитными ракетными комплексами ближнего действия;</w:t>
            </w:r>
          </w:p>
          <w:p w14:paraId="0AEE459F" w14:textId="77777777" w:rsidR="00DB77AE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042000 – боевое применение подразделений, частей и соединений зенитной артиллерии;</w:t>
            </w:r>
            <w:r w:rsidRPr="008D390A">
              <w:rPr>
                <w:rFonts w:ascii="Times New Roman" w:hAnsi="Times New Roman"/>
                <w:lang w:eastAsia="ru-RU"/>
              </w:rPr>
              <w:br/>
              <w:t xml:space="preserve">042100 – боевое применение подразделений и частей, вооружённых зенитными артиллерийскими самоходными установками с </w:t>
            </w:r>
            <w:proofErr w:type="spellStart"/>
            <w:r w:rsidRPr="008D390A">
              <w:rPr>
                <w:rFonts w:ascii="Times New Roman" w:hAnsi="Times New Roman"/>
                <w:lang w:eastAsia="ru-RU"/>
              </w:rPr>
              <w:t>радиоприборными</w:t>
            </w:r>
            <w:proofErr w:type="spellEnd"/>
            <w:r w:rsidRPr="008D390A">
              <w:rPr>
                <w:rFonts w:ascii="Times New Roman" w:hAnsi="Times New Roman"/>
                <w:lang w:eastAsia="ru-RU"/>
              </w:rPr>
              <w:t xml:space="preserve"> комплексами;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042200 – боевое применение подразделений и частей, вооружённых зенитными артиллерийскими самоходными установками с оптико-механическими приборами;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042300 – боевое применение подразделений зенитных пулемётных установок;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042400 – боевое применение подразделений, вооружённых зенитными пушечно-ракетными комплексами.</w:t>
            </w:r>
          </w:p>
          <w:p w14:paraId="71F1A94F" w14:textId="77777777" w:rsidR="00DB77AE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042600 – боевое применение подразделений, частей и соединений войск войсковой противовоздушной обороны, вооружённых зенитными ракетными системами ближнего действия;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042700 – боевое применение подразделений, частей и соединений войск войсковой противовоздушной обороны, вооружённых многоканальными зенитными ракетными системами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042800 – боевое применение подразделений, частей и соединений войск войсковой противовоздушной обороны, вооружённых многоканальными зенитными ракетными комплексами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043000 – применение подразделений автоматизированных средств управления зенитными ракетными комплексами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043100 – применение подразделений автоматизированных средств управления зенитными ракетными комплексами зенитной артиллерии войсковой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043200 – боевое применение подразделений, частей и соединений противовоздушной обороны, вооружённых многоканальными зенитными ракетными системами средней дальности;</w:t>
            </w:r>
            <w:r w:rsidRPr="008D390A">
              <w:rPr>
                <w:rFonts w:ascii="Times New Roman" w:hAnsi="Times New Roman"/>
                <w:lang w:eastAsia="ru-RU"/>
              </w:rPr>
              <w:br/>
              <w:t>044000 – применение радиотехнических подразделений, частей и соединений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045000 – применение радиотехнических подразделений и частей войсковой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046000 – применение подразделений автоматизированных средств управления радиотехническими средствами противовоздушной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047000 – применение подразделений автоматизированных средств управления радиотехническими средствами войсковой противовоздушной обороны;</w:t>
            </w:r>
          </w:p>
          <w:p w14:paraId="5EF9345C" w14:textId="77777777" w:rsidR="00DB77AE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070100 – управление боевыми действиями (оперативной и боевой подготовкой) военно-морских сил;</w:t>
            </w:r>
            <w:r w:rsidRPr="008D390A">
              <w:rPr>
                <w:rFonts w:ascii="Times New Roman" w:hAnsi="Times New Roman"/>
                <w:lang w:eastAsia="ru-RU"/>
              </w:rPr>
              <w:br/>
              <w:t>070200 – планирование операций и боевых действий военно-морских сил;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071300 – боевое применение надводных кораблей (боевых);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071400 – боевое применение кораблей управления;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071800 – применение многофункциональных судов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071900 – применение судов навигационного и гидрографического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072300 – штурманская корабельная служба;</w:t>
            </w:r>
            <w:r w:rsidRPr="008D390A">
              <w:rPr>
                <w:rFonts w:ascii="Times New Roman" w:hAnsi="Times New Roman"/>
                <w:lang w:eastAsia="ru-RU"/>
              </w:rPr>
              <w:br/>
              <w:t>072900 – боевое применение ракетного и артиллерийского вооружения надводных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 xml:space="preserve">073500 – боевое применение противолодочного, торпедного, </w:t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минного вооружения и тральных средств надводных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073800 – боевое применение радиотехнических средств и средств связи надводных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073900 – боевое применение гидроакустических средств;</w:t>
            </w:r>
            <w:r w:rsidRPr="008D390A">
              <w:rPr>
                <w:rFonts w:ascii="Times New Roman" w:hAnsi="Times New Roman"/>
                <w:lang w:eastAsia="ru-RU"/>
              </w:rPr>
              <w:br/>
              <w:t>074000 – организация поисковых, аварийно-спасательных, подъёмных и водолазных работ.</w:t>
            </w:r>
          </w:p>
          <w:p w14:paraId="195A9FB1" w14:textId="77777777" w:rsidR="00DB77AE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</w:rPr>
            </w:pPr>
            <w:r w:rsidRPr="008D390A">
              <w:rPr>
                <w:rFonts w:ascii="Times New Roman" w:eastAsiaTheme="majorEastAsia" w:hAnsi="Times New Roman"/>
              </w:rPr>
              <w:t>2. Послевузовское образование</w:t>
            </w:r>
          </w:p>
          <w:p w14:paraId="44ACFCDA" w14:textId="77777777" w:rsidR="00DB77AE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оперативно-тактического уровня</w:t>
            </w:r>
            <w:r w:rsidRPr="008D390A">
              <w:rPr>
                <w:rFonts w:ascii="Times New Roman" w:hAnsi="Times New Roman"/>
                <w:lang w:eastAsia="ru-RU"/>
              </w:rPr>
              <w:t xml:space="preserve"> по специальностям: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социальная и идеологическая работа в воинском коллективе либо</w:t>
            </w:r>
            <w:r w:rsidRPr="008D390A">
              <w:rPr>
                <w:rFonts w:ascii="Times New Roman" w:hAnsi="Times New Roman"/>
                <w:lang w:eastAsia="ru-RU"/>
              </w:rPr>
              <w:br/>
              <w:t>– педагогическая деятельность в психологии и военном деле.</w:t>
            </w:r>
          </w:p>
          <w:p w14:paraId="3B6D0FD6" w14:textId="77777777" w:rsidR="00DB77AE" w:rsidRPr="008D390A" w:rsidRDefault="00DB77AE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4598D44B" w14:textId="77777777" w:rsidTr="002F6DB5">
        <w:tc>
          <w:tcPr>
            <w:tcW w:w="2411" w:type="dxa"/>
          </w:tcPr>
          <w:p w14:paraId="025AF3B2" w14:textId="77777777" w:rsidR="00DB77AE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lastRenderedPageBreak/>
              <w:t>Опыт воинской службы (трудового стажа)</w:t>
            </w:r>
          </w:p>
          <w:p w14:paraId="76439587" w14:textId="77777777" w:rsidR="00DB77AE" w:rsidRPr="008D390A" w:rsidRDefault="00DB77AE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662" w:type="dxa"/>
          </w:tcPr>
          <w:p w14:paraId="19CC6026" w14:textId="77777777" w:rsidR="00DB77AE" w:rsidRPr="008D390A" w:rsidRDefault="00000000" w:rsidP="00B670D4">
            <w:pPr>
              <w:numPr>
                <w:ilvl w:val="0"/>
                <w:numId w:val="14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двадцати лет воинской службы</w:t>
            </w:r>
            <w:r w:rsidRPr="008D390A">
              <w:rPr>
                <w:rFonts w:ascii="Times New Roman" w:hAnsi="Times New Roman"/>
                <w:lang w:eastAsia="ru-RU"/>
              </w:rPr>
              <w:t>.</w:t>
            </w:r>
          </w:p>
          <w:p w14:paraId="50913ED6" w14:textId="77777777" w:rsidR="00DB77AE" w:rsidRPr="008D390A" w:rsidRDefault="00000000" w:rsidP="00B670D4">
            <w:pPr>
              <w:numPr>
                <w:ilvl w:val="0"/>
                <w:numId w:val="14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Прохождение службы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должности заместителя командира воинской части (учреждения)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по воспитательной и идеологической работе</w:t>
            </w:r>
            <w:r w:rsidRPr="008D390A">
              <w:rPr>
                <w:rFonts w:ascii="Times New Roman" w:hAnsi="Times New Roman"/>
                <w:lang w:eastAsia="ru-RU"/>
              </w:rPr>
              <w:t>.</w:t>
            </w:r>
          </w:p>
          <w:p w14:paraId="6F2477F3" w14:textId="77777777" w:rsidR="00DB77AE" w:rsidRPr="008D390A" w:rsidRDefault="00000000" w:rsidP="00B670D4">
            <w:pPr>
              <w:numPr>
                <w:ilvl w:val="0"/>
                <w:numId w:val="14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Опыт службы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одной из следующих должностей:</w:t>
            </w:r>
          </w:p>
          <w:p w14:paraId="651A87CE" w14:textId="77777777" w:rsidR="00DB77AE" w:rsidRPr="008D390A" w:rsidRDefault="00000000" w:rsidP="00B670D4">
            <w:pPr>
              <w:numPr>
                <w:ilvl w:val="1"/>
                <w:numId w:val="14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войсками регионального командования по воспитательной и идеологической работе;</w:t>
            </w:r>
          </w:p>
          <w:p w14:paraId="45D8E4A5" w14:textId="77777777" w:rsidR="00DB77AE" w:rsidRPr="008D390A" w:rsidRDefault="00000000" w:rsidP="00B670D4">
            <w:pPr>
              <w:numPr>
                <w:ilvl w:val="1"/>
                <w:numId w:val="14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Десантно-штурмовыми войсками по воспитательной и идеологической работе;</w:t>
            </w:r>
          </w:p>
          <w:p w14:paraId="2CC85C9E" w14:textId="77777777" w:rsidR="00DB77AE" w:rsidRPr="008D390A" w:rsidRDefault="00000000" w:rsidP="00B670D4">
            <w:pPr>
              <w:numPr>
                <w:ilvl w:val="1"/>
                <w:numId w:val="14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Силами специальных операций по воспитательной и идеологической работе;</w:t>
            </w:r>
          </w:p>
          <w:p w14:paraId="1D95E89A" w14:textId="77777777" w:rsidR="00DB77AE" w:rsidRPr="008D390A" w:rsidRDefault="00000000" w:rsidP="00B670D4">
            <w:pPr>
              <w:numPr>
                <w:ilvl w:val="1"/>
                <w:numId w:val="14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Войсками противовоздушной обороны по воспитательной и идеологической работе.</w:t>
            </w:r>
          </w:p>
          <w:p w14:paraId="1B090F33" w14:textId="77777777" w:rsidR="00DB77AE" w:rsidRPr="008D390A" w:rsidRDefault="00DB77AE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1DC396FD" w14:textId="77777777" w:rsidTr="002F6DB5">
        <w:tc>
          <w:tcPr>
            <w:tcW w:w="2411" w:type="dxa"/>
          </w:tcPr>
          <w:p w14:paraId="13152700" w14:textId="77777777" w:rsidR="00DB77AE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  <w:color w:val="2E74B5"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t>Функциональные обязанности</w:t>
            </w:r>
          </w:p>
          <w:p w14:paraId="2D85F81A" w14:textId="77777777" w:rsidR="00DB77AE" w:rsidRPr="008D390A" w:rsidRDefault="00DB77AE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662" w:type="dxa"/>
          </w:tcPr>
          <w:p w14:paraId="078BD3C4" w14:textId="77777777" w:rsidR="00DB77AE" w:rsidRPr="008D390A" w:rsidRDefault="00000000" w:rsidP="00B670D4">
            <w:pPr>
              <w:numPr>
                <w:ilvl w:val="0"/>
                <w:numId w:val="143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проводит в подчинённых воинских частях государственную политику в области обороны и безопасности Республики Казахстан;</w:t>
            </w:r>
          </w:p>
          <w:p w14:paraId="1A47C346" w14:textId="77777777" w:rsidR="00DB77AE" w:rsidRPr="008D390A" w:rsidRDefault="00000000" w:rsidP="00B670D4">
            <w:pPr>
              <w:numPr>
                <w:ilvl w:val="0"/>
                <w:numId w:val="143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и проводит воспитательную работу с личным составом;</w:t>
            </w:r>
          </w:p>
          <w:p w14:paraId="4E1B0954" w14:textId="77777777" w:rsidR="00DB77AE" w:rsidRPr="008D390A" w:rsidRDefault="00000000" w:rsidP="00B670D4">
            <w:pPr>
              <w:numPr>
                <w:ilvl w:val="0"/>
                <w:numId w:val="143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анализирует состояние воинской дисциплины в Военно-морских силах, вырабатывает меры по профилактике и предупреждению правонарушений среди личного состава, сплочению многонациональных воинских коллективов, обеспечению необходимых условий безопасности воинской службы</w:t>
            </w:r>
          </w:p>
          <w:p w14:paraId="7E41BE7E" w14:textId="77777777" w:rsidR="00DB77AE" w:rsidRPr="008D390A" w:rsidRDefault="00000000" w:rsidP="00B670D4">
            <w:pPr>
              <w:numPr>
                <w:ilvl w:val="0"/>
                <w:numId w:val="14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планирование воспитательной и идеологической работы в воинских частях Военно-морских сил, осуществляет контроль за качеством и эффективностью проводимых общественно-политических, культурно-досуговых и воспитательных мероприятий с военнослужащими и членами их семей;</w:t>
            </w:r>
          </w:p>
          <w:p w14:paraId="3B35E5F4" w14:textId="77777777" w:rsidR="00DB77AE" w:rsidRPr="008D390A" w:rsidRDefault="00000000" w:rsidP="00B670D4">
            <w:pPr>
              <w:numPr>
                <w:ilvl w:val="0"/>
                <w:numId w:val="144"/>
              </w:numPr>
              <w:ind w:left="0" w:firstLine="0"/>
              <w:rPr>
                <w:rFonts w:ascii="Times New Roman" w:hAnsi="Times New Roman"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/>
                <w:lang w:eastAsia="ru-RU"/>
              </w:rPr>
              <w:br/>
              <w:t>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076B33A2" w14:textId="77777777" w:rsidTr="002F6DB5">
        <w:tc>
          <w:tcPr>
            <w:tcW w:w="2411" w:type="dxa"/>
          </w:tcPr>
          <w:p w14:paraId="7384171D" w14:textId="77777777" w:rsidR="00DB77AE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  <w:color w:val="2E74B5"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t>Компетенции</w:t>
            </w:r>
          </w:p>
          <w:p w14:paraId="2D779E02" w14:textId="77777777" w:rsidR="00DB77AE" w:rsidRPr="008D390A" w:rsidRDefault="00DB77AE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662" w:type="dxa"/>
          </w:tcPr>
          <w:p w14:paraId="60F590E9" w14:textId="77777777" w:rsidR="00DB77AE" w:rsidRPr="008D390A" w:rsidRDefault="00000000" w:rsidP="00B670D4">
            <w:pPr>
              <w:numPr>
                <w:ilvl w:val="0"/>
                <w:numId w:val="14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Профессиональная подготовленность</w:t>
            </w:r>
            <w:r w:rsidRPr="008D390A">
              <w:rPr>
                <w:rFonts w:ascii="Times New Roman" w:hAnsi="Times New Roman"/>
                <w:lang w:eastAsia="ru-RU"/>
              </w:rPr>
              <w:br/>
              <w:t>(профессиональные знания и практические навыки).</w:t>
            </w:r>
          </w:p>
          <w:p w14:paraId="47C520D9" w14:textId="77777777" w:rsidR="00DB77AE" w:rsidRPr="008D390A" w:rsidRDefault="00000000" w:rsidP="00B670D4">
            <w:pPr>
              <w:numPr>
                <w:ilvl w:val="0"/>
                <w:numId w:val="14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(планирование, организация, координация и контроль).</w:t>
            </w:r>
          </w:p>
          <w:p w14:paraId="7089F561" w14:textId="77777777" w:rsidR="00DB77AE" w:rsidRPr="008D390A" w:rsidRDefault="00000000" w:rsidP="00B670D4">
            <w:pPr>
              <w:numPr>
                <w:ilvl w:val="0"/>
                <w:numId w:val="14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 заключению аттестационной комиссии).</w:t>
            </w:r>
          </w:p>
          <w:p w14:paraId="77976E31" w14:textId="77777777" w:rsidR="00DB77AE" w:rsidRPr="008D390A" w:rsidRDefault="00DB77AE" w:rsidP="00B670D4">
            <w:pPr>
              <w:rPr>
                <w:rFonts w:ascii="Times New Roman" w:hAnsi="Times New Roman"/>
                <w:u w:val="single"/>
              </w:rPr>
            </w:pPr>
          </w:p>
        </w:tc>
      </w:tr>
    </w:tbl>
    <w:p w14:paraId="36A87BA2" w14:textId="77777777" w:rsidR="00DB77AE" w:rsidRPr="008D390A" w:rsidRDefault="00DB77AE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48B1A01A" w14:textId="53DF59F8" w:rsidR="00DB77AE" w:rsidRPr="008D390A" w:rsidRDefault="00000000" w:rsidP="00E40922">
      <w:pPr>
        <w:keepNext/>
        <w:keepLines/>
        <w:spacing w:line="259" w:lineRule="auto"/>
        <w:jc w:val="center"/>
        <w:outlineLvl w:val="1"/>
        <w:rPr>
          <w:rFonts w:eastAsia="Calibri"/>
          <w:sz w:val="22"/>
          <w:szCs w:val="22"/>
          <w:u w:val="single"/>
          <w:lang w:val="ru-RU"/>
        </w:rPr>
      </w:pPr>
      <w:r w:rsidRPr="008D390A">
        <w:rPr>
          <w:rFonts w:eastAsiaTheme="majorEastAsia"/>
          <w:sz w:val="22"/>
          <w:szCs w:val="22"/>
          <w:u w:val="single"/>
          <w:lang w:val="ru-RU"/>
        </w:rPr>
        <w:t>Заместитель главнокомандующего Военно-морскими силами</w:t>
      </w:r>
      <w:r w:rsidR="00E40922">
        <w:rPr>
          <w:rFonts w:eastAsiaTheme="majorEastAsia"/>
          <w:sz w:val="22"/>
          <w:szCs w:val="22"/>
          <w:u w:val="single"/>
          <w:lang w:val="ru-RU"/>
        </w:rPr>
        <w:t xml:space="preserve"> </w:t>
      </w:r>
      <w:r w:rsidRPr="008D390A">
        <w:rPr>
          <w:bCs/>
          <w:sz w:val="22"/>
          <w:szCs w:val="22"/>
          <w:u w:val="single"/>
          <w:lang w:val="ru-RU" w:eastAsia="ru-RU"/>
        </w:rPr>
        <w:t>по тылу</w:t>
      </w:r>
    </w:p>
    <w:tbl>
      <w:tblPr>
        <w:tblStyle w:val="TableGrid0"/>
        <w:tblW w:w="9073" w:type="dxa"/>
        <w:tblInd w:w="-147" w:type="dxa"/>
        <w:tblLook w:val="04A0" w:firstRow="1" w:lastRow="0" w:firstColumn="1" w:lastColumn="0" w:noHBand="0" w:noVBand="1"/>
      </w:tblPr>
      <w:tblGrid>
        <w:gridCol w:w="2411"/>
        <w:gridCol w:w="6662"/>
      </w:tblGrid>
      <w:tr w:rsidR="00F8189B" w:rsidRPr="008D390A" w14:paraId="31A53683" w14:textId="77777777" w:rsidTr="002F6DB5">
        <w:tc>
          <w:tcPr>
            <w:tcW w:w="2411" w:type="dxa"/>
          </w:tcPr>
          <w:p w14:paraId="6157ECC5" w14:textId="77777777" w:rsidR="00DB77AE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Критерии</w:t>
            </w:r>
          </w:p>
        </w:tc>
        <w:tc>
          <w:tcPr>
            <w:tcW w:w="6662" w:type="dxa"/>
          </w:tcPr>
          <w:p w14:paraId="05232DEB" w14:textId="77777777" w:rsidR="00DB77AE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Требования</w:t>
            </w:r>
          </w:p>
        </w:tc>
      </w:tr>
      <w:tr w:rsidR="00F8189B" w:rsidRPr="00E81C29" w14:paraId="66D8D53D" w14:textId="77777777" w:rsidTr="002F6DB5">
        <w:tc>
          <w:tcPr>
            <w:tcW w:w="2411" w:type="dxa"/>
          </w:tcPr>
          <w:p w14:paraId="2A290487" w14:textId="77777777" w:rsidR="00C87084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Образование</w:t>
            </w:r>
          </w:p>
          <w:p w14:paraId="029F66B8" w14:textId="77777777" w:rsidR="00DB77AE" w:rsidRPr="008D390A" w:rsidRDefault="00DB77AE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662" w:type="dxa"/>
          </w:tcPr>
          <w:p w14:paraId="383452BF" w14:textId="77777777" w:rsidR="00C87084" w:rsidRPr="008D390A" w:rsidRDefault="00000000" w:rsidP="00B670D4">
            <w:pPr>
              <w:numPr>
                <w:ilvl w:val="0"/>
                <w:numId w:val="146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Высшее образование по военно-учётным специальностям:</w:t>
            </w:r>
          </w:p>
          <w:p w14:paraId="4A57422E" w14:textId="77777777" w:rsidR="00C87084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230100 – организация общевойскового тылового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230200 – организация тылового обеспечения Военно-морских сил;</w:t>
            </w:r>
            <w:r w:rsidRPr="008D390A">
              <w:rPr>
                <w:rFonts w:ascii="Times New Roman" w:hAnsi="Times New Roman"/>
                <w:lang w:eastAsia="ru-RU"/>
              </w:rPr>
              <w:br/>
              <w:t>231000 – применение частей и соединений материального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240100 – организация обеспечения ракетным топливом и горючим;</w:t>
            </w:r>
            <w:r w:rsidRPr="008D390A">
              <w:rPr>
                <w:rFonts w:ascii="Times New Roman" w:hAnsi="Times New Roman"/>
                <w:lang w:eastAsia="ru-RU"/>
              </w:rPr>
              <w:br/>
              <w:t>241000 – обеспечение ракетным топливом, горючим и смазочными материалами;</w:t>
            </w:r>
            <w:r w:rsidRPr="008D390A">
              <w:rPr>
                <w:rFonts w:ascii="Times New Roman" w:hAnsi="Times New Roman"/>
                <w:lang w:eastAsia="ru-RU"/>
              </w:rPr>
              <w:br/>
              <w:t>250200 – организация объединённого обеспечения в Военно-морских силах;</w:t>
            </w:r>
            <w:r w:rsidRPr="008D390A">
              <w:rPr>
                <w:rFonts w:ascii="Times New Roman" w:hAnsi="Times New Roman"/>
                <w:lang w:eastAsia="ru-RU"/>
              </w:rPr>
              <w:br/>
              <w:t>250300 – организация продовольственного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250400 – организация вещевого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250500 – организация инженерного обеспечения.</w:t>
            </w:r>
          </w:p>
          <w:p w14:paraId="1092B28F" w14:textId="77777777" w:rsidR="00DB77AE" w:rsidRPr="008D390A" w:rsidRDefault="00000000" w:rsidP="00B670D4">
            <w:pPr>
              <w:numPr>
                <w:ilvl w:val="0"/>
                <w:numId w:val="147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Послевузовское образование оперативно-тактического уровня</w:t>
            </w:r>
            <w:r w:rsidRPr="008D390A">
              <w:rPr>
                <w:rFonts w:ascii="Times New Roman" w:hAnsi="Times New Roman"/>
                <w:lang w:eastAsia="ru-RU"/>
              </w:rPr>
              <w:br/>
              <w:t>по специальностям «логистика в военном деле» либо «управление тыловым обеспечением войск».</w:t>
            </w:r>
          </w:p>
        </w:tc>
      </w:tr>
      <w:tr w:rsidR="00F8189B" w:rsidRPr="00E81C29" w14:paraId="2F48AD5F" w14:textId="77777777" w:rsidTr="002F6DB5">
        <w:tc>
          <w:tcPr>
            <w:tcW w:w="2411" w:type="dxa"/>
          </w:tcPr>
          <w:p w14:paraId="27797554" w14:textId="77777777" w:rsidR="00C87084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  <w:color w:val="2E74B5"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t>Опыт воинской службы (трудового стажа)</w:t>
            </w:r>
          </w:p>
          <w:p w14:paraId="7996EE21" w14:textId="77777777" w:rsidR="00DB77AE" w:rsidRPr="008D390A" w:rsidRDefault="00DB77AE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662" w:type="dxa"/>
          </w:tcPr>
          <w:p w14:paraId="2E3A674B" w14:textId="77777777" w:rsidR="00C87084" w:rsidRPr="008D390A" w:rsidRDefault="00000000" w:rsidP="00B670D4">
            <w:pPr>
              <w:numPr>
                <w:ilvl w:val="0"/>
                <w:numId w:val="14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двадцати лет воинской службы</w:t>
            </w:r>
            <w:r w:rsidRPr="008D390A">
              <w:rPr>
                <w:rFonts w:ascii="Times New Roman" w:hAnsi="Times New Roman"/>
                <w:lang w:eastAsia="ru-RU"/>
              </w:rPr>
              <w:t>.</w:t>
            </w:r>
          </w:p>
          <w:p w14:paraId="1199731A" w14:textId="77777777" w:rsidR="00C87084" w:rsidRPr="008D390A" w:rsidRDefault="00000000" w:rsidP="00B670D4">
            <w:pPr>
              <w:numPr>
                <w:ilvl w:val="0"/>
                <w:numId w:val="14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Прохождение службы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должности заместителя командира воинской части (учреждения)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по тылу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 тыловому обеспечению, по материально-техническому обеспечению).</w:t>
            </w:r>
          </w:p>
          <w:p w14:paraId="46E17187" w14:textId="77777777" w:rsidR="00C87084" w:rsidRPr="008D390A" w:rsidRDefault="00000000" w:rsidP="00B670D4">
            <w:pPr>
              <w:numPr>
                <w:ilvl w:val="0"/>
                <w:numId w:val="14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Опыт службы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одной из следующих должностей:</w:t>
            </w:r>
          </w:p>
          <w:p w14:paraId="51CD3404" w14:textId="77777777" w:rsidR="00C87084" w:rsidRPr="008D390A" w:rsidRDefault="00000000" w:rsidP="00B670D4">
            <w:pPr>
              <w:numPr>
                <w:ilvl w:val="1"/>
                <w:numId w:val="14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управления тыла Управления главнокомандующего Военно-морскими силами;</w:t>
            </w:r>
          </w:p>
          <w:p w14:paraId="48514D7A" w14:textId="77777777" w:rsidR="00C87084" w:rsidRPr="008D390A" w:rsidRDefault="00000000" w:rsidP="00B670D4">
            <w:pPr>
              <w:numPr>
                <w:ilvl w:val="1"/>
                <w:numId w:val="14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войсками регионального командования по тыловому обеспечению;</w:t>
            </w:r>
          </w:p>
          <w:p w14:paraId="72161ADB" w14:textId="77777777" w:rsidR="00C87084" w:rsidRPr="008D390A" w:rsidRDefault="00000000" w:rsidP="00B670D4">
            <w:pPr>
              <w:numPr>
                <w:ilvl w:val="1"/>
                <w:numId w:val="14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Десантно-штурмовыми войсками по тыловому обеспечению;</w:t>
            </w:r>
          </w:p>
          <w:p w14:paraId="55114615" w14:textId="77777777" w:rsidR="00C87084" w:rsidRPr="008D390A" w:rsidRDefault="00000000" w:rsidP="00B670D4">
            <w:pPr>
              <w:numPr>
                <w:ilvl w:val="1"/>
                <w:numId w:val="14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Войсками противовоздушной обороны по тылу;</w:t>
            </w:r>
          </w:p>
          <w:p w14:paraId="12BA7DA8" w14:textId="77777777" w:rsidR="00C87084" w:rsidRPr="008D390A" w:rsidRDefault="00000000" w:rsidP="00B670D4">
            <w:pPr>
              <w:numPr>
                <w:ilvl w:val="1"/>
                <w:numId w:val="14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Силами специальных операций по тылу;</w:t>
            </w:r>
          </w:p>
          <w:p w14:paraId="17734A56" w14:textId="77777777" w:rsidR="00C87084" w:rsidRPr="008D390A" w:rsidRDefault="00000000" w:rsidP="00B670D4">
            <w:pPr>
              <w:numPr>
                <w:ilvl w:val="1"/>
                <w:numId w:val="14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Тыла Вооружённых Сил;</w:t>
            </w:r>
          </w:p>
          <w:p w14:paraId="3CF7707A" w14:textId="77777777" w:rsidR="00C87084" w:rsidRPr="008D390A" w:rsidRDefault="00000000" w:rsidP="00B670D4">
            <w:pPr>
              <w:numPr>
                <w:ilvl w:val="1"/>
                <w:numId w:val="14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начальник штаба — первый заместитель начальника Тыла Вооружённых Сил.</w:t>
            </w:r>
          </w:p>
          <w:p w14:paraId="7BA2CABD" w14:textId="77777777" w:rsidR="00DB77AE" w:rsidRPr="008D390A" w:rsidRDefault="00DB77AE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26C1E2D8" w14:textId="77777777" w:rsidTr="002F6DB5">
        <w:tc>
          <w:tcPr>
            <w:tcW w:w="2411" w:type="dxa"/>
          </w:tcPr>
          <w:p w14:paraId="122FE0F8" w14:textId="77777777" w:rsidR="00C87084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Функциональные обязанности</w:t>
            </w:r>
          </w:p>
          <w:p w14:paraId="51D63A32" w14:textId="77777777" w:rsidR="00DB77AE" w:rsidRPr="008D390A" w:rsidRDefault="00DB77AE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662" w:type="dxa"/>
          </w:tcPr>
          <w:p w14:paraId="22838188" w14:textId="77777777" w:rsidR="00C87084" w:rsidRPr="008D390A" w:rsidRDefault="00000000" w:rsidP="00B670D4">
            <w:pPr>
              <w:numPr>
                <w:ilvl w:val="0"/>
                <w:numId w:val="14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участвует в планировании и проведении мероприятий боевой и мобилизационной готовности, разрабатывает соответствующие разделы планов оперативной и мобилизационной подготовки Военно-морских сил;</w:t>
            </w:r>
          </w:p>
          <w:p w14:paraId="2A0D116E" w14:textId="77777777" w:rsidR="00C87084" w:rsidRPr="008D390A" w:rsidRDefault="00000000" w:rsidP="00B670D4">
            <w:pPr>
              <w:numPr>
                <w:ilvl w:val="0"/>
                <w:numId w:val="14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и руководит тыловым обеспечением войск;</w:t>
            </w:r>
          </w:p>
          <w:p w14:paraId="52626654" w14:textId="77777777" w:rsidR="00C87084" w:rsidRPr="008D390A" w:rsidRDefault="00000000" w:rsidP="00B670D4">
            <w:pPr>
              <w:numPr>
                <w:ilvl w:val="0"/>
                <w:numId w:val="14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осуществляет контроль по своевременному и полному обеспечению войск материально-техническими средствами;</w:t>
            </w:r>
          </w:p>
          <w:p w14:paraId="23FC754A" w14:textId="77777777" w:rsidR="00C87084" w:rsidRPr="008D390A" w:rsidRDefault="00000000" w:rsidP="00B670D4">
            <w:pPr>
              <w:numPr>
                <w:ilvl w:val="0"/>
                <w:numId w:val="14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руководит плановой подготовкой личного состава;</w:t>
            </w:r>
          </w:p>
          <w:p w14:paraId="272C6A61" w14:textId="77777777" w:rsidR="00C87084" w:rsidRPr="008D390A" w:rsidRDefault="00000000" w:rsidP="00B670D4">
            <w:pPr>
              <w:numPr>
                <w:ilvl w:val="0"/>
                <w:numId w:val="14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/>
                <w:lang w:eastAsia="ru-RU"/>
              </w:rPr>
              <w:br/>
              <w:t>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  <w:p w14:paraId="6DF9E48D" w14:textId="77777777" w:rsidR="00DB77AE" w:rsidRPr="008D390A" w:rsidRDefault="00DB77AE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6C5B1144" w14:textId="77777777" w:rsidTr="002F6DB5">
        <w:tc>
          <w:tcPr>
            <w:tcW w:w="2411" w:type="dxa"/>
          </w:tcPr>
          <w:p w14:paraId="7728486A" w14:textId="77777777" w:rsidR="00DB77AE" w:rsidRPr="008D390A" w:rsidRDefault="00000000" w:rsidP="00B670D4">
            <w:pPr>
              <w:rPr>
                <w:rFonts w:ascii="Times New Roman" w:hAnsi="Times New Roman"/>
                <w:b/>
                <w:u w:val="single"/>
              </w:rPr>
            </w:pPr>
            <w:r w:rsidRPr="008D390A">
              <w:rPr>
                <w:rFonts w:ascii="Times New Roman" w:hAnsi="Times New Roman"/>
                <w:b/>
              </w:rPr>
              <w:lastRenderedPageBreak/>
              <w:t>Компетенции</w:t>
            </w:r>
          </w:p>
        </w:tc>
        <w:tc>
          <w:tcPr>
            <w:tcW w:w="6662" w:type="dxa"/>
          </w:tcPr>
          <w:p w14:paraId="5F6F0371" w14:textId="77777777" w:rsidR="00C87084" w:rsidRPr="008D390A" w:rsidRDefault="00000000" w:rsidP="00B670D4">
            <w:pPr>
              <w:numPr>
                <w:ilvl w:val="0"/>
                <w:numId w:val="15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Профессиональная подготовленность</w:t>
            </w:r>
            <w:r w:rsidRPr="008D390A">
              <w:rPr>
                <w:rFonts w:ascii="Times New Roman" w:hAnsi="Times New Roman"/>
                <w:lang w:eastAsia="ru-RU"/>
              </w:rPr>
              <w:br/>
              <w:t>(профессиональные знания и практические навыки).</w:t>
            </w:r>
          </w:p>
          <w:p w14:paraId="40E3E67C" w14:textId="77777777" w:rsidR="00C87084" w:rsidRPr="008D390A" w:rsidRDefault="00000000" w:rsidP="00B670D4">
            <w:pPr>
              <w:numPr>
                <w:ilvl w:val="0"/>
                <w:numId w:val="15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(планирование, организация, координация и контроль).</w:t>
            </w:r>
          </w:p>
          <w:p w14:paraId="020DF420" w14:textId="77777777" w:rsidR="00DB77AE" w:rsidRPr="008D390A" w:rsidRDefault="00000000" w:rsidP="00B670D4">
            <w:pPr>
              <w:numPr>
                <w:ilvl w:val="0"/>
                <w:numId w:val="150"/>
              </w:numPr>
              <w:ind w:left="0" w:firstLine="0"/>
              <w:rPr>
                <w:rFonts w:ascii="Times New Roman" w:hAnsi="Times New Roman"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 заключению аттестационной комиссии).</w:t>
            </w:r>
          </w:p>
        </w:tc>
      </w:tr>
    </w:tbl>
    <w:p w14:paraId="7CB24CE5" w14:textId="77777777" w:rsidR="00DB77AE" w:rsidRPr="008D390A" w:rsidRDefault="00DB77AE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5F3CF363" w14:textId="77777777" w:rsidR="00C87084" w:rsidRPr="008D390A" w:rsidRDefault="00C87084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40520318" w14:textId="77777777" w:rsidR="00C87084" w:rsidRPr="008D390A" w:rsidRDefault="00C87084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0A039660" w14:textId="24F6B9D4" w:rsidR="00C87084" w:rsidRPr="008D390A" w:rsidRDefault="00000000" w:rsidP="00E40922">
      <w:pPr>
        <w:keepNext/>
        <w:keepLines/>
        <w:spacing w:line="259" w:lineRule="auto"/>
        <w:jc w:val="center"/>
        <w:outlineLvl w:val="1"/>
        <w:rPr>
          <w:rFonts w:eastAsia="Calibri"/>
          <w:sz w:val="22"/>
          <w:szCs w:val="22"/>
          <w:u w:val="single"/>
          <w:lang w:val="ru-RU"/>
        </w:rPr>
      </w:pPr>
      <w:r w:rsidRPr="008D390A">
        <w:rPr>
          <w:rFonts w:eastAsiaTheme="majorEastAsia"/>
          <w:sz w:val="22"/>
          <w:szCs w:val="22"/>
          <w:u w:val="single"/>
          <w:lang w:val="ru-RU"/>
        </w:rPr>
        <w:t>Заместитель главнокомандующего Военно-морскими силами</w:t>
      </w:r>
      <w:r w:rsidR="00E40922">
        <w:rPr>
          <w:rFonts w:eastAsiaTheme="majorEastAsia"/>
          <w:sz w:val="22"/>
          <w:szCs w:val="22"/>
          <w:u w:val="single"/>
          <w:lang w:val="ru-RU"/>
        </w:rPr>
        <w:t xml:space="preserve"> </w:t>
      </w:r>
      <w:r w:rsidRPr="008D390A">
        <w:rPr>
          <w:bCs/>
          <w:sz w:val="22"/>
          <w:szCs w:val="22"/>
          <w:u w:val="single"/>
          <w:lang w:val="ru-RU" w:eastAsia="ru-RU"/>
        </w:rPr>
        <w:t>по вооружению</w:t>
      </w:r>
    </w:p>
    <w:tbl>
      <w:tblPr>
        <w:tblStyle w:val="TableGrid0"/>
        <w:tblW w:w="9073" w:type="dxa"/>
        <w:tblInd w:w="-147" w:type="dxa"/>
        <w:tblLook w:val="04A0" w:firstRow="1" w:lastRow="0" w:firstColumn="1" w:lastColumn="0" w:noHBand="0" w:noVBand="1"/>
      </w:tblPr>
      <w:tblGrid>
        <w:gridCol w:w="2411"/>
        <w:gridCol w:w="6662"/>
      </w:tblGrid>
      <w:tr w:rsidR="00F8189B" w:rsidRPr="008D390A" w14:paraId="4182D69B" w14:textId="77777777" w:rsidTr="002F6DB5">
        <w:tc>
          <w:tcPr>
            <w:tcW w:w="2411" w:type="dxa"/>
          </w:tcPr>
          <w:p w14:paraId="46AC9BD8" w14:textId="77777777" w:rsidR="00DB77AE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Критерии</w:t>
            </w:r>
          </w:p>
        </w:tc>
        <w:tc>
          <w:tcPr>
            <w:tcW w:w="6662" w:type="dxa"/>
          </w:tcPr>
          <w:p w14:paraId="66E3856F" w14:textId="77777777" w:rsidR="00DB77AE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Требования</w:t>
            </w:r>
          </w:p>
        </w:tc>
      </w:tr>
      <w:tr w:rsidR="00F8189B" w:rsidRPr="00E81C29" w14:paraId="4726C401" w14:textId="77777777" w:rsidTr="002F6DB5">
        <w:tc>
          <w:tcPr>
            <w:tcW w:w="2411" w:type="dxa"/>
          </w:tcPr>
          <w:p w14:paraId="536FC5A2" w14:textId="77777777" w:rsidR="00C87084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Образование</w:t>
            </w:r>
          </w:p>
          <w:p w14:paraId="01FDC314" w14:textId="77777777" w:rsidR="00DB77AE" w:rsidRPr="008D390A" w:rsidRDefault="00DB77AE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662" w:type="dxa"/>
          </w:tcPr>
          <w:p w14:paraId="7F3186F7" w14:textId="77777777" w:rsidR="00C87084" w:rsidRPr="008D390A" w:rsidRDefault="00000000" w:rsidP="00B670D4">
            <w:pPr>
              <w:numPr>
                <w:ilvl w:val="0"/>
                <w:numId w:val="151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Высшее образование по военно-учётным специальностям:</w:t>
            </w:r>
          </w:p>
          <w:p w14:paraId="2A13B47C" w14:textId="77777777" w:rsidR="00C87084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430100 – организация эксплуатации и ремонта оперативно-тактического и тактического ракетного, артиллерийского и стрелкового вооружения;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430400 – эксплуатация и ремонт комплексов оперативно-тактических ракет;</w:t>
            </w:r>
            <w:r w:rsidRPr="008D390A">
              <w:rPr>
                <w:rFonts w:ascii="Times New Roman" w:hAnsi="Times New Roman"/>
                <w:lang w:eastAsia="ru-RU"/>
              </w:rPr>
              <w:br/>
              <w:t>430500 – эксплуатация и ремонт ракетных комплексов и систем;</w:t>
            </w:r>
            <w:r w:rsidRPr="008D390A">
              <w:rPr>
                <w:rFonts w:ascii="Times New Roman" w:hAnsi="Times New Roman"/>
                <w:lang w:eastAsia="ru-RU"/>
              </w:rPr>
              <w:br/>
              <w:t>430600 – эксплуатация и ремонт артиллерийского вооружения;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430700 – эксплуатация и ремонт артиллерийских механических, оптико-механических и оптико-электронных приборов;</w:t>
            </w:r>
            <w:r w:rsidRPr="008D390A">
              <w:rPr>
                <w:rFonts w:ascii="Times New Roman" w:hAnsi="Times New Roman"/>
                <w:lang w:eastAsia="ru-RU"/>
              </w:rPr>
              <w:br/>
              <w:t>430800 – эксплуатация и ремонт стрелкового вооружения и средств ближнего боя;</w:t>
            </w:r>
            <w:r w:rsidRPr="008D390A">
              <w:rPr>
                <w:rFonts w:ascii="Times New Roman" w:hAnsi="Times New Roman"/>
                <w:lang w:eastAsia="ru-RU"/>
              </w:rPr>
              <w:br/>
              <w:t>430900 – эксплуатация и ремонт боеприпасов, взрывателей, осветительных и сигнальных средств;</w:t>
            </w:r>
            <w:r w:rsidRPr="008D390A">
              <w:rPr>
                <w:rFonts w:ascii="Times New Roman" w:hAnsi="Times New Roman"/>
                <w:lang w:eastAsia="ru-RU"/>
              </w:rPr>
              <w:br/>
              <w:t>431000 – технология хранения порохов и взрывчатых веществ;</w:t>
            </w:r>
            <w:r w:rsidRPr="008D390A">
              <w:rPr>
                <w:rFonts w:ascii="Times New Roman" w:hAnsi="Times New Roman"/>
                <w:lang w:eastAsia="ru-RU"/>
              </w:rPr>
              <w:br/>
              <w:t>431100 – эксплуатация и ремонт радиотехнических средств ракетных войск и артиллерии;</w:t>
            </w:r>
          </w:p>
          <w:p w14:paraId="50FFC21A" w14:textId="77777777" w:rsidR="00C87084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470100 – организация технической эксплуатации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470200 – организация эксплуатации и ремонта ракетного и артиллерийского вооружения военно-морских сил;</w:t>
            </w:r>
            <w:r w:rsidRPr="008D390A">
              <w:rPr>
                <w:rFonts w:ascii="Times New Roman" w:hAnsi="Times New Roman"/>
                <w:lang w:eastAsia="ru-RU"/>
              </w:rPr>
              <w:br/>
              <w:t>470300 – организация эксплуатации и ремонта противолодочного, минного, торпедного и трального вооружения;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470400 – организация эксплуатации и ремонта радиотехнических средств и средств связи военно-морских сил;</w:t>
            </w:r>
            <w:r w:rsidRPr="008D390A">
              <w:rPr>
                <w:rFonts w:ascii="Times New Roman" w:hAnsi="Times New Roman"/>
                <w:lang w:eastAsia="ru-RU"/>
              </w:rPr>
              <w:br/>
              <w:t>470500 – организация судоремонта;</w:t>
            </w:r>
            <w:r w:rsidRPr="008D390A">
              <w:rPr>
                <w:rFonts w:ascii="Times New Roman" w:hAnsi="Times New Roman"/>
                <w:lang w:eastAsia="ru-RU"/>
              </w:rPr>
              <w:br/>
              <w:t>470600 – эксплуатация и ремонт корабельных навигационных комплексов;</w:t>
            </w:r>
            <w:r w:rsidRPr="008D390A">
              <w:rPr>
                <w:rFonts w:ascii="Times New Roman" w:hAnsi="Times New Roman"/>
                <w:lang w:eastAsia="ru-RU"/>
              </w:rPr>
              <w:br/>
              <w:t>471100 – эксплуатация и ремонт корабельных комплексов крылатых ракет;</w:t>
            </w:r>
            <w:r w:rsidRPr="008D390A">
              <w:rPr>
                <w:rFonts w:ascii="Times New Roman" w:hAnsi="Times New Roman"/>
                <w:lang w:eastAsia="ru-RU"/>
              </w:rPr>
              <w:br/>
              <w:t>471400 – эксплуатация и ремонт корабельных комплексов специального вооружения;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471500 – эксплуатация и ремонт корабельного артиллерийского вооружения.</w:t>
            </w:r>
          </w:p>
          <w:p w14:paraId="7EC63D1A" w14:textId="77777777" w:rsidR="00C87084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472000 – боевое применение противолодочного, торпедного, минного вооружения и тральных средств надводных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472100 – эксплуатация и ремонт корабельных гидроакустических средств и средств связи;</w:t>
            </w:r>
            <w:r w:rsidRPr="008D390A">
              <w:rPr>
                <w:rFonts w:ascii="Times New Roman" w:hAnsi="Times New Roman"/>
                <w:lang w:eastAsia="ru-RU"/>
              </w:rPr>
              <w:br/>
              <w:t>472200 – эксплуатация и ремонт гидроакустических средств;</w:t>
            </w:r>
            <w:r w:rsidRPr="008D390A">
              <w:rPr>
                <w:rFonts w:ascii="Times New Roman" w:hAnsi="Times New Roman"/>
                <w:lang w:eastAsia="ru-RU"/>
              </w:rPr>
              <w:br/>
              <w:t>472400 – эксплуатация и ремонт корабельных автоматических и телемеханических средств;</w:t>
            </w:r>
            <w:r w:rsidRPr="008D390A">
              <w:rPr>
                <w:rFonts w:ascii="Times New Roman" w:hAnsi="Times New Roman"/>
                <w:lang w:eastAsia="ru-RU"/>
              </w:rPr>
              <w:br/>
              <w:t>472500 – эксплуатация и ремонт корабельных боевых информационно-управляющих систем;</w:t>
            </w:r>
            <w:r w:rsidRPr="008D390A">
              <w:rPr>
                <w:rFonts w:ascii="Times New Roman" w:hAnsi="Times New Roman"/>
                <w:lang w:eastAsia="ru-RU"/>
              </w:rPr>
              <w:br/>
              <w:t xml:space="preserve">472700 – эксплуатация и ремонт корабельных дизель-электрических </w:t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и дизельных энергетических установок;</w:t>
            </w:r>
            <w:r w:rsidRPr="008D390A">
              <w:rPr>
                <w:rFonts w:ascii="Times New Roman" w:hAnsi="Times New Roman"/>
                <w:lang w:eastAsia="ru-RU"/>
              </w:rPr>
              <w:br/>
              <w:t>472900 – эксплуатация и ремонт газотурбинных энергетических установок надводных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473000 – эксплуатация и ремонт корабельных электромеханических систем;</w:t>
            </w:r>
            <w:r w:rsidRPr="008D390A">
              <w:rPr>
                <w:rFonts w:ascii="Times New Roman" w:hAnsi="Times New Roman"/>
                <w:lang w:eastAsia="ru-RU"/>
              </w:rPr>
              <w:br/>
              <w:t>473100 – кораблестроение, судоремонт и обеспечение боевых и технических свойств кораблей;</w:t>
            </w:r>
          </w:p>
          <w:p w14:paraId="16231099" w14:textId="77777777" w:rsidR="00C87084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060100 – управление боевыми действиями</w:t>
            </w:r>
            <w:r w:rsidRPr="008D390A">
              <w:rPr>
                <w:rFonts w:ascii="Times New Roman" w:hAnsi="Times New Roman"/>
                <w:lang w:eastAsia="ru-RU"/>
              </w:rPr>
              <w:br/>
              <w:t>(оперативной и боевой подготовкой) войск;</w:t>
            </w:r>
            <w:r w:rsidRPr="008D390A">
              <w:rPr>
                <w:rFonts w:ascii="Times New Roman" w:hAnsi="Times New Roman"/>
                <w:lang w:eastAsia="ru-RU"/>
              </w:rPr>
              <w:br/>
              <w:t>070200 – планирование операций и боевых действий военно-морских сил;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071300 – боевое применение надводных кораблей (боевых);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071400 – боевое применение кораблей управления;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071800 – применение многофункциональных судов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071900 – применение судов навигационного и гидрографического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072300 – штурманская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072900 – боевое применение ракетного и артиллерийского вооружения надводных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073500 – боевое применение противолодочного, торпедного, минного вооружения и тральных средств надводных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073800 – боевое применение радиотехнических средств и средств связи надводных кораблей;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073900 – боевое применение гидроакустических средств;</w:t>
            </w:r>
            <w:r w:rsidRPr="008D390A">
              <w:rPr>
                <w:rFonts w:ascii="Times New Roman" w:hAnsi="Times New Roman"/>
                <w:lang w:eastAsia="ru-RU"/>
              </w:rPr>
              <w:br/>
              <w:t>074000 – организация поисковых, аварийно-спасательных, подводных и водолазных работ;</w:t>
            </w:r>
          </w:p>
          <w:p w14:paraId="5A4084B0" w14:textId="77777777" w:rsidR="00C87084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2. Послевузовское образование</w:t>
            </w:r>
          </w:p>
          <w:p w14:paraId="782F3C3C" w14:textId="77777777" w:rsidR="00DB77AE" w:rsidRPr="008D390A" w:rsidRDefault="00000000" w:rsidP="00B670D4">
            <w:pPr>
              <w:rPr>
                <w:rFonts w:ascii="Times New Roman" w:hAnsi="Times New Roman"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оперативно-тактического уровня по специальности</w:t>
            </w:r>
            <w:r w:rsidRPr="008D390A">
              <w:rPr>
                <w:rFonts w:ascii="Times New Roman" w:hAnsi="Times New Roman"/>
                <w:lang w:eastAsia="ru-RU"/>
              </w:rPr>
              <w:br/>
              <w:t>«менеджмент в военном деле» либо</w:t>
            </w:r>
            <w:r w:rsidRPr="008D390A">
              <w:rPr>
                <w:rFonts w:ascii="Times New Roman" w:hAnsi="Times New Roman"/>
                <w:lang w:eastAsia="ru-RU"/>
              </w:rPr>
              <w:br/>
              <w:t>«логистика в военном деле».</w:t>
            </w:r>
          </w:p>
        </w:tc>
      </w:tr>
      <w:tr w:rsidR="00F8189B" w:rsidRPr="00E81C29" w14:paraId="60F067EE" w14:textId="77777777" w:rsidTr="002F6DB5">
        <w:tc>
          <w:tcPr>
            <w:tcW w:w="2411" w:type="dxa"/>
          </w:tcPr>
          <w:p w14:paraId="353A3E18" w14:textId="77777777" w:rsidR="005605F6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  <w:lang w:val="kk-KZ"/>
              </w:rPr>
              <w:lastRenderedPageBreak/>
              <w:t>О</w:t>
            </w:r>
            <w:proofErr w:type="spellStart"/>
            <w:r w:rsidRPr="008D390A">
              <w:rPr>
                <w:rFonts w:ascii="Times New Roman" w:eastAsiaTheme="majorEastAsia" w:hAnsi="Times New Roman"/>
                <w:b/>
              </w:rPr>
              <w:t>пыт</w:t>
            </w:r>
            <w:proofErr w:type="spellEnd"/>
            <w:r w:rsidRPr="008D390A">
              <w:rPr>
                <w:rFonts w:ascii="Times New Roman" w:eastAsiaTheme="majorEastAsia" w:hAnsi="Times New Roman"/>
                <w:b/>
              </w:rPr>
              <w:t xml:space="preserve"> воинской службы</w:t>
            </w:r>
          </w:p>
          <w:p w14:paraId="166CEF7F" w14:textId="77777777" w:rsidR="005605F6" w:rsidRPr="008D390A" w:rsidRDefault="00000000" w:rsidP="00B670D4">
            <w:pPr>
              <w:rPr>
                <w:rFonts w:ascii="Times New Roman" w:hAnsi="Times New Roman"/>
                <w:b/>
                <w:lang w:eastAsia="ru-RU"/>
              </w:rPr>
            </w:pPr>
            <w:r w:rsidRPr="008D390A">
              <w:rPr>
                <w:rFonts w:ascii="Times New Roman" w:hAnsi="Times New Roman"/>
                <w:b/>
                <w:iCs/>
                <w:lang w:eastAsia="ru-RU"/>
              </w:rPr>
              <w:t>(трудового стажа)</w:t>
            </w:r>
          </w:p>
          <w:p w14:paraId="6C2C8744" w14:textId="77777777" w:rsidR="005605F6" w:rsidRPr="008D390A" w:rsidRDefault="005605F6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662" w:type="dxa"/>
          </w:tcPr>
          <w:p w14:paraId="034E3B63" w14:textId="77777777" w:rsidR="005605F6" w:rsidRPr="008D390A" w:rsidRDefault="00000000" w:rsidP="00B670D4">
            <w:pPr>
              <w:numPr>
                <w:ilvl w:val="0"/>
                <w:numId w:val="15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двадцати лет воинской службы;</w:t>
            </w:r>
          </w:p>
          <w:p w14:paraId="6B48E5DB" w14:textId="77777777" w:rsidR="005605F6" w:rsidRPr="008D390A" w:rsidRDefault="00000000" w:rsidP="00B670D4">
            <w:pPr>
              <w:numPr>
                <w:ilvl w:val="0"/>
                <w:numId w:val="15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Прохождение службы не менее одного года на должностях командира военно-морской базы либо заместителя командира воинской части по материально-техническому обеспечению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 вооружению);</w:t>
            </w:r>
          </w:p>
          <w:p w14:paraId="66A6F8CC" w14:textId="77777777" w:rsidR="005605F6" w:rsidRPr="008D390A" w:rsidRDefault="00000000" w:rsidP="00B670D4">
            <w:pPr>
              <w:numPr>
                <w:ilvl w:val="0"/>
                <w:numId w:val="15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одной из следующих должностей:</w:t>
            </w:r>
          </w:p>
          <w:p w14:paraId="2EA38CCB" w14:textId="77777777" w:rsidR="005605F6" w:rsidRPr="008D390A" w:rsidRDefault="00000000" w:rsidP="00B670D4">
            <w:pPr>
              <w:numPr>
                <w:ilvl w:val="0"/>
                <w:numId w:val="153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флагманский специалист вида войск;</w:t>
            </w:r>
          </w:p>
          <w:p w14:paraId="535D03B0" w14:textId="77777777" w:rsidR="005605F6" w:rsidRPr="008D390A" w:rsidRDefault="00000000" w:rsidP="00B670D4">
            <w:pPr>
              <w:numPr>
                <w:ilvl w:val="0"/>
                <w:numId w:val="153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главный инженер вида войск;</w:t>
            </w:r>
          </w:p>
          <w:p w14:paraId="32635CC4" w14:textId="77777777" w:rsidR="005605F6" w:rsidRPr="008D390A" w:rsidRDefault="00000000" w:rsidP="00B670D4">
            <w:pPr>
              <w:numPr>
                <w:ilvl w:val="0"/>
                <w:numId w:val="153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войсками регионального командования;</w:t>
            </w:r>
          </w:p>
          <w:p w14:paraId="28EA9F46" w14:textId="77777777" w:rsidR="005605F6" w:rsidRPr="008D390A" w:rsidRDefault="00000000" w:rsidP="00B670D4">
            <w:pPr>
              <w:numPr>
                <w:ilvl w:val="0"/>
                <w:numId w:val="153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Войсками противовоздушной обороны по вооружению.</w:t>
            </w:r>
          </w:p>
          <w:p w14:paraId="4BED12A0" w14:textId="77777777" w:rsidR="005605F6" w:rsidRPr="008D390A" w:rsidRDefault="005605F6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443F9588" w14:textId="77777777" w:rsidTr="002F6DB5">
        <w:tc>
          <w:tcPr>
            <w:tcW w:w="2411" w:type="dxa"/>
          </w:tcPr>
          <w:p w14:paraId="01CFED35" w14:textId="77777777" w:rsidR="005605F6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  <w:color w:val="2E74B5"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t>Функциональные обязанности</w:t>
            </w:r>
          </w:p>
          <w:p w14:paraId="20CBB245" w14:textId="77777777" w:rsidR="005605F6" w:rsidRPr="008D390A" w:rsidRDefault="005605F6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662" w:type="dxa"/>
          </w:tcPr>
          <w:p w14:paraId="4182B465" w14:textId="77777777" w:rsidR="005605F6" w:rsidRPr="008D390A" w:rsidRDefault="00000000" w:rsidP="00B670D4">
            <w:pPr>
              <w:numPr>
                <w:ilvl w:val="0"/>
                <w:numId w:val="15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участвует в планировании и проведении мероприятий боевой и мобилизационной готовности, разрабатывает соответствующие разделы планов оперативной и мобилизационной подготовки Военно-морских сил;</w:t>
            </w:r>
          </w:p>
          <w:p w14:paraId="4E4F616E" w14:textId="77777777" w:rsidR="005605F6" w:rsidRPr="008D390A" w:rsidRDefault="00000000" w:rsidP="00B670D4">
            <w:pPr>
              <w:numPr>
                <w:ilvl w:val="0"/>
                <w:numId w:val="15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поддерживает боевую и мобилизационную готовность;</w:t>
            </w:r>
          </w:p>
          <w:p w14:paraId="56599186" w14:textId="77777777" w:rsidR="005605F6" w:rsidRPr="008D390A" w:rsidRDefault="00000000" w:rsidP="00B670D4">
            <w:pPr>
              <w:numPr>
                <w:ilvl w:val="0"/>
                <w:numId w:val="15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и руководит техническим обеспечением войск, принимает меры по комплектованию войск вооружением и военной техникой, кораблями (судами) и техническими средствами;</w:t>
            </w:r>
          </w:p>
          <w:p w14:paraId="4530B658" w14:textId="77777777" w:rsidR="005605F6" w:rsidRPr="008D390A" w:rsidRDefault="00000000" w:rsidP="00B670D4">
            <w:pPr>
              <w:numPr>
                <w:ilvl w:val="0"/>
                <w:numId w:val="15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руководит планированием и планово-предупредительных осмотров и ремонтов, </w:t>
            </w:r>
            <w:proofErr w:type="spellStart"/>
            <w:r w:rsidRPr="008D390A">
              <w:rPr>
                <w:rFonts w:ascii="Times New Roman" w:hAnsi="Times New Roman"/>
                <w:lang w:eastAsia="ru-RU"/>
              </w:rPr>
              <w:t>межпоходных</w:t>
            </w:r>
            <w:proofErr w:type="spellEnd"/>
            <w:r w:rsidRPr="008D390A">
              <w:rPr>
                <w:rFonts w:ascii="Times New Roman" w:hAnsi="Times New Roman"/>
                <w:lang w:eastAsia="ru-RU"/>
              </w:rPr>
              <w:t xml:space="preserve"> навигационных, технических, капитальных и доковых ремонтов кораблей (судов), контролирует их проведение;</w:t>
            </w:r>
          </w:p>
          <w:p w14:paraId="78D020B0" w14:textId="77777777" w:rsidR="005605F6" w:rsidRPr="008D390A" w:rsidRDefault="00000000" w:rsidP="00B670D4">
            <w:pPr>
              <w:numPr>
                <w:ilvl w:val="0"/>
                <w:numId w:val="15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контролирует техническую эксплуатацию корабельных энергетических систем, электромеханических боевых частей кораблей, своевременное проведение работ по техническому обслуживанию и ремонту;</w:t>
            </w:r>
          </w:p>
          <w:p w14:paraId="6382EE28" w14:textId="77777777" w:rsidR="005605F6" w:rsidRPr="008D390A" w:rsidRDefault="00000000" w:rsidP="00B670D4">
            <w:pPr>
              <w:numPr>
                <w:ilvl w:val="0"/>
                <w:numId w:val="15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и контролирует ход ремонтов кораблей, производит заводские (мастерские), доковые и корабельные ремонты, контролирует проведение мероприятий по поддержанию кораблей в постоянной технической готовности и их высокой живучести;</w:t>
            </w:r>
          </w:p>
          <w:p w14:paraId="30F755DD" w14:textId="77777777" w:rsidR="005605F6" w:rsidRPr="008D390A" w:rsidRDefault="00000000" w:rsidP="00B670D4">
            <w:pPr>
              <w:numPr>
                <w:ilvl w:val="0"/>
                <w:numId w:val="15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/>
                <w:lang w:eastAsia="ru-RU"/>
              </w:rPr>
              <w:br/>
              <w:t>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  <w:p w14:paraId="1BA5D741" w14:textId="77777777" w:rsidR="005605F6" w:rsidRPr="008D390A" w:rsidRDefault="005605F6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29DF4A7F" w14:textId="77777777" w:rsidTr="002F6DB5">
        <w:tc>
          <w:tcPr>
            <w:tcW w:w="2411" w:type="dxa"/>
          </w:tcPr>
          <w:p w14:paraId="56584FBB" w14:textId="77777777" w:rsidR="005605F6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  <w:color w:val="2E74B5"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t>Компетенции</w:t>
            </w:r>
          </w:p>
          <w:p w14:paraId="14F7A429" w14:textId="77777777" w:rsidR="005605F6" w:rsidRPr="008D390A" w:rsidRDefault="005605F6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662" w:type="dxa"/>
          </w:tcPr>
          <w:p w14:paraId="7B616998" w14:textId="77777777" w:rsidR="005605F6" w:rsidRPr="008D390A" w:rsidRDefault="00000000" w:rsidP="00B670D4">
            <w:pPr>
              <w:numPr>
                <w:ilvl w:val="0"/>
                <w:numId w:val="15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Профессиональная подготовленность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(положительные результаты индивидуальной оценки по итогам учебного года);</w:t>
            </w:r>
          </w:p>
          <w:p w14:paraId="631CEEF8" w14:textId="77777777" w:rsidR="005605F6" w:rsidRPr="008D390A" w:rsidRDefault="00000000" w:rsidP="00B670D4">
            <w:pPr>
              <w:numPr>
                <w:ilvl w:val="0"/>
                <w:numId w:val="15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(положительная оценка подчинённого по итогам учебного года);</w:t>
            </w:r>
          </w:p>
          <w:p w14:paraId="68087895" w14:textId="77777777" w:rsidR="005605F6" w:rsidRPr="008D390A" w:rsidRDefault="00000000" w:rsidP="00B670D4">
            <w:pPr>
              <w:numPr>
                <w:ilvl w:val="0"/>
                <w:numId w:val="15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 заключению аттестационной комиссии).</w:t>
            </w:r>
          </w:p>
          <w:p w14:paraId="2806D9D3" w14:textId="77777777" w:rsidR="005605F6" w:rsidRPr="008D390A" w:rsidRDefault="005605F6" w:rsidP="00B670D4">
            <w:pPr>
              <w:rPr>
                <w:rFonts w:ascii="Times New Roman" w:hAnsi="Times New Roman"/>
                <w:u w:val="single"/>
              </w:rPr>
            </w:pPr>
          </w:p>
        </w:tc>
      </w:tr>
    </w:tbl>
    <w:p w14:paraId="7639B19E" w14:textId="77777777" w:rsidR="00C87084" w:rsidRPr="008D390A" w:rsidRDefault="00C87084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1E5FDF2E" w14:textId="77777777" w:rsidR="00C87084" w:rsidRPr="008D390A" w:rsidRDefault="00C87084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5D717DAD" w14:textId="2843B9A2" w:rsidR="00C87084" w:rsidRPr="008D390A" w:rsidRDefault="00000000" w:rsidP="00E40922">
      <w:pPr>
        <w:keepNext/>
        <w:keepLines/>
        <w:spacing w:line="259" w:lineRule="auto"/>
        <w:jc w:val="center"/>
        <w:outlineLvl w:val="1"/>
        <w:rPr>
          <w:sz w:val="22"/>
          <w:szCs w:val="22"/>
          <w:lang w:val="ru-RU" w:eastAsia="ru-RU"/>
        </w:rPr>
      </w:pPr>
      <w:r w:rsidRPr="008D390A">
        <w:rPr>
          <w:rFonts w:eastAsiaTheme="majorEastAsia"/>
          <w:sz w:val="22"/>
          <w:szCs w:val="22"/>
          <w:u w:val="single"/>
          <w:lang w:val="ru-RU"/>
        </w:rPr>
        <w:t>Начальник штаба — первый заместитель командующего войсками регионального командования</w:t>
      </w:r>
    </w:p>
    <w:tbl>
      <w:tblPr>
        <w:tblStyle w:val="TableGrid0"/>
        <w:tblW w:w="9073" w:type="dxa"/>
        <w:tblInd w:w="-147" w:type="dxa"/>
        <w:tblLook w:val="04A0" w:firstRow="1" w:lastRow="0" w:firstColumn="1" w:lastColumn="0" w:noHBand="0" w:noVBand="1"/>
      </w:tblPr>
      <w:tblGrid>
        <w:gridCol w:w="2411"/>
        <w:gridCol w:w="6662"/>
      </w:tblGrid>
      <w:tr w:rsidR="00F8189B" w:rsidRPr="008D390A" w14:paraId="6B593D2F" w14:textId="77777777" w:rsidTr="002F6DB5">
        <w:tc>
          <w:tcPr>
            <w:tcW w:w="2411" w:type="dxa"/>
          </w:tcPr>
          <w:p w14:paraId="65EF3049" w14:textId="77777777" w:rsidR="00C87084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u w:val="single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Критерии</w:t>
            </w:r>
          </w:p>
        </w:tc>
        <w:tc>
          <w:tcPr>
            <w:tcW w:w="6662" w:type="dxa"/>
          </w:tcPr>
          <w:p w14:paraId="241C4394" w14:textId="77777777" w:rsidR="00C87084" w:rsidRPr="008D390A" w:rsidRDefault="00000000" w:rsidP="00B670D4">
            <w:pPr>
              <w:rPr>
                <w:rFonts w:ascii="Times New Roman" w:hAnsi="Times New Roman"/>
                <w:b/>
                <w:lang w:val="kk-KZ"/>
              </w:rPr>
            </w:pPr>
            <w:r w:rsidRPr="008D390A">
              <w:rPr>
                <w:rFonts w:ascii="Times New Roman" w:hAnsi="Times New Roman"/>
                <w:b/>
                <w:lang w:val="kk-KZ"/>
              </w:rPr>
              <w:t>Требования</w:t>
            </w:r>
          </w:p>
        </w:tc>
      </w:tr>
      <w:tr w:rsidR="00F8189B" w:rsidRPr="00E81C29" w14:paraId="00CB7080" w14:textId="77777777" w:rsidTr="002F6DB5">
        <w:tc>
          <w:tcPr>
            <w:tcW w:w="2411" w:type="dxa"/>
          </w:tcPr>
          <w:p w14:paraId="598D2BA9" w14:textId="77777777" w:rsidR="005605F6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Образование</w:t>
            </w:r>
          </w:p>
          <w:p w14:paraId="17D0C857" w14:textId="77777777" w:rsidR="00C87084" w:rsidRPr="008D390A" w:rsidRDefault="00C87084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662" w:type="dxa"/>
          </w:tcPr>
          <w:p w14:paraId="3FA27232" w14:textId="77777777" w:rsidR="005605F6" w:rsidRPr="008D390A" w:rsidRDefault="00000000" w:rsidP="00B670D4">
            <w:pPr>
              <w:numPr>
                <w:ilvl w:val="0"/>
                <w:numId w:val="156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lastRenderedPageBreak/>
              <w:t xml:space="preserve">Высшее образование по военно-учётным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lastRenderedPageBreak/>
              <w:t>специальностям:</w:t>
            </w:r>
          </w:p>
          <w:p w14:paraId="5603B1AB" w14:textId="77777777" w:rsidR="005605F6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021000 — боевое применение общевойсковых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021100 — боевое применение танковых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021200 — боевое применение десантно-штурмовых (воздушно-штурмовых)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021500 — боевое применение подразделений, частей и соединений морской пехоты;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021550 — боевое применение подразделений, частей и соединений территориальных войск;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021900 — боевое применение подразделений, частей Сил специальных операций (ССО).</w:t>
            </w:r>
          </w:p>
          <w:p w14:paraId="66C3CE3A" w14:textId="77777777" w:rsidR="00C87084" w:rsidRPr="008D390A" w:rsidRDefault="00000000" w:rsidP="00B670D4">
            <w:pPr>
              <w:numPr>
                <w:ilvl w:val="0"/>
                <w:numId w:val="157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Послевузовское образование</w:t>
            </w:r>
            <w:r w:rsidRPr="008D390A">
              <w:rPr>
                <w:rFonts w:ascii="Times New Roman" w:hAnsi="Times New Roman"/>
                <w:lang w:eastAsia="ru-RU"/>
              </w:rPr>
              <w:t xml:space="preserve"> оперативно-стратегического уровня по специальности:</w:t>
            </w:r>
            <w:r w:rsidRPr="008D390A">
              <w:rPr>
                <w:rFonts w:ascii="Times New Roman" w:hAnsi="Times New Roman"/>
                <w:lang w:eastAsia="ru-RU"/>
              </w:rPr>
              <w:br/>
              <w:t>«военное и государственное управление»,</w:t>
            </w:r>
            <w:r w:rsidRPr="008D390A">
              <w:rPr>
                <w:rFonts w:ascii="Times New Roman" w:hAnsi="Times New Roman"/>
                <w:lang w:eastAsia="ru-RU"/>
              </w:rPr>
              <w:br/>
              <w:t>«военная безопасность государства»,</w:t>
            </w:r>
            <w:r w:rsidRPr="008D390A">
              <w:rPr>
                <w:rFonts w:ascii="Times New Roman" w:hAnsi="Times New Roman"/>
                <w:lang w:eastAsia="ru-RU"/>
              </w:rPr>
              <w:br/>
              <w:t>«национальная безопасность и оборона государства»,</w:t>
            </w:r>
            <w:r w:rsidRPr="008D390A">
              <w:rPr>
                <w:rFonts w:ascii="Times New Roman" w:hAnsi="Times New Roman"/>
                <w:lang w:eastAsia="ru-RU"/>
              </w:rPr>
              <w:br/>
              <w:t>«военное, административное и государственное управление»,</w:t>
            </w:r>
            <w:r w:rsidRPr="008D390A">
              <w:rPr>
                <w:rFonts w:ascii="Times New Roman" w:hAnsi="Times New Roman"/>
                <w:lang w:eastAsia="ru-RU"/>
              </w:rPr>
              <w:br/>
              <w:t>«стратегический менеджмент в военном деле».</w:t>
            </w:r>
          </w:p>
        </w:tc>
      </w:tr>
      <w:tr w:rsidR="00F8189B" w:rsidRPr="00E81C29" w14:paraId="402F9BB6" w14:textId="77777777" w:rsidTr="002F6DB5">
        <w:tc>
          <w:tcPr>
            <w:tcW w:w="2411" w:type="dxa"/>
          </w:tcPr>
          <w:p w14:paraId="17A7816B" w14:textId="77777777" w:rsidR="005605F6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val="kk-KZ" w:eastAsia="ru-RU"/>
              </w:rPr>
              <w:lastRenderedPageBreak/>
              <w:t>О</w:t>
            </w:r>
            <w:proofErr w:type="spellStart"/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пыт</w:t>
            </w:r>
            <w:proofErr w:type="spellEnd"/>
            <w:r w:rsidRPr="008D390A">
              <w:rPr>
                <w:rFonts w:ascii="Times New Roman" w:hAnsi="Times New Roman"/>
                <w:b/>
                <w:bCs/>
                <w:lang w:eastAsia="ru-RU"/>
              </w:rPr>
              <w:t xml:space="preserve"> воинской службы</w:t>
            </w:r>
          </w:p>
          <w:p w14:paraId="101CB214" w14:textId="77777777" w:rsidR="005605F6" w:rsidRPr="008D390A" w:rsidRDefault="00000000" w:rsidP="00B670D4">
            <w:pPr>
              <w:rPr>
                <w:rFonts w:ascii="Times New Roman" w:hAnsi="Times New Roman"/>
                <w:b/>
                <w:i/>
                <w:lang w:eastAsia="ru-RU"/>
              </w:rPr>
            </w:pPr>
            <w:r w:rsidRPr="008D390A">
              <w:rPr>
                <w:rFonts w:ascii="Times New Roman" w:hAnsi="Times New Roman"/>
                <w:b/>
                <w:iCs/>
                <w:lang w:eastAsia="ru-RU"/>
              </w:rPr>
              <w:t>(трудового стажа)</w:t>
            </w:r>
          </w:p>
          <w:p w14:paraId="37E85DD4" w14:textId="77777777" w:rsidR="00C87084" w:rsidRPr="008D390A" w:rsidRDefault="00C87084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662" w:type="dxa"/>
          </w:tcPr>
          <w:p w14:paraId="686464D1" w14:textId="77777777" w:rsidR="005605F6" w:rsidRPr="008D390A" w:rsidRDefault="00000000" w:rsidP="00B670D4">
            <w:pPr>
              <w:numPr>
                <w:ilvl w:val="0"/>
                <w:numId w:val="15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двадцати лет воинской службы;</w:t>
            </w:r>
          </w:p>
          <w:p w14:paraId="6E7CA381" w14:textId="77777777" w:rsidR="005605F6" w:rsidRPr="008D390A" w:rsidRDefault="00000000" w:rsidP="00B670D4">
            <w:pPr>
              <w:numPr>
                <w:ilvl w:val="0"/>
                <w:numId w:val="15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Прохождение службы не менее одного года на должности командира воинской части (учреждения);</w:t>
            </w:r>
          </w:p>
          <w:p w14:paraId="3E997630" w14:textId="77777777" w:rsidR="005605F6" w:rsidRPr="008D390A" w:rsidRDefault="00000000" w:rsidP="00B670D4">
            <w:pPr>
              <w:numPr>
                <w:ilvl w:val="0"/>
                <w:numId w:val="15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одной из следующих должностей:</w:t>
            </w:r>
          </w:p>
          <w:p w14:paraId="2057DFB0" w14:textId="77777777" w:rsidR="005605F6" w:rsidRPr="008D390A" w:rsidRDefault="00000000" w:rsidP="00B670D4">
            <w:pPr>
              <w:numPr>
                <w:ilvl w:val="0"/>
                <w:numId w:val="15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штаба регионального командования;</w:t>
            </w:r>
          </w:p>
          <w:p w14:paraId="662D2B04" w14:textId="77777777" w:rsidR="005605F6" w:rsidRPr="008D390A" w:rsidRDefault="00000000" w:rsidP="00B670D4">
            <w:pPr>
              <w:numPr>
                <w:ilvl w:val="0"/>
                <w:numId w:val="15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штаба Десантно-штурмовых войск;</w:t>
            </w:r>
          </w:p>
          <w:p w14:paraId="6DD82E9D" w14:textId="77777777" w:rsidR="005605F6" w:rsidRPr="008D390A" w:rsidRDefault="00000000" w:rsidP="00B670D4">
            <w:pPr>
              <w:numPr>
                <w:ilvl w:val="0"/>
                <w:numId w:val="15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войсками регионального командования по боевой подготовке;</w:t>
            </w:r>
          </w:p>
          <w:p w14:paraId="19812809" w14:textId="77777777" w:rsidR="005605F6" w:rsidRPr="008D390A" w:rsidRDefault="00000000" w:rsidP="00B670D4">
            <w:pPr>
              <w:numPr>
                <w:ilvl w:val="0"/>
                <w:numId w:val="15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Десантно-штурмовыми войсками по боевой подготовке.</w:t>
            </w:r>
          </w:p>
          <w:p w14:paraId="0AE9A36F" w14:textId="77777777" w:rsidR="00C87084" w:rsidRPr="008D390A" w:rsidRDefault="00C87084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06D28891" w14:textId="77777777" w:rsidTr="002F6DB5">
        <w:tc>
          <w:tcPr>
            <w:tcW w:w="2411" w:type="dxa"/>
          </w:tcPr>
          <w:p w14:paraId="7D756C68" w14:textId="77777777" w:rsidR="005605F6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Функциональные обязанности</w:t>
            </w:r>
          </w:p>
          <w:p w14:paraId="1CCCC313" w14:textId="77777777" w:rsidR="00C87084" w:rsidRPr="008D390A" w:rsidRDefault="00C87084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662" w:type="dxa"/>
          </w:tcPr>
          <w:p w14:paraId="76647BF4" w14:textId="77777777" w:rsidR="005605F6" w:rsidRPr="008D390A" w:rsidRDefault="00000000" w:rsidP="00B670D4">
            <w:pPr>
              <w:numPr>
                <w:ilvl w:val="0"/>
                <w:numId w:val="16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работу штаба и повседневно руководит ею;</w:t>
            </w:r>
          </w:p>
          <w:p w14:paraId="07F4277F" w14:textId="77777777" w:rsidR="005605F6" w:rsidRPr="008D390A" w:rsidRDefault="00000000" w:rsidP="00B670D4">
            <w:pPr>
              <w:numPr>
                <w:ilvl w:val="0"/>
                <w:numId w:val="16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разрабатывает документы по боевой и мобилизационной готовности;</w:t>
            </w:r>
          </w:p>
          <w:p w14:paraId="3C9BDD52" w14:textId="77777777" w:rsidR="005605F6" w:rsidRPr="008D390A" w:rsidRDefault="00000000" w:rsidP="00B670D4">
            <w:pPr>
              <w:numPr>
                <w:ilvl w:val="0"/>
                <w:numId w:val="16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руководит разработкой плана боевой подготовки, планов проверки состояния войск;</w:t>
            </w:r>
          </w:p>
          <w:p w14:paraId="428676BE" w14:textId="77777777" w:rsidR="005605F6" w:rsidRPr="008D390A" w:rsidRDefault="00000000" w:rsidP="00B670D4">
            <w:pPr>
              <w:numPr>
                <w:ilvl w:val="0"/>
                <w:numId w:val="16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и проводит мероприятия по защите государственных секретов, информационной безопасности и режиму секретности;</w:t>
            </w:r>
          </w:p>
          <w:p w14:paraId="3B863CB4" w14:textId="77777777" w:rsidR="005605F6" w:rsidRPr="008D390A" w:rsidRDefault="00000000" w:rsidP="00B670D4">
            <w:pPr>
              <w:numPr>
                <w:ilvl w:val="0"/>
                <w:numId w:val="16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обеспечивает взаимодействие органов управления с подчинёнными воинскими частями и учреждениями;</w:t>
            </w:r>
          </w:p>
          <w:p w14:paraId="27D38B86" w14:textId="77777777" w:rsidR="005605F6" w:rsidRPr="008D390A" w:rsidRDefault="00000000" w:rsidP="00B670D4">
            <w:pPr>
              <w:numPr>
                <w:ilvl w:val="0"/>
                <w:numId w:val="16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контроль за выполнением решений командующего войсками регионального командования;</w:t>
            </w:r>
          </w:p>
          <w:p w14:paraId="799C6E1D" w14:textId="77777777" w:rsidR="005605F6" w:rsidRPr="008D390A" w:rsidRDefault="00000000" w:rsidP="00B670D4">
            <w:pPr>
              <w:numPr>
                <w:ilvl w:val="0"/>
                <w:numId w:val="16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анализирует состояние боевой готовности и дисциплины в подчинённых войсках;</w:t>
            </w:r>
          </w:p>
          <w:p w14:paraId="013957F5" w14:textId="77777777" w:rsidR="005605F6" w:rsidRPr="008D390A" w:rsidRDefault="00000000" w:rsidP="00B670D4">
            <w:pPr>
              <w:numPr>
                <w:ilvl w:val="0"/>
                <w:numId w:val="16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/>
                <w:lang w:eastAsia="ru-RU"/>
              </w:rPr>
              <w:br/>
              <w:t>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  <w:p w14:paraId="0FF00A94" w14:textId="77777777" w:rsidR="00C87084" w:rsidRPr="008D390A" w:rsidRDefault="00C87084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07AED50F" w14:textId="77777777" w:rsidTr="002F6DB5">
        <w:tc>
          <w:tcPr>
            <w:tcW w:w="2411" w:type="dxa"/>
          </w:tcPr>
          <w:p w14:paraId="55CDD583" w14:textId="77777777" w:rsidR="005605F6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Компетенции</w:t>
            </w:r>
          </w:p>
          <w:p w14:paraId="5484F8F0" w14:textId="77777777" w:rsidR="00C87084" w:rsidRPr="008D390A" w:rsidRDefault="00C87084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662" w:type="dxa"/>
          </w:tcPr>
          <w:p w14:paraId="0C4EF864" w14:textId="77777777" w:rsidR="005605F6" w:rsidRPr="008D390A" w:rsidRDefault="00000000" w:rsidP="00B670D4">
            <w:pPr>
              <w:numPr>
                <w:ilvl w:val="0"/>
                <w:numId w:val="161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Профессиональная подготовленность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(положительные результаты индивидуальной оценки по итогам учебного года);</w:t>
            </w:r>
          </w:p>
          <w:p w14:paraId="4C9BC8B4" w14:textId="77777777" w:rsidR="005605F6" w:rsidRPr="008D390A" w:rsidRDefault="00000000" w:rsidP="00B670D4">
            <w:pPr>
              <w:numPr>
                <w:ilvl w:val="0"/>
                <w:numId w:val="161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lastRenderedPageBreak/>
              <w:t>Управление служебной деятельностью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(положительная оценка подчинённого по итогам учебного года);</w:t>
            </w:r>
          </w:p>
          <w:p w14:paraId="0F6F79F6" w14:textId="77777777" w:rsidR="005605F6" w:rsidRPr="008D390A" w:rsidRDefault="00000000" w:rsidP="00B670D4">
            <w:pPr>
              <w:numPr>
                <w:ilvl w:val="0"/>
                <w:numId w:val="161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 заключению аттестационной комиссии).</w:t>
            </w:r>
          </w:p>
          <w:p w14:paraId="42A67A4E" w14:textId="77777777" w:rsidR="00C87084" w:rsidRPr="008D390A" w:rsidRDefault="00C87084" w:rsidP="00B670D4">
            <w:pPr>
              <w:rPr>
                <w:rFonts w:ascii="Times New Roman" w:hAnsi="Times New Roman"/>
                <w:u w:val="single"/>
              </w:rPr>
            </w:pPr>
          </w:p>
        </w:tc>
      </w:tr>
    </w:tbl>
    <w:p w14:paraId="5930684E" w14:textId="77777777" w:rsidR="00C87084" w:rsidRPr="008D390A" w:rsidRDefault="00C87084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311E5998" w14:textId="77777777" w:rsidR="005605F6" w:rsidRPr="008D390A" w:rsidRDefault="005605F6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1178C9F8" w14:textId="1F5BE541" w:rsidR="005605F6" w:rsidRPr="008D390A" w:rsidRDefault="00000000" w:rsidP="00E40922">
      <w:pPr>
        <w:keepNext/>
        <w:keepLines/>
        <w:spacing w:line="259" w:lineRule="auto"/>
        <w:jc w:val="center"/>
        <w:outlineLvl w:val="1"/>
        <w:rPr>
          <w:rFonts w:eastAsia="Calibri"/>
          <w:sz w:val="22"/>
          <w:szCs w:val="22"/>
          <w:u w:val="single"/>
          <w:lang w:val="ru-RU"/>
        </w:rPr>
      </w:pPr>
      <w:r w:rsidRPr="008D390A">
        <w:rPr>
          <w:rFonts w:eastAsiaTheme="majorEastAsia"/>
          <w:sz w:val="22"/>
          <w:szCs w:val="22"/>
          <w:u w:val="single"/>
          <w:lang w:val="ru-RU"/>
        </w:rPr>
        <w:t>Заместитель командующего войсками регионального командования</w:t>
      </w:r>
      <w:r w:rsidR="00E40922">
        <w:rPr>
          <w:rFonts w:eastAsiaTheme="majorEastAsia"/>
          <w:sz w:val="22"/>
          <w:szCs w:val="22"/>
          <w:u w:val="single"/>
          <w:lang w:val="ru-RU"/>
        </w:rPr>
        <w:t xml:space="preserve"> </w:t>
      </w:r>
      <w:r w:rsidRPr="008D390A">
        <w:rPr>
          <w:bCs/>
          <w:sz w:val="22"/>
          <w:szCs w:val="22"/>
          <w:u w:val="single"/>
          <w:lang w:val="ru-RU" w:eastAsia="ru-RU"/>
        </w:rPr>
        <w:t>по боевой подготовке</w:t>
      </w:r>
    </w:p>
    <w:tbl>
      <w:tblPr>
        <w:tblStyle w:val="TableGrid0"/>
        <w:tblW w:w="9214" w:type="dxa"/>
        <w:tblInd w:w="-147" w:type="dxa"/>
        <w:tblLook w:val="04A0" w:firstRow="1" w:lastRow="0" w:firstColumn="1" w:lastColumn="0" w:noHBand="0" w:noVBand="1"/>
      </w:tblPr>
      <w:tblGrid>
        <w:gridCol w:w="2412"/>
        <w:gridCol w:w="6802"/>
      </w:tblGrid>
      <w:tr w:rsidR="00F8189B" w:rsidRPr="008D390A" w14:paraId="580448B5" w14:textId="77777777" w:rsidTr="002F6DB5">
        <w:tc>
          <w:tcPr>
            <w:tcW w:w="2412" w:type="dxa"/>
          </w:tcPr>
          <w:p w14:paraId="61E8F467" w14:textId="77777777" w:rsidR="005605F6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Критерии</w:t>
            </w:r>
          </w:p>
          <w:p w14:paraId="40F4EDEE" w14:textId="77777777" w:rsidR="00C87084" w:rsidRPr="008D390A" w:rsidRDefault="00C87084" w:rsidP="00B670D4">
            <w:pPr>
              <w:rPr>
                <w:rFonts w:ascii="Times New Roman" w:hAnsi="Times New Roman"/>
                <w:u w:val="single"/>
                <w:lang w:eastAsia="ru-RU"/>
              </w:rPr>
            </w:pPr>
          </w:p>
        </w:tc>
        <w:tc>
          <w:tcPr>
            <w:tcW w:w="6802" w:type="dxa"/>
          </w:tcPr>
          <w:p w14:paraId="0F58AD7D" w14:textId="77777777" w:rsidR="00C87084" w:rsidRPr="008D390A" w:rsidRDefault="00000000" w:rsidP="00B670D4">
            <w:pPr>
              <w:rPr>
                <w:rFonts w:ascii="Times New Roman" w:hAnsi="Times New Roman"/>
                <w:b/>
                <w:lang w:val="kk-KZ"/>
              </w:rPr>
            </w:pPr>
            <w:r w:rsidRPr="008D390A">
              <w:rPr>
                <w:rFonts w:ascii="Times New Roman" w:hAnsi="Times New Roman"/>
                <w:b/>
                <w:lang w:val="kk-KZ"/>
              </w:rPr>
              <w:t>Требования</w:t>
            </w:r>
          </w:p>
        </w:tc>
      </w:tr>
      <w:tr w:rsidR="00F8189B" w:rsidRPr="00E81C29" w14:paraId="473261F6" w14:textId="77777777" w:rsidTr="002F6DB5">
        <w:tc>
          <w:tcPr>
            <w:tcW w:w="2412" w:type="dxa"/>
          </w:tcPr>
          <w:p w14:paraId="37663FB7" w14:textId="77777777" w:rsidR="005605F6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Образование</w:t>
            </w:r>
          </w:p>
          <w:p w14:paraId="68A721E6" w14:textId="77777777" w:rsidR="00C87084" w:rsidRPr="008D390A" w:rsidRDefault="00C87084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2" w:type="dxa"/>
          </w:tcPr>
          <w:p w14:paraId="6ECC6D43" w14:textId="77777777" w:rsidR="005605F6" w:rsidRPr="008D390A" w:rsidRDefault="00000000" w:rsidP="00B670D4">
            <w:pPr>
              <w:numPr>
                <w:ilvl w:val="0"/>
                <w:numId w:val="162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Высшее образование по военно-учётным специальностям:</w:t>
            </w:r>
          </w:p>
          <w:p w14:paraId="33889515" w14:textId="77777777" w:rsidR="005605F6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021000 — боевое применение общевойсковых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021100 — боевое применение танковых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021200 — боевое применение десантно-штурмовых (воздушно-штурмовых)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021500 — боевое применение подразделений, частей и соединений морской пехоты;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021550 — боевое применение подразделений, частей и соединений территориальных войск;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021900 — боевое применение подразделений, частей Сил специальных операций (ССО).</w:t>
            </w:r>
          </w:p>
          <w:p w14:paraId="19CC1648" w14:textId="77777777" w:rsidR="005605F6" w:rsidRPr="008D390A" w:rsidRDefault="00000000" w:rsidP="00B670D4">
            <w:pPr>
              <w:numPr>
                <w:ilvl w:val="0"/>
                <w:numId w:val="163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Послевузовское образование</w:t>
            </w:r>
            <w:r w:rsidRPr="008D390A">
              <w:rPr>
                <w:rFonts w:ascii="Times New Roman" w:hAnsi="Times New Roman"/>
                <w:b/>
                <w:lang w:eastAsia="ru-RU"/>
              </w:rPr>
              <w:t xml:space="preserve"> оперативно-тактического уровня по специальности</w:t>
            </w:r>
            <w:r w:rsidRPr="008D390A">
              <w:rPr>
                <w:rFonts w:ascii="Times New Roman" w:hAnsi="Times New Roman"/>
                <w:lang w:eastAsia="ru-RU"/>
              </w:rPr>
              <w:br/>
              <w:t>«менеджмент в военном деле», либо</w:t>
            </w:r>
            <w:r w:rsidRPr="008D390A">
              <w:rPr>
                <w:rFonts w:ascii="Times New Roman" w:hAnsi="Times New Roman"/>
                <w:lang w:eastAsia="ru-RU"/>
              </w:rPr>
              <w:br/>
              <w:t>«управление оперативно-тактическими соединениями тактического звена», либо</w:t>
            </w:r>
            <w:r w:rsidRPr="008D390A">
              <w:rPr>
                <w:rFonts w:ascii="Times New Roman" w:hAnsi="Times New Roman"/>
                <w:lang w:eastAsia="ru-RU"/>
              </w:rPr>
              <w:br/>
              <w:t>«управление оперативно-тактическими соединениями».</w:t>
            </w:r>
          </w:p>
          <w:p w14:paraId="457F7EDB" w14:textId="77777777" w:rsidR="00C87084" w:rsidRPr="008D390A" w:rsidRDefault="00C87084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467AAB97" w14:textId="77777777" w:rsidTr="002F6DB5">
        <w:tc>
          <w:tcPr>
            <w:tcW w:w="2412" w:type="dxa"/>
          </w:tcPr>
          <w:p w14:paraId="72E5025D" w14:textId="77777777" w:rsidR="005605F6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Опыт воинской службы</w:t>
            </w:r>
            <w:r w:rsidR="00D22636" w:rsidRPr="008D390A">
              <w:rPr>
                <w:rFonts w:ascii="Times New Roman" w:hAnsi="Times New Roman"/>
                <w:b/>
                <w:bCs/>
                <w:lang w:eastAsia="ru-RU"/>
              </w:rPr>
              <w:br/>
            </w:r>
            <w:r w:rsidR="00D22636" w:rsidRPr="008D390A">
              <w:rPr>
                <w:rFonts w:ascii="Times New Roman" w:hAnsi="Times New Roman"/>
                <w:b/>
                <w:bCs/>
                <w:iCs/>
                <w:lang w:eastAsia="ru-RU"/>
              </w:rPr>
              <w:t>(трудового стажа)</w:t>
            </w:r>
          </w:p>
          <w:p w14:paraId="5698AE7B" w14:textId="77777777" w:rsidR="00C87084" w:rsidRPr="008D390A" w:rsidRDefault="00C87084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2" w:type="dxa"/>
          </w:tcPr>
          <w:p w14:paraId="3A6A98E6" w14:textId="77777777" w:rsidR="005605F6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i/>
                <w:iCs/>
                <w:lang w:eastAsia="ru-RU"/>
              </w:rPr>
              <w:t xml:space="preserve"> </w:t>
            </w:r>
          </w:p>
          <w:p w14:paraId="26787ED5" w14:textId="77777777" w:rsidR="005605F6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пятнадцати лет воинской службы, в том числе опыт службы не менее одного года на должности командира воинской части.</w:t>
            </w:r>
          </w:p>
          <w:p w14:paraId="77A66B98" w14:textId="77777777" w:rsidR="00C87084" w:rsidRPr="008D390A" w:rsidRDefault="00C87084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1229A4BA" w14:textId="77777777" w:rsidTr="002F6DB5">
        <w:tc>
          <w:tcPr>
            <w:tcW w:w="2412" w:type="dxa"/>
          </w:tcPr>
          <w:p w14:paraId="6B15A5FB" w14:textId="77777777" w:rsidR="005605F6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Функциональные обязанности</w:t>
            </w:r>
          </w:p>
          <w:p w14:paraId="388D7E21" w14:textId="77777777" w:rsidR="00C87084" w:rsidRPr="008D390A" w:rsidRDefault="00C87084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2" w:type="dxa"/>
          </w:tcPr>
          <w:p w14:paraId="272C79DA" w14:textId="77777777" w:rsidR="005605F6" w:rsidRPr="008D390A" w:rsidRDefault="00000000" w:rsidP="00B670D4">
            <w:pPr>
              <w:numPr>
                <w:ilvl w:val="0"/>
                <w:numId w:val="16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участвует в разработке оперативного плана боевой и мобилизационной готовности войск;</w:t>
            </w:r>
          </w:p>
          <w:p w14:paraId="704B6D12" w14:textId="77777777" w:rsidR="005605F6" w:rsidRPr="008D390A" w:rsidRDefault="00000000" w:rsidP="00B670D4">
            <w:pPr>
              <w:numPr>
                <w:ilvl w:val="0"/>
                <w:numId w:val="16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принимает участие в руководстве подготовкой учебно-методических сборов;</w:t>
            </w:r>
          </w:p>
          <w:p w14:paraId="18A43351" w14:textId="77777777" w:rsidR="005605F6" w:rsidRPr="008D390A" w:rsidRDefault="00000000" w:rsidP="00B670D4">
            <w:pPr>
              <w:numPr>
                <w:ilvl w:val="0"/>
                <w:numId w:val="16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руководит работой по контролю и оказанию помощи в организации, проведении занятий по боевой подготовке, проверок воинских частей;</w:t>
            </w:r>
          </w:p>
          <w:p w14:paraId="6E5173EE" w14:textId="77777777" w:rsidR="005605F6" w:rsidRPr="008D390A" w:rsidRDefault="00000000" w:rsidP="00B670D4">
            <w:pPr>
              <w:numPr>
                <w:ilvl w:val="0"/>
                <w:numId w:val="16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своевременное обеспечение боевой подготовки материальными средствами, учебными и наглядными пособиями;</w:t>
            </w:r>
          </w:p>
          <w:p w14:paraId="45D95291" w14:textId="77777777" w:rsidR="005605F6" w:rsidRPr="008D390A" w:rsidRDefault="00000000" w:rsidP="00B670D4">
            <w:pPr>
              <w:numPr>
                <w:ilvl w:val="0"/>
                <w:numId w:val="164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/>
                <w:lang w:eastAsia="ru-RU"/>
              </w:rPr>
              <w:br/>
              <w:t>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  <w:p w14:paraId="3D416E1A" w14:textId="77777777" w:rsidR="00C87084" w:rsidRPr="008D390A" w:rsidRDefault="00C87084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3F454B63" w14:textId="77777777" w:rsidTr="002F6DB5">
        <w:tc>
          <w:tcPr>
            <w:tcW w:w="2412" w:type="dxa"/>
          </w:tcPr>
          <w:p w14:paraId="62A13FC5" w14:textId="77777777" w:rsidR="005605F6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lastRenderedPageBreak/>
              <w:t>Компетенции</w:t>
            </w:r>
          </w:p>
          <w:p w14:paraId="5F185E5A" w14:textId="77777777" w:rsidR="00C87084" w:rsidRPr="008D390A" w:rsidRDefault="00C87084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2" w:type="dxa"/>
          </w:tcPr>
          <w:p w14:paraId="44E89137" w14:textId="77777777" w:rsidR="005605F6" w:rsidRPr="008D390A" w:rsidRDefault="00000000" w:rsidP="00B670D4">
            <w:pPr>
              <w:numPr>
                <w:ilvl w:val="0"/>
                <w:numId w:val="16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Профессиональная подготовленность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(положительные результаты индивидуальной оценки по итогам учебного года);</w:t>
            </w:r>
          </w:p>
          <w:p w14:paraId="2917C1C0" w14:textId="77777777" w:rsidR="005605F6" w:rsidRPr="008D390A" w:rsidRDefault="00000000" w:rsidP="00B670D4">
            <w:pPr>
              <w:numPr>
                <w:ilvl w:val="0"/>
                <w:numId w:val="16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(положительная оценка подчинённого по итогам учебного года);</w:t>
            </w:r>
          </w:p>
          <w:p w14:paraId="0F70A344" w14:textId="77777777" w:rsidR="005605F6" w:rsidRPr="008D390A" w:rsidRDefault="00000000" w:rsidP="00B670D4">
            <w:pPr>
              <w:numPr>
                <w:ilvl w:val="0"/>
                <w:numId w:val="165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 заключению аттестационной комиссии).</w:t>
            </w:r>
          </w:p>
          <w:p w14:paraId="6F342A3D" w14:textId="77777777" w:rsidR="00C87084" w:rsidRPr="008D390A" w:rsidRDefault="00C87084" w:rsidP="00B670D4">
            <w:pPr>
              <w:rPr>
                <w:rFonts w:ascii="Times New Roman" w:hAnsi="Times New Roman"/>
                <w:u w:val="single"/>
              </w:rPr>
            </w:pPr>
          </w:p>
        </w:tc>
      </w:tr>
    </w:tbl>
    <w:p w14:paraId="6069FE16" w14:textId="77777777" w:rsidR="00C87084" w:rsidRPr="008D390A" w:rsidRDefault="00C87084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5D458C20" w14:textId="77777777" w:rsidR="009E7A1C" w:rsidRPr="008D390A" w:rsidRDefault="009E7A1C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</w:pPr>
    </w:p>
    <w:p w14:paraId="1769BEFE" w14:textId="6E1E9401" w:rsidR="009E7A1C" w:rsidRPr="008D390A" w:rsidRDefault="00000000" w:rsidP="00E40922">
      <w:pPr>
        <w:keepNext/>
        <w:keepLines/>
        <w:spacing w:line="259" w:lineRule="auto"/>
        <w:jc w:val="center"/>
        <w:outlineLvl w:val="1"/>
        <w:rPr>
          <w:sz w:val="22"/>
          <w:szCs w:val="22"/>
          <w:lang w:val="ru-RU" w:eastAsia="ru-RU"/>
        </w:rPr>
      </w:pPr>
      <w:r w:rsidRPr="008D390A">
        <w:rPr>
          <w:rFonts w:eastAsiaTheme="majorEastAsia"/>
          <w:sz w:val="22"/>
          <w:szCs w:val="22"/>
          <w:u w:val="single"/>
          <w:lang w:val="ru-RU"/>
        </w:rPr>
        <w:t>Заместитель командующего войсками регионального командования</w:t>
      </w:r>
      <w:r w:rsidR="00E40922">
        <w:rPr>
          <w:rFonts w:eastAsiaTheme="majorEastAsia"/>
          <w:sz w:val="22"/>
          <w:szCs w:val="22"/>
          <w:u w:val="single"/>
          <w:lang w:val="ru-RU"/>
        </w:rPr>
        <w:t xml:space="preserve"> </w:t>
      </w:r>
      <w:r w:rsidRPr="008D390A">
        <w:rPr>
          <w:bCs/>
          <w:sz w:val="22"/>
          <w:szCs w:val="22"/>
          <w:u w:val="single"/>
          <w:lang w:val="ru-RU" w:eastAsia="ru-RU"/>
        </w:rPr>
        <w:t>по воспитательной и идеологической работе</w:t>
      </w:r>
    </w:p>
    <w:tbl>
      <w:tblPr>
        <w:tblStyle w:val="TableGrid0"/>
        <w:tblW w:w="9214" w:type="dxa"/>
        <w:tblInd w:w="-147" w:type="dxa"/>
        <w:tblLook w:val="04A0" w:firstRow="1" w:lastRow="0" w:firstColumn="1" w:lastColumn="0" w:noHBand="0" w:noVBand="1"/>
      </w:tblPr>
      <w:tblGrid>
        <w:gridCol w:w="2411"/>
        <w:gridCol w:w="6803"/>
      </w:tblGrid>
      <w:tr w:rsidR="00F8189B" w:rsidRPr="008D390A" w14:paraId="28D0229E" w14:textId="77777777" w:rsidTr="002F6DB5">
        <w:tc>
          <w:tcPr>
            <w:tcW w:w="2411" w:type="dxa"/>
          </w:tcPr>
          <w:p w14:paraId="4ED0C627" w14:textId="77777777" w:rsidR="009E7A1C" w:rsidRPr="008D390A" w:rsidRDefault="00000000" w:rsidP="00B670D4">
            <w:pPr>
              <w:outlineLvl w:val="2"/>
              <w:rPr>
                <w:rFonts w:ascii="Times New Roman" w:hAnsi="Times New Roman"/>
                <w:b/>
                <w:bCs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Критерии</w:t>
            </w:r>
          </w:p>
          <w:p w14:paraId="3A4EA2A1" w14:textId="77777777" w:rsidR="005605F6" w:rsidRPr="008D390A" w:rsidRDefault="005605F6" w:rsidP="00B670D4">
            <w:pPr>
              <w:rPr>
                <w:rFonts w:ascii="Times New Roman" w:hAnsi="Times New Roman"/>
                <w:u w:val="single"/>
                <w:lang w:eastAsia="ru-RU"/>
              </w:rPr>
            </w:pPr>
          </w:p>
        </w:tc>
        <w:tc>
          <w:tcPr>
            <w:tcW w:w="6803" w:type="dxa"/>
          </w:tcPr>
          <w:p w14:paraId="75C1D9DE" w14:textId="77777777" w:rsidR="005605F6" w:rsidRPr="008D390A" w:rsidRDefault="00000000" w:rsidP="00B670D4">
            <w:pPr>
              <w:rPr>
                <w:rFonts w:ascii="Times New Roman" w:hAnsi="Times New Roman"/>
                <w:b/>
                <w:lang w:val="kk-KZ"/>
              </w:rPr>
            </w:pPr>
            <w:r w:rsidRPr="008D390A">
              <w:rPr>
                <w:rFonts w:ascii="Times New Roman" w:hAnsi="Times New Roman"/>
                <w:b/>
                <w:lang w:val="kk-KZ"/>
              </w:rPr>
              <w:t>Требования</w:t>
            </w:r>
          </w:p>
        </w:tc>
      </w:tr>
      <w:tr w:rsidR="00F8189B" w:rsidRPr="00E81C29" w14:paraId="3A9DB41D" w14:textId="77777777" w:rsidTr="002F6DB5">
        <w:tc>
          <w:tcPr>
            <w:tcW w:w="2411" w:type="dxa"/>
          </w:tcPr>
          <w:p w14:paraId="53CCE2BC" w14:textId="77777777" w:rsidR="009E7A1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Образование</w:t>
            </w:r>
          </w:p>
          <w:p w14:paraId="7623303E" w14:textId="77777777" w:rsidR="005605F6" w:rsidRPr="008D390A" w:rsidRDefault="005605F6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3" w:type="dxa"/>
          </w:tcPr>
          <w:p w14:paraId="3EFEB495" w14:textId="77777777" w:rsidR="009E7A1C" w:rsidRPr="008D390A" w:rsidRDefault="00000000" w:rsidP="00B670D4">
            <w:pPr>
              <w:numPr>
                <w:ilvl w:val="0"/>
                <w:numId w:val="166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Высшее образование по военно-учётным специальностям:</w:t>
            </w:r>
          </w:p>
          <w:p w14:paraId="4C628DEC" w14:textId="77777777" w:rsidR="009E7A1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800100 — организация воспитательной и идеологической работы в Сухопутных войсках;</w:t>
            </w:r>
            <w:r w:rsidRPr="008D390A">
              <w:rPr>
                <w:rFonts w:ascii="Times New Roman" w:hAnsi="Times New Roman"/>
                <w:lang w:eastAsia="ru-RU"/>
              </w:rPr>
              <w:br/>
              <w:t>800200 — организация воспитательной и идеологической работы в Силах воздушной обороны;</w:t>
            </w:r>
            <w:r w:rsidRPr="008D390A">
              <w:rPr>
                <w:rFonts w:ascii="Times New Roman" w:hAnsi="Times New Roman"/>
                <w:lang w:eastAsia="ru-RU"/>
              </w:rPr>
              <w:br/>
              <w:t>800300 — организация воспитательной и идеологической работы в Военно-морских силах;</w:t>
            </w:r>
            <w:r w:rsidRPr="008D390A">
              <w:rPr>
                <w:rFonts w:ascii="Times New Roman" w:hAnsi="Times New Roman"/>
                <w:lang w:eastAsia="ru-RU"/>
              </w:rPr>
              <w:br/>
              <w:t>800400 — организация воспитательной и идеологической работы в подразделениях и частях материально-технического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800500 — организация воспитательной и идеологической работы в медицинских подразделениях и частях;</w:t>
            </w:r>
            <w:r w:rsidRPr="008D390A">
              <w:rPr>
                <w:rFonts w:ascii="Times New Roman" w:hAnsi="Times New Roman"/>
                <w:lang w:eastAsia="ru-RU"/>
              </w:rPr>
              <w:br/>
              <w:t>801100 — организация воспитательной работы;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801200 — организация идеологической работы;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801300 — организация психологической работы;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801400 — организация социологической работы;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801500 — организация специальной пропаганды;</w:t>
            </w:r>
            <w:r w:rsidRPr="008D390A">
              <w:rPr>
                <w:rFonts w:ascii="Times New Roman" w:hAnsi="Times New Roman"/>
                <w:lang w:eastAsia="ru-RU"/>
              </w:rPr>
              <w:br/>
              <w:t>801600 — организация культурно-досуговой работы;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801700 — организация информационного обеспечения;</w:t>
            </w:r>
            <w:r w:rsidRPr="008D390A">
              <w:rPr>
                <w:rFonts w:ascii="Times New Roman" w:hAnsi="Times New Roman"/>
                <w:lang w:eastAsia="ru-RU"/>
              </w:rPr>
              <w:br/>
              <w:t>802000 — организация работы средств массовой информации;</w:t>
            </w:r>
          </w:p>
          <w:p w14:paraId="7BEB6FBF" w14:textId="77777777" w:rsidR="009E7A1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021000 — боевое применение общевойсковых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021100 — боевое применение танковых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021200 — боевое применение десантно-штурмовых (воздушно-штурмовых) подразделений, частей и соединений;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021500 — боевое применение подразделений, частей и соединений морской пехоты;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021550 — боевое применение подразделений, частей и соединений территориальных войск;</w:t>
            </w:r>
            <w:r w:rsidRPr="008D390A">
              <w:rPr>
                <w:rFonts w:ascii="Times New Roman" w:hAnsi="Times New Roman"/>
                <w:lang w:eastAsia="ru-RU"/>
              </w:rPr>
              <w:br/>
              <w:t>021900 — боевое применение подразделений, частей Сил специальных операций (ССО).</w:t>
            </w:r>
          </w:p>
          <w:p w14:paraId="122AEA80" w14:textId="77777777" w:rsidR="009E7A1C" w:rsidRPr="008D390A" w:rsidRDefault="00000000" w:rsidP="00B670D4">
            <w:pPr>
              <w:numPr>
                <w:ilvl w:val="0"/>
                <w:numId w:val="167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Послевузовское образование</w:t>
            </w:r>
            <w:r w:rsidRPr="008D390A">
              <w:rPr>
                <w:rFonts w:ascii="Times New Roman" w:hAnsi="Times New Roman"/>
                <w:b/>
                <w:lang w:eastAsia="ru-RU"/>
              </w:rPr>
              <w:t xml:space="preserve"> оперативно-тактического уровня по специальности</w:t>
            </w:r>
            <w:r w:rsidRPr="008D390A">
              <w:rPr>
                <w:rFonts w:ascii="Times New Roman" w:hAnsi="Times New Roman"/>
                <w:lang w:eastAsia="ru-RU"/>
              </w:rPr>
              <w:br/>
              <w:t>«социальная и идеологическая работа в воинском коллективе» либо</w:t>
            </w:r>
            <w:r w:rsidRPr="008D390A">
              <w:rPr>
                <w:rFonts w:ascii="Times New Roman" w:hAnsi="Times New Roman"/>
                <w:lang w:eastAsia="ru-RU"/>
              </w:rPr>
              <w:br/>
              <w:t>«педагогическая деятельность и психология в военной сфере»</w:t>
            </w:r>
            <w:proofErr w:type="gramStart"/>
            <w:r w:rsidRPr="008D390A">
              <w:rPr>
                <w:rFonts w:ascii="Times New Roman" w:hAnsi="Times New Roman"/>
                <w:lang w:eastAsia="ru-RU"/>
              </w:rPr>
              <w:t>.</w:t>
            </w:r>
            <w:proofErr w:type="gramEnd"/>
            <w:r w:rsidRPr="008D390A">
              <w:rPr>
                <w:rFonts w:ascii="Times New Roman" w:hAnsi="Times New Roman"/>
                <w:lang w:val="kk-KZ" w:eastAsia="ru-RU"/>
              </w:rPr>
              <w:t xml:space="preserve"> </w:t>
            </w:r>
            <w:r w:rsidRPr="008D390A">
              <w:rPr>
                <w:rFonts w:ascii="Times New Roman" w:hAnsi="Times New Roman"/>
                <w:bCs/>
              </w:rPr>
              <w:t>либо послевузовское образование по специальностям:</w:t>
            </w:r>
          </w:p>
          <w:p w14:paraId="1372EA93" w14:textId="77777777" w:rsidR="009E7A1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i/>
                <w:iCs/>
                <w:lang w:eastAsia="ru-RU"/>
              </w:rPr>
              <w:t>гуманитарные и социально-экономические науки</w:t>
            </w:r>
            <w:r w:rsidRPr="008D390A">
              <w:rPr>
                <w:rFonts w:ascii="Times New Roman" w:hAnsi="Times New Roman"/>
                <w:lang w:eastAsia="ru-RU"/>
              </w:rPr>
              <w:t xml:space="preserve"> — политология, социология, психология, социальная работа, юриспруденция, 2001;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i/>
                <w:iCs/>
                <w:lang w:eastAsia="ru-RU"/>
              </w:rPr>
              <w:t>междисциплинарные науки</w:t>
            </w:r>
            <w:r w:rsidRPr="008D390A">
              <w:rPr>
                <w:rFonts w:ascii="Times New Roman" w:hAnsi="Times New Roman"/>
                <w:lang w:eastAsia="ru-RU"/>
              </w:rPr>
              <w:t xml:space="preserve"> — международное право, педагогика, государственное и местное управление, 2001;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i/>
                <w:iCs/>
                <w:lang w:eastAsia="ru-RU"/>
              </w:rPr>
              <w:t>образование</w:t>
            </w:r>
            <w:r w:rsidRPr="008D390A">
              <w:rPr>
                <w:rFonts w:ascii="Times New Roman" w:hAnsi="Times New Roman"/>
                <w:lang w:eastAsia="ru-RU"/>
              </w:rPr>
              <w:t xml:space="preserve"> — педагогика и психология, 2004;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i/>
                <w:iCs/>
                <w:lang w:eastAsia="ru-RU"/>
              </w:rPr>
              <w:t>гуманитарные науки</w:t>
            </w:r>
            <w:r w:rsidRPr="008D390A">
              <w:rPr>
                <w:rFonts w:ascii="Times New Roman" w:hAnsi="Times New Roman"/>
                <w:lang w:eastAsia="ru-RU"/>
              </w:rPr>
              <w:t xml:space="preserve"> — международные отношения, право — </w:t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юриспруденция, международное право, 2004;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i/>
                <w:iCs/>
                <w:lang w:eastAsia="ru-RU"/>
              </w:rPr>
              <w:t>социальные науки и бизнес</w:t>
            </w:r>
            <w:r w:rsidRPr="008D390A">
              <w:rPr>
                <w:rFonts w:ascii="Times New Roman" w:hAnsi="Times New Roman"/>
                <w:lang w:eastAsia="ru-RU"/>
              </w:rPr>
              <w:t xml:space="preserve"> — государственное и местное управление, 2004;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i/>
                <w:iCs/>
                <w:lang w:eastAsia="ru-RU"/>
              </w:rPr>
              <w:t>образование</w:t>
            </w:r>
            <w:r w:rsidRPr="008D390A">
              <w:rPr>
                <w:rFonts w:ascii="Times New Roman" w:hAnsi="Times New Roman"/>
                <w:lang w:eastAsia="ru-RU"/>
              </w:rPr>
              <w:t xml:space="preserve"> — педагогика и психология, 2005;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i/>
                <w:iCs/>
                <w:lang w:eastAsia="ru-RU"/>
              </w:rPr>
              <w:t>гуманитарные науки</w:t>
            </w:r>
            <w:r w:rsidRPr="008D390A">
              <w:rPr>
                <w:rFonts w:ascii="Times New Roman" w:hAnsi="Times New Roman"/>
                <w:lang w:eastAsia="ru-RU"/>
              </w:rPr>
              <w:t xml:space="preserve"> — международные отношения, право — юриспруденция, международное право, 2005;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i/>
                <w:iCs/>
                <w:lang w:eastAsia="ru-RU"/>
              </w:rPr>
              <w:t>социальные науки и бизнес</w:t>
            </w:r>
            <w:r w:rsidRPr="008D390A">
              <w:rPr>
                <w:rFonts w:ascii="Times New Roman" w:hAnsi="Times New Roman"/>
                <w:lang w:eastAsia="ru-RU"/>
              </w:rPr>
              <w:t xml:space="preserve"> — государственное и местное управление, 2005;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i/>
                <w:iCs/>
                <w:lang w:eastAsia="ru-RU"/>
              </w:rPr>
              <w:t>педагогические науки</w:t>
            </w:r>
            <w:r w:rsidRPr="008D390A">
              <w:rPr>
                <w:rFonts w:ascii="Times New Roman" w:hAnsi="Times New Roman"/>
                <w:lang w:eastAsia="ru-RU"/>
              </w:rPr>
              <w:t xml:space="preserve"> — педагогика и психология, 2018;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i/>
                <w:iCs/>
                <w:lang w:eastAsia="ru-RU"/>
              </w:rPr>
              <w:t>национальная безопасность и военное дело</w:t>
            </w:r>
            <w:r w:rsidRPr="008D390A">
              <w:rPr>
                <w:rFonts w:ascii="Times New Roman" w:hAnsi="Times New Roman"/>
                <w:lang w:eastAsia="ru-RU"/>
              </w:rPr>
              <w:t>, 2018;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i/>
                <w:iCs/>
                <w:lang w:eastAsia="ru-RU"/>
              </w:rPr>
              <w:t>образование</w:t>
            </w:r>
            <w:r w:rsidRPr="008D390A">
              <w:rPr>
                <w:rFonts w:ascii="Times New Roman" w:hAnsi="Times New Roman"/>
                <w:lang w:eastAsia="ru-RU"/>
              </w:rPr>
              <w:t xml:space="preserve"> — педагогика и психология, педагогические измерения, профессиональное обучение (по отраслям), 2019;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i/>
                <w:iCs/>
                <w:lang w:eastAsia="ru-RU"/>
              </w:rPr>
              <w:t>социальные науки</w:t>
            </w:r>
            <w:r w:rsidRPr="008D390A">
              <w:rPr>
                <w:rFonts w:ascii="Times New Roman" w:hAnsi="Times New Roman"/>
                <w:lang w:eastAsia="ru-RU"/>
              </w:rPr>
              <w:t xml:space="preserve"> — международные отношения, 2019;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i/>
                <w:iCs/>
                <w:lang w:eastAsia="ru-RU"/>
              </w:rPr>
              <w:t>бизнес и управление</w:t>
            </w:r>
            <w:r w:rsidRPr="008D390A">
              <w:rPr>
                <w:rFonts w:ascii="Times New Roman" w:hAnsi="Times New Roman"/>
                <w:lang w:eastAsia="ru-RU"/>
              </w:rPr>
              <w:t xml:space="preserve"> — государственное и местное управление, 2019;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i/>
                <w:iCs/>
                <w:lang w:eastAsia="ru-RU"/>
              </w:rPr>
              <w:t>право</w:t>
            </w:r>
            <w:r w:rsidRPr="008D390A">
              <w:rPr>
                <w:rFonts w:ascii="Times New Roman" w:hAnsi="Times New Roman"/>
                <w:lang w:eastAsia="ru-RU"/>
              </w:rPr>
              <w:t xml:space="preserve"> — юриспруденция, международное право, 2019;</w:t>
            </w:r>
            <w:r w:rsidRPr="008D390A">
              <w:rPr>
                <w:rFonts w:ascii="Times New Roman" w:hAnsi="Times New Roman"/>
                <w:lang w:eastAsia="ru-RU"/>
              </w:rPr>
              <w:br/>
            </w:r>
            <w:r w:rsidRPr="008D390A">
              <w:rPr>
                <w:rFonts w:ascii="Times New Roman" w:hAnsi="Times New Roman"/>
                <w:i/>
                <w:iCs/>
                <w:lang w:eastAsia="ru-RU"/>
              </w:rPr>
              <w:t>социальная работа</w:t>
            </w:r>
            <w:r w:rsidRPr="008D390A">
              <w:rPr>
                <w:rFonts w:ascii="Times New Roman" w:hAnsi="Times New Roman"/>
                <w:lang w:eastAsia="ru-RU"/>
              </w:rPr>
              <w:t>, 2019.</w:t>
            </w:r>
          </w:p>
        </w:tc>
      </w:tr>
      <w:tr w:rsidR="00F8189B" w:rsidRPr="008D390A" w14:paraId="7E8161A7" w14:textId="77777777" w:rsidTr="002F6DB5">
        <w:tc>
          <w:tcPr>
            <w:tcW w:w="2411" w:type="dxa"/>
          </w:tcPr>
          <w:p w14:paraId="4F13848A" w14:textId="77777777" w:rsidR="009E7A1C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lastRenderedPageBreak/>
              <w:t>Опыт воинской службы</w:t>
            </w:r>
          </w:p>
          <w:p w14:paraId="3AD09154" w14:textId="77777777" w:rsidR="009E7A1C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iCs/>
                <w:lang w:eastAsia="ru-RU"/>
              </w:rPr>
              <w:t>(трудового стажа</w:t>
            </w:r>
            <w:r w:rsidRPr="008D390A">
              <w:rPr>
                <w:rFonts w:ascii="Times New Roman" w:hAnsi="Times New Roman"/>
                <w:i/>
                <w:iCs/>
                <w:lang w:eastAsia="ru-RU"/>
              </w:rPr>
              <w:t>)</w:t>
            </w:r>
          </w:p>
          <w:p w14:paraId="6E640C45" w14:textId="77777777" w:rsidR="005605F6" w:rsidRPr="008D390A" w:rsidRDefault="005605F6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3" w:type="dxa"/>
          </w:tcPr>
          <w:p w14:paraId="0F379B38" w14:textId="77777777" w:rsidR="009E7A1C" w:rsidRPr="008D390A" w:rsidRDefault="00000000" w:rsidP="00B670D4">
            <w:pPr>
              <w:numPr>
                <w:ilvl w:val="0"/>
                <w:numId w:val="16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пятнадцати лет воинской службы;</w:t>
            </w:r>
          </w:p>
          <w:p w14:paraId="634A7966" w14:textId="77777777" w:rsidR="009E7A1C" w:rsidRPr="008D390A" w:rsidRDefault="00000000" w:rsidP="00B670D4">
            <w:pPr>
              <w:numPr>
                <w:ilvl w:val="0"/>
                <w:numId w:val="168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одной из следующих должностей:</w:t>
            </w:r>
          </w:p>
          <w:p w14:paraId="3B2037E4" w14:textId="77777777" w:rsidR="009E7A1C" w:rsidRPr="008D390A" w:rsidRDefault="00000000" w:rsidP="00B670D4">
            <w:pPr>
              <w:numPr>
                <w:ilvl w:val="0"/>
                <w:numId w:val="16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командира воинской части (учреждения) по воспитательной и идеологической работе;</w:t>
            </w:r>
          </w:p>
          <w:p w14:paraId="5E0CE6A4" w14:textId="77777777" w:rsidR="009E7A1C" w:rsidRPr="008D390A" w:rsidRDefault="00000000" w:rsidP="00B670D4">
            <w:pPr>
              <w:numPr>
                <w:ilvl w:val="0"/>
                <w:numId w:val="169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командир воинской части.</w:t>
            </w:r>
          </w:p>
          <w:p w14:paraId="2FF8FFFD" w14:textId="77777777" w:rsidR="005605F6" w:rsidRPr="008D390A" w:rsidRDefault="005605F6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225AD93C" w14:textId="77777777" w:rsidTr="002F6DB5">
        <w:tc>
          <w:tcPr>
            <w:tcW w:w="2411" w:type="dxa"/>
          </w:tcPr>
          <w:p w14:paraId="448C2E37" w14:textId="77777777" w:rsidR="009E7A1C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  <w:color w:val="2E74B5"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t>Функциональные обязанности</w:t>
            </w:r>
          </w:p>
          <w:p w14:paraId="50D5D935" w14:textId="77777777" w:rsidR="005605F6" w:rsidRPr="008D390A" w:rsidRDefault="005605F6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3" w:type="dxa"/>
          </w:tcPr>
          <w:p w14:paraId="36FAAF4E" w14:textId="77777777" w:rsidR="009E7A1C" w:rsidRPr="008D390A" w:rsidRDefault="00000000" w:rsidP="00B670D4">
            <w:pPr>
              <w:numPr>
                <w:ilvl w:val="0"/>
                <w:numId w:val="17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участвует в планировании и выполнении мероприятий боевой и мобилизационной готовности, планов боевой и мобилизационной подготовки войск;</w:t>
            </w:r>
          </w:p>
          <w:p w14:paraId="4A241023" w14:textId="77777777" w:rsidR="009E7A1C" w:rsidRPr="008D390A" w:rsidRDefault="00000000" w:rsidP="00B670D4">
            <w:pPr>
              <w:numPr>
                <w:ilvl w:val="0"/>
                <w:numId w:val="17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проведение воспитательной и идеологической работы;</w:t>
            </w:r>
          </w:p>
          <w:p w14:paraId="648BEF85" w14:textId="77777777" w:rsidR="009E7A1C" w:rsidRPr="008D390A" w:rsidRDefault="00000000" w:rsidP="00B670D4">
            <w:pPr>
              <w:numPr>
                <w:ilvl w:val="0"/>
                <w:numId w:val="17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организует проведение работы по укреплению воинской дисциплины и правопорядка, профилактике правонарушений, сплочению воинских коллективов, обеспечению безопасных условий воинской службы;</w:t>
            </w:r>
          </w:p>
          <w:p w14:paraId="6770B53A" w14:textId="77777777" w:rsidR="009E7A1C" w:rsidRPr="008D390A" w:rsidRDefault="00000000" w:rsidP="00B670D4">
            <w:pPr>
              <w:numPr>
                <w:ilvl w:val="0"/>
                <w:numId w:val="170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/>
                <w:lang w:eastAsia="ru-RU"/>
              </w:rPr>
              <w:br/>
              <w:t>(утверждены Указом Президента Республики Казахстан от 5 июля 2007 года № 364).</w:t>
            </w:r>
          </w:p>
          <w:p w14:paraId="69E57232" w14:textId="77777777" w:rsidR="005605F6" w:rsidRPr="008D390A" w:rsidRDefault="005605F6" w:rsidP="00B670D4">
            <w:pPr>
              <w:rPr>
                <w:rFonts w:ascii="Times New Roman" w:hAnsi="Times New Roman"/>
                <w:u w:val="single"/>
              </w:rPr>
            </w:pPr>
          </w:p>
        </w:tc>
      </w:tr>
      <w:tr w:rsidR="00F8189B" w:rsidRPr="00E81C29" w14:paraId="3BBBCCA7" w14:textId="77777777" w:rsidTr="002F6DB5">
        <w:tc>
          <w:tcPr>
            <w:tcW w:w="2411" w:type="dxa"/>
          </w:tcPr>
          <w:p w14:paraId="124C89F2" w14:textId="77777777" w:rsidR="009E7A1C" w:rsidRPr="008D390A" w:rsidRDefault="00000000" w:rsidP="00B670D4">
            <w:pPr>
              <w:keepNext/>
              <w:keepLines/>
              <w:outlineLvl w:val="1"/>
              <w:rPr>
                <w:rFonts w:ascii="Times New Roman" w:hAnsi="Times New Roman"/>
                <w:b/>
                <w:color w:val="2E74B5"/>
              </w:rPr>
            </w:pPr>
            <w:r w:rsidRPr="008D390A">
              <w:rPr>
                <w:rFonts w:ascii="Times New Roman" w:eastAsiaTheme="majorEastAsia" w:hAnsi="Times New Roman"/>
                <w:b/>
              </w:rPr>
              <w:t>Компетенции</w:t>
            </w:r>
          </w:p>
          <w:p w14:paraId="1D54D6C4" w14:textId="77777777" w:rsidR="005605F6" w:rsidRPr="008D390A" w:rsidRDefault="005605F6" w:rsidP="00B670D4">
            <w:pPr>
              <w:rPr>
                <w:rFonts w:ascii="Times New Roman" w:hAnsi="Times New Roman"/>
                <w:u w:val="single"/>
              </w:rPr>
            </w:pPr>
          </w:p>
        </w:tc>
        <w:tc>
          <w:tcPr>
            <w:tcW w:w="6803" w:type="dxa"/>
          </w:tcPr>
          <w:p w14:paraId="5ABFEC7A" w14:textId="77777777" w:rsidR="009E7A1C" w:rsidRPr="008D390A" w:rsidRDefault="00000000" w:rsidP="00B670D4">
            <w:pPr>
              <w:numPr>
                <w:ilvl w:val="0"/>
                <w:numId w:val="171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Профессиональная подготовленность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(положительные результаты индивидуальной оценки по итогам учебного года);</w:t>
            </w:r>
          </w:p>
          <w:p w14:paraId="0FDFE4E8" w14:textId="77777777" w:rsidR="009E7A1C" w:rsidRPr="008D390A" w:rsidRDefault="00000000" w:rsidP="00B670D4">
            <w:pPr>
              <w:numPr>
                <w:ilvl w:val="0"/>
                <w:numId w:val="171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(положительная оценка подчинённого по итогам учебного года);</w:t>
            </w:r>
          </w:p>
          <w:p w14:paraId="1B5D50EE" w14:textId="77777777" w:rsidR="009E7A1C" w:rsidRPr="008D390A" w:rsidRDefault="00000000" w:rsidP="00B670D4">
            <w:pPr>
              <w:numPr>
                <w:ilvl w:val="0"/>
                <w:numId w:val="171"/>
              </w:numPr>
              <w:ind w:left="0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b/>
                <w:bCs/>
                <w:lang w:eastAsia="ru-RU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lang w:eastAsia="ru-RU"/>
              </w:rPr>
              <w:br/>
              <w:t>(по заключению аттестационной комиссии).</w:t>
            </w:r>
          </w:p>
          <w:p w14:paraId="65F67A39" w14:textId="77777777" w:rsidR="005605F6" w:rsidRPr="008D390A" w:rsidRDefault="005605F6" w:rsidP="00B670D4">
            <w:pPr>
              <w:rPr>
                <w:rFonts w:ascii="Times New Roman" w:hAnsi="Times New Roman"/>
                <w:u w:val="single"/>
              </w:rPr>
            </w:pPr>
          </w:p>
        </w:tc>
      </w:tr>
    </w:tbl>
    <w:p w14:paraId="2EA6E462" w14:textId="77777777" w:rsidR="005605F6" w:rsidRPr="008D390A" w:rsidRDefault="005605F6" w:rsidP="00B670D4">
      <w:pPr>
        <w:spacing w:line="259" w:lineRule="auto"/>
        <w:rPr>
          <w:rFonts w:eastAsia="Calibri"/>
          <w:sz w:val="22"/>
          <w:szCs w:val="22"/>
          <w:u w:val="single"/>
          <w:lang w:val="ru-RU"/>
        </w:rPr>
        <w:sectPr w:rsidR="005605F6" w:rsidRPr="008D390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131DE2B" w14:textId="73B9B997" w:rsidR="00AA683B" w:rsidRPr="008D390A" w:rsidRDefault="0000000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lastRenderedPageBreak/>
        <w:t>Заместитель командующего войсками регионального командования —</w:t>
      </w:r>
      <w:r w:rsidR="00E40922">
        <w:rPr>
          <w:rFonts w:eastAsia="Calibri"/>
          <w:sz w:val="22"/>
          <w:szCs w:val="22"/>
          <w:u w:val="single"/>
          <w:lang w:val="ru-RU"/>
        </w:rPr>
        <w:t xml:space="preserve"> </w:t>
      </w:r>
      <w:r w:rsidRPr="008D390A">
        <w:rPr>
          <w:rFonts w:eastAsia="Calibri"/>
          <w:sz w:val="22"/>
          <w:szCs w:val="22"/>
          <w:u w:val="single"/>
          <w:lang w:val="ru-RU"/>
        </w:rPr>
        <w:t>начальник ракетных войск и артиллерии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6570213C" w14:textId="77777777" w:rsidTr="00AA683B">
        <w:tc>
          <w:tcPr>
            <w:tcW w:w="4672" w:type="dxa"/>
          </w:tcPr>
          <w:p w14:paraId="4124C939" w14:textId="77777777" w:rsidR="00AA683B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3B4872FD" w14:textId="77777777" w:rsidR="00AA683B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E81C29" w14:paraId="06CD3906" w14:textId="77777777" w:rsidTr="00AA683B">
        <w:tc>
          <w:tcPr>
            <w:tcW w:w="4672" w:type="dxa"/>
          </w:tcPr>
          <w:p w14:paraId="19B7E606" w14:textId="77777777" w:rsidR="00AA683B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3F0024E2" w14:textId="77777777" w:rsidR="00AA683B" w:rsidRPr="008D390A" w:rsidRDefault="00000000" w:rsidP="00B670D4">
            <w:pPr>
              <w:numPr>
                <w:ilvl w:val="0"/>
                <w:numId w:val="172"/>
              </w:numPr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 по военно-учётным специальностям:</w:t>
            </w:r>
          </w:p>
          <w:p w14:paraId="0393CE7E" w14:textId="77777777" w:rsidR="00AA683B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030100 — боевое применение подразделений, частей и соединений ракетных войск и артиллерии;</w:t>
            </w:r>
          </w:p>
          <w:p w14:paraId="586569D3" w14:textId="77777777" w:rsidR="00AA683B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030400 — боевое применение подразделений, частей и соединений наземной артиллерии;</w:t>
            </w:r>
          </w:p>
          <w:p w14:paraId="4599AA61" w14:textId="77777777" w:rsidR="00AA683B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030405 — боевое применение миномётных подразделений;</w:t>
            </w:r>
          </w:p>
          <w:p w14:paraId="332A2634" w14:textId="77777777" w:rsidR="00AA683B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030406 — боевое применение подразделений, частей и соединений реактивной артиллерии;</w:t>
            </w:r>
          </w:p>
          <w:p w14:paraId="73085FFF" w14:textId="77777777" w:rsidR="00AA683B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030500 — боевое применение подразделений и частей самоходной артиллерии;</w:t>
            </w:r>
          </w:p>
          <w:p w14:paraId="2357A1F0" w14:textId="77777777" w:rsidR="00AA683B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030600 — боевое применение противотанковых подразделений артиллерии;</w:t>
            </w:r>
          </w:p>
          <w:p w14:paraId="73EC4808" w14:textId="77777777" w:rsidR="00AA683B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021000 — боевое применение общевойсковых подразделений, частей и соединений;</w:t>
            </w:r>
          </w:p>
          <w:p w14:paraId="4A943E90" w14:textId="77777777" w:rsidR="00AA683B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021200 — боевое применение десантно-штурмовых (воздушно-штурмовых) подразделений, частей и соединений;</w:t>
            </w:r>
          </w:p>
          <w:p w14:paraId="3430E445" w14:textId="77777777" w:rsidR="00AA683B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021550 — боевое применение подразделений, частей и соединений территориальных войск;</w:t>
            </w:r>
          </w:p>
          <w:p w14:paraId="52B1E942" w14:textId="77777777" w:rsidR="00AA683B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021900 — боевое применение подразделений, частей Сил специальных операций (ССО).</w:t>
            </w:r>
          </w:p>
          <w:p w14:paraId="0E4E59AD" w14:textId="77777777" w:rsidR="002B2948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2. Послевузовское образование оперативно-тактического уровня по специальности</w:t>
            </w:r>
          </w:p>
          <w:p w14:paraId="6ED30D5F" w14:textId="77777777" w:rsidR="002B2948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«менеджмент в военном деле», квалификация —</w:t>
            </w:r>
          </w:p>
          <w:p w14:paraId="31B4F950" w14:textId="77777777" w:rsidR="002B2948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«управление оперативно-тактическое соединениями и частями ракетных войск и артиллерии».</w:t>
            </w:r>
          </w:p>
        </w:tc>
      </w:tr>
      <w:tr w:rsidR="00F8189B" w:rsidRPr="00E81C29" w14:paraId="5985364D" w14:textId="77777777" w:rsidTr="00AA683B">
        <w:tc>
          <w:tcPr>
            <w:tcW w:w="4672" w:type="dxa"/>
          </w:tcPr>
          <w:p w14:paraId="0A114F2F" w14:textId="77777777" w:rsidR="002B2948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Опыт воинской службы</w:t>
            </w:r>
          </w:p>
          <w:p w14:paraId="551773CC" w14:textId="77777777" w:rsidR="00AA683B" w:rsidRPr="008D390A" w:rsidRDefault="00000000" w:rsidP="00B670D4">
            <w:pPr>
              <w:jc w:val="center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7FC23C03" w14:textId="77777777" w:rsidR="00AA683B" w:rsidRPr="008D390A" w:rsidRDefault="00000000" w:rsidP="00B670D4">
            <w:pPr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Не менее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пятнадцати лет</w:t>
            </w:r>
            <w:r w:rsidRPr="008D390A">
              <w:rPr>
                <w:rFonts w:ascii="Times New Roman" w:hAnsi="Times New Roman"/>
                <w:lang w:eastAsia="ru-RU"/>
              </w:rPr>
              <w:t xml:space="preserve"> воинской службы, в том числе опыт службы </w:t>
            </w:r>
            <w:r w:rsidRPr="008D390A">
              <w:rPr>
                <w:rFonts w:ascii="Times New Roman" w:hAnsi="Times New Roman"/>
                <w:b/>
                <w:bCs/>
                <w:lang w:eastAsia="ru-RU"/>
              </w:rPr>
              <w:t>не менее одного года</w:t>
            </w:r>
            <w:r w:rsidRPr="008D390A">
              <w:rPr>
                <w:rFonts w:ascii="Times New Roman" w:hAnsi="Times New Roman"/>
                <w:lang w:eastAsia="ru-RU"/>
              </w:rPr>
              <w:t xml:space="preserve"> на должности командира воинской части.</w:t>
            </w:r>
          </w:p>
        </w:tc>
      </w:tr>
      <w:tr w:rsidR="00F8189B" w:rsidRPr="00E81C29" w14:paraId="582CC0D5" w14:textId="77777777" w:rsidTr="00AA683B">
        <w:tc>
          <w:tcPr>
            <w:tcW w:w="4672" w:type="dxa"/>
          </w:tcPr>
          <w:p w14:paraId="66810183" w14:textId="77777777" w:rsidR="00AA683B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7E23DAC0" w14:textId="77777777" w:rsidR="002B2948" w:rsidRPr="008D390A" w:rsidRDefault="00000000" w:rsidP="00B670D4">
            <w:pPr>
              <w:numPr>
                <w:ilvl w:val="0"/>
                <w:numId w:val="173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планирует боевое применение ракетных войск и артиллерии;</w:t>
            </w:r>
          </w:p>
          <w:p w14:paraId="408BE1A0" w14:textId="77777777" w:rsidR="002B2948" w:rsidRPr="008D390A" w:rsidRDefault="00000000" w:rsidP="00B670D4">
            <w:pPr>
              <w:numPr>
                <w:ilvl w:val="0"/>
                <w:numId w:val="173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участвует в разработке и контролирует выполнение плана оперативной, мобилизационной и боевой подготовки частей и подразделений ракетных войск и артиллерии;</w:t>
            </w:r>
          </w:p>
          <w:p w14:paraId="515B83ED" w14:textId="77777777" w:rsidR="002B2948" w:rsidRPr="008D390A" w:rsidRDefault="00000000" w:rsidP="00B670D4">
            <w:pPr>
              <w:numPr>
                <w:ilvl w:val="0"/>
                <w:numId w:val="173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работу по поддержанию постоянной боевой и мобилизационной готовности;</w:t>
            </w:r>
          </w:p>
          <w:p w14:paraId="3EE0FBE8" w14:textId="77777777" w:rsidR="00AA683B" w:rsidRPr="008D390A" w:rsidRDefault="00000000" w:rsidP="00B670D4">
            <w:pPr>
              <w:numPr>
                <w:ilvl w:val="0"/>
                <w:numId w:val="173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4E07C21F" w14:textId="77777777" w:rsidTr="00AA683B">
        <w:tc>
          <w:tcPr>
            <w:tcW w:w="4672" w:type="dxa"/>
          </w:tcPr>
          <w:p w14:paraId="47EE8525" w14:textId="77777777" w:rsidR="00AA683B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Компетенции</w:t>
            </w:r>
          </w:p>
        </w:tc>
        <w:tc>
          <w:tcPr>
            <w:tcW w:w="4673" w:type="dxa"/>
          </w:tcPr>
          <w:p w14:paraId="2476A726" w14:textId="77777777" w:rsidR="002B2948" w:rsidRPr="008D390A" w:rsidRDefault="00000000" w:rsidP="00B670D4">
            <w:pPr>
              <w:numPr>
                <w:ilvl w:val="0"/>
                <w:numId w:val="174"/>
              </w:numPr>
              <w:ind w:left="176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Профессиональная подготовленность</w:t>
            </w:r>
            <w:r w:rsidR="00EA7C12" w:rsidRPr="008D390A">
              <w:rPr>
                <w:rFonts w:ascii="Times New Roman" w:hAnsi="Times New Roman"/>
              </w:rPr>
              <w:t xml:space="preserve"> </w:t>
            </w:r>
            <w:r w:rsidRPr="008D390A">
              <w:rPr>
                <w:rFonts w:ascii="Times New Roman" w:hAnsi="Times New Roman"/>
                <w:i/>
                <w:iCs/>
              </w:rPr>
              <w:t xml:space="preserve">(положительные результаты индивидуальной оценки по итогам учебного </w:t>
            </w:r>
            <w:r w:rsidRPr="008D390A">
              <w:rPr>
                <w:rFonts w:ascii="Times New Roman" w:hAnsi="Times New Roman"/>
                <w:i/>
                <w:iCs/>
              </w:rPr>
              <w:lastRenderedPageBreak/>
              <w:t>года);</w:t>
            </w:r>
          </w:p>
          <w:p w14:paraId="76F713F3" w14:textId="77777777" w:rsidR="002B2948" w:rsidRPr="008D390A" w:rsidRDefault="00000000" w:rsidP="00B670D4">
            <w:pPr>
              <w:numPr>
                <w:ilvl w:val="0"/>
                <w:numId w:val="174"/>
              </w:numPr>
              <w:ind w:left="176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="00EA7C12" w:rsidRPr="008D390A">
              <w:rPr>
                <w:rFonts w:ascii="Times New Roman" w:hAnsi="Times New Roman"/>
              </w:rPr>
              <w:t xml:space="preserve">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(положительная оценка подчинённого (курируемого) подразделения по итогам учебного года);</w:t>
            </w:r>
          </w:p>
          <w:p w14:paraId="7FC5457D" w14:textId="77777777" w:rsidR="00AA683B" w:rsidRPr="008D390A" w:rsidRDefault="00000000" w:rsidP="00B670D4">
            <w:pPr>
              <w:numPr>
                <w:ilvl w:val="0"/>
                <w:numId w:val="174"/>
              </w:numPr>
              <w:ind w:left="176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="00EA7C12" w:rsidRPr="008D390A">
              <w:rPr>
                <w:rFonts w:ascii="Times New Roman" w:hAnsi="Times New Roman"/>
              </w:rPr>
              <w:t xml:space="preserve"> </w:t>
            </w:r>
            <w:r w:rsidRPr="008D390A">
              <w:rPr>
                <w:rFonts w:ascii="Times New Roman" w:hAnsi="Times New Roman"/>
                <w:i/>
                <w:iCs/>
              </w:rPr>
              <w:t>(по заключению аттестационной комиссии).</w:t>
            </w:r>
          </w:p>
        </w:tc>
      </w:tr>
    </w:tbl>
    <w:p w14:paraId="1AAF06E4" w14:textId="77777777" w:rsidR="00AA683B" w:rsidRPr="008D390A" w:rsidRDefault="00AA683B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7A81452" w14:textId="77777777" w:rsidR="00CD4059" w:rsidRPr="008D390A" w:rsidRDefault="00CD4059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620702C" w14:textId="77777777" w:rsidR="00CD4059" w:rsidRPr="008D390A" w:rsidRDefault="00CD4059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57C0E6A" w14:textId="77777777" w:rsidR="00CD4059" w:rsidRPr="008D390A" w:rsidRDefault="00CD4059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341EED2" w14:textId="77777777" w:rsidR="00CD4059" w:rsidRPr="008D390A" w:rsidRDefault="00CD4059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373C0F0" w14:textId="77777777" w:rsidR="00CD4059" w:rsidRPr="008D390A" w:rsidRDefault="00CD4059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ABD7814" w14:textId="77777777" w:rsidR="00CD4059" w:rsidRPr="008D390A" w:rsidRDefault="00CD4059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1B45648" w14:textId="77777777" w:rsidR="00CD4059" w:rsidRPr="008D390A" w:rsidRDefault="00CD4059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E5ED8C8" w14:textId="77777777" w:rsidR="00CD4059" w:rsidRPr="008D390A" w:rsidRDefault="00CD4059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7AF3537" w14:textId="77777777" w:rsidR="00CD4059" w:rsidRPr="008D390A" w:rsidRDefault="00CD4059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7996089" w14:textId="77777777" w:rsidR="00CD4059" w:rsidRPr="008D390A" w:rsidRDefault="00CD4059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21954A4" w14:textId="77777777" w:rsidR="00CD4059" w:rsidRPr="008D390A" w:rsidRDefault="00CD4059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0D0EE80" w14:textId="77777777" w:rsidR="00CD4059" w:rsidRPr="008D390A" w:rsidRDefault="00CD4059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A5A4C96" w14:textId="77777777" w:rsidR="00CD4059" w:rsidRPr="008D390A" w:rsidRDefault="00CD4059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538F727" w14:textId="77777777" w:rsidR="00CD4059" w:rsidRPr="008D390A" w:rsidRDefault="00CD4059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56E52C8" w14:textId="77777777" w:rsidR="00CD4059" w:rsidRPr="008D390A" w:rsidRDefault="00CD4059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46AA4A9" w14:textId="77777777" w:rsidR="00CD4059" w:rsidRPr="008D390A" w:rsidRDefault="00CD4059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A3BD7B7" w14:textId="77777777" w:rsidR="00CD4059" w:rsidRPr="008D390A" w:rsidRDefault="00CD4059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4CF45AD" w14:textId="77777777" w:rsidR="00CD4059" w:rsidRPr="008D390A" w:rsidRDefault="00CD4059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EB0A82F" w14:textId="77777777" w:rsidR="00CD4059" w:rsidRPr="008D390A" w:rsidRDefault="00CD4059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A30DE99" w14:textId="77777777" w:rsidR="00CD4059" w:rsidRPr="008D390A" w:rsidRDefault="00CD4059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FD89762" w14:textId="77777777" w:rsidR="00CD4059" w:rsidRPr="008D390A" w:rsidRDefault="00CD4059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334518E" w14:textId="77777777" w:rsidR="00CD4059" w:rsidRPr="008D390A" w:rsidRDefault="00CD4059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929B550" w14:textId="77777777" w:rsidR="00CD4059" w:rsidRPr="008D390A" w:rsidRDefault="00CD4059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01D9A4D" w14:textId="77777777" w:rsidR="00CD4059" w:rsidRPr="008D390A" w:rsidRDefault="00CD4059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AB54673" w14:textId="77777777" w:rsidR="00CD4059" w:rsidRPr="008D390A" w:rsidRDefault="00CD4059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75C98BE" w14:textId="77777777" w:rsidR="00EA7C12" w:rsidRPr="008D390A" w:rsidRDefault="00EA7C12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65CB19A" w14:textId="77777777" w:rsidR="00EA7C12" w:rsidRPr="008D390A" w:rsidRDefault="00EA7C12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D162F19" w14:textId="77777777" w:rsidR="00EA7C12" w:rsidRPr="008D390A" w:rsidRDefault="00EA7C12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71996DD" w14:textId="77777777" w:rsidR="00EA7C12" w:rsidRPr="008D390A" w:rsidRDefault="00EA7C12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BAFA192" w14:textId="69612110" w:rsidR="00EA7C12" w:rsidRPr="008D390A" w:rsidRDefault="0000000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Заместитель командующего войсками регионального командования</w:t>
      </w:r>
      <w:r w:rsidR="00E40922">
        <w:rPr>
          <w:rFonts w:eastAsia="Calibri"/>
          <w:sz w:val="22"/>
          <w:szCs w:val="22"/>
          <w:u w:val="single"/>
          <w:lang w:val="ru-RU"/>
        </w:rPr>
        <w:t xml:space="preserve"> </w:t>
      </w:r>
      <w:r w:rsidRPr="008D390A">
        <w:rPr>
          <w:rFonts w:eastAsia="Calibri"/>
          <w:sz w:val="22"/>
          <w:szCs w:val="22"/>
          <w:u w:val="single"/>
          <w:lang w:val="ru-RU"/>
        </w:rPr>
        <w:t>по техническому обеспечению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31504F06" w14:textId="77777777" w:rsidTr="00EA2004">
        <w:tc>
          <w:tcPr>
            <w:tcW w:w="4672" w:type="dxa"/>
          </w:tcPr>
          <w:p w14:paraId="4BD64DFB" w14:textId="77777777" w:rsidR="00CD4059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bookmarkStart w:id="0" w:name="_Hlk217202130"/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777A7E68" w14:textId="77777777" w:rsidR="00CD4059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8D390A" w14:paraId="7C85EDB6" w14:textId="77777777" w:rsidTr="00EA2004">
        <w:tc>
          <w:tcPr>
            <w:tcW w:w="4672" w:type="dxa"/>
          </w:tcPr>
          <w:p w14:paraId="70F45ABD" w14:textId="77777777" w:rsidR="00CD4059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694A0263" w14:textId="77777777" w:rsidR="005B71AA" w:rsidRPr="008D390A" w:rsidRDefault="00000000" w:rsidP="00B670D4">
            <w:pPr>
              <w:numPr>
                <w:ilvl w:val="0"/>
                <w:numId w:val="175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 по военно-учётным специальностям:</w:t>
            </w:r>
          </w:p>
          <w:p w14:paraId="574A8860" w14:textId="77777777" w:rsidR="005B71AA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420100 — организация эксплуатации и ремонта бронетанковой техники;</w:t>
            </w:r>
          </w:p>
          <w:p w14:paraId="615EA0BE" w14:textId="77777777" w:rsidR="005B71AA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420200 — эксплуатация и ремонт базовых машин бронетанковой техники;</w:t>
            </w:r>
          </w:p>
          <w:p w14:paraId="06497903" w14:textId="77777777" w:rsidR="005B71AA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420300 — эксплуатация и ремонт электрооборудования, спецоборудования и автоматики бронетанковой техники;</w:t>
            </w:r>
          </w:p>
          <w:p w14:paraId="4BB40F5A" w14:textId="77777777" w:rsidR="005B71AA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560100 — организация автотехнического обеспечения;</w:t>
            </w:r>
          </w:p>
          <w:p w14:paraId="55BDD06D" w14:textId="77777777" w:rsidR="005B71AA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560200 — эксплуатация и ремонт автомобильной техники;</w:t>
            </w:r>
          </w:p>
          <w:p w14:paraId="6DF1D28A" w14:textId="77777777" w:rsidR="005B71AA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430100 — организация эксплуатации и ремонта оперативно-тактического и </w:t>
            </w:r>
            <w:r w:rsidRPr="008D390A">
              <w:rPr>
                <w:rFonts w:ascii="Times New Roman" w:hAnsi="Times New Roman"/>
              </w:rPr>
              <w:lastRenderedPageBreak/>
              <w:t>тактического ракетного, артиллерийского и стрелкового вооружения;</w:t>
            </w:r>
          </w:p>
          <w:p w14:paraId="7126FC61" w14:textId="77777777" w:rsidR="005B71AA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430400 — эксплуатация и ремонт комплексов оперативно-тактических ракет;</w:t>
            </w:r>
          </w:p>
          <w:p w14:paraId="7FAD0600" w14:textId="77777777" w:rsidR="005B71AA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430500 — эксплуатация и ремонт ракетных комплексов и систем;</w:t>
            </w:r>
          </w:p>
          <w:p w14:paraId="2BCC3C71" w14:textId="77777777" w:rsidR="005B71AA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430600 — эксплуатация и ремонт артиллерийского вооружения;</w:t>
            </w:r>
          </w:p>
          <w:p w14:paraId="55377A11" w14:textId="77777777" w:rsidR="005B71AA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430700 — эксплуатация и ремонт артиллерийских механических, оптико-механических и оптико-электронных приборов;</w:t>
            </w:r>
          </w:p>
          <w:p w14:paraId="4C52AECC" w14:textId="77777777" w:rsidR="005B71AA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430800 — эксплуатация и ремонт стрелкового вооружения и средств ближнего боя;</w:t>
            </w:r>
          </w:p>
          <w:p w14:paraId="1B08B309" w14:textId="77777777" w:rsidR="005B71AA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430900 — хранение и ремонт боеприпасов, взрывателей, осветительных и сигнальных средств;</w:t>
            </w:r>
          </w:p>
          <w:p w14:paraId="37C91B77" w14:textId="77777777" w:rsidR="005B71AA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431000 — технология и хранение порохов и взрывчатых веществ;</w:t>
            </w:r>
          </w:p>
          <w:p w14:paraId="392F6ABD" w14:textId="77777777" w:rsidR="005B71AA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431100 — эксплуатация и ремонт радиотехнических средств ракетных войск и артиллерии.</w:t>
            </w:r>
          </w:p>
          <w:p w14:paraId="6B1EAB93" w14:textId="77777777" w:rsidR="005B71AA" w:rsidRPr="008D390A" w:rsidRDefault="00000000" w:rsidP="00B670D4">
            <w:pPr>
              <w:numPr>
                <w:ilvl w:val="0"/>
                <w:numId w:val="175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Послевузовское образование оперативно-тактического уровня по специальности</w:t>
            </w:r>
          </w:p>
          <w:p w14:paraId="12A91B38" w14:textId="77777777" w:rsidR="00CD4059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«логистика в военном деле».</w:t>
            </w:r>
          </w:p>
        </w:tc>
      </w:tr>
      <w:tr w:rsidR="00F8189B" w:rsidRPr="008D390A" w14:paraId="3AE98938" w14:textId="77777777" w:rsidTr="00EA2004">
        <w:tc>
          <w:tcPr>
            <w:tcW w:w="4672" w:type="dxa"/>
          </w:tcPr>
          <w:p w14:paraId="38FD4C10" w14:textId="77777777" w:rsidR="005B71AA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Опыт воинской службы</w:t>
            </w:r>
          </w:p>
          <w:p w14:paraId="685BDFD8" w14:textId="77777777" w:rsidR="00CD4059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27A76019" w14:textId="77777777" w:rsidR="005B71AA" w:rsidRPr="008D390A" w:rsidRDefault="00000000" w:rsidP="00B670D4">
            <w:pPr>
              <w:numPr>
                <w:ilvl w:val="0"/>
                <w:numId w:val="176"/>
              </w:numPr>
              <w:ind w:left="34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пятнадцати лет воинской службы;</w:t>
            </w:r>
          </w:p>
          <w:p w14:paraId="5B1E77DF" w14:textId="77777777" w:rsidR="00CD4059" w:rsidRPr="008D390A" w:rsidRDefault="00000000" w:rsidP="00B670D4">
            <w:pPr>
              <w:numPr>
                <w:ilvl w:val="0"/>
                <w:numId w:val="176"/>
              </w:numPr>
              <w:ind w:left="34" w:firstLine="0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должности заместителя командира воинской части (учреждения) по техническому обеспечению (по материально-техническому обеспечению).</w:t>
            </w:r>
          </w:p>
        </w:tc>
      </w:tr>
      <w:tr w:rsidR="00F8189B" w:rsidRPr="00E81C29" w14:paraId="3E7FAFF4" w14:textId="77777777" w:rsidTr="00EA2004">
        <w:tc>
          <w:tcPr>
            <w:tcW w:w="4672" w:type="dxa"/>
          </w:tcPr>
          <w:p w14:paraId="2C41EFB4" w14:textId="77777777" w:rsidR="00CD4059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7895955E" w14:textId="77777777" w:rsidR="005B71AA" w:rsidRPr="008D390A" w:rsidRDefault="00000000" w:rsidP="00B670D4">
            <w:pPr>
              <w:numPr>
                <w:ilvl w:val="0"/>
                <w:numId w:val="177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осуществляет планирование технического обеспечения, разрабатывает планирующие документы по техническому обеспечению;</w:t>
            </w:r>
          </w:p>
          <w:p w14:paraId="1D903435" w14:textId="77777777" w:rsidR="005B71AA" w:rsidRPr="008D390A" w:rsidRDefault="00000000" w:rsidP="00B670D4">
            <w:pPr>
              <w:numPr>
                <w:ilvl w:val="0"/>
                <w:numId w:val="177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планирует и осуществляет контроль за состоянием боевой и мобилизационной готовности войск по службам технического обеспечения, организовывает учёт выполнения плановых мероприятий по совершенствованию боевой и мобилизационной готовности частей и подразделений технического обеспечения;</w:t>
            </w:r>
          </w:p>
          <w:p w14:paraId="402F8EE0" w14:textId="77777777" w:rsidR="005B71AA" w:rsidRPr="008D390A" w:rsidRDefault="00000000" w:rsidP="00B670D4">
            <w:pPr>
              <w:numPr>
                <w:ilvl w:val="0"/>
                <w:numId w:val="177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руководит разработкой планов проведения и проводит учения, совместные и раздельные штабные тренировки с воинскими частями и подразделениями технического обеспечения;</w:t>
            </w:r>
          </w:p>
          <w:p w14:paraId="7B88F4FF" w14:textId="77777777" w:rsidR="005B71AA" w:rsidRPr="008D390A" w:rsidRDefault="00000000" w:rsidP="00B670D4">
            <w:pPr>
              <w:numPr>
                <w:ilvl w:val="0"/>
                <w:numId w:val="177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осуществляет получение поступающих по подчинённым управлениям и службам вооружения и военной техники, доставку их в войска и ввод в строй, контроль за сохранностью оружия и боеприпасов, их бережную эксплуатацию и обслуживание в воинских частях;</w:t>
            </w:r>
          </w:p>
          <w:p w14:paraId="502BE1BB" w14:textId="77777777" w:rsidR="00CD4059" w:rsidRPr="008D390A" w:rsidRDefault="00000000" w:rsidP="00B670D4">
            <w:pPr>
              <w:numPr>
                <w:ilvl w:val="0"/>
                <w:numId w:val="177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lastRenderedPageBreak/>
              <w:t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2B78685C" w14:textId="77777777" w:rsidTr="00EA2004">
        <w:tc>
          <w:tcPr>
            <w:tcW w:w="4672" w:type="dxa"/>
          </w:tcPr>
          <w:p w14:paraId="438E087F" w14:textId="77777777" w:rsidR="00CD4059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Компетенции</w:t>
            </w:r>
          </w:p>
        </w:tc>
        <w:tc>
          <w:tcPr>
            <w:tcW w:w="4673" w:type="dxa"/>
          </w:tcPr>
          <w:p w14:paraId="3AE8B658" w14:textId="77777777" w:rsidR="00EA7C12" w:rsidRPr="008D390A" w:rsidRDefault="00000000" w:rsidP="00B670D4">
            <w:pPr>
              <w:numPr>
                <w:ilvl w:val="0"/>
                <w:numId w:val="178"/>
              </w:numPr>
              <w:ind w:left="34" w:hanging="34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0CA82F61" w14:textId="77777777" w:rsidR="00EA7C12" w:rsidRPr="008D390A" w:rsidRDefault="00000000" w:rsidP="00B670D4">
            <w:pPr>
              <w:numPr>
                <w:ilvl w:val="0"/>
                <w:numId w:val="178"/>
              </w:numPr>
              <w:ind w:left="34" w:hanging="34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Управление служебной деятельностью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(положительная оценка подчинённого (курируемого) подразделения по итогам учебного года);</w:t>
            </w:r>
          </w:p>
          <w:p w14:paraId="2B2E54D0" w14:textId="77777777" w:rsidR="00CD4059" w:rsidRPr="008D390A" w:rsidRDefault="00000000" w:rsidP="00B670D4">
            <w:pPr>
              <w:numPr>
                <w:ilvl w:val="0"/>
                <w:numId w:val="178"/>
              </w:numPr>
              <w:ind w:left="34" w:hanging="34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Стрессоустойчивость, инициативность, ответственность, принятие решений, лидерские и командирские качества </w:t>
            </w:r>
            <w:r w:rsidRPr="008D390A">
              <w:rPr>
                <w:rFonts w:ascii="Times New Roman" w:hAnsi="Times New Roman"/>
                <w:i/>
                <w:iCs/>
              </w:rPr>
              <w:t>(по заключению аттестационной комиссии).</w:t>
            </w:r>
          </w:p>
        </w:tc>
      </w:tr>
      <w:bookmarkEnd w:id="0"/>
    </w:tbl>
    <w:p w14:paraId="45485F1F" w14:textId="77777777" w:rsidR="00CD4059" w:rsidRPr="008D390A" w:rsidRDefault="00CD4059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3B38B9E" w14:textId="7B2C9D38" w:rsidR="00B34BEA" w:rsidRPr="008D390A" w:rsidRDefault="0000000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Заместитель командующего войсками регионального командования</w:t>
      </w:r>
      <w:r w:rsidR="00E40922">
        <w:rPr>
          <w:rFonts w:eastAsia="Calibri"/>
          <w:sz w:val="22"/>
          <w:szCs w:val="22"/>
          <w:u w:val="single"/>
          <w:lang w:val="ru-RU"/>
        </w:rPr>
        <w:t xml:space="preserve"> </w:t>
      </w:r>
      <w:r w:rsidRPr="008D390A">
        <w:rPr>
          <w:rFonts w:eastAsia="Calibri"/>
          <w:sz w:val="22"/>
          <w:szCs w:val="22"/>
          <w:u w:val="single"/>
          <w:lang w:val="ru-RU"/>
        </w:rPr>
        <w:t>по тыловому обеспечению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3E8F395C" w14:textId="77777777" w:rsidTr="00EA2004">
        <w:tc>
          <w:tcPr>
            <w:tcW w:w="4672" w:type="dxa"/>
          </w:tcPr>
          <w:p w14:paraId="4A001F30" w14:textId="77777777" w:rsidR="00B34BEA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01B958C5" w14:textId="77777777" w:rsidR="00B34BEA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E81C29" w14:paraId="563158AB" w14:textId="77777777" w:rsidTr="00EA2004">
        <w:tc>
          <w:tcPr>
            <w:tcW w:w="4672" w:type="dxa"/>
          </w:tcPr>
          <w:p w14:paraId="17985651" w14:textId="77777777" w:rsidR="00B34BEA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4A342E60" w14:textId="77777777" w:rsidR="00B34BEA" w:rsidRPr="008D390A" w:rsidRDefault="00000000" w:rsidP="00B670D4">
            <w:pPr>
              <w:numPr>
                <w:ilvl w:val="0"/>
                <w:numId w:val="179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 по военно-учётным специальностям:</w:t>
            </w:r>
          </w:p>
          <w:p w14:paraId="4EE4079E" w14:textId="77777777" w:rsidR="00B34BEA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230100 — организация общевойскового тылового обеспечения;</w:t>
            </w:r>
          </w:p>
          <w:p w14:paraId="1D052413" w14:textId="77777777" w:rsidR="00B34BEA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231000 — применение частей и соединений материального обеспечения;</w:t>
            </w:r>
          </w:p>
          <w:p w14:paraId="6945A10D" w14:textId="77777777" w:rsidR="00B34BEA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240100 — организация обеспечения ракетным топливом и горючим;</w:t>
            </w:r>
          </w:p>
          <w:p w14:paraId="2F4059BF" w14:textId="77777777" w:rsidR="00B34BEA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241000 — обеспечение ракетным топливом, горючим и смазочными материалами;</w:t>
            </w:r>
          </w:p>
          <w:p w14:paraId="52BFCF0D" w14:textId="77777777" w:rsidR="00B34BEA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250100 — организация объединённого обеспечения в наземных войсках и авиации;</w:t>
            </w:r>
          </w:p>
          <w:p w14:paraId="2376F752" w14:textId="77777777" w:rsidR="00B34BEA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250300 — организация продовольственного обеспечения;</w:t>
            </w:r>
          </w:p>
          <w:p w14:paraId="25FAD736" w14:textId="77777777" w:rsidR="00B34BEA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250400 — организация вещевого обеспечения.</w:t>
            </w:r>
          </w:p>
          <w:p w14:paraId="231F04F7" w14:textId="77777777" w:rsidR="00B34BEA" w:rsidRPr="008D390A" w:rsidRDefault="00000000" w:rsidP="00B670D4">
            <w:pPr>
              <w:numPr>
                <w:ilvl w:val="0"/>
                <w:numId w:val="179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Послевузовское образование оперативно-тактического уровня по специальности</w:t>
            </w:r>
          </w:p>
          <w:p w14:paraId="780E431B" w14:textId="77777777" w:rsidR="00B34BEA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«логистика в военном деле» либо «управление тыловым обеспечением войск».</w:t>
            </w:r>
          </w:p>
        </w:tc>
      </w:tr>
      <w:tr w:rsidR="00F8189B" w:rsidRPr="008D390A" w14:paraId="7C5878EE" w14:textId="77777777" w:rsidTr="00EA2004">
        <w:tc>
          <w:tcPr>
            <w:tcW w:w="4672" w:type="dxa"/>
          </w:tcPr>
          <w:p w14:paraId="3E238DAF" w14:textId="77777777" w:rsidR="00B34BEA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Опыт воинской службы</w:t>
            </w:r>
          </w:p>
          <w:p w14:paraId="74FF4C30" w14:textId="77777777" w:rsidR="00B34BEA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011AB092" w14:textId="77777777" w:rsidR="00B34BEA" w:rsidRPr="008D390A" w:rsidRDefault="00000000" w:rsidP="00B670D4">
            <w:pPr>
              <w:numPr>
                <w:ilvl w:val="0"/>
                <w:numId w:val="180"/>
              </w:numPr>
              <w:ind w:left="34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пятнадцати лет воинской службы;</w:t>
            </w:r>
          </w:p>
          <w:p w14:paraId="77F49080" w14:textId="77777777" w:rsidR="00B34BEA" w:rsidRPr="008D390A" w:rsidRDefault="00000000" w:rsidP="00B670D4">
            <w:pPr>
              <w:numPr>
                <w:ilvl w:val="0"/>
                <w:numId w:val="180"/>
              </w:numPr>
              <w:ind w:left="34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должности заместителя командира воинской части (учреждения) по тыловому обеспечению (по тылу, по материально-техническому обеспечению).</w:t>
            </w:r>
          </w:p>
        </w:tc>
      </w:tr>
      <w:tr w:rsidR="00F8189B" w:rsidRPr="00E81C29" w14:paraId="73BFFB81" w14:textId="77777777" w:rsidTr="00EA2004">
        <w:tc>
          <w:tcPr>
            <w:tcW w:w="4672" w:type="dxa"/>
          </w:tcPr>
          <w:p w14:paraId="6924468F" w14:textId="77777777" w:rsidR="00B34BEA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2FB3BEC8" w14:textId="77777777" w:rsidR="00B34BEA" w:rsidRPr="008D390A" w:rsidRDefault="00000000" w:rsidP="00B670D4">
            <w:pPr>
              <w:numPr>
                <w:ilvl w:val="0"/>
                <w:numId w:val="181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осуществляет планирование тылового обеспечения;</w:t>
            </w:r>
          </w:p>
          <w:p w14:paraId="1DAAC88A" w14:textId="77777777" w:rsidR="00B34BEA" w:rsidRPr="008D390A" w:rsidRDefault="00000000" w:rsidP="00B670D4">
            <w:pPr>
              <w:numPr>
                <w:ilvl w:val="0"/>
                <w:numId w:val="181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разрабатывает и организовывает выполнение мероприятий плана подготовки органов управления, воинских частей;</w:t>
            </w:r>
          </w:p>
          <w:p w14:paraId="3BDC0D5B" w14:textId="77777777" w:rsidR="00B34BEA" w:rsidRPr="008D390A" w:rsidRDefault="00000000" w:rsidP="00B670D4">
            <w:pPr>
              <w:numPr>
                <w:ilvl w:val="0"/>
                <w:numId w:val="181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организует проведение лечебно-профилактических, санитарно-гигиенических и противоэпидемических мероприятий в </w:t>
            </w:r>
            <w:r w:rsidRPr="008D390A">
              <w:rPr>
                <w:rFonts w:ascii="Times New Roman" w:hAnsi="Times New Roman"/>
              </w:rPr>
              <w:lastRenderedPageBreak/>
              <w:t>воинских частях, а также мероприятия санитарно-эпидемиологического надзора;</w:t>
            </w:r>
          </w:p>
          <w:p w14:paraId="03F930E2" w14:textId="77777777" w:rsidR="00B34BEA" w:rsidRPr="008D390A" w:rsidRDefault="00000000" w:rsidP="00B670D4">
            <w:pPr>
              <w:numPr>
                <w:ilvl w:val="0"/>
                <w:numId w:val="181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осуществляет контроль и организацию содержания в воинских частях зданий и сооружений, выполнение мероприятий противопожарной защиты;</w:t>
            </w:r>
          </w:p>
          <w:p w14:paraId="09D4F2E5" w14:textId="77777777" w:rsidR="00B34BEA" w:rsidRPr="008D390A" w:rsidRDefault="00000000" w:rsidP="00B670D4">
            <w:pPr>
              <w:numPr>
                <w:ilvl w:val="0"/>
                <w:numId w:val="181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осуществляет контроль за качеством, правильностью применения и экономным расходованием горючего, смазочных материалов и специальных жидкостей;</w:t>
            </w:r>
          </w:p>
          <w:p w14:paraId="4976F5C9" w14:textId="77777777" w:rsidR="00B34BEA" w:rsidRPr="008D390A" w:rsidRDefault="00000000" w:rsidP="00B670D4">
            <w:pPr>
              <w:numPr>
                <w:ilvl w:val="0"/>
                <w:numId w:val="181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69E5959E" w14:textId="77777777" w:rsidTr="00EA2004">
        <w:tc>
          <w:tcPr>
            <w:tcW w:w="4672" w:type="dxa"/>
          </w:tcPr>
          <w:p w14:paraId="27207BC0" w14:textId="77777777" w:rsidR="00B34BEA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Компетенции</w:t>
            </w:r>
          </w:p>
        </w:tc>
        <w:tc>
          <w:tcPr>
            <w:tcW w:w="4673" w:type="dxa"/>
          </w:tcPr>
          <w:p w14:paraId="24384034" w14:textId="77777777" w:rsidR="00635C55" w:rsidRPr="008D390A" w:rsidRDefault="00000000" w:rsidP="00B670D4">
            <w:pPr>
              <w:numPr>
                <w:ilvl w:val="0"/>
                <w:numId w:val="182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(положительные результаты индивидуальной оценки по итогам учебного года);</w:t>
            </w:r>
          </w:p>
          <w:p w14:paraId="1D03E15C" w14:textId="77777777" w:rsidR="00635C55" w:rsidRPr="008D390A" w:rsidRDefault="00000000" w:rsidP="00B670D4">
            <w:pPr>
              <w:numPr>
                <w:ilvl w:val="0"/>
                <w:numId w:val="182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38E9516D" w14:textId="77777777" w:rsidR="00B34BEA" w:rsidRPr="008D390A" w:rsidRDefault="00000000" w:rsidP="00B670D4">
            <w:pPr>
              <w:numPr>
                <w:ilvl w:val="0"/>
                <w:numId w:val="182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27A9B221" w14:textId="77777777" w:rsidR="00B34BEA" w:rsidRPr="008D390A" w:rsidRDefault="00B34BEA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4236CC3" w14:textId="77777777" w:rsidR="00635C55" w:rsidRPr="008D390A" w:rsidRDefault="00635C55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E104756" w14:textId="77777777" w:rsidR="00635C55" w:rsidRPr="008D390A" w:rsidRDefault="00635C55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18D878E" w14:textId="77777777" w:rsidR="00635C55" w:rsidRPr="008D390A" w:rsidRDefault="00635C55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D964036" w14:textId="77777777" w:rsidR="00635C55" w:rsidRPr="008D390A" w:rsidRDefault="00635C55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82A0120" w14:textId="77777777" w:rsidR="00635C55" w:rsidRPr="008D390A" w:rsidRDefault="00635C55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E7A1A97" w14:textId="77777777" w:rsidR="00635C55" w:rsidRPr="008D390A" w:rsidRDefault="00635C55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D5AF743" w14:textId="77777777" w:rsidR="00635C55" w:rsidRPr="008D390A" w:rsidRDefault="00635C55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5CC8819" w14:textId="77777777" w:rsidR="00635C55" w:rsidRPr="008D390A" w:rsidRDefault="00635C55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28E2137" w14:textId="77777777" w:rsidR="00635C55" w:rsidRPr="008D390A" w:rsidRDefault="00635C55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19D17D1" w14:textId="77777777" w:rsidR="00635C55" w:rsidRPr="008D390A" w:rsidRDefault="00635C55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2A788C9" w14:textId="77777777" w:rsidR="00635C55" w:rsidRPr="008D390A" w:rsidRDefault="00635C55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0377B62" w14:textId="77777777" w:rsidR="00635C55" w:rsidRPr="008D390A" w:rsidRDefault="00635C55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B853BCF" w14:textId="77777777" w:rsidR="00635C55" w:rsidRPr="008D390A" w:rsidRDefault="00635C55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15472E7" w14:textId="77777777" w:rsidR="00635C55" w:rsidRPr="008D390A" w:rsidRDefault="00635C55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FC8E7C0" w14:textId="77777777" w:rsidR="00635C55" w:rsidRPr="008D390A" w:rsidRDefault="00635C55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96F96CE" w14:textId="77777777" w:rsidR="00635C55" w:rsidRPr="008D390A" w:rsidRDefault="00635C55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8F91F73" w14:textId="77777777" w:rsidR="00635C55" w:rsidRPr="008D390A" w:rsidRDefault="00635C55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838449C" w14:textId="77777777" w:rsidR="00635C55" w:rsidRPr="008D390A" w:rsidRDefault="00635C55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1ACF99B" w14:textId="77777777" w:rsidR="00635C55" w:rsidRPr="008D390A" w:rsidRDefault="00635C55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3F0561F" w14:textId="77777777" w:rsidR="00635C55" w:rsidRPr="008D390A" w:rsidRDefault="00635C55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624C08D" w14:textId="77777777" w:rsidR="00635C55" w:rsidRPr="008D390A" w:rsidRDefault="00635C55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AFBB12C" w14:textId="77777777" w:rsidR="00635C55" w:rsidRPr="008D390A" w:rsidRDefault="00635C55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4C8B78E" w14:textId="77777777" w:rsidR="00635C55" w:rsidRPr="008D390A" w:rsidRDefault="00635C55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336A2DE" w14:textId="77777777" w:rsidR="00635C55" w:rsidRPr="008D390A" w:rsidRDefault="00635C55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2130826" w14:textId="77777777" w:rsidR="00635C55" w:rsidRPr="008D390A" w:rsidRDefault="00635C55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F2C6A0D" w14:textId="77777777" w:rsidR="00635C55" w:rsidRPr="008D390A" w:rsidRDefault="00635C55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5ED632B" w14:textId="77777777" w:rsidR="00635C55" w:rsidRPr="008D390A" w:rsidRDefault="00635C55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F023892" w14:textId="77777777" w:rsidR="00635C55" w:rsidRPr="008D390A" w:rsidRDefault="00635C55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3410B9D" w14:textId="77777777" w:rsidR="00635C55" w:rsidRPr="008D390A" w:rsidRDefault="00635C55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1673FF5" w14:textId="77777777" w:rsidR="00635C55" w:rsidRPr="008D390A" w:rsidRDefault="00635C55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1A65161" w14:textId="1881C9DF" w:rsidR="00635C55" w:rsidRPr="008D390A" w:rsidRDefault="0000000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Начальник штаба — первый заместитель</w:t>
      </w:r>
      <w:r w:rsidR="00E40922">
        <w:rPr>
          <w:rFonts w:eastAsia="Calibri"/>
          <w:sz w:val="22"/>
          <w:szCs w:val="22"/>
          <w:u w:val="single"/>
          <w:lang w:val="ru-RU"/>
        </w:rPr>
        <w:t xml:space="preserve"> </w:t>
      </w:r>
      <w:r w:rsidRPr="008D390A">
        <w:rPr>
          <w:rFonts w:eastAsia="Calibri"/>
          <w:sz w:val="22"/>
          <w:szCs w:val="22"/>
          <w:u w:val="single"/>
          <w:lang w:val="ru-RU"/>
        </w:rPr>
        <w:t>командующего Десантно-штурмовыми войсками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0431D36F" w14:textId="77777777" w:rsidTr="00EA2004">
        <w:tc>
          <w:tcPr>
            <w:tcW w:w="4672" w:type="dxa"/>
          </w:tcPr>
          <w:p w14:paraId="748CE14F" w14:textId="77777777" w:rsidR="00635C55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5BAC8331" w14:textId="77777777" w:rsidR="00635C55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E81C29" w14:paraId="68EAB371" w14:textId="77777777" w:rsidTr="00EA2004">
        <w:tc>
          <w:tcPr>
            <w:tcW w:w="4672" w:type="dxa"/>
          </w:tcPr>
          <w:p w14:paraId="0688FAA2" w14:textId="77777777" w:rsidR="00635C55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5003B9E5" w14:textId="77777777" w:rsidR="00635C55" w:rsidRPr="008D390A" w:rsidRDefault="00000000" w:rsidP="00B670D4">
            <w:pPr>
              <w:numPr>
                <w:ilvl w:val="0"/>
                <w:numId w:val="183"/>
              </w:numPr>
              <w:ind w:left="0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 по военно-учётным специальностям:</w:t>
            </w:r>
          </w:p>
          <w:p w14:paraId="39FF6401" w14:textId="77777777" w:rsidR="00635C55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021000 — боевое применение общевойсковых подразделений, частей и соединений;</w:t>
            </w:r>
          </w:p>
          <w:p w14:paraId="15AC3DBA" w14:textId="77777777" w:rsidR="00635C55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021200 — боевое применение десантно-штурмовых (воздушно-штурмовых) подразделений, частей и соединений;</w:t>
            </w:r>
          </w:p>
          <w:p w14:paraId="0BC8C75D" w14:textId="77777777" w:rsidR="00635C55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021500 — боевое применение подразделений, частей и соединений морской пехоты;</w:t>
            </w:r>
          </w:p>
          <w:p w14:paraId="3094F681" w14:textId="77777777" w:rsidR="00635C55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021900 — боевое применение подразделений, частей Сил специальных операций (ССО).</w:t>
            </w:r>
          </w:p>
          <w:p w14:paraId="5DC183C9" w14:textId="77777777" w:rsidR="00635C55" w:rsidRPr="008D390A" w:rsidRDefault="00000000" w:rsidP="00B670D4">
            <w:pPr>
              <w:numPr>
                <w:ilvl w:val="0"/>
                <w:numId w:val="183"/>
              </w:numPr>
              <w:ind w:left="0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Послевузовское образование оперативно-стратегического уровня по специальностям:</w:t>
            </w:r>
          </w:p>
          <w:p w14:paraId="63E99673" w14:textId="77777777" w:rsidR="00635C55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«военное и государственное управление»,</w:t>
            </w:r>
          </w:p>
          <w:p w14:paraId="133DB137" w14:textId="77777777" w:rsidR="00635C55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«военная безопасность государства»,</w:t>
            </w:r>
          </w:p>
          <w:p w14:paraId="40C452FD" w14:textId="77777777" w:rsidR="00635C55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«национальная безопасность и оборона государства»,</w:t>
            </w:r>
          </w:p>
          <w:p w14:paraId="46B07CBE" w14:textId="77777777" w:rsidR="00635C55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«военное, административное и государственное управление»,</w:t>
            </w:r>
          </w:p>
          <w:p w14:paraId="7BAE4DC7" w14:textId="77777777" w:rsidR="00635C55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«стратегический менеджмент в военном деле».</w:t>
            </w:r>
          </w:p>
        </w:tc>
      </w:tr>
      <w:tr w:rsidR="00F8189B" w:rsidRPr="00E81C29" w14:paraId="00D74CE9" w14:textId="77777777" w:rsidTr="00EA2004">
        <w:tc>
          <w:tcPr>
            <w:tcW w:w="4672" w:type="dxa"/>
          </w:tcPr>
          <w:p w14:paraId="0EF2E27A" w14:textId="77777777" w:rsidR="00635C55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Опыт воинской службы</w:t>
            </w:r>
          </w:p>
          <w:p w14:paraId="16E70F6E" w14:textId="77777777" w:rsidR="00635C55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3947AFC6" w14:textId="77777777" w:rsidR="008C3443" w:rsidRPr="008D390A" w:rsidRDefault="00000000" w:rsidP="00B670D4">
            <w:pPr>
              <w:numPr>
                <w:ilvl w:val="0"/>
                <w:numId w:val="184"/>
              </w:numPr>
              <w:ind w:left="34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двадцати лет воинской службы;</w:t>
            </w:r>
          </w:p>
          <w:p w14:paraId="0E2F1D58" w14:textId="77777777" w:rsidR="008C3443" w:rsidRPr="008D390A" w:rsidRDefault="00000000" w:rsidP="00B670D4">
            <w:pPr>
              <w:numPr>
                <w:ilvl w:val="0"/>
                <w:numId w:val="184"/>
              </w:numPr>
              <w:ind w:left="34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Прохождение службы не менее одного года на должности командира воинской части (учреждения);</w:t>
            </w:r>
          </w:p>
          <w:p w14:paraId="4085675A" w14:textId="77777777" w:rsidR="008C3443" w:rsidRPr="008D390A" w:rsidRDefault="00000000" w:rsidP="00B670D4">
            <w:pPr>
              <w:numPr>
                <w:ilvl w:val="0"/>
                <w:numId w:val="184"/>
              </w:numPr>
              <w:ind w:left="34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одной из следующих должностей:</w:t>
            </w:r>
          </w:p>
          <w:p w14:paraId="58DAABE1" w14:textId="77777777" w:rsidR="008C3443" w:rsidRPr="008D390A" w:rsidRDefault="00000000" w:rsidP="00B670D4">
            <w:pPr>
              <w:numPr>
                <w:ilvl w:val="0"/>
                <w:numId w:val="185"/>
              </w:numPr>
              <w:ind w:left="34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штаба Десантно-штурмовых войск;</w:t>
            </w:r>
          </w:p>
          <w:p w14:paraId="5800BBD1" w14:textId="77777777" w:rsidR="008C3443" w:rsidRPr="008D390A" w:rsidRDefault="00000000" w:rsidP="00B670D4">
            <w:pPr>
              <w:numPr>
                <w:ilvl w:val="0"/>
                <w:numId w:val="185"/>
              </w:numPr>
              <w:ind w:left="34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штаба регионального командования;</w:t>
            </w:r>
          </w:p>
          <w:p w14:paraId="2F321C0A" w14:textId="77777777" w:rsidR="008C3443" w:rsidRPr="008D390A" w:rsidRDefault="00000000" w:rsidP="00B670D4">
            <w:pPr>
              <w:numPr>
                <w:ilvl w:val="0"/>
                <w:numId w:val="185"/>
              </w:numPr>
              <w:ind w:left="34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Десантно-штурмовыми войсками по боевой подготовке;</w:t>
            </w:r>
          </w:p>
          <w:p w14:paraId="306A80AD" w14:textId="77777777" w:rsidR="00635C55" w:rsidRPr="008D390A" w:rsidRDefault="00000000" w:rsidP="00B670D4">
            <w:pPr>
              <w:numPr>
                <w:ilvl w:val="0"/>
                <w:numId w:val="185"/>
              </w:numPr>
              <w:ind w:left="34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войсками регионального командования по боевой подготовке.</w:t>
            </w:r>
          </w:p>
        </w:tc>
      </w:tr>
      <w:tr w:rsidR="00F8189B" w:rsidRPr="00E81C29" w14:paraId="16278F31" w14:textId="77777777" w:rsidTr="00EA2004">
        <w:tc>
          <w:tcPr>
            <w:tcW w:w="4672" w:type="dxa"/>
          </w:tcPr>
          <w:p w14:paraId="5EAE34E0" w14:textId="77777777" w:rsidR="00635C55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5C2F51FC" w14:textId="77777777" w:rsidR="008C3443" w:rsidRPr="008D390A" w:rsidRDefault="00000000" w:rsidP="00B670D4">
            <w:pPr>
              <w:numPr>
                <w:ilvl w:val="0"/>
                <w:numId w:val="186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осуществляет руководство оперативным планированием и повседневной деятельностью соединений и воинских частей Десантно-штурмовых войск;</w:t>
            </w:r>
          </w:p>
          <w:p w14:paraId="1E692955" w14:textId="77777777" w:rsidR="008C3443" w:rsidRPr="008D390A" w:rsidRDefault="00000000" w:rsidP="00B670D4">
            <w:pPr>
              <w:numPr>
                <w:ilvl w:val="0"/>
                <w:numId w:val="186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руководит разработкой Плана применения соединений и воинских частей Десантно-штурмовых войск;</w:t>
            </w:r>
          </w:p>
          <w:p w14:paraId="4363743A" w14:textId="77777777" w:rsidR="008C3443" w:rsidRPr="008D390A" w:rsidRDefault="00000000" w:rsidP="00B670D4">
            <w:pPr>
              <w:numPr>
                <w:ilvl w:val="0"/>
                <w:numId w:val="186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руководит сбором, обобщением информации военно-политического характера, проводит анализ военно-политической обстановки в пункте постоянной дислокации соединений и воинских частей Десантно-штурмовых войск;</w:t>
            </w:r>
          </w:p>
          <w:p w14:paraId="596EA072" w14:textId="77777777" w:rsidR="008C3443" w:rsidRPr="008D390A" w:rsidRDefault="00000000" w:rsidP="00B670D4">
            <w:pPr>
              <w:numPr>
                <w:ilvl w:val="0"/>
                <w:numId w:val="186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руководит разработкой планов оперативной подготовки органов управления;</w:t>
            </w:r>
          </w:p>
          <w:p w14:paraId="040E2B48" w14:textId="77777777" w:rsidR="008C3443" w:rsidRPr="008D390A" w:rsidRDefault="00000000" w:rsidP="00B670D4">
            <w:pPr>
              <w:numPr>
                <w:ilvl w:val="0"/>
                <w:numId w:val="186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руководит планированием и </w:t>
            </w:r>
            <w:r w:rsidRPr="008D390A">
              <w:rPr>
                <w:rFonts w:ascii="Times New Roman" w:hAnsi="Times New Roman"/>
              </w:rPr>
              <w:lastRenderedPageBreak/>
              <w:t>организует мероприятия по обеспечению постоянной боевой готовности соединений и воинских частей Десантно-штурмовых войск;</w:t>
            </w:r>
          </w:p>
          <w:p w14:paraId="2E9F11EB" w14:textId="77777777" w:rsidR="008C3443" w:rsidRPr="008D390A" w:rsidRDefault="00000000" w:rsidP="00B670D4">
            <w:pPr>
              <w:numPr>
                <w:ilvl w:val="0"/>
                <w:numId w:val="186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осуществляет руководство развитием системы управления и связи;</w:t>
            </w:r>
          </w:p>
          <w:p w14:paraId="277F3705" w14:textId="77777777" w:rsidR="008C3443" w:rsidRPr="008D390A" w:rsidRDefault="00000000" w:rsidP="00B670D4">
            <w:pPr>
              <w:numPr>
                <w:ilvl w:val="0"/>
                <w:numId w:val="186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руководит мероприятиями по организации оперативной маскировки, обеспечению защиты государственных, военных секретов и скрытого управления войсками, противодействию силам и средствам иностранной технической разведки и других мер оперативного обеспечения;</w:t>
            </w:r>
          </w:p>
          <w:p w14:paraId="566E7BB4" w14:textId="77777777" w:rsidR="008C3443" w:rsidRPr="008D390A" w:rsidRDefault="00000000" w:rsidP="00B670D4">
            <w:pPr>
              <w:numPr>
                <w:ilvl w:val="0"/>
                <w:numId w:val="186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руководит организацией службы войск;</w:t>
            </w:r>
          </w:p>
          <w:p w14:paraId="678C8DC4" w14:textId="77777777" w:rsidR="00635C55" w:rsidRPr="008D390A" w:rsidRDefault="00000000" w:rsidP="00B670D4">
            <w:pPr>
              <w:numPr>
                <w:ilvl w:val="0"/>
                <w:numId w:val="186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297E47CC" w14:textId="77777777" w:rsidTr="00EA2004">
        <w:tc>
          <w:tcPr>
            <w:tcW w:w="4672" w:type="dxa"/>
          </w:tcPr>
          <w:p w14:paraId="06AD0F5D" w14:textId="77777777" w:rsidR="00635C55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Компетенции</w:t>
            </w:r>
          </w:p>
        </w:tc>
        <w:tc>
          <w:tcPr>
            <w:tcW w:w="4673" w:type="dxa"/>
          </w:tcPr>
          <w:p w14:paraId="38331DFB" w14:textId="77777777" w:rsidR="008C3443" w:rsidRPr="008D390A" w:rsidRDefault="00000000" w:rsidP="00B670D4">
            <w:pPr>
              <w:numPr>
                <w:ilvl w:val="0"/>
                <w:numId w:val="187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1C11ECB2" w14:textId="77777777" w:rsidR="008C3443" w:rsidRPr="008D390A" w:rsidRDefault="00000000" w:rsidP="00B670D4">
            <w:pPr>
              <w:numPr>
                <w:ilvl w:val="0"/>
                <w:numId w:val="187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76B21937" w14:textId="77777777" w:rsidR="00635C55" w:rsidRPr="008D390A" w:rsidRDefault="00000000" w:rsidP="00B670D4">
            <w:pPr>
              <w:numPr>
                <w:ilvl w:val="0"/>
                <w:numId w:val="187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6C95177A" w14:textId="77777777" w:rsidR="00635C55" w:rsidRPr="008D390A" w:rsidRDefault="00635C55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BCD6CE3" w14:textId="2B4C5ACB" w:rsidR="00367D56" w:rsidRPr="008D390A" w:rsidRDefault="0000000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Заместитель командующего Десантно-штурмовыми войсками</w:t>
      </w:r>
      <w:r w:rsidR="00E40922">
        <w:rPr>
          <w:rFonts w:eastAsia="Calibri"/>
          <w:sz w:val="22"/>
          <w:szCs w:val="22"/>
          <w:u w:val="single"/>
          <w:lang w:val="ru-RU"/>
        </w:rPr>
        <w:t xml:space="preserve"> </w:t>
      </w:r>
      <w:r w:rsidRPr="008D390A">
        <w:rPr>
          <w:rFonts w:eastAsia="Calibri"/>
          <w:sz w:val="22"/>
          <w:szCs w:val="22"/>
          <w:u w:val="single"/>
          <w:lang w:val="ru-RU"/>
        </w:rPr>
        <w:t>по боевой подготовке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1DB77E74" w14:textId="77777777" w:rsidTr="00EA2004">
        <w:tc>
          <w:tcPr>
            <w:tcW w:w="4672" w:type="dxa"/>
          </w:tcPr>
          <w:p w14:paraId="42D723AC" w14:textId="77777777" w:rsidR="00367D56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528043D7" w14:textId="77777777" w:rsidR="00367D56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8D390A" w14:paraId="67307090" w14:textId="77777777" w:rsidTr="00EA2004">
        <w:tc>
          <w:tcPr>
            <w:tcW w:w="4672" w:type="dxa"/>
          </w:tcPr>
          <w:p w14:paraId="237AD879" w14:textId="77777777" w:rsidR="00367D56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3ACF5381" w14:textId="77777777" w:rsidR="00367D56" w:rsidRPr="008D390A" w:rsidRDefault="00000000" w:rsidP="00B670D4">
            <w:pPr>
              <w:numPr>
                <w:ilvl w:val="0"/>
                <w:numId w:val="188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 по военно-учётным специальностям:</w:t>
            </w:r>
          </w:p>
          <w:p w14:paraId="3EC34285" w14:textId="77777777" w:rsidR="00367D56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021000 — боевое применение общевойсковых подразделений, частей и соединений;</w:t>
            </w:r>
          </w:p>
          <w:p w14:paraId="63DBCD2B" w14:textId="77777777" w:rsidR="00367D56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021200 — боевое применение десантно-штурмовых (воздушно-штурмовых) подразделений, частей и соединений;</w:t>
            </w:r>
          </w:p>
          <w:p w14:paraId="025AD732" w14:textId="77777777" w:rsidR="00367D56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021500 — боевое применение подразделений, частей и соединений морской пехоты;</w:t>
            </w:r>
          </w:p>
          <w:p w14:paraId="71FE5434" w14:textId="77777777" w:rsidR="00367D56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021900 — боевое применение подразделений, частей Сил специальных операций (ССО).</w:t>
            </w:r>
          </w:p>
          <w:p w14:paraId="44F15431" w14:textId="77777777" w:rsidR="00367D56" w:rsidRPr="008D390A" w:rsidRDefault="00000000" w:rsidP="00B670D4">
            <w:pPr>
              <w:numPr>
                <w:ilvl w:val="0"/>
                <w:numId w:val="188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Послевузовское образование оперативно-тактического уровня по специальности</w:t>
            </w:r>
          </w:p>
          <w:p w14:paraId="7937AB99" w14:textId="77777777" w:rsidR="00367D56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«менеджмент в военном деле», квалификация —</w:t>
            </w:r>
          </w:p>
          <w:p w14:paraId="67BEF794" w14:textId="77777777" w:rsidR="00367D56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«управление оперативно-тактическое соединениями и частями мотострелковых (танковых) и десантно-штурмовых войск»</w:t>
            </w:r>
          </w:p>
          <w:p w14:paraId="242CD14B" w14:textId="77777777" w:rsidR="00367D56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либо</w:t>
            </w:r>
          </w:p>
          <w:p w14:paraId="6665ECA1" w14:textId="77777777" w:rsidR="00367D56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«управление оперативно-тактическое разведывательными частями»</w:t>
            </w:r>
          </w:p>
          <w:p w14:paraId="6F33DA24" w14:textId="77777777" w:rsidR="00367D56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lastRenderedPageBreak/>
              <w:t>либо</w:t>
            </w:r>
          </w:p>
          <w:p w14:paraId="3344885F" w14:textId="77777777" w:rsidR="00367D56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«управление территориальной обороны».</w:t>
            </w:r>
          </w:p>
        </w:tc>
      </w:tr>
      <w:tr w:rsidR="00F8189B" w:rsidRPr="00E81C29" w14:paraId="0666E048" w14:textId="77777777" w:rsidTr="00EA2004">
        <w:tc>
          <w:tcPr>
            <w:tcW w:w="4672" w:type="dxa"/>
          </w:tcPr>
          <w:p w14:paraId="485B2C2A" w14:textId="77777777" w:rsidR="00367D56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Опыт воинской службы</w:t>
            </w:r>
          </w:p>
          <w:p w14:paraId="6CBA17A7" w14:textId="77777777" w:rsidR="00367D56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3A2A5E0D" w14:textId="77777777" w:rsidR="00367D56" w:rsidRPr="008D390A" w:rsidRDefault="00000000" w:rsidP="00B670D4">
            <w:pPr>
              <w:ind w:left="34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пятнадцати лет воинской службы, в том числе опыт службы не менее одного года на должности командира воинской части.</w:t>
            </w:r>
          </w:p>
        </w:tc>
      </w:tr>
      <w:tr w:rsidR="00F8189B" w:rsidRPr="00E81C29" w14:paraId="6601727D" w14:textId="77777777" w:rsidTr="00EA2004">
        <w:tc>
          <w:tcPr>
            <w:tcW w:w="4672" w:type="dxa"/>
          </w:tcPr>
          <w:p w14:paraId="33B6EF8A" w14:textId="77777777" w:rsidR="00367D56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0C10629E" w14:textId="77777777" w:rsidR="00367D56" w:rsidRPr="008D390A" w:rsidRDefault="00000000" w:rsidP="00B670D4">
            <w:pPr>
              <w:numPr>
                <w:ilvl w:val="0"/>
                <w:numId w:val="189"/>
              </w:numPr>
              <w:ind w:left="0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участвует в разработке плана боевой и мобилизационной готовности Десантно-штурмовых войск;</w:t>
            </w:r>
          </w:p>
          <w:p w14:paraId="6BA406EF" w14:textId="77777777" w:rsidR="00367D56" w:rsidRPr="008D390A" w:rsidRDefault="00000000" w:rsidP="00B670D4">
            <w:pPr>
              <w:numPr>
                <w:ilvl w:val="0"/>
                <w:numId w:val="189"/>
              </w:numPr>
              <w:ind w:left="0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руководит разработкой плана боевой подготовки;</w:t>
            </w:r>
          </w:p>
          <w:p w14:paraId="0EAB003B" w14:textId="77777777" w:rsidR="00367D56" w:rsidRPr="008D390A" w:rsidRDefault="00000000" w:rsidP="00B670D4">
            <w:pPr>
              <w:numPr>
                <w:ilvl w:val="0"/>
                <w:numId w:val="189"/>
              </w:numPr>
              <w:ind w:left="0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своевременное обеспечение боевой подготовки Десантно-штурмовых войск материальными средствами, учебными и наглядными пособиями;</w:t>
            </w:r>
          </w:p>
          <w:p w14:paraId="51347F38" w14:textId="77777777" w:rsidR="00367D56" w:rsidRPr="008D390A" w:rsidRDefault="00000000" w:rsidP="00B670D4">
            <w:pPr>
              <w:numPr>
                <w:ilvl w:val="0"/>
                <w:numId w:val="189"/>
              </w:numPr>
              <w:ind w:left="0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2139D0E8" w14:textId="77777777" w:rsidTr="00EA2004">
        <w:tc>
          <w:tcPr>
            <w:tcW w:w="4672" w:type="dxa"/>
          </w:tcPr>
          <w:p w14:paraId="60921BDF" w14:textId="77777777" w:rsidR="00367D56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Компетенции</w:t>
            </w:r>
          </w:p>
        </w:tc>
        <w:tc>
          <w:tcPr>
            <w:tcW w:w="4673" w:type="dxa"/>
          </w:tcPr>
          <w:p w14:paraId="60441A85" w14:textId="77777777" w:rsidR="00367D56" w:rsidRPr="008D390A" w:rsidRDefault="00000000" w:rsidP="00B670D4">
            <w:pPr>
              <w:numPr>
                <w:ilvl w:val="0"/>
                <w:numId w:val="190"/>
              </w:numPr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2FBA385C" w14:textId="77777777" w:rsidR="00367D56" w:rsidRPr="008D390A" w:rsidRDefault="00000000" w:rsidP="00B670D4">
            <w:pPr>
              <w:numPr>
                <w:ilvl w:val="0"/>
                <w:numId w:val="190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1610E54F" w14:textId="77777777" w:rsidR="00367D56" w:rsidRPr="008D390A" w:rsidRDefault="00000000" w:rsidP="00B670D4">
            <w:pPr>
              <w:numPr>
                <w:ilvl w:val="0"/>
                <w:numId w:val="190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42101984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EAFB07F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512E648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1193299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EB6D446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6FA6037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E49EF34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56A73D6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FEA9954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6091B61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66C5FB5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6A08C2E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82E89FE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C70A17A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7EF94BF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D2A2B8B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5D54A43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28ED338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C49CDE1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66C15F8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B938DC8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6B2FE74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BD8AF50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2CA5D9D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87629CD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82E682E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75F63DC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186BCC6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904C734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75AF678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7AE5EF7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77E0FDB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A333494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974DA85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2F00877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D81A980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2507F78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537150F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D2F9AAA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64D7122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3F9E51F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4D7797B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95C2564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F1378FE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915984B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C803DEE" w14:textId="77777777" w:rsidR="00367D56" w:rsidRPr="008D390A" w:rsidRDefault="00367D5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4C61229" w14:textId="3CE90735" w:rsidR="000B73F3" w:rsidRPr="008D390A" w:rsidRDefault="0000000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Заместитель командующего Десантно-штурмовыми войсками</w:t>
      </w:r>
      <w:r w:rsidR="00E40922">
        <w:rPr>
          <w:rFonts w:eastAsia="Calibri"/>
          <w:sz w:val="22"/>
          <w:szCs w:val="22"/>
          <w:u w:val="single"/>
          <w:lang w:val="ru-RU"/>
        </w:rPr>
        <w:t xml:space="preserve"> </w:t>
      </w:r>
      <w:r w:rsidRPr="008D390A">
        <w:rPr>
          <w:rFonts w:eastAsia="Calibri"/>
          <w:sz w:val="22"/>
          <w:szCs w:val="22"/>
          <w:u w:val="single"/>
          <w:lang w:val="ru-RU"/>
        </w:rPr>
        <w:t>по воспитательной и идеологической работе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34D8C4D2" w14:textId="77777777" w:rsidTr="00EA2004">
        <w:tc>
          <w:tcPr>
            <w:tcW w:w="4672" w:type="dxa"/>
          </w:tcPr>
          <w:p w14:paraId="0DB37ACD" w14:textId="77777777" w:rsidR="000B73F3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397ABE06" w14:textId="77777777" w:rsidR="000B73F3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E81C29" w14:paraId="138CD49C" w14:textId="77777777" w:rsidTr="00EA2004">
        <w:tc>
          <w:tcPr>
            <w:tcW w:w="4672" w:type="dxa"/>
          </w:tcPr>
          <w:p w14:paraId="7B03818E" w14:textId="77777777" w:rsidR="000B73F3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508E198C" w14:textId="77777777" w:rsidR="000B73F3" w:rsidRPr="008D390A" w:rsidRDefault="00000000" w:rsidP="00B670D4">
            <w:pPr>
              <w:numPr>
                <w:ilvl w:val="0"/>
                <w:numId w:val="191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 по военно-учётным специальностям:</w:t>
            </w:r>
          </w:p>
          <w:p w14:paraId="7676FE87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800100 — организация воспитательной и идеологической работы в Сухопутных войсках;</w:t>
            </w:r>
          </w:p>
          <w:p w14:paraId="4E0F65BF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800200 — организация воспитательной и идеологической работы в Силах воздушной обороны;</w:t>
            </w:r>
          </w:p>
          <w:p w14:paraId="3FBF2F06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800300 — организация воспитательной и идеологической работы в Военно-морских силах;</w:t>
            </w:r>
          </w:p>
          <w:p w14:paraId="247BBC78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800400 — организация воспитательной и идеологической работы в подразделениях и частях материально-технического обеспечения;</w:t>
            </w:r>
          </w:p>
          <w:p w14:paraId="39F9FF6B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800500 — организация воспитательной и идеологической работы в медицинских подразделениях и частях;</w:t>
            </w:r>
          </w:p>
          <w:p w14:paraId="46C86BB6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801100 — организация воспитательной работы;</w:t>
            </w:r>
          </w:p>
          <w:p w14:paraId="11D8F5AB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801200 — организация идеологической работы;</w:t>
            </w:r>
          </w:p>
          <w:p w14:paraId="4B555EB6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801300 — организация психологической работы;</w:t>
            </w:r>
          </w:p>
          <w:p w14:paraId="251F51CC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801400 — организация социологической работы;</w:t>
            </w:r>
          </w:p>
          <w:p w14:paraId="3D91C53E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801500 — организация специальной пропаганды;</w:t>
            </w:r>
          </w:p>
          <w:p w14:paraId="1C48B5F7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801600 — организация культурно-досуговой работы;</w:t>
            </w:r>
          </w:p>
          <w:p w14:paraId="2C79816D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801700 — организация информационного обеспечения;</w:t>
            </w:r>
          </w:p>
          <w:p w14:paraId="4C66EB05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lastRenderedPageBreak/>
              <w:t>802000 — организация работы средств массовой информации;</w:t>
            </w:r>
          </w:p>
          <w:p w14:paraId="2352F00A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021000 — боевое применение общевойсковых подразделений, частей и соединений;</w:t>
            </w:r>
          </w:p>
          <w:p w14:paraId="3FCF8593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021100 — боевое применение танковых подразделений, частей и соединений;</w:t>
            </w:r>
          </w:p>
          <w:p w14:paraId="17443F5B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021200 — боевое применение десантно-штурмовых (воздушно-штурмовых) подразделений, частей и соединений;</w:t>
            </w:r>
          </w:p>
          <w:p w14:paraId="303F4F91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021500 — боевое применение подразделений, частей и соединений морской пехоты;</w:t>
            </w:r>
          </w:p>
          <w:p w14:paraId="07DC286C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021550 — боевое применение подразделений, частей и соединений территориальных войск;</w:t>
            </w:r>
          </w:p>
          <w:p w14:paraId="24077A4C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021900 — боевое применение подразделений, частей Сил специальных операций (ССО);</w:t>
            </w:r>
          </w:p>
          <w:p w14:paraId="4DEB7EE4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040100 — управление боевыми действиями (оперативной и боевой подготовкой) войск противовоздушной обороны;</w:t>
            </w:r>
          </w:p>
          <w:p w14:paraId="5E6FBD07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040200 — управление боевыми действиями (оперативной и боевой подготовкой) сил войсковой противовоздушной обороны;</w:t>
            </w:r>
          </w:p>
          <w:p w14:paraId="7FB3AB54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040400 — управление боевыми действиями (оперативной и боевой подготовкой) зенитных ракетных войск и зенитной артиллерии;</w:t>
            </w:r>
          </w:p>
          <w:p w14:paraId="2AC0A409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040500 — управление боевыми действиями (оперативной и боевой подготовкой) радиотехнических войск противовоздушной обороны;</w:t>
            </w:r>
          </w:p>
          <w:p w14:paraId="3B61C41D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040600 — планирование операций и боевых действий войск противовоздушной обороны;</w:t>
            </w:r>
          </w:p>
          <w:p w14:paraId="30AD5405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041000 — боевое применение частей и соединений противовоздушной обороны, вооружённых зенитными ракетными комплексами различной дальности;</w:t>
            </w:r>
          </w:p>
          <w:p w14:paraId="047D023C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041100 — боевое применение подразделений, частей и соединений противовоздушной обороны, вооружённых зенитными ракетными комплексами большой дальности;</w:t>
            </w:r>
          </w:p>
          <w:p w14:paraId="4ACB7709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041300 — боевое применение подразделений, частей и соединений противовоздушной обороны, вооружённых зенитными ракетными комплексами средней дальности;</w:t>
            </w:r>
          </w:p>
          <w:p w14:paraId="7AA279CB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041400 — боевое применение подразделений, частей и соединений войсковой противовоздушной обороны, вооружённых зенитными ракетными комплексами средней дальности;</w:t>
            </w:r>
          </w:p>
          <w:p w14:paraId="462765AB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041500 — боевое применение подразделений, частей и соединений противовоздушной обороны, вооружённых зенитными ракетными комплексами малой дальности;</w:t>
            </w:r>
          </w:p>
          <w:p w14:paraId="707433F3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041800 — боевое применение подразделений и частей, вооружённых самоходными зенитными ракетными комплексами ближнего действия;</w:t>
            </w:r>
          </w:p>
          <w:p w14:paraId="34F9E185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041900 — боевое применение подразделений, вооружённых переносными зенитными </w:t>
            </w:r>
            <w:r w:rsidRPr="008D390A">
              <w:rPr>
                <w:rFonts w:ascii="Times New Roman" w:hAnsi="Times New Roman"/>
              </w:rPr>
              <w:lastRenderedPageBreak/>
              <w:t>ракетными комплексами ближнего действия;</w:t>
            </w:r>
          </w:p>
          <w:p w14:paraId="714D890D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042000 — боевое применение подразделений, частей и соединений зенитной артиллерии;</w:t>
            </w:r>
          </w:p>
          <w:p w14:paraId="468F9A7A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042100 — боевое применение подразделений и частей, вооружённых зенитными артиллерийскими самоходными установками с </w:t>
            </w:r>
            <w:proofErr w:type="spellStart"/>
            <w:r w:rsidRPr="008D390A">
              <w:rPr>
                <w:rFonts w:ascii="Times New Roman" w:hAnsi="Times New Roman"/>
              </w:rPr>
              <w:t>радиоприборными</w:t>
            </w:r>
            <w:proofErr w:type="spellEnd"/>
            <w:r w:rsidRPr="008D390A">
              <w:rPr>
                <w:rFonts w:ascii="Times New Roman" w:hAnsi="Times New Roman"/>
              </w:rPr>
              <w:t xml:space="preserve"> комплексами;</w:t>
            </w:r>
          </w:p>
          <w:p w14:paraId="0E2623BF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042200 — боевое применение подразделений и частей, вооружённых зенитными артиллерийскими самоходными установками с оптико-механическими прицелами;</w:t>
            </w:r>
          </w:p>
          <w:p w14:paraId="68361FAA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042300 — боевое применение подразделений зенитных пулемётных установок;</w:t>
            </w:r>
          </w:p>
          <w:p w14:paraId="7F69AF52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042400 — боевое применение подразделений, вооружённых зенитными пушечно-ракетными комплексами;</w:t>
            </w:r>
          </w:p>
          <w:p w14:paraId="1477D294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042600 — боевое применение подразделений, частей и соединений войск войсковой противовоздушной обороны;</w:t>
            </w:r>
          </w:p>
          <w:p w14:paraId="53D63FEC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042700 — боевое применение подразделений, частей и соединений войск войсковой противовоздушной обороны, вооружённых многоканальными зенитными ракетными системами средней дальности;</w:t>
            </w:r>
          </w:p>
          <w:p w14:paraId="5D5F1780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042800 — боевое применение подразделений, частей и соединений войск войсковой противовоздушной обороны, вооружённых многоканальными зенитными ракетными комплексами средней дальности;</w:t>
            </w:r>
          </w:p>
          <w:p w14:paraId="24157061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043000 — применение подразделений автоматизированных средств управления зенитными ракетными комплексами противовоздушной обороны;</w:t>
            </w:r>
          </w:p>
          <w:p w14:paraId="6584FBC6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043100 — применение подразделений автоматизированных средств управления зенитными ракетными комплексами и зенитной артиллерией войсковой противовоздушной обороны;</w:t>
            </w:r>
          </w:p>
          <w:p w14:paraId="39BBC029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043200 — боевое применение подразделений, частей и соединений противовоздушной обороны, вооружённых многоканальными зенитными ракетными системами средней дальности;</w:t>
            </w:r>
          </w:p>
          <w:p w14:paraId="72C7A794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044000 — применение радиотехнических подразделений, частей и соединений противовоздушной обороны;</w:t>
            </w:r>
          </w:p>
          <w:p w14:paraId="7074CBEE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045000 — применение радиотехнических подразделений и частей войсковой противовоздушной обороны;</w:t>
            </w:r>
          </w:p>
          <w:p w14:paraId="4BC04A58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046000 — применение подразделений автоматизированных средств управления радиотехническими средствами противовоздушной обороны;</w:t>
            </w:r>
          </w:p>
          <w:p w14:paraId="2AF0E690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047000 — применение подразделений автоматизированных средств управления радиотехническими средствами войсковой противовоздушной обороны;</w:t>
            </w:r>
          </w:p>
          <w:p w14:paraId="76C9FEEC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lastRenderedPageBreak/>
              <w:t>070100 — управление боевыми действиями (оперативной и боевой подготовкой) военно-морских сил;</w:t>
            </w:r>
          </w:p>
          <w:p w14:paraId="3E45910E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070200 — планирование операций и боевых действий военно-морских сил;</w:t>
            </w:r>
          </w:p>
          <w:p w14:paraId="0DDAA087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071300 — боевое применение надводных кораблей (боевых);</w:t>
            </w:r>
          </w:p>
          <w:p w14:paraId="174D17BD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071400 — боевое применение кораблей управления;</w:t>
            </w:r>
          </w:p>
          <w:p w14:paraId="03946616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071800 — применение многофункциональных судов обеспечения;</w:t>
            </w:r>
          </w:p>
          <w:p w14:paraId="6F1D04D9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071900 — применение судов навигационного и гидрографического обеспечения;</w:t>
            </w:r>
          </w:p>
          <w:p w14:paraId="474FF523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072300 — штурманская кораблей;</w:t>
            </w:r>
          </w:p>
          <w:p w14:paraId="617C26BD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072900 — боевое применение ракетного и артиллерийского вооружения надводных кораблей;</w:t>
            </w:r>
          </w:p>
          <w:p w14:paraId="72E7177E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073500 — боевое применение противолодочного, торпедного, минного вооружения и тральных средств надводных кораблей;</w:t>
            </w:r>
          </w:p>
          <w:p w14:paraId="267D4020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073800 — боевое применение радиотехнических средств и средств связи надводных кораблей;</w:t>
            </w:r>
          </w:p>
          <w:p w14:paraId="2E11CF23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073900 — боевое применение гидроакустических средств;</w:t>
            </w:r>
          </w:p>
          <w:p w14:paraId="7C443E70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074000 — организация поисковых, аварийно-спасательных, подъёмных и водолазных работ.</w:t>
            </w:r>
          </w:p>
          <w:p w14:paraId="611C4EE3" w14:textId="77777777" w:rsidR="000B73F3" w:rsidRPr="008D390A" w:rsidRDefault="00000000" w:rsidP="00B670D4">
            <w:pPr>
              <w:numPr>
                <w:ilvl w:val="0"/>
                <w:numId w:val="191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Послевузовское образование оперативно-тактического уровня по специальностям:</w:t>
            </w:r>
          </w:p>
          <w:p w14:paraId="160B5294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«социальная и идеологическая работа в воинском коллективе» либо</w:t>
            </w:r>
          </w:p>
          <w:p w14:paraId="4B6BB1C2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«педагогическая деятельность и психология в военной сфере»,</w:t>
            </w:r>
          </w:p>
          <w:p w14:paraId="7D8F4FF1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либо послевузовское образование по специальностям:</w:t>
            </w:r>
          </w:p>
          <w:p w14:paraId="7DFAC30A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гуманитарные и социально-экономические науки — политология, социология, психология, социальная работа, юриспруденция (2001);</w:t>
            </w:r>
          </w:p>
          <w:p w14:paraId="18194574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междисциплинарные науки — международное право, педагогика, государственное и местное управление (2001);</w:t>
            </w:r>
          </w:p>
          <w:p w14:paraId="1C8A3F7F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образование — педагогика и психология (2004);</w:t>
            </w:r>
          </w:p>
          <w:p w14:paraId="7EB2A221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гуманитарные науки — международные отношения (2004);</w:t>
            </w:r>
          </w:p>
          <w:p w14:paraId="2602D8A1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право — юриспруденция, международное право (2004);</w:t>
            </w:r>
          </w:p>
          <w:p w14:paraId="563D7014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социальные науки и бизнес — государственное и местное управление (2004);</w:t>
            </w:r>
          </w:p>
          <w:p w14:paraId="0E019612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образование — педагогика и психология (2005);</w:t>
            </w:r>
          </w:p>
          <w:p w14:paraId="6DE6EC1B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гуманитарные науки — международные отношения (2005);</w:t>
            </w:r>
          </w:p>
          <w:p w14:paraId="4EFCB128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lastRenderedPageBreak/>
              <w:t>право — юриспруденция, международное право (2005);</w:t>
            </w:r>
          </w:p>
          <w:p w14:paraId="4F25345B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социальные науки и бизнес — государственное и местное управление (2005);</w:t>
            </w:r>
          </w:p>
          <w:p w14:paraId="61566551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педагогические науки — педагогика и психология (2018);</w:t>
            </w:r>
          </w:p>
          <w:p w14:paraId="4A79C199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национальная безопасность и военное дело (2018);</w:t>
            </w:r>
          </w:p>
          <w:p w14:paraId="3C04D702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образование — педагогика и психология, педагогические измерения, профессиональное обучение (по отраслям) (2019);</w:t>
            </w:r>
          </w:p>
          <w:p w14:paraId="20B94C0F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социальные науки — международные отношения (2019);</w:t>
            </w:r>
          </w:p>
          <w:p w14:paraId="7FA7973D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бизнес и управление — государственное и местное управление (2019);</w:t>
            </w:r>
          </w:p>
          <w:p w14:paraId="5B61FD6A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право — юриспруденция, международное право (2019);</w:t>
            </w:r>
          </w:p>
          <w:p w14:paraId="5943A7E5" w14:textId="77777777" w:rsidR="000B73F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социальная работа (2019).</w:t>
            </w:r>
          </w:p>
        </w:tc>
      </w:tr>
      <w:tr w:rsidR="00F8189B" w:rsidRPr="008D390A" w14:paraId="24605E86" w14:textId="77777777" w:rsidTr="00EA2004">
        <w:tc>
          <w:tcPr>
            <w:tcW w:w="4672" w:type="dxa"/>
          </w:tcPr>
          <w:p w14:paraId="1CC5250A" w14:textId="77777777" w:rsidR="000B73F3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Опыт воинской службы</w:t>
            </w:r>
          </w:p>
          <w:p w14:paraId="522AA53B" w14:textId="77777777" w:rsidR="000B73F3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4911B5E7" w14:textId="77777777" w:rsidR="003C451E" w:rsidRPr="008D390A" w:rsidRDefault="00000000" w:rsidP="00B670D4">
            <w:pPr>
              <w:numPr>
                <w:ilvl w:val="0"/>
                <w:numId w:val="192"/>
              </w:numPr>
              <w:ind w:left="0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пятнадцати лет воинской службы;</w:t>
            </w:r>
          </w:p>
          <w:p w14:paraId="477C4738" w14:textId="77777777" w:rsidR="003C451E" w:rsidRPr="008D390A" w:rsidRDefault="00000000" w:rsidP="00B670D4">
            <w:pPr>
              <w:numPr>
                <w:ilvl w:val="0"/>
                <w:numId w:val="192"/>
              </w:numPr>
              <w:ind w:left="0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одной из следующих должностей:</w:t>
            </w:r>
          </w:p>
          <w:p w14:paraId="05C50331" w14:textId="77777777" w:rsidR="003C451E" w:rsidRPr="008D390A" w:rsidRDefault="00000000" w:rsidP="00B670D4">
            <w:pPr>
              <w:numPr>
                <w:ilvl w:val="0"/>
                <w:numId w:val="193"/>
              </w:numPr>
              <w:ind w:left="0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командира воинской части (учреждения) по воспитательной и идеологической работе;</w:t>
            </w:r>
          </w:p>
          <w:p w14:paraId="72182C17" w14:textId="77777777" w:rsidR="000B73F3" w:rsidRPr="008D390A" w:rsidRDefault="00000000" w:rsidP="00B670D4">
            <w:pPr>
              <w:numPr>
                <w:ilvl w:val="0"/>
                <w:numId w:val="193"/>
              </w:numPr>
              <w:ind w:left="0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командир воинской части.</w:t>
            </w:r>
          </w:p>
        </w:tc>
      </w:tr>
      <w:tr w:rsidR="00F8189B" w:rsidRPr="00E81C29" w14:paraId="5C6AA610" w14:textId="77777777" w:rsidTr="00EA2004">
        <w:tc>
          <w:tcPr>
            <w:tcW w:w="4672" w:type="dxa"/>
          </w:tcPr>
          <w:p w14:paraId="20171160" w14:textId="77777777" w:rsidR="000B73F3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3002496C" w14:textId="77777777" w:rsidR="003C451E" w:rsidRPr="008D390A" w:rsidRDefault="00000000" w:rsidP="00B670D4">
            <w:pPr>
              <w:numPr>
                <w:ilvl w:val="0"/>
                <w:numId w:val="194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участвует в планировании и выполнении мероприятий боевой и мобилизационной готовности, планов боевой и мобилизационной подготовки войск;</w:t>
            </w:r>
          </w:p>
          <w:p w14:paraId="62C77AE4" w14:textId="77777777" w:rsidR="003C451E" w:rsidRPr="008D390A" w:rsidRDefault="00000000" w:rsidP="00B670D4">
            <w:pPr>
              <w:numPr>
                <w:ilvl w:val="0"/>
                <w:numId w:val="194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проведение воспитательной и идеологической работы;</w:t>
            </w:r>
          </w:p>
          <w:p w14:paraId="19C261AF" w14:textId="77777777" w:rsidR="003C451E" w:rsidRPr="008D390A" w:rsidRDefault="00000000" w:rsidP="00B670D4">
            <w:pPr>
              <w:numPr>
                <w:ilvl w:val="0"/>
                <w:numId w:val="194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проведение работы по укреплению воинской дисциплины и правопорядка, профилактике правонарушений, сплочению воинских коллективов, обеспечению безопасных условий воинской службы;</w:t>
            </w:r>
          </w:p>
          <w:p w14:paraId="512A3CC8" w14:textId="77777777" w:rsidR="000B73F3" w:rsidRPr="008D390A" w:rsidRDefault="00000000" w:rsidP="00B670D4">
            <w:pPr>
              <w:numPr>
                <w:ilvl w:val="0"/>
                <w:numId w:val="194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4592D26D" w14:textId="77777777" w:rsidTr="00EA2004">
        <w:tc>
          <w:tcPr>
            <w:tcW w:w="4672" w:type="dxa"/>
          </w:tcPr>
          <w:p w14:paraId="027192C0" w14:textId="77777777" w:rsidR="000B73F3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Компетенции</w:t>
            </w:r>
          </w:p>
        </w:tc>
        <w:tc>
          <w:tcPr>
            <w:tcW w:w="4673" w:type="dxa"/>
          </w:tcPr>
          <w:p w14:paraId="5A17888B" w14:textId="77777777" w:rsidR="000B73F3" w:rsidRPr="008D390A" w:rsidRDefault="00000000" w:rsidP="00B670D4">
            <w:pPr>
              <w:numPr>
                <w:ilvl w:val="0"/>
                <w:numId w:val="190"/>
              </w:numPr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53DE3090" w14:textId="77777777" w:rsidR="000B73F3" w:rsidRPr="008D390A" w:rsidRDefault="00000000" w:rsidP="00B670D4">
            <w:pPr>
              <w:numPr>
                <w:ilvl w:val="0"/>
                <w:numId w:val="190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0DF9DCA8" w14:textId="77777777" w:rsidR="000B73F3" w:rsidRPr="008D390A" w:rsidRDefault="00000000" w:rsidP="00B670D4">
            <w:pPr>
              <w:numPr>
                <w:ilvl w:val="0"/>
                <w:numId w:val="190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2C9F7EAF" w14:textId="77777777" w:rsidR="000B73F3" w:rsidRPr="008D390A" w:rsidRDefault="000B73F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DCBC64E" w14:textId="77777777" w:rsidR="003C451E" w:rsidRPr="008D390A" w:rsidRDefault="003C451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D838A29" w14:textId="77777777" w:rsidR="003C451E" w:rsidRPr="008D390A" w:rsidRDefault="003C451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A58090F" w14:textId="77777777" w:rsidR="003C451E" w:rsidRPr="008D390A" w:rsidRDefault="003C451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E6046D5" w14:textId="77777777" w:rsidR="003C451E" w:rsidRPr="008D390A" w:rsidRDefault="003C451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E8A5708" w14:textId="77777777" w:rsidR="003C451E" w:rsidRPr="008D390A" w:rsidRDefault="003C451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C39BF46" w14:textId="77777777" w:rsidR="003C451E" w:rsidRPr="008D390A" w:rsidRDefault="003C451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E6BB386" w14:textId="77777777" w:rsidR="003C451E" w:rsidRPr="008D390A" w:rsidRDefault="003C451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4D30661" w14:textId="77777777" w:rsidR="003C451E" w:rsidRPr="008D390A" w:rsidRDefault="003C451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EA883E4" w14:textId="77777777" w:rsidR="003C451E" w:rsidRPr="008D390A" w:rsidRDefault="003C451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1D894B3" w14:textId="77777777" w:rsidR="003C451E" w:rsidRPr="008D390A" w:rsidRDefault="003C451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CCD6CD2" w14:textId="77777777" w:rsidR="003C451E" w:rsidRPr="008D390A" w:rsidRDefault="003C451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FD48D4D" w14:textId="77777777" w:rsidR="003C451E" w:rsidRPr="008D390A" w:rsidRDefault="003C451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83DBB14" w14:textId="77777777" w:rsidR="003C451E" w:rsidRPr="008D390A" w:rsidRDefault="003C451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33EF4FC" w14:textId="77777777" w:rsidR="003C451E" w:rsidRPr="008D390A" w:rsidRDefault="003C451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149582A" w14:textId="77777777" w:rsidR="003C451E" w:rsidRPr="008D390A" w:rsidRDefault="003C451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5C81D67" w14:textId="77777777" w:rsidR="003C451E" w:rsidRPr="008D390A" w:rsidRDefault="003C451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91C993C" w14:textId="77777777" w:rsidR="003C451E" w:rsidRPr="008D390A" w:rsidRDefault="003C451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92F8212" w14:textId="77777777" w:rsidR="003C451E" w:rsidRPr="008D390A" w:rsidRDefault="003C451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E9D95E5" w14:textId="77777777" w:rsidR="003C451E" w:rsidRPr="008D390A" w:rsidRDefault="003C451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E8C7C95" w14:textId="77777777" w:rsidR="003C451E" w:rsidRPr="008D390A" w:rsidRDefault="003C451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E944CD9" w14:textId="77777777" w:rsidR="003C451E" w:rsidRPr="008D390A" w:rsidRDefault="003C451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A551040" w14:textId="77777777" w:rsidR="003C451E" w:rsidRPr="008D390A" w:rsidRDefault="003C451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C5D44FC" w14:textId="77777777" w:rsidR="003C451E" w:rsidRPr="008D390A" w:rsidRDefault="003C451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12C5A4D" w14:textId="77777777" w:rsidR="003C451E" w:rsidRPr="008D390A" w:rsidRDefault="003C451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D91253E" w14:textId="77777777" w:rsidR="003C451E" w:rsidRPr="008D390A" w:rsidRDefault="003C451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44EC398" w14:textId="77777777" w:rsidR="003C451E" w:rsidRPr="008D390A" w:rsidRDefault="003C451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E5BBD4C" w14:textId="27158B6C" w:rsidR="003C451E" w:rsidRPr="008D390A" w:rsidRDefault="0000000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Заместитель командующего Десантно-штурмовыми войсками —</w:t>
      </w:r>
      <w:r w:rsidR="005F7495">
        <w:rPr>
          <w:rFonts w:eastAsia="Calibri"/>
          <w:sz w:val="22"/>
          <w:szCs w:val="22"/>
          <w:u w:val="single"/>
          <w:lang w:val="ru-RU"/>
        </w:rPr>
        <w:t xml:space="preserve"> </w:t>
      </w:r>
      <w:r w:rsidRPr="008D390A">
        <w:rPr>
          <w:rFonts w:eastAsia="Calibri"/>
          <w:sz w:val="22"/>
          <w:szCs w:val="22"/>
          <w:u w:val="single"/>
          <w:lang w:val="ru-RU"/>
        </w:rPr>
        <w:t>начальник ракетных</w:t>
      </w:r>
      <w:r w:rsidR="005F7495">
        <w:rPr>
          <w:rFonts w:eastAsia="Calibri"/>
          <w:sz w:val="22"/>
          <w:szCs w:val="22"/>
          <w:u w:val="single"/>
          <w:lang w:val="ru-RU"/>
        </w:rPr>
        <w:t xml:space="preserve"> </w:t>
      </w:r>
      <w:r w:rsidRPr="008D390A">
        <w:rPr>
          <w:rFonts w:eastAsia="Calibri"/>
          <w:sz w:val="22"/>
          <w:szCs w:val="22"/>
          <w:u w:val="single"/>
          <w:lang w:val="ru-RU"/>
        </w:rPr>
        <w:t>войск и артиллерии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30C1E6BE" w14:textId="77777777" w:rsidTr="00EA2004">
        <w:tc>
          <w:tcPr>
            <w:tcW w:w="4672" w:type="dxa"/>
          </w:tcPr>
          <w:p w14:paraId="7079C960" w14:textId="77777777" w:rsidR="003C451E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0B2F4DA2" w14:textId="77777777" w:rsidR="003C451E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E81C29" w14:paraId="6C3CED06" w14:textId="77777777" w:rsidTr="00EA2004">
        <w:tc>
          <w:tcPr>
            <w:tcW w:w="4672" w:type="dxa"/>
          </w:tcPr>
          <w:p w14:paraId="19BDC4EB" w14:textId="77777777" w:rsidR="003C451E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20382033" w14:textId="77777777" w:rsidR="006F2C46" w:rsidRPr="008D390A" w:rsidRDefault="00000000" w:rsidP="00B670D4">
            <w:pPr>
              <w:numPr>
                <w:ilvl w:val="0"/>
                <w:numId w:val="195"/>
              </w:numPr>
              <w:ind w:left="0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 по военно-учётным специальностям:</w:t>
            </w:r>
          </w:p>
          <w:p w14:paraId="2437FA2E" w14:textId="77777777" w:rsidR="006F2C46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030100 — боевое применение подразделений, частей и соединений ракетных войск и артиллерии;</w:t>
            </w:r>
          </w:p>
          <w:p w14:paraId="12856C4A" w14:textId="77777777" w:rsidR="006F2C46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030400 — боевое применение подразделений, частей и соединений наземной артиллерии;</w:t>
            </w:r>
          </w:p>
          <w:p w14:paraId="2398017E" w14:textId="77777777" w:rsidR="006F2C46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030405 — боевое применение миномётных подразделений;</w:t>
            </w:r>
          </w:p>
          <w:p w14:paraId="197DF181" w14:textId="77777777" w:rsidR="006F2C46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030406 — боевое применение подразделений, частей и соединений реактивной артиллерии;</w:t>
            </w:r>
          </w:p>
          <w:p w14:paraId="0FA69438" w14:textId="77777777" w:rsidR="006F2C46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030500 — боевое применение подразделений и частей самоходной артиллерии;</w:t>
            </w:r>
          </w:p>
          <w:p w14:paraId="0490DE39" w14:textId="77777777" w:rsidR="006F2C46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030600 — боевое применение противотанковых подразделений артиллерии;</w:t>
            </w:r>
          </w:p>
          <w:p w14:paraId="44A9D4D3" w14:textId="77777777" w:rsidR="006F2C46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021000 — боевое применение общевойсковых подразделений, частей и соединений;</w:t>
            </w:r>
          </w:p>
          <w:p w14:paraId="42566B42" w14:textId="77777777" w:rsidR="006F2C46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021200 — боевое применение десантно-штурмовых (воздушно-штурмовых) подразделений, частей и соединений;</w:t>
            </w:r>
          </w:p>
          <w:p w14:paraId="085D9D32" w14:textId="77777777" w:rsidR="006F2C46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021500 — боевое применение подразделений, частей и соединений морской пехоты;</w:t>
            </w:r>
          </w:p>
          <w:p w14:paraId="0A642EF4" w14:textId="77777777" w:rsidR="006F2C46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021550 — боевое применение подразделений, частей и соединений территориальных войск.</w:t>
            </w:r>
          </w:p>
          <w:p w14:paraId="406A0B6D" w14:textId="77777777" w:rsidR="006F2C46" w:rsidRPr="008D390A" w:rsidRDefault="00000000" w:rsidP="00B670D4">
            <w:pPr>
              <w:numPr>
                <w:ilvl w:val="0"/>
                <w:numId w:val="195"/>
              </w:numPr>
              <w:ind w:left="0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Послевузовское образование оперативно-тактического уровня по специальности</w:t>
            </w:r>
          </w:p>
          <w:p w14:paraId="3F4524B2" w14:textId="77777777" w:rsidR="006F2C46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lastRenderedPageBreak/>
              <w:t>«менеджмент в военном деле», квалификация —</w:t>
            </w:r>
          </w:p>
          <w:p w14:paraId="5A9DA12C" w14:textId="77777777" w:rsidR="003C451E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«управление оперативно-тактическое соединениями и частями ракетных войск и артиллерии».</w:t>
            </w:r>
          </w:p>
        </w:tc>
      </w:tr>
      <w:tr w:rsidR="00F8189B" w:rsidRPr="00E81C29" w14:paraId="4B85B0C1" w14:textId="77777777" w:rsidTr="00EA2004">
        <w:tc>
          <w:tcPr>
            <w:tcW w:w="4672" w:type="dxa"/>
          </w:tcPr>
          <w:p w14:paraId="785DE96D" w14:textId="77777777" w:rsidR="003C451E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Опыт воинской службы</w:t>
            </w:r>
          </w:p>
          <w:p w14:paraId="45D0EA51" w14:textId="77777777" w:rsidR="003C451E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7AB9F8AB" w14:textId="77777777" w:rsidR="003C451E" w:rsidRPr="008D390A" w:rsidRDefault="00000000" w:rsidP="00B670D4">
            <w:pPr>
              <w:ind w:left="34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пятнадцати лет воинской службы, в том числе опыт службы не менее одного года на должности командира воинской части.</w:t>
            </w:r>
          </w:p>
        </w:tc>
      </w:tr>
      <w:tr w:rsidR="00F8189B" w:rsidRPr="00E81C29" w14:paraId="08A79875" w14:textId="77777777" w:rsidTr="00EA2004">
        <w:tc>
          <w:tcPr>
            <w:tcW w:w="4672" w:type="dxa"/>
          </w:tcPr>
          <w:p w14:paraId="62DAC709" w14:textId="77777777" w:rsidR="003C451E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7E1285D3" w14:textId="77777777" w:rsidR="006F2C46" w:rsidRPr="008D390A" w:rsidRDefault="00000000" w:rsidP="00B670D4">
            <w:pPr>
              <w:numPr>
                <w:ilvl w:val="0"/>
                <w:numId w:val="196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планирует боевое применение ракетных войск и артиллерии;</w:t>
            </w:r>
          </w:p>
          <w:p w14:paraId="27A4DC86" w14:textId="77777777" w:rsidR="006F2C46" w:rsidRPr="008D390A" w:rsidRDefault="00000000" w:rsidP="00B670D4">
            <w:pPr>
              <w:numPr>
                <w:ilvl w:val="0"/>
                <w:numId w:val="196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участвует в разработке и контролирует выполнение плана оперативной, мобилизационной и боевой подготовки частей и подразделений ракетных войск и артиллерии;</w:t>
            </w:r>
          </w:p>
          <w:p w14:paraId="7AACD7AB" w14:textId="77777777" w:rsidR="006F2C46" w:rsidRPr="008D390A" w:rsidRDefault="00000000" w:rsidP="00B670D4">
            <w:pPr>
              <w:numPr>
                <w:ilvl w:val="0"/>
                <w:numId w:val="196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работу по поддержанию постоянной боевой и мобилизационной готовности;</w:t>
            </w:r>
          </w:p>
          <w:p w14:paraId="53DAB6E7" w14:textId="77777777" w:rsidR="003C451E" w:rsidRPr="008D390A" w:rsidRDefault="00000000" w:rsidP="00B670D4">
            <w:pPr>
              <w:numPr>
                <w:ilvl w:val="0"/>
                <w:numId w:val="196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2CB97A51" w14:textId="77777777" w:rsidTr="00EA2004">
        <w:tc>
          <w:tcPr>
            <w:tcW w:w="4672" w:type="dxa"/>
          </w:tcPr>
          <w:p w14:paraId="2090807F" w14:textId="77777777" w:rsidR="003C451E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Компетенции</w:t>
            </w:r>
          </w:p>
        </w:tc>
        <w:tc>
          <w:tcPr>
            <w:tcW w:w="4673" w:type="dxa"/>
          </w:tcPr>
          <w:p w14:paraId="629E4042" w14:textId="77777777" w:rsidR="003C451E" w:rsidRPr="008D390A" w:rsidRDefault="00000000" w:rsidP="00B670D4">
            <w:pPr>
              <w:numPr>
                <w:ilvl w:val="0"/>
                <w:numId w:val="197"/>
              </w:numPr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6C13FFB0" w14:textId="77777777" w:rsidR="003C451E" w:rsidRPr="008D390A" w:rsidRDefault="00000000" w:rsidP="00B670D4">
            <w:pPr>
              <w:numPr>
                <w:ilvl w:val="0"/>
                <w:numId w:val="197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5644E95D" w14:textId="77777777" w:rsidR="003C451E" w:rsidRPr="008D390A" w:rsidRDefault="00000000" w:rsidP="00B670D4">
            <w:pPr>
              <w:numPr>
                <w:ilvl w:val="0"/>
                <w:numId w:val="197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62962D9F" w14:textId="77777777" w:rsidR="006F2C46" w:rsidRPr="008D390A" w:rsidRDefault="006F2C4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6610F71" w14:textId="77777777" w:rsidR="006F2C46" w:rsidRPr="008D390A" w:rsidRDefault="006F2C4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49A445B" w14:textId="77777777" w:rsidR="006F2C46" w:rsidRPr="008D390A" w:rsidRDefault="006F2C4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D3D3CE2" w14:textId="77777777" w:rsidR="006F2C46" w:rsidRPr="008D390A" w:rsidRDefault="006F2C4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155A488" w14:textId="77777777" w:rsidR="006F2C46" w:rsidRPr="008D390A" w:rsidRDefault="006F2C4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D95EE1E" w14:textId="77777777" w:rsidR="006F2C46" w:rsidRPr="008D390A" w:rsidRDefault="006F2C4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BDCC046" w14:textId="77777777" w:rsidR="006F2C46" w:rsidRPr="008D390A" w:rsidRDefault="006F2C4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EC9334C" w14:textId="77777777" w:rsidR="006F2C46" w:rsidRPr="008D390A" w:rsidRDefault="006F2C4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7C19372" w14:textId="77777777" w:rsidR="006F2C46" w:rsidRPr="008D390A" w:rsidRDefault="006F2C4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8425607" w14:textId="77777777" w:rsidR="006F2C46" w:rsidRPr="008D390A" w:rsidRDefault="006F2C4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3EB2DAC" w14:textId="77777777" w:rsidR="006F2C46" w:rsidRPr="008D390A" w:rsidRDefault="006F2C4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044053C" w14:textId="77777777" w:rsidR="006F2C46" w:rsidRPr="008D390A" w:rsidRDefault="006F2C4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C89C243" w14:textId="77777777" w:rsidR="006F2C46" w:rsidRPr="008D390A" w:rsidRDefault="006F2C4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BEE5AA9" w14:textId="77777777" w:rsidR="006F2C46" w:rsidRPr="008D390A" w:rsidRDefault="006F2C4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218C275" w14:textId="77777777" w:rsidR="006F2C46" w:rsidRPr="008D390A" w:rsidRDefault="006F2C4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AE90421" w14:textId="77777777" w:rsidR="006F2C46" w:rsidRPr="008D390A" w:rsidRDefault="006F2C4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850491F" w14:textId="77777777" w:rsidR="006F2C46" w:rsidRPr="008D390A" w:rsidRDefault="006F2C4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B11E9A6" w14:textId="77777777" w:rsidR="006F2C46" w:rsidRPr="008D390A" w:rsidRDefault="006F2C4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93D78C5" w14:textId="77777777" w:rsidR="006F2C46" w:rsidRPr="008D390A" w:rsidRDefault="006F2C4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64EF3E3" w14:textId="77777777" w:rsidR="006F2C46" w:rsidRPr="008D390A" w:rsidRDefault="006F2C4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DEF0888" w14:textId="77777777" w:rsidR="006F2C46" w:rsidRPr="008D390A" w:rsidRDefault="006F2C4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62724AC" w14:textId="77777777" w:rsidR="006F2C46" w:rsidRPr="008D390A" w:rsidRDefault="006F2C4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6B69719" w14:textId="77777777" w:rsidR="006F2C46" w:rsidRPr="008D390A" w:rsidRDefault="006F2C4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5CF9843" w14:textId="77777777" w:rsidR="006F2C46" w:rsidRPr="008D390A" w:rsidRDefault="006F2C4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81117B0" w14:textId="77777777" w:rsidR="006F2C46" w:rsidRPr="008D390A" w:rsidRDefault="006F2C4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2C66A24" w14:textId="77777777" w:rsidR="006F2C46" w:rsidRPr="008D390A" w:rsidRDefault="006F2C4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0E2D18C" w14:textId="77777777" w:rsidR="006F2C46" w:rsidRPr="008D390A" w:rsidRDefault="006F2C4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88DEC55" w14:textId="77777777" w:rsidR="006F2C46" w:rsidRPr="008D390A" w:rsidRDefault="006F2C4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7B0581E" w14:textId="77777777" w:rsidR="006F2C46" w:rsidRPr="008D390A" w:rsidRDefault="006F2C4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3312535" w14:textId="77777777" w:rsidR="006F2C46" w:rsidRPr="008D390A" w:rsidRDefault="006F2C4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F6D1F78" w14:textId="77777777" w:rsidR="006F2C46" w:rsidRPr="008D390A" w:rsidRDefault="006F2C46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6B18734" w14:textId="187EC367" w:rsidR="00164B9F" w:rsidRPr="008D390A" w:rsidRDefault="0000000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Заместитель командующего Десантно-штурмовыми войсками</w:t>
      </w:r>
      <w:r w:rsidR="005F7495">
        <w:rPr>
          <w:rFonts w:eastAsia="Calibri"/>
          <w:sz w:val="22"/>
          <w:szCs w:val="22"/>
          <w:u w:val="single"/>
          <w:lang w:val="ru-RU"/>
        </w:rPr>
        <w:t xml:space="preserve"> </w:t>
      </w:r>
      <w:r w:rsidRPr="008D390A">
        <w:rPr>
          <w:rFonts w:eastAsia="Calibri"/>
          <w:sz w:val="22"/>
          <w:szCs w:val="22"/>
          <w:u w:val="single"/>
          <w:lang w:val="ru-RU"/>
        </w:rPr>
        <w:t>по воздушно-десантной подготовке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4CAE521E" w14:textId="77777777" w:rsidTr="00EA2004">
        <w:tc>
          <w:tcPr>
            <w:tcW w:w="4672" w:type="dxa"/>
          </w:tcPr>
          <w:p w14:paraId="439CCADB" w14:textId="77777777" w:rsidR="00164B9F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711EFBC9" w14:textId="77777777" w:rsidR="00164B9F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E81C29" w14:paraId="614CA5E6" w14:textId="77777777" w:rsidTr="00EA2004">
        <w:tc>
          <w:tcPr>
            <w:tcW w:w="4672" w:type="dxa"/>
          </w:tcPr>
          <w:p w14:paraId="56912BBA" w14:textId="77777777" w:rsidR="00164B9F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1A476ED1" w14:textId="77777777" w:rsidR="00A26290" w:rsidRPr="008D390A" w:rsidRDefault="00000000" w:rsidP="00B670D4">
            <w:pPr>
              <w:numPr>
                <w:ilvl w:val="0"/>
                <w:numId w:val="198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 по военно-учётным специальностям:</w:t>
            </w:r>
          </w:p>
          <w:p w14:paraId="4172FF26" w14:textId="77777777" w:rsidR="00A26290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021000 — боевое применение общевойсковых подразделений, частей и соединений;</w:t>
            </w:r>
          </w:p>
          <w:p w14:paraId="73B3299F" w14:textId="77777777" w:rsidR="00A26290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021200 — боевое применение десантно-штурмовых (воздушно-штурмовых) подразделений, частей и соединений;</w:t>
            </w:r>
          </w:p>
          <w:p w14:paraId="3B50AA47" w14:textId="77777777" w:rsidR="00A26290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021500 — боевое применение подразделений, частей и соединений морской пехоты;</w:t>
            </w:r>
          </w:p>
          <w:p w14:paraId="20A146D4" w14:textId="77777777" w:rsidR="00A26290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021900 — боевое применение подразделений, частей Сил специальных операций (ССО).</w:t>
            </w:r>
          </w:p>
          <w:p w14:paraId="6626EF1B" w14:textId="77777777" w:rsidR="00A26290" w:rsidRPr="008D390A" w:rsidRDefault="00000000" w:rsidP="00B670D4">
            <w:pPr>
              <w:numPr>
                <w:ilvl w:val="0"/>
                <w:numId w:val="198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Послевузовское образование оперативно-тактического уровня по специальности</w:t>
            </w:r>
          </w:p>
          <w:p w14:paraId="7EAFD292" w14:textId="77777777" w:rsidR="00A26290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«менеджмент в военном деле», квалификация:</w:t>
            </w:r>
          </w:p>
          <w:p w14:paraId="3A2E1D3B" w14:textId="77777777" w:rsidR="00A26290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— «управление оперативно-тактическое соединениями и частями мотострелковых (танковых) и десантно-штурмовых войск»,</w:t>
            </w:r>
          </w:p>
          <w:p w14:paraId="16243362" w14:textId="77777777" w:rsidR="00A26290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либо</w:t>
            </w:r>
          </w:p>
          <w:p w14:paraId="05D3ED01" w14:textId="77777777" w:rsidR="00A26290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— «управление оперативно-тактическое разведывательными частями»,</w:t>
            </w:r>
          </w:p>
          <w:p w14:paraId="2E37EDE5" w14:textId="77777777" w:rsidR="00A26290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либо</w:t>
            </w:r>
          </w:p>
          <w:p w14:paraId="32AE3C50" w14:textId="77777777" w:rsidR="00164B9F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— по специальности «аналитическая работа в военном деле».</w:t>
            </w:r>
          </w:p>
        </w:tc>
      </w:tr>
      <w:tr w:rsidR="00F8189B" w:rsidRPr="008D390A" w14:paraId="3283079E" w14:textId="77777777" w:rsidTr="00EA2004">
        <w:tc>
          <w:tcPr>
            <w:tcW w:w="4672" w:type="dxa"/>
          </w:tcPr>
          <w:p w14:paraId="5485446A" w14:textId="77777777" w:rsidR="00164B9F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Опыт воинской службы</w:t>
            </w:r>
          </w:p>
          <w:p w14:paraId="179E8AE0" w14:textId="77777777" w:rsidR="00164B9F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38426A39" w14:textId="77777777" w:rsidR="00A26290" w:rsidRPr="008D390A" w:rsidRDefault="00000000" w:rsidP="00B670D4">
            <w:pPr>
              <w:numPr>
                <w:ilvl w:val="0"/>
                <w:numId w:val="199"/>
              </w:numPr>
              <w:ind w:left="34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пятнадцати лет воинской службы;</w:t>
            </w:r>
          </w:p>
          <w:p w14:paraId="66F1E50C" w14:textId="77777777" w:rsidR="00A26290" w:rsidRPr="008D390A" w:rsidRDefault="00000000" w:rsidP="00B670D4">
            <w:pPr>
              <w:numPr>
                <w:ilvl w:val="0"/>
                <w:numId w:val="199"/>
              </w:numPr>
              <w:ind w:left="34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одной из следующих должностей:</w:t>
            </w:r>
          </w:p>
          <w:p w14:paraId="68ECDD1E" w14:textId="77777777" w:rsidR="00A26290" w:rsidRPr="008D390A" w:rsidRDefault="00000000" w:rsidP="00B670D4">
            <w:pPr>
              <w:numPr>
                <w:ilvl w:val="0"/>
                <w:numId w:val="200"/>
              </w:numPr>
              <w:ind w:left="34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командира десантно-штурмовой бригады;</w:t>
            </w:r>
          </w:p>
          <w:p w14:paraId="61EBA6FB" w14:textId="77777777" w:rsidR="00A26290" w:rsidRPr="008D390A" w:rsidRDefault="00000000" w:rsidP="00B670D4">
            <w:pPr>
              <w:numPr>
                <w:ilvl w:val="0"/>
                <w:numId w:val="200"/>
              </w:numPr>
              <w:ind w:left="34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начальник штаба десантно-штурмовой бригады;</w:t>
            </w:r>
          </w:p>
          <w:p w14:paraId="2871D848" w14:textId="77777777" w:rsidR="00164B9F" w:rsidRPr="008D390A" w:rsidRDefault="00000000" w:rsidP="00B670D4">
            <w:pPr>
              <w:numPr>
                <w:ilvl w:val="0"/>
                <w:numId w:val="200"/>
              </w:numPr>
              <w:ind w:left="34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командир десантно-штурмовой бригады.</w:t>
            </w:r>
          </w:p>
        </w:tc>
      </w:tr>
      <w:tr w:rsidR="00F8189B" w:rsidRPr="00E81C29" w14:paraId="689E3291" w14:textId="77777777" w:rsidTr="00EA2004">
        <w:tc>
          <w:tcPr>
            <w:tcW w:w="4672" w:type="dxa"/>
          </w:tcPr>
          <w:p w14:paraId="67C7FA7C" w14:textId="77777777" w:rsidR="00164B9F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7DE148D3" w14:textId="77777777" w:rsidR="00A26290" w:rsidRPr="008D390A" w:rsidRDefault="00000000" w:rsidP="00B670D4">
            <w:pPr>
              <w:numPr>
                <w:ilvl w:val="0"/>
                <w:numId w:val="201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участвует в разработке плана подготовки Десантно-штурмовых войск и организует его выполнение;</w:t>
            </w:r>
          </w:p>
          <w:p w14:paraId="46B3C86E" w14:textId="77777777" w:rsidR="00A26290" w:rsidRPr="008D390A" w:rsidRDefault="00000000" w:rsidP="00B670D4">
            <w:pPr>
              <w:numPr>
                <w:ilvl w:val="0"/>
                <w:numId w:val="201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контролирует выполнение требований Правил и других документов по воздушно-десантной службе и подготовке на сверхлёгких аппаратах;</w:t>
            </w:r>
          </w:p>
          <w:p w14:paraId="7A1CEE83" w14:textId="77777777" w:rsidR="00A26290" w:rsidRPr="008D390A" w:rsidRDefault="00000000" w:rsidP="00B670D4">
            <w:pPr>
              <w:numPr>
                <w:ilvl w:val="0"/>
                <w:numId w:val="201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согласовывает вопросы планирования полётов авиации для обеспечения учебно-</w:t>
            </w:r>
            <w:r w:rsidRPr="008D390A">
              <w:rPr>
                <w:rFonts w:ascii="Times New Roman" w:hAnsi="Times New Roman"/>
              </w:rPr>
              <w:lastRenderedPageBreak/>
              <w:t>тренировочных прыжков с парашютом, а также вопросы обеспечения полётов на сверхлёгких летательных аппаратах;</w:t>
            </w:r>
          </w:p>
          <w:p w14:paraId="42F70D87" w14:textId="77777777" w:rsidR="00A26290" w:rsidRPr="008D390A" w:rsidRDefault="00000000" w:rsidP="00B670D4">
            <w:pPr>
              <w:numPr>
                <w:ilvl w:val="0"/>
                <w:numId w:val="201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проверяет организацию и состояние воздушно-десантной подготовки в соединениях и воинских частях Десантно-штурмовых войск;</w:t>
            </w:r>
          </w:p>
          <w:p w14:paraId="1ACECA4A" w14:textId="77777777" w:rsidR="00A26290" w:rsidRPr="008D390A" w:rsidRDefault="00000000" w:rsidP="00B670D4">
            <w:pPr>
              <w:numPr>
                <w:ilvl w:val="0"/>
                <w:numId w:val="201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</w:t>
            </w:r>
          </w:p>
          <w:p w14:paraId="0A332EFC" w14:textId="77777777" w:rsidR="00164B9F" w:rsidRPr="008D390A" w:rsidRDefault="00000000" w:rsidP="00B670D4">
            <w:pPr>
              <w:numPr>
                <w:ilvl w:val="0"/>
                <w:numId w:val="201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6E7F62A2" w14:textId="77777777" w:rsidTr="00EA2004">
        <w:tc>
          <w:tcPr>
            <w:tcW w:w="4672" w:type="dxa"/>
          </w:tcPr>
          <w:p w14:paraId="1806C749" w14:textId="77777777" w:rsidR="00164B9F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Компетенции</w:t>
            </w:r>
          </w:p>
        </w:tc>
        <w:tc>
          <w:tcPr>
            <w:tcW w:w="4673" w:type="dxa"/>
          </w:tcPr>
          <w:p w14:paraId="5717F07E" w14:textId="77777777" w:rsidR="00164B9F" w:rsidRPr="008D390A" w:rsidRDefault="00000000" w:rsidP="00B670D4">
            <w:pPr>
              <w:numPr>
                <w:ilvl w:val="0"/>
                <w:numId w:val="202"/>
              </w:numPr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4C71FBB9" w14:textId="77777777" w:rsidR="00164B9F" w:rsidRPr="008D390A" w:rsidRDefault="00000000" w:rsidP="00B670D4">
            <w:pPr>
              <w:numPr>
                <w:ilvl w:val="0"/>
                <w:numId w:val="202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4BD2BBE7" w14:textId="77777777" w:rsidR="00164B9F" w:rsidRPr="008D390A" w:rsidRDefault="00000000" w:rsidP="00B670D4">
            <w:pPr>
              <w:numPr>
                <w:ilvl w:val="0"/>
                <w:numId w:val="202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27F7D943" w14:textId="77777777" w:rsidR="00164B9F" w:rsidRPr="008D390A" w:rsidRDefault="00164B9F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A56B548" w14:textId="77777777" w:rsidR="00A26290" w:rsidRPr="008D390A" w:rsidRDefault="00A2629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B75721C" w14:textId="77777777" w:rsidR="00A26290" w:rsidRPr="008D390A" w:rsidRDefault="00A2629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3A765AE" w14:textId="77777777" w:rsidR="00A26290" w:rsidRPr="008D390A" w:rsidRDefault="00A2629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7F47EF4" w14:textId="77777777" w:rsidR="00A26290" w:rsidRPr="008D390A" w:rsidRDefault="00A2629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9B74012" w14:textId="77777777" w:rsidR="00A26290" w:rsidRPr="008D390A" w:rsidRDefault="00A2629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6219574" w14:textId="77777777" w:rsidR="00A26290" w:rsidRPr="008D390A" w:rsidRDefault="00A2629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16F75B4" w14:textId="77777777" w:rsidR="00A26290" w:rsidRPr="008D390A" w:rsidRDefault="00A2629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C03702E" w14:textId="77777777" w:rsidR="00A26290" w:rsidRPr="008D390A" w:rsidRDefault="00A2629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AF35CDD" w14:textId="77777777" w:rsidR="00A26290" w:rsidRPr="008D390A" w:rsidRDefault="00A2629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53E876A" w14:textId="77777777" w:rsidR="00A26290" w:rsidRPr="008D390A" w:rsidRDefault="00A2629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ADDD489" w14:textId="77777777" w:rsidR="00A26290" w:rsidRPr="008D390A" w:rsidRDefault="00A2629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B2F5C3F" w14:textId="77777777" w:rsidR="00A26290" w:rsidRPr="008D390A" w:rsidRDefault="00A2629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2F29383" w14:textId="77777777" w:rsidR="00A26290" w:rsidRPr="008D390A" w:rsidRDefault="00A2629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F11CC07" w14:textId="77777777" w:rsidR="00A26290" w:rsidRPr="008D390A" w:rsidRDefault="00A2629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8CCEE4D" w14:textId="77777777" w:rsidR="00A26290" w:rsidRPr="008D390A" w:rsidRDefault="00A2629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8DEF4EF" w14:textId="77777777" w:rsidR="00A26290" w:rsidRPr="008D390A" w:rsidRDefault="00A2629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C67636B" w14:textId="77777777" w:rsidR="00A26290" w:rsidRPr="008D390A" w:rsidRDefault="00A2629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55DDD9C" w14:textId="77777777" w:rsidR="00A26290" w:rsidRPr="008D390A" w:rsidRDefault="00A2629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D0B6610" w14:textId="77777777" w:rsidR="00A26290" w:rsidRPr="008D390A" w:rsidRDefault="00A2629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9575D16" w14:textId="77777777" w:rsidR="00A26290" w:rsidRPr="008D390A" w:rsidRDefault="00A2629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79AF6B3" w14:textId="77777777" w:rsidR="00A26290" w:rsidRPr="008D390A" w:rsidRDefault="00A2629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EF70579" w14:textId="77777777" w:rsidR="00A26290" w:rsidRPr="008D390A" w:rsidRDefault="00A2629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599C1A1" w14:textId="77777777" w:rsidR="00A26290" w:rsidRPr="008D390A" w:rsidRDefault="00A2629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6A6330D" w14:textId="77777777" w:rsidR="00A26290" w:rsidRPr="008D390A" w:rsidRDefault="00A2629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1015369" w14:textId="77777777" w:rsidR="00A26290" w:rsidRPr="008D390A" w:rsidRDefault="00A2629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AE9CD3E" w14:textId="77777777" w:rsidR="00A26290" w:rsidRPr="008D390A" w:rsidRDefault="00A2629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673A528" w14:textId="77777777" w:rsidR="00A26290" w:rsidRPr="008D390A" w:rsidRDefault="00A2629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D93BD03" w14:textId="77777777" w:rsidR="00A26290" w:rsidRPr="008D390A" w:rsidRDefault="00A2629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9B61E60" w14:textId="667A9FF8" w:rsidR="00366E5C" w:rsidRPr="008D390A" w:rsidRDefault="0000000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lastRenderedPageBreak/>
        <w:t>Заместитель командующего Десантно-штурмовыми войсками</w:t>
      </w:r>
      <w:r w:rsidR="005F7495">
        <w:rPr>
          <w:rFonts w:eastAsia="Calibri"/>
          <w:sz w:val="22"/>
          <w:szCs w:val="22"/>
          <w:u w:val="single"/>
          <w:lang w:val="ru-RU"/>
        </w:rPr>
        <w:t xml:space="preserve"> </w:t>
      </w:r>
      <w:r w:rsidRPr="008D390A">
        <w:rPr>
          <w:rFonts w:eastAsia="Calibri"/>
          <w:sz w:val="22"/>
          <w:szCs w:val="22"/>
          <w:u w:val="single"/>
          <w:lang w:val="ru-RU"/>
        </w:rPr>
        <w:t>по техническому обеспечению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17998EE4" w14:textId="77777777" w:rsidTr="00EA2004">
        <w:tc>
          <w:tcPr>
            <w:tcW w:w="4672" w:type="dxa"/>
          </w:tcPr>
          <w:p w14:paraId="4AB80664" w14:textId="77777777" w:rsidR="00366E5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10DA090A" w14:textId="77777777" w:rsidR="00366E5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8D390A" w14:paraId="24141E95" w14:textId="77777777" w:rsidTr="00EA2004">
        <w:tc>
          <w:tcPr>
            <w:tcW w:w="4672" w:type="dxa"/>
          </w:tcPr>
          <w:p w14:paraId="790B7487" w14:textId="77777777" w:rsidR="00366E5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4782459F" w14:textId="77777777" w:rsidR="00366E5C" w:rsidRPr="008D390A" w:rsidRDefault="00000000" w:rsidP="00B670D4">
            <w:pPr>
              <w:numPr>
                <w:ilvl w:val="0"/>
                <w:numId w:val="203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 по военно-учётным специальностям:</w:t>
            </w:r>
          </w:p>
          <w:p w14:paraId="6BB5B1DC" w14:textId="77777777" w:rsidR="00366E5C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420100 — организация эксплуатации и ремонта бронетанковой техники;</w:t>
            </w:r>
          </w:p>
          <w:p w14:paraId="3475419B" w14:textId="77777777" w:rsidR="00366E5C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420200 — эксплуатация и ремонт базовых машин бронетанковой техники;</w:t>
            </w:r>
          </w:p>
          <w:p w14:paraId="11629461" w14:textId="77777777" w:rsidR="00366E5C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420300 — эксплуатация и ремонт электрооборудования, спецоборудования и автоматики бронетанковой техники;</w:t>
            </w:r>
          </w:p>
          <w:p w14:paraId="0DE30224" w14:textId="77777777" w:rsidR="00366E5C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560100 — организация автотехнического обеспечения;</w:t>
            </w:r>
          </w:p>
          <w:p w14:paraId="58D5DBB2" w14:textId="77777777" w:rsidR="00366E5C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560200 — эксплуатация и ремонт автомобильной техники;</w:t>
            </w:r>
          </w:p>
          <w:p w14:paraId="1F5A137B" w14:textId="77777777" w:rsidR="00366E5C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430100 — организация эксплуатации и ремонта оперативно-тактического и тактического ракетного, артиллерийского и стрелкового вооружения;</w:t>
            </w:r>
          </w:p>
          <w:p w14:paraId="5DAA2B07" w14:textId="77777777" w:rsidR="00366E5C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430400 — эксплуатация и ремонт комплексов оперативно-тактических ракет;</w:t>
            </w:r>
          </w:p>
          <w:p w14:paraId="6441811C" w14:textId="77777777" w:rsidR="00366E5C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430500 — эксплуатация и ремонт ракетных комплексов и систем;</w:t>
            </w:r>
          </w:p>
          <w:p w14:paraId="4002F9A5" w14:textId="77777777" w:rsidR="00366E5C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430600 — эксплуатация и ремонт артиллерийского вооружения;</w:t>
            </w:r>
          </w:p>
          <w:p w14:paraId="4D300D0D" w14:textId="77777777" w:rsidR="00366E5C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430700 — эксплуатация и ремонт артиллерийских механических, оптико-механических и оптико-электронных приборов;</w:t>
            </w:r>
          </w:p>
          <w:p w14:paraId="47718AF5" w14:textId="77777777" w:rsidR="00366E5C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430800 — эксплуатация и ремонт стрелкового вооружения и средств ближнего боя;</w:t>
            </w:r>
          </w:p>
          <w:p w14:paraId="69ECADAC" w14:textId="77777777" w:rsidR="00366E5C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430900 — хранение и ремонт боеприпасов, взрывателей, осветительных и сигнальных средств;</w:t>
            </w:r>
          </w:p>
          <w:p w14:paraId="37CF8311" w14:textId="77777777" w:rsidR="00366E5C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431000 — технология и хранение порохов и взрывчатых веществ;</w:t>
            </w:r>
          </w:p>
          <w:p w14:paraId="2EE3E603" w14:textId="77777777" w:rsidR="00366E5C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431100 — эксплуатация и ремонт радиотехнических средств ракетных войск и артиллерии.</w:t>
            </w:r>
          </w:p>
          <w:p w14:paraId="77FBDBD3" w14:textId="77777777" w:rsidR="00366E5C" w:rsidRPr="008D390A" w:rsidRDefault="00000000" w:rsidP="00B670D4">
            <w:pPr>
              <w:numPr>
                <w:ilvl w:val="0"/>
                <w:numId w:val="203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Послевузовское образование оперативно-тактического уровня по специальности</w:t>
            </w:r>
          </w:p>
          <w:p w14:paraId="142D2C95" w14:textId="77777777" w:rsidR="00366E5C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«логистика в военном деле».</w:t>
            </w:r>
          </w:p>
        </w:tc>
      </w:tr>
      <w:tr w:rsidR="00F8189B" w:rsidRPr="008D390A" w14:paraId="14B135D3" w14:textId="77777777" w:rsidTr="00EA2004">
        <w:tc>
          <w:tcPr>
            <w:tcW w:w="4672" w:type="dxa"/>
          </w:tcPr>
          <w:p w14:paraId="32E5F46D" w14:textId="77777777" w:rsidR="00366E5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Опыт воинской службы</w:t>
            </w:r>
          </w:p>
          <w:p w14:paraId="3ADEB936" w14:textId="77777777" w:rsidR="00366E5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0D742EA0" w14:textId="77777777" w:rsidR="00366E5C" w:rsidRPr="008D390A" w:rsidRDefault="00000000" w:rsidP="00B670D4">
            <w:pPr>
              <w:numPr>
                <w:ilvl w:val="0"/>
                <w:numId w:val="204"/>
              </w:numPr>
              <w:ind w:left="34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пятнадцати лет воинской службы;</w:t>
            </w:r>
          </w:p>
          <w:p w14:paraId="3D2D7A14" w14:textId="77777777" w:rsidR="00366E5C" w:rsidRPr="008D390A" w:rsidRDefault="00000000" w:rsidP="00B670D4">
            <w:pPr>
              <w:numPr>
                <w:ilvl w:val="0"/>
                <w:numId w:val="204"/>
              </w:numPr>
              <w:ind w:left="34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должности заместителя командира воинской части (учреждения) по техническому обеспечению (по материально-техническому обеспечению).</w:t>
            </w:r>
          </w:p>
        </w:tc>
      </w:tr>
      <w:tr w:rsidR="00F8189B" w:rsidRPr="00E81C29" w14:paraId="070A8380" w14:textId="77777777" w:rsidTr="00EA2004">
        <w:tc>
          <w:tcPr>
            <w:tcW w:w="4672" w:type="dxa"/>
          </w:tcPr>
          <w:p w14:paraId="6D6A89FC" w14:textId="77777777" w:rsidR="00366E5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2B3C7A71" w14:textId="77777777" w:rsidR="00366E5C" w:rsidRPr="008D390A" w:rsidRDefault="00000000" w:rsidP="00B670D4">
            <w:pPr>
              <w:numPr>
                <w:ilvl w:val="0"/>
                <w:numId w:val="205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осуществляет планирование технического обеспечения, разрабатывает планирующие документы по техническому обеспечению;</w:t>
            </w:r>
          </w:p>
          <w:p w14:paraId="4A31F81F" w14:textId="77777777" w:rsidR="00366E5C" w:rsidRPr="008D390A" w:rsidRDefault="00000000" w:rsidP="00B670D4">
            <w:pPr>
              <w:numPr>
                <w:ilvl w:val="0"/>
                <w:numId w:val="205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планирует и осуществляет контроль за состоянием боевой и мобилизационной </w:t>
            </w:r>
            <w:r w:rsidRPr="008D390A">
              <w:rPr>
                <w:rFonts w:ascii="Times New Roman" w:hAnsi="Times New Roman"/>
              </w:rPr>
              <w:lastRenderedPageBreak/>
              <w:t>готовности войск по службам технического обеспечения, организует учёт выполнения плановых мероприятий по совершенствованию боевой и мобилизационной готовности частей и подразделений технического обеспечения;</w:t>
            </w:r>
          </w:p>
          <w:p w14:paraId="7A08AA81" w14:textId="77777777" w:rsidR="00366E5C" w:rsidRPr="008D390A" w:rsidRDefault="00000000" w:rsidP="00B670D4">
            <w:pPr>
              <w:numPr>
                <w:ilvl w:val="0"/>
                <w:numId w:val="205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руководит разработкой планов проведения и проводит учения, совместные и раздельные штабные тренировки с воинскими частями и подразделениями технического обеспечения;</w:t>
            </w:r>
          </w:p>
          <w:p w14:paraId="3982109F" w14:textId="77777777" w:rsidR="00366E5C" w:rsidRPr="008D390A" w:rsidRDefault="00000000" w:rsidP="00B670D4">
            <w:pPr>
              <w:numPr>
                <w:ilvl w:val="0"/>
                <w:numId w:val="205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осуществляет получение поступающих по подчинённым управлениям и службам вооружения и военной техники, доставку их в войска и ввод в строй, контроль за сохранностью оружия и боеприпасов, их бережную эксплуатацию и обслуживание в воинских частях;</w:t>
            </w:r>
          </w:p>
          <w:p w14:paraId="4DC4840B" w14:textId="77777777" w:rsidR="00366E5C" w:rsidRPr="008D390A" w:rsidRDefault="00000000" w:rsidP="00B670D4">
            <w:pPr>
              <w:numPr>
                <w:ilvl w:val="0"/>
                <w:numId w:val="205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3C0AF992" w14:textId="77777777" w:rsidTr="00EA2004">
        <w:tc>
          <w:tcPr>
            <w:tcW w:w="4672" w:type="dxa"/>
          </w:tcPr>
          <w:p w14:paraId="39636F63" w14:textId="77777777" w:rsidR="00366E5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Компетенции</w:t>
            </w:r>
          </w:p>
        </w:tc>
        <w:tc>
          <w:tcPr>
            <w:tcW w:w="4673" w:type="dxa"/>
          </w:tcPr>
          <w:p w14:paraId="36B4F10C" w14:textId="77777777" w:rsidR="00366E5C" w:rsidRPr="008D390A" w:rsidRDefault="00000000" w:rsidP="00B670D4">
            <w:pPr>
              <w:numPr>
                <w:ilvl w:val="0"/>
                <w:numId w:val="206"/>
              </w:numPr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56902928" w14:textId="77777777" w:rsidR="00366E5C" w:rsidRPr="008D390A" w:rsidRDefault="00000000" w:rsidP="00B670D4">
            <w:pPr>
              <w:numPr>
                <w:ilvl w:val="0"/>
                <w:numId w:val="206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7387CE87" w14:textId="77777777" w:rsidR="00366E5C" w:rsidRPr="008D390A" w:rsidRDefault="00000000" w:rsidP="00B670D4">
            <w:pPr>
              <w:numPr>
                <w:ilvl w:val="0"/>
                <w:numId w:val="206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0C151881" w14:textId="77777777" w:rsidR="00366E5C" w:rsidRPr="008D390A" w:rsidRDefault="00366E5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059C4C3" w14:textId="77777777" w:rsidR="00366E5C" w:rsidRPr="008D390A" w:rsidRDefault="00366E5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B6EF980" w14:textId="2391240F" w:rsidR="00FD583D" w:rsidRPr="008D390A" w:rsidRDefault="0000000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Заместитель командующего Десантно-штурмовыми войсками</w:t>
      </w:r>
      <w:r w:rsidR="005F7495">
        <w:rPr>
          <w:rFonts w:eastAsia="Calibri"/>
          <w:sz w:val="22"/>
          <w:szCs w:val="22"/>
          <w:u w:val="single"/>
          <w:lang w:val="ru-RU"/>
        </w:rPr>
        <w:t xml:space="preserve"> </w:t>
      </w:r>
      <w:r w:rsidRPr="008D390A">
        <w:rPr>
          <w:rFonts w:eastAsia="Calibri"/>
          <w:sz w:val="22"/>
          <w:szCs w:val="22"/>
          <w:u w:val="single"/>
          <w:lang w:val="ru-RU"/>
        </w:rPr>
        <w:t>по тыловому обеспечению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77517BC9" w14:textId="77777777" w:rsidTr="00EA2004">
        <w:tc>
          <w:tcPr>
            <w:tcW w:w="4672" w:type="dxa"/>
          </w:tcPr>
          <w:p w14:paraId="3B66552E" w14:textId="77777777" w:rsidR="00FD583D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5FDE8998" w14:textId="77777777" w:rsidR="00FD583D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E81C29" w14:paraId="4F637E3E" w14:textId="77777777" w:rsidTr="00EA2004">
        <w:tc>
          <w:tcPr>
            <w:tcW w:w="4672" w:type="dxa"/>
          </w:tcPr>
          <w:p w14:paraId="0C06B99F" w14:textId="77777777" w:rsidR="00FD583D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790BB5F1" w14:textId="77777777" w:rsidR="00FD583D" w:rsidRPr="008D390A" w:rsidRDefault="00000000" w:rsidP="00B670D4">
            <w:pPr>
              <w:numPr>
                <w:ilvl w:val="0"/>
                <w:numId w:val="207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 по военно-учетным специальностям:</w:t>
            </w:r>
          </w:p>
          <w:p w14:paraId="514FCCB2" w14:textId="77777777" w:rsidR="00FD583D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230100 — организация общевойскового тылового обеспечения;</w:t>
            </w:r>
          </w:p>
          <w:p w14:paraId="7D6CA319" w14:textId="77777777" w:rsidR="00FD583D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231000 — применение частей и соединений материального обеспечения;</w:t>
            </w:r>
          </w:p>
          <w:p w14:paraId="4BB9FF80" w14:textId="77777777" w:rsidR="00FD583D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240100 — организация обеспечения ракетным топливом и горючим;</w:t>
            </w:r>
          </w:p>
          <w:p w14:paraId="398BB06F" w14:textId="77777777" w:rsidR="00FD583D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241000 — обеспечение ракетным топливом, горючим и смазочными материалами;</w:t>
            </w:r>
          </w:p>
          <w:p w14:paraId="3EFC717C" w14:textId="77777777" w:rsidR="00FD583D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250100 — организация объединенного обеспечения в наземных войсках и авиации;</w:t>
            </w:r>
          </w:p>
          <w:p w14:paraId="759A6FBF" w14:textId="77777777" w:rsidR="00FD583D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250300 — организация продовольственного обеспечения;</w:t>
            </w:r>
          </w:p>
          <w:p w14:paraId="40BDDA16" w14:textId="77777777" w:rsidR="00FD583D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250400 — организация вещевого обеспечения.</w:t>
            </w:r>
          </w:p>
          <w:p w14:paraId="4E6466D1" w14:textId="77777777" w:rsidR="00FD583D" w:rsidRPr="008D390A" w:rsidRDefault="00000000" w:rsidP="00B670D4">
            <w:pPr>
              <w:numPr>
                <w:ilvl w:val="0"/>
                <w:numId w:val="207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Послевузовское образование </w:t>
            </w:r>
            <w:r w:rsidRPr="008D390A">
              <w:rPr>
                <w:rFonts w:ascii="Times New Roman" w:hAnsi="Times New Roman"/>
              </w:rPr>
              <w:lastRenderedPageBreak/>
              <w:t>оперативно-тактического уровня по специальности</w:t>
            </w:r>
          </w:p>
          <w:p w14:paraId="7CC93E2F" w14:textId="77777777" w:rsidR="00FD583D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«логистика в военном деле» либо «управление тыловым обеспечением войск».</w:t>
            </w:r>
          </w:p>
        </w:tc>
      </w:tr>
      <w:tr w:rsidR="00F8189B" w:rsidRPr="008D390A" w14:paraId="71A60CDE" w14:textId="77777777" w:rsidTr="00EA2004">
        <w:tc>
          <w:tcPr>
            <w:tcW w:w="4672" w:type="dxa"/>
          </w:tcPr>
          <w:p w14:paraId="36EF0364" w14:textId="77777777" w:rsidR="00FD583D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Опыт воинской службы</w:t>
            </w:r>
          </w:p>
          <w:p w14:paraId="0A61D844" w14:textId="77777777" w:rsidR="00FD583D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66B2605F" w14:textId="77777777" w:rsidR="00FD583D" w:rsidRPr="008D390A" w:rsidRDefault="00000000" w:rsidP="00B670D4">
            <w:pPr>
              <w:numPr>
                <w:ilvl w:val="0"/>
                <w:numId w:val="204"/>
              </w:numPr>
              <w:ind w:left="34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пятнадцати лет воинской службы;</w:t>
            </w:r>
          </w:p>
          <w:p w14:paraId="64281B23" w14:textId="77777777" w:rsidR="00FD583D" w:rsidRPr="008D390A" w:rsidRDefault="00000000" w:rsidP="00B670D4">
            <w:pPr>
              <w:numPr>
                <w:ilvl w:val="0"/>
                <w:numId w:val="204"/>
              </w:numPr>
              <w:ind w:left="34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должности заместителя командира воинской части (учреждения) по тыловому обеспечению (по тылу, по материально-техническому обеспечению).</w:t>
            </w:r>
          </w:p>
        </w:tc>
      </w:tr>
      <w:tr w:rsidR="00F8189B" w:rsidRPr="00E81C29" w14:paraId="79D63C32" w14:textId="77777777" w:rsidTr="00EA2004">
        <w:tc>
          <w:tcPr>
            <w:tcW w:w="4672" w:type="dxa"/>
          </w:tcPr>
          <w:p w14:paraId="0A4883DB" w14:textId="77777777" w:rsidR="00FD583D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1AF72EEB" w14:textId="77777777" w:rsidR="00563503" w:rsidRPr="008D390A" w:rsidRDefault="00000000" w:rsidP="00B670D4">
            <w:pPr>
              <w:numPr>
                <w:ilvl w:val="0"/>
                <w:numId w:val="208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осуществляет планирование тылового обеспечения;</w:t>
            </w:r>
          </w:p>
          <w:p w14:paraId="17CFB65B" w14:textId="77777777" w:rsidR="00563503" w:rsidRPr="008D390A" w:rsidRDefault="00000000" w:rsidP="00B670D4">
            <w:pPr>
              <w:numPr>
                <w:ilvl w:val="0"/>
                <w:numId w:val="208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разрабатывает и организовывает выполнение мероприятий плана подготовки органов управления, воинских частей;</w:t>
            </w:r>
          </w:p>
          <w:p w14:paraId="16937164" w14:textId="77777777" w:rsidR="00563503" w:rsidRPr="008D390A" w:rsidRDefault="00000000" w:rsidP="00B670D4">
            <w:pPr>
              <w:numPr>
                <w:ilvl w:val="0"/>
                <w:numId w:val="208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проведение лечебно-профилактических, санитарно-гигиенических и противоэпидемических мероприятий в воинских частях, а также мероприятия санитарно-эпидемиологического надзора;</w:t>
            </w:r>
          </w:p>
          <w:p w14:paraId="3171C2E0" w14:textId="77777777" w:rsidR="00563503" w:rsidRPr="008D390A" w:rsidRDefault="00000000" w:rsidP="00B670D4">
            <w:pPr>
              <w:numPr>
                <w:ilvl w:val="0"/>
                <w:numId w:val="208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осуществляет контроль и организацию содержания в воинских частях зданий и сооружений, выполнение мероприятий противопожарной защиты;</w:t>
            </w:r>
          </w:p>
          <w:p w14:paraId="744DD208" w14:textId="77777777" w:rsidR="00FD583D" w:rsidRPr="008D390A" w:rsidRDefault="00000000" w:rsidP="00B670D4">
            <w:pPr>
              <w:numPr>
                <w:ilvl w:val="0"/>
                <w:numId w:val="208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осуществляет контроль за качеством, правильностью применения и экономным расходованием горючего, смазочных материалов и специальных жидкостей;</w:t>
            </w:r>
          </w:p>
          <w:p w14:paraId="687F61C2" w14:textId="77777777" w:rsidR="00563503" w:rsidRPr="008D390A" w:rsidRDefault="00000000" w:rsidP="00B670D4">
            <w:pPr>
              <w:numPr>
                <w:ilvl w:val="0"/>
                <w:numId w:val="208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60482DD2" w14:textId="77777777" w:rsidTr="00EA2004">
        <w:tc>
          <w:tcPr>
            <w:tcW w:w="4672" w:type="dxa"/>
          </w:tcPr>
          <w:p w14:paraId="2AD03982" w14:textId="77777777" w:rsidR="00FD583D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Компетенции</w:t>
            </w:r>
          </w:p>
        </w:tc>
        <w:tc>
          <w:tcPr>
            <w:tcW w:w="4673" w:type="dxa"/>
          </w:tcPr>
          <w:p w14:paraId="113B0712" w14:textId="77777777" w:rsidR="00FD583D" w:rsidRPr="008D390A" w:rsidRDefault="00000000" w:rsidP="00B670D4">
            <w:pPr>
              <w:numPr>
                <w:ilvl w:val="0"/>
                <w:numId w:val="209"/>
              </w:numPr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208B0506" w14:textId="77777777" w:rsidR="00FD583D" w:rsidRPr="008D390A" w:rsidRDefault="00000000" w:rsidP="00B670D4">
            <w:pPr>
              <w:numPr>
                <w:ilvl w:val="0"/>
                <w:numId w:val="209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104C7599" w14:textId="77777777" w:rsidR="00FD583D" w:rsidRPr="008D390A" w:rsidRDefault="00000000" w:rsidP="00B670D4">
            <w:pPr>
              <w:numPr>
                <w:ilvl w:val="0"/>
                <w:numId w:val="209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4C12B6D1" w14:textId="77777777" w:rsidR="00FD583D" w:rsidRPr="008D390A" w:rsidRDefault="00FD58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4FC4E7D" w14:textId="77777777" w:rsidR="00563503" w:rsidRPr="008D390A" w:rsidRDefault="0056350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E5BCDBA" w14:textId="77777777" w:rsidR="00563503" w:rsidRPr="008D390A" w:rsidRDefault="0056350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2F03AE1" w14:textId="77777777" w:rsidR="00563503" w:rsidRPr="008D390A" w:rsidRDefault="0056350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50F8934" w14:textId="77777777" w:rsidR="00563503" w:rsidRPr="008D390A" w:rsidRDefault="0056350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00F63F6" w14:textId="77777777" w:rsidR="00563503" w:rsidRPr="008D390A" w:rsidRDefault="0056350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97ABD90" w14:textId="77777777" w:rsidR="00563503" w:rsidRPr="008D390A" w:rsidRDefault="0056350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4C73E69" w14:textId="77777777" w:rsidR="00563503" w:rsidRPr="008D390A" w:rsidRDefault="0056350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AB24127" w14:textId="77777777" w:rsidR="00563503" w:rsidRPr="008D390A" w:rsidRDefault="0056350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37A2426" w14:textId="77777777" w:rsidR="00563503" w:rsidRPr="008D390A" w:rsidRDefault="0056350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FC99B60" w14:textId="77777777" w:rsidR="00563503" w:rsidRPr="008D390A" w:rsidRDefault="0056350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45A75FC" w14:textId="77777777" w:rsidR="00563503" w:rsidRPr="008D390A" w:rsidRDefault="0056350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D6D22A9" w14:textId="77777777" w:rsidR="00563503" w:rsidRPr="008D390A" w:rsidRDefault="0056350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ED76644" w14:textId="77777777" w:rsidR="00563503" w:rsidRPr="008D390A" w:rsidRDefault="0056350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87B1360" w14:textId="77777777" w:rsidR="00563503" w:rsidRPr="008D390A" w:rsidRDefault="0056350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4A30717" w14:textId="77777777" w:rsidR="00563503" w:rsidRPr="008D390A" w:rsidRDefault="0056350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D53E68E" w14:textId="77777777" w:rsidR="00563503" w:rsidRPr="008D390A" w:rsidRDefault="0056350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6C0B053" w14:textId="77777777" w:rsidR="00563503" w:rsidRPr="008D390A" w:rsidRDefault="0056350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93938B8" w14:textId="77777777" w:rsidR="00563503" w:rsidRPr="008D390A" w:rsidRDefault="0056350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341B924" w14:textId="77777777" w:rsidR="00563503" w:rsidRPr="008D390A" w:rsidRDefault="0056350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B689329" w14:textId="77777777" w:rsidR="00563503" w:rsidRPr="008D390A" w:rsidRDefault="0056350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5E27A1E" w14:textId="77777777" w:rsidR="00563503" w:rsidRPr="008D390A" w:rsidRDefault="0056350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C738BDD" w14:textId="77777777" w:rsidR="00563503" w:rsidRPr="008D390A" w:rsidRDefault="0056350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7C99B9C" w14:textId="77777777" w:rsidR="00563503" w:rsidRPr="008D390A" w:rsidRDefault="0056350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C63B978" w14:textId="77777777" w:rsidR="00563503" w:rsidRPr="008D390A" w:rsidRDefault="0056350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8CEE591" w14:textId="77777777" w:rsidR="00563503" w:rsidRPr="008D390A" w:rsidRDefault="0056350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449D59F" w14:textId="77777777" w:rsidR="00563503" w:rsidRPr="008D390A" w:rsidRDefault="0056350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F952ED1" w14:textId="77777777" w:rsidR="00563503" w:rsidRPr="008D390A" w:rsidRDefault="0056350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9320402" w14:textId="77777777" w:rsidR="00563503" w:rsidRPr="008D390A" w:rsidRDefault="0056350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ED092C6" w14:textId="77777777" w:rsidR="00563503" w:rsidRPr="008D390A" w:rsidRDefault="0056350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81B57B3" w14:textId="63312EC8" w:rsidR="00563503" w:rsidRPr="008D390A" w:rsidRDefault="0000000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Начальник штаба – первый заместитель</w:t>
      </w:r>
      <w:r w:rsidR="005F7495">
        <w:rPr>
          <w:rFonts w:eastAsia="Calibri"/>
          <w:sz w:val="22"/>
          <w:szCs w:val="22"/>
          <w:u w:val="single"/>
          <w:lang w:val="ru-RU"/>
        </w:rPr>
        <w:t xml:space="preserve"> </w:t>
      </w:r>
      <w:r w:rsidRPr="008D390A">
        <w:rPr>
          <w:rFonts w:eastAsia="Calibri"/>
          <w:sz w:val="22"/>
          <w:szCs w:val="22"/>
          <w:u w:val="single"/>
          <w:lang w:val="ru-RU"/>
        </w:rPr>
        <w:t>командующего Военно-воздушными силами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13E15A4D" w14:textId="77777777" w:rsidTr="00EA2004">
        <w:tc>
          <w:tcPr>
            <w:tcW w:w="4672" w:type="dxa"/>
          </w:tcPr>
          <w:p w14:paraId="5C005AF9" w14:textId="77777777" w:rsidR="00563503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14AEE058" w14:textId="77777777" w:rsidR="00563503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E81C29" w14:paraId="0DE8F2A1" w14:textId="77777777" w:rsidTr="00EA2004">
        <w:tc>
          <w:tcPr>
            <w:tcW w:w="4672" w:type="dxa"/>
          </w:tcPr>
          <w:p w14:paraId="4751F6A4" w14:textId="77777777" w:rsidR="00563503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2E6FD409" w14:textId="77777777" w:rsidR="001141D5" w:rsidRPr="008D390A" w:rsidRDefault="00000000" w:rsidP="00B670D4">
            <w:pPr>
              <w:numPr>
                <w:ilvl w:val="0"/>
                <w:numId w:val="210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 по военно-учетным специальностям:</w:t>
            </w:r>
          </w:p>
          <w:p w14:paraId="13262AAC" w14:textId="77777777" w:rsidR="001141D5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060100 — управление боевыми действиями (оперативной и боевой подготовкой) авиации;</w:t>
            </w:r>
          </w:p>
          <w:p w14:paraId="3A3FD450" w14:textId="77777777" w:rsidR="001141D5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060200 — планирование операций и боевых действий авиации;</w:t>
            </w:r>
          </w:p>
          <w:p w14:paraId="3DC0D402" w14:textId="77777777" w:rsidR="001141D5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060300 — боевое применение смешанных авиационных частей и соединений;</w:t>
            </w:r>
          </w:p>
          <w:p w14:paraId="29922D7D" w14:textId="77777777" w:rsidR="001141D5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061000 — боевое применение подразделений, частей и соединений фронтовой бомбардировочной авиации;</w:t>
            </w:r>
          </w:p>
          <w:p w14:paraId="67E7E94D" w14:textId="77777777" w:rsidR="001141D5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061100 — боевое применение подразделений, частей и соединений истребительно-бомбардировочной авиации;</w:t>
            </w:r>
          </w:p>
          <w:p w14:paraId="46EE2775" w14:textId="77777777" w:rsidR="001141D5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061200 — боевое применение подразделений, частей и соединений истребительной авиации;</w:t>
            </w:r>
          </w:p>
          <w:p w14:paraId="396C9057" w14:textId="77777777" w:rsidR="001141D5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061300 — боевое применение подразделений, частей и соединений штурмовой авиации;</w:t>
            </w:r>
          </w:p>
          <w:p w14:paraId="14EA3578" w14:textId="77777777" w:rsidR="001141D5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061400 — боевое применение подразделений, частей и соединений военно-транспортной авиации;</w:t>
            </w:r>
          </w:p>
          <w:p w14:paraId="78120A97" w14:textId="77777777" w:rsidR="001141D5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061500 — боевое применение подразделений и частей легких реактивных самолетов;</w:t>
            </w:r>
          </w:p>
          <w:p w14:paraId="672D466D" w14:textId="77777777" w:rsidR="001141D5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061600 — боевое применение вертолетных подразделений и частей;</w:t>
            </w:r>
          </w:p>
          <w:p w14:paraId="4EF3C24D" w14:textId="77777777" w:rsidR="001141D5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061700 — боевое применение пилотируемых космических аппаратов.</w:t>
            </w:r>
          </w:p>
          <w:p w14:paraId="7871E3BA" w14:textId="77777777" w:rsidR="001141D5" w:rsidRPr="008D390A" w:rsidRDefault="00000000" w:rsidP="00B670D4">
            <w:pPr>
              <w:numPr>
                <w:ilvl w:val="0"/>
                <w:numId w:val="210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Послевузовское образование оперативно-стратегического уровня по специальностям:</w:t>
            </w:r>
          </w:p>
          <w:p w14:paraId="443A5C05" w14:textId="77777777" w:rsidR="00563503" w:rsidRPr="008D390A" w:rsidRDefault="00000000" w:rsidP="00B670D4">
            <w:pPr>
              <w:ind w:left="34"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«военное и государственное управление», «военная безопасность государства», «национальная безопасность и оборона государства», «военное, административное и </w:t>
            </w:r>
            <w:r w:rsidRPr="008D390A">
              <w:rPr>
                <w:rFonts w:ascii="Times New Roman" w:hAnsi="Times New Roman"/>
              </w:rPr>
              <w:lastRenderedPageBreak/>
              <w:t>государственное управление», «стратегический менеджмент в военном деле».</w:t>
            </w:r>
          </w:p>
        </w:tc>
      </w:tr>
      <w:tr w:rsidR="00F8189B" w:rsidRPr="00E81C29" w14:paraId="2E521E87" w14:textId="77777777" w:rsidTr="00EA2004">
        <w:tc>
          <w:tcPr>
            <w:tcW w:w="4672" w:type="dxa"/>
          </w:tcPr>
          <w:p w14:paraId="3CB0B08D" w14:textId="77777777" w:rsidR="00563503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Опыт воинской службы</w:t>
            </w:r>
          </w:p>
          <w:p w14:paraId="6171F58D" w14:textId="77777777" w:rsidR="00563503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6BE60460" w14:textId="77777777" w:rsidR="001141D5" w:rsidRPr="008D390A" w:rsidRDefault="00000000" w:rsidP="00B670D4">
            <w:pPr>
              <w:numPr>
                <w:ilvl w:val="0"/>
                <w:numId w:val="211"/>
              </w:numPr>
              <w:ind w:left="34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двадцати лет воинской службы;</w:t>
            </w:r>
          </w:p>
          <w:p w14:paraId="7242D520" w14:textId="77777777" w:rsidR="001141D5" w:rsidRPr="008D390A" w:rsidRDefault="00000000" w:rsidP="00B670D4">
            <w:pPr>
              <w:numPr>
                <w:ilvl w:val="0"/>
                <w:numId w:val="211"/>
              </w:numPr>
              <w:ind w:left="34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Прохождение службы не менее одного года на должности командира воинской части (учреждения);</w:t>
            </w:r>
          </w:p>
          <w:p w14:paraId="08F72F61" w14:textId="77777777" w:rsidR="001141D5" w:rsidRPr="008D390A" w:rsidRDefault="00000000" w:rsidP="00B670D4">
            <w:pPr>
              <w:numPr>
                <w:ilvl w:val="0"/>
                <w:numId w:val="211"/>
              </w:numPr>
              <w:ind w:left="34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одной из следующих должностей:</w:t>
            </w:r>
          </w:p>
          <w:p w14:paraId="0DE14E5E" w14:textId="77777777" w:rsidR="001141D5" w:rsidRPr="008D390A" w:rsidRDefault="00000000" w:rsidP="00B670D4">
            <w:pPr>
              <w:numPr>
                <w:ilvl w:val="0"/>
                <w:numId w:val="212"/>
              </w:numPr>
              <w:ind w:left="34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штаба Военно-воздушных сил;</w:t>
            </w:r>
          </w:p>
          <w:p w14:paraId="1788337C" w14:textId="77777777" w:rsidR="001141D5" w:rsidRPr="008D390A" w:rsidRDefault="00000000" w:rsidP="00B670D4">
            <w:pPr>
              <w:numPr>
                <w:ilvl w:val="0"/>
                <w:numId w:val="212"/>
              </w:numPr>
              <w:ind w:left="34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Военно-воздушными силами по боевой подготовке;</w:t>
            </w:r>
          </w:p>
          <w:p w14:paraId="5F2BCC86" w14:textId="77777777" w:rsidR="00563503" w:rsidRPr="008D390A" w:rsidRDefault="00000000" w:rsidP="00B670D4">
            <w:pPr>
              <w:numPr>
                <w:ilvl w:val="0"/>
                <w:numId w:val="212"/>
              </w:numPr>
              <w:ind w:left="34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Военно-воздушными силами по воспитательной и идеологической работе.</w:t>
            </w:r>
          </w:p>
        </w:tc>
      </w:tr>
      <w:tr w:rsidR="00F8189B" w:rsidRPr="00E81C29" w14:paraId="70CBAF19" w14:textId="77777777" w:rsidTr="00EA2004">
        <w:tc>
          <w:tcPr>
            <w:tcW w:w="4672" w:type="dxa"/>
          </w:tcPr>
          <w:p w14:paraId="1F69DF76" w14:textId="77777777" w:rsidR="00563503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3BAE711B" w14:textId="77777777" w:rsidR="001141D5" w:rsidRPr="008D390A" w:rsidRDefault="00000000" w:rsidP="00B670D4">
            <w:pPr>
              <w:numPr>
                <w:ilvl w:val="0"/>
                <w:numId w:val="213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разработку документов боевой и мобилизационной готовности;</w:t>
            </w:r>
          </w:p>
          <w:p w14:paraId="2E35FE56" w14:textId="77777777" w:rsidR="001141D5" w:rsidRPr="008D390A" w:rsidRDefault="00000000" w:rsidP="00B670D4">
            <w:pPr>
              <w:numPr>
                <w:ilvl w:val="0"/>
                <w:numId w:val="213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боевое дежурство и проводит мероприятия по обеспечению постоянной высокой боевой готовности дежурных сил и средств;</w:t>
            </w:r>
          </w:p>
          <w:p w14:paraId="686B07CD" w14:textId="77777777" w:rsidR="001141D5" w:rsidRPr="008D390A" w:rsidRDefault="00000000" w:rsidP="00B670D4">
            <w:pPr>
              <w:numPr>
                <w:ilvl w:val="0"/>
                <w:numId w:val="213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разработку плана подготовки органов управления, подчиненных воинских частей ВВС на учебный год и контролирует его выполнение;</w:t>
            </w:r>
          </w:p>
          <w:p w14:paraId="6D172627" w14:textId="77777777" w:rsidR="001141D5" w:rsidRPr="008D390A" w:rsidRDefault="00000000" w:rsidP="00B670D4">
            <w:pPr>
              <w:numPr>
                <w:ilvl w:val="0"/>
                <w:numId w:val="213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проверку наличия и состояния вооружения, военной и другой техники, материальных средств, порядка их хранения в воинских частях;</w:t>
            </w:r>
          </w:p>
          <w:p w14:paraId="2C1F887A" w14:textId="77777777" w:rsidR="001141D5" w:rsidRPr="008D390A" w:rsidRDefault="00000000" w:rsidP="00B670D4">
            <w:pPr>
              <w:numPr>
                <w:ilvl w:val="0"/>
                <w:numId w:val="213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работу службы войск и противодиверсионной безопасности в воинских частях;</w:t>
            </w:r>
          </w:p>
          <w:p w14:paraId="50C36FC9" w14:textId="77777777" w:rsidR="001141D5" w:rsidRPr="008D390A" w:rsidRDefault="00000000" w:rsidP="00B670D4">
            <w:pPr>
              <w:numPr>
                <w:ilvl w:val="0"/>
                <w:numId w:val="213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лично возглавляет работу по защите государственных секретов и принимает меры по закрытию возможных каналов утечки секретной информации с учетом решаемых задач и условий обстановки;</w:t>
            </w:r>
          </w:p>
          <w:p w14:paraId="74A44616" w14:textId="77777777" w:rsidR="001141D5" w:rsidRPr="008D390A" w:rsidRDefault="00000000" w:rsidP="00B670D4">
            <w:pPr>
              <w:numPr>
                <w:ilvl w:val="0"/>
                <w:numId w:val="213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взаимодействие с антитеррористическими структурами других войск и воинских формирований при планировании и организации обеспечения антитеррористической операции;</w:t>
            </w:r>
          </w:p>
          <w:p w14:paraId="5D21B28D" w14:textId="77777777" w:rsidR="00563503" w:rsidRPr="008D390A" w:rsidRDefault="00000000" w:rsidP="00B670D4">
            <w:pPr>
              <w:numPr>
                <w:ilvl w:val="0"/>
                <w:numId w:val="213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иные обязанности, определенные Общевоинскими уставами Вооруженных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7D884A05" w14:textId="77777777" w:rsidTr="00EA2004">
        <w:tc>
          <w:tcPr>
            <w:tcW w:w="4672" w:type="dxa"/>
          </w:tcPr>
          <w:p w14:paraId="51095727" w14:textId="77777777" w:rsidR="00563503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Компетенции</w:t>
            </w:r>
          </w:p>
        </w:tc>
        <w:tc>
          <w:tcPr>
            <w:tcW w:w="4673" w:type="dxa"/>
          </w:tcPr>
          <w:p w14:paraId="6E6163C8" w14:textId="77777777" w:rsidR="00563503" w:rsidRPr="008D390A" w:rsidRDefault="00000000" w:rsidP="00B670D4">
            <w:pPr>
              <w:numPr>
                <w:ilvl w:val="0"/>
                <w:numId w:val="214"/>
              </w:numPr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293DF016" w14:textId="77777777" w:rsidR="00563503" w:rsidRPr="008D390A" w:rsidRDefault="00000000" w:rsidP="00B670D4">
            <w:pPr>
              <w:numPr>
                <w:ilvl w:val="0"/>
                <w:numId w:val="214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</w:t>
            </w:r>
            <w:r w:rsidRPr="008D390A">
              <w:rPr>
                <w:rFonts w:ascii="Times New Roman" w:hAnsi="Times New Roman"/>
                <w:i/>
                <w:iCs/>
              </w:rPr>
              <w:lastRenderedPageBreak/>
              <w:t>(курируемого) подразделения по итогам учебного года);</w:t>
            </w:r>
          </w:p>
          <w:p w14:paraId="48303C5B" w14:textId="77777777" w:rsidR="00563503" w:rsidRPr="008D390A" w:rsidRDefault="00000000" w:rsidP="00B670D4">
            <w:pPr>
              <w:numPr>
                <w:ilvl w:val="0"/>
                <w:numId w:val="214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708C8F49" w14:textId="77777777" w:rsidR="00563503" w:rsidRPr="008D390A" w:rsidRDefault="0056350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B61CBE5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1D7EB14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36244C4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BF4FFA0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0FF7099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28F5E65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125271A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959E530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8BA4CFD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E2844A0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9DD893D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2E6BE34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91BB0F3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6602EE0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2F2FDA1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EF8AA15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4A1C1FE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C9C205D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C92699F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7EAF0CD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B249BA6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6740B78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CE8BE1B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7D1DE89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953079C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157BD58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E07B25B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85241A5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6AD490F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0D8906E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F29867A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718F133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2EA2D89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CE1ABEC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88D5DB1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2502ACA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88658E7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50D87BC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31D0DD8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CA8C315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150A52B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DDD375B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AA17952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FB821C5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5F45A62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A3C36F1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314B77B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CCFD44E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C10A075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4E8868A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77E3466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FAD05D9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BC612AC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8C73D36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F294273" w14:textId="178DBA36" w:rsidR="005F760C" w:rsidRPr="008D390A" w:rsidRDefault="0000000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Заместитель командующего Военно-воздушными силами</w:t>
      </w:r>
      <w:r w:rsidR="005F7495">
        <w:rPr>
          <w:rFonts w:eastAsia="Calibri"/>
          <w:sz w:val="22"/>
          <w:szCs w:val="22"/>
          <w:u w:val="single"/>
          <w:lang w:val="ru-RU"/>
        </w:rPr>
        <w:t xml:space="preserve"> </w:t>
      </w:r>
      <w:r w:rsidRPr="008D390A">
        <w:rPr>
          <w:rFonts w:eastAsia="Calibri"/>
          <w:sz w:val="22"/>
          <w:szCs w:val="22"/>
          <w:u w:val="single"/>
          <w:lang w:val="ru-RU"/>
        </w:rPr>
        <w:t>по боевой подготовке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60447BD6" w14:textId="77777777" w:rsidTr="00EA2004">
        <w:tc>
          <w:tcPr>
            <w:tcW w:w="4672" w:type="dxa"/>
          </w:tcPr>
          <w:p w14:paraId="5CE6F444" w14:textId="77777777" w:rsidR="005F760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2335C147" w14:textId="77777777" w:rsidR="005F760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E81C29" w14:paraId="19959F1B" w14:textId="77777777" w:rsidTr="00EA2004">
        <w:tc>
          <w:tcPr>
            <w:tcW w:w="4672" w:type="dxa"/>
          </w:tcPr>
          <w:p w14:paraId="3E4F9FAD" w14:textId="77777777" w:rsidR="005F760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0FAD8F03" w14:textId="77777777" w:rsidR="005F760C" w:rsidRPr="008D390A" w:rsidRDefault="00000000" w:rsidP="00B670D4">
            <w:pPr>
              <w:numPr>
                <w:ilvl w:val="0"/>
                <w:numId w:val="215"/>
              </w:numPr>
              <w:ind w:left="0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 по военно-учетным специальностям:</w:t>
            </w:r>
          </w:p>
          <w:p w14:paraId="10540D6E" w14:textId="77777777" w:rsidR="005F760C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060100 — управление боевыми действиями (оперативной и боевой подготовкой) авиации;</w:t>
            </w:r>
          </w:p>
          <w:p w14:paraId="0393F64D" w14:textId="77777777" w:rsidR="005F760C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060200 — планирование операций и боевых действий авиации;</w:t>
            </w:r>
          </w:p>
          <w:p w14:paraId="5E5CAA6F" w14:textId="77777777" w:rsidR="005F760C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060300 — боевое применение смешанных авиационных частей и соединений;</w:t>
            </w:r>
          </w:p>
          <w:p w14:paraId="24034296" w14:textId="77777777" w:rsidR="005F760C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061000 — боевое применение подразделений, частей и соединений фронтовой бомбардировочной авиации;</w:t>
            </w:r>
          </w:p>
          <w:p w14:paraId="2C1E3B4D" w14:textId="77777777" w:rsidR="005F760C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061100 — боевое применение подразделений, частей и соединений истребительно-бомбардировочной авиации;</w:t>
            </w:r>
          </w:p>
          <w:p w14:paraId="1ED5C567" w14:textId="77777777" w:rsidR="005F760C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061200 — боевое применение подразделений, частей и соединений истребительной авиации;</w:t>
            </w:r>
          </w:p>
          <w:p w14:paraId="0A02BE63" w14:textId="77777777" w:rsidR="005F760C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061300 — боевое применение подразделений, частей и соединений штурмовой авиации;</w:t>
            </w:r>
          </w:p>
          <w:p w14:paraId="264E97C2" w14:textId="77777777" w:rsidR="005F760C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061400 — боевое применение подразделений, частей и соединений военно-транспортной авиации;</w:t>
            </w:r>
          </w:p>
          <w:p w14:paraId="3020C55E" w14:textId="77777777" w:rsidR="005F760C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061500 — боевое применение подразделений и частей легких реактивных самолетов;</w:t>
            </w:r>
          </w:p>
          <w:p w14:paraId="74408375" w14:textId="77777777" w:rsidR="005F760C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061600 — боевое применение вертолетных подразделений и частей;</w:t>
            </w:r>
          </w:p>
          <w:p w14:paraId="6A001750" w14:textId="77777777" w:rsidR="005F760C" w:rsidRPr="008D390A" w:rsidRDefault="00000000" w:rsidP="00B670D4">
            <w:pPr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061700 — боевое применение пилотируемых космических аппаратов.</w:t>
            </w:r>
          </w:p>
          <w:p w14:paraId="208B42FD" w14:textId="77777777" w:rsidR="005F760C" w:rsidRPr="008D390A" w:rsidRDefault="00000000" w:rsidP="00B670D4">
            <w:pPr>
              <w:numPr>
                <w:ilvl w:val="0"/>
                <w:numId w:val="215"/>
              </w:numPr>
              <w:ind w:left="0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Послевузовское образование оперативно-тактического уровня по специальности «менеджмент в военном деле», квалификации «управление оперативно-тактическое частями Военно-воздушных сил».</w:t>
            </w:r>
          </w:p>
        </w:tc>
      </w:tr>
      <w:tr w:rsidR="00F8189B" w:rsidRPr="00E81C29" w14:paraId="43F46287" w14:textId="77777777" w:rsidTr="00EA2004">
        <w:tc>
          <w:tcPr>
            <w:tcW w:w="4672" w:type="dxa"/>
          </w:tcPr>
          <w:p w14:paraId="1C059552" w14:textId="77777777" w:rsidR="005F760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Опыт воинской службы</w:t>
            </w:r>
          </w:p>
          <w:p w14:paraId="1D3E1B58" w14:textId="77777777" w:rsidR="005F760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72ABCD6A" w14:textId="77777777" w:rsidR="005F760C" w:rsidRPr="008D390A" w:rsidRDefault="00000000" w:rsidP="00B670D4">
            <w:pPr>
              <w:ind w:left="34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пятнадцати лет воинской службы, в том числе опыт службы не менее одного года на должности командира воинской части.</w:t>
            </w:r>
          </w:p>
        </w:tc>
      </w:tr>
      <w:tr w:rsidR="00F8189B" w:rsidRPr="00E81C29" w14:paraId="03850B56" w14:textId="77777777" w:rsidTr="00EA2004">
        <w:tc>
          <w:tcPr>
            <w:tcW w:w="4672" w:type="dxa"/>
          </w:tcPr>
          <w:p w14:paraId="1174BB2C" w14:textId="77777777" w:rsidR="005F760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463D5090" w14:textId="77777777" w:rsidR="005F760C" w:rsidRPr="008D390A" w:rsidRDefault="00000000" w:rsidP="00B670D4">
            <w:pPr>
              <w:numPr>
                <w:ilvl w:val="0"/>
                <w:numId w:val="216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участвует в разработке проекта организационно-методических указаний, плана боевой подготовки ВВС;</w:t>
            </w:r>
          </w:p>
          <w:p w14:paraId="39488C63" w14:textId="77777777" w:rsidR="005F760C" w:rsidRPr="008D390A" w:rsidRDefault="00000000" w:rsidP="00B670D4">
            <w:pPr>
              <w:numPr>
                <w:ilvl w:val="0"/>
                <w:numId w:val="216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разработку программ, курсов, нормативов, учебно-методических пособий и наставлений, руководств, методических рекомендаций, учебных пособий и инструкций по боевой подготовке;</w:t>
            </w:r>
          </w:p>
          <w:p w14:paraId="2F3E9745" w14:textId="77777777" w:rsidR="005F760C" w:rsidRPr="008D390A" w:rsidRDefault="00000000" w:rsidP="00B670D4">
            <w:pPr>
              <w:numPr>
                <w:ilvl w:val="0"/>
                <w:numId w:val="216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осуществляет контроль организации и проведения мероприятий боевой подготовки в воинских частях ВВС;</w:t>
            </w:r>
          </w:p>
          <w:p w14:paraId="0F3DFBB9" w14:textId="77777777" w:rsidR="005F760C" w:rsidRPr="008D390A" w:rsidRDefault="00000000" w:rsidP="00B670D4">
            <w:pPr>
              <w:numPr>
                <w:ilvl w:val="0"/>
                <w:numId w:val="216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принимает участие в организации и проведении занятий в системе профессиональной подготовки офицеров, учебно-методических сборов с руководящим составом и воинских частей ВВС, летно-</w:t>
            </w:r>
            <w:r w:rsidRPr="008D390A">
              <w:rPr>
                <w:rFonts w:ascii="Times New Roman" w:hAnsi="Times New Roman"/>
              </w:rPr>
              <w:lastRenderedPageBreak/>
              <w:t>тактических учений;</w:t>
            </w:r>
          </w:p>
          <w:p w14:paraId="57EEB0E3" w14:textId="77777777" w:rsidR="005F760C" w:rsidRPr="008D390A" w:rsidRDefault="00000000" w:rsidP="00B670D4">
            <w:pPr>
              <w:numPr>
                <w:ilvl w:val="0"/>
                <w:numId w:val="216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руководит развитием и совершенствованием учебно-материальной базы боевой подготовки, организацией ее правильной эксплуатации;</w:t>
            </w:r>
          </w:p>
          <w:p w14:paraId="7B04D5A5" w14:textId="77777777" w:rsidR="005F760C" w:rsidRPr="008D390A" w:rsidRDefault="00000000" w:rsidP="00B670D4">
            <w:pPr>
              <w:numPr>
                <w:ilvl w:val="0"/>
                <w:numId w:val="216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иные обязанности, определенные Общевоинскими уставами Вооруженных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0B64FCE0" w14:textId="77777777" w:rsidTr="00EA2004">
        <w:tc>
          <w:tcPr>
            <w:tcW w:w="4672" w:type="dxa"/>
          </w:tcPr>
          <w:p w14:paraId="2210A767" w14:textId="77777777" w:rsidR="005F760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Компетенции</w:t>
            </w:r>
          </w:p>
        </w:tc>
        <w:tc>
          <w:tcPr>
            <w:tcW w:w="4673" w:type="dxa"/>
          </w:tcPr>
          <w:p w14:paraId="73F2E6FE" w14:textId="77777777" w:rsidR="005F760C" w:rsidRPr="008D390A" w:rsidRDefault="00000000" w:rsidP="00B670D4">
            <w:pPr>
              <w:numPr>
                <w:ilvl w:val="0"/>
                <w:numId w:val="217"/>
              </w:numPr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4894908A" w14:textId="77777777" w:rsidR="005F760C" w:rsidRPr="008D390A" w:rsidRDefault="00000000" w:rsidP="00B670D4">
            <w:pPr>
              <w:numPr>
                <w:ilvl w:val="0"/>
                <w:numId w:val="217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0679D820" w14:textId="77777777" w:rsidR="005F760C" w:rsidRPr="008D390A" w:rsidRDefault="00000000" w:rsidP="00B670D4">
            <w:pPr>
              <w:numPr>
                <w:ilvl w:val="0"/>
                <w:numId w:val="217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3C45C829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C1C9BDE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0947EB8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BCE4856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3B9EFDE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F3415C0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C335B7D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949A440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92EFCEC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AA9C31F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DAF70DA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E8926F3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EA80441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EB8127F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6AA66A9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23110AC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F5987ED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8C06916" w14:textId="77777777" w:rsidR="005F760C" w:rsidRPr="008D390A" w:rsidRDefault="005F760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2E43986" w14:textId="5E05A7F2" w:rsidR="0030301C" w:rsidRPr="008D390A" w:rsidRDefault="0000000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Заместитель командующего Военно-воздушными силами</w:t>
      </w:r>
      <w:r w:rsidR="005F7495">
        <w:rPr>
          <w:rFonts w:eastAsia="Calibri"/>
          <w:sz w:val="22"/>
          <w:szCs w:val="22"/>
          <w:u w:val="single"/>
          <w:lang w:val="ru-RU"/>
        </w:rPr>
        <w:t xml:space="preserve"> </w:t>
      </w:r>
      <w:r w:rsidRPr="008D390A">
        <w:rPr>
          <w:rFonts w:eastAsia="Calibri"/>
          <w:sz w:val="22"/>
          <w:szCs w:val="22"/>
          <w:u w:val="single"/>
          <w:lang w:val="ru-RU"/>
        </w:rPr>
        <w:t>по воспитательной и идеологической работе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45193D63" w14:textId="77777777" w:rsidTr="00EA2004">
        <w:tc>
          <w:tcPr>
            <w:tcW w:w="4672" w:type="dxa"/>
          </w:tcPr>
          <w:p w14:paraId="787FA0D1" w14:textId="77777777" w:rsidR="0030301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53497BA5" w14:textId="77777777" w:rsidR="0030301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E81C29" w14:paraId="2C6EBBFD" w14:textId="77777777" w:rsidTr="00EA2004">
        <w:tc>
          <w:tcPr>
            <w:tcW w:w="4672" w:type="dxa"/>
          </w:tcPr>
          <w:p w14:paraId="7454CDA3" w14:textId="77777777" w:rsidR="0030301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7461DBC6" w14:textId="77777777" w:rsidR="0030301C" w:rsidRPr="008D390A" w:rsidRDefault="00000000" w:rsidP="00B670D4">
            <w:pPr>
              <w:numPr>
                <w:ilvl w:val="0"/>
                <w:numId w:val="218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 по военно-учётным специальностям:</w:t>
            </w:r>
          </w:p>
          <w:p w14:paraId="69393AFB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800100 — организация воспитательной и идеологической работы в Сухопутных войсках;</w:t>
            </w:r>
          </w:p>
          <w:p w14:paraId="5398995B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800200 — организация воспитательной и идеологической работы в Силах воздушной обороны;</w:t>
            </w:r>
          </w:p>
          <w:p w14:paraId="204020A9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800300 — организация воспитательной и идеологической работы в Военно-морских силах;</w:t>
            </w:r>
          </w:p>
          <w:p w14:paraId="5731BCC0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800400 — организация воспитательной и </w:t>
            </w:r>
            <w:r w:rsidRPr="008D390A">
              <w:rPr>
                <w:rFonts w:ascii="Times New Roman" w:hAnsi="Times New Roman"/>
              </w:rPr>
              <w:lastRenderedPageBreak/>
              <w:t>идеологической работы в подразделениях и частях материально-технического обеспечения;</w:t>
            </w:r>
          </w:p>
          <w:p w14:paraId="2A22E4EC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800500 — организация воспитательной и идеологической работы в медицинских подразделениях и частях;</w:t>
            </w:r>
          </w:p>
          <w:p w14:paraId="17B4FD0A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801100 — организация воспитательной работы;</w:t>
            </w:r>
          </w:p>
          <w:p w14:paraId="155C312B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801200 — организация идеологической работы;</w:t>
            </w:r>
          </w:p>
          <w:p w14:paraId="0CD6EB82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801300 — организация психологической работы;</w:t>
            </w:r>
          </w:p>
          <w:p w14:paraId="2C158623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801400 — организация социологической работы;</w:t>
            </w:r>
          </w:p>
          <w:p w14:paraId="50C7B120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801500 — организация специальной пропаганды;</w:t>
            </w:r>
          </w:p>
          <w:p w14:paraId="17E2EC3F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801600 — организация культурно-досуговой работы;</w:t>
            </w:r>
          </w:p>
          <w:p w14:paraId="778DFBA2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801700 — организация информационного обеспечения;</w:t>
            </w:r>
          </w:p>
          <w:p w14:paraId="1CFB7263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802000 — организация работы средств массовой информации;</w:t>
            </w:r>
          </w:p>
          <w:p w14:paraId="755FEF3E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060100 — управление боевыми действиями (оперативной и боевой подготовкой) авиации;</w:t>
            </w:r>
          </w:p>
          <w:p w14:paraId="7C6A0EF6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060200 — планирование операций и боевых действий авиации;</w:t>
            </w:r>
          </w:p>
          <w:p w14:paraId="0BCCF3DF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060300 — боевое применение смешанных авиационных частей и соединений;</w:t>
            </w:r>
          </w:p>
          <w:p w14:paraId="50B47945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061000 — боевое применение подразделений, частей и соединений фронтовой бомбардировочной авиации;</w:t>
            </w:r>
          </w:p>
          <w:p w14:paraId="369D1BF1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061100 — боевое применение подразделений, частей и соединений истребительно-бомбардировочной авиации;</w:t>
            </w:r>
          </w:p>
          <w:p w14:paraId="4445B827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061200 — боевое применение подразделений, частей и соединений истребительной авиации;</w:t>
            </w:r>
          </w:p>
          <w:p w14:paraId="41B69492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061300 — боевое применение подразделений, частей и соединений штурмовой авиации;</w:t>
            </w:r>
          </w:p>
          <w:p w14:paraId="146E8E2B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061400 — боевое применение подразделений, частей и соединений военно-транспортной авиации;</w:t>
            </w:r>
          </w:p>
          <w:p w14:paraId="7050B506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061500 — боевое применение подразделений и частей лёгких реактивных самолётов;</w:t>
            </w:r>
          </w:p>
          <w:p w14:paraId="633DAA3A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061600 — боевое применение вертолётных подразделений и частей;</w:t>
            </w:r>
          </w:p>
          <w:p w14:paraId="4FB8676F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061700 — боевое применение пилотируемых космических аппаратов.</w:t>
            </w:r>
          </w:p>
          <w:p w14:paraId="7064EA88" w14:textId="77777777" w:rsidR="0030301C" w:rsidRPr="008D390A" w:rsidRDefault="00000000" w:rsidP="00B670D4">
            <w:pPr>
              <w:numPr>
                <w:ilvl w:val="0"/>
                <w:numId w:val="218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Послевузовское образование оперативно-тактического уровня по специальностям:</w:t>
            </w:r>
          </w:p>
          <w:p w14:paraId="6A86621C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«социальная и идеологическая работа в воинском коллективе» либо</w:t>
            </w:r>
          </w:p>
          <w:p w14:paraId="406EAC01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«педагогическая деятельность и психология в военной сфере»;</w:t>
            </w:r>
          </w:p>
          <w:p w14:paraId="70C9886A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для лётного состава — по специальности</w:t>
            </w:r>
          </w:p>
          <w:p w14:paraId="7E83337B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«менеджмент в военном деле», квалификация</w:t>
            </w:r>
          </w:p>
          <w:p w14:paraId="0A5AE1F5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«управление оперативно-тактическое частями </w:t>
            </w:r>
            <w:r w:rsidRPr="008D390A">
              <w:rPr>
                <w:rFonts w:ascii="Times New Roman" w:hAnsi="Times New Roman"/>
              </w:rPr>
              <w:lastRenderedPageBreak/>
              <w:t>Военно-воздушных сил»;</w:t>
            </w:r>
          </w:p>
          <w:p w14:paraId="5B9B399C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либо послевузовское образование по специальностям:</w:t>
            </w:r>
          </w:p>
          <w:p w14:paraId="6CFE0C0E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гуманитарные и социально-экономические науки — политология, социология, психология, социальная работа, юриспруденция (2001);</w:t>
            </w:r>
          </w:p>
          <w:p w14:paraId="692174FD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междисциплинарные науки — международное право, педагогика, государственное и местное управление (2001);</w:t>
            </w:r>
          </w:p>
          <w:p w14:paraId="4391EA26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образование — педагогика и психология (2004);</w:t>
            </w:r>
          </w:p>
          <w:p w14:paraId="4FD07E48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гуманитарные науки — международные отношения (2004);</w:t>
            </w:r>
          </w:p>
          <w:p w14:paraId="0C897F21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право — юриспруденция, международное право (2004);</w:t>
            </w:r>
          </w:p>
          <w:p w14:paraId="11DEC8D8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социальные науки и бизнес — государственное и местное управление (2004);</w:t>
            </w:r>
          </w:p>
          <w:p w14:paraId="2ACBAE42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образование — педагогика и психология (2005);</w:t>
            </w:r>
          </w:p>
          <w:p w14:paraId="62E8DEC2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гуманитарные науки — международные отношения (2005);</w:t>
            </w:r>
          </w:p>
          <w:p w14:paraId="1AB6AEF1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право — юриспруденция, международное право (2005);</w:t>
            </w:r>
          </w:p>
          <w:p w14:paraId="6D620DB1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социальные науки и бизнес — государственное и местное управление (2005);</w:t>
            </w:r>
          </w:p>
          <w:p w14:paraId="65B43DB4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педагогические науки — педагогика и психология (2018);</w:t>
            </w:r>
          </w:p>
          <w:p w14:paraId="4EB00CB7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национальная безопасность и военное дело (2018);</w:t>
            </w:r>
          </w:p>
          <w:p w14:paraId="52E498A7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образование — педагогика и психология, педагогические измерения, профессиональное обучение (по отраслям) (2019);</w:t>
            </w:r>
          </w:p>
          <w:p w14:paraId="26C12625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социальные науки — международные отношения (2019);</w:t>
            </w:r>
          </w:p>
          <w:p w14:paraId="5AE12D5C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бизнес и управление — государственное и местное управление (2019);</w:t>
            </w:r>
          </w:p>
          <w:p w14:paraId="0B960D0C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право — юриспруденция, международное право (2019);</w:t>
            </w:r>
          </w:p>
          <w:p w14:paraId="167F4B0C" w14:textId="77777777" w:rsidR="0030301C" w:rsidRPr="008D390A" w:rsidRDefault="00000000" w:rsidP="00B670D4">
            <w:pPr>
              <w:ind w:left="34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социальная работа (2019).</w:t>
            </w:r>
          </w:p>
        </w:tc>
      </w:tr>
      <w:tr w:rsidR="00F8189B" w:rsidRPr="00E81C29" w14:paraId="75513CB1" w14:textId="77777777" w:rsidTr="00EA2004">
        <w:tc>
          <w:tcPr>
            <w:tcW w:w="4672" w:type="dxa"/>
          </w:tcPr>
          <w:p w14:paraId="2F2EAE54" w14:textId="77777777" w:rsidR="0030301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Опыт воинской службы</w:t>
            </w:r>
          </w:p>
          <w:p w14:paraId="2CE2A90E" w14:textId="77777777" w:rsidR="0030301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0E7C3E14" w14:textId="77777777" w:rsidR="0030301C" w:rsidRPr="008D390A" w:rsidRDefault="00000000" w:rsidP="00B670D4">
            <w:pPr>
              <w:numPr>
                <w:ilvl w:val="0"/>
                <w:numId w:val="219"/>
              </w:numPr>
              <w:ind w:left="34" w:hanging="34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пятнадцати лет воинской службы;</w:t>
            </w:r>
          </w:p>
          <w:p w14:paraId="4F663D63" w14:textId="77777777" w:rsidR="0030301C" w:rsidRPr="008D390A" w:rsidRDefault="00000000" w:rsidP="00B670D4">
            <w:pPr>
              <w:numPr>
                <w:ilvl w:val="0"/>
                <w:numId w:val="219"/>
              </w:numPr>
              <w:ind w:left="34" w:hanging="34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одной из следующих должностей:</w:t>
            </w:r>
          </w:p>
          <w:p w14:paraId="204DDAAE" w14:textId="77777777" w:rsidR="0030301C" w:rsidRPr="008D390A" w:rsidRDefault="00000000" w:rsidP="00B670D4">
            <w:pPr>
              <w:ind w:left="34" w:hanging="34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- заместитель командира воинской части (учреждения) по воспитательной и идеологической работе.</w:t>
            </w:r>
          </w:p>
          <w:p w14:paraId="65CB0546" w14:textId="77777777" w:rsidR="00351C3D" w:rsidRPr="008D390A" w:rsidRDefault="00000000" w:rsidP="00B670D4">
            <w:pPr>
              <w:ind w:left="34" w:hanging="34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- командир воинской части.</w:t>
            </w:r>
          </w:p>
          <w:p w14:paraId="389633E2" w14:textId="77777777" w:rsidR="00351C3D" w:rsidRPr="008D390A" w:rsidRDefault="00000000" w:rsidP="00B670D4">
            <w:pPr>
              <w:ind w:left="34" w:hanging="34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i/>
                <w:iCs/>
                <w:lang w:eastAsia="ru-RU"/>
              </w:rPr>
              <w:t>Для летной части</w:t>
            </w:r>
            <w:r w:rsidRPr="008D390A">
              <w:rPr>
                <w:rFonts w:ascii="Times New Roman" w:hAnsi="Times New Roman"/>
                <w:lang w:eastAsia="ru-RU"/>
              </w:rPr>
              <w:t xml:space="preserve"> – прохождение службы не менее одного года на должности командира воинской части.</w:t>
            </w:r>
          </w:p>
        </w:tc>
      </w:tr>
      <w:tr w:rsidR="00F8189B" w:rsidRPr="00E81C29" w14:paraId="1287F1D5" w14:textId="77777777" w:rsidTr="00EA2004">
        <w:tc>
          <w:tcPr>
            <w:tcW w:w="4672" w:type="dxa"/>
          </w:tcPr>
          <w:p w14:paraId="4892391A" w14:textId="77777777" w:rsidR="0030301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2CA57C61" w14:textId="77777777" w:rsidR="00351C3D" w:rsidRPr="008D390A" w:rsidRDefault="00000000" w:rsidP="00B670D4">
            <w:pPr>
              <w:numPr>
                <w:ilvl w:val="0"/>
                <w:numId w:val="220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проводит работу по воспитанию личного состава ВВС;</w:t>
            </w:r>
          </w:p>
          <w:p w14:paraId="63A15839" w14:textId="77777777" w:rsidR="00351C3D" w:rsidRPr="008D390A" w:rsidRDefault="00000000" w:rsidP="00B670D4">
            <w:pPr>
              <w:numPr>
                <w:ilvl w:val="0"/>
                <w:numId w:val="220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осуществляет перспективное и текущее планирование воспитательной и идеологической работы ВВС;</w:t>
            </w:r>
          </w:p>
          <w:p w14:paraId="3FC26B62" w14:textId="77777777" w:rsidR="00351C3D" w:rsidRPr="008D390A" w:rsidRDefault="00000000" w:rsidP="00B670D4">
            <w:pPr>
              <w:numPr>
                <w:ilvl w:val="0"/>
                <w:numId w:val="220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обеспечивает соблюдение принципов </w:t>
            </w:r>
            <w:r w:rsidRPr="008D390A">
              <w:rPr>
                <w:rFonts w:ascii="Times New Roman" w:hAnsi="Times New Roman"/>
              </w:rPr>
              <w:lastRenderedPageBreak/>
              <w:t>социальной справедливости в отношении военнослужащих, рабочих и служащих ВВС, членов их семей;</w:t>
            </w:r>
          </w:p>
          <w:p w14:paraId="209E5EED" w14:textId="77777777" w:rsidR="00351C3D" w:rsidRPr="008D390A" w:rsidRDefault="00000000" w:rsidP="00B670D4">
            <w:pPr>
              <w:numPr>
                <w:ilvl w:val="0"/>
                <w:numId w:val="220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участвует в разработке мероприятий боевой и мобилизационной готовности;</w:t>
            </w:r>
          </w:p>
          <w:p w14:paraId="76AC7925" w14:textId="77777777" w:rsidR="00351C3D" w:rsidRPr="008D390A" w:rsidRDefault="00000000" w:rsidP="00B670D4">
            <w:pPr>
              <w:numPr>
                <w:ilvl w:val="0"/>
                <w:numId w:val="220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планирует и организует мероприятия по поддержанию высокого морально-психологического состояния личного состава, обеспечению выполнения задач боевой и мобилизационной готовности, боевой деятельности воинских частей, участвует в проверке воинских частей ВВС;</w:t>
            </w:r>
          </w:p>
          <w:p w14:paraId="51B0727B" w14:textId="77777777" w:rsidR="00351C3D" w:rsidRPr="008D390A" w:rsidRDefault="00000000" w:rsidP="00B670D4">
            <w:pPr>
              <w:numPr>
                <w:ilvl w:val="0"/>
                <w:numId w:val="220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поддерживает и всемерно развивает формы общественного контроля за удовлетворением морально-бытовых и культурных нужд личного состава, за бережным использованием военного и государственного имущества;</w:t>
            </w:r>
          </w:p>
          <w:p w14:paraId="7924C434" w14:textId="77777777" w:rsidR="0030301C" w:rsidRPr="008D390A" w:rsidRDefault="00000000" w:rsidP="00B670D4">
            <w:pPr>
              <w:numPr>
                <w:ilvl w:val="0"/>
                <w:numId w:val="220"/>
              </w:numPr>
              <w:ind w:left="34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5D762A85" w14:textId="77777777" w:rsidTr="00EA2004">
        <w:tc>
          <w:tcPr>
            <w:tcW w:w="4672" w:type="dxa"/>
          </w:tcPr>
          <w:p w14:paraId="0455446F" w14:textId="77777777" w:rsidR="0030301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Компетенции</w:t>
            </w:r>
          </w:p>
        </w:tc>
        <w:tc>
          <w:tcPr>
            <w:tcW w:w="4673" w:type="dxa"/>
          </w:tcPr>
          <w:p w14:paraId="562F17CF" w14:textId="77777777" w:rsidR="0030301C" w:rsidRPr="008D390A" w:rsidRDefault="00000000" w:rsidP="00B670D4">
            <w:pPr>
              <w:numPr>
                <w:ilvl w:val="0"/>
                <w:numId w:val="221"/>
              </w:numPr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67B156F5" w14:textId="77777777" w:rsidR="0030301C" w:rsidRPr="008D390A" w:rsidRDefault="00000000" w:rsidP="00B670D4">
            <w:pPr>
              <w:numPr>
                <w:ilvl w:val="0"/>
                <w:numId w:val="221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1961F163" w14:textId="77777777" w:rsidR="0030301C" w:rsidRPr="008D390A" w:rsidRDefault="00000000" w:rsidP="00B670D4">
            <w:pPr>
              <w:numPr>
                <w:ilvl w:val="0"/>
                <w:numId w:val="221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194A1C11" w14:textId="77777777" w:rsidR="0030301C" w:rsidRPr="008D390A" w:rsidRDefault="0030301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B23734B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A0AEA26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FC58ED7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905C28B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D0532D3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B7BAACF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2549F17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36811AA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A7A9E91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D220B99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E23CE37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EAAE175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C98184C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1E910CD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5363F40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D252543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51338DB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D790845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73F0953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85568DA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FA459C6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F14CDF5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C2DFF5A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BAA073F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4E4D6EE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A16102C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B774C2B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AB1BB7A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F721775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6FA98B3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6C109E2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6A4EA82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FC55B09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6AB467E" w14:textId="7EC5F371" w:rsidR="00351C3D" w:rsidRPr="008D390A" w:rsidRDefault="0000000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Заместитель командующего Военно-воздушными силами</w:t>
      </w:r>
      <w:r w:rsidR="005F7495">
        <w:rPr>
          <w:rFonts w:eastAsia="Calibri"/>
          <w:sz w:val="22"/>
          <w:szCs w:val="22"/>
          <w:u w:val="single"/>
          <w:lang w:val="ru-RU"/>
        </w:rPr>
        <w:t xml:space="preserve"> </w:t>
      </w:r>
      <w:r w:rsidRPr="008D390A">
        <w:rPr>
          <w:rFonts w:eastAsia="Calibri"/>
          <w:sz w:val="22"/>
          <w:szCs w:val="22"/>
          <w:u w:val="single"/>
          <w:lang w:val="ru-RU"/>
        </w:rPr>
        <w:t>по инженерно-авиационному обеспечению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544C636F" w14:textId="77777777" w:rsidTr="00EA2004">
        <w:tc>
          <w:tcPr>
            <w:tcW w:w="4672" w:type="dxa"/>
          </w:tcPr>
          <w:p w14:paraId="43BC025A" w14:textId="77777777" w:rsidR="00351C3D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1EB3017A" w14:textId="77777777" w:rsidR="00351C3D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E81C29" w14:paraId="6E837D1F" w14:textId="77777777" w:rsidTr="00EA2004">
        <w:tc>
          <w:tcPr>
            <w:tcW w:w="4672" w:type="dxa"/>
          </w:tcPr>
          <w:p w14:paraId="118F896C" w14:textId="77777777" w:rsidR="00351C3D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4A979D85" w14:textId="77777777" w:rsidR="00351C3D" w:rsidRPr="008D390A" w:rsidRDefault="00000000" w:rsidP="00B670D4">
            <w:pPr>
              <w:numPr>
                <w:ilvl w:val="0"/>
                <w:numId w:val="222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 по военно-учётным специальностям:</w:t>
            </w:r>
          </w:p>
          <w:p w14:paraId="3582D461" w14:textId="77777777" w:rsidR="00351C3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461000 — организация эксплуатации и ремонта авиационной техники и вооружения;</w:t>
            </w:r>
          </w:p>
          <w:p w14:paraId="771A57A4" w14:textId="77777777" w:rsidR="00351C3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460200 — организация авиационно-технического обеспечения;</w:t>
            </w:r>
          </w:p>
          <w:p w14:paraId="48A11694" w14:textId="77777777" w:rsidR="00351C3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461000 — эксплуатация и ремонт самолётов, вертолётов и авиационных двигателей;</w:t>
            </w:r>
          </w:p>
          <w:p w14:paraId="66EC0A19" w14:textId="77777777" w:rsidR="00351C3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461100 — эксплуатация и ремонт авиационного вооружения;</w:t>
            </w:r>
          </w:p>
          <w:p w14:paraId="084C5539" w14:textId="77777777" w:rsidR="00351C3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461200 — эксплуатация и ремонт авиационного оборудования самолётов и вертолётов;</w:t>
            </w:r>
          </w:p>
          <w:p w14:paraId="736E3403" w14:textId="77777777" w:rsidR="00351C3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461300 — эксплуатация и ремонт радиоэлектронного оборудования самолётов, вертолётов и авиационных ракет;</w:t>
            </w:r>
          </w:p>
          <w:p w14:paraId="65CE3BCB" w14:textId="77777777" w:rsidR="00351C3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461400 — эксплуатация и ремонт средств спасения летательных аппаратов и парашютно-десантной техники;</w:t>
            </w:r>
          </w:p>
          <w:p w14:paraId="33D8B962" w14:textId="77777777" w:rsidR="00351C3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461500 — инженерно-техническое обеспечение поисково-спасательных и эвакуационных работ;</w:t>
            </w:r>
          </w:p>
          <w:p w14:paraId="1C4CA7E4" w14:textId="77777777" w:rsidR="00351C3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461600 — эксплуатация и ремонт кислородно-газовых и других средств аэродромно-технического обслуживания самолётов и вертолётов;</w:t>
            </w:r>
          </w:p>
          <w:p w14:paraId="43D18DA6" w14:textId="77777777" w:rsidR="00351C3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461700 — эксплуатация и ремонт радиотехнических средств обеспечения полётов авиации;</w:t>
            </w:r>
          </w:p>
          <w:p w14:paraId="5933FF81" w14:textId="77777777" w:rsidR="00351C3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461800 — эксплуатация и ремонт стартового и технологического оборудования беспилотных летательных аппаратов.</w:t>
            </w:r>
          </w:p>
          <w:p w14:paraId="3ADDEEC6" w14:textId="77777777" w:rsidR="00351C3D" w:rsidRPr="008D390A" w:rsidRDefault="00000000" w:rsidP="00B670D4">
            <w:pPr>
              <w:numPr>
                <w:ilvl w:val="0"/>
                <w:numId w:val="222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Послевузовское образование оперативно-тактического уровня по специальности</w:t>
            </w:r>
          </w:p>
          <w:p w14:paraId="6F1E05E2" w14:textId="77777777" w:rsidR="00351C3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«менеджмент в военном деле»</w:t>
            </w:r>
          </w:p>
          <w:p w14:paraId="6DD494C7" w14:textId="77777777" w:rsidR="00351C3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либо послевузовское образование по специальностям:</w:t>
            </w:r>
          </w:p>
          <w:p w14:paraId="0F5C82DE" w14:textId="77777777" w:rsidR="00351C3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авиационная техника, электронная техника (2001);</w:t>
            </w:r>
          </w:p>
          <w:p w14:paraId="6B1539C4" w14:textId="77777777" w:rsidR="00351C3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lastRenderedPageBreak/>
              <w:t>технические науки и технологии — авиационная техника и технологии (2004);</w:t>
            </w:r>
          </w:p>
          <w:p w14:paraId="2855FA1B" w14:textId="77777777" w:rsidR="00351C3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технические науки и технологии — авиационная техника и технологии (2005);</w:t>
            </w:r>
          </w:p>
          <w:p w14:paraId="0568B8DA" w14:textId="77777777" w:rsidR="00351C3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национальная безопасность и военное дело (2018);</w:t>
            </w:r>
          </w:p>
          <w:p w14:paraId="1D882AE9" w14:textId="77777777" w:rsidR="00351C3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технические науки и технологии — вычислительная техника и программное обеспечение (2019);</w:t>
            </w:r>
          </w:p>
          <w:p w14:paraId="0BE2EA77" w14:textId="77777777" w:rsidR="00351C3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инженерия и инженерное дело — авиационная техника и технологии (2019);</w:t>
            </w:r>
          </w:p>
          <w:p w14:paraId="1B498517" w14:textId="77777777" w:rsidR="00351C3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национальная безопасность и военное дело (2019).</w:t>
            </w:r>
          </w:p>
        </w:tc>
      </w:tr>
      <w:tr w:rsidR="00F8189B" w:rsidRPr="008D390A" w14:paraId="35D5EB3C" w14:textId="77777777" w:rsidTr="00EA2004">
        <w:tc>
          <w:tcPr>
            <w:tcW w:w="4672" w:type="dxa"/>
          </w:tcPr>
          <w:p w14:paraId="45641030" w14:textId="77777777" w:rsidR="00351C3D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Опыт воинской службы</w:t>
            </w:r>
          </w:p>
          <w:p w14:paraId="2ACDDA14" w14:textId="77777777" w:rsidR="00351C3D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36340689" w14:textId="77777777" w:rsidR="00B53991" w:rsidRPr="008D390A" w:rsidRDefault="00000000" w:rsidP="00B670D4">
            <w:pPr>
              <w:numPr>
                <w:ilvl w:val="0"/>
                <w:numId w:val="223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пятнадцати лет воинской службы;</w:t>
            </w:r>
          </w:p>
          <w:p w14:paraId="04EB8460" w14:textId="77777777" w:rsidR="00B53991" w:rsidRPr="008D390A" w:rsidRDefault="00000000" w:rsidP="00B670D4">
            <w:pPr>
              <w:numPr>
                <w:ilvl w:val="0"/>
                <w:numId w:val="223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одной из следующих должностей:</w:t>
            </w:r>
          </w:p>
          <w:p w14:paraId="5A41F8BE" w14:textId="77777777" w:rsidR="00B53991" w:rsidRPr="008D390A" w:rsidRDefault="00000000" w:rsidP="00B670D4">
            <w:pPr>
              <w:numPr>
                <w:ilvl w:val="0"/>
                <w:numId w:val="224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командира воинской части (учреждения) по инженерно-авиационному обеспечению (по производству, по материально-техническому обеспечению);</w:t>
            </w:r>
          </w:p>
          <w:p w14:paraId="2FF06EC3" w14:textId="77777777" w:rsidR="00351C3D" w:rsidRPr="008D390A" w:rsidRDefault="00000000" w:rsidP="00B670D4">
            <w:pPr>
              <w:numPr>
                <w:ilvl w:val="0"/>
                <w:numId w:val="224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командир воинской части.</w:t>
            </w:r>
          </w:p>
        </w:tc>
      </w:tr>
      <w:tr w:rsidR="00F8189B" w:rsidRPr="00E81C29" w14:paraId="772660C9" w14:textId="77777777" w:rsidTr="00EA2004">
        <w:tc>
          <w:tcPr>
            <w:tcW w:w="4672" w:type="dxa"/>
          </w:tcPr>
          <w:p w14:paraId="6AAE1FB5" w14:textId="77777777" w:rsidR="00351C3D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35034476" w14:textId="77777777" w:rsidR="00B53991" w:rsidRPr="008D390A" w:rsidRDefault="00000000" w:rsidP="00B670D4">
            <w:pPr>
              <w:numPr>
                <w:ilvl w:val="0"/>
                <w:numId w:val="225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руководит боевой, инженерно-технической подготовкой личного состава воинских частей ВВС, разрабатывает и проводит мероприятия по повышению эффективности инженерно-технической подготовки;</w:t>
            </w:r>
          </w:p>
          <w:p w14:paraId="5966374F" w14:textId="77777777" w:rsidR="00B53991" w:rsidRPr="008D390A" w:rsidRDefault="00000000" w:rsidP="00B670D4">
            <w:pPr>
              <w:numPr>
                <w:ilvl w:val="0"/>
                <w:numId w:val="225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зна</w:t>
            </w:r>
            <w:r w:rsidR="00CF4DD0" w:rsidRPr="008D390A">
              <w:rPr>
                <w:rFonts w:ascii="Times New Roman" w:hAnsi="Times New Roman"/>
              </w:rPr>
              <w:t>ть</w:t>
            </w:r>
            <w:r w:rsidRPr="008D390A">
              <w:rPr>
                <w:rFonts w:ascii="Times New Roman" w:hAnsi="Times New Roman"/>
              </w:rPr>
              <w:t xml:space="preserve"> состояние авиационной техники, состоящей на вооружении воинских частей ВВС, правила её эксплуатации и войскового ремонта, документы, регламентирующие деятельность инженерно-технического состава;</w:t>
            </w:r>
          </w:p>
          <w:p w14:paraId="4164C6BD" w14:textId="77777777" w:rsidR="00B53991" w:rsidRPr="008D390A" w:rsidRDefault="00000000" w:rsidP="00B670D4">
            <w:pPr>
              <w:numPr>
                <w:ilvl w:val="0"/>
                <w:numId w:val="225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эксплуатацию и войсковой ремонт авиационной техники ВВС, инженерно-авиационное обеспечение боевых действий и боевой подготовки воинских частей в соответствии с нормативными документами;</w:t>
            </w:r>
          </w:p>
          <w:p w14:paraId="52290FDC" w14:textId="77777777" w:rsidR="00B53991" w:rsidRPr="008D390A" w:rsidRDefault="00000000" w:rsidP="00B670D4">
            <w:pPr>
              <w:numPr>
                <w:ilvl w:val="0"/>
                <w:numId w:val="225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контролирует и систематически анализирует состояние боевой готовности, исправности и надёжности авиационной техники в воинских частях, разрабатывает и проводит мероприятия по поддержанию их требуемого уровня;</w:t>
            </w:r>
          </w:p>
          <w:p w14:paraId="0C52448A" w14:textId="77777777" w:rsidR="00B53991" w:rsidRPr="008D390A" w:rsidRDefault="00000000" w:rsidP="00B670D4">
            <w:pPr>
              <w:numPr>
                <w:ilvl w:val="0"/>
                <w:numId w:val="225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разрабатывает и проводит мероприятия по обеспечению безопасности полётов, предотвращению эксплуатационных повреждений авиационной техники и соблюдению мер безопасности при работе на ней;</w:t>
            </w:r>
          </w:p>
          <w:p w14:paraId="4B1C1EE6" w14:textId="77777777" w:rsidR="00B53991" w:rsidRPr="008D390A" w:rsidRDefault="00000000" w:rsidP="00B670D4">
            <w:pPr>
              <w:numPr>
                <w:ilvl w:val="0"/>
                <w:numId w:val="225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 соответствии с установленным планом организует отправку авиационной техники на авиационные ремонтные заводы;</w:t>
            </w:r>
          </w:p>
          <w:p w14:paraId="10DA434F" w14:textId="77777777" w:rsidR="00B53991" w:rsidRPr="008D390A" w:rsidRDefault="00000000" w:rsidP="00B670D4">
            <w:pPr>
              <w:numPr>
                <w:ilvl w:val="0"/>
                <w:numId w:val="225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принимает личное участие в выявлении и изучении причин авиационных </w:t>
            </w:r>
            <w:r w:rsidRPr="008D390A">
              <w:rPr>
                <w:rFonts w:ascii="Times New Roman" w:hAnsi="Times New Roman"/>
              </w:rPr>
              <w:lastRenderedPageBreak/>
              <w:t>происшествий и инцидентов, связанных с отказами авиационной техники, в отработке и проведении мероприятий по их предупреждению;</w:t>
            </w:r>
          </w:p>
          <w:p w14:paraId="2054FACD" w14:textId="77777777" w:rsidR="00351C3D" w:rsidRPr="008D390A" w:rsidRDefault="00000000" w:rsidP="00B670D4">
            <w:pPr>
              <w:numPr>
                <w:ilvl w:val="0"/>
                <w:numId w:val="225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</w:t>
            </w:r>
            <w:r w:rsidR="00CF4DD0" w:rsidRPr="008D390A">
              <w:rPr>
                <w:rFonts w:ascii="Times New Roman" w:hAnsi="Times New Roman"/>
              </w:rPr>
              <w:t xml:space="preserve"> </w:t>
            </w:r>
            <w:r w:rsidRPr="008D390A">
              <w:rPr>
                <w:rFonts w:ascii="Times New Roman" w:hAnsi="Times New Roman"/>
              </w:rPr>
              <w:t>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14779ABF" w14:textId="77777777" w:rsidTr="00EA2004">
        <w:tc>
          <w:tcPr>
            <w:tcW w:w="4672" w:type="dxa"/>
          </w:tcPr>
          <w:p w14:paraId="165C08D1" w14:textId="77777777" w:rsidR="00351C3D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Компетенции</w:t>
            </w:r>
          </w:p>
        </w:tc>
        <w:tc>
          <w:tcPr>
            <w:tcW w:w="4673" w:type="dxa"/>
          </w:tcPr>
          <w:p w14:paraId="63CAEEE6" w14:textId="77777777" w:rsidR="00351C3D" w:rsidRPr="008D390A" w:rsidRDefault="00000000" w:rsidP="00B670D4">
            <w:pPr>
              <w:numPr>
                <w:ilvl w:val="0"/>
                <w:numId w:val="226"/>
              </w:numPr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7B3BD780" w14:textId="77777777" w:rsidR="00351C3D" w:rsidRPr="008D390A" w:rsidRDefault="00000000" w:rsidP="00B670D4">
            <w:pPr>
              <w:numPr>
                <w:ilvl w:val="0"/>
                <w:numId w:val="226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41C7438F" w14:textId="77777777" w:rsidR="00351C3D" w:rsidRPr="008D390A" w:rsidRDefault="00000000" w:rsidP="00B670D4">
            <w:pPr>
              <w:numPr>
                <w:ilvl w:val="0"/>
                <w:numId w:val="226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4B78440A" w14:textId="77777777" w:rsidR="00351C3D" w:rsidRPr="008D390A" w:rsidRDefault="00351C3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FD70561" w14:textId="77777777" w:rsidR="00CF4DD0" w:rsidRPr="008D390A" w:rsidRDefault="00CF4DD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6F63A98" w14:textId="77777777" w:rsidR="00CF4DD0" w:rsidRPr="008D390A" w:rsidRDefault="00CF4DD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F32C9B0" w14:textId="77777777" w:rsidR="00CF4DD0" w:rsidRPr="008D390A" w:rsidRDefault="00CF4DD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A703111" w14:textId="77777777" w:rsidR="00CF4DD0" w:rsidRPr="008D390A" w:rsidRDefault="00CF4DD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D1721A1" w14:textId="77777777" w:rsidR="00CF4DD0" w:rsidRPr="008D390A" w:rsidRDefault="00CF4DD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B721021" w14:textId="77777777" w:rsidR="00CF4DD0" w:rsidRPr="008D390A" w:rsidRDefault="00CF4DD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1E19861" w14:textId="77777777" w:rsidR="00CF4DD0" w:rsidRPr="008D390A" w:rsidRDefault="00CF4DD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69FABA4" w14:textId="77777777" w:rsidR="00CF4DD0" w:rsidRPr="008D390A" w:rsidRDefault="00CF4DD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688635B" w14:textId="77777777" w:rsidR="00CF4DD0" w:rsidRPr="008D390A" w:rsidRDefault="00CF4DD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9587D6A" w14:textId="77777777" w:rsidR="00CF4DD0" w:rsidRPr="008D390A" w:rsidRDefault="00CF4DD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2D01FCD" w14:textId="77777777" w:rsidR="00CF4DD0" w:rsidRPr="008D390A" w:rsidRDefault="00CF4DD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560E293" w14:textId="77777777" w:rsidR="00CF4DD0" w:rsidRPr="008D390A" w:rsidRDefault="00CF4DD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0E0F8D8" w14:textId="77777777" w:rsidR="00CF4DD0" w:rsidRPr="008D390A" w:rsidRDefault="00CF4DD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1B74F55" w14:textId="77777777" w:rsidR="00CF4DD0" w:rsidRPr="008D390A" w:rsidRDefault="00CF4DD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06B5A0E" w14:textId="77777777" w:rsidR="00CF4DD0" w:rsidRPr="008D390A" w:rsidRDefault="00CF4DD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16A8D53" w14:textId="77777777" w:rsidR="00CF4DD0" w:rsidRPr="008D390A" w:rsidRDefault="00CF4DD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FBC7283" w14:textId="77777777" w:rsidR="00CF4DD0" w:rsidRPr="008D390A" w:rsidRDefault="00CF4DD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B81B866" w14:textId="77777777" w:rsidR="00CF4DD0" w:rsidRPr="008D390A" w:rsidRDefault="00CF4DD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A8BEC5B" w14:textId="77777777" w:rsidR="00CF4DD0" w:rsidRPr="008D390A" w:rsidRDefault="00CF4DD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4F74DF3" w14:textId="77777777" w:rsidR="00CF4DD0" w:rsidRPr="008D390A" w:rsidRDefault="00CF4DD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E765CE3" w14:textId="77777777" w:rsidR="00CF4DD0" w:rsidRPr="008D390A" w:rsidRDefault="00CF4DD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DD642D0" w14:textId="77777777" w:rsidR="00CF4DD0" w:rsidRPr="008D390A" w:rsidRDefault="00CF4DD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FCDF0F2" w14:textId="77777777" w:rsidR="00CF4DD0" w:rsidRPr="008D390A" w:rsidRDefault="00CF4DD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AA11D0C" w14:textId="77777777" w:rsidR="00CF4DD0" w:rsidRPr="008D390A" w:rsidRDefault="00CF4DD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1E44AD9" w14:textId="77777777" w:rsidR="00CF4DD0" w:rsidRPr="008D390A" w:rsidRDefault="00CF4DD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E18397A" w14:textId="77777777" w:rsidR="00CF4DD0" w:rsidRPr="008D390A" w:rsidRDefault="00CF4DD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FE25FA1" w14:textId="74BECDB7" w:rsidR="00CF4DD0" w:rsidRPr="008D390A" w:rsidRDefault="0000000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Заместитель командующего Военно-воздушными силами</w:t>
      </w:r>
      <w:r w:rsidR="005F7495">
        <w:rPr>
          <w:rFonts w:eastAsia="Calibri"/>
          <w:sz w:val="22"/>
          <w:szCs w:val="22"/>
          <w:u w:val="single"/>
          <w:lang w:val="ru-RU"/>
        </w:rPr>
        <w:t xml:space="preserve"> </w:t>
      </w:r>
      <w:r w:rsidRPr="008D390A">
        <w:rPr>
          <w:rFonts w:eastAsia="Calibri"/>
          <w:sz w:val="22"/>
          <w:szCs w:val="22"/>
          <w:u w:val="single"/>
          <w:lang w:val="ru-RU"/>
        </w:rPr>
        <w:t>по материально-техническому обеспечению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3166DD1E" w14:textId="77777777" w:rsidTr="00EA2004">
        <w:tc>
          <w:tcPr>
            <w:tcW w:w="4672" w:type="dxa"/>
          </w:tcPr>
          <w:p w14:paraId="1A7B6D5F" w14:textId="77777777" w:rsidR="00CF4DD0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0C1F8CBD" w14:textId="77777777" w:rsidR="00CF4DD0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E81C29" w14:paraId="5E935435" w14:textId="77777777" w:rsidTr="00EA2004">
        <w:tc>
          <w:tcPr>
            <w:tcW w:w="4672" w:type="dxa"/>
          </w:tcPr>
          <w:p w14:paraId="523D930D" w14:textId="77777777" w:rsidR="00CF4DD0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1F3F3AAF" w14:textId="77777777" w:rsidR="00CF4DD0" w:rsidRPr="008D390A" w:rsidRDefault="00000000" w:rsidP="00B670D4">
            <w:pPr>
              <w:numPr>
                <w:ilvl w:val="0"/>
                <w:numId w:val="227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 по военно-учётным специальностям:</w:t>
            </w:r>
          </w:p>
          <w:p w14:paraId="57BB00B2" w14:textId="77777777" w:rsidR="00CF4DD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230200 — организация тылового обеспечения авиации;</w:t>
            </w:r>
          </w:p>
          <w:p w14:paraId="3C16A48D" w14:textId="77777777" w:rsidR="00CF4DD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lastRenderedPageBreak/>
              <w:t>231000 — применение частей и соединений материального обеспечения;</w:t>
            </w:r>
          </w:p>
          <w:p w14:paraId="4BB380AD" w14:textId="77777777" w:rsidR="00CF4DD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240100 — организация обеспечения ракетным топливом и горючим;</w:t>
            </w:r>
          </w:p>
          <w:p w14:paraId="405C4351" w14:textId="77777777" w:rsidR="00CF4DD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241000 — обеспечение ракетным топливом, горючим и смазочными материалами;</w:t>
            </w:r>
          </w:p>
          <w:p w14:paraId="2E8F456E" w14:textId="77777777" w:rsidR="00CF4DD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250100 — организация объединённого обеспечения в наземных войсках и авиации;</w:t>
            </w:r>
          </w:p>
          <w:p w14:paraId="49675FFB" w14:textId="77777777" w:rsidR="00CF4DD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250300 — организация продовольственного обеспечения;</w:t>
            </w:r>
          </w:p>
          <w:p w14:paraId="1DDA03EA" w14:textId="77777777" w:rsidR="00CF4DD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250400 — организация вещевого обеспечения;</w:t>
            </w:r>
          </w:p>
          <w:p w14:paraId="4FD4F8C8" w14:textId="77777777" w:rsidR="00CF4DD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260102 — строительство и эксплуатация аэродромов и защитных сооружений;</w:t>
            </w:r>
          </w:p>
          <w:p w14:paraId="3858E327" w14:textId="77777777" w:rsidR="00CF4DD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261100 — применение автомобильных подразделений аэродромного обеспечения полётов.</w:t>
            </w:r>
          </w:p>
          <w:p w14:paraId="450F287C" w14:textId="77777777" w:rsidR="00CF4DD0" w:rsidRPr="008D390A" w:rsidRDefault="00000000" w:rsidP="00B670D4">
            <w:pPr>
              <w:numPr>
                <w:ilvl w:val="0"/>
                <w:numId w:val="227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Послевузовское образование оперативно-тактического уровня по специальности</w:t>
            </w:r>
          </w:p>
          <w:p w14:paraId="7190E44D" w14:textId="77777777" w:rsidR="00CF4DD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«логистика в военном деле» либо «менеджмент в военном деле», либо «управление тыловым обеспечением войск».</w:t>
            </w:r>
          </w:p>
        </w:tc>
      </w:tr>
      <w:tr w:rsidR="00F8189B" w:rsidRPr="008D390A" w14:paraId="04AA1CDA" w14:textId="77777777" w:rsidTr="00EA2004">
        <w:tc>
          <w:tcPr>
            <w:tcW w:w="4672" w:type="dxa"/>
          </w:tcPr>
          <w:p w14:paraId="5512675E" w14:textId="77777777" w:rsidR="00CF4DD0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Опыт воинской службы</w:t>
            </w:r>
          </w:p>
          <w:p w14:paraId="3E14737D" w14:textId="77777777" w:rsidR="00CF4DD0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319F634B" w14:textId="77777777" w:rsidR="00CF4DD0" w:rsidRPr="008D390A" w:rsidRDefault="00000000" w:rsidP="00B670D4">
            <w:pPr>
              <w:numPr>
                <w:ilvl w:val="0"/>
                <w:numId w:val="228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пятнадцати лет воинской службы;</w:t>
            </w:r>
          </w:p>
          <w:p w14:paraId="4AB108C4" w14:textId="77777777" w:rsidR="00CF4DD0" w:rsidRPr="008D390A" w:rsidRDefault="00000000" w:rsidP="00B670D4">
            <w:pPr>
              <w:numPr>
                <w:ilvl w:val="0"/>
                <w:numId w:val="228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должности заместителя командира воинской части (учреждения) по тыловому обеспечению (по тылу, по материально-техническому обеспечению).</w:t>
            </w:r>
          </w:p>
        </w:tc>
      </w:tr>
      <w:tr w:rsidR="00F8189B" w:rsidRPr="00E81C29" w14:paraId="666B8FA9" w14:textId="77777777" w:rsidTr="00EA2004">
        <w:tc>
          <w:tcPr>
            <w:tcW w:w="4672" w:type="dxa"/>
          </w:tcPr>
          <w:p w14:paraId="0D217BEA" w14:textId="77777777" w:rsidR="00CF4DD0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589B73A2" w14:textId="77777777" w:rsidR="00CF4DD0" w:rsidRPr="008D390A" w:rsidRDefault="00000000" w:rsidP="00B670D4">
            <w:pPr>
              <w:numPr>
                <w:ilvl w:val="0"/>
                <w:numId w:val="229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разрабатывает предложения по организации материально-технического обеспечения войск в повседневной жизнедеятельности и в операциях (боевых действиях);</w:t>
            </w:r>
          </w:p>
          <w:p w14:paraId="5EAFED75" w14:textId="77777777" w:rsidR="00CF4DD0" w:rsidRPr="008D390A" w:rsidRDefault="00000000" w:rsidP="00B670D4">
            <w:pPr>
              <w:numPr>
                <w:ilvl w:val="0"/>
                <w:numId w:val="229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мероприятия по обеспечению воинских частей материально-техническими средствами;</w:t>
            </w:r>
          </w:p>
          <w:p w14:paraId="1E359904" w14:textId="77777777" w:rsidR="00CF4DD0" w:rsidRPr="008D390A" w:rsidRDefault="00000000" w:rsidP="00B670D4">
            <w:pPr>
              <w:numPr>
                <w:ilvl w:val="0"/>
                <w:numId w:val="229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и лично проводит контрольные осмотры АСП;</w:t>
            </w:r>
          </w:p>
          <w:p w14:paraId="093BFD6E" w14:textId="77777777" w:rsidR="00CF4DD0" w:rsidRPr="008D390A" w:rsidRDefault="00000000" w:rsidP="00B670D4">
            <w:pPr>
              <w:numPr>
                <w:ilvl w:val="0"/>
                <w:numId w:val="229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планирует воинские перевозки;</w:t>
            </w:r>
          </w:p>
          <w:p w14:paraId="5D7629AB" w14:textId="77777777" w:rsidR="00CF4DD0" w:rsidRPr="008D390A" w:rsidRDefault="00000000" w:rsidP="00B670D4">
            <w:pPr>
              <w:numPr>
                <w:ilvl w:val="0"/>
                <w:numId w:val="229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осуществляет проверку состояния учёта, порядка и условий хранения стрелкового оружия, боеприпасов на местах хранения (на складах ракетно-артиллерийского вооружения и в подразделениях),</w:t>
            </w:r>
            <w:r w:rsidR="00E51774" w:rsidRPr="008D390A">
              <w:rPr>
                <w:rFonts w:ascii="Times New Roman" w:hAnsi="Times New Roman"/>
              </w:rPr>
              <w:t xml:space="preserve"> </w:t>
            </w:r>
            <w:r w:rsidRPr="008D390A">
              <w:rPr>
                <w:rFonts w:ascii="Times New Roman" w:hAnsi="Times New Roman"/>
              </w:rPr>
              <w:t>и материальных средств в подчинённых воинских частях, согласно графику проверки;</w:t>
            </w:r>
          </w:p>
          <w:p w14:paraId="1929749E" w14:textId="77777777" w:rsidR="00CF4DD0" w:rsidRPr="008D390A" w:rsidRDefault="00000000" w:rsidP="00B670D4">
            <w:pPr>
              <w:numPr>
                <w:ilvl w:val="0"/>
                <w:numId w:val="229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</w:t>
            </w:r>
            <w:r w:rsidR="00E51774" w:rsidRPr="008D390A">
              <w:rPr>
                <w:rFonts w:ascii="Times New Roman" w:hAnsi="Times New Roman"/>
              </w:rPr>
              <w:t xml:space="preserve"> </w:t>
            </w:r>
            <w:r w:rsidRPr="008D390A">
              <w:rPr>
                <w:rFonts w:ascii="Times New Roman" w:hAnsi="Times New Roman"/>
              </w:rPr>
              <w:t>(утверждены Указом Президента Республики Казахстан от 5 июля 2007 года № 364),</w:t>
            </w:r>
            <w:r w:rsidR="00E51774" w:rsidRPr="008D390A">
              <w:rPr>
                <w:rFonts w:ascii="Times New Roman" w:hAnsi="Times New Roman"/>
              </w:rPr>
              <w:t xml:space="preserve"> </w:t>
            </w:r>
            <w:r w:rsidRPr="008D390A">
              <w:rPr>
                <w:rFonts w:ascii="Times New Roman" w:hAnsi="Times New Roman"/>
              </w:rPr>
              <w:t>а также приказами соответствующих командиров (начальников).</w:t>
            </w:r>
          </w:p>
        </w:tc>
      </w:tr>
      <w:tr w:rsidR="00F8189B" w:rsidRPr="00E81C29" w14:paraId="0E401AE9" w14:textId="77777777" w:rsidTr="00EA2004">
        <w:tc>
          <w:tcPr>
            <w:tcW w:w="4672" w:type="dxa"/>
          </w:tcPr>
          <w:p w14:paraId="4773446C" w14:textId="77777777" w:rsidR="00CF4DD0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Компетенции</w:t>
            </w:r>
          </w:p>
        </w:tc>
        <w:tc>
          <w:tcPr>
            <w:tcW w:w="4673" w:type="dxa"/>
          </w:tcPr>
          <w:p w14:paraId="2C14D102" w14:textId="77777777" w:rsidR="00CF4DD0" w:rsidRPr="008D390A" w:rsidRDefault="00000000" w:rsidP="00B670D4">
            <w:pPr>
              <w:numPr>
                <w:ilvl w:val="0"/>
                <w:numId w:val="230"/>
              </w:numPr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 xml:space="preserve">(положительные результаты </w:t>
            </w:r>
            <w:r w:rsidRPr="008D390A">
              <w:rPr>
                <w:rFonts w:ascii="Times New Roman" w:hAnsi="Times New Roman"/>
                <w:i/>
                <w:iCs/>
              </w:rPr>
              <w:lastRenderedPageBreak/>
              <w:t>индивидуальной оценки по итогам учебного года);</w:t>
            </w:r>
          </w:p>
          <w:p w14:paraId="35A2F12D" w14:textId="77777777" w:rsidR="00CF4DD0" w:rsidRPr="008D390A" w:rsidRDefault="00000000" w:rsidP="00B670D4">
            <w:pPr>
              <w:numPr>
                <w:ilvl w:val="0"/>
                <w:numId w:val="230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470B0EB5" w14:textId="77777777" w:rsidR="00CF4DD0" w:rsidRPr="008D390A" w:rsidRDefault="00000000" w:rsidP="00B670D4">
            <w:pPr>
              <w:numPr>
                <w:ilvl w:val="0"/>
                <w:numId w:val="230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4C55185D" w14:textId="77777777" w:rsidR="00CF4DD0" w:rsidRPr="008D390A" w:rsidRDefault="00CF4DD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79478B4" w14:textId="77777777" w:rsidR="00E51774" w:rsidRPr="008D390A" w:rsidRDefault="00E51774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5E79831" w14:textId="77777777" w:rsidR="00E51774" w:rsidRPr="008D390A" w:rsidRDefault="00E51774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0C63A95" w14:textId="77777777" w:rsidR="00E51774" w:rsidRPr="008D390A" w:rsidRDefault="00E51774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FC25B77" w14:textId="77777777" w:rsidR="00E51774" w:rsidRPr="008D390A" w:rsidRDefault="00E51774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E3BCF74" w14:textId="77777777" w:rsidR="00E51774" w:rsidRPr="008D390A" w:rsidRDefault="00E51774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7926C48" w14:textId="77777777" w:rsidR="00E51774" w:rsidRPr="008D390A" w:rsidRDefault="00E51774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750E984" w14:textId="77777777" w:rsidR="00E51774" w:rsidRPr="008D390A" w:rsidRDefault="00E51774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61B1AE2" w14:textId="77777777" w:rsidR="00E51774" w:rsidRPr="008D390A" w:rsidRDefault="00E51774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8E33735" w14:textId="77777777" w:rsidR="00E51774" w:rsidRPr="008D390A" w:rsidRDefault="00E51774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FC99D55" w14:textId="77777777" w:rsidR="00E51774" w:rsidRPr="008D390A" w:rsidRDefault="00E51774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4A59EBE" w14:textId="77777777" w:rsidR="00E51774" w:rsidRPr="008D390A" w:rsidRDefault="00E51774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0C7C932" w14:textId="77777777" w:rsidR="00E51774" w:rsidRPr="008D390A" w:rsidRDefault="00E51774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B7E6BC4" w14:textId="77777777" w:rsidR="00E51774" w:rsidRPr="008D390A" w:rsidRDefault="00E51774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BF9078E" w14:textId="77777777" w:rsidR="00E51774" w:rsidRPr="008D390A" w:rsidRDefault="00E51774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BA3CC1F" w14:textId="77777777" w:rsidR="00E51774" w:rsidRPr="008D390A" w:rsidRDefault="00E51774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5DA8CB6" w14:textId="77777777" w:rsidR="00E51774" w:rsidRPr="008D390A" w:rsidRDefault="00E51774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C551EF2" w14:textId="77777777" w:rsidR="00E51774" w:rsidRPr="008D390A" w:rsidRDefault="00E51774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8911B6E" w14:textId="77777777" w:rsidR="00E51774" w:rsidRPr="008D390A" w:rsidRDefault="00E51774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1D62BEC" w14:textId="77777777" w:rsidR="00E51774" w:rsidRPr="008D390A" w:rsidRDefault="00E51774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05FB1DD" w14:textId="77777777" w:rsidR="00E51774" w:rsidRPr="008D390A" w:rsidRDefault="00E51774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2371672" w14:textId="77777777" w:rsidR="00E51774" w:rsidRPr="008D390A" w:rsidRDefault="00E51774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664F5DE" w14:textId="77777777" w:rsidR="00E51774" w:rsidRPr="008D390A" w:rsidRDefault="00E51774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A393969" w14:textId="77777777" w:rsidR="00E51774" w:rsidRPr="008D390A" w:rsidRDefault="00E51774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05C6357" w14:textId="77777777" w:rsidR="00E51774" w:rsidRPr="008D390A" w:rsidRDefault="00E51774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35BAD2F" w14:textId="77777777" w:rsidR="00E51774" w:rsidRPr="008D390A" w:rsidRDefault="00E51774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F0FE734" w14:textId="77777777" w:rsidR="00E51774" w:rsidRPr="008D390A" w:rsidRDefault="00E51774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02572CF" w14:textId="77777777" w:rsidR="00E51774" w:rsidRPr="008D390A" w:rsidRDefault="00E51774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A3106CD" w14:textId="7AB273D3" w:rsidR="00E51774" w:rsidRPr="008D390A" w:rsidRDefault="0000000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Начальник штаба — первый заместитель</w:t>
      </w:r>
      <w:r w:rsidR="005F7495">
        <w:rPr>
          <w:rFonts w:eastAsia="Calibri"/>
          <w:sz w:val="22"/>
          <w:szCs w:val="22"/>
          <w:u w:val="single"/>
          <w:lang w:val="ru-RU"/>
        </w:rPr>
        <w:t xml:space="preserve"> </w:t>
      </w:r>
      <w:r w:rsidRPr="008D390A">
        <w:rPr>
          <w:rFonts w:eastAsia="Calibri"/>
          <w:sz w:val="22"/>
          <w:szCs w:val="22"/>
          <w:u w:val="single"/>
          <w:lang w:val="ru-RU"/>
        </w:rPr>
        <w:t>командующего Войсками противовоздушной обороны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5DE0A7AA" w14:textId="77777777" w:rsidTr="00EA2004">
        <w:tc>
          <w:tcPr>
            <w:tcW w:w="4672" w:type="dxa"/>
          </w:tcPr>
          <w:p w14:paraId="45DEE121" w14:textId="77777777" w:rsidR="00E51774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126F962B" w14:textId="77777777" w:rsidR="00E51774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E81C29" w14:paraId="2C4A1475" w14:textId="77777777" w:rsidTr="00EA2004">
        <w:tc>
          <w:tcPr>
            <w:tcW w:w="4672" w:type="dxa"/>
          </w:tcPr>
          <w:p w14:paraId="0E8D1FDE" w14:textId="77777777" w:rsidR="00E51774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570C4BD5" w14:textId="77777777" w:rsidR="00E51774" w:rsidRPr="008D390A" w:rsidRDefault="00000000" w:rsidP="00B670D4">
            <w:pPr>
              <w:numPr>
                <w:ilvl w:val="0"/>
                <w:numId w:val="231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 по военно-учётным специальностям:</w:t>
            </w:r>
          </w:p>
          <w:p w14:paraId="0DC60F76" w14:textId="77777777" w:rsidR="00E5177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040100 — управление боевыми действиями (оперативной и боевой подготовкой) войск противовоздушной обороны;</w:t>
            </w:r>
          </w:p>
          <w:p w14:paraId="024BD69F" w14:textId="77777777" w:rsidR="00E5177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040200 — управление боевыми действиями (оперативной и боевой подготовкой) сил войсковой противовоздушной обороны;</w:t>
            </w:r>
          </w:p>
          <w:p w14:paraId="32754071" w14:textId="77777777" w:rsidR="00E5177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040400 — управление боевыми действиями (оперативной и боевой подготовкой) зенитных ракетных войск и зенитной артиллерии;</w:t>
            </w:r>
          </w:p>
          <w:p w14:paraId="57360F1C" w14:textId="77777777" w:rsidR="00E5177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040500 — управление боевыми действиями (оперативной и боевой подготовкой) радиотехнических войск противовоздушной обороны;</w:t>
            </w:r>
          </w:p>
          <w:p w14:paraId="4FEE90C5" w14:textId="77777777" w:rsidR="00E5177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040600 — планирование операций и боевых </w:t>
            </w:r>
            <w:r w:rsidRPr="008D390A">
              <w:rPr>
                <w:rFonts w:ascii="Times New Roman" w:hAnsi="Times New Roman"/>
              </w:rPr>
              <w:lastRenderedPageBreak/>
              <w:t>действий войск противовоздушной обороны;</w:t>
            </w:r>
          </w:p>
          <w:p w14:paraId="0E34A91D" w14:textId="77777777" w:rsidR="00E5177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041000 — боевое применение частей и соединений противовоздушной обороны, вооружённых зенитными ракетными комплексами различной дальности;</w:t>
            </w:r>
          </w:p>
          <w:p w14:paraId="15488552" w14:textId="77777777" w:rsidR="00E5177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041100 — боевое применение подразделений, частей и соединений противовоздушной обороны, вооружённых зенитными ракетными комплексами большой дальности;</w:t>
            </w:r>
          </w:p>
          <w:p w14:paraId="1A2F4EB8" w14:textId="77777777" w:rsidR="00E5177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041300 — боевое применение подразделений, частей и соединений противовоздушной обороны, вооружённых зенитными ракетными комплексами средней дальности;</w:t>
            </w:r>
          </w:p>
          <w:p w14:paraId="23EB979A" w14:textId="77777777" w:rsidR="00E5177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041400 — боевое применение подразделений, частей и соединений войсковой противовоздушной обороны, вооружённых зенитными ракетными комплексами средней дальности;</w:t>
            </w:r>
          </w:p>
          <w:p w14:paraId="2023AF9C" w14:textId="77777777" w:rsidR="00E5177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041500 — боевое применение подразделений, частей и соединений противовоздушной обороны, вооружённых зенитными ракетными комплексами малой дальности;</w:t>
            </w:r>
          </w:p>
          <w:p w14:paraId="1414C426" w14:textId="77777777" w:rsidR="00E5177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041800 — боевое применение подразделений и частей, вооружённых самоходными зенитными ракетными комплексами ближнего действия;</w:t>
            </w:r>
          </w:p>
          <w:p w14:paraId="7BB59C6D" w14:textId="77777777" w:rsidR="00E5177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041900 — боевое применение подразделений, вооружённых переносными зенитными ракетными комплексами ближнего действия;</w:t>
            </w:r>
          </w:p>
          <w:p w14:paraId="013EEB67" w14:textId="77777777" w:rsidR="00E5177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042000 — боевое применение подразделений, частей и соединений зенитной артиллерии;</w:t>
            </w:r>
          </w:p>
          <w:p w14:paraId="65D96DD0" w14:textId="77777777" w:rsidR="00E5177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042100 — боевое применение подразделений и частей, вооружённых зенитными артиллерийскими самоходными установками с </w:t>
            </w:r>
            <w:proofErr w:type="spellStart"/>
            <w:r w:rsidRPr="008D390A">
              <w:rPr>
                <w:rFonts w:ascii="Times New Roman" w:hAnsi="Times New Roman"/>
              </w:rPr>
              <w:t>радиоприборными</w:t>
            </w:r>
            <w:proofErr w:type="spellEnd"/>
            <w:r w:rsidRPr="008D390A">
              <w:rPr>
                <w:rFonts w:ascii="Times New Roman" w:hAnsi="Times New Roman"/>
              </w:rPr>
              <w:t xml:space="preserve"> комплексами;</w:t>
            </w:r>
          </w:p>
          <w:p w14:paraId="6156A286" w14:textId="77777777" w:rsidR="00E5177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042200 — боевое применение подразделений и частей, вооружённых зенитными артиллерийскими самоходными установками с оптико-механическими прицелами;</w:t>
            </w:r>
          </w:p>
          <w:p w14:paraId="53A5CB71" w14:textId="77777777" w:rsidR="00E5177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042300 — боевое применение подразделений зенитных пулемётных установок;</w:t>
            </w:r>
          </w:p>
          <w:p w14:paraId="1A7A82F2" w14:textId="77777777" w:rsidR="00E5177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042400 — боевое применение подразделений, вооружённых зенитными пушечно-ракетными комплексами;</w:t>
            </w:r>
          </w:p>
          <w:p w14:paraId="68FE5009" w14:textId="77777777" w:rsidR="00E5177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042600 — боевое применение подразделений, частей и соединений войск войсковой противовоздушной обороны;</w:t>
            </w:r>
          </w:p>
          <w:p w14:paraId="7F51461A" w14:textId="77777777" w:rsidR="00E5177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042700 — боевое применение подразделений, частей и соединений войск войсковой противовоздушной обороны, вооружённых многоканальными зенитными ракетными системами средней дальности;</w:t>
            </w:r>
          </w:p>
          <w:p w14:paraId="6BFB55AB" w14:textId="77777777" w:rsidR="00E5177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042800 — боевое применение подразделений, частей и соединений войск войсковой противовоздушной обороны, вооружённых многоканальными зенитными ракетными комплексами средней дальности;</w:t>
            </w:r>
          </w:p>
          <w:p w14:paraId="241275A3" w14:textId="77777777" w:rsidR="00E5177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lastRenderedPageBreak/>
              <w:t>043000 — применение подразделений автоматизированных средств управления зенитными ракетными комплексами противовоздушной обороны;</w:t>
            </w:r>
          </w:p>
          <w:p w14:paraId="7337B312" w14:textId="77777777" w:rsidR="00E5177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043100 — применение подразделений автоматизированных средств управления зенитными ракетными комплексами и зенитной артиллерией войсковой противовоздушной обороны;</w:t>
            </w:r>
          </w:p>
          <w:p w14:paraId="3ADDB6F8" w14:textId="77777777" w:rsidR="00E5177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043200 — боевое применение подразделений, частей и соединений противовоздушной обороны, вооружённых многоканальными зенитными ракетными системами средней дальности;</w:t>
            </w:r>
          </w:p>
          <w:p w14:paraId="66C124A1" w14:textId="77777777" w:rsidR="00E5177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044000 — применение радиотехнических подразделений, частей и соединений противовоздушной обороны;</w:t>
            </w:r>
          </w:p>
          <w:p w14:paraId="1AA71AD8" w14:textId="77777777" w:rsidR="00E5177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045000 — применение радиотехнических подразделений и частей войсковой противовоздушной обороны;</w:t>
            </w:r>
          </w:p>
          <w:p w14:paraId="17BD8898" w14:textId="77777777" w:rsidR="00E5177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046000 — применение подразделений автоматизированных средств управления радиотехническими средствами противовоздушной обороны;</w:t>
            </w:r>
          </w:p>
          <w:p w14:paraId="5D2DE491" w14:textId="77777777" w:rsidR="00E5177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047000 — применение подразделений автоматизированных средств управления радиотехническими средствами войсковой противовоздушной обороны.</w:t>
            </w:r>
          </w:p>
          <w:p w14:paraId="44A6751A" w14:textId="77777777" w:rsidR="00E51774" w:rsidRPr="008D390A" w:rsidRDefault="00000000" w:rsidP="00B670D4">
            <w:pPr>
              <w:numPr>
                <w:ilvl w:val="0"/>
                <w:numId w:val="231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Послевузовское образование оперативно-стратегического уровня по специальностям:</w:t>
            </w:r>
          </w:p>
          <w:p w14:paraId="40E74BE6" w14:textId="77777777" w:rsidR="00E5177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«военное и государственное управление»,</w:t>
            </w:r>
          </w:p>
          <w:p w14:paraId="04578E26" w14:textId="77777777" w:rsidR="00E5177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«военная безопасность государства»,</w:t>
            </w:r>
          </w:p>
          <w:p w14:paraId="2DF5083F" w14:textId="77777777" w:rsidR="00E5177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«национальная безопасность и оборона государства», «военное, административное и государственное управление», «стратегический менеджмент в военном деле».</w:t>
            </w:r>
          </w:p>
        </w:tc>
      </w:tr>
      <w:tr w:rsidR="00F8189B" w:rsidRPr="00E81C29" w14:paraId="1CDD4549" w14:textId="77777777" w:rsidTr="00EA2004">
        <w:tc>
          <w:tcPr>
            <w:tcW w:w="4672" w:type="dxa"/>
          </w:tcPr>
          <w:p w14:paraId="30FF8F7E" w14:textId="77777777" w:rsidR="00E51774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Опыт воинской службы</w:t>
            </w:r>
          </w:p>
          <w:p w14:paraId="57309715" w14:textId="77777777" w:rsidR="00E51774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7E20F750" w14:textId="77777777" w:rsidR="00E51774" w:rsidRPr="008D390A" w:rsidRDefault="00000000" w:rsidP="00B670D4">
            <w:pPr>
              <w:numPr>
                <w:ilvl w:val="0"/>
                <w:numId w:val="232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двадцати лет воинской службы;</w:t>
            </w:r>
          </w:p>
          <w:p w14:paraId="51BCAD79" w14:textId="77777777" w:rsidR="00E51774" w:rsidRPr="008D390A" w:rsidRDefault="00000000" w:rsidP="00B670D4">
            <w:pPr>
              <w:numPr>
                <w:ilvl w:val="0"/>
                <w:numId w:val="232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Прохождение службы не менее одного года на должности командира воинской части (учреждения);</w:t>
            </w:r>
          </w:p>
          <w:p w14:paraId="4E57ED13" w14:textId="77777777" w:rsidR="00E51774" w:rsidRPr="008D390A" w:rsidRDefault="00000000" w:rsidP="00B670D4">
            <w:pPr>
              <w:numPr>
                <w:ilvl w:val="0"/>
                <w:numId w:val="232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одной из следующих должностей:</w:t>
            </w:r>
          </w:p>
          <w:p w14:paraId="1E2EBDE2" w14:textId="77777777" w:rsidR="00E51774" w:rsidRPr="008D390A" w:rsidRDefault="00000000" w:rsidP="00B670D4">
            <w:pPr>
              <w:numPr>
                <w:ilvl w:val="0"/>
                <w:numId w:val="233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штаба Войск противовоздушной обороны;</w:t>
            </w:r>
          </w:p>
          <w:p w14:paraId="023741A0" w14:textId="77777777" w:rsidR="00E51774" w:rsidRPr="008D390A" w:rsidRDefault="00000000" w:rsidP="00B670D4">
            <w:pPr>
              <w:numPr>
                <w:ilvl w:val="0"/>
                <w:numId w:val="233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Войсками противовоздушной обороны по боевой подготовке.</w:t>
            </w:r>
          </w:p>
        </w:tc>
      </w:tr>
      <w:tr w:rsidR="00F8189B" w:rsidRPr="00E81C29" w14:paraId="71E6DE91" w14:textId="77777777" w:rsidTr="00EA2004">
        <w:tc>
          <w:tcPr>
            <w:tcW w:w="4672" w:type="dxa"/>
          </w:tcPr>
          <w:p w14:paraId="6FB7B0CD" w14:textId="77777777" w:rsidR="00E51774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75068A8D" w14:textId="77777777" w:rsidR="001D5B42" w:rsidRPr="008D390A" w:rsidRDefault="00000000" w:rsidP="00B670D4">
            <w:pPr>
              <w:numPr>
                <w:ilvl w:val="0"/>
                <w:numId w:val="234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и проводит мероприятия по повышению боевой готовности Войск ПВО, совершенствованию системы противовоздушной обороны;</w:t>
            </w:r>
          </w:p>
          <w:p w14:paraId="16FE3A96" w14:textId="77777777" w:rsidR="001D5B42" w:rsidRPr="008D390A" w:rsidRDefault="00000000" w:rsidP="00B670D4">
            <w:pPr>
              <w:numPr>
                <w:ilvl w:val="0"/>
                <w:numId w:val="234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и руководит разработкой Планов боевого применения и приведения Войск ПВО в боевую готовность;</w:t>
            </w:r>
          </w:p>
          <w:p w14:paraId="321A4D9B" w14:textId="77777777" w:rsidR="001D5B42" w:rsidRPr="008D390A" w:rsidRDefault="00000000" w:rsidP="00B670D4">
            <w:pPr>
              <w:numPr>
                <w:ilvl w:val="0"/>
                <w:numId w:val="234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lastRenderedPageBreak/>
              <w:t>организует боевое дежурство и проводит мероприятия по обеспечению постоянной высокой боевой готовности сил боевого дежурства;</w:t>
            </w:r>
          </w:p>
          <w:p w14:paraId="3620073B" w14:textId="77777777" w:rsidR="001D5B42" w:rsidRPr="008D390A" w:rsidRDefault="00000000" w:rsidP="00B670D4">
            <w:pPr>
              <w:numPr>
                <w:ilvl w:val="0"/>
                <w:numId w:val="234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боевое применение и боевые действия, обеспечивает непрерывное и устойчивое управление воинскими частями и подразделениями в любых условиях обстановки;</w:t>
            </w:r>
          </w:p>
          <w:p w14:paraId="05C226B2" w14:textId="77777777" w:rsidR="001D5B42" w:rsidRPr="008D390A" w:rsidRDefault="00000000" w:rsidP="00B670D4">
            <w:pPr>
              <w:numPr>
                <w:ilvl w:val="0"/>
                <w:numId w:val="234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руководит разработкой планов взаимодействия Войск ПВО с родами войск, региональными командованиями, подразделениями Генерального штаба, другими войсками и воинскими формированиями;</w:t>
            </w:r>
          </w:p>
          <w:p w14:paraId="0453405A" w14:textId="77777777" w:rsidR="001D5B42" w:rsidRPr="008D390A" w:rsidRDefault="00000000" w:rsidP="00B670D4">
            <w:pPr>
              <w:numPr>
                <w:ilvl w:val="0"/>
                <w:numId w:val="234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поддерживает пропускной режим и обеспечивает надёжную охрану штабов, учреждений, пунктов управления, боевых позиций, мест хранения секретных документов (изделий</w:t>
            </w:r>
            <w:proofErr w:type="gramStart"/>
            <w:r w:rsidRPr="008D390A">
              <w:rPr>
                <w:rFonts w:ascii="Times New Roman" w:hAnsi="Times New Roman"/>
              </w:rPr>
              <w:t>);иные</w:t>
            </w:r>
            <w:proofErr w:type="gramEnd"/>
            <w:r w:rsidRPr="008D390A">
              <w:rPr>
                <w:rFonts w:ascii="Times New Roman" w:hAnsi="Times New Roman"/>
              </w:rPr>
              <w:t xml:space="preserve"> обязанности, определённые общевоинскими уставами Вооружённых Сил, других войск и воинских формирований Республики Казахстан</w:t>
            </w:r>
          </w:p>
          <w:p w14:paraId="08D86D54" w14:textId="77777777" w:rsidR="00E51774" w:rsidRPr="008D390A" w:rsidRDefault="00000000" w:rsidP="00B670D4">
            <w:pPr>
              <w:numPr>
                <w:ilvl w:val="0"/>
                <w:numId w:val="234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792D86DF" w14:textId="77777777" w:rsidTr="00EA2004">
        <w:tc>
          <w:tcPr>
            <w:tcW w:w="4672" w:type="dxa"/>
          </w:tcPr>
          <w:p w14:paraId="40F56393" w14:textId="77777777" w:rsidR="00E51774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Компетенции</w:t>
            </w:r>
          </w:p>
        </w:tc>
        <w:tc>
          <w:tcPr>
            <w:tcW w:w="4673" w:type="dxa"/>
          </w:tcPr>
          <w:p w14:paraId="20F9E4D5" w14:textId="77777777" w:rsidR="00E51774" w:rsidRPr="008D390A" w:rsidRDefault="00000000" w:rsidP="00B670D4">
            <w:pPr>
              <w:numPr>
                <w:ilvl w:val="0"/>
                <w:numId w:val="235"/>
              </w:numPr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2DCC7E78" w14:textId="77777777" w:rsidR="00E51774" w:rsidRPr="008D390A" w:rsidRDefault="00000000" w:rsidP="00B670D4">
            <w:pPr>
              <w:numPr>
                <w:ilvl w:val="0"/>
                <w:numId w:val="235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191C9930" w14:textId="77777777" w:rsidR="00E51774" w:rsidRPr="008D390A" w:rsidRDefault="00000000" w:rsidP="00B670D4">
            <w:pPr>
              <w:numPr>
                <w:ilvl w:val="0"/>
                <w:numId w:val="235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629C214E" w14:textId="77777777" w:rsidR="00E51774" w:rsidRPr="008D390A" w:rsidRDefault="00E51774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AB696C3" w14:textId="77777777" w:rsidR="001D5B42" w:rsidRPr="008D390A" w:rsidRDefault="001D5B42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9C2801E" w14:textId="77777777" w:rsidR="001D5B42" w:rsidRPr="008D390A" w:rsidRDefault="001D5B42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5B9F176" w14:textId="77777777" w:rsidR="001D5B42" w:rsidRPr="008D390A" w:rsidRDefault="001D5B42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97131A8" w14:textId="77777777" w:rsidR="001D5B42" w:rsidRPr="008D390A" w:rsidRDefault="001D5B42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68AC22F" w14:textId="77777777" w:rsidR="001D5B42" w:rsidRPr="008D390A" w:rsidRDefault="001D5B42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4488234" w14:textId="77777777" w:rsidR="001D5B42" w:rsidRPr="008D390A" w:rsidRDefault="001D5B42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CB7EBEB" w14:textId="77777777" w:rsidR="001D5B42" w:rsidRPr="008D390A" w:rsidRDefault="001D5B42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6E266D9" w14:textId="77777777" w:rsidR="001D5B42" w:rsidRPr="008D390A" w:rsidRDefault="001D5B42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6904974" w14:textId="77777777" w:rsidR="001D5B42" w:rsidRPr="008D390A" w:rsidRDefault="001D5B42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85ED0F0" w14:textId="77777777" w:rsidR="001D5B42" w:rsidRPr="008D390A" w:rsidRDefault="001D5B42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882734F" w14:textId="77777777" w:rsidR="001D5B42" w:rsidRPr="008D390A" w:rsidRDefault="001D5B42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F8E7BBB" w14:textId="77777777" w:rsidR="001D5B42" w:rsidRPr="008D390A" w:rsidRDefault="001D5B42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82DB390" w14:textId="77777777" w:rsidR="001D5B42" w:rsidRPr="008D390A" w:rsidRDefault="001D5B42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C4E7441" w14:textId="77777777" w:rsidR="001D5B42" w:rsidRPr="008D390A" w:rsidRDefault="001D5B42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8CEAC65" w14:textId="77777777" w:rsidR="001D5B42" w:rsidRPr="008D390A" w:rsidRDefault="001D5B42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BB85CCE" w14:textId="77777777" w:rsidR="001D5B42" w:rsidRPr="008D390A" w:rsidRDefault="001D5B42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ACD3AED" w14:textId="77777777" w:rsidR="001D5B42" w:rsidRPr="008D390A" w:rsidRDefault="001D5B42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E5A8C1C" w14:textId="77777777" w:rsidR="001D5B42" w:rsidRPr="008D390A" w:rsidRDefault="001D5B42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2BDEB4F" w14:textId="77777777" w:rsidR="001D5B42" w:rsidRPr="008D390A" w:rsidRDefault="001D5B42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AF90712" w14:textId="77777777" w:rsidR="001D5B42" w:rsidRPr="008D390A" w:rsidRDefault="001D5B42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E91216C" w14:textId="77777777" w:rsidR="001D5B42" w:rsidRPr="008D390A" w:rsidRDefault="001D5B42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0BBE495" w14:textId="77777777" w:rsidR="001D5B42" w:rsidRPr="008D390A" w:rsidRDefault="001D5B42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14EF246" w14:textId="260D5628" w:rsidR="001D5B42" w:rsidRPr="008D390A" w:rsidRDefault="0000000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Заместитель командующего Войсками противовоздушной обороны</w:t>
      </w:r>
      <w:r w:rsidR="005F7495">
        <w:rPr>
          <w:rFonts w:eastAsia="Calibri"/>
          <w:sz w:val="22"/>
          <w:szCs w:val="22"/>
          <w:u w:val="single"/>
          <w:lang w:val="ru-RU"/>
        </w:rPr>
        <w:t xml:space="preserve"> </w:t>
      </w:r>
      <w:r w:rsidRPr="008D390A">
        <w:rPr>
          <w:rFonts w:eastAsia="Calibri"/>
          <w:sz w:val="22"/>
          <w:szCs w:val="22"/>
          <w:u w:val="single"/>
          <w:lang w:val="ru-RU"/>
        </w:rPr>
        <w:t>по боевой подготовке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27E1C7AA" w14:textId="77777777" w:rsidTr="00EA2004">
        <w:tc>
          <w:tcPr>
            <w:tcW w:w="4672" w:type="dxa"/>
          </w:tcPr>
          <w:p w14:paraId="6CB12DB6" w14:textId="77777777" w:rsidR="001D5B42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6433877E" w14:textId="77777777" w:rsidR="001D5B42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E81C29" w14:paraId="1B6FC0F9" w14:textId="77777777" w:rsidTr="00EA2004">
        <w:tc>
          <w:tcPr>
            <w:tcW w:w="4672" w:type="dxa"/>
          </w:tcPr>
          <w:p w14:paraId="1BB584E6" w14:textId="77777777" w:rsidR="001D5B42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1DB8319D" w14:textId="77777777" w:rsidR="00213661" w:rsidRPr="008D390A" w:rsidRDefault="00000000" w:rsidP="00B670D4">
            <w:pPr>
              <w:numPr>
                <w:ilvl w:val="0"/>
                <w:numId w:val="236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 по военно-учётным специальностям:</w:t>
            </w:r>
          </w:p>
          <w:p w14:paraId="3E542781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040100 — управление боевыми действиями (оперативной и боевой подготовкой) войск противовоздушной обороны;</w:t>
            </w:r>
          </w:p>
          <w:p w14:paraId="3D7C670A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040200 — управление боевыми действиями (оперативной и боевой подготовкой) сил войсковой противовоздушной обороны;</w:t>
            </w:r>
          </w:p>
          <w:p w14:paraId="6889C90A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040400 — управление боевыми действиями (оперативной и боевой подготовкой) зенитных ракетных войск и зенитной артиллерии;</w:t>
            </w:r>
          </w:p>
          <w:p w14:paraId="08F27FBE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040500 — управление боевыми действиями (оперативной и боевой подготовкой) радиотехнических войск противовоздушной обороны;</w:t>
            </w:r>
          </w:p>
          <w:p w14:paraId="5A1B6035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040600 — планирование операций и боевых действий войск противовоздушной обороны;</w:t>
            </w:r>
          </w:p>
          <w:p w14:paraId="6746B655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041000 — боевое применение частей и соединений противовоздушной обороны, вооружённых зенитными ракетными комплексами различной дальности;</w:t>
            </w:r>
          </w:p>
          <w:p w14:paraId="1ECDB5FE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041100 — боевое применение подразделений, частей и соединений противовоздушной обороны, вооружённых зенитными ракетными комплексами большой дальности;</w:t>
            </w:r>
          </w:p>
          <w:p w14:paraId="54CBA651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041300 — боевое применение подразделений, частей и соединений противовоздушной обороны, вооружённых зенитными ракетными комплексами средней дальности;</w:t>
            </w:r>
          </w:p>
          <w:p w14:paraId="23B8517C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041400 — боевое применение подразделений, частей и соединений войсковой противовоздушной обороны, вооружённых зенитными ракетными комплексами средней дальности;</w:t>
            </w:r>
          </w:p>
          <w:p w14:paraId="711AD6A3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041500 — боевое применение подразделений, частей и соединений противовоздушной обороны, вооружённых зенитными ракетными комплексами малой дальности;</w:t>
            </w:r>
          </w:p>
          <w:p w14:paraId="2DA92E31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041800 — боевое применение подразделений и частей, вооружённых самоходными зенитными ракетными комплексами ближнего действия;</w:t>
            </w:r>
          </w:p>
          <w:p w14:paraId="4E5DD4C2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041900 — боевое применение подразделений, вооружённых переносными зенитными ракетными комплексами ближнего действия;</w:t>
            </w:r>
          </w:p>
          <w:p w14:paraId="00B7F0D8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042000 — боевое применение подразделений, частей и соединений зенитной артиллерии;</w:t>
            </w:r>
          </w:p>
          <w:p w14:paraId="2B9F4432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042100 — боевое применение подразделений и частей, вооружённых зенитными артиллерийскими самоходными установками с </w:t>
            </w:r>
            <w:proofErr w:type="spellStart"/>
            <w:r w:rsidRPr="008D390A">
              <w:rPr>
                <w:rFonts w:ascii="Times New Roman" w:hAnsi="Times New Roman"/>
              </w:rPr>
              <w:lastRenderedPageBreak/>
              <w:t>радиоприборными</w:t>
            </w:r>
            <w:proofErr w:type="spellEnd"/>
            <w:r w:rsidRPr="008D390A">
              <w:rPr>
                <w:rFonts w:ascii="Times New Roman" w:hAnsi="Times New Roman"/>
              </w:rPr>
              <w:t xml:space="preserve"> комплексами;</w:t>
            </w:r>
          </w:p>
          <w:p w14:paraId="1807EEB6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042200 — боевое применение подразделений и частей, вооружённых зенитными артиллерийскими самоходными установками с оптико-механическими прицелами;</w:t>
            </w:r>
          </w:p>
          <w:p w14:paraId="035D721B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042300 — боевое применение подразделений зенитных пулемётных установок;</w:t>
            </w:r>
          </w:p>
          <w:p w14:paraId="32EF378F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042400 — боевое применение подразделений, вооружённых зенитными пушечно-ракетными комплексами;</w:t>
            </w:r>
          </w:p>
          <w:p w14:paraId="1E333E8F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042600 — боевое применение подразделений, частей и соединений войск войсковой противовоздушной обороны;</w:t>
            </w:r>
          </w:p>
          <w:p w14:paraId="2EF3A85D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042700 — боевое применение подразделений, частей и соединений войск войсковой противовоздушной обороны, вооружённых многоканальными зенитными ракетными системами средней дальности;</w:t>
            </w:r>
          </w:p>
          <w:p w14:paraId="548EC0A7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042800 — боевое применение подразделений, частей и соединений войск войсковой противовоздушной обороны, вооружённых многоканальными зенитными ракетными комплексами средней дальности;</w:t>
            </w:r>
          </w:p>
          <w:p w14:paraId="0381A618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043000 — применение подразделений автоматизированных средств управления зенитными ракетными комплексами противовоздушной обороны;</w:t>
            </w:r>
          </w:p>
          <w:p w14:paraId="1FCD933A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043100 — применение подразделений автоматизированных средств управления зенитными ракетными комплексами и зенитной артиллерией войсковой противовоздушной обороны;</w:t>
            </w:r>
          </w:p>
          <w:p w14:paraId="2C95EDDD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043200 — боевое применение подразделений, частей и соединений противовоздушной обороны, вооружённых многоканальными зенитными ракетными системами средней дальности;</w:t>
            </w:r>
          </w:p>
          <w:p w14:paraId="0ED3104E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044000 — применение радиотехнических подразделений, частей и соединений противовоздушной обороны;</w:t>
            </w:r>
          </w:p>
          <w:p w14:paraId="52252BB8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045000 — применение радиотехнических подразделений и частей войсковой противовоздушной обороны;</w:t>
            </w:r>
          </w:p>
          <w:p w14:paraId="770B1233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046000 — применение подразделений автоматизированных средств управления радиотехническими средствами противовоздушной обороны;</w:t>
            </w:r>
          </w:p>
          <w:p w14:paraId="7EC61EFE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047000 — применение подразделений автоматизированных средств управления радиотехническими средствами войсковой противовоздушной обороны.</w:t>
            </w:r>
          </w:p>
          <w:p w14:paraId="119FE8D8" w14:textId="77777777" w:rsidR="00213661" w:rsidRPr="008D390A" w:rsidRDefault="00000000" w:rsidP="00B670D4">
            <w:pPr>
              <w:numPr>
                <w:ilvl w:val="0"/>
                <w:numId w:val="236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Послевузовское образование оперативно-тактического уровня по специальности</w:t>
            </w:r>
          </w:p>
          <w:p w14:paraId="3EB44F9B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«менеджмент в военном деле», квалификация:</w:t>
            </w:r>
          </w:p>
          <w:p w14:paraId="265EBC6F" w14:textId="77777777" w:rsidR="001D5B4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«управление оперативно-тактическое частями войск противовоздушной обороны» либо </w:t>
            </w:r>
            <w:r w:rsidRPr="008D390A">
              <w:rPr>
                <w:rFonts w:ascii="Times New Roman" w:hAnsi="Times New Roman"/>
              </w:rPr>
              <w:lastRenderedPageBreak/>
              <w:t>«управление оперативно-тактическое частями войсковой противовоздушной обороны».</w:t>
            </w:r>
          </w:p>
        </w:tc>
      </w:tr>
      <w:tr w:rsidR="00F8189B" w:rsidRPr="00E81C29" w14:paraId="0E0EDB91" w14:textId="77777777" w:rsidTr="00EA2004">
        <w:tc>
          <w:tcPr>
            <w:tcW w:w="4672" w:type="dxa"/>
          </w:tcPr>
          <w:p w14:paraId="294AD159" w14:textId="77777777" w:rsidR="001D5B42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Опыт воинской службы</w:t>
            </w:r>
          </w:p>
          <w:p w14:paraId="364E0259" w14:textId="77777777" w:rsidR="001D5B42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69BCE0F4" w14:textId="77777777" w:rsidR="001D5B42" w:rsidRPr="008D390A" w:rsidRDefault="00000000" w:rsidP="00B670D4">
            <w:pPr>
              <w:ind w:left="37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пятнадцати лет воинской службы, в том числе опыт службы не менее одного года на должности командира воинской части.</w:t>
            </w:r>
          </w:p>
        </w:tc>
      </w:tr>
      <w:tr w:rsidR="00F8189B" w:rsidRPr="00E81C29" w14:paraId="6605E889" w14:textId="77777777" w:rsidTr="00EA2004">
        <w:tc>
          <w:tcPr>
            <w:tcW w:w="4672" w:type="dxa"/>
          </w:tcPr>
          <w:p w14:paraId="6B0A04DE" w14:textId="77777777" w:rsidR="001D5B42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7A69A584" w14:textId="77777777" w:rsidR="00213661" w:rsidRPr="008D390A" w:rsidRDefault="00000000" w:rsidP="00B670D4">
            <w:pPr>
              <w:numPr>
                <w:ilvl w:val="0"/>
                <w:numId w:val="237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участвует в планировании и проведении мероприятий боевой и мобилизационной готовности в Войсках ПВО;</w:t>
            </w:r>
          </w:p>
          <w:p w14:paraId="41FFB64F" w14:textId="77777777" w:rsidR="00213661" w:rsidRPr="008D390A" w:rsidRDefault="00000000" w:rsidP="00B670D4">
            <w:pPr>
              <w:numPr>
                <w:ilvl w:val="0"/>
                <w:numId w:val="237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участвует в разработке Плана подготовки Войск ПВО, организует разработку распорядительных и рекомендательных документов по организации боевой подготовки в воинских частях и подразделениях Войск ПВО;</w:t>
            </w:r>
          </w:p>
          <w:p w14:paraId="0A01CA32" w14:textId="77777777" w:rsidR="00213661" w:rsidRPr="008D390A" w:rsidRDefault="00000000" w:rsidP="00B670D4">
            <w:pPr>
              <w:numPr>
                <w:ilvl w:val="0"/>
                <w:numId w:val="237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контроль боевой подготовки;</w:t>
            </w:r>
          </w:p>
          <w:p w14:paraId="01B69D4F" w14:textId="77777777" w:rsidR="00213661" w:rsidRPr="008D390A" w:rsidRDefault="00000000" w:rsidP="00B670D4">
            <w:pPr>
              <w:numPr>
                <w:ilvl w:val="0"/>
                <w:numId w:val="237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работу по совершенствованию обучения, боевого слаживания, учений и других мероприятий;</w:t>
            </w:r>
          </w:p>
          <w:p w14:paraId="55BD9B91" w14:textId="77777777" w:rsidR="001D5B42" w:rsidRPr="008D390A" w:rsidRDefault="00000000" w:rsidP="00B670D4">
            <w:pPr>
              <w:numPr>
                <w:ilvl w:val="0"/>
                <w:numId w:val="237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31480EF7" w14:textId="77777777" w:rsidTr="00EA2004">
        <w:tc>
          <w:tcPr>
            <w:tcW w:w="4672" w:type="dxa"/>
          </w:tcPr>
          <w:p w14:paraId="0BB6BEF7" w14:textId="77777777" w:rsidR="001D5B42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Компетенции</w:t>
            </w:r>
          </w:p>
        </w:tc>
        <w:tc>
          <w:tcPr>
            <w:tcW w:w="4673" w:type="dxa"/>
          </w:tcPr>
          <w:p w14:paraId="7CC8D27C" w14:textId="77777777" w:rsidR="001D5B42" w:rsidRPr="008D390A" w:rsidRDefault="00000000" w:rsidP="00B670D4">
            <w:pPr>
              <w:numPr>
                <w:ilvl w:val="0"/>
                <w:numId w:val="238"/>
              </w:numPr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3F3FC733" w14:textId="77777777" w:rsidR="001D5B42" w:rsidRPr="008D390A" w:rsidRDefault="00000000" w:rsidP="00B670D4">
            <w:pPr>
              <w:numPr>
                <w:ilvl w:val="0"/>
                <w:numId w:val="238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0CC9B597" w14:textId="77777777" w:rsidR="001D5B42" w:rsidRPr="008D390A" w:rsidRDefault="00000000" w:rsidP="00B670D4">
            <w:pPr>
              <w:numPr>
                <w:ilvl w:val="0"/>
                <w:numId w:val="238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3472DA8B" w14:textId="77777777" w:rsidR="001D5B42" w:rsidRPr="008D390A" w:rsidRDefault="001D5B42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536E4E8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5F86D07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67B69BA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793E9A5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077607F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EBD9DDB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B5DE3D4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BFA1866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486FFD5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A11751A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AC667DA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88ABDFB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DA73154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21C5A21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4BA6C24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ED39E35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7693E21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B8160E4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D6EC9B1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E3C745A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0486D7F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59D81F1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68EEE78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45F2500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11B1557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70E881E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388B4C0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E8AF906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4803BC3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68186DA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21F18F6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E0D5EF2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20051FE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1563C4A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453B381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A1A46CA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D1A6E93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A10EA47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5F85659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31562C8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67B7350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903AA0B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C9F23A3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0271489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0EA0D1C" w14:textId="79E0932D" w:rsidR="00213661" w:rsidRPr="008D390A" w:rsidRDefault="0000000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Заместитель командующего Войсками противовоздушной обороны</w:t>
      </w:r>
      <w:r w:rsidR="005F7495">
        <w:rPr>
          <w:rFonts w:eastAsia="Calibri"/>
          <w:sz w:val="22"/>
          <w:szCs w:val="22"/>
          <w:u w:val="single"/>
          <w:lang w:val="ru-RU"/>
        </w:rPr>
        <w:t xml:space="preserve"> </w:t>
      </w:r>
      <w:r w:rsidRPr="008D390A">
        <w:rPr>
          <w:rFonts w:eastAsia="Calibri"/>
          <w:sz w:val="22"/>
          <w:szCs w:val="22"/>
          <w:u w:val="single"/>
          <w:lang w:val="ru-RU"/>
        </w:rPr>
        <w:t>по воспитательной и идеологической работе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0F491759" w14:textId="77777777" w:rsidTr="00EA2004">
        <w:tc>
          <w:tcPr>
            <w:tcW w:w="4672" w:type="dxa"/>
          </w:tcPr>
          <w:p w14:paraId="2E058F24" w14:textId="77777777" w:rsidR="00213661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265112C0" w14:textId="77777777" w:rsidR="00213661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E81C29" w14:paraId="2FF7EA29" w14:textId="77777777" w:rsidTr="00EA2004">
        <w:tc>
          <w:tcPr>
            <w:tcW w:w="4672" w:type="dxa"/>
          </w:tcPr>
          <w:p w14:paraId="02116706" w14:textId="77777777" w:rsidR="00213661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70A9F70E" w14:textId="77777777" w:rsidR="00213661" w:rsidRPr="008D390A" w:rsidRDefault="00000000" w:rsidP="00B670D4">
            <w:pPr>
              <w:numPr>
                <w:ilvl w:val="0"/>
                <w:numId w:val="239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 по военно-учётным специальностям:</w:t>
            </w:r>
          </w:p>
          <w:p w14:paraId="4377BA2E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800100 — организация воспитательной и идеологической работы в Сухопутных войсках;</w:t>
            </w:r>
          </w:p>
          <w:p w14:paraId="632E40AA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800200 — организация воспитательной и идеологической работы в Силах воздушной обороны;</w:t>
            </w:r>
          </w:p>
          <w:p w14:paraId="00739E51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800300 — организация воспитательной и идеологической работы в Военно-морских силах;</w:t>
            </w:r>
          </w:p>
          <w:p w14:paraId="6E8D33C2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800400 — организация воспитательной и идеологической работы в подразделениях и частях материально-технического обеспечения;</w:t>
            </w:r>
          </w:p>
          <w:p w14:paraId="3A078B5F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800500 — организация воспитательной и идеологической работы в медицинских подразделениях и частях;</w:t>
            </w:r>
          </w:p>
          <w:p w14:paraId="4E7A7E1F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801100 — организация воспитательной работы;</w:t>
            </w:r>
          </w:p>
          <w:p w14:paraId="4C455775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801200 — организация идеологической работы;</w:t>
            </w:r>
          </w:p>
          <w:p w14:paraId="1B39086F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801300 — организация психологической работы;</w:t>
            </w:r>
          </w:p>
          <w:p w14:paraId="7605577F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801400 — организация социологической работы;</w:t>
            </w:r>
          </w:p>
          <w:p w14:paraId="45FAA6C9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801500 — организация специальной пропаганды;</w:t>
            </w:r>
          </w:p>
          <w:p w14:paraId="3BDD4C67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lastRenderedPageBreak/>
              <w:t>801600 — организация культурно-досуговой работы;</w:t>
            </w:r>
          </w:p>
          <w:p w14:paraId="33C8EE06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801700 — организация информационного обеспечения;</w:t>
            </w:r>
          </w:p>
          <w:p w14:paraId="3E603785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802000 — организация работы средств массовой информации;</w:t>
            </w:r>
          </w:p>
          <w:p w14:paraId="0C3EACE8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021000 — боевое применение общевойсковых подразделений, частей и соединений;</w:t>
            </w:r>
          </w:p>
          <w:p w14:paraId="5B7BED9D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021100 — боевое применение танковых подразделений, частей и соединений;</w:t>
            </w:r>
          </w:p>
          <w:p w14:paraId="3C5775C1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021200 — боевое применение десантно-штурмовых (воздушно-штурмовых) подразделений, частей и соединений;</w:t>
            </w:r>
          </w:p>
          <w:p w14:paraId="024D3F2A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021500 — боевое применение подразделений, частей и соединений морской пехоты;</w:t>
            </w:r>
          </w:p>
          <w:p w14:paraId="687CDDC3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021550 — боевое применение подразделений, частей и соединений территориальных войск;</w:t>
            </w:r>
          </w:p>
          <w:p w14:paraId="195461D4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021900 — боевое применение подразделений, частей Сил специальных операций (ССО);</w:t>
            </w:r>
          </w:p>
          <w:p w14:paraId="5539C048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040100 — управление боевыми действиями (оперативной и боевой подготовкой) войск противовоздушной обороны;</w:t>
            </w:r>
          </w:p>
          <w:p w14:paraId="239261D3" w14:textId="77777777" w:rsidR="002136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040200 — управление боевыми действиями (оперативной и боевой подготовкой) сил войсковой противовоздушной обороны.</w:t>
            </w:r>
          </w:p>
          <w:p w14:paraId="41BFA30F" w14:textId="77777777" w:rsidR="00B279F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420100 — организация эксплуатации и ремонта бронетанковой техники;</w:t>
            </w:r>
          </w:p>
          <w:p w14:paraId="6FDF5442" w14:textId="77777777" w:rsidR="00B279F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420200 — эксплуатация и ремонт базовых машин бронетанковой техники;</w:t>
            </w:r>
          </w:p>
          <w:p w14:paraId="65B051B3" w14:textId="77777777" w:rsidR="00B279F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420300 — эксплуатация и ремонт электрооборудования, спецоборудования и автоматики бронетанковой техники;</w:t>
            </w:r>
          </w:p>
          <w:p w14:paraId="383B2542" w14:textId="77777777" w:rsidR="00B279F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560100 — организация автотехнического обеспечения;</w:t>
            </w:r>
          </w:p>
          <w:p w14:paraId="501117A9" w14:textId="77777777" w:rsidR="00B279F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560200 — эксплуатация и ремонт автомобильной техники;</w:t>
            </w:r>
          </w:p>
          <w:p w14:paraId="3AC5A18F" w14:textId="77777777" w:rsidR="00B279F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430100 — организация эксплуатации и ремонта оперативно-тактического и тактического ракетного, артиллерийского и стрелкового вооружения;</w:t>
            </w:r>
          </w:p>
          <w:p w14:paraId="4AD3CBC2" w14:textId="77777777" w:rsidR="00B279F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430400 — эксплуатация и ремонт комплексов оперативно-тактических ракет;</w:t>
            </w:r>
          </w:p>
          <w:p w14:paraId="3A3C9F07" w14:textId="77777777" w:rsidR="00B279F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430500 — эксплуатация и ремонт ракетных комплексов и систем;</w:t>
            </w:r>
          </w:p>
          <w:p w14:paraId="42ADA94F" w14:textId="77777777" w:rsidR="00B279F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430600 — эксплуатация и ремонт артиллерийского вооружения;</w:t>
            </w:r>
          </w:p>
          <w:p w14:paraId="1B450668" w14:textId="77777777" w:rsidR="00B279F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430700 — эксплуатация и ремонт артиллерийских механических, оптико-механических и оптико-электронных приборов;</w:t>
            </w:r>
          </w:p>
          <w:p w14:paraId="42137AEE" w14:textId="77777777" w:rsidR="00B279F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430800 — эксплуатация и ремонт стрелкового вооружения и средств ближнего боя;</w:t>
            </w:r>
          </w:p>
          <w:p w14:paraId="005FCA51" w14:textId="77777777" w:rsidR="00B279F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430900 — хранение и ремонт боеприпасов, взрывателей, осветительных и сигнальных средств;</w:t>
            </w:r>
          </w:p>
          <w:p w14:paraId="75E12E55" w14:textId="77777777" w:rsidR="00B279F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431000 — технология и хранения порохов и взрывчатых веществ;</w:t>
            </w:r>
          </w:p>
          <w:p w14:paraId="5ABB79D3" w14:textId="77777777" w:rsidR="00B279F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lastRenderedPageBreak/>
              <w:t>431100 — эксплуатация и ремонт радиотехнических средств ракетных войск и артиллерии.</w:t>
            </w:r>
          </w:p>
          <w:p w14:paraId="653D811F" w14:textId="77777777" w:rsidR="00B279F8" w:rsidRPr="008D390A" w:rsidRDefault="00000000" w:rsidP="00B670D4">
            <w:pPr>
              <w:numPr>
                <w:ilvl w:val="0"/>
                <w:numId w:val="239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Послевузовское образование оперативно-тактического уровня</w:t>
            </w:r>
          </w:p>
          <w:p w14:paraId="038F6A91" w14:textId="77777777" w:rsidR="00B279F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 специальности «логистика в военном деле».</w:t>
            </w:r>
          </w:p>
        </w:tc>
      </w:tr>
      <w:tr w:rsidR="00F8189B" w:rsidRPr="008D390A" w14:paraId="5BCF0498" w14:textId="77777777" w:rsidTr="00EA2004">
        <w:tc>
          <w:tcPr>
            <w:tcW w:w="4672" w:type="dxa"/>
          </w:tcPr>
          <w:p w14:paraId="54DEE42F" w14:textId="77777777" w:rsidR="00213661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Опыт воинской службы</w:t>
            </w:r>
          </w:p>
          <w:p w14:paraId="05E4CF3F" w14:textId="77777777" w:rsidR="00213661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35EF5424" w14:textId="77777777" w:rsidR="00B279F8" w:rsidRPr="008D390A" w:rsidRDefault="00000000" w:rsidP="00B670D4">
            <w:pPr>
              <w:numPr>
                <w:ilvl w:val="0"/>
                <w:numId w:val="240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пятнадцати лет воинской службы;</w:t>
            </w:r>
          </w:p>
          <w:p w14:paraId="397BC205" w14:textId="77777777" w:rsidR="00213661" w:rsidRPr="008D390A" w:rsidRDefault="00000000" w:rsidP="00B670D4">
            <w:pPr>
              <w:numPr>
                <w:ilvl w:val="0"/>
                <w:numId w:val="240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должности заместителя командира воинской части (учреждения) по техническому обеспечению (по материально-техническому обеспечению).</w:t>
            </w:r>
          </w:p>
        </w:tc>
      </w:tr>
      <w:tr w:rsidR="00F8189B" w:rsidRPr="00E81C29" w14:paraId="15AEDCA5" w14:textId="77777777" w:rsidTr="00EA2004">
        <w:tc>
          <w:tcPr>
            <w:tcW w:w="4672" w:type="dxa"/>
          </w:tcPr>
          <w:p w14:paraId="2FF01FB3" w14:textId="77777777" w:rsidR="00213661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29FCDFC2" w14:textId="77777777" w:rsidR="00B279F8" w:rsidRPr="008D390A" w:rsidRDefault="00000000" w:rsidP="00B670D4">
            <w:pPr>
              <w:numPr>
                <w:ilvl w:val="0"/>
                <w:numId w:val="241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Осуществляет планирование технического обеспечения, разрабатывает планирующие документы по техническому обеспечению;</w:t>
            </w:r>
          </w:p>
          <w:p w14:paraId="6520E520" w14:textId="77777777" w:rsidR="00B279F8" w:rsidRPr="008D390A" w:rsidRDefault="00000000" w:rsidP="00B670D4">
            <w:pPr>
              <w:numPr>
                <w:ilvl w:val="0"/>
                <w:numId w:val="241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Планирует и осуществляет контроль за состоянием боевой и мобилизационной готовности войск по службам технического обеспечения, организует учет выполнения плановых мероприятий по совершенствованию боевой и мобилизационной готовности частей и подразделений технического обеспечения;</w:t>
            </w:r>
          </w:p>
          <w:p w14:paraId="3A02D9B0" w14:textId="77777777" w:rsidR="00B279F8" w:rsidRPr="008D390A" w:rsidRDefault="00000000" w:rsidP="00B670D4">
            <w:pPr>
              <w:numPr>
                <w:ilvl w:val="0"/>
                <w:numId w:val="241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Руководит разработкой планов проведения и проводит учения, совместные и раздельные штабные тренировки с воинскими частями и подразделениями технического обеспечения;</w:t>
            </w:r>
          </w:p>
          <w:p w14:paraId="1A65FF58" w14:textId="77777777" w:rsidR="00B279F8" w:rsidRPr="008D390A" w:rsidRDefault="00000000" w:rsidP="00B670D4">
            <w:pPr>
              <w:numPr>
                <w:ilvl w:val="0"/>
                <w:numId w:val="241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Осуществляет получение поступающих по подчиненным управлениям и службам вооружения и военной техники, доставку их в войска и ввод в строй, контроль за сохранностью оружия и боеприпасов, их бережную эксплуатацию и обслуживание в воинских частях;</w:t>
            </w:r>
          </w:p>
          <w:p w14:paraId="5601949B" w14:textId="77777777" w:rsidR="00213661" w:rsidRPr="008D390A" w:rsidRDefault="00000000" w:rsidP="00B670D4">
            <w:pPr>
              <w:numPr>
                <w:ilvl w:val="0"/>
                <w:numId w:val="241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Иные обязанности, определенные Общевоинскими уставами Вооруженных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4D081076" w14:textId="77777777" w:rsidTr="00EA2004">
        <w:tc>
          <w:tcPr>
            <w:tcW w:w="4672" w:type="dxa"/>
          </w:tcPr>
          <w:p w14:paraId="705373B7" w14:textId="77777777" w:rsidR="00213661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Компетенции</w:t>
            </w:r>
          </w:p>
        </w:tc>
        <w:tc>
          <w:tcPr>
            <w:tcW w:w="4673" w:type="dxa"/>
          </w:tcPr>
          <w:p w14:paraId="4C8B2226" w14:textId="77777777" w:rsidR="00213661" w:rsidRPr="008D390A" w:rsidRDefault="00000000" w:rsidP="00B670D4">
            <w:pPr>
              <w:numPr>
                <w:ilvl w:val="0"/>
                <w:numId w:val="242"/>
              </w:numPr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10A9F096" w14:textId="77777777" w:rsidR="00213661" w:rsidRPr="008D390A" w:rsidRDefault="00000000" w:rsidP="00B670D4">
            <w:pPr>
              <w:numPr>
                <w:ilvl w:val="0"/>
                <w:numId w:val="242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627F69BB" w14:textId="77777777" w:rsidR="00213661" w:rsidRPr="008D390A" w:rsidRDefault="00000000" w:rsidP="00B670D4">
            <w:pPr>
              <w:numPr>
                <w:ilvl w:val="0"/>
                <w:numId w:val="242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496C5D6D" w14:textId="77777777" w:rsidR="00213661" w:rsidRPr="008D390A" w:rsidRDefault="002136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D490147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4C2E319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38F1BE9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42E8DB7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8FF77AC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B9F0BA6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F8EDD69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6D0D398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4524EE0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4A8CD59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ADAD7B5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891DE59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F0BBA85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FFF7760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6938FC4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5FF2FA3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9D36D75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F1B1B43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DF1B98B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D681264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C965AC5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F252C9C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02D0583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A3925D6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D6D8C3B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EA9BF9F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1293146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453FD4F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5297FFD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41FEC68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7BD2BB2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F42244D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777999A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24C9E0F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0587B9D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D8B31E5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005DB69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BBF0DFA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B8830ED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2C9A660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D008625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827080B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C6C563A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334CCCE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BA1DD97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BBED348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2BC3A71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A1AA6E5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B814841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9BDC4C3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032519F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5720001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176E587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9504A9A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84AD89F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A65546E" w14:textId="77777777" w:rsidR="00B279F8" w:rsidRPr="008D390A" w:rsidRDefault="00B279F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2B861FE" w14:textId="48D8075B" w:rsidR="00EC59F4" w:rsidRPr="008D390A" w:rsidRDefault="0000000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lastRenderedPageBreak/>
        <w:t>Заместитель командующего Войсками противовоздушной обороны</w:t>
      </w:r>
      <w:r w:rsidR="005F7495">
        <w:rPr>
          <w:rFonts w:eastAsia="Calibri"/>
          <w:sz w:val="22"/>
          <w:szCs w:val="22"/>
          <w:u w:val="single"/>
          <w:lang w:val="ru-RU"/>
        </w:rPr>
        <w:t xml:space="preserve"> </w:t>
      </w:r>
      <w:r w:rsidRPr="008D390A">
        <w:rPr>
          <w:rFonts w:eastAsia="Calibri"/>
          <w:sz w:val="22"/>
          <w:szCs w:val="22"/>
          <w:u w:val="single"/>
          <w:lang w:val="ru-RU"/>
        </w:rPr>
        <w:t>по вооружению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504CA066" w14:textId="77777777" w:rsidTr="00EA2004">
        <w:tc>
          <w:tcPr>
            <w:tcW w:w="4672" w:type="dxa"/>
          </w:tcPr>
          <w:p w14:paraId="569435E0" w14:textId="77777777" w:rsidR="00EC59F4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0EE3B2BC" w14:textId="77777777" w:rsidR="00EC59F4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E81C29" w14:paraId="63B040D9" w14:textId="77777777" w:rsidTr="00EA2004">
        <w:tc>
          <w:tcPr>
            <w:tcW w:w="4672" w:type="dxa"/>
          </w:tcPr>
          <w:p w14:paraId="26B25B8C" w14:textId="77777777" w:rsidR="00EC59F4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236ED251" w14:textId="77777777" w:rsidR="00EC59F4" w:rsidRPr="008D390A" w:rsidRDefault="00000000" w:rsidP="00B670D4">
            <w:pPr>
              <w:numPr>
                <w:ilvl w:val="0"/>
                <w:numId w:val="243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 по военно-учётным специальностям:</w:t>
            </w:r>
          </w:p>
          <w:p w14:paraId="6D8739B3" w14:textId="77777777" w:rsidR="00EC59F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040100 — управление боевыми действиями (оперативной и боевой подготовкой) войск противовоздушной обороны;</w:t>
            </w:r>
          </w:p>
          <w:p w14:paraId="77BD84C8" w14:textId="77777777" w:rsidR="00EC59F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040200 — управление боевыми действиями (оперативной и боевой подготовкой) сил войсковой противовоздушной обороны;</w:t>
            </w:r>
          </w:p>
          <w:p w14:paraId="3C9BD721" w14:textId="77777777" w:rsidR="00EC59F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040400 — управление боевыми действиями (оперативной и боевой подготовкой) зенитных ракетных войск и зенитной артиллерии;</w:t>
            </w:r>
          </w:p>
          <w:p w14:paraId="4198EB2C" w14:textId="77777777" w:rsidR="00EC59F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040500 — управление боевыми действиями (оперативной и боевой подготовкой) радиотехнических войск противовоздушной обороны;</w:t>
            </w:r>
          </w:p>
          <w:p w14:paraId="2282DD30" w14:textId="77777777" w:rsidR="00EC59F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040600 — планирование операций и боевых действий войск противовоздушной обороны;</w:t>
            </w:r>
          </w:p>
          <w:p w14:paraId="116C4AFD" w14:textId="77777777" w:rsidR="00EC59F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041000 — боевое применение частей и соединений противовоздушной обороны, вооружённых зенитными ракетными комплексами различной дальности;</w:t>
            </w:r>
          </w:p>
          <w:p w14:paraId="02858981" w14:textId="77777777" w:rsidR="00EC59F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041100 — боевое применение подразделений, частей и соединений противовоздушной обороны, вооружённых зенитными ракетными комплексами большой дальности;</w:t>
            </w:r>
          </w:p>
          <w:p w14:paraId="57F8D92D" w14:textId="77777777" w:rsidR="00EC59F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041300 — боевое применение подразделений, частей и соединений противовоздушной обороны, вооружённых зенитными ракетными комплексами средней дальности;</w:t>
            </w:r>
          </w:p>
          <w:p w14:paraId="00B07FDA" w14:textId="77777777" w:rsidR="00EC59F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041400 — боевое применение подразделений, частей и соединений войсковой противовоздушной обороны, вооружённых зенитными ракетными комплексами средней дальности;</w:t>
            </w:r>
          </w:p>
          <w:p w14:paraId="0E2572EA" w14:textId="77777777" w:rsidR="00EC59F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041500 — боевое применение подразделений, частей и соединений противовоздушной обороны, вооружённых зенитными ракетными комплексами малой дальности;</w:t>
            </w:r>
          </w:p>
          <w:p w14:paraId="4DB62EA2" w14:textId="77777777" w:rsidR="00EC59F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041800 — боевое применение подразделений и частей, вооружённых самоходными зенитными ракетными комплексами ближнего действия;</w:t>
            </w:r>
          </w:p>
          <w:p w14:paraId="6127E7F6" w14:textId="77777777" w:rsidR="00EC59F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041900 — боевое применение подразделений, вооружённых переносными зенитными ракетными комплексами ближнего действия;</w:t>
            </w:r>
          </w:p>
          <w:p w14:paraId="52FAA820" w14:textId="77777777" w:rsidR="00EC59F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042000 — боевое применение подразделений, частей и соединений зенитной артиллерии;</w:t>
            </w:r>
          </w:p>
          <w:p w14:paraId="7510B2B5" w14:textId="77777777" w:rsidR="00EC59F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042100 — боевое применение подразделений и частей, вооружённых зенитными артиллерийскими самоходными установками с </w:t>
            </w:r>
            <w:proofErr w:type="spellStart"/>
            <w:r w:rsidRPr="008D390A">
              <w:rPr>
                <w:rFonts w:ascii="Times New Roman" w:hAnsi="Times New Roman"/>
              </w:rPr>
              <w:t>радиоприборными</w:t>
            </w:r>
            <w:proofErr w:type="spellEnd"/>
            <w:r w:rsidRPr="008D390A">
              <w:rPr>
                <w:rFonts w:ascii="Times New Roman" w:hAnsi="Times New Roman"/>
              </w:rPr>
              <w:t xml:space="preserve"> комплексами;</w:t>
            </w:r>
          </w:p>
          <w:p w14:paraId="1CA4B6DA" w14:textId="77777777" w:rsidR="00EC59F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042200 — боевое применение подразделений и частей, вооружённых зенитными артиллерийскими самоходными установками с оптико-механическими прицелами;</w:t>
            </w:r>
          </w:p>
          <w:p w14:paraId="76078EA7" w14:textId="77777777" w:rsidR="00EC59F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lastRenderedPageBreak/>
              <w:t>042300 — боевое применение подразделений зенитных пулемётных установок;</w:t>
            </w:r>
          </w:p>
          <w:p w14:paraId="1AF8851F" w14:textId="77777777" w:rsidR="00EC59F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042400 — боевое применение подразделений, вооружённых зенитными пушечно-ракетными комплексами;</w:t>
            </w:r>
          </w:p>
          <w:p w14:paraId="4B17B1D4" w14:textId="77777777" w:rsidR="00EC59F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042600 — боевое применение подразделений, частей и соединений войск войсковой противовоздушной обороны, вооружённых зенитными ракетными системами ближнего действия;</w:t>
            </w:r>
          </w:p>
          <w:p w14:paraId="670DFB5D" w14:textId="77777777" w:rsidR="00EC59F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042700 — боевое применение подразделений, частей и соединений войск войсковой противовоздушной обороны, вооружённых многоканальными зенитными ракетными системами средней дальности;</w:t>
            </w:r>
          </w:p>
          <w:p w14:paraId="1E710776" w14:textId="77777777" w:rsidR="00EC59F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042800 — боевое применение подразделений, частей и соединений войск войсковой противовоздушной обороны, вооружённых многоканальными зенитными ракетными комплексами средней дальности;</w:t>
            </w:r>
          </w:p>
          <w:p w14:paraId="71380A30" w14:textId="77777777" w:rsidR="00EC59F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043000 — применение подразделений автоматизированных средств управления зенитными ракетными комплексами противовоздушной обороны;</w:t>
            </w:r>
          </w:p>
          <w:p w14:paraId="0DEBC8DB" w14:textId="77777777" w:rsidR="00EC59F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043100 — применение подразделений автоматизированных средств управления зенитными ракетными комплексами и зенитной артиллерией войсковой противовоздушной обороны;</w:t>
            </w:r>
          </w:p>
          <w:p w14:paraId="29851EF3" w14:textId="77777777" w:rsidR="00EC59F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043200 — боевое применение подразделений, частей и соединений противовоздушной обороны, вооружённых многоканальными зенитными ракетными системами средней дальности;</w:t>
            </w:r>
          </w:p>
          <w:p w14:paraId="73011C40" w14:textId="77777777" w:rsidR="00EC59F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044000 — применение радиотехнических подразделений, частей и соединений противовоздушной обороны;</w:t>
            </w:r>
          </w:p>
          <w:p w14:paraId="0CA5CA80" w14:textId="77777777" w:rsidR="00EC59F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045000 — применение радиотехнических подразделений и частей войсковой противовоздушной обороны;</w:t>
            </w:r>
          </w:p>
          <w:p w14:paraId="4F563EBB" w14:textId="77777777" w:rsidR="00EC59F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046000 — применение подразделений автоматизированных средств управления радиотехническими средствами противовоздушной обороны;</w:t>
            </w:r>
          </w:p>
          <w:p w14:paraId="3AB1688C" w14:textId="77777777" w:rsidR="00EC59F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047000 — применение подразделений автоматизированных средств управления радиотехническими средствами войсковой противовоздушной обороны.</w:t>
            </w:r>
          </w:p>
          <w:p w14:paraId="430489D1" w14:textId="77777777" w:rsidR="00EC59F4" w:rsidRPr="008D390A" w:rsidRDefault="00000000" w:rsidP="00B670D4">
            <w:pPr>
              <w:numPr>
                <w:ilvl w:val="0"/>
                <w:numId w:val="243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Послевузовское образование оперативно-тактического уровня по специальности</w:t>
            </w:r>
          </w:p>
          <w:p w14:paraId="2027F14B" w14:textId="77777777" w:rsidR="00EC59F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«менеджмент в военном деле» квалификации</w:t>
            </w:r>
          </w:p>
          <w:p w14:paraId="37607FF8" w14:textId="77777777" w:rsidR="00EC59F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«управление оперативно-тактическое частями войск противовоздушной обороны»</w:t>
            </w:r>
          </w:p>
          <w:p w14:paraId="0C1A3001" w14:textId="77777777" w:rsidR="00EC59F4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либо «управление оперативно-тактическое частями войсковой противовоздушной обороны».</w:t>
            </w:r>
          </w:p>
        </w:tc>
      </w:tr>
      <w:tr w:rsidR="00F8189B" w:rsidRPr="008D390A" w14:paraId="1FF75DA4" w14:textId="77777777" w:rsidTr="00EA2004">
        <w:tc>
          <w:tcPr>
            <w:tcW w:w="4672" w:type="dxa"/>
          </w:tcPr>
          <w:p w14:paraId="7BB49E4B" w14:textId="77777777" w:rsidR="00EC59F4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Опыт воинской службы</w:t>
            </w:r>
          </w:p>
          <w:p w14:paraId="5B299ECD" w14:textId="77777777" w:rsidR="00EC59F4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66BE0C8A" w14:textId="77777777" w:rsidR="00EC59F4" w:rsidRPr="008D390A" w:rsidRDefault="00000000" w:rsidP="00B670D4">
            <w:pPr>
              <w:numPr>
                <w:ilvl w:val="0"/>
                <w:numId w:val="244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пятнадцати лет воинской службы;</w:t>
            </w:r>
          </w:p>
          <w:p w14:paraId="23F403D2" w14:textId="77777777" w:rsidR="00EC59F4" w:rsidRPr="008D390A" w:rsidRDefault="00000000" w:rsidP="00B670D4">
            <w:pPr>
              <w:numPr>
                <w:ilvl w:val="0"/>
                <w:numId w:val="244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одной из следующих должностей:</w:t>
            </w:r>
          </w:p>
          <w:p w14:paraId="6343422A" w14:textId="77777777" w:rsidR="00EC59F4" w:rsidRPr="008D390A" w:rsidRDefault="00000000" w:rsidP="00B670D4">
            <w:pPr>
              <w:numPr>
                <w:ilvl w:val="0"/>
                <w:numId w:val="245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командира воинской части (учреждения) по вооружению;</w:t>
            </w:r>
          </w:p>
          <w:p w14:paraId="264E2BE9" w14:textId="77777777" w:rsidR="00EC59F4" w:rsidRPr="008D390A" w:rsidRDefault="00000000" w:rsidP="00B670D4">
            <w:pPr>
              <w:numPr>
                <w:ilvl w:val="0"/>
                <w:numId w:val="245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командир воинской части.</w:t>
            </w:r>
          </w:p>
        </w:tc>
      </w:tr>
      <w:tr w:rsidR="00F8189B" w:rsidRPr="00E81C29" w14:paraId="12C8C1F3" w14:textId="77777777" w:rsidTr="00EA2004">
        <w:tc>
          <w:tcPr>
            <w:tcW w:w="4672" w:type="dxa"/>
          </w:tcPr>
          <w:p w14:paraId="6FD027CE" w14:textId="77777777" w:rsidR="00EC59F4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1F93F1C4" w14:textId="77777777" w:rsidR="00D879BC" w:rsidRPr="008D390A" w:rsidRDefault="00000000" w:rsidP="00B670D4">
            <w:pPr>
              <w:numPr>
                <w:ilvl w:val="0"/>
                <w:numId w:val="246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техническое обеспечение боевых действий, боевого дежурства и повседневной жизнедеятельности Войск ПВО;</w:t>
            </w:r>
          </w:p>
          <w:p w14:paraId="09AE9D49" w14:textId="77777777" w:rsidR="00D879BC" w:rsidRPr="008D390A" w:rsidRDefault="00000000" w:rsidP="00B670D4">
            <w:pPr>
              <w:numPr>
                <w:ilvl w:val="0"/>
                <w:numId w:val="246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распределение и контроль расхода ежегодного лимита моторесурсов зенитного ракетного и радиолокационного вооружения, боеприпасов и зенитных управляемых ракет;</w:t>
            </w:r>
          </w:p>
          <w:p w14:paraId="0AD4AC06" w14:textId="77777777" w:rsidR="00D879BC" w:rsidRPr="008D390A" w:rsidRDefault="00000000" w:rsidP="00B670D4">
            <w:pPr>
              <w:numPr>
                <w:ilvl w:val="0"/>
                <w:numId w:val="246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работу по определению состояния зенитного ракетного, радиолокационного вооружения и зенитных управляемых ракет, а также возможности их дальнейшей эксплуатации;</w:t>
            </w:r>
          </w:p>
          <w:p w14:paraId="1BD825FE" w14:textId="77777777" w:rsidR="00D879BC" w:rsidRPr="008D390A" w:rsidRDefault="00000000" w:rsidP="00B670D4">
            <w:pPr>
              <w:numPr>
                <w:ilvl w:val="0"/>
                <w:numId w:val="246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категорирование и списание зенитного ракетного и радиолокационного вооружения, автомобильной техники, оружия, боеприпасов, зенитных управляемых ракет и комплектующих к ним, расходование и списание военного технического имущества по направлениям (службам) вооружения в Войсках ПВО;</w:t>
            </w:r>
          </w:p>
          <w:p w14:paraId="4E364382" w14:textId="77777777" w:rsidR="00EC59F4" w:rsidRPr="008D390A" w:rsidRDefault="00000000" w:rsidP="00B670D4">
            <w:pPr>
              <w:numPr>
                <w:ilvl w:val="0"/>
                <w:numId w:val="246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78B20D6C" w14:textId="77777777" w:rsidTr="00EA2004">
        <w:tc>
          <w:tcPr>
            <w:tcW w:w="4672" w:type="dxa"/>
          </w:tcPr>
          <w:p w14:paraId="3AC53416" w14:textId="77777777" w:rsidR="00EC59F4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Компетенции</w:t>
            </w:r>
          </w:p>
        </w:tc>
        <w:tc>
          <w:tcPr>
            <w:tcW w:w="4673" w:type="dxa"/>
          </w:tcPr>
          <w:p w14:paraId="3A6BFB4C" w14:textId="77777777" w:rsidR="00EC59F4" w:rsidRPr="008D390A" w:rsidRDefault="00000000" w:rsidP="00B670D4">
            <w:pPr>
              <w:numPr>
                <w:ilvl w:val="0"/>
                <w:numId w:val="247"/>
              </w:numPr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5B945B23" w14:textId="77777777" w:rsidR="00EC59F4" w:rsidRPr="008D390A" w:rsidRDefault="00000000" w:rsidP="00B670D4">
            <w:pPr>
              <w:numPr>
                <w:ilvl w:val="0"/>
                <w:numId w:val="247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65794752" w14:textId="77777777" w:rsidR="00EC59F4" w:rsidRPr="008D390A" w:rsidRDefault="00000000" w:rsidP="00B670D4">
            <w:pPr>
              <w:numPr>
                <w:ilvl w:val="0"/>
                <w:numId w:val="247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61B9D301" w14:textId="77777777" w:rsidR="00EC59F4" w:rsidRPr="008D390A" w:rsidRDefault="00EC59F4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0E0C76C" w14:textId="77777777" w:rsidR="00D879BC" w:rsidRPr="008D390A" w:rsidRDefault="00D879B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A4F4FF4" w14:textId="77777777" w:rsidR="00D879BC" w:rsidRPr="008D390A" w:rsidRDefault="00D879B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FBB15B1" w14:textId="77777777" w:rsidR="00D879BC" w:rsidRPr="008D390A" w:rsidRDefault="00D879B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73BD6CF" w14:textId="77777777" w:rsidR="00D879BC" w:rsidRPr="008D390A" w:rsidRDefault="00D879B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DAC7CD1" w14:textId="77777777" w:rsidR="00D879BC" w:rsidRPr="008D390A" w:rsidRDefault="00D879B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D3D51EB" w14:textId="77777777" w:rsidR="00D879BC" w:rsidRPr="008D390A" w:rsidRDefault="00D879B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47C5EBF" w14:textId="77777777" w:rsidR="00D879BC" w:rsidRPr="008D390A" w:rsidRDefault="00D879B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24B659B" w14:textId="77777777" w:rsidR="00D879BC" w:rsidRPr="008D390A" w:rsidRDefault="00D879B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185C932" w14:textId="77777777" w:rsidR="00D879BC" w:rsidRPr="008D390A" w:rsidRDefault="00D879B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4844D7E" w14:textId="77777777" w:rsidR="00D879BC" w:rsidRPr="008D390A" w:rsidRDefault="00D879B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29DBBCE" w14:textId="77777777" w:rsidR="00D879BC" w:rsidRPr="008D390A" w:rsidRDefault="00D879B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83AB04B" w14:textId="77777777" w:rsidR="00D879BC" w:rsidRPr="008D390A" w:rsidRDefault="00D879B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E89FACB" w14:textId="77777777" w:rsidR="00D879BC" w:rsidRPr="008D390A" w:rsidRDefault="00D879B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E673DE0" w14:textId="77777777" w:rsidR="00D879BC" w:rsidRPr="008D390A" w:rsidRDefault="00D879B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9BD853B" w14:textId="77777777" w:rsidR="00D879BC" w:rsidRPr="008D390A" w:rsidRDefault="00D879B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6ACED85" w14:textId="77777777" w:rsidR="00D879BC" w:rsidRPr="008D390A" w:rsidRDefault="00D879B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320CCEE" w14:textId="77777777" w:rsidR="00D879BC" w:rsidRPr="008D390A" w:rsidRDefault="00D879B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C627020" w14:textId="77777777" w:rsidR="00D879BC" w:rsidRPr="008D390A" w:rsidRDefault="00D879B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7742ECF" w14:textId="77777777" w:rsidR="00D879BC" w:rsidRPr="008D390A" w:rsidRDefault="00D879B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F3461A4" w14:textId="77777777" w:rsidR="00D879BC" w:rsidRPr="008D390A" w:rsidRDefault="00D879B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7928B05" w14:textId="77777777" w:rsidR="00D879BC" w:rsidRPr="008D390A" w:rsidRDefault="00D879B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BEC32BA" w14:textId="77777777" w:rsidR="00D879BC" w:rsidRPr="008D390A" w:rsidRDefault="00D879B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F6309B3" w14:textId="77777777" w:rsidR="00D879BC" w:rsidRPr="008D390A" w:rsidRDefault="00D879B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577E2E2" w14:textId="77777777" w:rsidR="00D879BC" w:rsidRPr="008D390A" w:rsidRDefault="00D879B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6A8D525" w14:textId="0DE6BAD2" w:rsidR="00D879BC" w:rsidRPr="008D390A" w:rsidRDefault="0000000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Заместитель командующего Войсками противовоздушной обороны</w:t>
      </w:r>
      <w:r w:rsidR="005F7495">
        <w:rPr>
          <w:rFonts w:eastAsia="Calibri"/>
          <w:sz w:val="22"/>
          <w:szCs w:val="22"/>
          <w:u w:val="single"/>
          <w:lang w:val="ru-RU"/>
        </w:rPr>
        <w:t xml:space="preserve"> </w:t>
      </w:r>
      <w:r w:rsidRPr="008D390A">
        <w:rPr>
          <w:rFonts w:eastAsia="Calibri"/>
          <w:sz w:val="22"/>
          <w:szCs w:val="22"/>
          <w:u w:val="single"/>
          <w:lang w:val="ru-RU"/>
        </w:rPr>
        <w:t>по тылу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292B6DFF" w14:textId="77777777" w:rsidTr="00EA2004">
        <w:tc>
          <w:tcPr>
            <w:tcW w:w="4672" w:type="dxa"/>
          </w:tcPr>
          <w:p w14:paraId="3605A23E" w14:textId="77777777" w:rsidR="00D879B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112DE809" w14:textId="77777777" w:rsidR="00D879B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E81C29" w14:paraId="4CFB27D9" w14:textId="77777777" w:rsidTr="00EA2004">
        <w:tc>
          <w:tcPr>
            <w:tcW w:w="4672" w:type="dxa"/>
          </w:tcPr>
          <w:p w14:paraId="0227A97B" w14:textId="77777777" w:rsidR="00D879B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469D7EFE" w14:textId="77777777" w:rsidR="00D879BC" w:rsidRPr="008D390A" w:rsidRDefault="00000000" w:rsidP="00B670D4">
            <w:pPr>
              <w:numPr>
                <w:ilvl w:val="0"/>
                <w:numId w:val="248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 по военно-учётным специальностям:</w:t>
            </w:r>
          </w:p>
          <w:p w14:paraId="231DAFAB" w14:textId="77777777" w:rsidR="00D879BC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230100 — организация общевойскового тылового обеспечения;</w:t>
            </w:r>
          </w:p>
          <w:p w14:paraId="44E8F1FC" w14:textId="77777777" w:rsidR="00D879BC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231000 — применение частей и соединений материального обеспечения;</w:t>
            </w:r>
          </w:p>
          <w:p w14:paraId="37983999" w14:textId="77777777" w:rsidR="00D879BC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240100 — организация обеспечения ракетным топливом и горючим;</w:t>
            </w:r>
          </w:p>
          <w:p w14:paraId="65E66F62" w14:textId="77777777" w:rsidR="00D879BC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241000 — обеспечение ракетным топливом, горючим и смазочными материалами;</w:t>
            </w:r>
          </w:p>
          <w:p w14:paraId="544BE368" w14:textId="77777777" w:rsidR="00D879BC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250100 — организация объединённого обеспечения в наземных войсках и авиации;</w:t>
            </w:r>
          </w:p>
          <w:p w14:paraId="7E6000B1" w14:textId="77777777" w:rsidR="00D879BC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250300 — организация продовольственного обеспечения;</w:t>
            </w:r>
          </w:p>
          <w:p w14:paraId="4407866E" w14:textId="77777777" w:rsidR="00D879BC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250400 — организация вещевого обеспечения.</w:t>
            </w:r>
          </w:p>
          <w:p w14:paraId="6FBCF4D0" w14:textId="77777777" w:rsidR="00D879BC" w:rsidRPr="008D390A" w:rsidRDefault="00000000" w:rsidP="00B670D4">
            <w:pPr>
              <w:numPr>
                <w:ilvl w:val="0"/>
                <w:numId w:val="248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Послевузовское образование оперативно-тактического уровня по специальности</w:t>
            </w:r>
          </w:p>
          <w:p w14:paraId="3F08BB03" w14:textId="77777777" w:rsidR="00D879BC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«логистика в военном деле» либо «управление тыловым обеспечением войск».</w:t>
            </w:r>
          </w:p>
        </w:tc>
      </w:tr>
      <w:tr w:rsidR="00F8189B" w:rsidRPr="008D390A" w14:paraId="00AB2D6B" w14:textId="77777777" w:rsidTr="00EA2004">
        <w:tc>
          <w:tcPr>
            <w:tcW w:w="4672" w:type="dxa"/>
          </w:tcPr>
          <w:p w14:paraId="5A348DCA" w14:textId="77777777" w:rsidR="00D879B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Опыт воинской службы</w:t>
            </w:r>
          </w:p>
          <w:p w14:paraId="2D30760B" w14:textId="77777777" w:rsidR="00D879B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372D60E8" w14:textId="77777777" w:rsidR="00D879BC" w:rsidRPr="008D390A" w:rsidRDefault="00000000" w:rsidP="00B670D4">
            <w:pPr>
              <w:numPr>
                <w:ilvl w:val="0"/>
                <w:numId w:val="249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пятнадцати лет воинской службы;</w:t>
            </w:r>
          </w:p>
          <w:p w14:paraId="62EB871C" w14:textId="77777777" w:rsidR="00D879BC" w:rsidRPr="008D390A" w:rsidRDefault="00000000" w:rsidP="00B670D4">
            <w:pPr>
              <w:numPr>
                <w:ilvl w:val="0"/>
                <w:numId w:val="249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должности заместителя командира воинской части (учреждения) по тыловому обеспечению (по тылу, по материально-техническому обеспечению).</w:t>
            </w:r>
          </w:p>
        </w:tc>
      </w:tr>
      <w:tr w:rsidR="00F8189B" w:rsidRPr="00E81C29" w14:paraId="1BFA1B26" w14:textId="77777777" w:rsidTr="00EA2004">
        <w:tc>
          <w:tcPr>
            <w:tcW w:w="4672" w:type="dxa"/>
          </w:tcPr>
          <w:p w14:paraId="41FA1918" w14:textId="77777777" w:rsidR="00D879B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32A1828A" w14:textId="77777777" w:rsidR="00D879BC" w:rsidRPr="008D390A" w:rsidRDefault="00000000" w:rsidP="00B670D4">
            <w:pPr>
              <w:numPr>
                <w:ilvl w:val="0"/>
                <w:numId w:val="250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тыловое обеспечение боевых действий, боевого дежурства и повседневной жизнедеятельности Войск ПВО;</w:t>
            </w:r>
          </w:p>
          <w:p w14:paraId="7919BEBF" w14:textId="77777777" w:rsidR="00D879BC" w:rsidRPr="008D390A" w:rsidRDefault="00000000" w:rsidP="00B670D4">
            <w:pPr>
              <w:numPr>
                <w:ilvl w:val="0"/>
                <w:numId w:val="250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распределение и контроль расхода ежегодного лимита горючего и смазочных материалов;</w:t>
            </w:r>
          </w:p>
          <w:p w14:paraId="6BB7A4B0" w14:textId="77777777" w:rsidR="00D879BC" w:rsidRPr="008D390A" w:rsidRDefault="00000000" w:rsidP="00B670D4">
            <w:pPr>
              <w:numPr>
                <w:ilvl w:val="0"/>
                <w:numId w:val="250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контролирует законность расходования и списания материальных средств и имущества по направлениям (службам) тыла в воинских частях и подразделениях Войск ПВО;</w:t>
            </w:r>
          </w:p>
          <w:p w14:paraId="7F35E527" w14:textId="77777777" w:rsidR="00D879BC" w:rsidRPr="008D390A" w:rsidRDefault="00000000" w:rsidP="00B670D4">
            <w:pPr>
              <w:numPr>
                <w:ilvl w:val="0"/>
                <w:numId w:val="250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контролирует доведение положенных </w:t>
            </w:r>
            <w:r w:rsidRPr="008D390A">
              <w:rPr>
                <w:rFonts w:ascii="Times New Roman" w:hAnsi="Times New Roman"/>
              </w:rPr>
              <w:lastRenderedPageBreak/>
              <w:t>норм довольствия до военнослужащих и организацию питания в частях и подразделениях Войск ПВО;</w:t>
            </w:r>
          </w:p>
          <w:p w14:paraId="51A4F4B0" w14:textId="77777777" w:rsidR="00D879BC" w:rsidRPr="008D390A" w:rsidRDefault="00000000" w:rsidP="00B670D4">
            <w:pPr>
              <w:numPr>
                <w:ilvl w:val="0"/>
                <w:numId w:val="250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эксплуатацию, текущий и капитальный ремонты казарменно-жилищного фонда и инфраструктуры воинских частей Войск ПВО;</w:t>
            </w:r>
          </w:p>
          <w:p w14:paraId="404BF6F4" w14:textId="77777777" w:rsidR="00D879BC" w:rsidRPr="008D390A" w:rsidRDefault="00000000" w:rsidP="00B670D4">
            <w:pPr>
              <w:numPr>
                <w:ilvl w:val="0"/>
                <w:numId w:val="250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принимает меры по развитию инфраструктуры;</w:t>
            </w:r>
          </w:p>
          <w:p w14:paraId="3D4DC183" w14:textId="77777777" w:rsidR="00D879BC" w:rsidRPr="008D390A" w:rsidRDefault="00000000" w:rsidP="00B670D4">
            <w:pPr>
              <w:numPr>
                <w:ilvl w:val="0"/>
                <w:numId w:val="250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противопожарную защиту воинских частей Войск ПВО;</w:t>
            </w:r>
          </w:p>
          <w:p w14:paraId="6B059461" w14:textId="77777777" w:rsidR="00D879BC" w:rsidRPr="008D390A" w:rsidRDefault="00000000" w:rsidP="00B670D4">
            <w:pPr>
              <w:numPr>
                <w:ilvl w:val="0"/>
                <w:numId w:val="250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воинские перевозки и подвоз материальных средств в Войсках ПВО;</w:t>
            </w:r>
          </w:p>
          <w:p w14:paraId="501A4C9E" w14:textId="77777777" w:rsidR="00D879BC" w:rsidRPr="008D390A" w:rsidRDefault="00000000" w:rsidP="00B670D4">
            <w:pPr>
              <w:numPr>
                <w:ilvl w:val="0"/>
                <w:numId w:val="250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</w:t>
            </w:r>
            <w:r w:rsidR="00471890" w:rsidRPr="008D390A">
              <w:rPr>
                <w:rFonts w:ascii="Times New Roman" w:hAnsi="Times New Roman"/>
              </w:rPr>
              <w:t xml:space="preserve"> </w:t>
            </w:r>
            <w:r w:rsidRPr="008D390A">
              <w:rPr>
                <w:rFonts w:ascii="Times New Roman" w:hAnsi="Times New Roman"/>
              </w:rPr>
              <w:t>а также приказами соответствующих командиров (начальников).</w:t>
            </w:r>
          </w:p>
        </w:tc>
      </w:tr>
      <w:tr w:rsidR="00F8189B" w:rsidRPr="00E81C29" w14:paraId="5B212695" w14:textId="77777777" w:rsidTr="00EA2004">
        <w:tc>
          <w:tcPr>
            <w:tcW w:w="4672" w:type="dxa"/>
          </w:tcPr>
          <w:p w14:paraId="64F03ACC" w14:textId="77777777" w:rsidR="00D879B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Компетенции</w:t>
            </w:r>
          </w:p>
        </w:tc>
        <w:tc>
          <w:tcPr>
            <w:tcW w:w="4673" w:type="dxa"/>
          </w:tcPr>
          <w:p w14:paraId="6F0C9493" w14:textId="77777777" w:rsidR="00D879BC" w:rsidRPr="008D390A" w:rsidRDefault="00000000" w:rsidP="00B670D4">
            <w:pPr>
              <w:numPr>
                <w:ilvl w:val="0"/>
                <w:numId w:val="251"/>
              </w:numPr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50ACBDE4" w14:textId="77777777" w:rsidR="00D879BC" w:rsidRPr="008D390A" w:rsidRDefault="00000000" w:rsidP="00B670D4">
            <w:pPr>
              <w:numPr>
                <w:ilvl w:val="0"/>
                <w:numId w:val="251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0DFDC2A7" w14:textId="77777777" w:rsidR="00D879BC" w:rsidRPr="008D390A" w:rsidRDefault="00000000" w:rsidP="00B670D4">
            <w:pPr>
              <w:numPr>
                <w:ilvl w:val="0"/>
                <w:numId w:val="251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21D1F886" w14:textId="77777777" w:rsidR="00D879BC" w:rsidRPr="008D390A" w:rsidRDefault="00D879BC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F37F0B8" w14:textId="77777777" w:rsidR="00471890" w:rsidRPr="008D390A" w:rsidRDefault="0047189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9377208" w14:textId="0F73C0FE" w:rsidR="00E631A3" w:rsidRPr="008D390A" w:rsidRDefault="0000000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Первый заместитель командира воинской части 14776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681660F0" w14:textId="77777777" w:rsidTr="00EA2004">
        <w:tc>
          <w:tcPr>
            <w:tcW w:w="4672" w:type="dxa"/>
          </w:tcPr>
          <w:p w14:paraId="2F1E4764" w14:textId="77777777" w:rsidR="00E631A3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37A5A0CB" w14:textId="77777777" w:rsidR="00E631A3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E81C29" w14:paraId="4D5A1BC4" w14:textId="77777777" w:rsidTr="00EA2004">
        <w:tc>
          <w:tcPr>
            <w:tcW w:w="4672" w:type="dxa"/>
          </w:tcPr>
          <w:p w14:paraId="3D91C52F" w14:textId="77777777" w:rsidR="00E631A3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1C46686E" w14:textId="77777777" w:rsidR="00E631A3" w:rsidRPr="008D390A" w:rsidRDefault="00000000" w:rsidP="00B670D4">
            <w:pPr>
              <w:numPr>
                <w:ilvl w:val="0"/>
                <w:numId w:val="252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 по военно-учётным специальностям:</w:t>
            </w:r>
          </w:p>
          <w:p w14:paraId="5420FAF5" w14:textId="77777777" w:rsidR="00E631A3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090100 — организация разведки (ССО);</w:t>
            </w:r>
          </w:p>
          <w:p w14:paraId="10486F49" w14:textId="77777777" w:rsidR="00E631A3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090200 — организация наземной разведки;</w:t>
            </w:r>
          </w:p>
          <w:p w14:paraId="45E1F4AC" w14:textId="77777777" w:rsidR="00E631A3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092500 — организация специальной разведки (ССО);</w:t>
            </w:r>
          </w:p>
          <w:p w14:paraId="08744A52" w14:textId="77777777" w:rsidR="00E631A3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092501 — организация специальной разведки органа специального назначения специальной разведки (14776);</w:t>
            </w:r>
          </w:p>
          <w:p w14:paraId="7053EB7A" w14:textId="77777777" w:rsidR="00E631A3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092502 — организация специальной разведки подразделениями, частями и соединениями специального назначения (ССО);</w:t>
            </w:r>
          </w:p>
          <w:p w14:paraId="5E7D904B" w14:textId="77777777" w:rsidR="00E631A3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093000 — оперативный состав органов специальной разведки;</w:t>
            </w:r>
          </w:p>
          <w:p w14:paraId="12157985" w14:textId="77777777" w:rsidR="00E631A3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093100 — оперативная техника специальной разведки;</w:t>
            </w:r>
          </w:p>
          <w:p w14:paraId="5CE3A8D9" w14:textId="77777777" w:rsidR="00E631A3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093200 — специальная разведка;</w:t>
            </w:r>
          </w:p>
          <w:p w14:paraId="24D17C41" w14:textId="77777777" w:rsidR="00E631A3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093400 — специальная служба разведки;</w:t>
            </w:r>
          </w:p>
          <w:p w14:paraId="139880EA" w14:textId="77777777" w:rsidR="00E631A3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093600 — информационно-аналитическая деятельность;</w:t>
            </w:r>
          </w:p>
          <w:p w14:paraId="5C96466E" w14:textId="77777777" w:rsidR="00E631A3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021000 — боевое применение общевойсковых </w:t>
            </w:r>
            <w:r w:rsidRPr="008D390A">
              <w:rPr>
                <w:rFonts w:ascii="Times New Roman" w:hAnsi="Times New Roman"/>
              </w:rPr>
              <w:lastRenderedPageBreak/>
              <w:t>подразделений, частей и соединений;</w:t>
            </w:r>
          </w:p>
          <w:p w14:paraId="0C18D75C" w14:textId="77777777" w:rsidR="00E631A3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021200 — боевое применение десантно-штурмовых (воздушно-штурмовых) подразделений, частей и соединений;</w:t>
            </w:r>
          </w:p>
          <w:p w14:paraId="300A9F64" w14:textId="77777777" w:rsidR="00E631A3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021500 — боевое применение подразделений, частей и соединений морской пехоты;</w:t>
            </w:r>
          </w:p>
          <w:p w14:paraId="2291974C" w14:textId="77777777" w:rsidR="00E631A3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021900 — боевое применение подразделений, частей Сил специальных операций (ССО).</w:t>
            </w:r>
          </w:p>
          <w:p w14:paraId="4665FB87" w14:textId="77777777" w:rsidR="00E631A3" w:rsidRPr="008D390A" w:rsidRDefault="00000000" w:rsidP="00B670D4">
            <w:pPr>
              <w:numPr>
                <w:ilvl w:val="0"/>
                <w:numId w:val="252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Послевузовское образование оперативно-тактического уровня по специальности</w:t>
            </w:r>
          </w:p>
          <w:p w14:paraId="516F375E" w14:textId="77777777" w:rsidR="00E631A3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«менеджмент в военном деле» квалификации</w:t>
            </w:r>
          </w:p>
          <w:p w14:paraId="32ABFC5F" w14:textId="77777777" w:rsidR="00E631A3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«управление оперативно-тактическими соединениями и частями мотострелковых (танковых) и десантно-штурмовых войск»</w:t>
            </w:r>
          </w:p>
          <w:p w14:paraId="0AFD9F95" w14:textId="77777777" w:rsidR="00E631A3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либо «организация радиоэлектронной борьбы», либо «радиоэлектронная разведка», либо по специальности «аналитическая работа в военном деле»;</w:t>
            </w:r>
          </w:p>
          <w:p w14:paraId="3EDFCD27" w14:textId="77777777" w:rsidR="00E631A3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либо послевузовское образование по специальностям:</w:t>
            </w:r>
          </w:p>
          <w:p w14:paraId="2ACE2996" w14:textId="77777777" w:rsidR="00E631A3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гуманитарные и социально-экономические науки — юриспруденция, 2001;</w:t>
            </w:r>
          </w:p>
          <w:p w14:paraId="421E1FDB" w14:textId="77777777" w:rsidR="00E631A3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междисциплинарные науки — международное право, государственное и местное управление, 2001;</w:t>
            </w:r>
          </w:p>
          <w:p w14:paraId="18B8EF86" w14:textId="77777777" w:rsidR="00E631A3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гуманитарные науки — международные отношения, 2004;</w:t>
            </w:r>
          </w:p>
          <w:p w14:paraId="09C9AECA" w14:textId="77777777" w:rsidR="00E631A3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право — юриспруденция, международное право, 2004;</w:t>
            </w:r>
          </w:p>
          <w:p w14:paraId="19433D53" w14:textId="77777777" w:rsidR="00E631A3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социальные науки и бизнес — государственное и местное управление, 2004;</w:t>
            </w:r>
          </w:p>
          <w:p w14:paraId="439446A2" w14:textId="77777777" w:rsidR="00E631A3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гуманитарные науки — международные отношения, 2005;</w:t>
            </w:r>
          </w:p>
          <w:p w14:paraId="2A669882" w14:textId="77777777" w:rsidR="00E631A3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право — юриспруденция, международное право, 2005;</w:t>
            </w:r>
          </w:p>
          <w:p w14:paraId="3CF57D08" w14:textId="77777777" w:rsidR="00E631A3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социальные науки и бизнес — государственное и местное управление, 2005;</w:t>
            </w:r>
          </w:p>
          <w:p w14:paraId="30CA7286" w14:textId="77777777" w:rsidR="00E631A3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национальная безопасность и военное дело, 2018;</w:t>
            </w:r>
          </w:p>
          <w:p w14:paraId="6198579E" w14:textId="77777777" w:rsidR="00E631A3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государственное и местное управление, 2019;</w:t>
            </w:r>
          </w:p>
          <w:p w14:paraId="2C66398B" w14:textId="77777777" w:rsidR="00E631A3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право — юриспруденция, международное право, 2019;</w:t>
            </w:r>
          </w:p>
          <w:p w14:paraId="68BA479C" w14:textId="77777777" w:rsidR="00E631A3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военное дело и безопасность — военное дело, национальная безопасность, 2019.</w:t>
            </w:r>
          </w:p>
        </w:tc>
      </w:tr>
      <w:tr w:rsidR="00F8189B" w:rsidRPr="008D390A" w14:paraId="4BB5AC50" w14:textId="77777777" w:rsidTr="00EA2004">
        <w:tc>
          <w:tcPr>
            <w:tcW w:w="4672" w:type="dxa"/>
          </w:tcPr>
          <w:p w14:paraId="14E7FDDB" w14:textId="77777777" w:rsidR="00E631A3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Опыт воинской службы</w:t>
            </w:r>
          </w:p>
          <w:p w14:paraId="23027142" w14:textId="77777777" w:rsidR="00E631A3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2FBFBB62" w14:textId="77777777" w:rsidR="00E631A3" w:rsidRPr="008D390A" w:rsidRDefault="00000000" w:rsidP="00B670D4">
            <w:pPr>
              <w:numPr>
                <w:ilvl w:val="0"/>
                <w:numId w:val="253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двадцати лет воинской службы или не менее десяти лет опыта трудового стажа (службы) на должностях не ниже начальника управления специального государственного органа по функциональному направлению агентурной и разведывательной деятельности;</w:t>
            </w:r>
          </w:p>
          <w:p w14:paraId="6984603D" w14:textId="77777777" w:rsidR="00E631A3" w:rsidRPr="008D390A" w:rsidRDefault="00000000" w:rsidP="00B670D4">
            <w:pPr>
              <w:numPr>
                <w:ilvl w:val="0"/>
                <w:numId w:val="253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одной из следующих должностей:</w:t>
            </w:r>
          </w:p>
          <w:p w14:paraId="166CE27F" w14:textId="77777777" w:rsidR="00E631A3" w:rsidRPr="008D390A" w:rsidRDefault="00000000" w:rsidP="00B670D4">
            <w:pPr>
              <w:numPr>
                <w:ilvl w:val="0"/>
                <w:numId w:val="254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начальник центра воинской части 14776;</w:t>
            </w:r>
          </w:p>
          <w:p w14:paraId="6A39EFE9" w14:textId="77777777" w:rsidR="00E631A3" w:rsidRPr="008D390A" w:rsidRDefault="00000000" w:rsidP="00B670D4">
            <w:pPr>
              <w:numPr>
                <w:ilvl w:val="0"/>
                <w:numId w:val="254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заместитель командира воинской части </w:t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14776.</w:t>
            </w:r>
          </w:p>
        </w:tc>
      </w:tr>
      <w:tr w:rsidR="00F8189B" w:rsidRPr="00E81C29" w14:paraId="2DAC1FF6" w14:textId="77777777" w:rsidTr="00EA2004">
        <w:tc>
          <w:tcPr>
            <w:tcW w:w="4672" w:type="dxa"/>
          </w:tcPr>
          <w:p w14:paraId="13A05DC5" w14:textId="77777777" w:rsidR="00E631A3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Функциональные обязанности</w:t>
            </w:r>
          </w:p>
        </w:tc>
        <w:tc>
          <w:tcPr>
            <w:tcW w:w="4673" w:type="dxa"/>
          </w:tcPr>
          <w:p w14:paraId="0A3A06D7" w14:textId="77777777" w:rsidR="00E631A3" w:rsidRPr="008D390A" w:rsidRDefault="00000000" w:rsidP="00B670D4">
            <w:pPr>
              <w:numPr>
                <w:ilvl w:val="0"/>
                <w:numId w:val="255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участвует в разработке Планов разведки и оперативной подготовки войсковой части 14776;</w:t>
            </w:r>
          </w:p>
          <w:p w14:paraId="6F252963" w14:textId="77777777" w:rsidR="00E631A3" w:rsidRPr="008D390A" w:rsidRDefault="00000000" w:rsidP="00B670D4">
            <w:pPr>
              <w:numPr>
                <w:ilvl w:val="0"/>
                <w:numId w:val="255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руководит и лично участвует в выработке (уточнении) задач разведки;</w:t>
            </w:r>
          </w:p>
          <w:p w14:paraId="7FB1BF82" w14:textId="77777777" w:rsidR="00E631A3" w:rsidRPr="008D390A" w:rsidRDefault="00000000" w:rsidP="00B670D4">
            <w:pPr>
              <w:numPr>
                <w:ilvl w:val="0"/>
                <w:numId w:val="255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участвует в подготовке и проведении мероприятий оперативной и боевой подготовки;</w:t>
            </w:r>
          </w:p>
          <w:p w14:paraId="610CEADE" w14:textId="77777777" w:rsidR="00E631A3" w:rsidRPr="008D390A" w:rsidRDefault="00000000" w:rsidP="00B670D4">
            <w:pPr>
              <w:numPr>
                <w:ilvl w:val="0"/>
                <w:numId w:val="255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и контролирует несение боевого дежурства ситуационного отдела;</w:t>
            </w:r>
          </w:p>
          <w:p w14:paraId="479B1E3D" w14:textId="77777777" w:rsidR="00E631A3" w:rsidRPr="008D390A" w:rsidRDefault="00000000" w:rsidP="00B670D4">
            <w:pPr>
              <w:numPr>
                <w:ilvl w:val="0"/>
                <w:numId w:val="255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определяет состав и задачи оперативных групп, назначаемых на период проведения крупных учений и других оперативных мероприятий в разведываемых государствах, контролирует их работу;</w:t>
            </w:r>
          </w:p>
          <w:p w14:paraId="24E3F0F7" w14:textId="77777777" w:rsidR="00E631A3" w:rsidRPr="008D390A" w:rsidRDefault="00000000" w:rsidP="00B670D4">
            <w:pPr>
              <w:numPr>
                <w:ilvl w:val="0"/>
                <w:numId w:val="255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и руководит работой по сбору, обработке разведывательной информации, разработке отчётно-информационных аналитических документов;</w:t>
            </w:r>
          </w:p>
          <w:p w14:paraId="579FEF4C" w14:textId="77777777" w:rsidR="00E631A3" w:rsidRPr="008D390A" w:rsidRDefault="00000000" w:rsidP="00B670D4">
            <w:pPr>
              <w:numPr>
                <w:ilvl w:val="0"/>
                <w:numId w:val="255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</w:t>
            </w:r>
            <w:r w:rsidR="00492B8B" w:rsidRPr="008D390A">
              <w:rPr>
                <w:rFonts w:ascii="Times New Roman" w:hAnsi="Times New Roman"/>
              </w:rPr>
              <w:t xml:space="preserve"> </w:t>
            </w:r>
            <w:r w:rsidRPr="008D390A">
              <w:rPr>
                <w:rFonts w:ascii="Times New Roman" w:hAnsi="Times New Roman"/>
              </w:rPr>
              <w:t>(утверждены Указом Президента Республики Казахстан от 5 июля 2007 года № 364),</w:t>
            </w:r>
            <w:r w:rsidR="00492B8B" w:rsidRPr="008D390A">
              <w:rPr>
                <w:rFonts w:ascii="Times New Roman" w:hAnsi="Times New Roman"/>
              </w:rPr>
              <w:t xml:space="preserve"> </w:t>
            </w:r>
            <w:r w:rsidRPr="008D390A">
              <w:rPr>
                <w:rFonts w:ascii="Times New Roman" w:hAnsi="Times New Roman"/>
              </w:rPr>
              <w:t>а также приказами соответствующих командиров (начальников).</w:t>
            </w:r>
          </w:p>
        </w:tc>
      </w:tr>
      <w:tr w:rsidR="00F8189B" w:rsidRPr="00E81C29" w14:paraId="6D95BD1A" w14:textId="77777777" w:rsidTr="00EA2004">
        <w:tc>
          <w:tcPr>
            <w:tcW w:w="4672" w:type="dxa"/>
          </w:tcPr>
          <w:p w14:paraId="3F52E2AE" w14:textId="77777777" w:rsidR="00E631A3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Компетенции</w:t>
            </w:r>
          </w:p>
        </w:tc>
        <w:tc>
          <w:tcPr>
            <w:tcW w:w="4673" w:type="dxa"/>
          </w:tcPr>
          <w:p w14:paraId="69CEFD88" w14:textId="77777777" w:rsidR="00E631A3" w:rsidRPr="008D390A" w:rsidRDefault="00000000" w:rsidP="00B670D4">
            <w:pPr>
              <w:numPr>
                <w:ilvl w:val="0"/>
                <w:numId w:val="256"/>
              </w:numPr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44E13FD2" w14:textId="77777777" w:rsidR="00E631A3" w:rsidRPr="008D390A" w:rsidRDefault="00000000" w:rsidP="00B670D4">
            <w:pPr>
              <w:numPr>
                <w:ilvl w:val="0"/>
                <w:numId w:val="256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105A26F8" w14:textId="77777777" w:rsidR="00E631A3" w:rsidRPr="008D390A" w:rsidRDefault="00000000" w:rsidP="00B670D4">
            <w:pPr>
              <w:numPr>
                <w:ilvl w:val="0"/>
                <w:numId w:val="256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24847373" w14:textId="77777777" w:rsidR="00E631A3" w:rsidRPr="008D390A" w:rsidRDefault="00E631A3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84DD6ED" w14:textId="77777777" w:rsidR="00492B8B" w:rsidRPr="008D390A" w:rsidRDefault="00492B8B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D3AF4E7" w14:textId="77777777" w:rsidR="00492B8B" w:rsidRPr="008D390A" w:rsidRDefault="00492B8B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9D1FB3D" w14:textId="77777777" w:rsidR="00492B8B" w:rsidRPr="008D390A" w:rsidRDefault="00492B8B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7A02B47" w14:textId="77777777" w:rsidR="00492B8B" w:rsidRPr="008D390A" w:rsidRDefault="00492B8B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6A90DA5" w14:textId="77777777" w:rsidR="00492B8B" w:rsidRPr="008D390A" w:rsidRDefault="00492B8B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E7D5E63" w14:textId="77777777" w:rsidR="00492B8B" w:rsidRPr="008D390A" w:rsidRDefault="00492B8B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A9AE816" w14:textId="77777777" w:rsidR="00492B8B" w:rsidRPr="008D390A" w:rsidRDefault="00492B8B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3C671F3" w14:textId="77777777" w:rsidR="00492B8B" w:rsidRPr="008D390A" w:rsidRDefault="00492B8B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F0E6EF0" w14:textId="77777777" w:rsidR="00492B8B" w:rsidRPr="008D390A" w:rsidRDefault="00492B8B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7C2CA18" w14:textId="77777777" w:rsidR="00492B8B" w:rsidRPr="008D390A" w:rsidRDefault="00492B8B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6D003EB" w14:textId="77777777" w:rsidR="00492B8B" w:rsidRPr="008D390A" w:rsidRDefault="00492B8B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532F1F6" w14:textId="77777777" w:rsidR="00492B8B" w:rsidRPr="008D390A" w:rsidRDefault="00492B8B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E794EEC" w14:textId="77777777" w:rsidR="00492B8B" w:rsidRPr="008D390A" w:rsidRDefault="00492B8B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ED58495" w14:textId="77777777" w:rsidR="00492B8B" w:rsidRPr="008D390A" w:rsidRDefault="00492B8B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04C2197" w14:textId="77777777" w:rsidR="00492B8B" w:rsidRPr="008D390A" w:rsidRDefault="00492B8B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3B1996A" w14:textId="77777777" w:rsidR="00492B8B" w:rsidRPr="008D390A" w:rsidRDefault="00492B8B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F573F37" w14:textId="77777777" w:rsidR="00492B8B" w:rsidRPr="008D390A" w:rsidRDefault="00492B8B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6FBDFCD" w14:textId="5B95D546" w:rsidR="00492B8B" w:rsidRPr="008D390A" w:rsidRDefault="0000000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lastRenderedPageBreak/>
        <w:t>Начальник Департамента стратегического развития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6EC10172" w14:textId="77777777" w:rsidTr="00EA2004">
        <w:tc>
          <w:tcPr>
            <w:tcW w:w="4672" w:type="dxa"/>
          </w:tcPr>
          <w:p w14:paraId="57C58B32" w14:textId="77777777" w:rsidR="00492B8B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5079E131" w14:textId="77777777" w:rsidR="00492B8B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E81C29" w14:paraId="7B6FDBDA" w14:textId="77777777" w:rsidTr="00EA2004">
        <w:tc>
          <w:tcPr>
            <w:tcW w:w="4672" w:type="dxa"/>
          </w:tcPr>
          <w:p w14:paraId="7D615AC9" w14:textId="77777777" w:rsidR="00492B8B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1AE4D246" w14:textId="77777777" w:rsidR="00FB69B2" w:rsidRPr="008D390A" w:rsidRDefault="00000000" w:rsidP="00B670D4">
            <w:pPr>
              <w:numPr>
                <w:ilvl w:val="0"/>
                <w:numId w:val="257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 по военно-учётным специальностям:</w:t>
            </w:r>
          </w:p>
          <w:p w14:paraId="576387A4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021000 — боевое применение общевойсковых подразделений, частей и соединений;</w:t>
            </w:r>
          </w:p>
          <w:p w14:paraId="205791F8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021100 — боевое применение танковых подразделений, частей и соединений;</w:t>
            </w:r>
          </w:p>
          <w:p w14:paraId="5A87A671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021200 — боевое применение десантно-штурмовых (воздушно-штурмовых) подразделений, частей и соединений;</w:t>
            </w:r>
          </w:p>
          <w:p w14:paraId="2109249B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021500 — боевое применение подразделений, частей и соединений морской пехоты;</w:t>
            </w:r>
          </w:p>
          <w:p w14:paraId="76CE02D5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021550 — боевое применение подразделений, частей и соединений территориальных войск;</w:t>
            </w:r>
          </w:p>
          <w:p w14:paraId="584F8BE1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021900 — боевое применение подразделений, частей Сил специальных операций (ССО);</w:t>
            </w:r>
          </w:p>
          <w:p w14:paraId="7EB62328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030100 — боевое применение подразделений, частей и соединений ракетных войск и артиллерии;</w:t>
            </w:r>
          </w:p>
          <w:p w14:paraId="2C6FAF5E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030400 — боевое применение подразделений, частей и соединений наземной артиллерии;</w:t>
            </w:r>
          </w:p>
          <w:p w14:paraId="53A76A1C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030405 — боевое применение миномётных подразделений;</w:t>
            </w:r>
          </w:p>
          <w:p w14:paraId="589EA084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030406 — боевое применение подразделений, частей и соединений реактивной артиллерии;</w:t>
            </w:r>
          </w:p>
          <w:p w14:paraId="5880DAD1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030500 — боевое применение подразделений и частей самоходной артиллерии;</w:t>
            </w:r>
          </w:p>
          <w:p w14:paraId="62576F39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030600 — боевое применение противотанковых подразделений артиллерии;</w:t>
            </w:r>
          </w:p>
          <w:p w14:paraId="4F52BBBE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040100 — управление боевыми действиями (оперативной и боевой подготовкой) войск противовоздушной обороны;</w:t>
            </w:r>
          </w:p>
          <w:p w14:paraId="33F9404A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040200 — управление боевыми действиями (оперативной и боевой подготовкой) сил войсковой противовоздушной обороны;</w:t>
            </w:r>
          </w:p>
          <w:p w14:paraId="7C242FAB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040400 — управление боевыми действиями (оперативной и боевой подготовкой) зенитных ракетных войск и зенитной артиллерии;</w:t>
            </w:r>
          </w:p>
          <w:p w14:paraId="1345BCB1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040500 — управление боевыми действиями (оперативной и боевой подготовкой) радиотехнических войск противовоздушной обороны;</w:t>
            </w:r>
          </w:p>
          <w:p w14:paraId="756498A8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040600 — планирование операций и боевых действий войск противовоздушной обороны;</w:t>
            </w:r>
          </w:p>
          <w:p w14:paraId="2F415460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041000 — боевое применение частей и соединений противовоздушной обороны, вооружённых зенитными ракетными комплексами различной дальности;</w:t>
            </w:r>
          </w:p>
          <w:p w14:paraId="784EBDB7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041100 — боевое применение подразделений, частей и соединений противовоздушной обороны, вооружённых зенитными ракетными комплексами большой дальности;</w:t>
            </w:r>
          </w:p>
          <w:p w14:paraId="7FD10352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041300 — боевое применение подразделений, частей и соединений противовоздушной обороны, вооружённых зенитными ракетными комплексами средней дальности;</w:t>
            </w:r>
          </w:p>
          <w:p w14:paraId="10796C16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lastRenderedPageBreak/>
              <w:t>041400 — боевое применение подразделений, частей и соединений войсковой противовоздушной обороны, вооружённых зенитными ракетными комплексами средней дальности;</w:t>
            </w:r>
          </w:p>
          <w:p w14:paraId="1D342EE2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041500 — боевое применение подразделений, частей и соединений противовоздушной обороны, вооружённых зенитными ракетными комплексами малой дальности;</w:t>
            </w:r>
          </w:p>
          <w:p w14:paraId="75F751FD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041800 — боевое применение подразделений и частей, вооружённых самоходными зенитными ракетными комплексами ближнего действия;</w:t>
            </w:r>
          </w:p>
          <w:p w14:paraId="2C115876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041900 — боевое применение подразделений, вооружённых переносными зенитными ракетными комплексами ближнего действия;</w:t>
            </w:r>
          </w:p>
          <w:p w14:paraId="307B82F5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042000 — боевое применение подразделений, частей и соединений зенитной артиллерии;</w:t>
            </w:r>
          </w:p>
          <w:p w14:paraId="0D5BAD8D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042100 — боевое применение подразделений и частей, вооружённых зенитными артиллерийскими самоходными установками с </w:t>
            </w:r>
            <w:proofErr w:type="spellStart"/>
            <w:r w:rsidRPr="008D390A">
              <w:rPr>
                <w:rFonts w:ascii="Times New Roman" w:hAnsi="Times New Roman"/>
              </w:rPr>
              <w:t>радиоприборными</w:t>
            </w:r>
            <w:proofErr w:type="spellEnd"/>
            <w:r w:rsidRPr="008D390A">
              <w:rPr>
                <w:rFonts w:ascii="Times New Roman" w:hAnsi="Times New Roman"/>
              </w:rPr>
              <w:t xml:space="preserve"> комплексами;</w:t>
            </w:r>
          </w:p>
          <w:p w14:paraId="111DA4B6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042200 — боевое применение подразделений и частей, вооружённых зенитными артиллерийскими самоходными установками с оптико-механическими прицелами;</w:t>
            </w:r>
          </w:p>
          <w:p w14:paraId="39448D38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042300 — боевое применение подразделений зенитных пулемётных установок;</w:t>
            </w:r>
          </w:p>
          <w:p w14:paraId="15EA728A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042400 — боевое применение подразделений, вооружённых зенитными пушечно-ракетными комплексами;</w:t>
            </w:r>
          </w:p>
          <w:p w14:paraId="5E38DFC3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042600 — боевое применение подразделений, частей и соединений войск войсковой противовоздушной обороны, вооружённых зенитными ракетными системами ближнего действия;</w:t>
            </w:r>
          </w:p>
          <w:p w14:paraId="46ED2E8E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042700 — боевое применение подразделений, частей и соединений войск войсковой противовоздушной обороны, вооружённых многоканальными зенитными ракетными системами средней дальности;</w:t>
            </w:r>
          </w:p>
          <w:p w14:paraId="141FDAF3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042800 — боевое применение подразделений, частей и соединений войск войсковой противовоздушной обороны, вооружённых многоканальными зенитными ракетными комплексами средней дальности;</w:t>
            </w:r>
          </w:p>
          <w:p w14:paraId="251F5C31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043000 — применение подразделений автоматизированных средств управления зенитными ракетными комплексами противовоздушной обороны;</w:t>
            </w:r>
          </w:p>
          <w:p w14:paraId="3F209B51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043100 — применение подразделений автоматизированных средств управления зенитными ракетными комплексами и зенитной артиллерией войсковой противовоздушной обороны;</w:t>
            </w:r>
          </w:p>
          <w:p w14:paraId="60F35242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043200 — боевое применение подразделений, частей и соединений противовоздушной </w:t>
            </w:r>
            <w:r w:rsidRPr="008D390A">
              <w:rPr>
                <w:rFonts w:ascii="Times New Roman" w:hAnsi="Times New Roman"/>
              </w:rPr>
              <w:lastRenderedPageBreak/>
              <w:t>обороны, вооружённых многоканальными зенитными ракетными системами средней дальности;</w:t>
            </w:r>
          </w:p>
          <w:p w14:paraId="71A79407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044000 — применение радиотехнических подразделений, частей и соединений противовоздушной обороны;</w:t>
            </w:r>
          </w:p>
          <w:p w14:paraId="44E6B984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045000 — применение радиотехнических подразделений и частей войсковой противовоздушной обороны;</w:t>
            </w:r>
          </w:p>
          <w:p w14:paraId="6267E939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046000 — применение подразделений автоматизированных средств управления радиотехническими средствами противовоздушной обороны;</w:t>
            </w:r>
          </w:p>
          <w:p w14:paraId="476B1B9B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047000 — применение подразделений автоматизированных средств управления радиотехническими средствами войсковой противовоздушной обороны;</w:t>
            </w:r>
          </w:p>
          <w:p w14:paraId="730ED25C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060100 — управление боевыми действиями (оперативной и боевой подготовкой) авиации;</w:t>
            </w:r>
          </w:p>
          <w:p w14:paraId="1AA91773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060200 — планирование операций и боевых действий авиации;</w:t>
            </w:r>
          </w:p>
          <w:p w14:paraId="63F54C59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060300 — боевое применение смешанных авиационных частей и соединений;</w:t>
            </w:r>
          </w:p>
          <w:p w14:paraId="547EEDAA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061000 — боевое применение подразделений, частей и соединений фронтовой бомбардировочной авиации;</w:t>
            </w:r>
          </w:p>
          <w:p w14:paraId="24706BD9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061100 — боевое применение подразделений, частей и соединений истребительно-бомбардировочной авиации;</w:t>
            </w:r>
          </w:p>
          <w:p w14:paraId="07E63C8D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061200 — боевое применение подразделений, частей и соединений истребительной авиации;</w:t>
            </w:r>
          </w:p>
          <w:p w14:paraId="26ADA319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061300 — боевое применение подразделений, частей и соединений штурмовой авиации;</w:t>
            </w:r>
          </w:p>
          <w:p w14:paraId="6E56C08F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061400 — боевое применение подразделений, частей и соединений военно-транспортной авиации;</w:t>
            </w:r>
          </w:p>
          <w:p w14:paraId="11261CEC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061500 — боевое применение подразделений и частей лёгких реактивных самолётов;</w:t>
            </w:r>
          </w:p>
          <w:p w14:paraId="7E303DA8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061600 — боевое применение вертолётных подразделений и частей;</w:t>
            </w:r>
          </w:p>
          <w:p w14:paraId="1BBA5184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061700 — боевое применение пилотируемых космических аппаратов;</w:t>
            </w:r>
          </w:p>
          <w:p w14:paraId="55D5F59E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070100 — управление боевыми действиями (оперативной и боевой подготовкой) военно-морских сил;</w:t>
            </w:r>
          </w:p>
          <w:p w14:paraId="0C3C7EE0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070200 — планирование операций и боевых действий военно-морских сил;</w:t>
            </w:r>
          </w:p>
          <w:p w14:paraId="07DC0E00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071300 — боевое применение надводных кораблей (боевых);</w:t>
            </w:r>
          </w:p>
          <w:p w14:paraId="2011D970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071400 — боевое применение кораблей управления;</w:t>
            </w:r>
          </w:p>
          <w:p w14:paraId="67CF6372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071800 — применение многофункциональных судов обеспечения;</w:t>
            </w:r>
          </w:p>
          <w:p w14:paraId="1A26EA60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071900 — применение судов навигационного и гидрографического обеспечения;</w:t>
            </w:r>
          </w:p>
          <w:p w14:paraId="61FA362C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072300 — штурманская кораблей;</w:t>
            </w:r>
          </w:p>
          <w:p w14:paraId="56FD12E5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072900 — боевое применение ракетного и </w:t>
            </w:r>
            <w:r w:rsidRPr="008D390A">
              <w:rPr>
                <w:rFonts w:ascii="Times New Roman" w:hAnsi="Times New Roman"/>
              </w:rPr>
              <w:lastRenderedPageBreak/>
              <w:t>артиллерийского вооружения надводных кораблей;</w:t>
            </w:r>
          </w:p>
          <w:p w14:paraId="45CABE06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073500 — боевое применение противолодочного, торпедного, минного вооружения и тральных средств надводных кораблей;</w:t>
            </w:r>
          </w:p>
          <w:p w14:paraId="0DE8B610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073800 — боевое применение радиотехнических средств и средств связи надводных кораблей;</w:t>
            </w:r>
          </w:p>
          <w:p w14:paraId="339D3B09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073900 — боевое применение гидроакустических средств;</w:t>
            </w:r>
          </w:p>
          <w:p w14:paraId="31EE9D17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074000 — организация поисковых, аварийно-спасательных, подъёмных и водолазных работ.</w:t>
            </w:r>
          </w:p>
          <w:p w14:paraId="2A0D4683" w14:textId="77777777" w:rsidR="00FB69B2" w:rsidRPr="008D390A" w:rsidRDefault="00000000" w:rsidP="00B670D4">
            <w:pPr>
              <w:numPr>
                <w:ilvl w:val="0"/>
                <w:numId w:val="257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Послевузовское образование оперативно-стратегического уровня по специальностям:</w:t>
            </w:r>
          </w:p>
          <w:p w14:paraId="5A56CA2F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«военное и государственное управление»,</w:t>
            </w:r>
          </w:p>
          <w:p w14:paraId="4E974890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«военная безопасность государства»,</w:t>
            </w:r>
          </w:p>
          <w:p w14:paraId="1CC78DD6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«национальная безопасность и оборона государства»,</w:t>
            </w:r>
          </w:p>
          <w:p w14:paraId="2E991632" w14:textId="77777777" w:rsidR="00FB69B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«военное, административное и государственное управление»,</w:t>
            </w:r>
          </w:p>
          <w:p w14:paraId="41F552A2" w14:textId="77777777" w:rsidR="00492B8B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«стратегический менеджмент в военном деле».</w:t>
            </w:r>
          </w:p>
        </w:tc>
      </w:tr>
      <w:tr w:rsidR="00F8189B" w:rsidRPr="00E81C29" w14:paraId="2C21F9EC" w14:textId="77777777" w:rsidTr="00EA2004">
        <w:tc>
          <w:tcPr>
            <w:tcW w:w="4672" w:type="dxa"/>
          </w:tcPr>
          <w:p w14:paraId="0D523395" w14:textId="77777777" w:rsidR="00492B8B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Опыт воинской службы</w:t>
            </w:r>
          </w:p>
          <w:p w14:paraId="2591987F" w14:textId="77777777" w:rsidR="00492B8B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5D9410E8" w14:textId="77777777" w:rsidR="00FB69B2" w:rsidRPr="008D390A" w:rsidRDefault="00000000" w:rsidP="00B670D4">
            <w:pPr>
              <w:numPr>
                <w:ilvl w:val="0"/>
                <w:numId w:val="258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двадцати лет воинской службы.</w:t>
            </w:r>
          </w:p>
          <w:p w14:paraId="14598D25" w14:textId="77777777" w:rsidR="00FB69B2" w:rsidRPr="008D390A" w:rsidRDefault="00000000" w:rsidP="00B670D4">
            <w:pPr>
              <w:numPr>
                <w:ilvl w:val="0"/>
                <w:numId w:val="258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одной из следующих должностей:</w:t>
            </w:r>
          </w:p>
          <w:p w14:paraId="4A887764" w14:textId="77777777" w:rsidR="00FB69B2" w:rsidRPr="008D390A" w:rsidRDefault="00000000" w:rsidP="00B670D4">
            <w:pPr>
              <w:numPr>
                <w:ilvl w:val="0"/>
                <w:numId w:val="259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главного штаба вида войск;</w:t>
            </w:r>
          </w:p>
          <w:p w14:paraId="705924F2" w14:textId="77777777" w:rsidR="00FB69B2" w:rsidRPr="008D390A" w:rsidRDefault="00000000" w:rsidP="00B670D4">
            <w:pPr>
              <w:numPr>
                <w:ilvl w:val="0"/>
                <w:numId w:val="259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Департамента стратегического развития (оперативного планирования, боевой подготовки, территориальной обороны);</w:t>
            </w:r>
          </w:p>
          <w:p w14:paraId="26EB4E27" w14:textId="77777777" w:rsidR="00492B8B" w:rsidRPr="008D390A" w:rsidRDefault="00000000" w:rsidP="00B670D4">
            <w:pPr>
              <w:numPr>
                <w:ilvl w:val="0"/>
                <w:numId w:val="259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(в том числе первый заместитель) начальника Национального университета обороны (за исключением заместителя по воспитательной и идеологической работе).</w:t>
            </w:r>
          </w:p>
        </w:tc>
      </w:tr>
      <w:tr w:rsidR="00F8189B" w:rsidRPr="00E81C29" w14:paraId="1B3FD699" w14:textId="77777777" w:rsidTr="00EA2004">
        <w:tc>
          <w:tcPr>
            <w:tcW w:w="4672" w:type="dxa"/>
          </w:tcPr>
          <w:p w14:paraId="2E7D9EB7" w14:textId="77777777" w:rsidR="00492B8B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243E8D00" w14:textId="77777777" w:rsidR="00FD6C61" w:rsidRPr="008D390A" w:rsidRDefault="00000000" w:rsidP="00B670D4">
            <w:pPr>
              <w:numPr>
                <w:ilvl w:val="0"/>
                <w:numId w:val="260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руководит организацией планирования мероприятий Министерства обороны в рамках Системы государственного планирования, разработкой документов в сфере военной безопасности и системы военного планирования;</w:t>
            </w:r>
          </w:p>
          <w:p w14:paraId="0EB40D86" w14:textId="77777777" w:rsidR="00FD6C61" w:rsidRPr="008D390A" w:rsidRDefault="00000000" w:rsidP="00B670D4">
            <w:pPr>
              <w:numPr>
                <w:ilvl w:val="0"/>
                <w:numId w:val="260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принимает участие в пределах своей компетенции в разработке предложений в проекты нормативных правовых актов и международных договоров Республики Казахстан по вопросам развития Вооружённых Сил;</w:t>
            </w:r>
          </w:p>
          <w:p w14:paraId="2C777CF6" w14:textId="77777777" w:rsidR="00FD6C61" w:rsidRPr="008D390A" w:rsidRDefault="00000000" w:rsidP="00B670D4">
            <w:pPr>
              <w:numPr>
                <w:ilvl w:val="0"/>
                <w:numId w:val="260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принимает участие в подготовке предложений для принятия обоснованных решений по развитию Вооружённых Сил;</w:t>
            </w:r>
          </w:p>
          <w:p w14:paraId="7F01B471" w14:textId="77777777" w:rsidR="00FD6C61" w:rsidRPr="008D390A" w:rsidRDefault="00000000" w:rsidP="00B670D4">
            <w:pPr>
              <w:numPr>
                <w:ilvl w:val="0"/>
                <w:numId w:val="260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принимает участие в сопровождении проектов указов Президента, постановлений </w:t>
            </w:r>
            <w:r w:rsidRPr="008D390A">
              <w:rPr>
                <w:rFonts w:ascii="Times New Roman" w:hAnsi="Times New Roman"/>
              </w:rPr>
              <w:lastRenderedPageBreak/>
              <w:t>Правительства и распоряжений Премьер-Министра Республики Казахстан, нормативных правовых актов;</w:t>
            </w:r>
          </w:p>
          <w:p w14:paraId="7F745366" w14:textId="77777777" w:rsidR="00FD6C61" w:rsidRPr="008D390A" w:rsidRDefault="00000000" w:rsidP="00B670D4">
            <w:pPr>
              <w:numPr>
                <w:ilvl w:val="0"/>
                <w:numId w:val="260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принимает участие в подготовке материалов к совещаниям и заседаниям под председательством Главы государства, Руководителя Администрации Президента, помощника Президента — Секретаря Совета Безопасности, руководства Правительства и иных высоких должностных лиц, а также консультативно-совещательных органов с участием Министра обороны либо должностного лица, его замещающего;</w:t>
            </w:r>
          </w:p>
          <w:p w14:paraId="2CB0761A" w14:textId="77777777" w:rsidR="00FD6C61" w:rsidRPr="008D390A" w:rsidRDefault="00000000" w:rsidP="00B670D4">
            <w:pPr>
              <w:numPr>
                <w:ilvl w:val="0"/>
                <w:numId w:val="260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анализирует тенденции развития средств и методов ведения вооружённой борьбы;</w:t>
            </w:r>
          </w:p>
          <w:p w14:paraId="08AF9BA4" w14:textId="77777777" w:rsidR="00FD6C61" w:rsidRPr="008D390A" w:rsidRDefault="00000000" w:rsidP="00B670D4">
            <w:pPr>
              <w:numPr>
                <w:ilvl w:val="0"/>
                <w:numId w:val="260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работу межведомственной комиссии Совета Безопасности по вопросам военной безопасности;</w:t>
            </w:r>
          </w:p>
          <w:p w14:paraId="53F28E09" w14:textId="77777777" w:rsidR="00492B8B" w:rsidRPr="008D390A" w:rsidRDefault="00000000" w:rsidP="00B670D4">
            <w:pPr>
              <w:numPr>
                <w:ilvl w:val="0"/>
                <w:numId w:val="260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125208DA" w14:textId="77777777" w:rsidTr="00EA2004">
        <w:tc>
          <w:tcPr>
            <w:tcW w:w="4672" w:type="dxa"/>
          </w:tcPr>
          <w:p w14:paraId="7B187190" w14:textId="77777777" w:rsidR="00492B8B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Компетенции</w:t>
            </w:r>
          </w:p>
        </w:tc>
        <w:tc>
          <w:tcPr>
            <w:tcW w:w="4673" w:type="dxa"/>
          </w:tcPr>
          <w:p w14:paraId="73C9942D" w14:textId="77777777" w:rsidR="00492B8B" w:rsidRPr="008D390A" w:rsidRDefault="00000000" w:rsidP="00B670D4">
            <w:pPr>
              <w:numPr>
                <w:ilvl w:val="0"/>
                <w:numId w:val="261"/>
              </w:numPr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17466DB9" w14:textId="77777777" w:rsidR="00492B8B" w:rsidRPr="008D390A" w:rsidRDefault="00000000" w:rsidP="00B670D4">
            <w:pPr>
              <w:numPr>
                <w:ilvl w:val="0"/>
                <w:numId w:val="261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03EC10ED" w14:textId="77777777" w:rsidR="00492B8B" w:rsidRPr="008D390A" w:rsidRDefault="00000000" w:rsidP="00B670D4">
            <w:pPr>
              <w:numPr>
                <w:ilvl w:val="0"/>
                <w:numId w:val="261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702A41DF" w14:textId="77777777" w:rsidR="00492B8B" w:rsidRPr="008D390A" w:rsidRDefault="00492B8B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02E0E6F" w14:textId="77777777" w:rsidR="00FD6C61" w:rsidRPr="008D390A" w:rsidRDefault="00FD6C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1EC8D12" w14:textId="77777777" w:rsidR="00FD6C61" w:rsidRPr="008D390A" w:rsidRDefault="00FD6C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AECAFBA" w14:textId="77777777" w:rsidR="00FD6C61" w:rsidRPr="008D390A" w:rsidRDefault="00FD6C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51E3149" w14:textId="77777777" w:rsidR="00FD6C61" w:rsidRPr="008D390A" w:rsidRDefault="00FD6C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25598A1" w14:textId="77777777" w:rsidR="00FD6C61" w:rsidRPr="008D390A" w:rsidRDefault="00FD6C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8CD53E6" w14:textId="77777777" w:rsidR="00FD6C61" w:rsidRPr="008D390A" w:rsidRDefault="00FD6C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8185840" w14:textId="77777777" w:rsidR="00FD6C61" w:rsidRPr="008D390A" w:rsidRDefault="00FD6C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8FE63D8" w14:textId="77777777" w:rsidR="00FD6C61" w:rsidRPr="008D390A" w:rsidRDefault="00FD6C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2493216" w14:textId="77777777" w:rsidR="00FD6C61" w:rsidRPr="008D390A" w:rsidRDefault="00FD6C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AB58EA6" w14:textId="5F4C339A" w:rsidR="00FD6C61" w:rsidRPr="008D390A" w:rsidRDefault="0000000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Начальник Административного департамента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21F7CAED" w14:textId="77777777" w:rsidTr="00EA2004">
        <w:tc>
          <w:tcPr>
            <w:tcW w:w="4672" w:type="dxa"/>
          </w:tcPr>
          <w:p w14:paraId="622E5024" w14:textId="77777777" w:rsidR="00FD6C61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25C56D1D" w14:textId="77777777" w:rsidR="00FD6C61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E81C29" w14:paraId="690C4709" w14:textId="77777777" w:rsidTr="00EA2004">
        <w:tc>
          <w:tcPr>
            <w:tcW w:w="4672" w:type="dxa"/>
          </w:tcPr>
          <w:p w14:paraId="3A30B453" w14:textId="77777777" w:rsidR="00FD6C61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79829FE7" w14:textId="77777777" w:rsidR="00FD6C61" w:rsidRPr="008D390A" w:rsidRDefault="00000000" w:rsidP="00B670D4">
            <w:pPr>
              <w:numPr>
                <w:ilvl w:val="0"/>
                <w:numId w:val="262"/>
              </w:numPr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образование.</w:t>
            </w:r>
          </w:p>
          <w:p w14:paraId="233D5343" w14:textId="77777777" w:rsidR="00FD6C61" w:rsidRPr="008D390A" w:rsidRDefault="00000000" w:rsidP="00B670D4">
            <w:pPr>
              <w:numPr>
                <w:ilvl w:val="0"/>
                <w:numId w:val="262"/>
              </w:numPr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Послевузовское образование оперативно-тактического уровня всех специальностей;</w:t>
            </w:r>
          </w:p>
          <w:p w14:paraId="02AFEC03" w14:textId="77777777" w:rsidR="00FD6C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либо послевузовское образование по специальностям:</w:t>
            </w:r>
          </w:p>
          <w:p w14:paraId="31FDEB2F" w14:textId="77777777" w:rsidR="00FD6C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гуманитарные и социально-экономические науки — юриспруденция, менеджмент (2001);</w:t>
            </w:r>
          </w:p>
          <w:p w14:paraId="75343779" w14:textId="77777777" w:rsidR="00FD6C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lastRenderedPageBreak/>
              <w:t>междисциплинарные науки — международное право, государственное и местное управление (2001);</w:t>
            </w:r>
          </w:p>
          <w:p w14:paraId="6F412626" w14:textId="77777777" w:rsidR="00FD6C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право — юриспруденция, международное право, правоохранительная деятельность (2004);</w:t>
            </w:r>
          </w:p>
          <w:p w14:paraId="31617020" w14:textId="77777777" w:rsidR="00FD6C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социальные науки и бизнес — менеджмент, государственное и местное управление (2004);</w:t>
            </w:r>
          </w:p>
          <w:p w14:paraId="021739E5" w14:textId="77777777" w:rsidR="00FD6C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гуманитарные науки — международные отношения (2005);</w:t>
            </w:r>
          </w:p>
          <w:p w14:paraId="5014B77E" w14:textId="77777777" w:rsidR="00FD6C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право — юриспруденция, международное право, правоохранительная деятельность (2005);</w:t>
            </w:r>
          </w:p>
          <w:p w14:paraId="45D04A8C" w14:textId="77777777" w:rsidR="00FD6C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социальные науки и бизнес — менеджмент, государственное и местное управление (2005);</w:t>
            </w:r>
          </w:p>
          <w:p w14:paraId="62C8AB4F" w14:textId="77777777" w:rsidR="00FD6C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услуги — государственное и местное управление, деловое администрирование, юриспруденция, международное право (2019);</w:t>
            </w:r>
          </w:p>
          <w:p w14:paraId="4760D65B" w14:textId="77777777" w:rsidR="00FD6C6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военное дело и безопасность — военное дело, национальная безопасность (2019).</w:t>
            </w:r>
          </w:p>
        </w:tc>
      </w:tr>
      <w:tr w:rsidR="00F8189B" w:rsidRPr="008D390A" w14:paraId="3F9E182B" w14:textId="77777777" w:rsidTr="00EA2004">
        <w:tc>
          <w:tcPr>
            <w:tcW w:w="4672" w:type="dxa"/>
          </w:tcPr>
          <w:p w14:paraId="170E0647" w14:textId="77777777" w:rsidR="00FD6C61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Опыт воинской службы</w:t>
            </w:r>
          </w:p>
          <w:p w14:paraId="10139BC0" w14:textId="77777777" w:rsidR="00FD6C61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5B4AD2F0" w14:textId="77777777" w:rsidR="00824D1D" w:rsidRPr="008D390A" w:rsidRDefault="00000000" w:rsidP="00B670D4">
            <w:pPr>
              <w:numPr>
                <w:ilvl w:val="0"/>
                <w:numId w:val="263"/>
              </w:numPr>
              <w:ind w:left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двадцати лет воинской службы или не менее пяти лет опыта трудовой деятельности на должностях не ниже начальника управления центрального государственного органа по функциональному направлению организации и контроля ведения служебной переписки и делопроизводства.</w:t>
            </w:r>
          </w:p>
          <w:p w14:paraId="608B383F" w14:textId="77777777" w:rsidR="00824D1D" w:rsidRPr="008D390A" w:rsidRDefault="00000000" w:rsidP="00B670D4">
            <w:pPr>
              <w:numPr>
                <w:ilvl w:val="0"/>
                <w:numId w:val="263"/>
              </w:numPr>
              <w:ind w:left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должностях:</w:t>
            </w:r>
          </w:p>
          <w:p w14:paraId="57F9BAC7" w14:textId="77777777" w:rsidR="00824D1D" w:rsidRPr="008D390A" w:rsidRDefault="00000000" w:rsidP="00B670D4">
            <w:pPr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заместителя начальника департамента:</w:t>
            </w:r>
          </w:p>
          <w:p w14:paraId="227F41BB" w14:textId="77777777" w:rsidR="00824D1D" w:rsidRPr="008D390A" w:rsidRDefault="00000000" w:rsidP="00B670D4">
            <w:pPr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административного;</w:t>
            </w:r>
          </w:p>
          <w:p w14:paraId="070969D2" w14:textId="77777777" w:rsidR="00824D1D" w:rsidRPr="008D390A" w:rsidRDefault="00000000" w:rsidP="00B670D4">
            <w:pPr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— юридического;</w:t>
            </w:r>
          </w:p>
          <w:p w14:paraId="0F2D4A53" w14:textId="77777777" w:rsidR="00824D1D" w:rsidRPr="008D390A" w:rsidRDefault="00000000" w:rsidP="00B670D4">
            <w:pPr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— кадров;</w:t>
            </w:r>
          </w:p>
          <w:p w14:paraId="57890BFF" w14:textId="77777777" w:rsidR="00FD6C61" w:rsidRPr="008D390A" w:rsidRDefault="00000000" w:rsidP="00B670D4">
            <w:pPr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— защиты государственных секретов.</w:t>
            </w:r>
          </w:p>
        </w:tc>
      </w:tr>
      <w:tr w:rsidR="00F8189B" w:rsidRPr="00E81C29" w14:paraId="508A1907" w14:textId="77777777" w:rsidTr="00EA2004">
        <w:tc>
          <w:tcPr>
            <w:tcW w:w="4672" w:type="dxa"/>
          </w:tcPr>
          <w:p w14:paraId="2F11FDFE" w14:textId="77777777" w:rsidR="00FD6C61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6049C0FA" w14:textId="77777777" w:rsidR="00824D1D" w:rsidRPr="008D390A" w:rsidRDefault="00000000" w:rsidP="00B670D4">
            <w:pPr>
              <w:numPr>
                <w:ilvl w:val="0"/>
                <w:numId w:val="264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Осуществляет общее руководство и контроль организации ведения служебной переписки и делопроизводства в органах военного управления Вооружённых Сил;</w:t>
            </w:r>
          </w:p>
          <w:p w14:paraId="087D3082" w14:textId="77777777" w:rsidR="00824D1D" w:rsidRPr="008D390A" w:rsidRDefault="00000000" w:rsidP="00B670D4">
            <w:pPr>
              <w:numPr>
                <w:ilvl w:val="0"/>
                <w:numId w:val="264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Осуществляет разработку проектов правовых актов в курируемой сфере деятельности и их своевременное согласование в государственных органах;</w:t>
            </w:r>
          </w:p>
          <w:p w14:paraId="45BA9E1A" w14:textId="77777777" w:rsidR="00824D1D" w:rsidRPr="008D390A" w:rsidRDefault="00000000" w:rsidP="00B670D4">
            <w:pPr>
              <w:numPr>
                <w:ilvl w:val="0"/>
                <w:numId w:val="264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сопровождение системы электронного документооборота;</w:t>
            </w:r>
          </w:p>
          <w:p w14:paraId="23503219" w14:textId="77777777" w:rsidR="00824D1D" w:rsidRPr="008D390A" w:rsidRDefault="00000000" w:rsidP="00B670D4">
            <w:pPr>
              <w:numPr>
                <w:ilvl w:val="0"/>
                <w:numId w:val="264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Осуществляет контроль своевременного исполнения актов, распоряжений и поручений Президента, Парламента, Премьер-Министра, его заместителей, руководства Администрации Президента, Руководителя Аппарата Правительства, поручений Министра обороны и первого заместителя Министра обороны — начальника Генерального штаба ВС РК;</w:t>
            </w:r>
          </w:p>
          <w:p w14:paraId="569EBD13" w14:textId="77777777" w:rsidR="00824D1D" w:rsidRPr="008D390A" w:rsidRDefault="00000000" w:rsidP="00B670D4">
            <w:pPr>
              <w:numPr>
                <w:ilvl w:val="0"/>
                <w:numId w:val="264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Рассматривает и согласовывает проекты приказов (за исключением приказов по личному составу, проведению организационно-штатных мероприятий и о </w:t>
            </w:r>
            <w:r w:rsidRPr="008D390A">
              <w:rPr>
                <w:rFonts w:ascii="Times New Roman" w:hAnsi="Times New Roman"/>
              </w:rPr>
              <w:lastRenderedPageBreak/>
              <w:t>закладке сигналов управления (боевой и учебной));</w:t>
            </w:r>
          </w:p>
          <w:p w14:paraId="22C8737F" w14:textId="77777777" w:rsidR="00824D1D" w:rsidRPr="008D390A" w:rsidRDefault="00000000" w:rsidP="00B670D4">
            <w:pPr>
              <w:numPr>
                <w:ilvl w:val="0"/>
                <w:numId w:val="264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Осуществляет разработку проектов приказов Министра обороны (по строевой части);</w:t>
            </w:r>
          </w:p>
          <w:p w14:paraId="7F0390B2" w14:textId="77777777" w:rsidR="00824D1D" w:rsidRPr="008D390A" w:rsidRDefault="00000000" w:rsidP="00B670D4">
            <w:pPr>
              <w:numPr>
                <w:ilvl w:val="0"/>
                <w:numId w:val="264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Изучает и составляет перечень военной терминологии на государственном языке;</w:t>
            </w:r>
          </w:p>
          <w:p w14:paraId="46D2FA65" w14:textId="77777777" w:rsidR="00824D1D" w:rsidRPr="008D390A" w:rsidRDefault="00000000" w:rsidP="00B670D4">
            <w:pPr>
              <w:numPr>
                <w:ilvl w:val="0"/>
                <w:numId w:val="264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Осуществляет учёт и доведение обращений физических и юридических лиц, поступающих на имя Министра обороны и его заместителей, а также обращений, поступающих в адрес Министерства обороны;</w:t>
            </w:r>
          </w:p>
          <w:p w14:paraId="26DCC6BD" w14:textId="77777777" w:rsidR="00824D1D" w:rsidRPr="008D390A" w:rsidRDefault="00000000" w:rsidP="00B670D4">
            <w:pPr>
              <w:numPr>
                <w:ilvl w:val="0"/>
                <w:numId w:val="264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ведение заседаний и коллегий Министерства обороны, аппаратных и других совещаний, в том числе проводимых в селекторном режиме, посещений воинских гарнизонов Министром обороны, составление постановлений коллегии Министерства обороны, протоколов совещаний Министра обороны;</w:t>
            </w:r>
          </w:p>
          <w:p w14:paraId="7EC11686" w14:textId="77777777" w:rsidR="00FD6C61" w:rsidRPr="008D390A" w:rsidRDefault="00000000" w:rsidP="00B670D4">
            <w:pPr>
              <w:numPr>
                <w:ilvl w:val="0"/>
                <w:numId w:val="264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Выполняет 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420BAE14" w14:textId="77777777" w:rsidTr="00EA2004">
        <w:tc>
          <w:tcPr>
            <w:tcW w:w="4672" w:type="dxa"/>
          </w:tcPr>
          <w:p w14:paraId="5CEEEF3E" w14:textId="77777777" w:rsidR="00FD6C61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Компетенции</w:t>
            </w:r>
          </w:p>
        </w:tc>
        <w:tc>
          <w:tcPr>
            <w:tcW w:w="4673" w:type="dxa"/>
          </w:tcPr>
          <w:p w14:paraId="555D0539" w14:textId="77777777" w:rsidR="00FD6C61" w:rsidRPr="008D390A" w:rsidRDefault="00000000" w:rsidP="00B670D4">
            <w:pPr>
              <w:numPr>
                <w:ilvl w:val="0"/>
                <w:numId w:val="265"/>
              </w:numPr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6C9E4488" w14:textId="77777777" w:rsidR="00FD6C61" w:rsidRPr="008D390A" w:rsidRDefault="00000000" w:rsidP="00B670D4">
            <w:pPr>
              <w:numPr>
                <w:ilvl w:val="0"/>
                <w:numId w:val="265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0EB7F3AB" w14:textId="77777777" w:rsidR="00FD6C61" w:rsidRPr="008D390A" w:rsidRDefault="00000000" w:rsidP="00B670D4">
            <w:pPr>
              <w:numPr>
                <w:ilvl w:val="0"/>
                <w:numId w:val="265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55220FA1" w14:textId="77777777" w:rsidR="00FD6C61" w:rsidRPr="008D390A" w:rsidRDefault="00FD6C6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6BE6F94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2CB3D4F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9FBD08B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C7C6452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B219958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304B309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65559F4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368BEE1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46FA463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A026452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8CF8F74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DBF441C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DA4C064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475641E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68E97AF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75DE4AC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81A7AFD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AED3A51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9E2F962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3861B23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ACBF532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D8A2CB8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8E27977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35AB647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A0F98C9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3652C71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B66A139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B43EE10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81093EF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F081389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3E25533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CEB449F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8B438FE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4FB28B5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255B00C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C4FA5C9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697D94C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A782B2C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F1D2CC6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D4B7016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217D2C3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6FD435B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D0DBC99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308F873" w14:textId="77777777" w:rsidR="00824D1D" w:rsidRPr="008D390A" w:rsidRDefault="00824D1D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B3A4AB4" w14:textId="70BE13B6" w:rsidR="004F7730" w:rsidRPr="008D390A" w:rsidRDefault="0000000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Начальник Департамента международного сотрудничества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5274FC77" w14:textId="77777777" w:rsidTr="00EA2004">
        <w:tc>
          <w:tcPr>
            <w:tcW w:w="4672" w:type="dxa"/>
          </w:tcPr>
          <w:p w14:paraId="3650DD64" w14:textId="77777777" w:rsidR="004F7730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574A24DC" w14:textId="77777777" w:rsidR="004F7730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8D390A" w14:paraId="4250ACE2" w14:textId="77777777" w:rsidTr="00EA2004">
        <w:tc>
          <w:tcPr>
            <w:tcW w:w="4672" w:type="dxa"/>
          </w:tcPr>
          <w:p w14:paraId="6D063453" w14:textId="77777777" w:rsidR="004F7730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22123EDA" w14:textId="77777777" w:rsidR="004F7730" w:rsidRPr="008D390A" w:rsidRDefault="00000000" w:rsidP="00B670D4">
            <w:pPr>
              <w:numPr>
                <w:ilvl w:val="0"/>
                <w:numId w:val="266"/>
              </w:numPr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образование;</w:t>
            </w:r>
          </w:p>
          <w:p w14:paraId="3101FDD9" w14:textId="77777777" w:rsidR="004F7730" w:rsidRPr="008D390A" w:rsidRDefault="00000000" w:rsidP="00B670D4">
            <w:pPr>
              <w:numPr>
                <w:ilvl w:val="0"/>
                <w:numId w:val="266"/>
              </w:numPr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Послевузовское образование оперативно-тактического уровня всех специальностей;</w:t>
            </w:r>
          </w:p>
          <w:p w14:paraId="347440B4" w14:textId="77777777" w:rsidR="004F773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либо послевузовское образование по специальностям:</w:t>
            </w:r>
          </w:p>
          <w:p w14:paraId="6AE30F2E" w14:textId="77777777" w:rsidR="004F773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гуманитарные и социально-экономические науки — регионоведение, юриспруденция (2001);</w:t>
            </w:r>
          </w:p>
          <w:p w14:paraId="23CA5717" w14:textId="77777777" w:rsidR="004F773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междисциплинарные науки — международное право, государственное и местное управление (2001);</w:t>
            </w:r>
          </w:p>
          <w:p w14:paraId="247BDF1B" w14:textId="77777777" w:rsidR="004F773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гуманитарные науки — международные отношения (2004);</w:t>
            </w:r>
          </w:p>
          <w:p w14:paraId="3F2AC8CE" w14:textId="77777777" w:rsidR="004F773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право — юриспруденция, международное право (2004);</w:t>
            </w:r>
          </w:p>
          <w:p w14:paraId="676650F0" w14:textId="77777777" w:rsidR="004F773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социальные науки и бизнес — государственное и местное управление (2004);</w:t>
            </w:r>
          </w:p>
          <w:p w14:paraId="5B3BF9AD" w14:textId="77777777" w:rsidR="004F773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гуманитарные науки — международные отношения (2005);</w:t>
            </w:r>
          </w:p>
          <w:p w14:paraId="26E650AB" w14:textId="77777777" w:rsidR="004F773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право — юриспруденция, международное право (2005);</w:t>
            </w:r>
          </w:p>
          <w:p w14:paraId="6CB17C65" w14:textId="77777777" w:rsidR="004F773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социальные науки и бизнес — государственное и местное управление (2005);</w:t>
            </w:r>
          </w:p>
          <w:p w14:paraId="6FFE2B72" w14:textId="77777777" w:rsidR="004F773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бизнес, управление и право — право (2018);</w:t>
            </w:r>
          </w:p>
          <w:p w14:paraId="04D59EE4" w14:textId="77777777" w:rsidR="004F773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национальная безопасность и военное дело — военное дело, национальная безопасность (2018);</w:t>
            </w:r>
          </w:p>
          <w:p w14:paraId="123D48A7" w14:textId="77777777" w:rsidR="004F773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lastRenderedPageBreak/>
              <w:t>гуманитарные науки — филология, переводческое дело, иностранная филология, лингвистика (2019);</w:t>
            </w:r>
          </w:p>
          <w:p w14:paraId="5418EE82" w14:textId="77777777" w:rsidR="004F773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социальные науки, экономика и бизнес — международные отношения, регионоведение, государственное и местное управление (2019);</w:t>
            </w:r>
          </w:p>
          <w:p w14:paraId="5B82C1C6" w14:textId="77777777" w:rsidR="004F773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право — юриспруденция, международное право (2019).</w:t>
            </w:r>
          </w:p>
        </w:tc>
      </w:tr>
      <w:tr w:rsidR="00F8189B" w:rsidRPr="00E81C29" w14:paraId="76918906" w14:textId="77777777" w:rsidTr="00EA2004">
        <w:tc>
          <w:tcPr>
            <w:tcW w:w="4672" w:type="dxa"/>
          </w:tcPr>
          <w:p w14:paraId="2C053FC8" w14:textId="77777777" w:rsidR="004F7730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Опыт воинской службы</w:t>
            </w:r>
          </w:p>
          <w:p w14:paraId="606CA1CA" w14:textId="77777777" w:rsidR="004F7730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42879CD2" w14:textId="77777777" w:rsidR="004F7730" w:rsidRPr="008D390A" w:rsidRDefault="00000000" w:rsidP="00B670D4">
            <w:pPr>
              <w:numPr>
                <w:ilvl w:val="0"/>
                <w:numId w:val="267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двадцати лет воинской службы или не менее десяти лет опыта трудовой деятельности на должностях не ниже начальника управления центрального государственного органа по функциональному направлению международного сотрудничества;</w:t>
            </w:r>
          </w:p>
          <w:p w14:paraId="67980758" w14:textId="77777777" w:rsidR="004F7730" w:rsidRPr="008D390A" w:rsidRDefault="00000000" w:rsidP="00B670D4">
            <w:pPr>
              <w:numPr>
                <w:ilvl w:val="0"/>
                <w:numId w:val="267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одной из следующих должностей:</w:t>
            </w:r>
          </w:p>
          <w:p w14:paraId="4E5E99C1" w14:textId="77777777" w:rsidR="004F7730" w:rsidRPr="008D390A" w:rsidRDefault="00000000" w:rsidP="00B670D4">
            <w:pPr>
              <w:numPr>
                <w:ilvl w:val="0"/>
                <w:numId w:val="268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начальник Центра миротворческих операций;</w:t>
            </w:r>
          </w:p>
          <w:p w14:paraId="1E3D5257" w14:textId="77777777" w:rsidR="004F7730" w:rsidRPr="008D390A" w:rsidRDefault="00000000" w:rsidP="00B670D4">
            <w:pPr>
              <w:numPr>
                <w:ilvl w:val="0"/>
                <w:numId w:val="268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начальник Центра по контролю над вооружениями и обеспечению инспекций;</w:t>
            </w:r>
          </w:p>
          <w:p w14:paraId="318C8330" w14:textId="77777777" w:rsidR="004F7730" w:rsidRPr="008D390A" w:rsidRDefault="00000000" w:rsidP="00B670D4">
            <w:pPr>
              <w:numPr>
                <w:ilvl w:val="0"/>
                <w:numId w:val="268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Департамента международного сотрудничества.</w:t>
            </w:r>
          </w:p>
        </w:tc>
      </w:tr>
      <w:tr w:rsidR="00F8189B" w:rsidRPr="00E81C29" w14:paraId="113C04B0" w14:textId="77777777" w:rsidTr="00EA2004">
        <w:tc>
          <w:tcPr>
            <w:tcW w:w="4672" w:type="dxa"/>
          </w:tcPr>
          <w:p w14:paraId="48429B0C" w14:textId="77777777" w:rsidR="004F7730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3E42FC8B" w14:textId="77777777" w:rsidR="004F7730" w:rsidRPr="008D390A" w:rsidRDefault="00000000" w:rsidP="00B670D4">
            <w:pPr>
              <w:numPr>
                <w:ilvl w:val="0"/>
                <w:numId w:val="269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разрабатывает приоритетные направления сотрудничества Республики Казахстан с иностранными государствами и международными организациями в военной области;</w:t>
            </w:r>
          </w:p>
          <w:p w14:paraId="2ADF2A87" w14:textId="77777777" w:rsidR="004F7730" w:rsidRPr="008D390A" w:rsidRDefault="00000000" w:rsidP="00B670D4">
            <w:pPr>
              <w:numPr>
                <w:ilvl w:val="0"/>
                <w:numId w:val="269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согласовывает позиции Министерства обороны Республики Казахстан по военным аспектам региональной и международной безопасности;</w:t>
            </w:r>
          </w:p>
          <w:p w14:paraId="4E6F4234" w14:textId="77777777" w:rsidR="004F7730" w:rsidRPr="008D390A" w:rsidRDefault="00000000" w:rsidP="00B670D4">
            <w:pPr>
              <w:numPr>
                <w:ilvl w:val="0"/>
                <w:numId w:val="269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разрабатывает предложения по осуществлению миротворческой деятельности;</w:t>
            </w:r>
          </w:p>
          <w:p w14:paraId="1D4B9178" w14:textId="77777777" w:rsidR="004F7730" w:rsidRPr="008D390A" w:rsidRDefault="00000000" w:rsidP="00B670D4">
            <w:pPr>
              <w:numPr>
                <w:ilvl w:val="0"/>
                <w:numId w:val="269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 пределах компетенции готовит руководству Министерства обороны Республики Казахстан информационно-аналитические материалы, необходимые для повышения роли Министерства обороны в реализации внешнеполитического курса Республики Казахстан;</w:t>
            </w:r>
          </w:p>
          <w:p w14:paraId="7718747E" w14:textId="77777777" w:rsidR="004F7730" w:rsidRPr="008D390A" w:rsidRDefault="00000000" w:rsidP="00B670D4">
            <w:pPr>
              <w:numPr>
                <w:ilvl w:val="0"/>
                <w:numId w:val="269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координирует взаимодействие Министерства обороны Республики Казахстан с Организацией Объединённых Наций, другими международными и региональными организациями и иностранными государствами в рамках миротворческой деятельности;</w:t>
            </w:r>
          </w:p>
          <w:p w14:paraId="003A060E" w14:textId="77777777" w:rsidR="004F7730" w:rsidRPr="008D390A" w:rsidRDefault="00000000" w:rsidP="00B670D4">
            <w:pPr>
              <w:numPr>
                <w:ilvl w:val="0"/>
                <w:numId w:val="269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 пределах компетенции разрабатывает, согласовывает, проводит мониторинг нормативных правовых актов и международно-правовых документов Республики Казахстан по вопросам международного сотрудничества;</w:t>
            </w:r>
          </w:p>
          <w:p w14:paraId="4D06F95D" w14:textId="77777777" w:rsidR="004F7730" w:rsidRPr="008D390A" w:rsidRDefault="00000000" w:rsidP="00B670D4">
            <w:pPr>
              <w:numPr>
                <w:ilvl w:val="0"/>
                <w:numId w:val="269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разрабатывает концепции заключения международных договоров;</w:t>
            </w:r>
          </w:p>
          <w:p w14:paraId="1F993A0F" w14:textId="77777777" w:rsidR="004F7730" w:rsidRPr="008D390A" w:rsidRDefault="00000000" w:rsidP="00B670D4">
            <w:pPr>
              <w:numPr>
                <w:ilvl w:val="0"/>
                <w:numId w:val="269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lastRenderedPageBreak/>
              <w:t>разрабатывает проекты международных договоров,</w:t>
            </w:r>
            <w:r w:rsidR="007375BE" w:rsidRPr="008D390A">
              <w:rPr>
                <w:rFonts w:ascii="Times New Roman" w:hAnsi="Times New Roman"/>
              </w:rPr>
              <w:t xml:space="preserve"> </w:t>
            </w:r>
            <w:r w:rsidRPr="008D390A">
              <w:rPr>
                <w:rFonts w:ascii="Times New Roman" w:hAnsi="Times New Roman"/>
              </w:rPr>
              <w:t>включённые в план заключения международных договоров</w:t>
            </w:r>
            <w:r w:rsidR="007375BE" w:rsidRPr="008D390A">
              <w:rPr>
                <w:rFonts w:ascii="Times New Roman" w:hAnsi="Times New Roman"/>
              </w:rPr>
              <w:t xml:space="preserve"> </w:t>
            </w:r>
            <w:r w:rsidRPr="008D390A">
              <w:rPr>
                <w:rFonts w:ascii="Times New Roman" w:hAnsi="Times New Roman"/>
              </w:rPr>
              <w:t>Республики Казахстан;</w:t>
            </w:r>
          </w:p>
          <w:p w14:paraId="54550812" w14:textId="77777777" w:rsidR="004F7730" w:rsidRPr="008D390A" w:rsidRDefault="00000000" w:rsidP="00B670D4">
            <w:pPr>
              <w:numPr>
                <w:ilvl w:val="0"/>
                <w:numId w:val="269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проводит внутригосударственные процедуры</w:t>
            </w:r>
            <w:r w:rsidR="007375BE" w:rsidRPr="008D390A">
              <w:rPr>
                <w:rFonts w:ascii="Times New Roman" w:hAnsi="Times New Roman"/>
              </w:rPr>
              <w:t xml:space="preserve"> </w:t>
            </w:r>
            <w:r w:rsidRPr="008D390A">
              <w:rPr>
                <w:rFonts w:ascii="Times New Roman" w:hAnsi="Times New Roman"/>
              </w:rPr>
              <w:t>по заключению, утверждению, ратификации и денонсации</w:t>
            </w:r>
            <w:r w:rsidR="007375BE" w:rsidRPr="008D390A">
              <w:rPr>
                <w:rFonts w:ascii="Times New Roman" w:hAnsi="Times New Roman"/>
              </w:rPr>
              <w:t xml:space="preserve"> </w:t>
            </w:r>
            <w:r w:rsidRPr="008D390A">
              <w:rPr>
                <w:rFonts w:ascii="Times New Roman" w:hAnsi="Times New Roman"/>
              </w:rPr>
              <w:t>международных договоров Республики Казахстан</w:t>
            </w:r>
            <w:r w:rsidR="007375BE" w:rsidRPr="008D390A">
              <w:rPr>
                <w:rFonts w:ascii="Times New Roman" w:hAnsi="Times New Roman"/>
              </w:rPr>
              <w:t xml:space="preserve"> </w:t>
            </w:r>
            <w:r w:rsidRPr="008D390A">
              <w:rPr>
                <w:rFonts w:ascii="Times New Roman" w:hAnsi="Times New Roman"/>
              </w:rPr>
              <w:t>в области военного сотрудничества;</w:t>
            </w:r>
          </w:p>
          <w:p w14:paraId="5D238456" w14:textId="77777777" w:rsidR="004F7730" w:rsidRPr="008D390A" w:rsidRDefault="00000000" w:rsidP="00B670D4">
            <w:pPr>
              <w:numPr>
                <w:ilvl w:val="0"/>
                <w:numId w:val="269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участвует в мероприятиях (совещаниях, встречах)</w:t>
            </w:r>
            <w:r w:rsidR="007375BE" w:rsidRPr="008D390A">
              <w:rPr>
                <w:rFonts w:ascii="Times New Roman" w:hAnsi="Times New Roman"/>
              </w:rPr>
              <w:t xml:space="preserve"> </w:t>
            </w:r>
            <w:r w:rsidRPr="008D390A">
              <w:rPr>
                <w:rFonts w:ascii="Times New Roman" w:hAnsi="Times New Roman"/>
              </w:rPr>
              <w:t>в военной области, включая участие в международных учениях,</w:t>
            </w:r>
            <w:r w:rsidR="007375BE" w:rsidRPr="008D390A">
              <w:rPr>
                <w:rFonts w:ascii="Times New Roman" w:hAnsi="Times New Roman"/>
              </w:rPr>
              <w:t xml:space="preserve"> </w:t>
            </w:r>
            <w:r w:rsidRPr="008D390A">
              <w:rPr>
                <w:rFonts w:ascii="Times New Roman" w:hAnsi="Times New Roman"/>
              </w:rPr>
              <w:t>организуемых как в Республике Казахстан, так и за её пределами;</w:t>
            </w:r>
          </w:p>
          <w:p w14:paraId="3698C35D" w14:textId="77777777" w:rsidR="004F7730" w:rsidRPr="008D390A" w:rsidRDefault="00000000" w:rsidP="00B670D4">
            <w:pPr>
              <w:numPr>
                <w:ilvl w:val="0"/>
                <w:numId w:val="269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планирует официальные и рабочие визиты</w:t>
            </w:r>
            <w:r w:rsidR="007375BE" w:rsidRPr="008D390A">
              <w:rPr>
                <w:rFonts w:ascii="Times New Roman" w:hAnsi="Times New Roman"/>
              </w:rPr>
              <w:t xml:space="preserve"> </w:t>
            </w:r>
            <w:r w:rsidRPr="008D390A">
              <w:rPr>
                <w:rFonts w:ascii="Times New Roman" w:hAnsi="Times New Roman"/>
              </w:rPr>
              <w:t>военных делегаций иностранных государств</w:t>
            </w:r>
            <w:r w:rsidR="007375BE" w:rsidRPr="008D390A">
              <w:rPr>
                <w:rFonts w:ascii="Times New Roman" w:hAnsi="Times New Roman"/>
              </w:rPr>
              <w:t xml:space="preserve"> </w:t>
            </w:r>
            <w:r w:rsidRPr="008D390A">
              <w:rPr>
                <w:rFonts w:ascii="Times New Roman" w:hAnsi="Times New Roman"/>
              </w:rPr>
              <w:t>и международных организаций в Республику Казахстан</w:t>
            </w:r>
            <w:r w:rsidR="007375BE" w:rsidRPr="008D390A">
              <w:rPr>
                <w:rFonts w:ascii="Times New Roman" w:hAnsi="Times New Roman"/>
              </w:rPr>
              <w:t xml:space="preserve"> </w:t>
            </w:r>
            <w:r w:rsidRPr="008D390A">
              <w:rPr>
                <w:rFonts w:ascii="Times New Roman" w:hAnsi="Times New Roman"/>
              </w:rPr>
              <w:t>и военных делегаций Вооружённых Сил Республики Казахстан</w:t>
            </w:r>
            <w:r w:rsidR="007375BE" w:rsidRPr="008D390A">
              <w:rPr>
                <w:rFonts w:ascii="Times New Roman" w:hAnsi="Times New Roman"/>
              </w:rPr>
              <w:t xml:space="preserve"> </w:t>
            </w:r>
            <w:r w:rsidRPr="008D390A">
              <w:rPr>
                <w:rFonts w:ascii="Times New Roman" w:hAnsi="Times New Roman"/>
              </w:rPr>
              <w:t>за пределы Республики Казахстан;</w:t>
            </w:r>
          </w:p>
          <w:p w14:paraId="1D8BA4BF" w14:textId="77777777" w:rsidR="004F7730" w:rsidRPr="008D390A" w:rsidRDefault="00000000" w:rsidP="00B670D4">
            <w:pPr>
              <w:numPr>
                <w:ilvl w:val="0"/>
                <w:numId w:val="269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иные обязанности, определённые Общевоинскими уставами</w:t>
            </w:r>
            <w:r w:rsidR="007375BE" w:rsidRPr="008D390A">
              <w:rPr>
                <w:rFonts w:ascii="Times New Roman" w:hAnsi="Times New Roman"/>
              </w:rPr>
              <w:t xml:space="preserve"> </w:t>
            </w:r>
            <w:r w:rsidRPr="008D390A">
              <w:rPr>
                <w:rFonts w:ascii="Times New Roman" w:hAnsi="Times New Roman"/>
              </w:rPr>
              <w:t>Вооружённых Сил, других войск и воинских формирований</w:t>
            </w:r>
            <w:r w:rsidR="007375BE" w:rsidRPr="008D390A">
              <w:rPr>
                <w:rFonts w:ascii="Times New Roman" w:hAnsi="Times New Roman"/>
              </w:rPr>
              <w:t xml:space="preserve"> </w:t>
            </w:r>
            <w:r w:rsidRPr="008D390A">
              <w:rPr>
                <w:rFonts w:ascii="Times New Roman" w:hAnsi="Times New Roman"/>
              </w:rPr>
              <w:t>Республики Казахстан</w:t>
            </w:r>
            <w:r w:rsidR="007375BE" w:rsidRPr="008D390A">
              <w:rPr>
                <w:rFonts w:ascii="Times New Roman" w:hAnsi="Times New Roman"/>
              </w:rPr>
              <w:t xml:space="preserve"> </w:t>
            </w:r>
            <w:r w:rsidRPr="008D390A">
              <w:rPr>
                <w:rFonts w:ascii="Times New Roman" w:hAnsi="Times New Roman"/>
              </w:rPr>
              <w:t>(утверждены Указом Президента Республики Казахстан</w:t>
            </w:r>
            <w:r w:rsidR="007375BE" w:rsidRPr="008D390A">
              <w:rPr>
                <w:rFonts w:ascii="Times New Roman" w:hAnsi="Times New Roman"/>
              </w:rPr>
              <w:t xml:space="preserve"> </w:t>
            </w:r>
            <w:r w:rsidRPr="008D390A">
              <w:rPr>
                <w:rFonts w:ascii="Times New Roman" w:hAnsi="Times New Roman"/>
              </w:rPr>
              <w:t>от 5 июля 2007 года № 364),</w:t>
            </w:r>
            <w:r w:rsidR="007375BE" w:rsidRPr="008D390A">
              <w:rPr>
                <w:rFonts w:ascii="Times New Roman" w:hAnsi="Times New Roman"/>
              </w:rPr>
              <w:t xml:space="preserve"> </w:t>
            </w:r>
            <w:r w:rsidRPr="008D390A">
              <w:rPr>
                <w:rFonts w:ascii="Times New Roman" w:hAnsi="Times New Roman"/>
              </w:rPr>
              <w:t>а также приказами соответствующих командиров (начальников).</w:t>
            </w:r>
          </w:p>
        </w:tc>
      </w:tr>
      <w:tr w:rsidR="00F8189B" w:rsidRPr="00E81C29" w14:paraId="658D005D" w14:textId="77777777" w:rsidTr="00EA2004">
        <w:tc>
          <w:tcPr>
            <w:tcW w:w="4672" w:type="dxa"/>
          </w:tcPr>
          <w:p w14:paraId="468C8A7C" w14:textId="77777777" w:rsidR="004F7730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Компетенции</w:t>
            </w:r>
          </w:p>
        </w:tc>
        <w:tc>
          <w:tcPr>
            <w:tcW w:w="4673" w:type="dxa"/>
          </w:tcPr>
          <w:p w14:paraId="18A999E1" w14:textId="77777777" w:rsidR="004F7730" w:rsidRPr="008D390A" w:rsidRDefault="00000000" w:rsidP="00B670D4">
            <w:pPr>
              <w:numPr>
                <w:ilvl w:val="0"/>
                <w:numId w:val="270"/>
              </w:numPr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3D81169E" w14:textId="77777777" w:rsidR="004F7730" w:rsidRPr="008D390A" w:rsidRDefault="00000000" w:rsidP="00B670D4">
            <w:pPr>
              <w:numPr>
                <w:ilvl w:val="0"/>
                <w:numId w:val="270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1C4D88FD" w14:textId="77777777" w:rsidR="004F7730" w:rsidRPr="008D390A" w:rsidRDefault="00000000" w:rsidP="00B670D4">
            <w:pPr>
              <w:numPr>
                <w:ilvl w:val="0"/>
                <w:numId w:val="270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6D53E14D" w14:textId="77777777" w:rsidR="004F7730" w:rsidRPr="008D390A" w:rsidRDefault="004F773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5F727EE" w14:textId="77777777" w:rsidR="007375BE" w:rsidRPr="008D390A" w:rsidRDefault="007375B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5C3B119" w14:textId="77777777" w:rsidR="007375BE" w:rsidRPr="008D390A" w:rsidRDefault="007375B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F6DEB8B" w14:textId="77777777" w:rsidR="007375BE" w:rsidRPr="008D390A" w:rsidRDefault="007375B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6F1F6B5" w14:textId="77777777" w:rsidR="007375BE" w:rsidRPr="008D390A" w:rsidRDefault="007375B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B9254F9" w14:textId="77777777" w:rsidR="007375BE" w:rsidRPr="008D390A" w:rsidRDefault="007375B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7D2986B" w14:textId="77777777" w:rsidR="007375BE" w:rsidRPr="008D390A" w:rsidRDefault="007375B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52E110B" w14:textId="77777777" w:rsidR="007375BE" w:rsidRPr="008D390A" w:rsidRDefault="007375B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350BA78" w14:textId="77777777" w:rsidR="007375BE" w:rsidRPr="008D390A" w:rsidRDefault="007375B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B0E87E1" w14:textId="77777777" w:rsidR="007375BE" w:rsidRPr="008D390A" w:rsidRDefault="007375B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77F86FF" w14:textId="77777777" w:rsidR="007375BE" w:rsidRPr="008D390A" w:rsidRDefault="007375B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26AD0AF" w14:textId="77777777" w:rsidR="007375BE" w:rsidRPr="008D390A" w:rsidRDefault="007375B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6D4A090" w14:textId="77777777" w:rsidR="007375BE" w:rsidRPr="008D390A" w:rsidRDefault="007375B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620B018" w14:textId="77777777" w:rsidR="007375BE" w:rsidRPr="008D390A" w:rsidRDefault="007375B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F106541" w14:textId="77777777" w:rsidR="007375BE" w:rsidRPr="008D390A" w:rsidRDefault="007375B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30954F6" w14:textId="77777777" w:rsidR="007375BE" w:rsidRPr="008D390A" w:rsidRDefault="007375B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80D6637" w14:textId="77777777" w:rsidR="007375BE" w:rsidRPr="008D390A" w:rsidRDefault="007375B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51727C5" w14:textId="77777777" w:rsidR="007375BE" w:rsidRPr="008D390A" w:rsidRDefault="007375B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45D779A" w14:textId="77777777" w:rsidR="007375BE" w:rsidRPr="008D390A" w:rsidRDefault="007375B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8078CBC" w14:textId="770F6F3A" w:rsidR="007375BE" w:rsidRPr="008D390A" w:rsidRDefault="0000000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Начальник Юридического департамента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5419A5A2" w14:textId="77777777" w:rsidTr="00EA2004">
        <w:tc>
          <w:tcPr>
            <w:tcW w:w="4672" w:type="dxa"/>
          </w:tcPr>
          <w:p w14:paraId="34AEFBFD" w14:textId="77777777" w:rsidR="007375BE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3805DDC5" w14:textId="77777777" w:rsidR="007375BE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8D390A" w14:paraId="353B2C47" w14:textId="77777777" w:rsidTr="00EA2004">
        <w:tc>
          <w:tcPr>
            <w:tcW w:w="4672" w:type="dxa"/>
          </w:tcPr>
          <w:p w14:paraId="76F4143C" w14:textId="77777777" w:rsidR="007375BE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0CB94094" w14:textId="77777777" w:rsidR="007375BE" w:rsidRPr="008D390A" w:rsidRDefault="00000000" w:rsidP="00B670D4">
            <w:pPr>
              <w:numPr>
                <w:ilvl w:val="0"/>
                <w:numId w:val="271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 по военно-учётным специальностям:</w:t>
            </w:r>
          </w:p>
          <w:p w14:paraId="39EF2E21" w14:textId="77777777" w:rsidR="007375BE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850200 — прокурорский надзор;</w:t>
            </w:r>
          </w:p>
          <w:p w14:paraId="27C982F4" w14:textId="77777777" w:rsidR="007375BE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850201 — управление Главной военной прокуратурой;</w:t>
            </w:r>
          </w:p>
          <w:p w14:paraId="78B191BF" w14:textId="77777777" w:rsidR="007375BE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850202 — управление работой подразделений Главной военной прокуратуры;</w:t>
            </w:r>
          </w:p>
          <w:p w14:paraId="4F3134B0" w14:textId="77777777" w:rsidR="007375BE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850300 — юрисконсультская работа;</w:t>
            </w:r>
          </w:p>
          <w:p w14:paraId="2DBF17C9" w14:textId="77777777" w:rsidR="007375BE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850600 — организация правовой работы;</w:t>
            </w:r>
          </w:p>
          <w:p w14:paraId="17003750" w14:textId="77777777" w:rsidR="007375BE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либо высшее образование по специальностям:</w:t>
            </w:r>
          </w:p>
          <w:p w14:paraId="7E56C1DD" w14:textId="77777777" w:rsidR="007375BE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гуманитарные специальности — правоведение, международное право (1999);</w:t>
            </w:r>
          </w:p>
          <w:p w14:paraId="61583844" w14:textId="77777777" w:rsidR="007375BE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гуманитарные и социально-экономические науки — юриспруденция (2001);</w:t>
            </w:r>
          </w:p>
          <w:p w14:paraId="107361A5" w14:textId="77777777" w:rsidR="007375BE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междисциплинарные науки — международное право (2001);</w:t>
            </w:r>
          </w:p>
          <w:p w14:paraId="3575C1B9" w14:textId="77777777" w:rsidR="007375BE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право — юриспруденция, международное право (2004);</w:t>
            </w:r>
          </w:p>
          <w:p w14:paraId="01959454" w14:textId="77777777" w:rsidR="007375BE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право — юриспруденция, международное право (2005);</w:t>
            </w:r>
          </w:p>
          <w:p w14:paraId="6267FDE1" w14:textId="77777777" w:rsidR="007375BE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бизнес, управление и право — право (2018);</w:t>
            </w:r>
          </w:p>
          <w:p w14:paraId="4A8396C0" w14:textId="77777777" w:rsidR="007375BE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право — юриспруденция, международное право (2019).</w:t>
            </w:r>
          </w:p>
        </w:tc>
      </w:tr>
      <w:tr w:rsidR="00F8189B" w:rsidRPr="008D390A" w14:paraId="02D198A3" w14:textId="77777777" w:rsidTr="00EA2004">
        <w:tc>
          <w:tcPr>
            <w:tcW w:w="4672" w:type="dxa"/>
          </w:tcPr>
          <w:p w14:paraId="3A1E622E" w14:textId="77777777" w:rsidR="007375BE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Опыт воинской службы</w:t>
            </w:r>
          </w:p>
          <w:p w14:paraId="3AA95601" w14:textId="77777777" w:rsidR="007375BE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0D552F4C" w14:textId="77777777" w:rsidR="007375BE" w:rsidRPr="008D390A" w:rsidRDefault="00000000" w:rsidP="00B670D4">
            <w:pPr>
              <w:numPr>
                <w:ilvl w:val="0"/>
                <w:numId w:val="272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двадцати лет воинской службы или не менее десяти лет опыта трудовой деятельности на должностях не ниже начальника управления центрального государственного органа по функциональному направлению юридической деятельности;</w:t>
            </w:r>
          </w:p>
          <w:p w14:paraId="18041C4D" w14:textId="77777777" w:rsidR="007375BE" w:rsidRPr="008D390A" w:rsidRDefault="00000000" w:rsidP="00B670D4">
            <w:pPr>
              <w:numPr>
                <w:ilvl w:val="0"/>
                <w:numId w:val="272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</w:t>
            </w:r>
            <w:r w:rsidR="00365797" w:rsidRPr="008D390A">
              <w:rPr>
                <w:rFonts w:ascii="Times New Roman" w:hAnsi="Times New Roman"/>
                <w:lang w:eastAsia="ru-RU"/>
              </w:rPr>
              <w:t xml:space="preserve"> </w:t>
            </w:r>
            <w:r w:rsidRPr="008D390A">
              <w:rPr>
                <w:rFonts w:ascii="Times New Roman" w:hAnsi="Times New Roman"/>
                <w:lang w:eastAsia="ru-RU"/>
              </w:rPr>
              <w:t>на одной из следующих должностей:</w:t>
            </w:r>
          </w:p>
          <w:p w14:paraId="70BE7775" w14:textId="77777777" w:rsidR="007375BE" w:rsidRPr="008D390A" w:rsidRDefault="00000000" w:rsidP="00B670D4">
            <w:pPr>
              <w:numPr>
                <w:ilvl w:val="0"/>
                <w:numId w:val="273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начальник юридического управления (отдела)</w:t>
            </w:r>
            <w:r w:rsidR="00365797" w:rsidRPr="008D390A">
              <w:rPr>
                <w:rFonts w:ascii="Times New Roman" w:hAnsi="Times New Roman"/>
                <w:lang w:eastAsia="ru-RU"/>
              </w:rPr>
              <w:t xml:space="preserve"> </w:t>
            </w:r>
            <w:r w:rsidRPr="008D390A">
              <w:rPr>
                <w:rFonts w:ascii="Times New Roman" w:hAnsi="Times New Roman"/>
                <w:lang w:eastAsia="ru-RU"/>
              </w:rPr>
              <w:t>оперативно-стратегического органа военного управления;</w:t>
            </w:r>
          </w:p>
          <w:p w14:paraId="55F9BA44" w14:textId="77777777" w:rsidR="007375BE" w:rsidRPr="008D390A" w:rsidRDefault="00000000" w:rsidP="00B670D4">
            <w:pPr>
              <w:numPr>
                <w:ilvl w:val="0"/>
                <w:numId w:val="273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начальник управления Юридического департамента;</w:t>
            </w:r>
          </w:p>
          <w:p w14:paraId="686B98CB" w14:textId="77777777" w:rsidR="007375BE" w:rsidRPr="008D390A" w:rsidRDefault="00000000" w:rsidP="00B670D4">
            <w:pPr>
              <w:numPr>
                <w:ilvl w:val="0"/>
                <w:numId w:val="273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Юридического департамента.</w:t>
            </w:r>
          </w:p>
        </w:tc>
      </w:tr>
      <w:tr w:rsidR="00F8189B" w:rsidRPr="00E81C29" w14:paraId="7689990D" w14:textId="77777777" w:rsidTr="00EA2004">
        <w:tc>
          <w:tcPr>
            <w:tcW w:w="4672" w:type="dxa"/>
          </w:tcPr>
          <w:p w14:paraId="3DD9667A" w14:textId="77777777" w:rsidR="007375BE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583D382E" w14:textId="77777777" w:rsidR="00365797" w:rsidRPr="008D390A" w:rsidRDefault="00000000" w:rsidP="00B670D4">
            <w:pPr>
              <w:numPr>
                <w:ilvl w:val="0"/>
                <w:numId w:val="274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координирует ведение правового мониторинга нормативных правовых актов Республики Казахстан;</w:t>
            </w:r>
          </w:p>
          <w:p w14:paraId="3FA10FBB" w14:textId="77777777" w:rsidR="00365797" w:rsidRPr="008D390A" w:rsidRDefault="00000000" w:rsidP="00B670D4">
            <w:pPr>
              <w:numPr>
                <w:ilvl w:val="0"/>
                <w:numId w:val="274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анализирует договорную работу;</w:t>
            </w:r>
          </w:p>
          <w:p w14:paraId="20E55CAA" w14:textId="77777777" w:rsidR="00365797" w:rsidRPr="008D390A" w:rsidRDefault="00000000" w:rsidP="00B670D4">
            <w:pPr>
              <w:numPr>
                <w:ilvl w:val="0"/>
                <w:numId w:val="274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анализирует нормотворческую деятельность Министерства обороны;</w:t>
            </w:r>
          </w:p>
          <w:p w14:paraId="1A20B688" w14:textId="77777777" w:rsidR="00365797" w:rsidRPr="008D390A" w:rsidRDefault="00000000" w:rsidP="00B670D4">
            <w:pPr>
              <w:numPr>
                <w:ilvl w:val="0"/>
                <w:numId w:val="274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участвует при прохождении законопроектов в Парламенте Республики Казахстан, при разработке проектов заключений Правительства на законопроекты, инициированные депутатами Парламента, или на поправки депутатов, внесённые в законопроекты, инициированные Правительством, проекты указов Президента, постановлений Правительства и распоряжений Премьер-Министра Республики </w:t>
            </w:r>
            <w:r w:rsidRPr="008D390A">
              <w:rPr>
                <w:rFonts w:ascii="Times New Roman" w:hAnsi="Times New Roman"/>
              </w:rPr>
              <w:lastRenderedPageBreak/>
              <w:t>Казахстан, разработчиком которых является Министерство обороны, в Аппарате Правительства и Министерстве юстиции Республики Казахстан;</w:t>
            </w:r>
          </w:p>
          <w:p w14:paraId="740751E6" w14:textId="77777777" w:rsidR="00365797" w:rsidRPr="008D390A" w:rsidRDefault="00000000" w:rsidP="00B670D4">
            <w:pPr>
              <w:numPr>
                <w:ilvl w:val="0"/>
                <w:numId w:val="274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готовит материалы для участия на заседаниях Межведомственной комиссии по вопросам законопроектной деятельности;</w:t>
            </w:r>
          </w:p>
          <w:p w14:paraId="57DDE43B" w14:textId="77777777" w:rsidR="007375BE" w:rsidRPr="008D390A" w:rsidRDefault="00000000" w:rsidP="00B670D4">
            <w:pPr>
              <w:numPr>
                <w:ilvl w:val="0"/>
                <w:numId w:val="274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24331E42" w14:textId="77777777" w:rsidTr="00EA2004">
        <w:tc>
          <w:tcPr>
            <w:tcW w:w="4672" w:type="dxa"/>
          </w:tcPr>
          <w:p w14:paraId="17C17DF6" w14:textId="77777777" w:rsidR="007375BE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Компетенции</w:t>
            </w:r>
          </w:p>
        </w:tc>
        <w:tc>
          <w:tcPr>
            <w:tcW w:w="4673" w:type="dxa"/>
          </w:tcPr>
          <w:p w14:paraId="750A121E" w14:textId="77777777" w:rsidR="007375BE" w:rsidRPr="008D390A" w:rsidRDefault="00000000" w:rsidP="00B670D4">
            <w:pPr>
              <w:numPr>
                <w:ilvl w:val="0"/>
                <w:numId w:val="275"/>
              </w:numPr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1E65FB3E" w14:textId="77777777" w:rsidR="007375BE" w:rsidRPr="008D390A" w:rsidRDefault="00000000" w:rsidP="00B670D4">
            <w:pPr>
              <w:numPr>
                <w:ilvl w:val="0"/>
                <w:numId w:val="275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49643431" w14:textId="77777777" w:rsidR="007375BE" w:rsidRPr="008D390A" w:rsidRDefault="00000000" w:rsidP="00B670D4">
            <w:pPr>
              <w:numPr>
                <w:ilvl w:val="0"/>
                <w:numId w:val="275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581C9760" w14:textId="77777777" w:rsidR="007375BE" w:rsidRPr="008D390A" w:rsidRDefault="007375BE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BE83010" w14:textId="77777777" w:rsidR="00365797" w:rsidRPr="008D390A" w:rsidRDefault="00365797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588CF1E" w14:textId="77777777" w:rsidR="00365797" w:rsidRPr="008D390A" w:rsidRDefault="00365797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C7EB507" w14:textId="77777777" w:rsidR="00365797" w:rsidRPr="008D390A" w:rsidRDefault="00365797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3F37C39" w14:textId="77777777" w:rsidR="00365797" w:rsidRPr="008D390A" w:rsidRDefault="00365797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EF176C3" w14:textId="77777777" w:rsidR="00365797" w:rsidRPr="008D390A" w:rsidRDefault="00365797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06611CC" w14:textId="77777777" w:rsidR="00365797" w:rsidRPr="008D390A" w:rsidRDefault="00365797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6C59BCC" w14:textId="77777777" w:rsidR="00365797" w:rsidRPr="008D390A" w:rsidRDefault="00365797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5F6AF0A" w14:textId="77777777" w:rsidR="00365797" w:rsidRPr="008D390A" w:rsidRDefault="00365797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3A5C283" w14:textId="77777777" w:rsidR="00365797" w:rsidRPr="008D390A" w:rsidRDefault="00365797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923F80D" w14:textId="77777777" w:rsidR="00365797" w:rsidRPr="008D390A" w:rsidRDefault="00365797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3EFEA1C" w14:textId="77777777" w:rsidR="00365797" w:rsidRPr="008D390A" w:rsidRDefault="00365797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B2C616C" w14:textId="5C9A5461" w:rsidR="00BF3B7A" w:rsidRPr="008D390A" w:rsidRDefault="0000000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Начальник Департамента кадров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2AC4E5BD" w14:textId="77777777" w:rsidTr="00EA2004">
        <w:tc>
          <w:tcPr>
            <w:tcW w:w="4672" w:type="dxa"/>
          </w:tcPr>
          <w:p w14:paraId="40A21991" w14:textId="77777777" w:rsidR="00BF3B7A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25BBA565" w14:textId="77777777" w:rsidR="00BF3B7A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8D390A" w14:paraId="3F057A79" w14:textId="77777777" w:rsidTr="00EA2004">
        <w:tc>
          <w:tcPr>
            <w:tcW w:w="4672" w:type="dxa"/>
          </w:tcPr>
          <w:p w14:paraId="5EAE5987" w14:textId="77777777" w:rsidR="00BF3B7A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61AD7006" w14:textId="77777777" w:rsidR="00BF3B7A" w:rsidRPr="008D390A" w:rsidRDefault="00000000" w:rsidP="00B670D4">
            <w:pPr>
              <w:numPr>
                <w:ilvl w:val="0"/>
                <w:numId w:val="276"/>
              </w:numPr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образование;</w:t>
            </w:r>
          </w:p>
          <w:p w14:paraId="55AF8A2B" w14:textId="77777777" w:rsidR="00BF3B7A" w:rsidRPr="008D390A" w:rsidRDefault="00000000" w:rsidP="00B670D4">
            <w:pPr>
              <w:numPr>
                <w:ilvl w:val="0"/>
                <w:numId w:val="276"/>
              </w:numPr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Послевузовское образование оперативно-тактического уровня всех специальностей;</w:t>
            </w:r>
          </w:p>
          <w:p w14:paraId="4A54745A" w14:textId="77777777" w:rsidR="00BF3B7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либо послевузовское образование по специальностям:</w:t>
            </w:r>
          </w:p>
          <w:p w14:paraId="25008DA5" w14:textId="77777777" w:rsidR="00BF3B7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гуманитарные и социально-экономические науки — социальная работа, юриспруденция, статистика. 2001</w:t>
            </w:r>
          </w:p>
          <w:p w14:paraId="2146AA77" w14:textId="77777777" w:rsidR="00BF3B7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междисциплинарные науки — международное право, государственное и местное управление, информационные системы. 2001</w:t>
            </w:r>
          </w:p>
          <w:p w14:paraId="2F066190" w14:textId="77777777" w:rsidR="00BF3B7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технические науки — информационные системы, автоматизация и управление, вычислительная техника и программное обеспечение. 2001</w:t>
            </w:r>
          </w:p>
          <w:p w14:paraId="22D98BFC" w14:textId="77777777" w:rsidR="00BF3B7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гуманитарные науки — международные отношения. 2004</w:t>
            </w:r>
          </w:p>
          <w:p w14:paraId="0EDBFEA5" w14:textId="77777777" w:rsidR="00BF3B7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lastRenderedPageBreak/>
              <w:t>право — юриспруденция, международное право. 2004</w:t>
            </w:r>
          </w:p>
          <w:p w14:paraId="28C4A6FB" w14:textId="77777777" w:rsidR="00BF3B7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социальные науки и бизнес — государственное и местное управление. 2004</w:t>
            </w:r>
          </w:p>
          <w:p w14:paraId="1B46B703" w14:textId="77777777" w:rsidR="00BF3B7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гуманитарные науки — международные отношения. 2005</w:t>
            </w:r>
          </w:p>
          <w:p w14:paraId="02E7C10A" w14:textId="77777777" w:rsidR="00BF3B7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право — юриспруденция, международное право. 2005</w:t>
            </w:r>
          </w:p>
          <w:p w14:paraId="0FE55309" w14:textId="77777777" w:rsidR="00BF3B7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социальные науки и бизнес — государственное и местное управление. 2005</w:t>
            </w:r>
          </w:p>
          <w:p w14:paraId="6BAF2ECD" w14:textId="77777777" w:rsidR="00BF3B7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услуги — социальная работа. 2005</w:t>
            </w:r>
          </w:p>
          <w:p w14:paraId="3AA35799" w14:textId="77777777" w:rsidR="00BF3B7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услуги — социальная работа. 2018</w:t>
            </w:r>
          </w:p>
          <w:p w14:paraId="27645C6E" w14:textId="77777777" w:rsidR="00BF3B7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педагогические науки. 2018</w:t>
            </w:r>
          </w:p>
          <w:p w14:paraId="503AA540" w14:textId="77777777" w:rsidR="00BF3B7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национальная безопасность и военное дело — военное дело, национальная безопасность. 2018</w:t>
            </w:r>
          </w:p>
          <w:p w14:paraId="74E2786A" w14:textId="77777777" w:rsidR="00BF3B7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социальные науки, экономика и бизнес — международные отношения, государственное и местное управление. 2019</w:t>
            </w:r>
          </w:p>
          <w:p w14:paraId="2F32777D" w14:textId="77777777" w:rsidR="00BF3B7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право — юриспруденция, международное право. 2019</w:t>
            </w:r>
          </w:p>
          <w:p w14:paraId="3E1ECF5A" w14:textId="77777777" w:rsidR="00BF3B7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военное дело, национальная безопасность. 2019</w:t>
            </w:r>
          </w:p>
        </w:tc>
      </w:tr>
      <w:tr w:rsidR="00F8189B" w:rsidRPr="008D390A" w14:paraId="0106F71B" w14:textId="77777777" w:rsidTr="00EA2004">
        <w:tc>
          <w:tcPr>
            <w:tcW w:w="4672" w:type="dxa"/>
          </w:tcPr>
          <w:p w14:paraId="5038586F" w14:textId="77777777" w:rsidR="00BF3B7A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Опыт воинской службы</w:t>
            </w:r>
          </w:p>
          <w:p w14:paraId="1CA58A6B" w14:textId="77777777" w:rsidR="00BF3B7A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15BBFA86" w14:textId="77777777" w:rsidR="00BF3B7A" w:rsidRPr="008D390A" w:rsidRDefault="00000000" w:rsidP="00B670D4">
            <w:pPr>
              <w:numPr>
                <w:ilvl w:val="0"/>
                <w:numId w:val="277"/>
              </w:numPr>
              <w:ind w:left="179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двадцати лет воинской службы;</w:t>
            </w:r>
          </w:p>
          <w:p w14:paraId="67869D60" w14:textId="77777777" w:rsidR="00BF3B7A" w:rsidRPr="008D390A" w:rsidRDefault="00000000" w:rsidP="00B670D4">
            <w:pPr>
              <w:numPr>
                <w:ilvl w:val="0"/>
                <w:numId w:val="277"/>
              </w:numPr>
              <w:ind w:left="179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одной из следующих должностей:</w:t>
            </w:r>
          </w:p>
          <w:p w14:paraId="32505CA5" w14:textId="77777777" w:rsidR="00BF3B7A" w:rsidRPr="008D390A" w:rsidRDefault="00000000" w:rsidP="00B670D4">
            <w:pPr>
              <w:numPr>
                <w:ilvl w:val="0"/>
                <w:numId w:val="278"/>
              </w:numPr>
              <w:ind w:left="179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начальник управления кадров (по работе с персоналом) вида войск;</w:t>
            </w:r>
          </w:p>
          <w:p w14:paraId="4FFEE794" w14:textId="77777777" w:rsidR="00BF3B7A" w:rsidRPr="008D390A" w:rsidRDefault="00000000" w:rsidP="00B670D4">
            <w:pPr>
              <w:numPr>
                <w:ilvl w:val="0"/>
                <w:numId w:val="278"/>
              </w:numPr>
              <w:ind w:left="179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Департамента кадров.</w:t>
            </w:r>
          </w:p>
        </w:tc>
      </w:tr>
      <w:tr w:rsidR="00F8189B" w:rsidRPr="00E81C29" w14:paraId="778DAB87" w14:textId="77777777" w:rsidTr="00EA2004">
        <w:tc>
          <w:tcPr>
            <w:tcW w:w="4672" w:type="dxa"/>
          </w:tcPr>
          <w:p w14:paraId="03426E3A" w14:textId="77777777" w:rsidR="00BF3B7A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268B4904" w14:textId="77777777" w:rsidR="00BF3B7A" w:rsidRPr="008D390A" w:rsidRDefault="00000000" w:rsidP="00B670D4">
            <w:pPr>
              <w:numPr>
                <w:ilvl w:val="0"/>
                <w:numId w:val="279"/>
              </w:numPr>
              <w:ind w:left="0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реализация в Вооружённых Силах единой государственной политики в области работы с кадрами;</w:t>
            </w:r>
          </w:p>
          <w:p w14:paraId="487CE84B" w14:textId="77777777" w:rsidR="00BF3B7A" w:rsidRPr="008D390A" w:rsidRDefault="00000000" w:rsidP="00B670D4">
            <w:pPr>
              <w:numPr>
                <w:ilvl w:val="0"/>
                <w:numId w:val="279"/>
              </w:numPr>
              <w:ind w:left="0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координация деятельности подразделений по работе с кадрами Вооружённых Сил по соблюдению норм руководящих документов при организации работы с кадрами;</w:t>
            </w:r>
          </w:p>
          <w:p w14:paraId="7AE85B86" w14:textId="77777777" w:rsidR="00BF3B7A" w:rsidRPr="008D390A" w:rsidRDefault="00000000" w:rsidP="00B670D4">
            <w:pPr>
              <w:numPr>
                <w:ilvl w:val="0"/>
                <w:numId w:val="279"/>
              </w:numPr>
              <w:ind w:left="0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разработка проектов правовых актов в курируемой сфере деятельности и их своевременное согласование в государственных органах;</w:t>
            </w:r>
          </w:p>
          <w:p w14:paraId="3F0C16C5" w14:textId="77777777" w:rsidR="00BF3B7A" w:rsidRPr="008D390A" w:rsidRDefault="00000000" w:rsidP="00B670D4">
            <w:pPr>
              <w:numPr>
                <w:ilvl w:val="0"/>
                <w:numId w:val="279"/>
              </w:numPr>
              <w:ind w:left="0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представление интересов Министерства обороны в государственных органах, иных организациях и учреждениях в пределах установленной компетенции;</w:t>
            </w:r>
          </w:p>
          <w:p w14:paraId="4DD25D68" w14:textId="77777777" w:rsidR="00BF3B7A" w:rsidRPr="008D390A" w:rsidRDefault="00000000" w:rsidP="00B670D4">
            <w:pPr>
              <w:numPr>
                <w:ilvl w:val="0"/>
                <w:numId w:val="279"/>
              </w:numPr>
              <w:ind w:left="0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внесение предложений руководству Министерства обороны и Генерального штаба по вопросам комплектования военнослужащими, проходящими воинскую службу по контракту, и административными государственными служащими;</w:t>
            </w:r>
          </w:p>
          <w:p w14:paraId="1A563075" w14:textId="77777777" w:rsidR="00BF3B7A" w:rsidRPr="008D390A" w:rsidRDefault="00000000" w:rsidP="00B670D4">
            <w:pPr>
              <w:numPr>
                <w:ilvl w:val="0"/>
                <w:numId w:val="279"/>
              </w:numPr>
              <w:ind w:left="0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иные обязанности, определённые Общевоинскими уставами Вооружённых Сил, других войск и воинских формирований Республики Казахстан (утверждены Указом </w:t>
            </w:r>
            <w:r w:rsidRPr="008D390A">
              <w:rPr>
                <w:rFonts w:ascii="Times New Roman" w:hAnsi="Times New Roman"/>
              </w:rPr>
              <w:lastRenderedPageBreak/>
              <w:t>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030AAEAF" w14:textId="77777777" w:rsidTr="00EA2004">
        <w:tc>
          <w:tcPr>
            <w:tcW w:w="4672" w:type="dxa"/>
          </w:tcPr>
          <w:p w14:paraId="10FA4EA2" w14:textId="77777777" w:rsidR="00BF3B7A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Компетенции</w:t>
            </w:r>
          </w:p>
        </w:tc>
        <w:tc>
          <w:tcPr>
            <w:tcW w:w="4673" w:type="dxa"/>
          </w:tcPr>
          <w:p w14:paraId="6DA7689A" w14:textId="77777777" w:rsidR="00BF3B7A" w:rsidRPr="008D390A" w:rsidRDefault="00000000" w:rsidP="00B670D4">
            <w:pPr>
              <w:numPr>
                <w:ilvl w:val="0"/>
                <w:numId w:val="280"/>
              </w:numPr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4A64CE49" w14:textId="77777777" w:rsidR="00BF3B7A" w:rsidRPr="008D390A" w:rsidRDefault="00000000" w:rsidP="00B670D4">
            <w:pPr>
              <w:numPr>
                <w:ilvl w:val="0"/>
                <w:numId w:val="280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184AA78E" w14:textId="77777777" w:rsidR="00BF3B7A" w:rsidRPr="008D390A" w:rsidRDefault="00000000" w:rsidP="00B670D4">
            <w:pPr>
              <w:numPr>
                <w:ilvl w:val="0"/>
                <w:numId w:val="280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4BDC169D" w14:textId="77777777" w:rsidR="00BF3B7A" w:rsidRPr="008D390A" w:rsidRDefault="00BF3B7A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55C50DD" w14:textId="77777777" w:rsidR="00BF3B7A" w:rsidRPr="008D390A" w:rsidRDefault="00BF3B7A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36C7C7E" w14:textId="5868515E" w:rsidR="002372E1" w:rsidRPr="005F7495" w:rsidRDefault="00000000" w:rsidP="005F7495">
      <w:pPr>
        <w:ind w:firstLine="709"/>
        <w:jc w:val="center"/>
        <w:rPr>
          <w:rFonts w:eastAsia="Calibri"/>
          <w:sz w:val="22"/>
          <w:szCs w:val="22"/>
          <w:u w:val="single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Начальник Департамента военного образования и науки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43C82B84" w14:textId="77777777" w:rsidTr="00EA2004">
        <w:tc>
          <w:tcPr>
            <w:tcW w:w="4672" w:type="dxa"/>
          </w:tcPr>
          <w:p w14:paraId="63F0BFD1" w14:textId="77777777" w:rsidR="002372E1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25FBB129" w14:textId="77777777" w:rsidR="002372E1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E81C29" w14:paraId="7CA4EEB4" w14:textId="77777777" w:rsidTr="00EA2004">
        <w:tc>
          <w:tcPr>
            <w:tcW w:w="4672" w:type="dxa"/>
          </w:tcPr>
          <w:p w14:paraId="713A3493" w14:textId="77777777" w:rsidR="002372E1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60FFF27F" w14:textId="77777777" w:rsidR="002372E1" w:rsidRPr="008D390A" w:rsidRDefault="00000000" w:rsidP="00B670D4">
            <w:pPr>
              <w:numPr>
                <w:ilvl w:val="0"/>
                <w:numId w:val="281"/>
              </w:numPr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образование;</w:t>
            </w:r>
          </w:p>
          <w:p w14:paraId="5606DF28" w14:textId="77777777" w:rsidR="002372E1" w:rsidRPr="008D390A" w:rsidRDefault="00000000" w:rsidP="00B670D4">
            <w:pPr>
              <w:numPr>
                <w:ilvl w:val="0"/>
                <w:numId w:val="281"/>
              </w:numPr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Послевузовское образование оперативно-тактического уровня по всем специальностям;</w:t>
            </w:r>
          </w:p>
          <w:p w14:paraId="60ABE662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либо послевузовское образование по специальностям:</w:t>
            </w:r>
          </w:p>
          <w:p w14:paraId="3DB22A2C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Гуманитарные и социально-экономические науки:</w:t>
            </w:r>
          </w:p>
          <w:p w14:paraId="7708BB63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философия, политология, история, культурология, социология, психология, филология, социальная работа, менеджмент (2001);</w:t>
            </w:r>
          </w:p>
          <w:p w14:paraId="2509CA44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Междисциплинарные науки:</w:t>
            </w:r>
          </w:p>
          <w:p w14:paraId="03A14B94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педагогика, государственное и местное управление (2001);</w:t>
            </w:r>
          </w:p>
          <w:p w14:paraId="5DDD1B12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Технические науки:</w:t>
            </w:r>
          </w:p>
          <w:p w14:paraId="0664651F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информационные системы, авиационная техника, морская техника, транспортная техника, автоматизация и управление, вычислительная техника и программное обеспечение, радиоэлектроника и телекоммуникации (2001);</w:t>
            </w:r>
          </w:p>
          <w:p w14:paraId="54881919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Образование:</w:t>
            </w:r>
          </w:p>
          <w:p w14:paraId="0437AED3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педагогика и психология, профессиональное обучение, иностранный язык (два иностранных языка) (2004);</w:t>
            </w:r>
          </w:p>
          <w:p w14:paraId="673A86DA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Гуманитарные науки:</w:t>
            </w:r>
          </w:p>
          <w:p w14:paraId="4B544DDC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философия, международные отношения (2004);</w:t>
            </w:r>
          </w:p>
          <w:p w14:paraId="7C3BC3A4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Право:</w:t>
            </w:r>
          </w:p>
          <w:p w14:paraId="1BCD58CD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юриспруденция, международное право (2004);</w:t>
            </w:r>
          </w:p>
          <w:p w14:paraId="2FD46B71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Социальные науки и бизнес:</w:t>
            </w:r>
          </w:p>
          <w:p w14:paraId="032AA605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социология, политология, психология, менеджмент, государственное и местное управление (2004);</w:t>
            </w:r>
          </w:p>
          <w:p w14:paraId="162FCABC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Технические науки и технологии:</w:t>
            </w:r>
          </w:p>
          <w:p w14:paraId="42815BA0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– автоматизация и управление, </w:t>
            </w:r>
            <w:r w:rsidRPr="008D390A">
              <w:rPr>
                <w:rFonts w:ascii="Times New Roman" w:hAnsi="Times New Roman"/>
              </w:rPr>
              <w:lastRenderedPageBreak/>
              <w:t>информационные системы, вычислительная техника и программное обеспечение, авиационная техника и технологии, морская техника и технологии, радиотехника, электроника и телекоммуникации (2004);</w:t>
            </w:r>
          </w:p>
          <w:p w14:paraId="77A4E4FC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Образование:</w:t>
            </w:r>
          </w:p>
          <w:p w14:paraId="0BF18BEA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педагогика и психология, иностранный язык (два иностранных языка), профессиональное обучение (2005);</w:t>
            </w:r>
          </w:p>
          <w:p w14:paraId="4C9146EE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Гуманитарные науки:</w:t>
            </w:r>
          </w:p>
          <w:p w14:paraId="7C5AF7C4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философия, международные отношения (2005);</w:t>
            </w:r>
          </w:p>
          <w:p w14:paraId="48E01C34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Право:</w:t>
            </w:r>
          </w:p>
          <w:p w14:paraId="58A6D66C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юриспруденция, международное право (2005);</w:t>
            </w:r>
          </w:p>
          <w:p w14:paraId="137CDDC8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Социальные науки и бизнес:</w:t>
            </w:r>
          </w:p>
          <w:p w14:paraId="3854EE64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социология, политология, психология, менеджмент, государственное и местное управление (2005);</w:t>
            </w:r>
          </w:p>
          <w:p w14:paraId="2D4A36AA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Технические науки и технологии:</w:t>
            </w:r>
          </w:p>
          <w:p w14:paraId="131FE46A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автоматизация и управление, информационные системы, вычислительная техника и программное обеспечение, авиационная техника и технологии, морская техника и технологии, радиотехника, электроника и телекоммуникации (2005);</w:t>
            </w:r>
          </w:p>
          <w:p w14:paraId="498A6304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Педагогические науки:</w:t>
            </w:r>
          </w:p>
          <w:p w14:paraId="5D05663F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педагогика и психология, профессиональное обучение (2018);</w:t>
            </w:r>
          </w:p>
          <w:p w14:paraId="333057E7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Искусство и гуманитарные науки:</w:t>
            </w:r>
          </w:p>
          <w:p w14:paraId="60A90AAA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гуманитарные науки (2018);</w:t>
            </w:r>
          </w:p>
          <w:p w14:paraId="500AFC1D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Социальные науки, журналистика и информация:</w:t>
            </w:r>
          </w:p>
          <w:p w14:paraId="5076D500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социальные науки (2018);</w:t>
            </w:r>
          </w:p>
          <w:p w14:paraId="79D6537D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Бизнес, управление и право:</w:t>
            </w:r>
          </w:p>
          <w:p w14:paraId="2E4DD13B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право (2018);</w:t>
            </w:r>
          </w:p>
          <w:p w14:paraId="7A6090C8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Информационно-коммуникационные технологии:</w:t>
            </w:r>
          </w:p>
          <w:p w14:paraId="659F4C61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информационно-коммуникационные технологии, информационная безопасность (2018);</w:t>
            </w:r>
          </w:p>
          <w:p w14:paraId="2B420BAB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Услуги:</w:t>
            </w:r>
          </w:p>
          <w:p w14:paraId="1FC65E37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социальная работа (2018);</w:t>
            </w:r>
          </w:p>
          <w:p w14:paraId="18191536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Национальная безопасность и военное дело:</w:t>
            </w:r>
          </w:p>
          <w:p w14:paraId="154F790F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военное дело, национальная безопасность (2018);</w:t>
            </w:r>
          </w:p>
          <w:p w14:paraId="24E3F005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Образование:</w:t>
            </w:r>
          </w:p>
          <w:p w14:paraId="577BB2CD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педагогика и психология, педагогические измерения, профессиональное обучение (по отраслям), иностранный язык (два иностранных языка), социальная педагогика и самопознание (2019);</w:t>
            </w:r>
          </w:p>
          <w:p w14:paraId="3F874B26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Гуманитарные науки:</w:t>
            </w:r>
          </w:p>
          <w:p w14:paraId="445AC121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философия (2019);</w:t>
            </w:r>
          </w:p>
          <w:p w14:paraId="68AFDE09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Социальные науки:</w:t>
            </w:r>
          </w:p>
          <w:p w14:paraId="3DE5F150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международные отношения, социология, политология, психология (2019);</w:t>
            </w:r>
          </w:p>
          <w:p w14:paraId="39674F12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lastRenderedPageBreak/>
              <w:t>Право:</w:t>
            </w:r>
          </w:p>
          <w:p w14:paraId="4B514A8B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юриспруденция, международное право (2019);</w:t>
            </w:r>
          </w:p>
          <w:p w14:paraId="08A58AA5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Технические науки и технологии:</w:t>
            </w:r>
          </w:p>
          <w:p w14:paraId="51C48EBE" w14:textId="77777777" w:rsidR="002372E1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информационные системы, вычислительная техника и программное обеспечение, радиотехника, электроника и телекоммуникации, системы информационной безопасности, авиационная техника и технологии, морская техника и технологии, космическая техника и технологии (2019).</w:t>
            </w:r>
          </w:p>
        </w:tc>
      </w:tr>
      <w:tr w:rsidR="00F8189B" w:rsidRPr="00E81C29" w14:paraId="1A5EB3CC" w14:textId="77777777" w:rsidTr="00EA2004">
        <w:tc>
          <w:tcPr>
            <w:tcW w:w="4672" w:type="dxa"/>
          </w:tcPr>
          <w:p w14:paraId="5E666DDE" w14:textId="77777777" w:rsidR="002372E1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Опыт воинской службы</w:t>
            </w:r>
          </w:p>
          <w:p w14:paraId="1A91CEDE" w14:textId="77777777" w:rsidR="002372E1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66B9DFBB" w14:textId="77777777" w:rsidR="002372E1" w:rsidRPr="008D390A" w:rsidRDefault="00000000" w:rsidP="00B670D4">
            <w:pPr>
              <w:numPr>
                <w:ilvl w:val="0"/>
                <w:numId w:val="282"/>
              </w:numPr>
              <w:ind w:left="37" w:hanging="37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двадцати лет воинской службы;</w:t>
            </w:r>
          </w:p>
          <w:p w14:paraId="03C8F4E9" w14:textId="77777777" w:rsidR="002372E1" w:rsidRPr="008D390A" w:rsidRDefault="00000000" w:rsidP="00B670D4">
            <w:pPr>
              <w:numPr>
                <w:ilvl w:val="0"/>
                <w:numId w:val="282"/>
              </w:numPr>
              <w:ind w:left="37" w:hanging="37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одной из следующих должностей:</w:t>
            </w:r>
          </w:p>
          <w:p w14:paraId="4F68384E" w14:textId="77777777" w:rsidR="002372E1" w:rsidRPr="008D390A" w:rsidRDefault="00000000" w:rsidP="00B670D4">
            <w:pPr>
              <w:numPr>
                <w:ilvl w:val="0"/>
                <w:numId w:val="283"/>
              </w:numPr>
              <w:ind w:left="37" w:hanging="37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начальник факультета Национального университета обороны;</w:t>
            </w:r>
          </w:p>
          <w:p w14:paraId="6C44E1DF" w14:textId="77777777" w:rsidR="002372E1" w:rsidRPr="008D390A" w:rsidRDefault="00000000" w:rsidP="00B670D4">
            <w:pPr>
              <w:numPr>
                <w:ilvl w:val="0"/>
                <w:numId w:val="283"/>
              </w:numPr>
              <w:ind w:left="37" w:hanging="37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высшего военного учебного заведения (по учебной и научной работе);</w:t>
            </w:r>
          </w:p>
          <w:p w14:paraId="299A2A8A" w14:textId="77777777" w:rsidR="002372E1" w:rsidRPr="008D390A" w:rsidRDefault="00000000" w:rsidP="00B670D4">
            <w:pPr>
              <w:numPr>
                <w:ilvl w:val="0"/>
                <w:numId w:val="283"/>
              </w:numPr>
              <w:ind w:left="37" w:hanging="37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Департамента военного образования и науки.</w:t>
            </w:r>
          </w:p>
        </w:tc>
      </w:tr>
      <w:tr w:rsidR="00F8189B" w:rsidRPr="00E81C29" w14:paraId="3EB49326" w14:textId="77777777" w:rsidTr="00EA2004">
        <w:tc>
          <w:tcPr>
            <w:tcW w:w="4672" w:type="dxa"/>
          </w:tcPr>
          <w:p w14:paraId="3E244D69" w14:textId="77777777" w:rsidR="002372E1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11BA86BF" w14:textId="77777777" w:rsidR="002372E1" w:rsidRPr="008D390A" w:rsidRDefault="00000000" w:rsidP="00B670D4">
            <w:pPr>
              <w:numPr>
                <w:ilvl w:val="0"/>
                <w:numId w:val="284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Разрабатывает нормативные правовые акты, регламентирующие приём, организацию учебно-воспитательного процесса в подчинённых ВУЗах МО РК;</w:t>
            </w:r>
          </w:p>
          <w:p w14:paraId="3BCFF972" w14:textId="77777777" w:rsidR="002372E1" w:rsidRPr="008D390A" w:rsidRDefault="00000000" w:rsidP="00B670D4">
            <w:pPr>
              <w:numPr>
                <w:ilvl w:val="0"/>
                <w:numId w:val="284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Осуществляет взаимодействие с государственными органами Республики Казахстан по вопросам образования;</w:t>
            </w:r>
          </w:p>
          <w:p w14:paraId="34A15CC3" w14:textId="77777777" w:rsidR="002372E1" w:rsidRPr="008D390A" w:rsidRDefault="00000000" w:rsidP="00B670D4">
            <w:pPr>
              <w:numPr>
                <w:ilvl w:val="0"/>
                <w:numId w:val="284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Осуществляет контроль за деятельностью и качеством учебно-воспитательной работы в подчинённых ВУЗах МО РК и других организациях образования, осуществляющих военную подготовку;</w:t>
            </w:r>
          </w:p>
          <w:p w14:paraId="2D707038" w14:textId="77777777" w:rsidR="002372E1" w:rsidRPr="008D390A" w:rsidRDefault="00000000" w:rsidP="00B670D4">
            <w:pPr>
              <w:numPr>
                <w:ilvl w:val="0"/>
                <w:numId w:val="284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Разрабатывает правила военной подготовки по дополнительным образовательным программам;</w:t>
            </w:r>
          </w:p>
          <w:p w14:paraId="4D8DE3D8" w14:textId="77777777" w:rsidR="002372E1" w:rsidRPr="008D390A" w:rsidRDefault="00000000" w:rsidP="00B670D4">
            <w:pPr>
              <w:numPr>
                <w:ilvl w:val="0"/>
                <w:numId w:val="284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Участвует в разработке проектов различных концепций, программ, законов, нормативной правовой базы в области военного образования и науки Республики Казахстан;</w:t>
            </w:r>
          </w:p>
          <w:p w14:paraId="576AA498" w14:textId="77777777" w:rsidR="002372E1" w:rsidRPr="008D390A" w:rsidRDefault="00000000" w:rsidP="00B670D4">
            <w:pPr>
              <w:numPr>
                <w:ilvl w:val="0"/>
                <w:numId w:val="284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Участвует в разработке отдельных разделов государственных общеобязательных стандартов соответствующих уровней образовательной деятельности (среднего, технического и профессионального, высшего, послевузовского);</w:t>
            </w:r>
          </w:p>
          <w:p w14:paraId="31392DDE" w14:textId="77777777" w:rsidR="002372E1" w:rsidRPr="008D390A" w:rsidRDefault="00000000" w:rsidP="00B670D4">
            <w:pPr>
              <w:numPr>
                <w:ilvl w:val="0"/>
                <w:numId w:val="284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Координирует образовательную деятельность ВУЗов МО РК;</w:t>
            </w:r>
          </w:p>
          <w:p w14:paraId="79A15E88" w14:textId="77777777" w:rsidR="002372E1" w:rsidRPr="008D390A" w:rsidRDefault="00000000" w:rsidP="00B670D4">
            <w:pPr>
              <w:numPr>
                <w:ilvl w:val="0"/>
                <w:numId w:val="284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5A412763" w14:textId="77777777" w:rsidTr="00EA2004">
        <w:tc>
          <w:tcPr>
            <w:tcW w:w="4672" w:type="dxa"/>
          </w:tcPr>
          <w:p w14:paraId="307DE981" w14:textId="77777777" w:rsidR="002372E1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Компетенции</w:t>
            </w:r>
          </w:p>
        </w:tc>
        <w:tc>
          <w:tcPr>
            <w:tcW w:w="4673" w:type="dxa"/>
          </w:tcPr>
          <w:p w14:paraId="6973C564" w14:textId="77777777" w:rsidR="002372E1" w:rsidRPr="008D390A" w:rsidRDefault="00000000" w:rsidP="00B670D4">
            <w:pPr>
              <w:numPr>
                <w:ilvl w:val="0"/>
                <w:numId w:val="285"/>
              </w:numPr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19686AC4" w14:textId="77777777" w:rsidR="002372E1" w:rsidRPr="008D390A" w:rsidRDefault="00000000" w:rsidP="00B670D4">
            <w:pPr>
              <w:numPr>
                <w:ilvl w:val="0"/>
                <w:numId w:val="285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55D4A816" w14:textId="77777777" w:rsidR="002372E1" w:rsidRPr="008D390A" w:rsidRDefault="00000000" w:rsidP="00B670D4">
            <w:pPr>
              <w:numPr>
                <w:ilvl w:val="0"/>
                <w:numId w:val="285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1090E12D" w14:textId="77777777" w:rsidR="002372E1" w:rsidRPr="008D390A" w:rsidRDefault="002372E1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11B3784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C2D9753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C1312DB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2C7553E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41E04C4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EA9937E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A8C1CC5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C387CCC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E185FAD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81B20DA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3C81D18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F10E9A6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6E06D87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AD6C748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CA7FCEF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39F2653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B8E45A0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C11CE2F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21FD0B8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996EF0D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E5D6EC8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16FDD2C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B84DE31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34CC548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3393FEF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656996E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348D020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B653A2F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575FFC1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AE1716C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5C8FBB3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A6CD619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C5E4F48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9143A99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818D752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C095987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DBC69BC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0311508" w14:textId="77777777" w:rsidR="00BF4AA8" w:rsidRPr="008D390A" w:rsidRDefault="00BF4AA8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5BEFF79" w14:textId="526BED96" w:rsidR="00644C60" w:rsidRPr="008D390A" w:rsidRDefault="0000000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Начальник Департамента экономики и финансов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6A38AAFD" w14:textId="77777777" w:rsidTr="00EA2004">
        <w:tc>
          <w:tcPr>
            <w:tcW w:w="4672" w:type="dxa"/>
          </w:tcPr>
          <w:p w14:paraId="0B5B6D7F" w14:textId="77777777" w:rsidR="00644C60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4D845EE1" w14:textId="77777777" w:rsidR="00644C60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8D390A" w14:paraId="7BEB576D" w14:textId="77777777" w:rsidTr="00EA2004">
        <w:tc>
          <w:tcPr>
            <w:tcW w:w="4672" w:type="dxa"/>
          </w:tcPr>
          <w:p w14:paraId="1B04902B" w14:textId="77777777" w:rsidR="00644C60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191B7673" w14:textId="77777777" w:rsidR="00644C6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 по военно-учетной специальности «финансы и кредит»,</w:t>
            </w:r>
          </w:p>
          <w:p w14:paraId="4D9BCF6D" w14:textId="77777777" w:rsidR="00644C6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либо высшее образование по специальностям:</w:t>
            </w:r>
          </w:p>
          <w:p w14:paraId="6D716488" w14:textId="77777777" w:rsidR="00644C6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финансы и кредит, финансовое обеспечение </w:t>
            </w:r>
            <w:r w:rsidRPr="008D390A">
              <w:rPr>
                <w:rFonts w:ascii="Times New Roman" w:hAnsi="Times New Roman"/>
              </w:rPr>
              <w:lastRenderedPageBreak/>
              <w:t>войск,</w:t>
            </w:r>
          </w:p>
          <w:p w14:paraId="322AB0BD" w14:textId="77777777" w:rsidR="00644C6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экономические специальности – экономика (в социальной сфере и отраслях),</w:t>
            </w:r>
          </w:p>
          <w:p w14:paraId="2ACB1BE7" w14:textId="77777777" w:rsidR="00644C6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статистика, государственное и муниципальное управление,</w:t>
            </w:r>
          </w:p>
          <w:p w14:paraId="4CFA2D35" w14:textId="77777777" w:rsidR="00644C6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финансы и кредит, бухгалтерский учет и аудит,</w:t>
            </w:r>
          </w:p>
          <w:p w14:paraId="34A51E40" w14:textId="77777777" w:rsidR="00644C6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экономика и менеджмент на предприятии (по отраслям),</w:t>
            </w:r>
          </w:p>
          <w:p w14:paraId="3D86487A" w14:textId="77777777" w:rsidR="00644C6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международные экономические отношения, оценка. 1999</w:t>
            </w:r>
          </w:p>
          <w:p w14:paraId="6397583E" w14:textId="77777777" w:rsidR="00644C6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Специальности экономики и управления –</w:t>
            </w:r>
          </w:p>
          <w:p w14:paraId="40214041" w14:textId="77777777" w:rsidR="00644C6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международные экономические отношения,</w:t>
            </w:r>
          </w:p>
          <w:p w14:paraId="56AACF82" w14:textId="77777777" w:rsidR="00644C6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экономика (по профилю), финансы и кредит,</w:t>
            </w:r>
          </w:p>
          <w:p w14:paraId="71E79C85" w14:textId="77777777" w:rsidR="00644C6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бухгалтерский учет и аудит,</w:t>
            </w:r>
          </w:p>
          <w:p w14:paraId="5D6C828A" w14:textId="77777777" w:rsidR="00644C6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экономика и управление на предприятии (по отраслям). 2001</w:t>
            </w:r>
          </w:p>
          <w:p w14:paraId="26D8DB73" w14:textId="77777777" w:rsidR="00644C6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Социальные науки и бизнес – экономика, менеджмент,</w:t>
            </w:r>
          </w:p>
          <w:p w14:paraId="68679328" w14:textId="77777777" w:rsidR="00644C6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учет и аудит, финансы. 2004</w:t>
            </w:r>
          </w:p>
          <w:p w14:paraId="68855133" w14:textId="77777777" w:rsidR="00644C6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Социальные науки и бизнес – экономика, менеджмент,</w:t>
            </w:r>
          </w:p>
          <w:p w14:paraId="5D891267" w14:textId="77777777" w:rsidR="00644C6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учет и аудит, финансы. 2005</w:t>
            </w:r>
          </w:p>
          <w:p w14:paraId="6E93E370" w14:textId="77777777" w:rsidR="00644C6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Социальные науки, экономика и бизнес –</w:t>
            </w:r>
          </w:p>
          <w:p w14:paraId="3A8940B7" w14:textId="77777777" w:rsidR="00644C6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экономика, менеджмент, учет и аудит, финансы,</w:t>
            </w:r>
          </w:p>
          <w:p w14:paraId="3E847E3A" w14:textId="77777777" w:rsidR="00644C6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государственный аудит. 2019</w:t>
            </w:r>
          </w:p>
        </w:tc>
      </w:tr>
      <w:tr w:rsidR="00F8189B" w:rsidRPr="00E81C29" w14:paraId="326FBEBD" w14:textId="77777777" w:rsidTr="00EA2004">
        <w:tc>
          <w:tcPr>
            <w:tcW w:w="4672" w:type="dxa"/>
          </w:tcPr>
          <w:p w14:paraId="0E85E112" w14:textId="77777777" w:rsidR="00644C60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Опыт воинской службы</w:t>
            </w:r>
          </w:p>
          <w:p w14:paraId="41181561" w14:textId="77777777" w:rsidR="00644C60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53F8F9A9" w14:textId="77777777" w:rsidR="00644C60" w:rsidRPr="008D390A" w:rsidRDefault="00000000" w:rsidP="00B670D4">
            <w:pPr>
              <w:numPr>
                <w:ilvl w:val="0"/>
                <w:numId w:val="286"/>
              </w:numPr>
              <w:ind w:left="179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двадцати лет воинской службы или не менее десяти лет опыта трудовой деятельности на должностях не ниже начальника управления центрального государственного органа по функциональному направлению финансового обеспечения;</w:t>
            </w:r>
          </w:p>
          <w:p w14:paraId="118EB6EB" w14:textId="77777777" w:rsidR="00644C60" w:rsidRPr="008D390A" w:rsidRDefault="00000000" w:rsidP="00B670D4">
            <w:pPr>
              <w:numPr>
                <w:ilvl w:val="0"/>
                <w:numId w:val="286"/>
              </w:numPr>
              <w:ind w:left="179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одной из следующих должностей:</w:t>
            </w:r>
          </w:p>
          <w:p w14:paraId="2B0C05C7" w14:textId="77777777" w:rsidR="00644C60" w:rsidRPr="008D390A" w:rsidRDefault="00000000" w:rsidP="00B670D4">
            <w:pPr>
              <w:numPr>
                <w:ilvl w:val="0"/>
                <w:numId w:val="287"/>
              </w:numPr>
              <w:ind w:left="179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Департамента экономики и финансов;</w:t>
            </w:r>
          </w:p>
          <w:p w14:paraId="074663CF" w14:textId="77777777" w:rsidR="00644C60" w:rsidRPr="008D390A" w:rsidRDefault="00000000" w:rsidP="00B670D4">
            <w:pPr>
              <w:numPr>
                <w:ilvl w:val="0"/>
                <w:numId w:val="287"/>
              </w:numPr>
              <w:ind w:left="179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Главной финансовой инспекции.</w:t>
            </w:r>
          </w:p>
        </w:tc>
      </w:tr>
      <w:tr w:rsidR="00F8189B" w:rsidRPr="00E81C29" w14:paraId="50456DF0" w14:textId="77777777" w:rsidTr="00EA2004">
        <w:tc>
          <w:tcPr>
            <w:tcW w:w="4672" w:type="dxa"/>
          </w:tcPr>
          <w:p w14:paraId="03F51787" w14:textId="77777777" w:rsidR="00644C60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6C9458BA" w14:textId="77777777" w:rsidR="00E230DA" w:rsidRPr="008D390A" w:rsidRDefault="00000000" w:rsidP="00B670D4">
            <w:pPr>
              <w:numPr>
                <w:ilvl w:val="0"/>
                <w:numId w:val="288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Составляет сводную бюджетную заявку Министерства обороны и разрабатывает проект бюджетных программ Министерства обороны;</w:t>
            </w:r>
          </w:p>
          <w:p w14:paraId="121CCABD" w14:textId="77777777" w:rsidR="00E230DA" w:rsidRPr="008D390A" w:rsidRDefault="00000000" w:rsidP="00B670D4">
            <w:pPr>
              <w:numPr>
                <w:ilvl w:val="0"/>
                <w:numId w:val="288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Согласовывает проекты Планов (предварительных) </w:t>
            </w:r>
            <w:proofErr w:type="spellStart"/>
            <w:r w:rsidRPr="008D390A">
              <w:rPr>
                <w:rFonts w:ascii="Times New Roman" w:hAnsi="Times New Roman"/>
              </w:rPr>
              <w:t>осударственных</w:t>
            </w:r>
            <w:proofErr w:type="spellEnd"/>
            <w:r w:rsidRPr="008D390A">
              <w:rPr>
                <w:rFonts w:ascii="Times New Roman" w:hAnsi="Times New Roman"/>
              </w:rPr>
              <w:t xml:space="preserve"> закупок товаров, работ и услуг по централизованным расходам на соответствие мероприятиям, предусмотренным в бюджетной заявке Министерства обороны;</w:t>
            </w:r>
          </w:p>
          <w:p w14:paraId="759A6F2D" w14:textId="77777777" w:rsidR="00E230DA" w:rsidRPr="008D390A" w:rsidRDefault="00000000" w:rsidP="00B670D4">
            <w:pPr>
              <w:numPr>
                <w:ilvl w:val="0"/>
                <w:numId w:val="288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Согласовывает финансово-экономическое обоснование к проектам норм снабжения (натуральных норм) Вооруженных Сил на соответствие мероприятиям, предусмотренным в бюджетной заявке Министерства обороны;</w:t>
            </w:r>
          </w:p>
          <w:p w14:paraId="40A80C3B" w14:textId="77777777" w:rsidR="00E230DA" w:rsidRPr="008D390A" w:rsidRDefault="00000000" w:rsidP="00B670D4">
            <w:pPr>
              <w:numPr>
                <w:ilvl w:val="0"/>
                <w:numId w:val="288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Организует работу по открытию и </w:t>
            </w:r>
            <w:r w:rsidRPr="008D390A">
              <w:rPr>
                <w:rFonts w:ascii="Times New Roman" w:hAnsi="Times New Roman"/>
              </w:rPr>
              <w:lastRenderedPageBreak/>
              <w:t>закрытию счетов РГУ;</w:t>
            </w:r>
          </w:p>
          <w:p w14:paraId="09EA0915" w14:textId="77777777" w:rsidR="00E230DA" w:rsidRPr="008D390A" w:rsidRDefault="00000000" w:rsidP="00B670D4">
            <w:pPr>
              <w:numPr>
                <w:ilvl w:val="0"/>
                <w:numId w:val="288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работу в рамках выделения средств из резерва Правительства Республики Казахстан;</w:t>
            </w:r>
          </w:p>
          <w:p w14:paraId="726B0F57" w14:textId="77777777" w:rsidR="00E230DA" w:rsidRPr="008D390A" w:rsidRDefault="00000000" w:rsidP="00B670D4">
            <w:pPr>
              <w:numPr>
                <w:ilvl w:val="0"/>
                <w:numId w:val="288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Составляет консолидированную финансовую и бюджетную отчетность Министерства обороны;</w:t>
            </w:r>
          </w:p>
          <w:p w14:paraId="10387CF6" w14:textId="77777777" w:rsidR="00E230DA" w:rsidRPr="008D390A" w:rsidRDefault="00000000" w:rsidP="00B670D4">
            <w:pPr>
              <w:numPr>
                <w:ilvl w:val="0"/>
                <w:numId w:val="288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Ведет бухгалтерский учет операций администратора бюджетных программ;</w:t>
            </w:r>
          </w:p>
          <w:p w14:paraId="621EA2B0" w14:textId="77777777" w:rsidR="00E230DA" w:rsidRPr="008D390A" w:rsidRDefault="00000000" w:rsidP="00B670D4">
            <w:pPr>
              <w:numPr>
                <w:ilvl w:val="0"/>
                <w:numId w:val="288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Разрабатывает предложения и нормативные правовые акты по вопросам совершенствования системы денежного довольствия военнослужащих и оплаты труда гражданского персонала Вооруженных Сил;</w:t>
            </w:r>
          </w:p>
          <w:p w14:paraId="4C54120E" w14:textId="77777777" w:rsidR="00644C60" w:rsidRPr="008D390A" w:rsidRDefault="00000000" w:rsidP="00B670D4">
            <w:pPr>
              <w:numPr>
                <w:ilvl w:val="0"/>
                <w:numId w:val="288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Иные обязанности, определенные Общевоинскими уставами Вооруженных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3BA06321" w14:textId="77777777" w:rsidTr="00EA2004">
        <w:tc>
          <w:tcPr>
            <w:tcW w:w="4672" w:type="dxa"/>
          </w:tcPr>
          <w:p w14:paraId="12977BA3" w14:textId="77777777" w:rsidR="00644C60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Компетенции</w:t>
            </w:r>
          </w:p>
        </w:tc>
        <w:tc>
          <w:tcPr>
            <w:tcW w:w="4673" w:type="dxa"/>
          </w:tcPr>
          <w:p w14:paraId="586EE1D2" w14:textId="77777777" w:rsidR="00644C60" w:rsidRPr="008D390A" w:rsidRDefault="00000000" w:rsidP="00B670D4">
            <w:pPr>
              <w:numPr>
                <w:ilvl w:val="0"/>
                <w:numId w:val="289"/>
              </w:numPr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30DA2BAD" w14:textId="77777777" w:rsidR="00644C60" w:rsidRPr="008D390A" w:rsidRDefault="00000000" w:rsidP="00B670D4">
            <w:pPr>
              <w:numPr>
                <w:ilvl w:val="0"/>
                <w:numId w:val="289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3CCA6563" w14:textId="77777777" w:rsidR="00644C60" w:rsidRPr="008D390A" w:rsidRDefault="00000000" w:rsidP="00B670D4">
            <w:pPr>
              <w:numPr>
                <w:ilvl w:val="0"/>
                <w:numId w:val="289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1307AC80" w14:textId="77777777" w:rsidR="00644C60" w:rsidRPr="008D390A" w:rsidRDefault="00644C6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871773A" w14:textId="77777777" w:rsidR="00E230DA" w:rsidRPr="008D390A" w:rsidRDefault="00E230DA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3F7C5E9" w14:textId="77777777" w:rsidR="00E230DA" w:rsidRPr="008D390A" w:rsidRDefault="00E230DA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3704D50" w14:textId="77777777" w:rsidR="00E230DA" w:rsidRPr="008D390A" w:rsidRDefault="00E230DA" w:rsidP="00B670D4">
      <w:pPr>
        <w:ind w:firstLine="709"/>
        <w:jc w:val="center"/>
        <w:rPr>
          <w:rFonts w:eastAsia="Calibri"/>
          <w:sz w:val="22"/>
          <w:szCs w:val="22"/>
          <w:u w:val="single"/>
          <w:lang w:val="ru-RU"/>
        </w:rPr>
      </w:pPr>
    </w:p>
    <w:p w14:paraId="37E080CB" w14:textId="6F64AD4C" w:rsidR="006B2ACA" w:rsidRPr="008D390A" w:rsidRDefault="00000000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Начальник Департамента военно-технической политики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0F7727E4" w14:textId="77777777" w:rsidTr="00EA2004">
        <w:tc>
          <w:tcPr>
            <w:tcW w:w="4672" w:type="dxa"/>
          </w:tcPr>
          <w:p w14:paraId="3AB9B39A" w14:textId="77777777" w:rsidR="006B2ACA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012BFC35" w14:textId="77777777" w:rsidR="006B2ACA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E81C29" w14:paraId="797BA073" w14:textId="77777777" w:rsidTr="00EA2004">
        <w:tc>
          <w:tcPr>
            <w:tcW w:w="4672" w:type="dxa"/>
          </w:tcPr>
          <w:p w14:paraId="694216DD" w14:textId="77777777" w:rsidR="006B2ACA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27741B1A" w14:textId="77777777" w:rsidR="006B2ACA" w:rsidRPr="008D390A" w:rsidRDefault="00000000" w:rsidP="00B670D4">
            <w:pPr>
              <w:numPr>
                <w:ilvl w:val="0"/>
                <w:numId w:val="290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 по военно-учётным специальностям:</w:t>
            </w:r>
          </w:p>
          <w:p w14:paraId="2C408B83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021000 — боевое применение общевойсковых подразделений, частей и соединений;</w:t>
            </w:r>
          </w:p>
          <w:p w14:paraId="4334FCFA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021100 — боевое применение танковых подразделений, частей и соединений;</w:t>
            </w:r>
          </w:p>
          <w:p w14:paraId="62D9DB3C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021200 — боевое применение десантно-штурмовых (воздушно-штурмовых) подразделений, частей и соединений;</w:t>
            </w:r>
          </w:p>
          <w:p w14:paraId="5ABC7386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021500 — боевое применение подразделений, частей и соединений морской пехоты;</w:t>
            </w:r>
          </w:p>
          <w:p w14:paraId="0AA8B6A5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021550 — боевое применение подразделений, частей и соединений территориальных войск;</w:t>
            </w:r>
          </w:p>
          <w:p w14:paraId="05739F0D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021900 — боевое применение подразделений, частей Сил специальных операций (ССО);</w:t>
            </w:r>
          </w:p>
          <w:p w14:paraId="3FA977A9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030100 — боевое применение подразделений, частей и соединений ракетных войск и артиллерии;</w:t>
            </w:r>
          </w:p>
          <w:p w14:paraId="6360623D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lastRenderedPageBreak/>
              <w:t>030400 — боевое применение подразделений, частей и соединений наземной артиллерии;</w:t>
            </w:r>
          </w:p>
          <w:p w14:paraId="03A5A1D2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030405 — боевое применение миномётных подразделений;</w:t>
            </w:r>
          </w:p>
          <w:p w14:paraId="043D98BC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030406 — боевое применение подразделений, частей и соединений реактивной артиллерии;</w:t>
            </w:r>
          </w:p>
          <w:p w14:paraId="4A19148D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030500 — боевое применение подразделений и частей самоходной артиллерии;</w:t>
            </w:r>
          </w:p>
          <w:p w14:paraId="3F363E2A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030600 — боевое применение противотанковых подразделений артиллерии;</w:t>
            </w:r>
          </w:p>
          <w:p w14:paraId="1EFB9C0A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040100 — управление боевыми действиями (оперативной и боевой подготовкой) войск противовоздушной обороны;</w:t>
            </w:r>
          </w:p>
          <w:p w14:paraId="359DE9C0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040200 — управление боевыми действиями (оперативной и боевой подготовкой) сил войсковой противовоздушной обороны;</w:t>
            </w:r>
          </w:p>
          <w:p w14:paraId="061D347C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040400 — управление боевыми действиями (оперативной и боевой подготовкой) зенитных ракетных войск и зенитной артиллерии;</w:t>
            </w:r>
          </w:p>
          <w:p w14:paraId="29732256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040500 — управление боевыми действиями (оперативной и боевой подготовкой) радиотехнических войск противовоздушной обороны;</w:t>
            </w:r>
          </w:p>
          <w:p w14:paraId="40F8F3F1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040600 — планирование операций и боевых действий войск противовоздушной обороны;</w:t>
            </w:r>
          </w:p>
          <w:p w14:paraId="29B32EF5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041000 — боевое применение частей и соединений противовоздушной обороны, вооружённых зенитными ракетными комплексами различной дальности;</w:t>
            </w:r>
          </w:p>
          <w:p w14:paraId="5A1D2EA4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041100 — боевое применение подразделений, частей и соединений противовоздушной обороны, вооружённых зенитными ракетными комплексами большой дальности;</w:t>
            </w:r>
          </w:p>
          <w:p w14:paraId="2C9327EA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041300 — боевое применение подразделений, частей и соединений противовоздушной обороны, вооружённых зенитными ракетными комплексами средней дальности;</w:t>
            </w:r>
          </w:p>
          <w:p w14:paraId="246F09C9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041400 — боевое применение подразделений, частей и соединений войсковой противовоздушной обороны, вооружённых зенитными ракетными комплексами средней дальности;</w:t>
            </w:r>
          </w:p>
          <w:p w14:paraId="52D72C53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041500 — боевое применение подразделений, частей и соединений противовоздушной обороны, вооружённых зенитными ракетными комплексами малой дальности;</w:t>
            </w:r>
          </w:p>
          <w:p w14:paraId="23CC50DC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041800 — боевое применение подразделений и частей, вооружённых самоходными зенитными ракетными комплексами ближнего действия;</w:t>
            </w:r>
          </w:p>
          <w:p w14:paraId="7046C031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041900 — боевое применение подразделений, вооружённых переносными зенитными ракетными комплексами ближнего действия;</w:t>
            </w:r>
          </w:p>
          <w:p w14:paraId="65480173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042000 — боевое применение подразделений, частей и соединений зенитной артиллерии;</w:t>
            </w:r>
          </w:p>
          <w:p w14:paraId="166C771D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042100 — боевое применение подразделений и частей, вооружённых зенитными </w:t>
            </w:r>
            <w:r w:rsidRPr="008D390A">
              <w:rPr>
                <w:rFonts w:ascii="Times New Roman" w:hAnsi="Times New Roman"/>
              </w:rPr>
              <w:lastRenderedPageBreak/>
              <w:t xml:space="preserve">артиллерийскими самоходными установками с </w:t>
            </w:r>
            <w:proofErr w:type="spellStart"/>
            <w:r w:rsidRPr="008D390A">
              <w:rPr>
                <w:rFonts w:ascii="Times New Roman" w:hAnsi="Times New Roman"/>
              </w:rPr>
              <w:t>радиоприборными</w:t>
            </w:r>
            <w:proofErr w:type="spellEnd"/>
            <w:r w:rsidRPr="008D390A">
              <w:rPr>
                <w:rFonts w:ascii="Times New Roman" w:hAnsi="Times New Roman"/>
              </w:rPr>
              <w:t xml:space="preserve"> комплексами;</w:t>
            </w:r>
          </w:p>
          <w:p w14:paraId="5A22614F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042200 — боевое применение подразделений и частей, вооружённых зенитными артиллерийскими самоходными установками с оптико-механическими прицелами;</w:t>
            </w:r>
          </w:p>
          <w:p w14:paraId="73FC025E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042300 — боевое применение подразделений зенитных пулемётных установок;</w:t>
            </w:r>
          </w:p>
          <w:p w14:paraId="25F3B4DB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042400 — боевое применение подразделений, вооружённых зенитными пушечно-ракетными комплексами;</w:t>
            </w:r>
          </w:p>
          <w:p w14:paraId="116DEDD5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042600 — боевое применение подразделений, частей и соединений войск войсковой противовоздушной обороны, вооружённых зенитными ракетными системами ближнего действия;</w:t>
            </w:r>
          </w:p>
          <w:p w14:paraId="4149C7AA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042700 — боевое применение подразделений, частей и соединений войск войсковой противовоздушной обороны, вооружённых многоканальными зенитными ракетными системами средней дальности;</w:t>
            </w:r>
          </w:p>
          <w:p w14:paraId="467DA2F1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042800 — боевое применение подразделений, частей и соединений войск войсковой противовоздушной обороны, вооружённых многоканальными зенитными ракетными комплексами средней дальности;</w:t>
            </w:r>
          </w:p>
          <w:p w14:paraId="5CE0DDC0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043000 — применение подразделений автоматизированных средств управления зенитными ракетными комплексами противовоздушной обороны;</w:t>
            </w:r>
          </w:p>
          <w:p w14:paraId="39A805A9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043100 — применение подразделений автоматизированных средств управления зенитными ракетными комплексами и зенитной артиллерией войсковой противовоздушной обороны;</w:t>
            </w:r>
          </w:p>
          <w:p w14:paraId="7DEE0858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043200 — боевое применение подразделений, частей и соединений противовоздушной обороны, вооружённых многоканальными зенитными ракетными системами средней дальности;</w:t>
            </w:r>
          </w:p>
          <w:p w14:paraId="2FC32403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044000 — применение радиотехнических подразделений, частей и соединений противовоздушной обороны;</w:t>
            </w:r>
          </w:p>
          <w:p w14:paraId="6C494D4C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045000 — применение радиотехнических подразделений и частей войсковой противовоздушной обороны;</w:t>
            </w:r>
          </w:p>
          <w:p w14:paraId="53273E04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046000 — применение подразделений автоматизированных средств управления радиотехническими средствами противовоздушной обороны;</w:t>
            </w:r>
          </w:p>
          <w:p w14:paraId="2382FE64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047000 — применение подразделений автоматизированных средств управления радиотехническими средствами войсковой противовоздушной обороны;</w:t>
            </w:r>
          </w:p>
          <w:p w14:paraId="7365FB1F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060100 — управление боевыми действиями (оперативной и боевой подготовкой) авиации;</w:t>
            </w:r>
          </w:p>
          <w:p w14:paraId="2A5FC854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060200 — планирование операций и боевых </w:t>
            </w:r>
            <w:r w:rsidRPr="008D390A">
              <w:rPr>
                <w:rFonts w:ascii="Times New Roman" w:hAnsi="Times New Roman"/>
              </w:rPr>
              <w:lastRenderedPageBreak/>
              <w:t>действий авиации;</w:t>
            </w:r>
          </w:p>
          <w:p w14:paraId="3794FFEE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060300 — боевое применение смешанных авиационных частей и соединений;</w:t>
            </w:r>
          </w:p>
          <w:p w14:paraId="6A2B16E3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061000 — боевое применение подразделений, частей и соединений фронтовой бомбардировочной авиации;</w:t>
            </w:r>
          </w:p>
          <w:p w14:paraId="121A02F8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061100 — боевое применение подразделений, частей и соединений истребительно-бомбардировочной авиации;</w:t>
            </w:r>
          </w:p>
          <w:p w14:paraId="0AF0AB47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061200 — боевое применение подразделений, частей и соединений истребительной авиации;</w:t>
            </w:r>
          </w:p>
          <w:p w14:paraId="4DE78BB3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061300 — боевое применение подразделений, частей и соединений штурмовой авиации;</w:t>
            </w:r>
          </w:p>
          <w:p w14:paraId="46E721C0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061400 — боевое применение подразделений, частей и соединений военно-транспортной авиации;</w:t>
            </w:r>
          </w:p>
          <w:p w14:paraId="2C06A6C8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061500 — боевое применение подразделений и частей лёгких реактивных самолётов;</w:t>
            </w:r>
          </w:p>
          <w:p w14:paraId="16390CF1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061600 — боевое применение вертолётных подразделений и частей;</w:t>
            </w:r>
          </w:p>
          <w:p w14:paraId="25B23B91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061700 — боевое применение пилотируемых космических аппаратов;</w:t>
            </w:r>
          </w:p>
          <w:p w14:paraId="41A3DE20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070100 — управление боевыми действиями (оперативной и боевой подготовкой) военно-морских сил;</w:t>
            </w:r>
          </w:p>
          <w:p w14:paraId="468D5129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070200 — планирование операций и боевых действий военно-морских сил;</w:t>
            </w:r>
          </w:p>
          <w:p w14:paraId="366F5C13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071300 — боевое применение надводных кораблей (боевых);</w:t>
            </w:r>
          </w:p>
          <w:p w14:paraId="692C17FF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071400 — боевое применение кораблей управления;</w:t>
            </w:r>
          </w:p>
          <w:p w14:paraId="5BA17C55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071800 — применение многофункциональных судов обеспечения;</w:t>
            </w:r>
          </w:p>
          <w:p w14:paraId="5D2BBBE4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071900 — применение судов навигационного и гидрографического обеспечения;</w:t>
            </w:r>
          </w:p>
          <w:p w14:paraId="71D4130F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072300 — штурманская кораблей;</w:t>
            </w:r>
          </w:p>
          <w:p w14:paraId="6FEC229A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072900 — боевое применение ракетного и артиллерийского вооружения надводных кораблей;</w:t>
            </w:r>
          </w:p>
          <w:p w14:paraId="50F86D66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073500 — боевое применение противолодочного, торпедного, минного вооружения и тральных средств надводных кораблей;</w:t>
            </w:r>
          </w:p>
          <w:p w14:paraId="6589BAD8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073800 — боевое применение радиотехнических средств и средств связи надводных кораблей;</w:t>
            </w:r>
          </w:p>
          <w:p w14:paraId="6FD1D3AC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073900 — боевое применение гидроакустических средств;</w:t>
            </w:r>
          </w:p>
          <w:p w14:paraId="5FB25A34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074000 — организация поисковых, аварийно-спасательных, подъёмных и водолазных работ.</w:t>
            </w:r>
          </w:p>
          <w:p w14:paraId="583B6C4F" w14:textId="77777777" w:rsidR="006B2ACA" w:rsidRPr="008D390A" w:rsidRDefault="00000000" w:rsidP="00B670D4">
            <w:pPr>
              <w:numPr>
                <w:ilvl w:val="0"/>
                <w:numId w:val="290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Послевузовское образование оперативно-тактического уровня</w:t>
            </w:r>
          </w:p>
          <w:p w14:paraId="7AB6F05B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 специальностям «менеджмент в военном деле», «логистика в военном деле»</w:t>
            </w:r>
          </w:p>
          <w:p w14:paraId="572FD535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либо послевузовское образование по специальностям:</w:t>
            </w:r>
          </w:p>
          <w:p w14:paraId="61133FB9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lastRenderedPageBreak/>
              <w:t>гуманитарные и социально-экономические науки — коммерция, экономика, юриспруденция (2001);</w:t>
            </w:r>
          </w:p>
          <w:p w14:paraId="3A808482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право — юриспруденция, международное право (2004, 2005);</w:t>
            </w:r>
          </w:p>
          <w:p w14:paraId="6F684312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социальные науки и бизнес — экономика, менеджмент, учёт и аудит, финансы, маркетинг (2004, 2005);</w:t>
            </w:r>
          </w:p>
          <w:p w14:paraId="0DE1ED32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бизнес, управление и право (2018);</w:t>
            </w:r>
          </w:p>
          <w:p w14:paraId="2F55611F" w14:textId="77777777" w:rsidR="006B2ACA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социальные науки, экономика и бизнес — экономика, менеджмент, учёт и аудит, финансы, маркетинг, мировая экономика, государственный аудит, юриспруденция, международное право (2019).</w:t>
            </w:r>
          </w:p>
        </w:tc>
      </w:tr>
      <w:tr w:rsidR="00F8189B" w:rsidRPr="00E81C29" w14:paraId="4DF66390" w14:textId="77777777" w:rsidTr="00EA2004">
        <w:tc>
          <w:tcPr>
            <w:tcW w:w="4672" w:type="dxa"/>
          </w:tcPr>
          <w:p w14:paraId="16C752D7" w14:textId="77777777" w:rsidR="006B2ACA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Опыт воинской службы</w:t>
            </w:r>
          </w:p>
          <w:p w14:paraId="77C1CDB4" w14:textId="77777777" w:rsidR="006B2ACA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60FD7D28" w14:textId="77777777" w:rsidR="006B2ACA" w:rsidRPr="008D390A" w:rsidRDefault="00000000" w:rsidP="00B670D4">
            <w:pPr>
              <w:numPr>
                <w:ilvl w:val="0"/>
                <w:numId w:val="291"/>
              </w:numPr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двадцати лет воинской службы или не менее десяти лет опыта трудовой деятельности на должностях не ниже начальника управления центрального государственного органа по функциональному направлению государственного заказа (закупа);</w:t>
            </w:r>
          </w:p>
          <w:p w14:paraId="77B750A7" w14:textId="77777777" w:rsidR="006B2ACA" w:rsidRPr="008D390A" w:rsidRDefault="00000000" w:rsidP="00B670D4">
            <w:pPr>
              <w:numPr>
                <w:ilvl w:val="0"/>
                <w:numId w:val="291"/>
              </w:numPr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одной из следующих должностей:</w:t>
            </w:r>
          </w:p>
          <w:p w14:paraId="4E9E10CD" w14:textId="77777777" w:rsidR="006B2ACA" w:rsidRPr="008D390A" w:rsidRDefault="00000000" w:rsidP="00B670D4">
            <w:pPr>
              <w:ind w:left="397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– заместитель начальника Главного штаба вида войск;</w:t>
            </w:r>
          </w:p>
          <w:p w14:paraId="20F76550" w14:textId="77777777" w:rsidR="006B2ACA" w:rsidRPr="008D390A" w:rsidRDefault="00000000" w:rsidP="00B670D4">
            <w:pPr>
              <w:ind w:left="397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– заместитель начальника Департамента: военно-технической политики, стратегического развития, оперативного планирования, боевой подготовки, территориальной обороны.</w:t>
            </w:r>
          </w:p>
        </w:tc>
      </w:tr>
      <w:tr w:rsidR="00F8189B" w:rsidRPr="00E81C29" w14:paraId="01C35846" w14:textId="77777777" w:rsidTr="00EA2004">
        <w:tc>
          <w:tcPr>
            <w:tcW w:w="4672" w:type="dxa"/>
          </w:tcPr>
          <w:p w14:paraId="00565951" w14:textId="77777777" w:rsidR="006B2ACA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0BAD2F47" w14:textId="77777777" w:rsidR="006B2ACA" w:rsidRPr="008D390A" w:rsidRDefault="00000000" w:rsidP="00B670D4">
            <w:pPr>
              <w:numPr>
                <w:ilvl w:val="0"/>
                <w:numId w:val="292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Вносит предложения по развитию военно-технического и военно-экономического сотрудничества с зарубежными странами и международными организациями;</w:t>
            </w:r>
          </w:p>
          <w:p w14:paraId="0DFB68C6" w14:textId="77777777" w:rsidR="006B2ACA" w:rsidRPr="008D390A" w:rsidRDefault="00000000" w:rsidP="00B670D4">
            <w:pPr>
              <w:numPr>
                <w:ilvl w:val="0"/>
                <w:numId w:val="292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Формирует и реализовывает Стратегию национальной безопасности и Военную доктрину Республики Казахстан в части обеспечения единой военно-технической политики;</w:t>
            </w:r>
          </w:p>
          <w:p w14:paraId="00EF3BB5" w14:textId="77777777" w:rsidR="006B2ACA" w:rsidRPr="008D390A" w:rsidRDefault="00000000" w:rsidP="00B670D4">
            <w:pPr>
              <w:numPr>
                <w:ilvl w:val="0"/>
                <w:numId w:val="292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Разрабатывает и актуализирует документы государственного стратегического планирования по вопросам перевооружения Вооружённых Сил, других войск и воинских формирований Республики Казахстан;</w:t>
            </w:r>
          </w:p>
          <w:p w14:paraId="74D2336E" w14:textId="77777777" w:rsidR="006B2ACA" w:rsidRPr="008D390A" w:rsidRDefault="00000000" w:rsidP="00B670D4">
            <w:pPr>
              <w:numPr>
                <w:ilvl w:val="0"/>
                <w:numId w:val="292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Анализирует рынок вооружения и военной техники, военных технологий, перспективных направлений и на его основе формирует выводы, рекомендации и аналитические материалы для принятия решений по оснащению Вооружённых Сил;</w:t>
            </w:r>
          </w:p>
          <w:p w14:paraId="3F0BECA6" w14:textId="77777777" w:rsidR="006B2ACA" w:rsidRPr="008D390A" w:rsidRDefault="00000000" w:rsidP="00B670D4">
            <w:pPr>
              <w:numPr>
                <w:ilvl w:val="0"/>
                <w:numId w:val="292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Организовывает разработку концепций развития вооружения и военной техники видов и родов Вооружённых Сил, планы мероприятий по их реализации;</w:t>
            </w:r>
          </w:p>
          <w:p w14:paraId="4782764B" w14:textId="77777777" w:rsidR="006B2ACA" w:rsidRPr="008D390A" w:rsidRDefault="00000000" w:rsidP="00B670D4">
            <w:pPr>
              <w:numPr>
                <w:ilvl w:val="0"/>
                <w:numId w:val="292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Осуществляет взаимодействие с заинтересованными государственными </w:t>
            </w:r>
            <w:r w:rsidRPr="008D390A">
              <w:rPr>
                <w:rFonts w:ascii="Times New Roman" w:hAnsi="Times New Roman"/>
              </w:rPr>
              <w:lastRenderedPageBreak/>
              <w:t>органами Республики Казахстан и структурными подразделениями Министерства обороны, Генерального штаба и Вооружённых Сил по вопросам принятия на вооружение предлагаемых отечественными и иностранными производителями вооружения и военной техники;</w:t>
            </w:r>
          </w:p>
          <w:p w14:paraId="7300FADA" w14:textId="77777777" w:rsidR="006B2ACA" w:rsidRPr="008D390A" w:rsidRDefault="00000000" w:rsidP="00B670D4">
            <w:pPr>
              <w:numPr>
                <w:ilvl w:val="0"/>
                <w:numId w:val="292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Организовывает проведение испытаний опытных образцов вооружения, военной и специальной техники, технических и специальных средств, демонстрационных испытаний зарубежных образцов вооружения и военной техники в Республике Казахстан в целях изучения;</w:t>
            </w:r>
          </w:p>
          <w:p w14:paraId="07A474B6" w14:textId="77777777" w:rsidR="006B2ACA" w:rsidRPr="008D390A" w:rsidRDefault="00000000" w:rsidP="00B670D4">
            <w:pPr>
              <w:numPr>
                <w:ilvl w:val="0"/>
                <w:numId w:val="292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Организовывает работу с уполномоченными государственными органами по вопросам государственного оборонного заказа, оборонно-промышленного комплекса, военно-технического и военно-экономического сотрудничества, экспортного контроля;</w:t>
            </w:r>
          </w:p>
          <w:p w14:paraId="4B1E12CE" w14:textId="77777777" w:rsidR="006B2ACA" w:rsidRPr="008D390A" w:rsidRDefault="00000000" w:rsidP="00B670D4">
            <w:pPr>
              <w:numPr>
                <w:ilvl w:val="0"/>
                <w:numId w:val="292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Контролирует и непосредственно принимает участие в подготовке и проведении заседаний комиссий (подкомиссий, рабочих групп) по военно-техническому и военно-экономическому сотрудничеству с зарубежными странами в двустороннем и многостороннем форматах (ОДКБ, СНГ, ШОС, ЕАЭС и др.), организации международных визитов и встреч, подготавливает вопросы повестки и позицию Министерства обороны;</w:t>
            </w:r>
          </w:p>
          <w:p w14:paraId="5BC43483" w14:textId="77777777" w:rsidR="006B2ACA" w:rsidRPr="008D390A" w:rsidRDefault="00000000" w:rsidP="00B670D4">
            <w:pPr>
              <w:numPr>
                <w:ilvl w:val="0"/>
                <w:numId w:val="292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Координирует взаимодействие с довольствующими структурными подразделениями Министерства обороны, Генерального штаба и Вооружённых Сил Республики Казахстан и уполномоченными государственными органами в области государственного оборонного заказа;</w:t>
            </w:r>
          </w:p>
          <w:p w14:paraId="111F70F7" w14:textId="77777777" w:rsidR="006B2ACA" w:rsidRPr="008D390A" w:rsidRDefault="00000000" w:rsidP="00B670D4">
            <w:pPr>
              <w:numPr>
                <w:ilvl w:val="0"/>
                <w:numId w:val="292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Контролирует выполнение государственного оборонного заказа в интересах Министерства обороны;</w:t>
            </w:r>
          </w:p>
          <w:p w14:paraId="7E3D725E" w14:textId="77777777" w:rsidR="006B2ACA" w:rsidRPr="008D390A" w:rsidRDefault="00000000" w:rsidP="00B670D4">
            <w:pPr>
              <w:numPr>
                <w:ilvl w:val="0"/>
                <w:numId w:val="292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Вносит предложения и контролирует разработку и согласование проектов международных договоров, законодательных и нормативных правовых актов в сфере государственного оборонного заказа, оборонно-промышленного комплекса, военно-технического сотрудничества и экспортного контроля;</w:t>
            </w:r>
          </w:p>
          <w:p w14:paraId="16597AA9" w14:textId="77777777" w:rsidR="006B2ACA" w:rsidRPr="008D390A" w:rsidRDefault="00000000" w:rsidP="00B670D4">
            <w:pPr>
              <w:numPr>
                <w:ilvl w:val="0"/>
                <w:numId w:val="292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Иные обязанности, определённые Общевоинскими уставами Вооружённых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7649E4A2" w14:textId="77777777" w:rsidTr="00EA2004">
        <w:tc>
          <w:tcPr>
            <w:tcW w:w="4672" w:type="dxa"/>
          </w:tcPr>
          <w:p w14:paraId="3E1E35B8" w14:textId="77777777" w:rsidR="006B2ACA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Компетенции</w:t>
            </w:r>
          </w:p>
        </w:tc>
        <w:tc>
          <w:tcPr>
            <w:tcW w:w="4673" w:type="dxa"/>
          </w:tcPr>
          <w:p w14:paraId="27FFA7D8" w14:textId="77777777" w:rsidR="006B2ACA" w:rsidRPr="008D390A" w:rsidRDefault="00000000" w:rsidP="00B670D4">
            <w:pPr>
              <w:numPr>
                <w:ilvl w:val="0"/>
                <w:numId w:val="293"/>
              </w:numPr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15D6C557" w14:textId="77777777" w:rsidR="006B2ACA" w:rsidRPr="008D390A" w:rsidRDefault="00000000" w:rsidP="00B670D4">
            <w:pPr>
              <w:numPr>
                <w:ilvl w:val="0"/>
                <w:numId w:val="293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6B5D5319" w14:textId="77777777" w:rsidR="006B2ACA" w:rsidRPr="008D390A" w:rsidRDefault="00000000" w:rsidP="00B670D4">
            <w:pPr>
              <w:numPr>
                <w:ilvl w:val="0"/>
                <w:numId w:val="293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0BD5131D" w14:textId="77777777" w:rsidR="006B2ACA" w:rsidRPr="008D390A" w:rsidRDefault="006B2ACA" w:rsidP="00B670D4">
      <w:pPr>
        <w:ind w:firstLine="709"/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3B0E746" w14:textId="69CA5F6B" w:rsidR="003F3D0D" w:rsidRPr="008D390A" w:rsidRDefault="0000000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Начальник Департамента безопасности полетов государственной авиации Республики Казахстан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01B2BF27" w14:textId="77777777" w:rsidTr="00EA2004">
        <w:tc>
          <w:tcPr>
            <w:tcW w:w="4672" w:type="dxa"/>
          </w:tcPr>
          <w:p w14:paraId="04A52A38" w14:textId="77777777" w:rsidR="003F3D0D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4F516C40" w14:textId="77777777" w:rsidR="003F3D0D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E81C29" w14:paraId="5D557FDF" w14:textId="77777777" w:rsidTr="00EA2004">
        <w:tc>
          <w:tcPr>
            <w:tcW w:w="4672" w:type="dxa"/>
          </w:tcPr>
          <w:p w14:paraId="415BDDDC" w14:textId="77777777" w:rsidR="003F3D0D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7C5B1E95" w14:textId="77777777" w:rsidR="003F3D0D" w:rsidRPr="008D390A" w:rsidRDefault="00000000" w:rsidP="00B670D4">
            <w:pPr>
              <w:numPr>
                <w:ilvl w:val="0"/>
                <w:numId w:val="294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 по военно-учетным специальностям:</w:t>
            </w:r>
          </w:p>
          <w:p w14:paraId="4EB12CEB" w14:textId="77777777" w:rsidR="003F3D0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060100 — управление боевыми действиями (оперативной и боевой подготовкой) авиации;</w:t>
            </w:r>
          </w:p>
          <w:p w14:paraId="7E1517B2" w14:textId="77777777" w:rsidR="003F3D0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060200 — планирование операций и боевых действий авиации;</w:t>
            </w:r>
          </w:p>
          <w:p w14:paraId="0A3B1030" w14:textId="77777777" w:rsidR="003F3D0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060300 — боевое применение смешанных авиационных частей и соединений;</w:t>
            </w:r>
          </w:p>
          <w:p w14:paraId="16E8B31E" w14:textId="77777777" w:rsidR="003F3D0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061000 — боевое применение подразделений, частей и соединений фронтовой бомбардировочной авиации;</w:t>
            </w:r>
          </w:p>
          <w:p w14:paraId="782C49C8" w14:textId="77777777" w:rsidR="003F3D0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061100 — боевое применение подразделений, частей и соединений истребительно-бомбардировочной авиации;</w:t>
            </w:r>
          </w:p>
          <w:p w14:paraId="56176D39" w14:textId="77777777" w:rsidR="003F3D0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061200 — боевое применение подразделений, частей и соединений истребительной авиации;</w:t>
            </w:r>
          </w:p>
          <w:p w14:paraId="5BC60F61" w14:textId="77777777" w:rsidR="003F3D0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061300 — боевое применение подразделений, частей и соединений штурмовой авиации;</w:t>
            </w:r>
          </w:p>
          <w:p w14:paraId="5848D6C0" w14:textId="77777777" w:rsidR="003F3D0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061400 — боевое применение подразделений, частей и соединений военно-транспортной авиации;</w:t>
            </w:r>
          </w:p>
          <w:p w14:paraId="7D636DC5" w14:textId="77777777" w:rsidR="003F3D0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061500 — боевое применение подразделений и частей легких реактивных самолетов;</w:t>
            </w:r>
          </w:p>
          <w:p w14:paraId="6A771F97" w14:textId="77777777" w:rsidR="003F3D0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061600 — боевое применение вертолетных подразделений и частей;</w:t>
            </w:r>
          </w:p>
          <w:p w14:paraId="7703DBF6" w14:textId="77777777" w:rsidR="003F3D0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061700 — боевое применение пилотируемых космических аппаратов.</w:t>
            </w:r>
          </w:p>
          <w:p w14:paraId="6A1A7316" w14:textId="77777777" w:rsidR="003F3D0D" w:rsidRPr="008D390A" w:rsidRDefault="00000000" w:rsidP="00B670D4">
            <w:pPr>
              <w:numPr>
                <w:ilvl w:val="0"/>
                <w:numId w:val="294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Послевузовское образование оперативно-тактического уровня по специальности</w:t>
            </w:r>
          </w:p>
          <w:p w14:paraId="13BE039D" w14:textId="77777777" w:rsidR="003F3D0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«менеджмент в военном деле», квалификации</w:t>
            </w:r>
          </w:p>
          <w:p w14:paraId="7B9D51BB" w14:textId="77777777" w:rsidR="003F3D0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«управление оперативно-тактическое частями Военно-воздушных сил».</w:t>
            </w:r>
          </w:p>
        </w:tc>
      </w:tr>
      <w:tr w:rsidR="00F8189B" w:rsidRPr="00E81C29" w14:paraId="7D4AE340" w14:textId="77777777" w:rsidTr="00EA2004">
        <w:tc>
          <w:tcPr>
            <w:tcW w:w="4672" w:type="dxa"/>
          </w:tcPr>
          <w:p w14:paraId="3417817A" w14:textId="77777777" w:rsidR="003F3D0D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Опыт воинской службы</w:t>
            </w:r>
          </w:p>
          <w:p w14:paraId="04CEFBA4" w14:textId="77777777" w:rsidR="003F3D0D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13987FA6" w14:textId="77777777" w:rsidR="003F3D0D" w:rsidRPr="008D390A" w:rsidRDefault="00000000" w:rsidP="00B670D4">
            <w:pPr>
              <w:numPr>
                <w:ilvl w:val="0"/>
                <w:numId w:val="295"/>
              </w:numPr>
              <w:ind w:left="179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двадцати лет воинской службы;</w:t>
            </w:r>
          </w:p>
          <w:p w14:paraId="5C65B834" w14:textId="77777777" w:rsidR="003F3D0D" w:rsidRPr="008D390A" w:rsidRDefault="00000000" w:rsidP="00B670D4">
            <w:pPr>
              <w:numPr>
                <w:ilvl w:val="0"/>
                <w:numId w:val="295"/>
              </w:numPr>
              <w:ind w:left="179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одной из следующих должностей:</w:t>
            </w:r>
          </w:p>
          <w:p w14:paraId="455885DF" w14:textId="77777777" w:rsidR="003F3D0D" w:rsidRPr="008D390A" w:rsidRDefault="00000000" w:rsidP="00B670D4">
            <w:pPr>
              <w:numPr>
                <w:ilvl w:val="0"/>
                <w:numId w:val="296"/>
              </w:numPr>
              <w:ind w:left="179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начальник управления безопасности полетов вида войск;</w:t>
            </w:r>
          </w:p>
          <w:p w14:paraId="701493D3" w14:textId="77777777" w:rsidR="003F3D0D" w:rsidRPr="008D390A" w:rsidRDefault="00000000" w:rsidP="00B670D4">
            <w:pPr>
              <w:numPr>
                <w:ilvl w:val="0"/>
                <w:numId w:val="296"/>
              </w:numPr>
              <w:ind w:left="179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Военно-воздушными силами;</w:t>
            </w:r>
          </w:p>
          <w:p w14:paraId="6078015B" w14:textId="77777777" w:rsidR="003F3D0D" w:rsidRPr="008D390A" w:rsidRDefault="00000000" w:rsidP="00B670D4">
            <w:pPr>
              <w:numPr>
                <w:ilvl w:val="0"/>
                <w:numId w:val="296"/>
              </w:numPr>
              <w:ind w:left="179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 xml:space="preserve">начальник управления Департамента </w:t>
            </w:r>
            <w:r w:rsidRPr="008D390A">
              <w:rPr>
                <w:rFonts w:ascii="Times New Roman" w:hAnsi="Times New Roman"/>
                <w:lang w:eastAsia="ru-RU"/>
              </w:rPr>
              <w:lastRenderedPageBreak/>
              <w:t>развития и применения беспилотных авиационных систем Департамента безопасности полетов государственной авиации;</w:t>
            </w:r>
          </w:p>
          <w:p w14:paraId="76D8FC10" w14:textId="77777777" w:rsidR="003F3D0D" w:rsidRPr="008D390A" w:rsidRDefault="00000000" w:rsidP="00B670D4">
            <w:pPr>
              <w:numPr>
                <w:ilvl w:val="0"/>
                <w:numId w:val="296"/>
              </w:numPr>
              <w:ind w:left="179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Департамента развития и применения беспилотных авиационных систем.</w:t>
            </w:r>
          </w:p>
        </w:tc>
      </w:tr>
      <w:tr w:rsidR="00F8189B" w:rsidRPr="00E81C29" w14:paraId="6344F519" w14:textId="77777777" w:rsidTr="00EA2004">
        <w:tc>
          <w:tcPr>
            <w:tcW w:w="4672" w:type="dxa"/>
          </w:tcPr>
          <w:p w14:paraId="3CFD0EC1" w14:textId="77777777" w:rsidR="003F3D0D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Функциональные обязанности</w:t>
            </w:r>
          </w:p>
        </w:tc>
        <w:tc>
          <w:tcPr>
            <w:tcW w:w="4673" w:type="dxa"/>
          </w:tcPr>
          <w:p w14:paraId="532BC95F" w14:textId="77777777" w:rsidR="00035689" w:rsidRPr="008D390A" w:rsidRDefault="00000000" w:rsidP="00B670D4">
            <w:pPr>
              <w:numPr>
                <w:ilvl w:val="0"/>
                <w:numId w:val="297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выполнение возложенных на Департамент задач и осуществление им своих функций;</w:t>
            </w:r>
          </w:p>
          <w:p w14:paraId="51D91162" w14:textId="77777777" w:rsidR="00035689" w:rsidRPr="008D390A" w:rsidRDefault="00000000" w:rsidP="00B670D4">
            <w:pPr>
              <w:numPr>
                <w:ilvl w:val="0"/>
                <w:numId w:val="297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обеспечение безопасности информации, организацию режима секретности, сохранность государственных секретов и сведений ограниченного распространения при реализации основных задач и функций;</w:t>
            </w:r>
          </w:p>
          <w:p w14:paraId="0F7CCE92" w14:textId="77777777" w:rsidR="00035689" w:rsidRPr="008D390A" w:rsidRDefault="00000000" w:rsidP="00B670D4">
            <w:pPr>
              <w:numPr>
                <w:ilvl w:val="0"/>
                <w:numId w:val="297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координацию и осуществление общего контроля в отношении воинских частей (учреждений, подразделений) и отдельных должностных лиц по своему направлению;</w:t>
            </w:r>
          </w:p>
          <w:p w14:paraId="420D7514" w14:textId="77777777" w:rsidR="00035689" w:rsidRPr="008D390A" w:rsidRDefault="00000000" w:rsidP="00B670D4">
            <w:pPr>
              <w:numPr>
                <w:ilvl w:val="0"/>
                <w:numId w:val="297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качественную разработку проектов правовых актов в курируемой сфере деятельности и их своевременное согласование в государственных органах;</w:t>
            </w:r>
          </w:p>
          <w:p w14:paraId="19516965" w14:textId="77777777" w:rsidR="003F3D0D" w:rsidRPr="008D390A" w:rsidRDefault="00000000" w:rsidP="00B670D4">
            <w:pPr>
              <w:numPr>
                <w:ilvl w:val="0"/>
                <w:numId w:val="297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иные обязанности, определенные Общевоинскими уставами Вооруженных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268AE465" w14:textId="77777777" w:rsidTr="00EA2004">
        <w:tc>
          <w:tcPr>
            <w:tcW w:w="4672" w:type="dxa"/>
          </w:tcPr>
          <w:p w14:paraId="677B9CC4" w14:textId="77777777" w:rsidR="003F3D0D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Компетенции</w:t>
            </w:r>
          </w:p>
        </w:tc>
        <w:tc>
          <w:tcPr>
            <w:tcW w:w="4673" w:type="dxa"/>
          </w:tcPr>
          <w:p w14:paraId="0C39FF7F" w14:textId="77777777" w:rsidR="003F3D0D" w:rsidRPr="008D390A" w:rsidRDefault="00000000" w:rsidP="00B670D4">
            <w:pPr>
              <w:numPr>
                <w:ilvl w:val="0"/>
                <w:numId w:val="298"/>
              </w:numPr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280B5B05" w14:textId="77777777" w:rsidR="003F3D0D" w:rsidRPr="008D390A" w:rsidRDefault="00000000" w:rsidP="00B670D4">
            <w:pPr>
              <w:numPr>
                <w:ilvl w:val="0"/>
                <w:numId w:val="298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56AF84EA" w14:textId="77777777" w:rsidR="003F3D0D" w:rsidRPr="008D390A" w:rsidRDefault="00000000" w:rsidP="00B670D4">
            <w:pPr>
              <w:numPr>
                <w:ilvl w:val="0"/>
                <w:numId w:val="298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3968B2EF" w14:textId="77777777" w:rsidR="003F3D0D" w:rsidRPr="008D390A" w:rsidRDefault="003F3D0D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0A5562A" w14:textId="77777777" w:rsidR="00035689" w:rsidRPr="008D390A" w:rsidRDefault="00035689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1E74CD7" w14:textId="77777777" w:rsidR="00035689" w:rsidRPr="008D390A" w:rsidRDefault="00035689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17BCE2B" w14:textId="77777777" w:rsidR="00035689" w:rsidRPr="008D390A" w:rsidRDefault="00035689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5A10272" w14:textId="77777777" w:rsidR="00035689" w:rsidRPr="008D390A" w:rsidRDefault="00035689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D086D20" w14:textId="1CF6A6B5" w:rsidR="00035689" w:rsidRPr="008D390A" w:rsidRDefault="0000000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Начальник Департамента информационных технологий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4F4BE1FD" w14:textId="77777777" w:rsidTr="00EA2004">
        <w:tc>
          <w:tcPr>
            <w:tcW w:w="4672" w:type="dxa"/>
          </w:tcPr>
          <w:p w14:paraId="674F14E0" w14:textId="77777777" w:rsidR="00035689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5FE0D4AD" w14:textId="77777777" w:rsidR="00035689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8D390A" w14:paraId="1C813540" w14:textId="77777777" w:rsidTr="00EA2004">
        <w:tc>
          <w:tcPr>
            <w:tcW w:w="4672" w:type="dxa"/>
          </w:tcPr>
          <w:p w14:paraId="2D298B64" w14:textId="77777777" w:rsidR="00035689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2DD5450F" w14:textId="77777777" w:rsidR="006C53AC" w:rsidRPr="008D390A" w:rsidRDefault="00000000" w:rsidP="00B670D4">
            <w:pPr>
              <w:numPr>
                <w:ilvl w:val="0"/>
                <w:numId w:val="299"/>
              </w:numPr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образование;</w:t>
            </w:r>
          </w:p>
          <w:p w14:paraId="69C72019" w14:textId="77777777" w:rsidR="006C53AC" w:rsidRPr="008D390A" w:rsidRDefault="00000000" w:rsidP="00B670D4">
            <w:pPr>
              <w:numPr>
                <w:ilvl w:val="0"/>
                <w:numId w:val="299"/>
              </w:numPr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Послевузовское образование оперативно-тактического уровня по специальностям:</w:t>
            </w:r>
          </w:p>
          <w:p w14:paraId="17273C25" w14:textId="77777777" w:rsidR="006C53AC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«менеджмент в военном деле»</w:t>
            </w:r>
          </w:p>
          <w:p w14:paraId="573B21D8" w14:textId="77777777" w:rsidR="006C53AC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либо</w:t>
            </w:r>
          </w:p>
          <w:p w14:paraId="128E4379" w14:textId="77777777" w:rsidR="006C53AC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– «кибербезопасность и системы информационной безопасности в военном </w:t>
            </w:r>
            <w:r w:rsidRPr="008D390A">
              <w:rPr>
                <w:rFonts w:ascii="Times New Roman" w:hAnsi="Times New Roman"/>
              </w:rPr>
              <w:lastRenderedPageBreak/>
              <w:t>деле»</w:t>
            </w:r>
          </w:p>
          <w:p w14:paraId="76BF30ED" w14:textId="77777777" w:rsidR="006C53AC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либо</w:t>
            </w:r>
          </w:p>
          <w:p w14:paraId="1FC4E83D" w14:textId="77777777" w:rsidR="006C53AC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«автоматизация и инфокоммуникационные технологии в военном деле»;</w:t>
            </w:r>
          </w:p>
          <w:p w14:paraId="600E349D" w14:textId="77777777" w:rsidR="006C53AC" w:rsidRPr="008D390A" w:rsidRDefault="006C53AC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</w:p>
          <w:p w14:paraId="1C055DAE" w14:textId="77777777" w:rsidR="006C53AC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либо послевузовское образование по специальностям:</w:t>
            </w:r>
          </w:p>
          <w:p w14:paraId="14E78C3E" w14:textId="77777777" w:rsidR="006C53AC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технические науки — информационные системы, автоматизация и управление, вычислительная техника и программное обеспечение. 2001</w:t>
            </w:r>
          </w:p>
          <w:p w14:paraId="11FBEA90" w14:textId="77777777" w:rsidR="006C53AC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технические науки и технологии — автоматизация и управление, информационные системы, вычислительная техника и программное обеспечение, радиотехника, электроника и телекоммуникации. 2004</w:t>
            </w:r>
          </w:p>
          <w:p w14:paraId="08624718" w14:textId="77777777" w:rsidR="006C53AC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технические науки и технологии — автоматизация и управление, информационные системы, вычислительная техника и программное обеспечение, радиотехника, электроника и телекоммуникации. 2005</w:t>
            </w:r>
          </w:p>
          <w:p w14:paraId="3D4E20B6" w14:textId="77777777" w:rsidR="006C53AC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информационно-коммуникационные технологии — информационно-коммуникационные технологии, информационная безопасность. 2018</w:t>
            </w:r>
          </w:p>
          <w:p w14:paraId="7949BA69" w14:textId="77777777" w:rsidR="00035689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– технические науки и технологии — информационные системы, вычислительная техника и программное обеспечение, радиотехника, электроника и телекоммуникации, системы информационной безопасности, автоматизация и управление. 2019</w:t>
            </w:r>
          </w:p>
        </w:tc>
      </w:tr>
      <w:tr w:rsidR="00F8189B" w:rsidRPr="00E81C29" w14:paraId="17D86C21" w14:textId="77777777" w:rsidTr="00EA2004">
        <w:tc>
          <w:tcPr>
            <w:tcW w:w="4672" w:type="dxa"/>
          </w:tcPr>
          <w:p w14:paraId="23E48954" w14:textId="77777777" w:rsidR="00035689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Опыт воинской службы</w:t>
            </w:r>
          </w:p>
          <w:p w14:paraId="11753462" w14:textId="77777777" w:rsidR="00035689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58675769" w14:textId="77777777" w:rsidR="006C53AC" w:rsidRPr="008D390A" w:rsidRDefault="00000000" w:rsidP="00B670D4">
            <w:pPr>
              <w:numPr>
                <w:ilvl w:val="0"/>
                <w:numId w:val="300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двадцати лет воинской службы или не менее пяти лет опыта трудовой деятельности на должностях не ниже начальника управления центрального государственного органа по функциональному направлению цифровизации (компьютерных технологий);</w:t>
            </w:r>
          </w:p>
          <w:p w14:paraId="0F913FBF" w14:textId="77777777" w:rsidR="006C53AC" w:rsidRPr="008D390A" w:rsidRDefault="00000000" w:rsidP="00B670D4">
            <w:pPr>
              <w:numPr>
                <w:ilvl w:val="0"/>
                <w:numId w:val="300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одной из следующих должностей:</w:t>
            </w:r>
          </w:p>
          <w:p w14:paraId="52474BBE" w14:textId="77777777" w:rsidR="006C53AC" w:rsidRPr="008D390A" w:rsidRDefault="00000000" w:rsidP="00B670D4">
            <w:pPr>
              <w:numPr>
                <w:ilvl w:val="0"/>
                <w:numId w:val="301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главного штаба вида войск (по цифровизации);</w:t>
            </w:r>
          </w:p>
          <w:p w14:paraId="14318B32" w14:textId="77777777" w:rsidR="006C53AC" w:rsidRPr="008D390A" w:rsidRDefault="00000000" w:rsidP="00B670D4">
            <w:pPr>
              <w:numPr>
                <w:ilvl w:val="0"/>
                <w:numId w:val="301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Департамента Министерства обороны (Генерального штаба) по цифровизации;</w:t>
            </w:r>
          </w:p>
          <w:p w14:paraId="4BB5C877" w14:textId="77777777" w:rsidR="00035689" w:rsidRPr="008D390A" w:rsidRDefault="00000000" w:rsidP="00B670D4">
            <w:pPr>
              <w:numPr>
                <w:ilvl w:val="0"/>
                <w:numId w:val="301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Департамента информационных технологий.</w:t>
            </w:r>
          </w:p>
        </w:tc>
      </w:tr>
      <w:tr w:rsidR="00F8189B" w:rsidRPr="00E81C29" w14:paraId="23C9714F" w14:textId="77777777" w:rsidTr="00EA2004">
        <w:tc>
          <w:tcPr>
            <w:tcW w:w="4672" w:type="dxa"/>
          </w:tcPr>
          <w:p w14:paraId="64B8DADE" w14:textId="77777777" w:rsidR="00035689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22B16F49" w14:textId="77777777" w:rsidR="006C53AC" w:rsidRPr="008D390A" w:rsidRDefault="00000000" w:rsidP="00B670D4">
            <w:pPr>
              <w:numPr>
                <w:ilvl w:val="0"/>
                <w:numId w:val="302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обеспечение безопасности информации, организация режима секретности, сохранность государственных секретов и сведений ограниченного распространения;</w:t>
            </w:r>
          </w:p>
          <w:p w14:paraId="0C0707EF" w14:textId="77777777" w:rsidR="006C53AC" w:rsidRPr="008D390A" w:rsidRDefault="00000000" w:rsidP="00B670D4">
            <w:pPr>
              <w:numPr>
                <w:ilvl w:val="0"/>
                <w:numId w:val="302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координация и осуществление общего контроля в отношении воинских частей </w:t>
            </w:r>
            <w:r w:rsidRPr="008D390A">
              <w:rPr>
                <w:rFonts w:ascii="Times New Roman" w:hAnsi="Times New Roman"/>
              </w:rPr>
              <w:lastRenderedPageBreak/>
              <w:t>(учреждений, подразделений) и отдельных должностных лиц по своему направлению;</w:t>
            </w:r>
          </w:p>
          <w:p w14:paraId="04C80916" w14:textId="77777777" w:rsidR="006C53AC" w:rsidRPr="008D390A" w:rsidRDefault="00000000" w:rsidP="00B670D4">
            <w:pPr>
              <w:numPr>
                <w:ilvl w:val="0"/>
                <w:numId w:val="302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разработка проектов правовых актов в курируемой сфере деятельности и согласование в государственных органах;</w:t>
            </w:r>
          </w:p>
          <w:p w14:paraId="09113962" w14:textId="77777777" w:rsidR="006C53AC" w:rsidRPr="008D390A" w:rsidRDefault="00000000" w:rsidP="00B670D4">
            <w:pPr>
              <w:numPr>
                <w:ilvl w:val="0"/>
                <w:numId w:val="302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осуществление иных полномочий в соответствии с законами и актами Президента Республики Казахстан;</w:t>
            </w:r>
          </w:p>
          <w:p w14:paraId="74D31467" w14:textId="77777777" w:rsidR="006C53AC" w:rsidRPr="008D390A" w:rsidRDefault="00000000" w:rsidP="00B670D4">
            <w:pPr>
              <w:numPr>
                <w:ilvl w:val="0"/>
                <w:numId w:val="302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планирование деятельности при реализации задач и функций;</w:t>
            </w:r>
          </w:p>
          <w:p w14:paraId="60C2AF46" w14:textId="77777777" w:rsidR="006C53AC" w:rsidRPr="008D390A" w:rsidRDefault="00000000" w:rsidP="00B670D4">
            <w:pPr>
              <w:numPr>
                <w:ilvl w:val="0"/>
                <w:numId w:val="302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 пределах компетенции принятие участия в обеспечении взаимодействия со структурными подразделениями Министерства обороны, Генерального штаба и Вооружённых Сил и другими государственными органами;</w:t>
            </w:r>
          </w:p>
          <w:p w14:paraId="27CAF403" w14:textId="77777777" w:rsidR="006C53AC" w:rsidRPr="008D390A" w:rsidRDefault="00000000" w:rsidP="00B670D4">
            <w:pPr>
              <w:numPr>
                <w:ilvl w:val="0"/>
                <w:numId w:val="302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контроль и реализация мероприятий по созданию автоматизированных систем управления войсками;</w:t>
            </w:r>
          </w:p>
          <w:p w14:paraId="2FFFD9ED" w14:textId="77777777" w:rsidR="006C53AC" w:rsidRPr="008D390A" w:rsidRDefault="00000000" w:rsidP="00B670D4">
            <w:pPr>
              <w:numPr>
                <w:ilvl w:val="0"/>
                <w:numId w:val="302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контроль за реализацией договоров по государственным закупкам товаров, работ и услуг, а также их практическая реализация;</w:t>
            </w:r>
          </w:p>
          <w:p w14:paraId="055833D7" w14:textId="77777777" w:rsidR="00035689" w:rsidRPr="008D390A" w:rsidRDefault="00000000" w:rsidP="00B670D4">
            <w:pPr>
              <w:numPr>
                <w:ilvl w:val="0"/>
                <w:numId w:val="302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иные обязанности, определенные Общевоинскими уставами Вооруженных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59EE7BD5" w14:textId="77777777" w:rsidTr="00EA2004">
        <w:tc>
          <w:tcPr>
            <w:tcW w:w="4672" w:type="dxa"/>
          </w:tcPr>
          <w:p w14:paraId="020CB201" w14:textId="77777777" w:rsidR="00035689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Компетенции</w:t>
            </w:r>
          </w:p>
        </w:tc>
        <w:tc>
          <w:tcPr>
            <w:tcW w:w="4673" w:type="dxa"/>
          </w:tcPr>
          <w:p w14:paraId="3C157CB9" w14:textId="77777777" w:rsidR="00035689" w:rsidRPr="008D390A" w:rsidRDefault="00000000" w:rsidP="00B670D4">
            <w:pPr>
              <w:numPr>
                <w:ilvl w:val="0"/>
                <w:numId w:val="303"/>
              </w:numPr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1F5E8D11" w14:textId="77777777" w:rsidR="00035689" w:rsidRPr="008D390A" w:rsidRDefault="00000000" w:rsidP="00B670D4">
            <w:pPr>
              <w:numPr>
                <w:ilvl w:val="0"/>
                <w:numId w:val="303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09569713" w14:textId="77777777" w:rsidR="00035689" w:rsidRPr="008D390A" w:rsidRDefault="00000000" w:rsidP="00B670D4">
            <w:pPr>
              <w:numPr>
                <w:ilvl w:val="0"/>
                <w:numId w:val="303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2D11829B" w14:textId="77777777" w:rsidR="00035689" w:rsidRPr="008D390A" w:rsidRDefault="00035689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3CC4130" w14:textId="77777777" w:rsidR="006C53AC" w:rsidRPr="008D390A" w:rsidRDefault="006C53AC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DED8FDA" w14:textId="77777777" w:rsidR="006C53AC" w:rsidRPr="008D390A" w:rsidRDefault="006C53AC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DB467A0" w14:textId="77777777" w:rsidR="006C53AC" w:rsidRPr="008D390A" w:rsidRDefault="006C53AC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CF83F43" w14:textId="77777777" w:rsidR="006C53AC" w:rsidRPr="008D390A" w:rsidRDefault="006C53AC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EFDAF3C" w14:textId="12A27FC6" w:rsidR="006C53AC" w:rsidRPr="008D390A" w:rsidRDefault="0000000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Начальник Департамента воспитательной и идеологической работы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59DFDF22" w14:textId="77777777" w:rsidTr="00EA2004">
        <w:tc>
          <w:tcPr>
            <w:tcW w:w="4672" w:type="dxa"/>
          </w:tcPr>
          <w:p w14:paraId="753874D3" w14:textId="77777777" w:rsidR="006C53A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11E6AF4D" w14:textId="77777777" w:rsidR="006C53A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8D390A" w14:paraId="7DD3762D" w14:textId="77777777" w:rsidTr="00EA2004">
        <w:tc>
          <w:tcPr>
            <w:tcW w:w="4672" w:type="dxa"/>
          </w:tcPr>
          <w:p w14:paraId="7C800419" w14:textId="77777777" w:rsidR="006C53A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562A30BC" w14:textId="77777777" w:rsidR="00E644AD" w:rsidRPr="008D390A" w:rsidRDefault="00000000" w:rsidP="00B670D4">
            <w:pPr>
              <w:numPr>
                <w:ilvl w:val="0"/>
                <w:numId w:val="304"/>
              </w:numPr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 по военно-учетным специальностям:</w:t>
            </w:r>
          </w:p>
          <w:p w14:paraId="2B9C8DAA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800100 — организация воспитательной и идеологической работы в Сухопутных войсках;</w:t>
            </w:r>
          </w:p>
          <w:p w14:paraId="2FF385C8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800200 — организация воспитательной и идеологической работы в Силах воздушной обороны;</w:t>
            </w:r>
          </w:p>
          <w:p w14:paraId="2C600706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800300 — организация воспитательной и </w:t>
            </w:r>
            <w:r w:rsidRPr="008D390A">
              <w:rPr>
                <w:rFonts w:ascii="Times New Roman" w:hAnsi="Times New Roman"/>
              </w:rPr>
              <w:lastRenderedPageBreak/>
              <w:t>идеологической работы в Военно-морских силах;</w:t>
            </w:r>
          </w:p>
          <w:p w14:paraId="7AFA41F3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800400 — организация воспитательной и идеологической работы в подразделениях и частях материально-технического обеспечения;</w:t>
            </w:r>
          </w:p>
          <w:p w14:paraId="6DC10022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800500 — организация воспитательной и идеологической работы в медицинских подразделениях и частях;</w:t>
            </w:r>
          </w:p>
          <w:p w14:paraId="202F181B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801100 — организация воспитательной работы;</w:t>
            </w:r>
          </w:p>
          <w:p w14:paraId="49BC921C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801200 — организация идеологической работы;</w:t>
            </w:r>
          </w:p>
          <w:p w14:paraId="623E0EE4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801300 — организация психологической работы;</w:t>
            </w:r>
          </w:p>
          <w:p w14:paraId="01CE2F0D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801400 — организация социологической работы;</w:t>
            </w:r>
          </w:p>
          <w:p w14:paraId="5DEFC09D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801500 — организация специальной пропаганды;</w:t>
            </w:r>
          </w:p>
          <w:p w14:paraId="51BD3E66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801600 — организация культурно-досуговой работы;</w:t>
            </w:r>
          </w:p>
          <w:p w14:paraId="640FA718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801700 — организация информационного обеспечения;</w:t>
            </w:r>
          </w:p>
          <w:p w14:paraId="478A2DF8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802000 — организация работы средств массовой информации;</w:t>
            </w:r>
          </w:p>
          <w:p w14:paraId="1B124C4D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021000 — боевое применение общевойсковых подразделений, частей и соединений;</w:t>
            </w:r>
          </w:p>
          <w:p w14:paraId="2805EB35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021100 — боевое применение танковых подразделений, частей и соединений;</w:t>
            </w:r>
          </w:p>
          <w:p w14:paraId="061D23CE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021200 — боевое применение десантно-штурмовых (воздушно-штурмовых) подразделений, частей и соединений;</w:t>
            </w:r>
          </w:p>
          <w:p w14:paraId="26F33741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021500 — боевое применение подразделений, частей и соединений морской пехоты;</w:t>
            </w:r>
          </w:p>
          <w:p w14:paraId="5B9B92E7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021550 — боевое применение подразделений, частей и соединений территориальных войск;</w:t>
            </w:r>
          </w:p>
          <w:p w14:paraId="7A5F7D09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021900 — боевое применение подразделений, частей Сил специальных операций (ССО);</w:t>
            </w:r>
          </w:p>
          <w:p w14:paraId="3C4CA94C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030100 — боевое применение подразделений, частей и соединений ракетных войск и артиллерии;</w:t>
            </w:r>
          </w:p>
          <w:p w14:paraId="64079928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030400 — боевое применение подразделений, частей и соединений наземной артиллерии;</w:t>
            </w:r>
          </w:p>
          <w:p w14:paraId="128B777D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030405 — боевое применение минометных подразделений;</w:t>
            </w:r>
          </w:p>
          <w:p w14:paraId="0B73B5BA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030406 — боевое применение подразделений, частей и соединений реактивной артиллерии;</w:t>
            </w:r>
          </w:p>
          <w:p w14:paraId="710F66B3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030500 — боевое применение подразделений и частей самоходной артиллерии;</w:t>
            </w:r>
          </w:p>
          <w:p w14:paraId="76E3E1D3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030600 — боевое применение противотанковых подразделений артиллерии;</w:t>
            </w:r>
          </w:p>
          <w:p w14:paraId="1F5B6526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040100 — управление боевыми действиями (оперативной и боевой подготовкой) войск противовоздушной обороны;</w:t>
            </w:r>
          </w:p>
          <w:p w14:paraId="10442246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040200 — управление боевыми действиями (оперативной и боевой подготовкой) сил войсковой противовоздушной обороны;</w:t>
            </w:r>
          </w:p>
          <w:p w14:paraId="20E38523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lastRenderedPageBreak/>
              <w:t>040400 — управление боевыми действиями (оперативной и боевой подготовкой) зенитных ракетных войск и зенитной артиллерии;</w:t>
            </w:r>
          </w:p>
          <w:p w14:paraId="537761E9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040500 — управление боевыми действиями (оперативной и боевой подготовкой) радиотехнических войск противовоздушной обороны;</w:t>
            </w:r>
          </w:p>
          <w:p w14:paraId="25F40B73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040600 — планирование операций и боевых действий войск противовоздушной обороны;</w:t>
            </w:r>
          </w:p>
          <w:p w14:paraId="1E681285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041000 — боевое применение частей и соединений противовоздушной обороны, вооруженных зенитными ракетными комплексами различной дальности;</w:t>
            </w:r>
          </w:p>
          <w:p w14:paraId="199B46B2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041100 — боевое применение подразделений, частей и соединений противовоздушной обороны, вооруженных зенитными ракетными комплексами большой дальности;</w:t>
            </w:r>
          </w:p>
          <w:p w14:paraId="74F3CDFD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041300 — боевое применение подразделений, частей и соединений противовоздушной обороны, вооруженных зенитными ракетными комплексами средней дальности;</w:t>
            </w:r>
          </w:p>
          <w:p w14:paraId="48324D02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041400 — боевое применение подразделений, частей и соединений войсковой противовоздушной обороны, вооруженных зенитными ракетными комплексами средней дальности;</w:t>
            </w:r>
          </w:p>
          <w:p w14:paraId="4CC1275C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041500 — боевое применение подразделений, частей и соединений противовоздушной обороны, вооруженных зенитными ракетными комплексами малой дальности;</w:t>
            </w:r>
          </w:p>
          <w:p w14:paraId="290FC1E6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041800 — боевое применение подразделений и частей, вооруженных самоходными зенитными ракетными комплексами ближнего действия;</w:t>
            </w:r>
          </w:p>
          <w:p w14:paraId="5C8E6759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041900 — боевое применение подразделений, вооруженных переносными зенитными ракетными комплексами ближнего действия;</w:t>
            </w:r>
          </w:p>
          <w:p w14:paraId="5E1FB685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042000 — боевое применение подразделений, частей и соединений зенитной артиллерии;</w:t>
            </w:r>
          </w:p>
          <w:p w14:paraId="01A9E975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042100 — боевое применение подразделений и частей, вооруженных зенитными артиллерийскими самоходными установками с </w:t>
            </w:r>
            <w:proofErr w:type="spellStart"/>
            <w:r w:rsidRPr="008D390A">
              <w:rPr>
                <w:rFonts w:ascii="Times New Roman" w:hAnsi="Times New Roman"/>
              </w:rPr>
              <w:t>радиоприборными</w:t>
            </w:r>
            <w:proofErr w:type="spellEnd"/>
            <w:r w:rsidRPr="008D390A">
              <w:rPr>
                <w:rFonts w:ascii="Times New Roman" w:hAnsi="Times New Roman"/>
              </w:rPr>
              <w:t xml:space="preserve"> комплексами;</w:t>
            </w:r>
          </w:p>
          <w:p w14:paraId="6E6DD883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042200 — боевое применение подразделений и частей, вооруженных зенитными артиллерийскими самоходными установками с оптико-механическими прицелами;</w:t>
            </w:r>
          </w:p>
          <w:p w14:paraId="0717FD79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042300 — боевое применение подразделений зенитных пулеметных установок;</w:t>
            </w:r>
          </w:p>
          <w:p w14:paraId="3E63CEEB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042400 — боевое применение подразделений, вооруженных зенитными пушечно-ракетными комплексами;</w:t>
            </w:r>
          </w:p>
          <w:p w14:paraId="1605DD8C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042600 — боевое применение подразделений, частей и соединений войск войсковой противовоздушной обороны, вооруженных зенитными ракетными системами ближнего действия;</w:t>
            </w:r>
          </w:p>
          <w:p w14:paraId="7A1104F8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lastRenderedPageBreak/>
              <w:t>042700 — боевое применение подразделений, частей и соединений войск войсковой противовоздушной обороны, вооруженных многоканальными зенитными ракетными системами средней дальности;</w:t>
            </w:r>
          </w:p>
          <w:p w14:paraId="79F89860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042800 — боевое применение подразделений, частей и соединений войск войсковой противовоздушной обороны, вооруженных многоканальными зенитными ракетными комплексами средней дальности;</w:t>
            </w:r>
          </w:p>
          <w:p w14:paraId="50FA857F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043000 — применение подразделений автоматизированных средств управления зенитными ракетными комплексами противовоздушной обороны;</w:t>
            </w:r>
          </w:p>
          <w:p w14:paraId="35E04542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043100 — применение подразделений автоматизированных средств управления зенитными ракетными комплексами и зенитной артиллерией войсковой противовоздушной обороны;</w:t>
            </w:r>
          </w:p>
          <w:p w14:paraId="77CDD2EF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043200 — боевое применение подразделений частей и соединений противовоздушной обороны, вооруженных многоканальными зенитными ракетными системами средней дальности;</w:t>
            </w:r>
          </w:p>
          <w:p w14:paraId="2E22127C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044000 — применение радиотехнических подразделений, частей и соединений противовоздушной обороны;</w:t>
            </w:r>
          </w:p>
          <w:p w14:paraId="6C2BFC08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045000 — применение радиотехнических подразделений и частей войсковой противовоздушной обороны;</w:t>
            </w:r>
          </w:p>
          <w:p w14:paraId="6E70A8B4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046000 — применение подразделений автоматизированных средств управления радиотехническими средствами противовоздушной обороны;</w:t>
            </w:r>
          </w:p>
          <w:p w14:paraId="7304ED82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047000 — применение подразделений автоматизированных средств управления радиотехническими средствами войсковой противовоздушной обороны;</w:t>
            </w:r>
          </w:p>
          <w:p w14:paraId="1F1898A1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070100 — управление боевыми действиями (оперативной и боевой подготовкой) военно-морских сил;</w:t>
            </w:r>
          </w:p>
          <w:p w14:paraId="0DA40A78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070200 — планирование операций и боевых действий военно-морских сил;</w:t>
            </w:r>
          </w:p>
          <w:p w14:paraId="693256FD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071300 — боевое применение надводных кораблей (боевых);</w:t>
            </w:r>
          </w:p>
          <w:p w14:paraId="4B4006FE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071400 — боевое применение кораблей управления;</w:t>
            </w:r>
          </w:p>
          <w:p w14:paraId="72592B5E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071800 — применение многофункциональных судов обеспечения;</w:t>
            </w:r>
          </w:p>
          <w:p w14:paraId="61E1A0F8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071900 — применение судов навигационного и гидрографического обеспечения;</w:t>
            </w:r>
          </w:p>
          <w:p w14:paraId="27E9329F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072300 — штурманская кораблей;</w:t>
            </w:r>
          </w:p>
          <w:p w14:paraId="3847C026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072900 — боевое применение ракетного и артиллерийского вооружения надводных кораблей;</w:t>
            </w:r>
          </w:p>
          <w:p w14:paraId="33A34919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073500 — боевое применение противолодочного, торпедного, минного </w:t>
            </w:r>
            <w:r w:rsidRPr="008D390A">
              <w:rPr>
                <w:rFonts w:ascii="Times New Roman" w:hAnsi="Times New Roman"/>
              </w:rPr>
              <w:lastRenderedPageBreak/>
              <w:t>вооружения и тральных средств надводных кораблей;</w:t>
            </w:r>
          </w:p>
          <w:p w14:paraId="1A380F03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073800 — боевое применение радиотехнических средств и средств связи надводных кораблей;</w:t>
            </w:r>
          </w:p>
          <w:p w14:paraId="73A4B224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073900 — боевое применение гидроакустических средств;</w:t>
            </w:r>
          </w:p>
          <w:p w14:paraId="1052F6EF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074000 — организация поисковых, аварийно-спасательных, подъемных и водолазных работ;</w:t>
            </w:r>
          </w:p>
          <w:p w14:paraId="59D7D902" w14:textId="77777777" w:rsidR="00E644AD" w:rsidRPr="008D390A" w:rsidRDefault="00000000" w:rsidP="00B670D4">
            <w:pPr>
              <w:numPr>
                <w:ilvl w:val="0"/>
                <w:numId w:val="304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Послевузовское образование оперативно-тактического уровня по специальностям «менеджмент в военном деле» либо «социальная и идеологическая работа в воинском коллективе»;</w:t>
            </w:r>
          </w:p>
          <w:p w14:paraId="48AD05AE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либо послевузовское образование по специальностям:</w:t>
            </w:r>
          </w:p>
          <w:p w14:paraId="30BFC9E4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гуманитарные и социально-экономические науки — философия, политология, культурология, социология, психология, филология (по профилю), социальная работа, юриспруденция, менеджмент. 2001</w:t>
            </w:r>
          </w:p>
          <w:p w14:paraId="48B0F5F6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междисциплинарные науки — международное право, педагогика, государственное и местное управление. 2001</w:t>
            </w:r>
          </w:p>
          <w:p w14:paraId="47D8B8CE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образование — педагогика и психология. 2004</w:t>
            </w:r>
          </w:p>
          <w:p w14:paraId="603699E4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гуманитарные науки — философия, международные отношения, филология. 2004</w:t>
            </w:r>
          </w:p>
          <w:p w14:paraId="29BA9E9D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право — юриспруденция, международное право, правоохранительная деятельность. 2004</w:t>
            </w:r>
          </w:p>
          <w:p w14:paraId="7763BE41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социальные науки и бизнес — социология, политология, психология, менеджмент, государственное и местное управление. 2004</w:t>
            </w:r>
          </w:p>
          <w:p w14:paraId="4886BFEB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образование — педагогика и психология. 2005</w:t>
            </w:r>
          </w:p>
          <w:p w14:paraId="747D8165" w14:textId="77777777" w:rsidR="00E644AD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гуманитарные науки — философия, международные отношения, филология. 2005</w:t>
            </w:r>
          </w:p>
          <w:p w14:paraId="0DD9F688" w14:textId="77777777" w:rsidR="006C53AC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право — юриспруденция, международное право, правоохранительная деятельность. 2005</w:t>
            </w:r>
          </w:p>
        </w:tc>
      </w:tr>
      <w:tr w:rsidR="00F8189B" w:rsidRPr="00E81C29" w14:paraId="6DA7B3F8" w14:textId="77777777" w:rsidTr="00EA2004">
        <w:tc>
          <w:tcPr>
            <w:tcW w:w="4672" w:type="dxa"/>
          </w:tcPr>
          <w:p w14:paraId="34699416" w14:textId="77777777" w:rsidR="006C53A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Опыт воинской службы</w:t>
            </w:r>
          </w:p>
          <w:p w14:paraId="5162CDA8" w14:textId="77777777" w:rsidR="006C53A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567892AD" w14:textId="77777777" w:rsidR="00E644AD" w:rsidRPr="008D390A" w:rsidRDefault="00000000" w:rsidP="00B670D4">
            <w:pPr>
              <w:numPr>
                <w:ilvl w:val="0"/>
                <w:numId w:val="305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двадцати лет воинской службы;</w:t>
            </w:r>
          </w:p>
          <w:p w14:paraId="6A9FDF38" w14:textId="77777777" w:rsidR="00E644AD" w:rsidRPr="008D390A" w:rsidRDefault="00000000" w:rsidP="00B670D4">
            <w:pPr>
              <w:numPr>
                <w:ilvl w:val="0"/>
                <w:numId w:val="305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одной из следующих должностей:</w:t>
            </w:r>
          </w:p>
          <w:p w14:paraId="12436886" w14:textId="77777777" w:rsidR="00E644AD" w:rsidRPr="008D390A" w:rsidRDefault="00000000" w:rsidP="00B670D4">
            <w:pPr>
              <w:numPr>
                <w:ilvl w:val="0"/>
                <w:numId w:val="306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командующего войсками регионального командования (родом войск) по воспитательной и идеологической работе;</w:t>
            </w:r>
          </w:p>
          <w:p w14:paraId="3F0D95DA" w14:textId="77777777" w:rsidR="00E644AD" w:rsidRPr="008D390A" w:rsidRDefault="00000000" w:rsidP="00B670D4">
            <w:pPr>
              <w:numPr>
                <w:ilvl w:val="0"/>
                <w:numId w:val="306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главнокомандующего видом войск по воспитательной и идеологической работе;</w:t>
            </w:r>
          </w:p>
          <w:p w14:paraId="073A9661" w14:textId="77777777" w:rsidR="006C53AC" w:rsidRPr="008D390A" w:rsidRDefault="00000000" w:rsidP="00B670D4">
            <w:pPr>
              <w:numPr>
                <w:ilvl w:val="0"/>
                <w:numId w:val="306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Департамента воспитательной и идеологической работы.</w:t>
            </w:r>
          </w:p>
        </w:tc>
      </w:tr>
      <w:tr w:rsidR="00F8189B" w:rsidRPr="00E81C29" w14:paraId="6DE5958F" w14:textId="77777777" w:rsidTr="00EA2004">
        <w:tc>
          <w:tcPr>
            <w:tcW w:w="4672" w:type="dxa"/>
          </w:tcPr>
          <w:p w14:paraId="55B01BCA" w14:textId="77777777" w:rsidR="006C53A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60270765" w14:textId="77777777" w:rsidR="003309C0" w:rsidRPr="008D390A" w:rsidRDefault="00000000" w:rsidP="00B670D4">
            <w:pPr>
              <w:numPr>
                <w:ilvl w:val="0"/>
                <w:numId w:val="307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организация, планирование, координация деятельности органов воспитательных структур Вооруженных Сил;</w:t>
            </w:r>
          </w:p>
          <w:p w14:paraId="5453A6ED" w14:textId="77777777" w:rsidR="003309C0" w:rsidRPr="008D390A" w:rsidRDefault="00000000" w:rsidP="00B670D4">
            <w:pPr>
              <w:numPr>
                <w:ilvl w:val="0"/>
                <w:numId w:val="307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организация воспитательной и идеологической, психологической, социологической работы, военно-социальной и культурно-досуговой работы в </w:t>
            </w:r>
            <w:r w:rsidRPr="008D390A">
              <w:rPr>
                <w:rFonts w:ascii="Times New Roman" w:hAnsi="Times New Roman"/>
              </w:rPr>
              <w:lastRenderedPageBreak/>
              <w:t>Вооруженных Силах;</w:t>
            </w:r>
          </w:p>
          <w:p w14:paraId="2837A7E4" w14:textId="77777777" w:rsidR="003309C0" w:rsidRPr="008D390A" w:rsidRDefault="00000000" w:rsidP="00B670D4">
            <w:pPr>
              <w:numPr>
                <w:ilvl w:val="0"/>
                <w:numId w:val="307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организация воспитательной работы по укреплению воинской дисциплины и правопорядка в Вооруженных Силах;</w:t>
            </w:r>
          </w:p>
          <w:p w14:paraId="7A30AED7" w14:textId="77777777" w:rsidR="003309C0" w:rsidRPr="008D390A" w:rsidRDefault="00000000" w:rsidP="00B670D4">
            <w:pPr>
              <w:numPr>
                <w:ilvl w:val="0"/>
                <w:numId w:val="307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организация работы с ветеранами Вооруженных Сил, ветеранами боевых действий на территории других государств и ветеранскими организациями;</w:t>
            </w:r>
          </w:p>
          <w:p w14:paraId="38B06637" w14:textId="77777777" w:rsidR="003309C0" w:rsidRPr="008D390A" w:rsidRDefault="00000000" w:rsidP="00B670D4">
            <w:pPr>
              <w:numPr>
                <w:ilvl w:val="0"/>
                <w:numId w:val="307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участие в формировании государственной политики в регулируемой сфере;</w:t>
            </w:r>
          </w:p>
          <w:p w14:paraId="624E2C69" w14:textId="77777777" w:rsidR="003309C0" w:rsidRPr="008D390A" w:rsidRDefault="00000000" w:rsidP="00B670D4">
            <w:pPr>
              <w:numPr>
                <w:ilvl w:val="0"/>
                <w:numId w:val="307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формирование и поддержание положительного имиджа Министерства обороны и Вооруженных Сил;</w:t>
            </w:r>
          </w:p>
          <w:p w14:paraId="6C0AAF94" w14:textId="77777777" w:rsidR="003309C0" w:rsidRPr="008D390A" w:rsidRDefault="00000000" w:rsidP="00B670D4">
            <w:pPr>
              <w:numPr>
                <w:ilvl w:val="0"/>
                <w:numId w:val="307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обеспечение эффективного взаимодействия между структурными подразделениями Министерства обороны, Генерального штаба и Вооруженных Сил для формирования единой информационной политики Министерства обороны;</w:t>
            </w:r>
          </w:p>
          <w:p w14:paraId="70FEAF22" w14:textId="77777777" w:rsidR="003309C0" w:rsidRPr="008D390A" w:rsidRDefault="00000000" w:rsidP="00B670D4">
            <w:pPr>
              <w:numPr>
                <w:ilvl w:val="0"/>
                <w:numId w:val="307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обеспечение информационного сопровождения деятельности Вооруженных Сил;</w:t>
            </w:r>
          </w:p>
          <w:p w14:paraId="75919A9E" w14:textId="77777777" w:rsidR="006C53AC" w:rsidRPr="008D390A" w:rsidRDefault="00000000" w:rsidP="00B670D4">
            <w:pPr>
              <w:numPr>
                <w:ilvl w:val="0"/>
                <w:numId w:val="307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иные обязанности, определенные Общевоинскими уставами Вооруженных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753807AF" w14:textId="77777777" w:rsidTr="00EA2004">
        <w:tc>
          <w:tcPr>
            <w:tcW w:w="4672" w:type="dxa"/>
          </w:tcPr>
          <w:p w14:paraId="1BA77A06" w14:textId="77777777" w:rsidR="006C53AC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Компетенции</w:t>
            </w:r>
          </w:p>
        </w:tc>
        <w:tc>
          <w:tcPr>
            <w:tcW w:w="4673" w:type="dxa"/>
          </w:tcPr>
          <w:p w14:paraId="03010164" w14:textId="77777777" w:rsidR="006C53AC" w:rsidRPr="008D390A" w:rsidRDefault="00000000" w:rsidP="00B670D4">
            <w:pPr>
              <w:numPr>
                <w:ilvl w:val="0"/>
                <w:numId w:val="308"/>
              </w:numPr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589EF833" w14:textId="77777777" w:rsidR="006C53AC" w:rsidRPr="008D390A" w:rsidRDefault="00000000" w:rsidP="00B670D4">
            <w:pPr>
              <w:numPr>
                <w:ilvl w:val="0"/>
                <w:numId w:val="308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65A49013" w14:textId="77777777" w:rsidR="006C53AC" w:rsidRPr="008D390A" w:rsidRDefault="00000000" w:rsidP="00B670D4">
            <w:pPr>
              <w:numPr>
                <w:ilvl w:val="0"/>
                <w:numId w:val="308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018BBC2A" w14:textId="77777777" w:rsidR="006C53AC" w:rsidRPr="008D390A" w:rsidRDefault="006C53AC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8BE46D6" w14:textId="77777777" w:rsidR="003309C0" w:rsidRPr="008D390A" w:rsidRDefault="003309C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6B066B1" w14:textId="77777777" w:rsidR="003309C0" w:rsidRPr="008D390A" w:rsidRDefault="003309C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8608FA3" w14:textId="77777777" w:rsidR="003309C0" w:rsidRPr="008D390A" w:rsidRDefault="003309C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B7312F1" w14:textId="77777777" w:rsidR="003309C0" w:rsidRPr="008D390A" w:rsidRDefault="003309C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8AA8045" w14:textId="77777777" w:rsidR="003309C0" w:rsidRPr="008D390A" w:rsidRDefault="003309C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0078CF0" w14:textId="77777777" w:rsidR="003309C0" w:rsidRPr="008D390A" w:rsidRDefault="003309C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CB6C408" w14:textId="77777777" w:rsidR="003309C0" w:rsidRPr="008D390A" w:rsidRDefault="003309C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A8B2F83" w14:textId="77777777" w:rsidR="003309C0" w:rsidRPr="008D390A" w:rsidRDefault="003309C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8AA8ECE" w14:textId="77777777" w:rsidR="003309C0" w:rsidRPr="008D390A" w:rsidRDefault="003309C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23542FE" w14:textId="77777777" w:rsidR="003309C0" w:rsidRPr="008D390A" w:rsidRDefault="003309C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057A8B2" w14:textId="77777777" w:rsidR="003309C0" w:rsidRPr="008D390A" w:rsidRDefault="003309C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DEF84C4" w14:textId="77777777" w:rsidR="003309C0" w:rsidRPr="008D390A" w:rsidRDefault="003309C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8C52459" w14:textId="77777777" w:rsidR="003309C0" w:rsidRPr="008D390A" w:rsidRDefault="003309C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E105FAC" w14:textId="77777777" w:rsidR="003309C0" w:rsidRPr="008D390A" w:rsidRDefault="003309C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5330E59" w14:textId="77777777" w:rsidR="003309C0" w:rsidRPr="008D390A" w:rsidRDefault="003309C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2BA1D09" w14:textId="77777777" w:rsidR="003309C0" w:rsidRPr="008D390A" w:rsidRDefault="003309C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8F8BEA9" w14:textId="77777777" w:rsidR="003309C0" w:rsidRPr="008D390A" w:rsidRDefault="003309C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9B70B73" w14:textId="77777777" w:rsidR="003309C0" w:rsidRPr="008D390A" w:rsidRDefault="003309C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E3EFB25" w14:textId="77777777" w:rsidR="003309C0" w:rsidRPr="008D390A" w:rsidRDefault="003309C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71356F0A" w14:textId="77777777" w:rsidR="003309C0" w:rsidRPr="008D390A" w:rsidRDefault="003309C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9F1C01B" w14:textId="77777777" w:rsidR="003309C0" w:rsidRPr="008D390A" w:rsidRDefault="003309C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A638DD2" w14:textId="77777777" w:rsidR="003309C0" w:rsidRPr="008D390A" w:rsidRDefault="003309C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8448C1B" w14:textId="77777777" w:rsidR="003309C0" w:rsidRPr="008D390A" w:rsidRDefault="003309C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18BFA0FB" w14:textId="77777777" w:rsidR="003309C0" w:rsidRPr="008D390A" w:rsidRDefault="003309C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A8F875E" w14:textId="77777777" w:rsidR="003309C0" w:rsidRPr="008D390A" w:rsidRDefault="003309C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F48CDE2" w14:textId="77777777" w:rsidR="003309C0" w:rsidRPr="008D390A" w:rsidRDefault="003309C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0FC2307B" w14:textId="1C5E53B1" w:rsidR="003309C0" w:rsidRPr="008D390A" w:rsidRDefault="0000000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Начальник Главной инспекции Министерства обороны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38863DF8" w14:textId="77777777" w:rsidTr="00EA2004">
        <w:tc>
          <w:tcPr>
            <w:tcW w:w="4672" w:type="dxa"/>
          </w:tcPr>
          <w:p w14:paraId="27CA8E1D" w14:textId="77777777" w:rsidR="003309C0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20BAC78D" w14:textId="77777777" w:rsidR="003309C0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E81C29" w14:paraId="6E2A5D59" w14:textId="77777777" w:rsidTr="00EA2004">
        <w:tc>
          <w:tcPr>
            <w:tcW w:w="4672" w:type="dxa"/>
          </w:tcPr>
          <w:p w14:paraId="11043374" w14:textId="77777777" w:rsidR="003309C0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6936B33E" w14:textId="77777777" w:rsidR="003309C0" w:rsidRPr="008D390A" w:rsidRDefault="00000000" w:rsidP="00B670D4">
            <w:pPr>
              <w:numPr>
                <w:ilvl w:val="0"/>
                <w:numId w:val="309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 по военно-учетным специальностям:</w:t>
            </w:r>
          </w:p>
          <w:p w14:paraId="72874403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021000 — боевое применение общевойсковых подразделений, частей и соединений;</w:t>
            </w:r>
          </w:p>
          <w:p w14:paraId="4A4915E9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021100 — боевое применение танковых подразделений, частей и соединений;</w:t>
            </w:r>
          </w:p>
          <w:p w14:paraId="70DA57FE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021200 — боевое применение десантно-штурмовых (воздушно-штурмовых) подразделений, частей и соединений;</w:t>
            </w:r>
          </w:p>
          <w:p w14:paraId="036EAF00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021500 — боевое применение подразделений, частей и соединений морской пехоты;</w:t>
            </w:r>
          </w:p>
          <w:p w14:paraId="483C5310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021550 — боевое применение подразделений, частей и соединений территориальных войск;</w:t>
            </w:r>
          </w:p>
          <w:p w14:paraId="4D4B7244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021900 — боевое применение подразделений, частей Сил специальных операций (ССО);</w:t>
            </w:r>
          </w:p>
          <w:p w14:paraId="626B724B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030100 — боевое применение подразделений, частей и соединений ракетных войск и артиллерии;</w:t>
            </w:r>
          </w:p>
          <w:p w14:paraId="4F0C8E0C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030400 — боевое применение подразделений, частей и соединений наземной артиллерии;</w:t>
            </w:r>
          </w:p>
          <w:p w14:paraId="2FB2444B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030405 — боевое применение минометных подразделений;</w:t>
            </w:r>
          </w:p>
          <w:p w14:paraId="64F2B43B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030406 — боевое применение подразделений, частей и соединений реактивной артиллерии;</w:t>
            </w:r>
          </w:p>
          <w:p w14:paraId="4DF9241C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030500 — боевое применение подразделений и частей самоходной артиллерии;</w:t>
            </w:r>
          </w:p>
          <w:p w14:paraId="69EB167E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030600 — боевое применение противотанковых подразделений артиллерии;</w:t>
            </w:r>
          </w:p>
          <w:p w14:paraId="7ACAD52F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040100 — управление боевыми действиями (оперативной и боевой подготовкой) войск противовоздушной обороны;</w:t>
            </w:r>
          </w:p>
          <w:p w14:paraId="52615E1D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040200 — управление боевыми действиями (оперативной и боевой подготовкой) сил войсковой противовоздушной обороны;</w:t>
            </w:r>
          </w:p>
          <w:p w14:paraId="7C646A0E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040400 — управление боевыми действиями (оперативной и боевой подготовкой) зенитных ракетных войск и зенитной артиллерии;</w:t>
            </w:r>
          </w:p>
          <w:p w14:paraId="33458E07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040500 — управление боевыми действиями (оперативной и боевой подготовкой) радиотехнических войск противовоздушной обороны;</w:t>
            </w:r>
          </w:p>
          <w:p w14:paraId="0E666E99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040600 — планирование операций и боевых действий войск противовоздушной обороны;</w:t>
            </w:r>
          </w:p>
          <w:p w14:paraId="0AADA513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lastRenderedPageBreak/>
              <w:t>041000 — боевое применение частей и соединений противовоздушной обороны, вооруженных зенитными ракетными комплексами различной дальности;</w:t>
            </w:r>
          </w:p>
          <w:p w14:paraId="42A273F0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041100 — боевое применение подразделений, частей и соединений противовоздушной обороны, вооруженных зенитными ракетными комплексами большой дальности;</w:t>
            </w:r>
          </w:p>
          <w:p w14:paraId="6D469434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041300 — боевое применение подразделений, частей и соединений противовоздушной обороны, вооруженных зенитными ракетными комплексами средней дальности;</w:t>
            </w:r>
          </w:p>
          <w:p w14:paraId="47B07CCF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041400 — боевое применение подразделений, частей и соединений войсковой противовоздушной обороны, вооруженных зенитными ракетными комплексами средней дальности;</w:t>
            </w:r>
          </w:p>
          <w:p w14:paraId="58B0FD05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041500 — боевое применение подразделений, частей и соединений противовоздушной обороны, вооруженных зенитными ракетными комплексами малой дальности;</w:t>
            </w:r>
          </w:p>
          <w:p w14:paraId="18E79145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041800 — боевое применение подразделений и частей, вооруженных самоходными зенитными ракетными комплексами ближнего действия;</w:t>
            </w:r>
          </w:p>
          <w:p w14:paraId="06BCBF7D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041900 — боевое применение подразделений, вооруженных переносными зенитными ракетными комплексами ближнего действия;</w:t>
            </w:r>
          </w:p>
          <w:p w14:paraId="120AD376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042000 — боевое применение подразделений, частей и соединений зенитной артиллерии;</w:t>
            </w:r>
          </w:p>
          <w:p w14:paraId="445F206C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042100 — боевое применение подразделений и частей, вооруженных зенитными артиллерийскими самоходными установками с </w:t>
            </w:r>
            <w:proofErr w:type="spellStart"/>
            <w:r w:rsidRPr="008D390A">
              <w:rPr>
                <w:rFonts w:ascii="Times New Roman" w:hAnsi="Times New Roman"/>
              </w:rPr>
              <w:t>радиоприборными</w:t>
            </w:r>
            <w:proofErr w:type="spellEnd"/>
            <w:r w:rsidRPr="008D390A">
              <w:rPr>
                <w:rFonts w:ascii="Times New Roman" w:hAnsi="Times New Roman"/>
              </w:rPr>
              <w:t xml:space="preserve"> комплексами;</w:t>
            </w:r>
          </w:p>
          <w:p w14:paraId="106B9ED0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042200 — боевое применение подразделений и частей, вооруженных зенитными артиллерийскими самоходными установками с оптико-механическими прицелами;</w:t>
            </w:r>
          </w:p>
          <w:p w14:paraId="0BB8414C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042300 — боевое применение подразделений зенитных пулеметных установок;</w:t>
            </w:r>
          </w:p>
          <w:p w14:paraId="36ADA8C6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042400 — боевое применение подразделений, вооруженных зенитными пушечно-ракетными комплексами;</w:t>
            </w:r>
          </w:p>
          <w:p w14:paraId="3F307531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042600 — боевое применение подразделений, частей и соединений войск войсковой противовоздушной обороны, вооруженных зенитными ракетными системами ближнего действия;</w:t>
            </w:r>
          </w:p>
          <w:p w14:paraId="410CBAA8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042700 — боевое применение подразделений, частей и соединений войск войсковой противовоздушной обороны, вооруженных многоканальными зенитными ракетными системами средней дальности;</w:t>
            </w:r>
          </w:p>
          <w:p w14:paraId="2061A16A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042800 — боевое применение подразделений, частей и соединений войск войсковой противовоздушной обороны, вооруженных многоканальными зенитными ракетными </w:t>
            </w:r>
            <w:r w:rsidRPr="008D390A">
              <w:rPr>
                <w:rFonts w:ascii="Times New Roman" w:hAnsi="Times New Roman"/>
              </w:rPr>
              <w:lastRenderedPageBreak/>
              <w:t>комплексами средней дальности;</w:t>
            </w:r>
          </w:p>
          <w:p w14:paraId="5C7A25F0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043000 — применение подразделений автоматизированных средств управления зенитными ракетными комплексами противовоздушной обороны;</w:t>
            </w:r>
          </w:p>
          <w:p w14:paraId="550E5E80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043100 — применение подразделений автоматизированных средств управления зенитными ракетными комплексами и зенитной артиллерией войсковой противовоздушной обороны;</w:t>
            </w:r>
          </w:p>
          <w:p w14:paraId="234C2713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043200 — боевое применение подразделений частей и соединений противовоздушной обороны, вооруженных многоканальными зенитными ракетными системами средней дальности;</w:t>
            </w:r>
          </w:p>
          <w:p w14:paraId="3B83BDD3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044000 — применение радиотехнических подразделений, частей и соединений противовоздушной обороны;</w:t>
            </w:r>
          </w:p>
          <w:p w14:paraId="48160ACA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045000 — применение радиотехнических подразделений и частей войсковой противовоздушной обороны;</w:t>
            </w:r>
          </w:p>
          <w:p w14:paraId="10A8B7A2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046000 — применение подразделений автоматизированных средств управления радиотехническими средствами противовоздушной обороны;</w:t>
            </w:r>
          </w:p>
          <w:p w14:paraId="339989EF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047000 — применение подразделений автоматизированных средств управления радиотехническими средствами войсковой противовоздушной обороны;</w:t>
            </w:r>
          </w:p>
          <w:p w14:paraId="244D65A0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060100 — управление боевыми действиями (оперативной и боевой подготовкой) авиации;</w:t>
            </w:r>
          </w:p>
          <w:p w14:paraId="48406FC2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060200 — планирование операций и боевых действий авиации;</w:t>
            </w:r>
          </w:p>
          <w:p w14:paraId="6B0C4E00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060300 — боевое применение смешанных авиационных частей и соединений;</w:t>
            </w:r>
          </w:p>
          <w:p w14:paraId="52193EC0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061000 — боевое применение подразделений, частей и соединений фронтовой бомбардировочной авиации;</w:t>
            </w:r>
          </w:p>
          <w:p w14:paraId="2D892331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061100 — боевое применение подразделений, частей и соединений истребительно-бомбардировочной авиации;</w:t>
            </w:r>
          </w:p>
          <w:p w14:paraId="0117E7AB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061200 — боевое применение подразделений, частей и соединений истребительной авиации;</w:t>
            </w:r>
          </w:p>
          <w:p w14:paraId="0D1F4EEF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061300 — боевое применение подразделений, частей и соединений штурмовой авиации;</w:t>
            </w:r>
          </w:p>
          <w:p w14:paraId="0523E911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061400 — боевое применение подразделений, частей и соединений военно-транспортной авиации;</w:t>
            </w:r>
          </w:p>
          <w:p w14:paraId="4DB0DFAB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061500 — боевое применение подразделений и частей легких реактивных самолетов;</w:t>
            </w:r>
          </w:p>
          <w:p w14:paraId="158184F1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061600 — боевое применение вертолетных подразделений и частей;</w:t>
            </w:r>
          </w:p>
          <w:p w14:paraId="24D5DD3B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061700 — боевое применение пилотируемых космических аппаратов;</w:t>
            </w:r>
          </w:p>
          <w:p w14:paraId="3B94E571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070100 — управление боевыми действиями (оперативной и боевой подготовкой) военно-морских сил;</w:t>
            </w:r>
          </w:p>
          <w:p w14:paraId="5A33050E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lastRenderedPageBreak/>
              <w:t>070200 — планирование операций и боевых действий военно-морских сил;</w:t>
            </w:r>
          </w:p>
          <w:p w14:paraId="7255BE3A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071300 — боевое применение надводных кораблей (боевых);</w:t>
            </w:r>
          </w:p>
          <w:p w14:paraId="5E6FB699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071400 — боевое применение кораблей управления;</w:t>
            </w:r>
          </w:p>
          <w:p w14:paraId="7EBCEB69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071800 — применение многофункциональных судов обеспечения;</w:t>
            </w:r>
          </w:p>
          <w:p w14:paraId="30A02790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071900 — применение судов навигационного и гидрографического обеспечения;</w:t>
            </w:r>
          </w:p>
          <w:p w14:paraId="0B1A8214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072300 — штурманская кораблей;</w:t>
            </w:r>
          </w:p>
          <w:p w14:paraId="12FCE6AD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072900 — боевое применение ракетного и артиллерийского вооружения надводных кораблей;</w:t>
            </w:r>
          </w:p>
          <w:p w14:paraId="0B2A312D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073500 — боевое применение противолодочного, торпедного, минного вооружения и тральных средств надводных кораблей;</w:t>
            </w:r>
          </w:p>
          <w:p w14:paraId="6CAD32E8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073800 — боевое применение радиотехнических средств и средств связи надводных кораблей;</w:t>
            </w:r>
          </w:p>
          <w:p w14:paraId="4B86EAE3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073900 — боевое применение гидроакустических средств;</w:t>
            </w:r>
          </w:p>
          <w:p w14:paraId="11EDE301" w14:textId="77777777" w:rsidR="003309C0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074000 — организация поисковых, аварийно-спасательных, подъемных и водолазных работ.</w:t>
            </w:r>
          </w:p>
        </w:tc>
      </w:tr>
      <w:tr w:rsidR="00F8189B" w:rsidRPr="008D390A" w14:paraId="123E7DFF" w14:textId="77777777" w:rsidTr="00EA2004">
        <w:tc>
          <w:tcPr>
            <w:tcW w:w="4672" w:type="dxa"/>
          </w:tcPr>
          <w:p w14:paraId="6A4C242D" w14:textId="77777777" w:rsidR="003309C0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Опыт воинской службы</w:t>
            </w:r>
          </w:p>
          <w:p w14:paraId="0614D481" w14:textId="77777777" w:rsidR="003309C0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6828F988" w14:textId="77777777" w:rsidR="00902742" w:rsidRPr="008D390A" w:rsidRDefault="00000000" w:rsidP="00B670D4">
            <w:pPr>
              <w:numPr>
                <w:ilvl w:val="0"/>
                <w:numId w:val="310"/>
              </w:numPr>
              <w:ind w:left="37" w:hanging="37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двадцати лет воинской службы;</w:t>
            </w:r>
          </w:p>
          <w:p w14:paraId="06F9B7BE" w14:textId="77777777" w:rsidR="00902742" w:rsidRPr="008D390A" w:rsidRDefault="00000000" w:rsidP="00B670D4">
            <w:pPr>
              <w:numPr>
                <w:ilvl w:val="0"/>
                <w:numId w:val="310"/>
              </w:numPr>
              <w:ind w:left="37" w:hanging="37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одной из следующих должностей:</w:t>
            </w:r>
          </w:p>
          <w:p w14:paraId="350AA5A1" w14:textId="77777777" w:rsidR="00902742" w:rsidRPr="008D390A" w:rsidRDefault="00000000" w:rsidP="00B670D4">
            <w:pPr>
              <w:numPr>
                <w:ilvl w:val="0"/>
                <w:numId w:val="311"/>
              </w:numPr>
              <w:ind w:left="37" w:hanging="37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командующий войсками регионального командования (родом войск);</w:t>
            </w:r>
          </w:p>
          <w:p w14:paraId="7480CE67" w14:textId="77777777" w:rsidR="00902742" w:rsidRPr="008D390A" w:rsidRDefault="00000000" w:rsidP="00B670D4">
            <w:pPr>
              <w:numPr>
                <w:ilvl w:val="0"/>
                <w:numId w:val="311"/>
              </w:numPr>
              <w:ind w:left="37" w:hanging="37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начальник главного штаба вида войск;</w:t>
            </w:r>
          </w:p>
          <w:p w14:paraId="0C7B391C" w14:textId="77777777" w:rsidR="00902742" w:rsidRPr="008D390A" w:rsidRDefault="00000000" w:rsidP="00B670D4">
            <w:pPr>
              <w:numPr>
                <w:ilvl w:val="0"/>
                <w:numId w:val="311"/>
              </w:numPr>
              <w:ind w:left="37" w:hanging="37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главнокомандующий видом войск;</w:t>
            </w:r>
          </w:p>
          <w:p w14:paraId="6E4AAC07" w14:textId="77777777" w:rsidR="00902742" w:rsidRPr="008D390A" w:rsidRDefault="00000000" w:rsidP="00B670D4">
            <w:pPr>
              <w:numPr>
                <w:ilvl w:val="0"/>
                <w:numId w:val="311"/>
              </w:numPr>
              <w:ind w:left="37" w:hanging="37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начальник Департамента: стратегического развития; боевой подготовки; оперативного планирования; территориальной обороны;</w:t>
            </w:r>
          </w:p>
          <w:p w14:paraId="41B685F9" w14:textId="77777777" w:rsidR="003309C0" w:rsidRPr="008D390A" w:rsidRDefault="00000000" w:rsidP="00B670D4">
            <w:pPr>
              <w:numPr>
                <w:ilvl w:val="0"/>
                <w:numId w:val="311"/>
              </w:numPr>
              <w:ind w:left="37" w:hanging="37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Генерального штаба.</w:t>
            </w:r>
          </w:p>
        </w:tc>
      </w:tr>
      <w:tr w:rsidR="00F8189B" w:rsidRPr="00E81C29" w14:paraId="3EA4A654" w14:textId="77777777" w:rsidTr="00EA2004">
        <w:tc>
          <w:tcPr>
            <w:tcW w:w="4672" w:type="dxa"/>
          </w:tcPr>
          <w:p w14:paraId="02745FA1" w14:textId="77777777" w:rsidR="003309C0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45855B9C" w14:textId="77777777" w:rsidR="00902742" w:rsidRPr="008D390A" w:rsidRDefault="00000000" w:rsidP="00B670D4">
            <w:pPr>
              <w:numPr>
                <w:ilvl w:val="0"/>
                <w:numId w:val="312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планирует и проводит мероприятия по инспектированию (проверке) состояния войск (сил);</w:t>
            </w:r>
          </w:p>
          <w:p w14:paraId="28184B63" w14:textId="77777777" w:rsidR="00902742" w:rsidRPr="008D390A" w:rsidRDefault="00000000" w:rsidP="00B670D4">
            <w:pPr>
              <w:numPr>
                <w:ilvl w:val="0"/>
                <w:numId w:val="312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обобщает и анализирует материалы инспектирования;</w:t>
            </w:r>
          </w:p>
          <w:p w14:paraId="4710EC08" w14:textId="77777777" w:rsidR="00902742" w:rsidRPr="008D390A" w:rsidRDefault="00000000" w:rsidP="00B670D4">
            <w:pPr>
              <w:numPr>
                <w:ilvl w:val="0"/>
                <w:numId w:val="312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вырабатывает рекомендации и предложения по повышению уровня состояния боевой и мобилизационной готовности, боевого дежурства, улучшению качества подготовки сил и средств воинских частей и учреждений Вооруженных Сил к выполнению задач по предназначению;</w:t>
            </w:r>
          </w:p>
          <w:p w14:paraId="6F3BCB4A" w14:textId="77777777" w:rsidR="00902742" w:rsidRPr="008D390A" w:rsidRDefault="00000000" w:rsidP="00B670D4">
            <w:pPr>
              <w:numPr>
                <w:ilvl w:val="0"/>
                <w:numId w:val="312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участвует в разработке правовых актов Министерства обороны и иных служебных документов, регламентирующих повседневную и боевую деятельность Вооруженных Сил Республики Казахстан;</w:t>
            </w:r>
          </w:p>
          <w:p w14:paraId="63F2D4A9" w14:textId="77777777" w:rsidR="00902742" w:rsidRPr="008D390A" w:rsidRDefault="00000000" w:rsidP="00B670D4">
            <w:pPr>
              <w:numPr>
                <w:ilvl w:val="0"/>
                <w:numId w:val="312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lastRenderedPageBreak/>
              <w:t xml:space="preserve">планирует и проводит мероприятия по проведению проверок отдельных вопросов </w:t>
            </w:r>
            <w:proofErr w:type="spellStart"/>
            <w:r w:rsidRPr="008D390A">
              <w:rPr>
                <w:rFonts w:ascii="Times New Roman" w:hAnsi="Times New Roman"/>
              </w:rPr>
              <w:t>общеслужебной</w:t>
            </w:r>
            <w:proofErr w:type="spellEnd"/>
            <w:r w:rsidRPr="008D390A">
              <w:rPr>
                <w:rFonts w:ascii="Times New Roman" w:hAnsi="Times New Roman"/>
              </w:rPr>
              <w:t xml:space="preserve"> деятельности;</w:t>
            </w:r>
          </w:p>
          <w:p w14:paraId="75D53E1E" w14:textId="77777777" w:rsidR="00902742" w:rsidRPr="008D390A" w:rsidRDefault="00000000" w:rsidP="00B670D4">
            <w:pPr>
              <w:numPr>
                <w:ilvl w:val="0"/>
                <w:numId w:val="312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представляет Министру обороны информацию о деятельности органов военного управления, воинских частей и учреждений Вооруженных Сил и их должностных лиц по проверяемым вопросам;</w:t>
            </w:r>
          </w:p>
          <w:p w14:paraId="10BD063A" w14:textId="77777777" w:rsidR="003309C0" w:rsidRPr="008D390A" w:rsidRDefault="00000000" w:rsidP="00B670D4">
            <w:pPr>
              <w:numPr>
                <w:ilvl w:val="0"/>
                <w:numId w:val="312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иные обязанности, определенные Общевоинскими уставами Вооруженных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07F36FEB" w14:textId="77777777" w:rsidTr="00EA2004">
        <w:tc>
          <w:tcPr>
            <w:tcW w:w="4672" w:type="dxa"/>
          </w:tcPr>
          <w:p w14:paraId="4D8DB464" w14:textId="77777777" w:rsidR="003309C0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Компетенции</w:t>
            </w:r>
          </w:p>
        </w:tc>
        <w:tc>
          <w:tcPr>
            <w:tcW w:w="4673" w:type="dxa"/>
          </w:tcPr>
          <w:p w14:paraId="504E2BEE" w14:textId="77777777" w:rsidR="003309C0" w:rsidRPr="008D390A" w:rsidRDefault="00000000" w:rsidP="00B670D4">
            <w:pPr>
              <w:numPr>
                <w:ilvl w:val="0"/>
                <w:numId w:val="313"/>
              </w:numPr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61F82DDD" w14:textId="77777777" w:rsidR="003309C0" w:rsidRPr="008D390A" w:rsidRDefault="00000000" w:rsidP="00B670D4">
            <w:pPr>
              <w:numPr>
                <w:ilvl w:val="0"/>
                <w:numId w:val="313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0904606A" w14:textId="77777777" w:rsidR="003309C0" w:rsidRPr="008D390A" w:rsidRDefault="00000000" w:rsidP="00B670D4">
            <w:pPr>
              <w:numPr>
                <w:ilvl w:val="0"/>
                <w:numId w:val="313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211940B2" w14:textId="77777777" w:rsidR="003309C0" w:rsidRPr="008D390A" w:rsidRDefault="003309C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0D3BA96" w14:textId="77777777" w:rsidR="00902742" w:rsidRPr="008D390A" w:rsidRDefault="00902742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35AA0919" w14:textId="77777777" w:rsidR="00902742" w:rsidRPr="008D390A" w:rsidRDefault="00902742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572BE08B" w14:textId="77777777" w:rsidR="00902742" w:rsidRPr="008D390A" w:rsidRDefault="00902742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95213E1" w14:textId="77777777" w:rsidR="00902742" w:rsidRPr="008D390A" w:rsidRDefault="00902742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2CEBE25C" w14:textId="21FFBAEA" w:rsidR="00902742" w:rsidRPr="008D390A" w:rsidRDefault="0000000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Начальник Департамента организационно-мобилизационной работы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12762A5B" w14:textId="77777777" w:rsidTr="00EA2004">
        <w:tc>
          <w:tcPr>
            <w:tcW w:w="4672" w:type="dxa"/>
          </w:tcPr>
          <w:p w14:paraId="7057BE15" w14:textId="77777777" w:rsidR="00902742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71242396" w14:textId="77777777" w:rsidR="00902742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8D390A" w14:paraId="03CD2A15" w14:textId="77777777" w:rsidTr="00EA2004">
        <w:tc>
          <w:tcPr>
            <w:tcW w:w="4672" w:type="dxa"/>
          </w:tcPr>
          <w:p w14:paraId="5A439815" w14:textId="77777777" w:rsidR="00902742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6E2E5237" w14:textId="77777777" w:rsidR="00902742" w:rsidRPr="008D390A" w:rsidRDefault="00000000" w:rsidP="00B670D4">
            <w:pPr>
              <w:numPr>
                <w:ilvl w:val="0"/>
                <w:numId w:val="314"/>
              </w:numPr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образование;</w:t>
            </w:r>
          </w:p>
          <w:p w14:paraId="0214FA1A" w14:textId="77777777" w:rsidR="0090274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2. Послевузовское образование оперативно-тактического уровня по всем специальностям;</w:t>
            </w:r>
          </w:p>
          <w:p w14:paraId="79CB5D22" w14:textId="77777777" w:rsidR="0090274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либо послевузовское образование по специальностям:</w:t>
            </w:r>
          </w:p>
          <w:p w14:paraId="09C0C935" w14:textId="77777777" w:rsidR="0090274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гуманитарные и социально-экономические науки — регионоведение, психология, социальная работа, юриспруденция, менеджмент, статистика. 2001</w:t>
            </w:r>
          </w:p>
          <w:p w14:paraId="43F3B75E" w14:textId="77777777" w:rsidR="0090274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междисциплинарные науки — международное право, педагогика, государственное и местное управление, информационные системы (по отраслям и областям применения). 2001</w:t>
            </w:r>
          </w:p>
          <w:p w14:paraId="77CE6511" w14:textId="77777777" w:rsidR="0090274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технические науки — информационные системы, автоматизация и управление. 2001</w:t>
            </w:r>
          </w:p>
          <w:p w14:paraId="440827CC" w14:textId="77777777" w:rsidR="0090274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образование — педагогика и психология. 2004</w:t>
            </w:r>
          </w:p>
          <w:p w14:paraId="07EBA93C" w14:textId="77777777" w:rsidR="0090274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гуманитарные науки — международные отношения. 2004</w:t>
            </w:r>
          </w:p>
          <w:p w14:paraId="76C81A64" w14:textId="77777777" w:rsidR="0090274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право — юриспруденция, международное право, правоохранительная деятельность. 2004</w:t>
            </w:r>
          </w:p>
          <w:p w14:paraId="75A965FC" w14:textId="77777777" w:rsidR="0090274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социальные науки и бизнес — регионоведение, менеджмент, государственное и местное управление. 2004</w:t>
            </w:r>
          </w:p>
          <w:p w14:paraId="7EBA77E5" w14:textId="77777777" w:rsidR="0090274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lastRenderedPageBreak/>
              <w:t>технические науки и технологии — автоматизация и управление, информационные системы. 2004</w:t>
            </w:r>
          </w:p>
          <w:p w14:paraId="52967610" w14:textId="77777777" w:rsidR="0090274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военное дело и безопасность. 2004</w:t>
            </w:r>
          </w:p>
          <w:p w14:paraId="713C36F9" w14:textId="77777777" w:rsidR="0090274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образование — педагогика и психология, профессиональное обучение. 2005</w:t>
            </w:r>
          </w:p>
          <w:p w14:paraId="2E15F5A1" w14:textId="77777777" w:rsidR="0090274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гуманитарные науки — международные отношения. 2005</w:t>
            </w:r>
          </w:p>
          <w:p w14:paraId="1B7CEF0B" w14:textId="77777777" w:rsidR="0090274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право — юриспруденция, международное право, правоохранительная деятельность. 2005</w:t>
            </w:r>
          </w:p>
          <w:p w14:paraId="22EB2C66" w14:textId="77777777" w:rsidR="0090274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социальные науки и бизнес — регионоведение, менеджмент, государственное и местное управление. 2005</w:t>
            </w:r>
          </w:p>
          <w:p w14:paraId="33130FC2" w14:textId="77777777" w:rsidR="0090274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технические науки и технологии — автоматизация и управление, информационные системы. 2005</w:t>
            </w:r>
          </w:p>
          <w:p w14:paraId="7D5062FC" w14:textId="77777777" w:rsidR="0090274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военное дело и безопасность. 2005</w:t>
            </w:r>
          </w:p>
          <w:p w14:paraId="0FF251C4" w14:textId="77777777" w:rsidR="0090274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педагогические науки — педагогика и психология. 2018</w:t>
            </w:r>
          </w:p>
          <w:p w14:paraId="5E377530" w14:textId="77777777" w:rsidR="0090274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социальные науки, журналистика и информация — социальные науки. 2018</w:t>
            </w:r>
          </w:p>
          <w:p w14:paraId="109799FE" w14:textId="77777777" w:rsidR="0090274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бизнес, управление и право — право. 2018</w:t>
            </w:r>
          </w:p>
          <w:p w14:paraId="22FB59CD" w14:textId="77777777" w:rsidR="0090274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информационно-коммуникационные технологии — информационная безопасность. 2018</w:t>
            </w:r>
          </w:p>
          <w:p w14:paraId="1FB0CD9D" w14:textId="77777777" w:rsidR="0090274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услуги — социальная работа. 2018</w:t>
            </w:r>
          </w:p>
          <w:p w14:paraId="5CCCC617" w14:textId="77777777" w:rsidR="0090274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национальная безопасность и военное дело — военное дело, национальная безопасность. 2018</w:t>
            </w:r>
          </w:p>
          <w:p w14:paraId="36D85A31" w14:textId="77777777" w:rsidR="0090274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образование — педагогика и психология. 2019</w:t>
            </w:r>
          </w:p>
          <w:p w14:paraId="2508CA9E" w14:textId="77777777" w:rsidR="0090274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социальные науки, экономика и бизнес — регионоведение, государственное и местное управление. 2019</w:t>
            </w:r>
          </w:p>
          <w:p w14:paraId="5D51C771" w14:textId="77777777" w:rsidR="0090274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право — юриспруденция, международное право. 2019</w:t>
            </w:r>
          </w:p>
          <w:p w14:paraId="255D3529" w14:textId="77777777" w:rsidR="00902742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военное дело и безопасность. 2019</w:t>
            </w:r>
          </w:p>
        </w:tc>
      </w:tr>
      <w:tr w:rsidR="00F8189B" w:rsidRPr="00E81C29" w14:paraId="52203E14" w14:textId="77777777" w:rsidTr="00EA2004">
        <w:tc>
          <w:tcPr>
            <w:tcW w:w="4672" w:type="dxa"/>
          </w:tcPr>
          <w:p w14:paraId="70D42657" w14:textId="77777777" w:rsidR="00902742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Опыт воинской службы</w:t>
            </w:r>
          </w:p>
          <w:p w14:paraId="15CFD916" w14:textId="77777777" w:rsidR="00902742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61C7CFAC" w14:textId="77777777" w:rsidR="00235628" w:rsidRPr="008D390A" w:rsidRDefault="00000000" w:rsidP="00B670D4">
            <w:pPr>
              <w:numPr>
                <w:ilvl w:val="0"/>
                <w:numId w:val="315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двадцати лет воинской службы;</w:t>
            </w:r>
          </w:p>
          <w:p w14:paraId="4976D98B" w14:textId="77777777" w:rsidR="00235628" w:rsidRPr="008D390A" w:rsidRDefault="00000000" w:rsidP="00B670D4">
            <w:pPr>
              <w:numPr>
                <w:ilvl w:val="0"/>
                <w:numId w:val="315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одной из следующих должностей:</w:t>
            </w:r>
          </w:p>
          <w:p w14:paraId="6F847E16" w14:textId="77777777" w:rsidR="00235628" w:rsidRPr="008D390A" w:rsidRDefault="00000000" w:rsidP="00B670D4">
            <w:pPr>
              <w:numPr>
                <w:ilvl w:val="0"/>
                <w:numId w:val="316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начальник Департамента по делам обороны;</w:t>
            </w:r>
          </w:p>
          <w:p w14:paraId="48E614F7" w14:textId="77777777" w:rsidR="00235628" w:rsidRPr="008D390A" w:rsidRDefault="00000000" w:rsidP="00B670D4">
            <w:pPr>
              <w:numPr>
                <w:ilvl w:val="0"/>
                <w:numId w:val="316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начальник штаба регионального командования (родом войск);</w:t>
            </w:r>
          </w:p>
          <w:p w14:paraId="3DBF350D" w14:textId="77777777" w:rsidR="00235628" w:rsidRPr="008D390A" w:rsidRDefault="00000000" w:rsidP="00B670D4">
            <w:pPr>
              <w:numPr>
                <w:ilvl w:val="0"/>
                <w:numId w:val="316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Департамента организационно-мобилизационной работы; оперативного планирования; стратегического развития; боевой подготовки; территориальной обороны; кадров; воспитательной и идеологической работы; Административного департамента;</w:t>
            </w:r>
          </w:p>
          <w:p w14:paraId="6B630E15" w14:textId="77777777" w:rsidR="00902742" w:rsidRPr="008D390A" w:rsidRDefault="00000000" w:rsidP="00B670D4">
            <w:pPr>
              <w:numPr>
                <w:ilvl w:val="0"/>
                <w:numId w:val="316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(в том числе первый заместитель) начальника Национального университета обороны.</w:t>
            </w:r>
          </w:p>
        </w:tc>
      </w:tr>
      <w:tr w:rsidR="00F8189B" w:rsidRPr="00E81C29" w14:paraId="1667DFBE" w14:textId="77777777" w:rsidTr="00EA2004">
        <w:tc>
          <w:tcPr>
            <w:tcW w:w="4672" w:type="dxa"/>
          </w:tcPr>
          <w:p w14:paraId="39FA683F" w14:textId="77777777" w:rsidR="00902742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567E10B4" w14:textId="77777777" w:rsidR="00235628" w:rsidRPr="008D390A" w:rsidRDefault="00000000" w:rsidP="00B670D4">
            <w:pPr>
              <w:numPr>
                <w:ilvl w:val="0"/>
                <w:numId w:val="317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контроль за проведением в Вооруженных Силах организационно-штатных мероприятий;</w:t>
            </w:r>
          </w:p>
          <w:p w14:paraId="3D539EBC" w14:textId="77777777" w:rsidR="00235628" w:rsidRPr="008D390A" w:rsidRDefault="00000000" w:rsidP="00B670D4">
            <w:pPr>
              <w:numPr>
                <w:ilvl w:val="0"/>
                <w:numId w:val="317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lastRenderedPageBreak/>
              <w:t>организует ведение учета воинских частей и учреждений и их действительным, условным наименованиям и пунктам постоянной дислокации;</w:t>
            </w:r>
          </w:p>
          <w:p w14:paraId="4BFD67DD" w14:textId="77777777" w:rsidR="00235628" w:rsidRPr="008D390A" w:rsidRDefault="00000000" w:rsidP="00B670D4">
            <w:pPr>
              <w:numPr>
                <w:ilvl w:val="0"/>
                <w:numId w:val="317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обеспечение воинских частей и учреждений печатями, штампами, бланками фельдъегерско-почтовой связи;</w:t>
            </w:r>
          </w:p>
          <w:p w14:paraId="538673C2" w14:textId="77777777" w:rsidR="00235628" w:rsidRPr="008D390A" w:rsidRDefault="00000000" w:rsidP="00B670D4">
            <w:pPr>
              <w:numPr>
                <w:ilvl w:val="0"/>
                <w:numId w:val="317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ведение учета штатной и списочной численности военнослужащих и гражданского персонала ВС РК;</w:t>
            </w:r>
          </w:p>
          <w:p w14:paraId="6813B796" w14:textId="77777777" w:rsidR="00235628" w:rsidRPr="008D390A" w:rsidRDefault="00000000" w:rsidP="00B670D4">
            <w:pPr>
              <w:numPr>
                <w:ilvl w:val="0"/>
                <w:numId w:val="317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планирование мобилизационного развертывания Вооруженных Сил;</w:t>
            </w:r>
          </w:p>
          <w:p w14:paraId="5776D4BA" w14:textId="77777777" w:rsidR="00235628" w:rsidRPr="008D390A" w:rsidRDefault="00000000" w:rsidP="00B670D4">
            <w:pPr>
              <w:numPr>
                <w:ilvl w:val="0"/>
                <w:numId w:val="317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организует контроль местных органов военного управления за полнотой охвата бронированием военнообязанных за организациями;</w:t>
            </w:r>
          </w:p>
          <w:p w14:paraId="04CBB83E" w14:textId="77777777" w:rsidR="00902742" w:rsidRPr="008D390A" w:rsidRDefault="00000000" w:rsidP="00B670D4">
            <w:pPr>
              <w:numPr>
                <w:ilvl w:val="0"/>
                <w:numId w:val="317"/>
              </w:numPr>
              <w:ind w:left="37" w:firstLine="0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иные обязанности, определенные Общевоинскими уставами Вооруженных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приказами соответствующих командиров (начальников).</w:t>
            </w:r>
          </w:p>
        </w:tc>
      </w:tr>
      <w:tr w:rsidR="00F8189B" w:rsidRPr="00E81C29" w14:paraId="14930CEB" w14:textId="77777777" w:rsidTr="00EA2004">
        <w:tc>
          <w:tcPr>
            <w:tcW w:w="4672" w:type="dxa"/>
          </w:tcPr>
          <w:p w14:paraId="29FF3EDC" w14:textId="77777777" w:rsidR="00902742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Компетенции</w:t>
            </w:r>
          </w:p>
        </w:tc>
        <w:tc>
          <w:tcPr>
            <w:tcW w:w="4673" w:type="dxa"/>
          </w:tcPr>
          <w:p w14:paraId="401B58A9" w14:textId="77777777" w:rsidR="00902742" w:rsidRPr="008D390A" w:rsidRDefault="00000000" w:rsidP="00B670D4">
            <w:pPr>
              <w:numPr>
                <w:ilvl w:val="0"/>
                <w:numId w:val="318"/>
              </w:numPr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742523F5" w14:textId="77777777" w:rsidR="00902742" w:rsidRPr="008D390A" w:rsidRDefault="00000000" w:rsidP="00B670D4">
            <w:pPr>
              <w:numPr>
                <w:ilvl w:val="0"/>
                <w:numId w:val="318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4FE162AB" w14:textId="77777777" w:rsidR="00902742" w:rsidRPr="008D390A" w:rsidRDefault="00000000" w:rsidP="00B670D4">
            <w:pPr>
              <w:numPr>
                <w:ilvl w:val="0"/>
                <w:numId w:val="318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68636232" w14:textId="77777777" w:rsidR="00902742" w:rsidRPr="008D390A" w:rsidRDefault="00902742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47BAF54D" w14:textId="77777777" w:rsidR="00235628" w:rsidRPr="008D390A" w:rsidRDefault="00235628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A615C58" w14:textId="77777777" w:rsidR="00235628" w:rsidRPr="008D390A" w:rsidRDefault="00235628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</w:p>
    <w:p w14:paraId="63974CC0" w14:textId="595E85AE" w:rsidR="00235628" w:rsidRPr="008D390A" w:rsidRDefault="00000000" w:rsidP="00B670D4">
      <w:pPr>
        <w:jc w:val="center"/>
        <w:rPr>
          <w:rFonts w:eastAsia="Calibri"/>
          <w:i/>
          <w:iCs/>
          <w:sz w:val="22"/>
          <w:szCs w:val="22"/>
          <w:lang w:val="ru-RU"/>
        </w:rPr>
      </w:pPr>
      <w:r w:rsidRPr="008D390A">
        <w:rPr>
          <w:rFonts w:eastAsia="Calibri"/>
          <w:sz w:val="22"/>
          <w:szCs w:val="22"/>
          <w:u w:val="single"/>
          <w:lang w:val="ru-RU"/>
        </w:rPr>
        <w:t>Начальник Департамента боевой подготовки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89B" w:rsidRPr="008D390A" w14:paraId="7D260F1A" w14:textId="77777777" w:rsidTr="00EA2004">
        <w:tc>
          <w:tcPr>
            <w:tcW w:w="4672" w:type="dxa"/>
          </w:tcPr>
          <w:p w14:paraId="3E683BD0" w14:textId="77777777" w:rsidR="00235628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Критерии</w:t>
            </w:r>
          </w:p>
        </w:tc>
        <w:tc>
          <w:tcPr>
            <w:tcW w:w="4673" w:type="dxa"/>
          </w:tcPr>
          <w:p w14:paraId="3FCB8124" w14:textId="77777777" w:rsidR="00235628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Требования</w:t>
            </w:r>
          </w:p>
        </w:tc>
      </w:tr>
      <w:tr w:rsidR="00F8189B" w:rsidRPr="00E81C29" w14:paraId="44A0C3FF" w14:textId="77777777" w:rsidTr="00EA2004">
        <w:tc>
          <w:tcPr>
            <w:tcW w:w="4672" w:type="dxa"/>
          </w:tcPr>
          <w:p w14:paraId="381E4E29" w14:textId="77777777" w:rsidR="00235628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Образование</w:t>
            </w:r>
          </w:p>
        </w:tc>
        <w:tc>
          <w:tcPr>
            <w:tcW w:w="4673" w:type="dxa"/>
          </w:tcPr>
          <w:p w14:paraId="7DA93C27" w14:textId="77777777" w:rsidR="00235628" w:rsidRPr="008D390A" w:rsidRDefault="00000000" w:rsidP="00B670D4">
            <w:pPr>
              <w:numPr>
                <w:ilvl w:val="0"/>
                <w:numId w:val="319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Высшее образование по военно-учетным специальностям:</w:t>
            </w:r>
          </w:p>
          <w:p w14:paraId="6075AC63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021000 — боевое применение общевойсковых подразделений, частей и соединений;</w:t>
            </w:r>
          </w:p>
          <w:p w14:paraId="1D63347F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021100 — боевое применение танковых подразделений, частей и соединений;</w:t>
            </w:r>
          </w:p>
          <w:p w14:paraId="01E1C083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021200 — боевое применение десантно-штурмовых (воздушно-штурмовых) подразделений, частей и соединений;</w:t>
            </w:r>
          </w:p>
          <w:p w14:paraId="4CA302EF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021500 — боевое применение подразделений, частей и соединений морской пехоты;</w:t>
            </w:r>
          </w:p>
          <w:p w14:paraId="24B45E26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021550 — боевое применение подразделений, частей и соединений территориальных войск;</w:t>
            </w:r>
          </w:p>
          <w:p w14:paraId="368CA1AF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021900 — боевое применение подразделений, частей Сил специальных операций (ССО);</w:t>
            </w:r>
          </w:p>
          <w:p w14:paraId="4C239429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030100 — боевое применение подразделений, </w:t>
            </w:r>
            <w:r w:rsidRPr="008D390A">
              <w:rPr>
                <w:rFonts w:ascii="Times New Roman" w:hAnsi="Times New Roman"/>
              </w:rPr>
              <w:lastRenderedPageBreak/>
              <w:t>частей и соединений ракетных войск и артиллерии;</w:t>
            </w:r>
          </w:p>
          <w:p w14:paraId="0BF7BDB8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030400 — боевое применение подразделений, частей и соединений наземной артиллерии;</w:t>
            </w:r>
          </w:p>
          <w:p w14:paraId="3A35E0A2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030405 — боевое применение минометных подразделений;</w:t>
            </w:r>
          </w:p>
          <w:p w14:paraId="3FF787CF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030406 — боевое применение подразделений, частей и соединений реактивной артиллерии;</w:t>
            </w:r>
          </w:p>
          <w:p w14:paraId="1621EBB1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030500 — боевое применение подразделений и частей самоходной артиллерии;</w:t>
            </w:r>
          </w:p>
          <w:p w14:paraId="2E5B9076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030600 — боевое применение противотанковых подразделений артиллерии;</w:t>
            </w:r>
          </w:p>
          <w:p w14:paraId="09C1CA53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040100 — управление боевыми действиями (оперативной и боевой подготовкой) войск противовоздушной обороны;</w:t>
            </w:r>
          </w:p>
          <w:p w14:paraId="6A7B8241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040200 — управление боевыми действиями (оперативной и боевой подготовкой) сил войсковой противовоздушной обороны;</w:t>
            </w:r>
          </w:p>
          <w:p w14:paraId="1F40E8FB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040400 — управление боевыми действиями (оперативной и боевой подготовкой) зенитных ракетных войск и зенитной артиллерии;</w:t>
            </w:r>
          </w:p>
          <w:p w14:paraId="1836B835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040500 — управление боевыми действиями (оперативной и боевой подготовкой) радиотехнических войск противовоздушной обороны;</w:t>
            </w:r>
          </w:p>
          <w:p w14:paraId="064586A0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040600 — планирование операций и боевых действий войск противовоздушной обороны;</w:t>
            </w:r>
          </w:p>
          <w:p w14:paraId="344A5289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041000 — боевое применение частей и соединений противовоздушной обороны, вооруженных зенитными ракетными комплексами различной дальности;</w:t>
            </w:r>
          </w:p>
          <w:p w14:paraId="224D2445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041100 — боевое применение подразделений, частей и соединений противовоздушной обороны, вооруженных зенитными ракетными комплексами большой дальности;</w:t>
            </w:r>
          </w:p>
          <w:p w14:paraId="04751E06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041300 — боевое применение подразделений, частей и соединений противовоздушной обороны, вооруженных зенитными ракетными комплексами средней дальности;</w:t>
            </w:r>
          </w:p>
          <w:p w14:paraId="1C0D6D13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041400 — боевое применение подразделений, частей и соединений войсковой противовоздушной обороны, вооруженных зенитными ракетными комплексами средней дальности;</w:t>
            </w:r>
          </w:p>
          <w:p w14:paraId="4A1E41C7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041500 — боевое применение подразделений, частей и соединений противовоздушной обороны, вооруженных зенитными ракетными комплексами малой дальности;</w:t>
            </w:r>
          </w:p>
          <w:p w14:paraId="05CE3AE6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041800 — боевое применение подразделений и частей, вооруженных самоходными зенитными ракетными комплексами ближнего действия;</w:t>
            </w:r>
          </w:p>
          <w:p w14:paraId="53B64798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041900 — боевое применение подразделений, вооруженных переносными зенитными ракетными комплексами ближнего действия;</w:t>
            </w:r>
          </w:p>
          <w:p w14:paraId="12E57B59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042000 — боевое применение подразделений, частей и соединений зенитной артиллерии;</w:t>
            </w:r>
          </w:p>
          <w:p w14:paraId="08B9B2BE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lastRenderedPageBreak/>
              <w:t xml:space="preserve">042100 — боевое применение подразделений и частей, вооруженных зенитными артиллерийскими самоходными установками с </w:t>
            </w:r>
            <w:proofErr w:type="spellStart"/>
            <w:r w:rsidRPr="008D390A">
              <w:rPr>
                <w:rFonts w:ascii="Times New Roman" w:hAnsi="Times New Roman"/>
              </w:rPr>
              <w:t>радиоприборными</w:t>
            </w:r>
            <w:proofErr w:type="spellEnd"/>
            <w:r w:rsidRPr="008D390A">
              <w:rPr>
                <w:rFonts w:ascii="Times New Roman" w:hAnsi="Times New Roman"/>
              </w:rPr>
              <w:t xml:space="preserve"> комплексами;</w:t>
            </w:r>
          </w:p>
          <w:p w14:paraId="570AD958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042200 — боевое применение подразделений и частей, вооруженных зенитными артиллерийскими самоходными установками с оптико-механическими прицелами;</w:t>
            </w:r>
          </w:p>
          <w:p w14:paraId="5640F942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042300 — боевое применение подразделений зенитных пулеметных установок;</w:t>
            </w:r>
          </w:p>
          <w:p w14:paraId="15A72F39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042400 — боевое применение подразделений, вооруженных зенитными пушечно-ракетными комплексами;</w:t>
            </w:r>
          </w:p>
          <w:p w14:paraId="49CB53CE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042600 — боевое применение подразделений, частей и соединений войск войсковой противовоздушной обороны, вооруженных зенитными ракетными системами ближнего действия;</w:t>
            </w:r>
          </w:p>
          <w:p w14:paraId="185AE539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042700 — боевое применение подразделений, частей и соединений войск войсковой противовоздушной обороны, вооруженных многоканальными зенитными ракетными системами средней дальности;</w:t>
            </w:r>
          </w:p>
          <w:p w14:paraId="721877F2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042800 — боевое применение подразделений, частей и соединений войск войсковой противовоздушной обороны, вооруженных многоканальными зенитными ракетными комплексами средней дальности;</w:t>
            </w:r>
          </w:p>
          <w:p w14:paraId="2FBE809E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043000 — применение подразделений автоматизированных средств управления зенитными ракетными комплексами противовоздушной обороны;</w:t>
            </w:r>
          </w:p>
          <w:p w14:paraId="3A58F10F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043100 — применение подразделений автоматизированных средств управления зенитными ракетными комплексами и зенитной артиллерией войсковой противовоздушной обороны;</w:t>
            </w:r>
          </w:p>
          <w:p w14:paraId="0124A71E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043200 — боевое применение подразделений частей и соединений противовоздушной обороны, вооруженных многоканальными зенитными ракетными системами средней дальности;</w:t>
            </w:r>
          </w:p>
          <w:p w14:paraId="762BD521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044000 — применение радиотехнических подразделений, частей и соединений противовоздушной обороны;</w:t>
            </w:r>
          </w:p>
          <w:p w14:paraId="0A9C4BC7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045000 — применение радиотехнических подразделений и частей войсковой противовоздушной обороны;</w:t>
            </w:r>
          </w:p>
          <w:p w14:paraId="2913C8D1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046000 — применение подразделений автоматизированных средств управления радиотехническими средствами противовоздушной обороны;</w:t>
            </w:r>
          </w:p>
          <w:p w14:paraId="770BC440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047000 — применение подразделений автоматизированных средств управления радиотехническими средствами войсковой противовоздушной обороны;</w:t>
            </w:r>
          </w:p>
          <w:p w14:paraId="1974D2A6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 xml:space="preserve">060100 — управление боевыми действиями </w:t>
            </w:r>
            <w:r w:rsidRPr="008D390A">
              <w:rPr>
                <w:rFonts w:ascii="Times New Roman" w:hAnsi="Times New Roman"/>
              </w:rPr>
              <w:lastRenderedPageBreak/>
              <w:t>(оперативной и боевой подготовкой) авиации;</w:t>
            </w:r>
          </w:p>
          <w:p w14:paraId="31C1E679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060200 — планирование операций и боевых действий авиации;</w:t>
            </w:r>
          </w:p>
          <w:p w14:paraId="76B38453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060300 — боевое применение смешанных авиационных частей и соединений;</w:t>
            </w:r>
          </w:p>
          <w:p w14:paraId="5FE85238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061000 — боевое применение подразделений, частей и соединений фронтовой бомбардировочной авиации;</w:t>
            </w:r>
          </w:p>
          <w:p w14:paraId="6EA7281A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061100 — боевое применение подразделений, частей и соединений истребительно-бомбардировочной авиации;</w:t>
            </w:r>
          </w:p>
          <w:p w14:paraId="1DBA4DA8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061200 — боевое применение подразделений, частей и соединений истребительной авиации;</w:t>
            </w:r>
          </w:p>
          <w:p w14:paraId="0F41E234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061300 — боевое применение подразделений, частей и соединений штурмовой авиации;</w:t>
            </w:r>
          </w:p>
          <w:p w14:paraId="6D8F92E5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061400 — боевое применение подразделений, частей и соединений военно-транспортной авиации;</w:t>
            </w:r>
          </w:p>
          <w:p w14:paraId="38034943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061500 — боевое применение подразделений и частей легких реактивных самолетов;</w:t>
            </w:r>
          </w:p>
          <w:p w14:paraId="711E62BB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061600 — боевое применение вертолетных подразделений и частей;</w:t>
            </w:r>
          </w:p>
          <w:p w14:paraId="35BEA681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061700 — боевое применение пилотируемых космических аппаратов;</w:t>
            </w:r>
          </w:p>
          <w:p w14:paraId="6E068564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070100 — управление боевыми действиями (оперативной и боевой подготовкой) военно-морских сил;</w:t>
            </w:r>
          </w:p>
          <w:p w14:paraId="0B384810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070200 — планирование операций и боевых действий военно-морских сил;</w:t>
            </w:r>
          </w:p>
          <w:p w14:paraId="093155AC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071300 — боевое применение надводных кораблей (боевых);</w:t>
            </w:r>
          </w:p>
          <w:p w14:paraId="44B06261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071400 — боевое применение кораблей управления;</w:t>
            </w:r>
          </w:p>
          <w:p w14:paraId="3DBAF43C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071800 — применение многофункциональных судов обеспечения;</w:t>
            </w:r>
          </w:p>
          <w:p w14:paraId="48388933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071900 — применение судов навигационного и гидрографического обеспечения;</w:t>
            </w:r>
          </w:p>
          <w:p w14:paraId="3BF4367B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072300 — штурманская кораблей;</w:t>
            </w:r>
          </w:p>
          <w:p w14:paraId="22DAD511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072900 — боевое применение ракетного и артиллерийского вооружения надводных кораблей;</w:t>
            </w:r>
          </w:p>
          <w:p w14:paraId="402CB27C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073500 — боевое применение противолодочного, торпедного, минного вооружения и тральных средств надводных кораблей;</w:t>
            </w:r>
          </w:p>
          <w:p w14:paraId="0DC81990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073800 — боевое применение радиотехнических средств и средств связи надводных кораблей;</w:t>
            </w:r>
          </w:p>
          <w:p w14:paraId="50896CF9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073900 — боевое применение гидроакустических средств;</w:t>
            </w:r>
          </w:p>
          <w:p w14:paraId="4326671F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074000 — организация поисковых, аварийно-спасательных, подъемных и водолазных работ;</w:t>
            </w:r>
          </w:p>
          <w:p w14:paraId="334EE1DC" w14:textId="77777777" w:rsidR="00235628" w:rsidRPr="008D390A" w:rsidRDefault="00000000" w:rsidP="00B670D4">
            <w:pPr>
              <w:numPr>
                <w:ilvl w:val="0"/>
                <w:numId w:val="319"/>
              </w:numPr>
              <w:ind w:left="37" w:hanging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Послевузовское образование оперативно-стратегического уровня по специальностям:</w:t>
            </w:r>
          </w:p>
          <w:p w14:paraId="743B8757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«военное и государственное управление»,</w:t>
            </w:r>
          </w:p>
          <w:p w14:paraId="2AC40D51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lastRenderedPageBreak/>
              <w:t>«военная безопасность государства»,</w:t>
            </w:r>
          </w:p>
          <w:p w14:paraId="3E3FA7E1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«национальная безопасность и оборона государства»,</w:t>
            </w:r>
          </w:p>
          <w:p w14:paraId="2B183935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«военное, административное и государственное управление»,</w:t>
            </w:r>
          </w:p>
          <w:p w14:paraId="5B577141" w14:textId="77777777" w:rsidR="00235628" w:rsidRPr="008D390A" w:rsidRDefault="00000000" w:rsidP="00B670D4">
            <w:pPr>
              <w:ind w:left="37"/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«стратегический менеджмент в военном деле».</w:t>
            </w:r>
          </w:p>
        </w:tc>
      </w:tr>
      <w:tr w:rsidR="00F8189B" w:rsidRPr="00E81C29" w14:paraId="6AEDFA43" w14:textId="77777777" w:rsidTr="00EA2004">
        <w:tc>
          <w:tcPr>
            <w:tcW w:w="4672" w:type="dxa"/>
          </w:tcPr>
          <w:p w14:paraId="668BF15D" w14:textId="77777777" w:rsidR="00235628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lastRenderedPageBreak/>
              <w:t>Опыт воинской службы</w:t>
            </w:r>
          </w:p>
          <w:p w14:paraId="21B773EC" w14:textId="77777777" w:rsidR="00235628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(трудового стажа)</w:t>
            </w:r>
          </w:p>
        </w:tc>
        <w:tc>
          <w:tcPr>
            <w:tcW w:w="4673" w:type="dxa"/>
          </w:tcPr>
          <w:p w14:paraId="15E6F73C" w14:textId="77777777" w:rsidR="00235628" w:rsidRPr="008D390A" w:rsidRDefault="00000000" w:rsidP="00B670D4">
            <w:pPr>
              <w:numPr>
                <w:ilvl w:val="0"/>
                <w:numId w:val="320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Не менее двадцати лет воинской службы;</w:t>
            </w:r>
          </w:p>
          <w:p w14:paraId="58A76BBF" w14:textId="77777777" w:rsidR="00235628" w:rsidRPr="008D390A" w:rsidRDefault="00000000" w:rsidP="00B670D4">
            <w:pPr>
              <w:numPr>
                <w:ilvl w:val="0"/>
                <w:numId w:val="320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Опыт службы не менее одного года на одной из следующих должностей:</w:t>
            </w:r>
          </w:p>
          <w:p w14:paraId="29DD6C02" w14:textId="77777777" w:rsidR="00235628" w:rsidRPr="008D390A" w:rsidRDefault="00000000" w:rsidP="00B670D4">
            <w:pPr>
              <w:numPr>
                <w:ilvl w:val="0"/>
                <w:numId w:val="321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начальник штаба регионального командования (родом войск);</w:t>
            </w:r>
          </w:p>
          <w:p w14:paraId="2E85589A" w14:textId="77777777" w:rsidR="00235628" w:rsidRPr="008D390A" w:rsidRDefault="00000000" w:rsidP="00B670D4">
            <w:pPr>
              <w:numPr>
                <w:ilvl w:val="0"/>
                <w:numId w:val="321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главнокомандующего видом войск по боевой подготовке;</w:t>
            </w:r>
          </w:p>
          <w:p w14:paraId="4CA4D78C" w14:textId="77777777" w:rsidR="00235628" w:rsidRPr="008D390A" w:rsidRDefault="00000000" w:rsidP="00B670D4">
            <w:pPr>
              <w:numPr>
                <w:ilvl w:val="0"/>
                <w:numId w:val="321"/>
              </w:numPr>
              <w:ind w:left="37" w:firstLine="0"/>
              <w:jc w:val="both"/>
              <w:rPr>
                <w:rFonts w:ascii="Times New Roman" w:hAnsi="Times New Roman"/>
                <w:lang w:eastAsia="ru-RU"/>
              </w:rPr>
            </w:pPr>
            <w:r w:rsidRPr="008D390A">
              <w:rPr>
                <w:rFonts w:ascii="Times New Roman" w:hAnsi="Times New Roman"/>
                <w:lang w:eastAsia="ru-RU"/>
              </w:rPr>
              <w:t>заместитель начальника Департамента: боевой подготовки; оперативного планирования; территориальной обороны; стратегического развития.</w:t>
            </w:r>
          </w:p>
        </w:tc>
      </w:tr>
      <w:tr w:rsidR="00F8189B" w:rsidRPr="00E81C29" w14:paraId="59F37BBB" w14:textId="77777777" w:rsidTr="00EA2004">
        <w:tc>
          <w:tcPr>
            <w:tcW w:w="4672" w:type="dxa"/>
          </w:tcPr>
          <w:p w14:paraId="46A6C577" w14:textId="77777777" w:rsidR="00235628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Функциональные обязанности</w:t>
            </w:r>
          </w:p>
        </w:tc>
        <w:tc>
          <w:tcPr>
            <w:tcW w:w="4673" w:type="dxa"/>
          </w:tcPr>
          <w:p w14:paraId="06F23A14" w14:textId="77777777" w:rsidR="00067045" w:rsidRPr="008D390A" w:rsidRDefault="00000000" w:rsidP="00B670D4">
            <w:pPr>
              <w:numPr>
                <w:ilvl w:val="0"/>
                <w:numId w:val="322"/>
              </w:numPr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разрабатывать проекты нормативных правовых актов и других документов в соответствии с функциями и задачами;</w:t>
            </w:r>
          </w:p>
          <w:p w14:paraId="15AACE8F" w14:textId="77777777" w:rsidR="00067045" w:rsidRPr="008D390A" w:rsidRDefault="00067045" w:rsidP="00B670D4">
            <w:pPr>
              <w:numPr>
                <w:ilvl w:val="0"/>
                <w:numId w:val="322"/>
              </w:numPr>
              <w:contextualSpacing/>
              <w:jc w:val="both"/>
              <w:rPr>
                <w:rFonts w:ascii="Times New Roman" w:hAnsi="Times New Roman"/>
              </w:rPr>
            </w:pPr>
          </w:p>
          <w:p w14:paraId="54C30DC1" w14:textId="77777777" w:rsidR="00235628" w:rsidRPr="008D390A" w:rsidRDefault="00000000" w:rsidP="00B670D4">
            <w:pPr>
              <w:numPr>
                <w:ilvl w:val="0"/>
                <w:numId w:val="322"/>
              </w:numPr>
              <w:contextualSpacing/>
              <w:jc w:val="both"/>
              <w:rPr>
                <w:rFonts w:ascii="Times New Roman" w:hAnsi="Times New Roman"/>
              </w:rPr>
            </w:pPr>
            <w:r w:rsidRPr="008D390A">
              <w:rPr>
                <w:rFonts w:ascii="Times New Roman" w:hAnsi="Times New Roman"/>
              </w:rPr>
              <w:t>разрабатывать концепцию и проводить цифровую трансформацию боевой подготовки;</w:t>
            </w:r>
          </w:p>
        </w:tc>
      </w:tr>
      <w:tr w:rsidR="00F8189B" w:rsidRPr="00E81C29" w14:paraId="663B43B3" w14:textId="77777777" w:rsidTr="00EA2004">
        <w:tc>
          <w:tcPr>
            <w:tcW w:w="4672" w:type="dxa"/>
          </w:tcPr>
          <w:p w14:paraId="6CDE8DDF" w14:textId="77777777" w:rsidR="00235628" w:rsidRPr="008D390A" w:rsidRDefault="00000000" w:rsidP="00B670D4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8D390A">
              <w:rPr>
                <w:rFonts w:ascii="Times New Roman" w:hAnsi="Times New Roman"/>
                <w:b/>
                <w:bCs/>
              </w:rPr>
              <w:t>Компетенции</w:t>
            </w:r>
          </w:p>
        </w:tc>
        <w:tc>
          <w:tcPr>
            <w:tcW w:w="4673" w:type="dxa"/>
          </w:tcPr>
          <w:p w14:paraId="30F59528" w14:textId="77777777" w:rsidR="00235628" w:rsidRPr="008D390A" w:rsidRDefault="00000000" w:rsidP="00B670D4">
            <w:pPr>
              <w:numPr>
                <w:ilvl w:val="0"/>
                <w:numId w:val="323"/>
              </w:numPr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 xml:space="preserve">Профессиональная подготовленность </w:t>
            </w:r>
            <w:r w:rsidRPr="008D390A">
              <w:rPr>
                <w:rFonts w:ascii="Times New Roman" w:hAnsi="Times New Roman"/>
                <w:i/>
                <w:iCs/>
              </w:rPr>
              <w:t>(положительные результаты индивидуальной оценки по итогам учебного года);</w:t>
            </w:r>
          </w:p>
          <w:p w14:paraId="5867DDCC" w14:textId="77777777" w:rsidR="00235628" w:rsidRPr="008D390A" w:rsidRDefault="00000000" w:rsidP="00B670D4">
            <w:pPr>
              <w:numPr>
                <w:ilvl w:val="0"/>
                <w:numId w:val="323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(положительная оценка подчинённого (курируемого) подразделения по итогам учебного года);</w:t>
            </w:r>
          </w:p>
          <w:p w14:paraId="23B4B2C7" w14:textId="77777777" w:rsidR="00235628" w:rsidRPr="008D390A" w:rsidRDefault="00000000" w:rsidP="00B670D4">
            <w:pPr>
              <w:numPr>
                <w:ilvl w:val="0"/>
                <w:numId w:val="323"/>
              </w:numPr>
              <w:ind w:left="34" w:firstLine="0"/>
              <w:contextualSpacing/>
              <w:jc w:val="both"/>
              <w:rPr>
                <w:rFonts w:ascii="Times New Roman" w:hAnsi="Times New Roman"/>
                <w:i/>
                <w:iCs/>
              </w:rPr>
            </w:pPr>
            <w:r w:rsidRPr="008D390A">
              <w:rPr>
                <w:rFonts w:ascii="Times New Roman" w:hAnsi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/>
                <w:i/>
                <w:iCs/>
              </w:rPr>
              <w:t xml:space="preserve"> (по заключению аттестационной комиссии).</w:t>
            </w:r>
          </w:p>
        </w:tc>
      </w:tr>
    </w:tbl>
    <w:p w14:paraId="0AA107D7" w14:textId="77777777" w:rsidR="00235628" w:rsidRPr="008D390A" w:rsidRDefault="00235628" w:rsidP="00B670D4">
      <w:pPr>
        <w:jc w:val="center"/>
        <w:rPr>
          <w:rFonts w:eastAsia="Calibri"/>
          <w:i/>
          <w:iCs/>
          <w:sz w:val="22"/>
          <w:szCs w:val="22"/>
          <w:lang w:val="ru-RU"/>
        </w:rPr>
        <w:sectPr w:rsidR="00235628" w:rsidRPr="008D390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B516863" w14:textId="1A3B45FF" w:rsidR="005B1E83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lastRenderedPageBreak/>
        <w:t>Начальник Департамента связи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1861"/>
        <w:gridCol w:w="7507"/>
      </w:tblGrid>
      <w:tr w:rsidR="00F8189B" w:rsidRPr="008D390A" w14:paraId="6F536B91" w14:textId="77777777" w:rsidTr="005B1E83">
        <w:tc>
          <w:tcPr>
            <w:tcW w:w="1838" w:type="dxa"/>
          </w:tcPr>
          <w:p w14:paraId="1D1E59AF" w14:textId="77777777" w:rsidR="005B1E83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Критерии</w:t>
            </w:r>
          </w:p>
        </w:tc>
        <w:tc>
          <w:tcPr>
            <w:tcW w:w="7507" w:type="dxa"/>
          </w:tcPr>
          <w:p w14:paraId="30635F80" w14:textId="77777777" w:rsidR="005B1E83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Требования</w:t>
            </w:r>
          </w:p>
        </w:tc>
      </w:tr>
      <w:tr w:rsidR="00F8189B" w:rsidRPr="00E81C29" w14:paraId="1FACF263" w14:textId="77777777" w:rsidTr="005B1E83">
        <w:tc>
          <w:tcPr>
            <w:tcW w:w="1838" w:type="dxa"/>
          </w:tcPr>
          <w:p w14:paraId="6E52911C" w14:textId="77777777" w:rsidR="005B1E83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Образование</w:t>
            </w:r>
          </w:p>
        </w:tc>
        <w:tc>
          <w:tcPr>
            <w:tcW w:w="7507" w:type="dxa"/>
          </w:tcPr>
          <w:p w14:paraId="7095CDB0" w14:textId="77777777" w:rsidR="005B1E83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1. Высшее образование по военно-учетным специальностям:</w:t>
            </w:r>
            <w:r w:rsidRPr="008D390A">
              <w:rPr>
                <w:rFonts w:ascii="Times New Roman" w:hAnsi="Times New Roman" w:cs="Times New Roman"/>
              </w:rPr>
              <w:br/>
              <w:t>120100 — организация связи в Вооруженных силах;</w:t>
            </w:r>
            <w:r w:rsidRPr="008D390A">
              <w:rPr>
                <w:rFonts w:ascii="Times New Roman" w:hAnsi="Times New Roman" w:cs="Times New Roman"/>
              </w:rPr>
              <w:br/>
              <w:t>120300 — организация связи в Сухопутных войсках;</w:t>
            </w:r>
            <w:r w:rsidRPr="008D390A">
              <w:rPr>
                <w:rFonts w:ascii="Times New Roman" w:hAnsi="Times New Roman" w:cs="Times New Roman"/>
              </w:rPr>
              <w:br/>
              <w:t>120400 — организация связи в Войсках противовоздушной обороны;</w:t>
            </w:r>
            <w:r w:rsidRPr="008D390A">
              <w:rPr>
                <w:rFonts w:ascii="Times New Roman" w:hAnsi="Times New Roman" w:cs="Times New Roman"/>
              </w:rPr>
              <w:br/>
              <w:t>120500 — организация связи и радиотехнического обеспечения в Силах воздушной обороны;</w:t>
            </w:r>
            <w:r w:rsidRPr="008D390A">
              <w:rPr>
                <w:rFonts w:ascii="Times New Roman" w:hAnsi="Times New Roman" w:cs="Times New Roman"/>
              </w:rPr>
              <w:br/>
              <w:t>120600 — организация связи в Военно-морских силах;</w:t>
            </w:r>
            <w:r w:rsidRPr="008D390A">
              <w:rPr>
                <w:rFonts w:ascii="Times New Roman" w:hAnsi="Times New Roman" w:cs="Times New Roman"/>
              </w:rPr>
              <w:br/>
              <w:t>120800 — применение средств контроля безопасности связи;</w:t>
            </w:r>
            <w:r w:rsidRPr="008D390A">
              <w:rPr>
                <w:rFonts w:ascii="Times New Roman" w:hAnsi="Times New Roman" w:cs="Times New Roman"/>
              </w:rPr>
              <w:br/>
              <w:t>121000 — применение смешанных подразделений и частей связи (кроме радиотехнического обеспечения авиации);</w:t>
            </w:r>
            <w:r w:rsidRPr="008D390A">
              <w:rPr>
                <w:rFonts w:ascii="Times New Roman" w:hAnsi="Times New Roman" w:cs="Times New Roman"/>
              </w:rPr>
              <w:br/>
              <w:t>121100 — применение подразделений и частей связи и радиотехнического обеспечения авиации;</w:t>
            </w:r>
            <w:r w:rsidRPr="008D390A">
              <w:rPr>
                <w:rFonts w:ascii="Times New Roman" w:hAnsi="Times New Roman" w:cs="Times New Roman"/>
              </w:rPr>
              <w:br/>
              <w:t>121200 — применение подразделений и частей со средствами радиосвязи;</w:t>
            </w:r>
            <w:r w:rsidRPr="008D390A">
              <w:rPr>
                <w:rFonts w:ascii="Times New Roman" w:hAnsi="Times New Roman" w:cs="Times New Roman"/>
              </w:rPr>
              <w:br/>
              <w:t>121300 — применение подразделений и частей со средствами радиорелейной и тропосферной связи;</w:t>
            </w:r>
            <w:r w:rsidRPr="008D390A">
              <w:rPr>
                <w:rFonts w:ascii="Times New Roman" w:hAnsi="Times New Roman" w:cs="Times New Roman"/>
              </w:rPr>
              <w:br/>
              <w:t>121500 — применение подразделений и частей с электропроводными средствами связи;</w:t>
            </w:r>
            <w:r w:rsidRPr="008D390A">
              <w:rPr>
                <w:rFonts w:ascii="Times New Roman" w:hAnsi="Times New Roman" w:cs="Times New Roman"/>
              </w:rPr>
              <w:br/>
              <w:t>121600 — применение подразделений со средствами автоматизированного управления систем связи;</w:t>
            </w:r>
            <w:r w:rsidRPr="008D390A">
              <w:rPr>
                <w:rFonts w:ascii="Times New Roman" w:hAnsi="Times New Roman" w:cs="Times New Roman"/>
              </w:rPr>
              <w:br/>
              <w:t>121700 — применение строительных и эксплуатационных линейно-кабельных подразделений и частей связи;</w:t>
            </w:r>
            <w:r w:rsidRPr="008D390A">
              <w:rPr>
                <w:rFonts w:ascii="Times New Roman" w:hAnsi="Times New Roman" w:cs="Times New Roman"/>
              </w:rPr>
              <w:br/>
              <w:t>121800 — применение подразделений и частей спутниковой связи;</w:t>
            </w:r>
            <w:r w:rsidRPr="008D390A">
              <w:rPr>
                <w:rFonts w:ascii="Times New Roman" w:hAnsi="Times New Roman" w:cs="Times New Roman"/>
              </w:rPr>
              <w:br/>
              <w:t>121900 — применение бортовых авиационных средств связи;</w:t>
            </w:r>
            <w:r w:rsidRPr="008D390A">
              <w:rPr>
                <w:rFonts w:ascii="Times New Roman" w:hAnsi="Times New Roman" w:cs="Times New Roman"/>
              </w:rPr>
              <w:br/>
              <w:t>122100 — применение средств связи надводных кораблей;</w:t>
            </w:r>
            <w:r w:rsidRPr="008D390A">
              <w:rPr>
                <w:rFonts w:ascii="Times New Roman" w:hAnsi="Times New Roman" w:cs="Times New Roman"/>
              </w:rPr>
              <w:br/>
              <w:t>520100 — организация эксплуатации и ремонта средств связи;</w:t>
            </w:r>
            <w:r w:rsidRPr="008D390A">
              <w:rPr>
                <w:rFonts w:ascii="Times New Roman" w:hAnsi="Times New Roman" w:cs="Times New Roman"/>
              </w:rPr>
              <w:br/>
              <w:t>520200 — организация эксплуатации и ремонта средств связи и радиотехнического обеспечения авиации;</w:t>
            </w:r>
            <w:r w:rsidRPr="008D390A">
              <w:rPr>
                <w:rFonts w:ascii="Times New Roman" w:hAnsi="Times New Roman" w:cs="Times New Roman"/>
              </w:rPr>
              <w:br/>
              <w:t>520300 — организация эксплуатации и ремонта средств связи в военно-морских силах;</w:t>
            </w:r>
            <w:r w:rsidRPr="008D390A">
              <w:rPr>
                <w:rFonts w:ascii="Times New Roman" w:hAnsi="Times New Roman" w:cs="Times New Roman"/>
              </w:rPr>
              <w:br/>
              <w:t>520400 — организация строительства и эксплуатации линий связи;</w:t>
            </w:r>
            <w:r w:rsidRPr="008D390A">
              <w:rPr>
                <w:rFonts w:ascii="Times New Roman" w:hAnsi="Times New Roman" w:cs="Times New Roman"/>
              </w:rPr>
              <w:br/>
              <w:t>521000 — эксплуатация и ремонт наземной аппаратуры радиосвязи;</w:t>
            </w:r>
            <w:r w:rsidRPr="008D390A">
              <w:rPr>
                <w:rFonts w:ascii="Times New Roman" w:hAnsi="Times New Roman" w:cs="Times New Roman"/>
              </w:rPr>
              <w:br/>
              <w:t>521100 — эксплуатация и ремонт наземной аппаратуры радиорелейной и тропосферной связи;</w:t>
            </w:r>
            <w:r w:rsidRPr="008D390A">
              <w:rPr>
                <w:rFonts w:ascii="Times New Roman" w:hAnsi="Times New Roman" w:cs="Times New Roman"/>
              </w:rPr>
              <w:br/>
              <w:t>521300 — эксплуатация и ремонт аппаратуры электросвязи;</w:t>
            </w:r>
            <w:r w:rsidRPr="008D390A">
              <w:rPr>
                <w:rFonts w:ascii="Times New Roman" w:hAnsi="Times New Roman" w:cs="Times New Roman"/>
              </w:rPr>
              <w:br/>
              <w:t>521400 — эксплуатация и ремонт волоконно-оптических линий электросвязи;</w:t>
            </w:r>
            <w:r w:rsidRPr="008D390A">
              <w:rPr>
                <w:rFonts w:ascii="Times New Roman" w:hAnsi="Times New Roman" w:cs="Times New Roman"/>
              </w:rPr>
              <w:br/>
              <w:t>521500 — эксплуатация и ремонт наземной аппаратуры спутниковой связи;</w:t>
            </w:r>
            <w:r w:rsidRPr="008D390A">
              <w:rPr>
                <w:rFonts w:ascii="Times New Roman" w:hAnsi="Times New Roman" w:cs="Times New Roman"/>
              </w:rPr>
              <w:br/>
              <w:t>521600 — эксплуатация и ремонт бортовой авиационной аппаратуры связи;</w:t>
            </w:r>
            <w:r w:rsidRPr="008D390A">
              <w:rPr>
                <w:rFonts w:ascii="Times New Roman" w:hAnsi="Times New Roman" w:cs="Times New Roman"/>
              </w:rPr>
              <w:br/>
              <w:t>521800 — эксплуатация и ремонт аппаратуры связи надводных кораблей;</w:t>
            </w:r>
            <w:r w:rsidRPr="008D390A">
              <w:rPr>
                <w:rFonts w:ascii="Times New Roman" w:hAnsi="Times New Roman" w:cs="Times New Roman"/>
              </w:rPr>
              <w:br/>
              <w:t>522000 — эксплуатация и ремонт сетевых, коммутационных и программных средств связи;</w:t>
            </w:r>
            <w:r w:rsidRPr="008D390A">
              <w:rPr>
                <w:rFonts w:ascii="Times New Roman" w:hAnsi="Times New Roman" w:cs="Times New Roman"/>
              </w:rPr>
              <w:br/>
              <w:t>522100 — эксплуатация и ремонт средств автоматизированного управления систем связи.</w:t>
            </w:r>
          </w:p>
          <w:p w14:paraId="3E00D625" w14:textId="77777777" w:rsidR="005B1E83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2. Послевузовское образование оперативно-стратегического уровня по специальностям:</w:t>
            </w:r>
            <w:r w:rsidRPr="008D390A">
              <w:rPr>
                <w:rFonts w:ascii="Times New Roman" w:hAnsi="Times New Roman" w:cs="Times New Roman"/>
              </w:rPr>
              <w:br/>
              <w:t>«военное и государственное управление»;</w:t>
            </w:r>
            <w:r w:rsidRPr="008D390A">
              <w:rPr>
                <w:rFonts w:ascii="Times New Roman" w:hAnsi="Times New Roman" w:cs="Times New Roman"/>
              </w:rPr>
              <w:br/>
              <w:t>«военная безопасность государства»;</w:t>
            </w:r>
            <w:r w:rsidRPr="008D390A">
              <w:rPr>
                <w:rFonts w:ascii="Times New Roman" w:hAnsi="Times New Roman" w:cs="Times New Roman"/>
              </w:rPr>
              <w:br/>
              <w:t>«национальная безопасность и оборона государства»;</w:t>
            </w:r>
            <w:r w:rsidRPr="008D390A">
              <w:rPr>
                <w:rFonts w:ascii="Times New Roman" w:hAnsi="Times New Roman" w:cs="Times New Roman"/>
              </w:rPr>
              <w:br/>
              <w:t>«военное, административное и государственное управление»;</w:t>
            </w:r>
            <w:r w:rsidRPr="008D390A">
              <w:rPr>
                <w:rFonts w:ascii="Times New Roman" w:hAnsi="Times New Roman" w:cs="Times New Roman"/>
              </w:rPr>
              <w:br/>
              <w:t>«стратегический менеджмент в военном деле».</w:t>
            </w:r>
          </w:p>
          <w:p w14:paraId="41241100" w14:textId="77777777" w:rsidR="005B1E83" w:rsidRPr="008D390A" w:rsidRDefault="005B1E83" w:rsidP="00B670D4">
            <w:pPr>
              <w:rPr>
                <w:rFonts w:ascii="Times New Roman" w:hAnsi="Times New Roman" w:cs="Times New Roman"/>
              </w:rPr>
            </w:pPr>
          </w:p>
        </w:tc>
      </w:tr>
      <w:tr w:rsidR="00F8189B" w:rsidRPr="008D390A" w14:paraId="27098DE8" w14:textId="77777777" w:rsidTr="005B1E83">
        <w:tc>
          <w:tcPr>
            <w:tcW w:w="1838" w:type="dxa"/>
          </w:tcPr>
          <w:p w14:paraId="48DB7B15" w14:textId="77777777" w:rsidR="005B1E83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воинской службы (трудового стажа)</w:t>
            </w:r>
          </w:p>
        </w:tc>
        <w:tc>
          <w:tcPr>
            <w:tcW w:w="7507" w:type="dxa"/>
          </w:tcPr>
          <w:p w14:paraId="270DBA89" w14:textId="77777777" w:rsidR="005B1E83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Не менее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двадцати лет воинской службы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  <w:p w14:paraId="54B9CE71" w14:textId="77777777" w:rsidR="005B1E83" w:rsidRPr="008D390A" w:rsidRDefault="00000000" w:rsidP="00B670D4">
            <w:pPr>
              <w:numPr>
                <w:ilvl w:val="0"/>
                <w:numId w:val="32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Опыт службы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hAnsi="Times New Roman" w:cs="Times New Roman"/>
              </w:rPr>
              <w:t xml:space="preserve"> на одной из следующих должностей:</w:t>
            </w:r>
          </w:p>
          <w:p w14:paraId="7731B97C" w14:textId="77777777" w:rsidR="005B1E83" w:rsidRPr="008D390A" w:rsidRDefault="00000000" w:rsidP="00B670D4">
            <w:pPr>
              <w:numPr>
                <w:ilvl w:val="0"/>
                <w:numId w:val="32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начальник управления (отдела) связи либо флагманский специалист </w:t>
            </w:r>
            <w:r w:rsidRPr="008D390A">
              <w:rPr>
                <w:rFonts w:ascii="Times New Roman" w:hAnsi="Times New Roman" w:cs="Times New Roman"/>
              </w:rPr>
              <w:lastRenderedPageBreak/>
              <w:t>вида войск;</w:t>
            </w:r>
          </w:p>
          <w:p w14:paraId="49A5D497" w14:textId="77777777" w:rsidR="005B1E83" w:rsidRPr="008D390A" w:rsidRDefault="00000000" w:rsidP="00B670D4">
            <w:pPr>
              <w:numPr>
                <w:ilvl w:val="0"/>
                <w:numId w:val="32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 управления Департамента связи;</w:t>
            </w:r>
          </w:p>
          <w:p w14:paraId="79D97926" w14:textId="77777777" w:rsidR="005B1E83" w:rsidRPr="008D390A" w:rsidRDefault="00000000" w:rsidP="00B670D4">
            <w:pPr>
              <w:numPr>
                <w:ilvl w:val="0"/>
                <w:numId w:val="32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заместитель начальника Департамента связи.</w:t>
            </w:r>
          </w:p>
        </w:tc>
      </w:tr>
      <w:tr w:rsidR="00F8189B" w:rsidRPr="00E81C29" w14:paraId="250D8589" w14:textId="77777777" w:rsidTr="005B1E83">
        <w:tc>
          <w:tcPr>
            <w:tcW w:w="1838" w:type="dxa"/>
          </w:tcPr>
          <w:p w14:paraId="3495D4B9" w14:textId="77777777" w:rsidR="005B1E83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lastRenderedPageBreak/>
              <w:t>Функциональные обязанности</w:t>
            </w:r>
          </w:p>
        </w:tc>
        <w:tc>
          <w:tcPr>
            <w:tcW w:w="7507" w:type="dxa"/>
          </w:tcPr>
          <w:p w14:paraId="730E9612" w14:textId="77777777" w:rsidR="005B1E83" w:rsidRPr="008D390A" w:rsidRDefault="00000000" w:rsidP="00B670D4">
            <w:pPr>
              <w:numPr>
                <w:ilvl w:val="0"/>
                <w:numId w:val="32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Планирует организацию системы связи Вооруженных Сил, других войск и воинских формирований Республики Казахстан в мирное и военное время, участвует в разработке планирующих документов по применению ВС РК;</w:t>
            </w:r>
          </w:p>
          <w:p w14:paraId="11A01AB7" w14:textId="77777777" w:rsidR="005B1E83" w:rsidRPr="008D390A" w:rsidRDefault="00000000" w:rsidP="00B670D4">
            <w:pPr>
              <w:numPr>
                <w:ilvl w:val="0"/>
                <w:numId w:val="32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Планирует мероприятия по обеспечению постоянной боевой и мобилизационной готовности системы и войск связи;</w:t>
            </w:r>
          </w:p>
          <w:p w14:paraId="462DA0CB" w14:textId="77777777" w:rsidR="005B1E83" w:rsidRPr="008D390A" w:rsidRDefault="00000000" w:rsidP="00B670D4">
            <w:pPr>
              <w:numPr>
                <w:ilvl w:val="0"/>
                <w:numId w:val="32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Организует качественное несение боевого дежурства в пунктах управления связью, узлах и объектах связи и АСУ, поддерживает их в постоянной боевой готовности;</w:t>
            </w:r>
          </w:p>
          <w:p w14:paraId="5F7E5C11" w14:textId="77777777" w:rsidR="005B1E83" w:rsidRPr="008D390A" w:rsidRDefault="00000000" w:rsidP="00B670D4">
            <w:pPr>
              <w:numPr>
                <w:ilvl w:val="0"/>
                <w:numId w:val="32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Участвует в проведении комплексных тренировок по связи, учений оперативно-стратегических, оперативно-тактических, территориальных, оперативно-тактических;</w:t>
            </w:r>
          </w:p>
          <w:p w14:paraId="0D9EED98" w14:textId="77777777" w:rsidR="005B1E83" w:rsidRPr="008D390A" w:rsidRDefault="00000000" w:rsidP="00B670D4">
            <w:pPr>
              <w:numPr>
                <w:ilvl w:val="0"/>
                <w:numId w:val="32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Иные обязанности, определенные Общевоинскими уставами Вооруженных Сил, других войск и воинских формирований Республики Казахстан 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44E1037A" w14:textId="77777777" w:rsidTr="005B1E83">
        <w:tc>
          <w:tcPr>
            <w:tcW w:w="1838" w:type="dxa"/>
          </w:tcPr>
          <w:p w14:paraId="12C89DC8" w14:textId="77777777" w:rsidR="005B1E83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Компетенции</w:t>
            </w:r>
          </w:p>
        </w:tc>
        <w:tc>
          <w:tcPr>
            <w:tcW w:w="7507" w:type="dxa"/>
          </w:tcPr>
          <w:p w14:paraId="3559C04C" w14:textId="77777777" w:rsidR="005B1E83" w:rsidRPr="008D390A" w:rsidRDefault="00000000" w:rsidP="00B670D4">
            <w:pPr>
              <w:numPr>
                <w:ilvl w:val="0"/>
                <w:numId w:val="327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4F32F7C1" w14:textId="77777777" w:rsidR="005B1E83" w:rsidRPr="008D390A" w:rsidRDefault="00000000" w:rsidP="00B670D4">
            <w:pPr>
              <w:numPr>
                <w:ilvl w:val="0"/>
                <w:numId w:val="327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71578046" w14:textId="77777777" w:rsidR="005B1E83" w:rsidRPr="008D390A" w:rsidRDefault="00000000" w:rsidP="00B670D4">
            <w:pPr>
              <w:numPr>
                <w:ilvl w:val="0"/>
                <w:numId w:val="327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074F3784" w14:textId="77777777" w:rsidR="00106526" w:rsidRPr="008D390A" w:rsidRDefault="00106526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08C59979" w14:textId="6EF8FCAF" w:rsidR="005B1E83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Департамента инженерных войск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1861"/>
        <w:gridCol w:w="7507"/>
      </w:tblGrid>
      <w:tr w:rsidR="00F8189B" w:rsidRPr="008D390A" w14:paraId="59C23C05" w14:textId="77777777" w:rsidTr="005B1E83">
        <w:tc>
          <w:tcPr>
            <w:tcW w:w="1838" w:type="dxa"/>
          </w:tcPr>
          <w:p w14:paraId="1F9D7CF1" w14:textId="77777777" w:rsidR="005B1E83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507" w:type="dxa"/>
          </w:tcPr>
          <w:p w14:paraId="77CEF60D" w14:textId="77777777" w:rsidR="005B1E83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295D033D" w14:textId="77777777" w:rsidTr="005B1E83">
        <w:tc>
          <w:tcPr>
            <w:tcW w:w="1838" w:type="dxa"/>
          </w:tcPr>
          <w:p w14:paraId="0B8569DB" w14:textId="77777777" w:rsidR="005B1E83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507" w:type="dxa"/>
          </w:tcPr>
          <w:p w14:paraId="183AA877" w14:textId="77777777" w:rsidR="005B1E83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1. 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по военно-учетным специальностям:</w:t>
            </w:r>
            <w:r w:rsidRPr="008D390A">
              <w:rPr>
                <w:rFonts w:ascii="Times New Roman" w:hAnsi="Times New Roman" w:cs="Times New Roman"/>
              </w:rPr>
              <w:br/>
              <w:t>100100 — организация инженерного обеспечения боевых действий Вооруженных Сил;</w:t>
            </w:r>
            <w:r w:rsidRPr="008D390A">
              <w:rPr>
                <w:rFonts w:ascii="Times New Roman" w:hAnsi="Times New Roman" w:cs="Times New Roman"/>
              </w:rPr>
              <w:br/>
              <w:t>100200 — организация инженерного обеспечения боевых действий Сухопутных войск;</w:t>
            </w:r>
            <w:r w:rsidRPr="008D390A">
              <w:rPr>
                <w:rFonts w:ascii="Times New Roman" w:hAnsi="Times New Roman" w:cs="Times New Roman"/>
              </w:rPr>
              <w:br/>
              <w:t>100300 — организация инженерного обеспечения боевых действий Военно-воздушных сил;</w:t>
            </w:r>
            <w:r w:rsidRPr="008D390A">
              <w:rPr>
                <w:rFonts w:ascii="Times New Roman" w:hAnsi="Times New Roman" w:cs="Times New Roman"/>
              </w:rPr>
              <w:br/>
              <w:t>100400 — организация инженерного обеспечения боевых действий Противовоздушной обороны;</w:t>
            </w:r>
            <w:r w:rsidRPr="008D390A">
              <w:rPr>
                <w:rFonts w:ascii="Times New Roman" w:hAnsi="Times New Roman" w:cs="Times New Roman"/>
              </w:rPr>
              <w:br/>
              <w:t>100500 — организация инженерного обеспечения боевых действий Военно-морских сил;</w:t>
            </w:r>
            <w:r w:rsidRPr="008D390A">
              <w:rPr>
                <w:rFonts w:ascii="Times New Roman" w:hAnsi="Times New Roman" w:cs="Times New Roman"/>
              </w:rPr>
              <w:br/>
              <w:t>110000 — боевое применение инженерно-саперных (инженерных) подразделений, частей и соединений;</w:t>
            </w:r>
            <w:r w:rsidRPr="008D390A">
              <w:rPr>
                <w:rFonts w:ascii="Times New Roman" w:hAnsi="Times New Roman" w:cs="Times New Roman"/>
              </w:rPr>
              <w:br/>
              <w:t>500100 — организация эксплуатации и ремонта инженерного вооружения;</w:t>
            </w:r>
            <w:r w:rsidRPr="008D390A">
              <w:rPr>
                <w:rFonts w:ascii="Times New Roman" w:hAnsi="Times New Roman" w:cs="Times New Roman"/>
              </w:rPr>
              <w:br/>
              <w:t>500200 — эксплуатация и ремонт инженерного вооружения.</w:t>
            </w:r>
          </w:p>
          <w:p w14:paraId="1D5D8FA9" w14:textId="77777777" w:rsidR="005B1E83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2. Послевузовское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оперативно-стратегического уровня по специальностям:</w:t>
            </w:r>
            <w:r w:rsidRPr="008D390A">
              <w:rPr>
                <w:rFonts w:ascii="Times New Roman" w:hAnsi="Times New Roman" w:cs="Times New Roman"/>
              </w:rPr>
              <w:br/>
              <w:t>«военное и государственное управление»;</w:t>
            </w:r>
            <w:r w:rsidRPr="008D390A">
              <w:rPr>
                <w:rFonts w:ascii="Times New Roman" w:hAnsi="Times New Roman" w:cs="Times New Roman"/>
              </w:rPr>
              <w:br/>
              <w:t>«военная безопасность государства»;</w:t>
            </w:r>
            <w:r w:rsidRPr="008D390A">
              <w:rPr>
                <w:rFonts w:ascii="Times New Roman" w:hAnsi="Times New Roman" w:cs="Times New Roman"/>
              </w:rPr>
              <w:br/>
              <w:t>«национальная безопасность и оборона государства»;</w:t>
            </w:r>
            <w:r w:rsidRPr="008D390A">
              <w:rPr>
                <w:rFonts w:ascii="Times New Roman" w:hAnsi="Times New Roman" w:cs="Times New Roman"/>
              </w:rPr>
              <w:br/>
              <w:t>«военное, административное и государственное управление»;</w:t>
            </w:r>
            <w:r w:rsidRPr="008D390A">
              <w:rPr>
                <w:rFonts w:ascii="Times New Roman" w:hAnsi="Times New Roman" w:cs="Times New Roman"/>
              </w:rPr>
              <w:br/>
              <w:t>«стратегический менеджмент в военном деле».</w:t>
            </w:r>
          </w:p>
        </w:tc>
      </w:tr>
      <w:tr w:rsidR="00F8189B" w:rsidRPr="00E81C29" w14:paraId="3A07CC36" w14:textId="77777777" w:rsidTr="005B1E83">
        <w:tc>
          <w:tcPr>
            <w:tcW w:w="1838" w:type="dxa"/>
          </w:tcPr>
          <w:p w14:paraId="70520184" w14:textId="77777777" w:rsidR="005B1E83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Опыт воинской службы (трудового </w:t>
            </w:r>
            <w:r w:rsidRPr="008D390A">
              <w:rPr>
                <w:rFonts w:ascii="Times New Roman" w:hAnsi="Times New Roman" w:cs="Times New Roman"/>
              </w:rPr>
              <w:lastRenderedPageBreak/>
              <w:t>стажа)</w:t>
            </w:r>
          </w:p>
        </w:tc>
        <w:tc>
          <w:tcPr>
            <w:tcW w:w="7507" w:type="dxa"/>
          </w:tcPr>
          <w:p w14:paraId="1511144D" w14:textId="77777777" w:rsidR="009C0085" w:rsidRPr="008D390A" w:rsidRDefault="00000000" w:rsidP="00B670D4">
            <w:pPr>
              <w:numPr>
                <w:ilvl w:val="0"/>
                <w:numId w:val="32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lastRenderedPageBreak/>
              <w:t>Не менее двадцати лет воинской службы.</w:t>
            </w:r>
          </w:p>
          <w:p w14:paraId="4B447E73" w14:textId="77777777" w:rsidR="009C0085" w:rsidRPr="008D390A" w:rsidRDefault="00000000" w:rsidP="00B670D4">
            <w:pPr>
              <w:numPr>
                <w:ilvl w:val="0"/>
                <w:numId w:val="32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Опыт службы не менее одного года на одной из следующих </w:t>
            </w:r>
            <w:r w:rsidRPr="008D390A">
              <w:rPr>
                <w:rFonts w:ascii="Times New Roman" w:hAnsi="Times New Roman" w:cs="Times New Roman"/>
              </w:rPr>
              <w:lastRenderedPageBreak/>
              <w:t>должностей:</w:t>
            </w:r>
          </w:p>
          <w:p w14:paraId="1DB3EFA0" w14:textId="77777777" w:rsidR="009C0085" w:rsidRPr="008D390A" w:rsidRDefault="00000000" w:rsidP="00B670D4">
            <w:pPr>
              <w:numPr>
                <w:ilvl w:val="0"/>
                <w:numId w:val="328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 управления (главного управления) инженерных войск либо флагманский специалист вида войск;</w:t>
            </w:r>
          </w:p>
          <w:p w14:paraId="1AFC8B8B" w14:textId="77777777" w:rsidR="009C0085" w:rsidRPr="008D390A" w:rsidRDefault="00000000" w:rsidP="00B670D4">
            <w:pPr>
              <w:numPr>
                <w:ilvl w:val="0"/>
                <w:numId w:val="328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 кафедры инженерных войск, войск радиационной, химической, биологической защиты и экологической безопасности Национального университета обороны;</w:t>
            </w:r>
          </w:p>
          <w:p w14:paraId="658212BC" w14:textId="77777777" w:rsidR="009C0085" w:rsidRPr="008D390A" w:rsidRDefault="00000000" w:rsidP="00B670D4">
            <w:pPr>
              <w:numPr>
                <w:ilvl w:val="0"/>
                <w:numId w:val="328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 управления Департамента инженерных войск;</w:t>
            </w:r>
          </w:p>
          <w:p w14:paraId="4A159BD3" w14:textId="77777777" w:rsidR="005B1E83" w:rsidRPr="008D390A" w:rsidRDefault="00000000" w:rsidP="00B670D4">
            <w:pPr>
              <w:numPr>
                <w:ilvl w:val="0"/>
                <w:numId w:val="328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заместитель начальника Департамента инженерных войск</w:t>
            </w:r>
          </w:p>
        </w:tc>
      </w:tr>
      <w:tr w:rsidR="00F8189B" w:rsidRPr="00E81C29" w14:paraId="3461BF06" w14:textId="77777777" w:rsidTr="005B1E83">
        <w:tc>
          <w:tcPr>
            <w:tcW w:w="1838" w:type="dxa"/>
          </w:tcPr>
          <w:p w14:paraId="5832164C" w14:textId="77777777" w:rsidR="005B1E83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lastRenderedPageBreak/>
              <w:t>Функциональные обязанности</w:t>
            </w:r>
          </w:p>
        </w:tc>
        <w:tc>
          <w:tcPr>
            <w:tcW w:w="7507" w:type="dxa"/>
          </w:tcPr>
          <w:p w14:paraId="148E43EB" w14:textId="77777777" w:rsidR="009C0085" w:rsidRPr="008D390A" w:rsidRDefault="00000000" w:rsidP="00B670D4">
            <w:pPr>
              <w:numPr>
                <w:ilvl w:val="0"/>
                <w:numId w:val="32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Организует выполнение задач инженерного обеспечения;</w:t>
            </w:r>
          </w:p>
          <w:p w14:paraId="30D04DD6" w14:textId="77777777" w:rsidR="009C0085" w:rsidRPr="008D390A" w:rsidRDefault="00000000" w:rsidP="00B670D4">
            <w:pPr>
              <w:numPr>
                <w:ilvl w:val="0"/>
                <w:numId w:val="32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Разрабатывает предложения по развитию инженерных войск;</w:t>
            </w:r>
          </w:p>
          <w:p w14:paraId="4246DED0" w14:textId="77777777" w:rsidR="009C0085" w:rsidRPr="008D390A" w:rsidRDefault="00000000" w:rsidP="00B670D4">
            <w:pPr>
              <w:numPr>
                <w:ilvl w:val="0"/>
                <w:numId w:val="32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Организует обеспечение Вооруженных Сил инженерной техникой, инженерным имуществом и инженерными боеприпасами;</w:t>
            </w:r>
          </w:p>
          <w:p w14:paraId="33DEA3C3" w14:textId="77777777" w:rsidR="009C0085" w:rsidRPr="008D390A" w:rsidRDefault="00000000" w:rsidP="00B670D4">
            <w:pPr>
              <w:numPr>
                <w:ilvl w:val="0"/>
                <w:numId w:val="32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Осуществляет координацию действий инженерных войск при ликвидации последствий аварий, катастроф природного и техногенного характера, пожаров и взрывов на складах боеприпасов, а также при уничтожении боеприпасов, признанных опасными для хранения и боевого применения;</w:t>
            </w:r>
          </w:p>
          <w:p w14:paraId="7F3D2D47" w14:textId="77777777" w:rsidR="009C0085" w:rsidRPr="008D390A" w:rsidRDefault="00000000" w:rsidP="00B670D4">
            <w:pPr>
              <w:numPr>
                <w:ilvl w:val="0"/>
                <w:numId w:val="32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Организует взаимодействие с государственными органами по вопросам инженерного и инженерно-технического обеспечения;</w:t>
            </w:r>
          </w:p>
          <w:p w14:paraId="68FEFAE5" w14:textId="77777777" w:rsidR="009C0085" w:rsidRPr="008D390A" w:rsidRDefault="00000000" w:rsidP="00B670D4">
            <w:pPr>
              <w:numPr>
                <w:ilvl w:val="0"/>
                <w:numId w:val="32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Определяет потребность и организует обеспечение инженерной техники, инженерным имуществом и инженерными боеприпасами;</w:t>
            </w:r>
          </w:p>
          <w:p w14:paraId="18EC1802" w14:textId="77777777" w:rsidR="005B1E83" w:rsidRPr="008D390A" w:rsidRDefault="00000000" w:rsidP="00B670D4">
            <w:pPr>
              <w:numPr>
                <w:ilvl w:val="0"/>
                <w:numId w:val="32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Иные обязанности, определенные Общевоинскими уставами Вооруженных Сил, других войск и воинских формирований Республики Казахстан 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42CB75A2" w14:textId="77777777" w:rsidTr="005B1E83">
        <w:tc>
          <w:tcPr>
            <w:tcW w:w="1838" w:type="dxa"/>
          </w:tcPr>
          <w:p w14:paraId="24EA08CC" w14:textId="77777777" w:rsidR="005B1E83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Компетенции</w:t>
            </w:r>
          </w:p>
        </w:tc>
        <w:tc>
          <w:tcPr>
            <w:tcW w:w="7507" w:type="dxa"/>
          </w:tcPr>
          <w:p w14:paraId="416035C1" w14:textId="77777777" w:rsidR="009C0085" w:rsidRPr="008D390A" w:rsidRDefault="00000000" w:rsidP="00B670D4">
            <w:pPr>
              <w:rPr>
                <w:rFonts w:ascii="Times New Roman" w:hAnsi="Times New Roman" w:cs="Times New Roman"/>
                <w:lang w:val="kk-KZ"/>
              </w:rPr>
            </w:pPr>
            <w:r w:rsidRPr="008D390A">
              <w:rPr>
                <w:rFonts w:ascii="Times New Roman" w:hAnsi="Times New Roman" w:cs="Times New Roman"/>
                <w:lang w:val="kk-KZ"/>
              </w:rPr>
              <w:t>1</w:t>
            </w:r>
            <w:r w:rsidRPr="008D390A">
              <w:rPr>
                <w:rFonts w:ascii="Times New Roman" w:hAnsi="Times New Roman" w:cs="Times New Roman"/>
              </w:rPr>
              <w:t xml:space="preserve">. Профессиональная подготовленность (положительные результаты индивидуальной оценки по итогам учебного года); </w:t>
            </w:r>
          </w:p>
          <w:p w14:paraId="22FAF712" w14:textId="77777777" w:rsidR="009C0085" w:rsidRPr="008D390A" w:rsidRDefault="00000000" w:rsidP="00B670D4">
            <w:pPr>
              <w:rPr>
                <w:rFonts w:ascii="Times New Roman" w:hAnsi="Times New Roman" w:cs="Times New Roman"/>
                <w:lang w:val="kk-KZ"/>
              </w:rPr>
            </w:pPr>
            <w:r w:rsidRPr="008D390A">
              <w:rPr>
                <w:rFonts w:ascii="Times New Roman" w:hAnsi="Times New Roman" w:cs="Times New Roman"/>
              </w:rPr>
              <w:t xml:space="preserve">2. Управление служебной деятельностью (положительная оценка подчиненного (курируемого) подразделения по итогам учебного года); </w:t>
            </w:r>
          </w:p>
          <w:p w14:paraId="10E52BBC" w14:textId="77777777" w:rsidR="005B1E83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3. Стрессоустойчивость, инициативность. ответственность, принятие решений, лидерские и командирские качества (по заключению аттестационной комиссии).</w:t>
            </w:r>
          </w:p>
        </w:tc>
      </w:tr>
    </w:tbl>
    <w:p w14:paraId="126C9362" w14:textId="77777777" w:rsidR="005B1E83" w:rsidRPr="008D390A" w:rsidRDefault="005B1E83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52052CBB" w14:textId="1F653F4C" w:rsidR="009C0085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Департамента войск радиационной, химической, биологической защиты</w:t>
      </w:r>
      <w:r w:rsidR="005F7495"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и экологической безопасности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F8189B" w:rsidRPr="008D390A" w14:paraId="05ADB6BE" w14:textId="77777777" w:rsidTr="009C0085">
        <w:tc>
          <w:tcPr>
            <w:tcW w:w="1980" w:type="dxa"/>
          </w:tcPr>
          <w:p w14:paraId="2B91D555" w14:textId="77777777" w:rsidR="009C008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</w:tcPr>
          <w:p w14:paraId="14B1D7BA" w14:textId="77777777" w:rsidR="009C008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0C8AB12C" w14:textId="77777777" w:rsidTr="009C0085">
        <w:tc>
          <w:tcPr>
            <w:tcW w:w="1980" w:type="dxa"/>
          </w:tcPr>
          <w:p w14:paraId="74484507" w14:textId="77777777" w:rsidR="009C008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</w:tcPr>
          <w:p w14:paraId="138D0B9E" w14:textId="77777777" w:rsidR="009C0085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1. 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по военно-учетным специальностям:</w:t>
            </w:r>
            <w:r w:rsidRPr="008D390A">
              <w:rPr>
                <w:rFonts w:ascii="Times New Roman" w:hAnsi="Times New Roman" w:cs="Times New Roman"/>
              </w:rPr>
              <w:br/>
              <w:t>110100 — организация радиационной, химической и биологической защиты боевых действий Вооруженных Сил, экологической безопасности и охраны окружающей среды;</w:t>
            </w:r>
            <w:r w:rsidRPr="008D390A">
              <w:rPr>
                <w:rFonts w:ascii="Times New Roman" w:hAnsi="Times New Roman" w:cs="Times New Roman"/>
              </w:rPr>
              <w:br/>
              <w:t>110300 — организация радиационной, химической и биологической защиты боевых действий Сухопутных войск, экологической безопасности и охраны окружающей среды;</w:t>
            </w:r>
            <w:r w:rsidRPr="008D390A">
              <w:rPr>
                <w:rFonts w:ascii="Times New Roman" w:hAnsi="Times New Roman" w:cs="Times New Roman"/>
              </w:rPr>
              <w:br/>
              <w:t>110400 — организация радиационной, химической и биологической защиты боевых действий Войск противовоздушной обороны, экологической безопасности и охраны окружающей среды;</w:t>
            </w:r>
            <w:r w:rsidRPr="008D390A">
              <w:rPr>
                <w:rFonts w:ascii="Times New Roman" w:hAnsi="Times New Roman" w:cs="Times New Roman"/>
              </w:rPr>
              <w:br/>
              <w:t>110500 — организация радиационной, химической и биологической защиты боевых действий Сил воздушной обороны, экологической безопасности и охраны окружающей среды;</w:t>
            </w:r>
            <w:r w:rsidRPr="008D390A">
              <w:rPr>
                <w:rFonts w:ascii="Times New Roman" w:hAnsi="Times New Roman" w:cs="Times New Roman"/>
              </w:rPr>
              <w:br/>
              <w:t>110600 — организация радиационной, химической и биологической защиты боевых действий Военно-морских сил, экологической безопасности и охраны окружающей среды;</w:t>
            </w:r>
            <w:r w:rsidRPr="008D390A">
              <w:rPr>
                <w:rFonts w:ascii="Times New Roman" w:hAnsi="Times New Roman" w:cs="Times New Roman"/>
              </w:rPr>
              <w:br/>
              <w:t>111000 — применение подразделений радиационной, химической и биологической защиты;</w:t>
            </w:r>
            <w:r w:rsidRPr="008D390A">
              <w:rPr>
                <w:rFonts w:ascii="Times New Roman" w:hAnsi="Times New Roman" w:cs="Times New Roman"/>
              </w:rPr>
              <w:br/>
              <w:t>112000 — применение морских подразделений и частей радиационной, химической и биологической защиты;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</w:rPr>
              <w:lastRenderedPageBreak/>
              <w:t>510100 — организация эксплуатации и ремонта вооружения и средств радиационной, химической и биологической защиты, средств экологического контроля;</w:t>
            </w:r>
            <w:r w:rsidRPr="008D390A">
              <w:rPr>
                <w:rFonts w:ascii="Times New Roman" w:hAnsi="Times New Roman" w:cs="Times New Roman"/>
              </w:rPr>
              <w:br/>
              <w:t>510200 — эксплуатация и ремонт вооружения и средств радиационной, химической и биологической защиты, технических средств экологического контроля;</w:t>
            </w:r>
            <w:r w:rsidRPr="008D390A">
              <w:rPr>
                <w:rFonts w:ascii="Times New Roman" w:hAnsi="Times New Roman" w:cs="Times New Roman"/>
              </w:rPr>
              <w:br/>
              <w:t>510300 — эксплуатация и ремонт вооружения и средств радиационной, химической и биологической защиты кораблей;</w:t>
            </w:r>
            <w:r w:rsidRPr="008D390A">
              <w:rPr>
                <w:rFonts w:ascii="Times New Roman" w:hAnsi="Times New Roman" w:cs="Times New Roman"/>
              </w:rPr>
              <w:br/>
              <w:t>510400 — эксплуатация и ремонт радиотехнических систем и робототехнических комплексов;</w:t>
            </w:r>
            <w:r w:rsidRPr="008D390A">
              <w:rPr>
                <w:rFonts w:ascii="Times New Roman" w:hAnsi="Times New Roman" w:cs="Times New Roman"/>
              </w:rPr>
              <w:br/>
              <w:t>510500 — эксплуатация и ремонт бортовых авиационных, беспилотных и воздухоплавательных средств радиационной, химической и биологической защиты.</w:t>
            </w:r>
          </w:p>
          <w:p w14:paraId="2503596F" w14:textId="77777777" w:rsidR="009C0085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2.Послевузовское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оперативно-стратегического уровня по специальностям:</w:t>
            </w:r>
            <w:r w:rsidRPr="008D390A">
              <w:rPr>
                <w:rFonts w:ascii="Times New Roman" w:hAnsi="Times New Roman" w:cs="Times New Roman"/>
              </w:rPr>
              <w:br/>
              <w:t>«военное и государственное управление»;</w:t>
            </w:r>
            <w:r w:rsidRPr="008D390A">
              <w:rPr>
                <w:rFonts w:ascii="Times New Roman" w:hAnsi="Times New Roman" w:cs="Times New Roman"/>
              </w:rPr>
              <w:br/>
              <w:t>«военная безопасность государства»;</w:t>
            </w:r>
            <w:r w:rsidRPr="008D390A">
              <w:rPr>
                <w:rFonts w:ascii="Times New Roman" w:hAnsi="Times New Roman" w:cs="Times New Roman"/>
              </w:rPr>
              <w:br/>
              <w:t>«национальная безопасность и оборона государства»;</w:t>
            </w:r>
            <w:r w:rsidRPr="008D390A">
              <w:rPr>
                <w:rFonts w:ascii="Times New Roman" w:hAnsi="Times New Roman" w:cs="Times New Roman"/>
              </w:rPr>
              <w:br/>
              <w:t>«военное, административное и государственное управление»;</w:t>
            </w:r>
            <w:r w:rsidRPr="008D390A">
              <w:rPr>
                <w:rFonts w:ascii="Times New Roman" w:hAnsi="Times New Roman" w:cs="Times New Roman"/>
              </w:rPr>
              <w:br/>
              <w:t>«стратегический менеджмент в военном деле».</w:t>
            </w:r>
          </w:p>
        </w:tc>
      </w:tr>
      <w:tr w:rsidR="00F8189B" w:rsidRPr="00E81C29" w14:paraId="1C8033E9" w14:textId="77777777" w:rsidTr="009C0085">
        <w:tc>
          <w:tcPr>
            <w:tcW w:w="1980" w:type="dxa"/>
          </w:tcPr>
          <w:p w14:paraId="3FBBA127" w14:textId="77777777" w:rsidR="009C0085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lastRenderedPageBreak/>
              <w:t>Опыт воинской службы (трудового стажа)</w:t>
            </w:r>
          </w:p>
        </w:tc>
        <w:tc>
          <w:tcPr>
            <w:tcW w:w="7365" w:type="dxa"/>
          </w:tcPr>
          <w:p w14:paraId="1C22298A" w14:textId="77777777" w:rsidR="009C0085" w:rsidRPr="008D390A" w:rsidRDefault="00000000" w:rsidP="00B670D4">
            <w:pPr>
              <w:numPr>
                <w:ilvl w:val="0"/>
                <w:numId w:val="32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Не менее двадцати лет воинской службы.</w:t>
            </w:r>
          </w:p>
          <w:p w14:paraId="65A05AD6" w14:textId="77777777" w:rsidR="009C0085" w:rsidRPr="008D390A" w:rsidRDefault="00000000" w:rsidP="00B670D4">
            <w:pPr>
              <w:numPr>
                <w:ilvl w:val="0"/>
                <w:numId w:val="32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одной из следующих должностей:</w:t>
            </w:r>
          </w:p>
          <w:p w14:paraId="53C9BD6D" w14:textId="77777777" w:rsidR="009C0085" w:rsidRPr="008D390A" w:rsidRDefault="00000000" w:rsidP="00B670D4">
            <w:pPr>
              <w:numPr>
                <w:ilvl w:val="0"/>
                <w:numId w:val="330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 управления (главного управления) войск радиационной, химической и биологической защиты либо флагманский специалист вида войск;</w:t>
            </w:r>
          </w:p>
          <w:p w14:paraId="7D74D7D5" w14:textId="77777777" w:rsidR="009C0085" w:rsidRPr="008D390A" w:rsidRDefault="00000000" w:rsidP="00B670D4">
            <w:pPr>
              <w:numPr>
                <w:ilvl w:val="0"/>
                <w:numId w:val="330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 кафедры инженерных войск, войск радиационной, химической, биологической защиты и экологической безопасности Национального университета обороны;</w:t>
            </w:r>
          </w:p>
          <w:p w14:paraId="06891366" w14:textId="77777777" w:rsidR="009C0085" w:rsidRPr="008D390A" w:rsidRDefault="00000000" w:rsidP="00B670D4">
            <w:pPr>
              <w:numPr>
                <w:ilvl w:val="0"/>
                <w:numId w:val="330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 управления Департамента войск радиационной, химической и биологической защиты и экологической безопасности:;</w:t>
            </w:r>
          </w:p>
          <w:p w14:paraId="53B9DDD6" w14:textId="77777777" w:rsidR="009C0085" w:rsidRPr="008D390A" w:rsidRDefault="00000000" w:rsidP="00B670D4">
            <w:pPr>
              <w:numPr>
                <w:ilvl w:val="0"/>
                <w:numId w:val="330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заместитель начальника Департамента войск радиационной, химической и биологической защиты и экологической безопасности:.</w:t>
            </w:r>
          </w:p>
        </w:tc>
      </w:tr>
      <w:tr w:rsidR="00F8189B" w:rsidRPr="00E81C29" w14:paraId="19CC29F9" w14:textId="77777777" w:rsidTr="009C0085">
        <w:tc>
          <w:tcPr>
            <w:tcW w:w="1980" w:type="dxa"/>
          </w:tcPr>
          <w:p w14:paraId="7D542AF6" w14:textId="77777777" w:rsidR="009C0085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Функциональные обязанности</w:t>
            </w:r>
          </w:p>
        </w:tc>
        <w:tc>
          <w:tcPr>
            <w:tcW w:w="7365" w:type="dxa"/>
          </w:tcPr>
          <w:p w14:paraId="21011DD9" w14:textId="77777777" w:rsidR="009C0085" w:rsidRPr="008D390A" w:rsidRDefault="00000000" w:rsidP="00B670D4">
            <w:pPr>
              <w:numPr>
                <w:ilvl w:val="0"/>
                <w:numId w:val="331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Разрабатывает боевые, планирующие и руководящие документы по радиационной, химической и биологической защите и экологической безопасности Вооруженных Сил;</w:t>
            </w:r>
          </w:p>
          <w:p w14:paraId="42E2D8AF" w14:textId="77777777" w:rsidR="009C0085" w:rsidRPr="008D390A" w:rsidRDefault="00000000" w:rsidP="00B670D4">
            <w:pPr>
              <w:numPr>
                <w:ilvl w:val="0"/>
                <w:numId w:val="331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Организует мероприятия по радиационной, химической и биологической защите в Вооруженных Силах;</w:t>
            </w:r>
          </w:p>
          <w:p w14:paraId="139F9D06" w14:textId="77777777" w:rsidR="009C0085" w:rsidRPr="008D390A" w:rsidRDefault="00000000" w:rsidP="00B670D4">
            <w:pPr>
              <w:numPr>
                <w:ilvl w:val="0"/>
                <w:numId w:val="331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Осуществляет координацию войск РХБ защиты ВС РК при ликвидации последствий радиационных аварий;</w:t>
            </w:r>
          </w:p>
          <w:p w14:paraId="6D57B4C9" w14:textId="77777777" w:rsidR="009C0085" w:rsidRPr="008D390A" w:rsidRDefault="00000000" w:rsidP="00B670D4">
            <w:pPr>
              <w:numPr>
                <w:ilvl w:val="0"/>
                <w:numId w:val="331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Разрабатывает предложения по развитию войск радиационной, химической, биологической защиты Вооруженных Сил;</w:t>
            </w:r>
          </w:p>
          <w:p w14:paraId="58BF7968" w14:textId="77777777" w:rsidR="009C0085" w:rsidRPr="008D390A" w:rsidRDefault="00000000" w:rsidP="00B670D4">
            <w:pPr>
              <w:numPr>
                <w:ilvl w:val="0"/>
                <w:numId w:val="331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Организует взаимодействие с государственными органами по вопросам радиационной, химической и биологической защиты, а также радиационной и экологической безопасности;</w:t>
            </w:r>
          </w:p>
          <w:p w14:paraId="44A16452" w14:textId="77777777" w:rsidR="009C0085" w:rsidRPr="008D390A" w:rsidRDefault="00000000" w:rsidP="00B670D4">
            <w:pPr>
              <w:numPr>
                <w:ilvl w:val="0"/>
                <w:numId w:val="331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Осуществляет ведомственный контроль за соблюдением требований, нормативов и технических регламентов в области радиационной безопасности при обращении с источниками ионизирующих излучений и радиоактивными отходами;</w:t>
            </w:r>
          </w:p>
          <w:p w14:paraId="7E9279F3" w14:textId="77777777" w:rsidR="009C0085" w:rsidRPr="008D390A" w:rsidRDefault="00000000" w:rsidP="00B670D4">
            <w:pPr>
              <w:numPr>
                <w:ilvl w:val="0"/>
                <w:numId w:val="331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Организует функционирование системы контроля и оценки радиационной, химической и биологической обстановки Вооруженных Сил и осуществляет взаимодействие с объединенной системой контроля и оценки радиационной, химической и биологической обстановки министерств обороны государств — участников Содружества Независимых Государств;</w:t>
            </w:r>
          </w:p>
          <w:p w14:paraId="545D4926" w14:textId="77777777" w:rsidR="009C0085" w:rsidRPr="008D390A" w:rsidRDefault="00000000" w:rsidP="00B670D4">
            <w:pPr>
              <w:numPr>
                <w:ilvl w:val="0"/>
                <w:numId w:val="331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lastRenderedPageBreak/>
              <w:t>Иные обязанности, определенные Общевоинскими уставами Вооруженных Сил, других войск и воинских формирований Республики Казахстан 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67B09FE0" w14:textId="77777777" w:rsidTr="009C0085">
        <w:tc>
          <w:tcPr>
            <w:tcW w:w="1980" w:type="dxa"/>
          </w:tcPr>
          <w:p w14:paraId="4872EFE7" w14:textId="77777777" w:rsidR="009C0085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lastRenderedPageBreak/>
              <w:t>Компетенции</w:t>
            </w:r>
          </w:p>
        </w:tc>
        <w:tc>
          <w:tcPr>
            <w:tcW w:w="7365" w:type="dxa"/>
          </w:tcPr>
          <w:p w14:paraId="7C6A3E77" w14:textId="77777777" w:rsidR="009C0085" w:rsidRPr="008D390A" w:rsidRDefault="00000000" w:rsidP="00B670D4">
            <w:pPr>
              <w:numPr>
                <w:ilvl w:val="0"/>
                <w:numId w:val="332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12EB5B5C" w14:textId="77777777" w:rsidR="009C0085" w:rsidRPr="008D390A" w:rsidRDefault="00000000" w:rsidP="00B670D4">
            <w:pPr>
              <w:numPr>
                <w:ilvl w:val="0"/>
                <w:numId w:val="332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6A1CA346" w14:textId="77777777" w:rsidR="009C0085" w:rsidRPr="008D390A" w:rsidRDefault="00000000" w:rsidP="00B670D4">
            <w:pPr>
              <w:numPr>
                <w:ilvl w:val="0"/>
                <w:numId w:val="332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7DF24058" w14:textId="77777777" w:rsidR="009C0085" w:rsidRPr="008D390A" w:rsidRDefault="009C0085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51B28A99" w14:textId="0A3A1104" w:rsidR="009C0085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Департамента информационного обеспечения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F8189B" w:rsidRPr="008D390A" w14:paraId="218E6149" w14:textId="77777777" w:rsidTr="009C0085">
        <w:tc>
          <w:tcPr>
            <w:tcW w:w="1980" w:type="dxa"/>
          </w:tcPr>
          <w:p w14:paraId="497BEBBE" w14:textId="77777777" w:rsidR="009C008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</w:tcPr>
          <w:p w14:paraId="320FC1E6" w14:textId="77777777" w:rsidR="009C008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43399852" w14:textId="77777777" w:rsidTr="009C0085">
        <w:tc>
          <w:tcPr>
            <w:tcW w:w="1980" w:type="dxa"/>
          </w:tcPr>
          <w:p w14:paraId="6E36E0FE" w14:textId="77777777" w:rsidR="009C008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</w:tcPr>
          <w:p w14:paraId="4A62684F" w14:textId="77777777" w:rsidR="009C0085" w:rsidRPr="008D390A" w:rsidRDefault="00000000" w:rsidP="00B670D4">
            <w:pPr>
              <w:rPr>
                <w:rFonts w:ascii="Times New Roman" w:hAnsi="Times New Roman" w:cs="Times New Roman"/>
                <w:lang w:val="kk-KZ"/>
              </w:rPr>
            </w:pPr>
            <w:r w:rsidRPr="008D390A">
              <w:rPr>
                <w:rFonts w:ascii="Times New Roman" w:hAnsi="Times New Roman" w:cs="Times New Roman"/>
                <w:b/>
                <w:bCs/>
                <w:lang w:val="kk-KZ"/>
              </w:rPr>
              <w:t>1.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по военно-учетным специальностям:</w:t>
            </w:r>
            <w:r w:rsidRPr="008D390A">
              <w:rPr>
                <w:rFonts w:ascii="Times New Roman" w:hAnsi="Times New Roman" w:cs="Times New Roman"/>
              </w:rPr>
              <w:br/>
              <w:t>130100 — организация автоматизации управления Вооруженными силами;</w:t>
            </w:r>
            <w:r w:rsidRPr="008D390A">
              <w:rPr>
                <w:rFonts w:ascii="Times New Roman" w:hAnsi="Times New Roman" w:cs="Times New Roman"/>
              </w:rPr>
              <w:br/>
              <w:t>130300 — организация автоматизации управления военно-космическими системами;</w:t>
            </w:r>
            <w:r w:rsidRPr="008D390A">
              <w:rPr>
                <w:rFonts w:ascii="Times New Roman" w:hAnsi="Times New Roman" w:cs="Times New Roman"/>
              </w:rPr>
              <w:br/>
              <w:t>130400 — организация автоматизации управления Сухопутными войсками;</w:t>
            </w:r>
            <w:r w:rsidRPr="008D390A">
              <w:rPr>
                <w:rFonts w:ascii="Times New Roman" w:hAnsi="Times New Roman" w:cs="Times New Roman"/>
              </w:rPr>
              <w:br/>
              <w:t>130700 — организация автоматизации управления Силами воздушной обороны;</w:t>
            </w:r>
            <w:r w:rsidRPr="008D390A">
              <w:rPr>
                <w:rFonts w:ascii="Times New Roman" w:hAnsi="Times New Roman" w:cs="Times New Roman"/>
              </w:rPr>
              <w:br/>
              <w:t>130800 — организация автоматизации управления Военно-морскими силами;</w:t>
            </w:r>
            <w:r w:rsidRPr="008D390A">
              <w:rPr>
                <w:rFonts w:ascii="Times New Roman" w:hAnsi="Times New Roman" w:cs="Times New Roman"/>
              </w:rPr>
              <w:br/>
              <w:t>130900 — организация автоматизации управления разведкой;</w:t>
            </w:r>
            <w:r w:rsidRPr="008D390A">
              <w:rPr>
                <w:rFonts w:ascii="Times New Roman" w:hAnsi="Times New Roman" w:cs="Times New Roman"/>
              </w:rPr>
              <w:br/>
              <w:t>131000 — организация автоматизации управления тылом;</w:t>
            </w:r>
            <w:r w:rsidRPr="008D390A">
              <w:rPr>
                <w:rFonts w:ascii="Times New Roman" w:hAnsi="Times New Roman" w:cs="Times New Roman"/>
              </w:rPr>
              <w:br/>
              <w:t>131100 — организация автоматизации управления войсками связи;</w:t>
            </w:r>
            <w:r w:rsidRPr="008D390A">
              <w:rPr>
                <w:rFonts w:ascii="Times New Roman" w:hAnsi="Times New Roman" w:cs="Times New Roman"/>
              </w:rPr>
              <w:br/>
              <w:t>131300 — организация автоматизации решения информационных, расчетных и учетно-плановых задач;</w:t>
            </w:r>
            <w:r w:rsidRPr="008D390A">
              <w:rPr>
                <w:rFonts w:ascii="Times New Roman" w:hAnsi="Times New Roman" w:cs="Times New Roman"/>
              </w:rPr>
              <w:br/>
              <w:t>132000 — применение подразделений и частей со средствами автоматизированного управления;</w:t>
            </w:r>
            <w:r w:rsidRPr="008D390A">
              <w:rPr>
                <w:rFonts w:ascii="Times New Roman" w:hAnsi="Times New Roman" w:cs="Times New Roman"/>
              </w:rPr>
              <w:br/>
              <w:t>132100 — IT-специальности;</w:t>
            </w:r>
            <w:r w:rsidRPr="008D390A">
              <w:rPr>
                <w:rFonts w:ascii="Times New Roman" w:hAnsi="Times New Roman" w:cs="Times New Roman"/>
              </w:rPr>
              <w:br/>
              <w:t>530100 — системный анализ функционирования автоматизированных систем управления;</w:t>
            </w:r>
            <w:r w:rsidRPr="008D390A">
              <w:rPr>
                <w:rFonts w:ascii="Times New Roman" w:hAnsi="Times New Roman" w:cs="Times New Roman"/>
              </w:rPr>
              <w:br/>
              <w:t>530200 — математическое и программное обеспечение функционирования автоматизированных систем управления;</w:t>
            </w:r>
            <w:r w:rsidRPr="008D390A">
              <w:rPr>
                <w:rFonts w:ascii="Times New Roman" w:hAnsi="Times New Roman" w:cs="Times New Roman"/>
              </w:rPr>
              <w:br/>
              <w:t>530300 — информационное обеспечение функционирования автоматизированных систем управления (цифровых);</w:t>
            </w:r>
            <w:r w:rsidRPr="008D390A">
              <w:rPr>
                <w:rFonts w:ascii="Times New Roman" w:hAnsi="Times New Roman" w:cs="Times New Roman"/>
              </w:rPr>
              <w:br/>
              <w:t>530400 — анализ и обеспечение функционирования алгоритмов и программ в автоматизированных системах управления боевой техникой;</w:t>
            </w:r>
            <w:r w:rsidRPr="008D390A">
              <w:rPr>
                <w:rFonts w:ascii="Times New Roman" w:hAnsi="Times New Roman" w:cs="Times New Roman"/>
              </w:rPr>
              <w:br/>
              <w:t>530500 — анализ и обеспечение функционирования алгоритмов и программ в корабельных боевых информационно-управляющих системах;</w:t>
            </w:r>
            <w:r w:rsidRPr="008D390A">
              <w:rPr>
                <w:rFonts w:ascii="Times New Roman" w:hAnsi="Times New Roman" w:cs="Times New Roman"/>
              </w:rPr>
              <w:br/>
              <w:t>530600 — геоинформационные системы;</w:t>
            </w:r>
            <w:r w:rsidRPr="008D390A">
              <w:rPr>
                <w:rFonts w:ascii="Times New Roman" w:hAnsi="Times New Roman" w:cs="Times New Roman"/>
              </w:rPr>
              <w:br/>
              <w:t>530700 — техническое обеспечение функционирования стационарных и подвижных средств автоматизированных систем управления;</w:t>
            </w:r>
            <w:r w:rsidRPr="008D390A">
              <w:rPr>
                <w:rFonts w:ascii="Times New Roman" w:hAnsi="Times New Roman" w:cs="Times New Roman"/>
              </w:rPr>
              <w:br/>
              <w:t>801700 — организация информационного обеспечения;</w:t>
            </w:r>
            <w:r w:rsidRPr="008D390A">
              <w:rPr>
                <w:rFonts w:ascii="Times New Roman" w:hAnsi="Times New Roman" w:cs="Times New Roman"/>
              </w:rPr>
              <w:br/>
              <w:t>093600 — информационно-аналитическая деятельность;</w:t>
            </w:r>
            <w:r w:rsidRPr="008D390A">
              <w:rPr>
                <w:rFonts w:ascii="Times New Roman" w:hAnsi="Times New Roman" w:cs="Times New Roman"/>
              </w:rPr>
              <w:br/>
              <w:t>300400 — кибербезопасность.</w:t>
            </w:r>
          </w:p>
          <w:p w14:paraId="3C48783D" w14:textId="77777777" w:rsidR="009C0085" w:rsidRPr="008D390A" w:rsidRDefault="00000000" w:rsidP="00B670D4">
            <w:pPr>
              <w:rPr>
                <w:rFonts w:ascii="Times New Roman" w:hAnsi="Times New Roman" w:cs="Times New Roman"/>
                <w:lang w:val="kk-KZ"/>
              </w:rPr>
            </w:pPr>
            <w:r w:rsidRPr="008D390A">
              <w:rPr>
                <w:rFonts w:ascii="Times New Roman" w:hAnsi="Times New Roman" w:cs="Times New Roman"/>
                <w:b/>
                <w:bCs/>
                <w:lang w:val="kk-KZ"/>
              </w:rPr>
              <w:t>2.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Послевузовское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оперативно-тактического уровня по специальностям</w:t>
            </w:r>
            <w:r w:rsidRPr="008D390A">
              <w:rPr>
                <w:rFonts w:ascii="Times New Roman" w:hAnsi="Times New Roman" w:cs="Times New Roman"/>
              </w:rPr>
              <w:br/>
              <w:t>«менеджмент в военном деле» либо «кибербезопасность и системы информационной безопасности в военном деле» либо</w:t>
            </w:r>
            <w:r w:rsidRPr="008D390A">
              <w:rPr>
                <w:rFonts w:ascii="Times New Roman" w:hAnsi="Times New Roman" w:cs="Times New Roman"/>
              </w:rPr>
              <w:br/>
              <w:t>«автоматизация и инфокоммуникационные технологии в военном деле»;</w:t>
            </w:r>
            <w:r w:rsidRPr="008D390A">
              <w:rPr>
                <w:rFonts w:ascii="Times New Roman" w:hAnsi="Times New Roman" w:cs="Times New Roman"/>
              </w:rPr>
              <w:br/>
              <w:t xml:space="preserve">либо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послевузовское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по специальностям:</w:t>
            </w:r>
            <w:r w:rsidRPr="008D390A">
              <w:rPr>
                <w:rFonts w:ascii="Times New Roman" w:hAnsi="Times New Roman" w:cs="Times New Roman"/>
              </w:rPr>
              <w:br/>
              <w:t>(междисциплинарные науки – информационные науки);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</w:rPr>
              <w:lastRenderedPageBreak/>
              <w:t>ИТ-специальности:</w:t>
            </w:r>
            <w:r w:rsidRPr="008D390A">
              <w:rPr>
                <w:rFonts w:ascii="Times New Roman" w:hAnsi="Times New Roman" w:cs="Times New Roman"/>
              </w:rPr>
              <w:br/>
              <w:t>информационные системы, автоматизация и управление, вычислительная техника и программное обеспечение, радиоэлектроника и телекоммуникации (2001);</w:t>
            </w:r>
            <w:r w:rsidRPr="008D390A">
              <w:rPr>
                <w:rFonts w:ascii="Times New Roman" w:hAnsi="Times New Roman" w:cs="Times New Roman"/>
              </w:rPr>
              <w:br/>
              <w:t>технические науки и технологии — автоматизация и управление, информационные системы, вычислительная техника и программное обеспечение, радиоэлектроника и телекоммуникации (2004);</w:t>
            </w:r>
            <w:r w:rsidRPr="008D390A">
              <w:rPr>
                <w:rFonts w:ascii="Times New Roman" w:hAnsi="Times New Roman" w:cs="Times New Roman"/>
              </w:rPr>
              <w:br/>
              <w:t>технические науки и технологии — автоматизация и управление, информационные системы, вычислительная техника и программное обеспечение, радиоэлектроника и телекоммуникации (2005);</w:t>
            </w:r>
            <w:r w:rsidRPr="008D390A">
              <w:rPr>
                <w:rFonts w:ascii="Times New Roman" w:hAnsi="Times New Roman" w:cs="Times New Roman"/>
              </w:rPr>
              <w:br/>
              <w:t>информационно-коммуникационные технологии, информационная безопасность (2018);</w:t>
            </w:r>
            <w:r w:rsidRPr="008D390A">
              <w:rPr>
                <w:rFonts w:ascii="Times New Roman" w:hAnsi="Times New Roman" w:cs="Times New Roman"/>
              </w:rPr>
              <w:br/>
              <w:t>технические науки и технологии — информационные системы, вычислительная техника и программное обеспечение, радиоэлектроника и телекоммуникации, систем информатики и безопасности, автоматизация и управление (2019).</w:t>
            </w:r>
          </w:p>
        </w:tc>
      </w:tr>
      <w:tr w:rsidR="00F8189B" w:rsidRPr="00E81C29" w14:paraId="6511EE28" w14:textId="77777777" w:rsidTr="009C0085">
        <w:tc>
          <w:tcPr>
            <w:tcW w:w="1980" w:type="dxa"/>
          </w:tcPr>
          <w:p w14:paraId="13956BAA" w14:textId="77777777" w:rsidR="009C0085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lastRenderedPageBreak/>
              <w:t>Опыт воинской службы (трудового стажа)</w:t>
            </w:r>
          </w:p>
        </w:tc>
        <w:tc>
          <w:tcPr>
            <w:tcW w:w="7365" w:type="dxa"/>
          </w:tcPr>
          <w:p w14:paraId="6650257B" w14:textId="77777777" w:rsidR="00955506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  Не менее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двадцати лет воинской службы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  <w:p w14:paraId="2BBADFE3" w14:textId="77777777" w:rsidR="00955506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  Опыт службы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hAnsi="Times New Roman" w:cs="Times New Roman"/>
              </w:rPr>
              <w:t xml:space="preserve"> на одной из следующих должностей:</w:t>
            </w:r>
          </w:p>
          <w:p w14:paraId="3B2BD923" w14:textId="77777777" w:rsidR="00955506" w:rsidRPr="008D390A" w:rsidRDefault="00000000" w:rsidP="00B670D4">
            <w:pPr>
              <w:numPr>
                <w:ilvl w:val="0"/>
                <w:numId w:val="333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заместитель начальника главного штаба вида войск по цифровизации;</w:t>
            </w:r>
          </w:p>
          <w:p w14:paraId="1C35ED1B" w14:textId="77777777" w:rsidR="00955506" w:rsidRPr="008D390A" w:rsidRDefault="00000000" w:rsidP="00B670D4">
            <w:pPr>
              <w:numPr>
                <w:ilvl w:val="0"/>
                <w:numId w:val="333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 управления Департамента информационного обеспечения;</w:t>
            </w:r>
          </w:p>
          <w:p w14:paraId="5BD5F308" w14:textId="77777777" w:rsidR="00955506" w:rsidRPr="008D390A" w:rsidRDefault="00000000" w:rsidP="00B670D4">
            <w:pPr>
              <w:numPr>
                <w:ilvl w:val="0"/>
                <w:numId w:val="333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заместитель начальника Департамента информационного обеспечения;</w:t>
            </w:r>
          </w:p>
          <w:p w14:paraId="39D96C06" w14:textId="77777777" w:rsidR="009C0085" w:rsidRPr="008D390A" w:rsidRDefault="00000000" w:rsidP="00B670D4">
            <w:pPr>
              <w:numPr>
                <w:ilvl w:val="0"/>
                <w:numId w:val="333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заместитель начальника Департамента Министерства обороны (Генерального штаба) по цифровизации.</w:t>
            </w:r>
          </w:p>
        </w:tc>
      </w:tr>
      <w:tr w:rsidR="00F8189B" w:rsidRPr="00E81C29" w14:paraId="4DEB45E7" w14:textId="77777777" w:rsidTr="009C0085">
        <w:tc>
          <w:tcPr>
            <w:tcW w:w="1980" w:type="dxa"/>
          </w:tcPr>
          <w:p w14:paraId="7BEA5569" w14:textId="77777777" w:rsidR="009C0085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Функциональные обязанности</w:t>
            </w:r>
          </w:p>
        </w:tc>
        <w:tc>
          <w:tcPr>
            <w:tcW w:w="7365" w:type="dxa"/>
          </w:tcPr>
          <w:p w14:paraId="67DB9806" w14:textId="77777777" w:rsidR="00955506" w:rsidRPr="008D390A" w:rsidRDefault="00000000" w:rsidP="00B670D4">
            <w:pPr>
              <w:numPr>
                <w:ilvl w:val="0"/>
                <w:numId w:val="33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Организует работу по анализу данных информационной обстановки (информационных вбросов) на предмет наличия негативного информационного воздействия (угроз информационной безопасности) на население и личный состав Вооруженных Сил;</w:t>
            </w:r>
          </w:p>
          <w:p w14:paraId="6E641A2F" w14:textId="77777777" w:rsidR="00955506" w:rsidRPr="008D390A" w:rsidRDefault="00000000" w:rsidP="00B670D4">
            <w:pPr>
              <w:numPr>
                <w:ilvl w:val="0"/>
                <w:numId w:val="33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Представляет руководству Министерства обороны и Генерального штаба Вооруженных Сил предложения по ведению и развитию информационного противоборства в Вооруженных Силах;</w:t>
            </w:r>
          </w:p>
          <w:p w14:paraId="114D6E85" w14:textId="77777777" w:rsidR="00955506" w:rsidRPr="008D390A" w:rsidRDefault="00000000" w:rsidP="00B670D4">
            <w:pPr>
              <w:numPr>
                <w:ilvl w:val="0"/>
                <w:numId w:val="33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Организует планирование и координацию выполнения мероприятий информационного противоборства;</w:t>
            </w:r>
          </w:p>
          <w:p w14:paraId="62959817" w14:textId="77777777" w:rsidR="00955506" w:rsidRPr="008D390A" w:rsidRDefault="00000000" w:rsidP="00B670D4">
            <w:pPr>
              <w:numPr>
                <w:ilvl w:val="0"/>
                <w:numId w:val="33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Планирует наиболее важные мероприятия информационного противоборства;</w:t>
            </w:r>
          </w:p>
          <w:p w14:paraId="1FF897E7" w14:textId="77777777" w:rsidR="00955506" w:rsidRPr="008D390A" w:rsidRDefault="00000000" w:rsidP="00B670D4">
            <w:pPr>
              <w:numPr>
                <w:ilvl w:val="0"/>
                <w:numId w:val="33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Контролирует правильность оценки результативности проводимых мероприятий информационного противоборства;</w:t>
            </w:r>
          </w:p>
          <w:p w14:paraId="1EE841D3" w14:textId="77777777" w:rsidR="00955506" w:rsidRPr="008D390A" w:rsidRDefault="00000000" w:rsidP="00B670D4">
            <w:pPr>
              <w:numPr>
                <w:ilvl w:val="0"/>
                <w:numId w:val="33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Координирует взаимодействие с государственными органами, другими войсками и воинскими формированиями, структурными подразделениями Министерства обороны, Генерального штаба и Вооруженных Сил, уполномоченными в сфере информационной безопасности (информационного противоборства);</w:t>
            </w:r>
          </w:p>
          <w:p w14:paraId="4F320B60" w14:textId="77777777" w:rsidR="009C0085" w:rsidRPr="008D390A" w:rsidRDefault="00000000" w:rsidP="00B670D4">
            <w:pPr>
              <w:numPr>
                <w:ilvl w:val="0"/>
                <w:numId w:val="33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Иные обязанности, определенные Общевоинскими уставами Вооруженных Сил, других войск и воинских формирований Республики Казахстан 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43B22CB3" w14:textId="77777777" w:rsidTr="009C0085">
        <w:tc>
          <w:tcPr>
            <w:tcW w:w="1980" w:type="dxa"/>
          </w:tcPr>
          <w:p w14:paraId="55E59B90" w14:textId="77777777" w:rsidR="009C0085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Компетенции</w:t>
            </w:r>
          </w:p>
        </w:tc>
        <w:tc>
          <w:tcPr>
            <w:tcW w:w="7365" w:type="dxa"/>
          </w:tcPr>
          <w:p w14:paraId="648DCBB0" w14:textId="77777777" w:rsidR="00955506" w:rsidRPr="008D390A" w:rsidRDefault="00000000" w:rsidP="00B670D4">
            <w:pPr>
              <w:numPr>
                <w:ilvl w:val="0"/>
                <w:numId w:val="335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2ECBF9C1" w14:textId="77777777" w:rsidR="00955506" w:rsidRPr="008D390A" w:rsidRDefault="00000000" w:rsidP="00B670D4">
            <w:pPr>
              <w:numPr>
                <w:ilvl w:val="0"/>
                <w:numId w:val="335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62391A48" w14:textId="77777777" w:rsidR="009C0085" w:rsidRPr="008D390A" w:rsidRDefault="00000000" w:rsidP="00B670D4">
            <w:pPr>
              <w:numPr>
                <w:ilvl w:val="0"/>
                <w:numId w:val="335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Стрессоустойчивость, инициативность, ответственность, принятие </w:t>
            </w:r>
            <w:r w:rsidRPr="008D390A">
              <w:rPr>
                <w:rFonts w:ascii="Times New Roman" w:hAnsi="Times New Roman" w:cs="Times New Roman"/>
              </w:rPr>
              <w:lastRenderedPageBreak/>
              <w:t>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2569A220" w14:textId="77777777" w:rsidR="009C0085" w:rsidRPr="008D390A" w:rsidRDefault="009C0085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4656CF05" w14:textId="70AB8816" w:rsidR="00955506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Департамента геоинформационного обеспечения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F8189B" w:rsidRPr="008D390A" w14:paraId="4920CCF3" w14:textId="77777777" w:rsidTr="00955506">
        <w:tc>
          <w:tcPr>
            <w:tcW w:w="1980" w:type="dxa"/>
          </w:tcPr>
          <w:p w14:paraId="0B50C5B1" w14:textId="77777777" w:rsidR="00955506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Критерии</w:t>
            </w:r>
          </w:p>
        </w:tc>
        <w:tc>
          <w:tcPr>
            <w:tcW w:w="7365" w:type="dxa"/>
          </w:tcPr>
          <w:p w14:paraId="34BCC6BB" w14:textId="77777777" w:rsidR="00955506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Требования</w:t>
            </w:r>
          </w:p>
        </w:tc>
      </w:tr>
      <w:tr w:rsidR="00F8189B" w:rsidRPr="00E81C29" w14:paraId="69BDB649" w14:textId="77777777" w:rsidTr="00955506">
        <w:tc>
          <w:tcPr>
            <w:tcW w:w="1980" w:type="dxa"/>
          </w:tcPr>
          <w:p w14:paraId="0A635807" w14:textId="77777777" w:rsidR="00955506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Образование</w:t>
            </w:r>
          </w:p>
        </w:tc>
        <w:tc>
          <w:tcPr>
            <w:tcW w:w="7365" w:type="dxa"/>
          </w:tcPr>
          <w:p w14:paraId="2034BE8A" w14:textId="77777777" w:rsidR="00955506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1.Высшее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по военно-учетным специальностям:</w:t>
            </w:r>
            <w:r w:rsidRPr="008D390A">
              <w:rPr>
                <w:rFonts w:ascii="Times New Roman" w:hAnsi="Times New Roman" w:cs="Times New Roman"/>
              </w:rPr>
              <w:br/>
              <w:t>530600 — геоинформационные системы;</w:t>
            </w:r>
            <w:r w:rsidRPr="008D390A">
              <w:rPr>
                <w:rFonts w:ascii="Times New Roman" w:hAnsi="Times New Roman" w:cs="Times New Roman"/>
              </w:rPr>
              <w:br/>
              <w:t>590100 — астрономо-геодезические работы;</w:t>
            </w:r>
            <w:r w:rsidRPr="008D390A">
              <w:rPr>
                <w:rFonts w:ascii="Times New Roman" w:hAnsi="Times New Roman" w:cs="Times New Roman"/>
              </w:rPr>
              <w:br/>
              <w:t>590200 — топографические работы;</w:t>
            </w:r>
            <w:r w:rsidRPr="008D390A">
              <w:rPr>
                <w:rFonts w:ascii="Times New Roman" w:hAnsi="Times New Roman" w:cs="Times New Roman"/>
              </w:rPr>
              <w:br/>
              <w:t>590300 — картографические работы;</w:t>
            </w:r>
            <w:r w:rsidRPr="008D390A">
              <w:rPr>
                <w:rFonts w:ascii="Times New Roman" w:hAnsi="Times New Roman" w:cs="Times New Roman"/>
              </w:rPr>
              <w:br/>
              <w:t>591000 — эксплуатация и ремонт топогеодезической техники и приборов;</w:t>
            </w:r>
            <w:r w:rsidRPr="008D390A">
              <w:rPr>
                <w:rFonts w:ascii="Times New Roman" w:hAnsi="Times New Roman" w:cs="Times New Roman"/>
              </w:rPr>
              <w:br/>
              <w:t>600100 — обработка гидрометеорологической и геофизической информации для Сухопутных войск;</w:t>
            </w:r>
            <w:r w:rsidRPr="008D390A">
              <w:rPr>
                <w:rFonts w:ascii="Times New Roman" w:hAnsi="Times New Roman" w:cs="Times New Roman"/>
              </w:rPr>
              <w:br/>
              <w:t>600200 — обработка метеорологической и геофизической информации для Сил воздушной обороны;</w:t>
            </w:r>
            <w:r w:rsidRPr="008D390A">
              <w:rPr>
                <w:rFonts w:ascii="Times New Roman" w:hAnsi="Times New Roman" w:cs="Times New Roman"/>
              </w:rPr>
              <w:br/>
              <w:t>601000 — эксплуатация и ремонт гидрометеорологических (метеорологических) средств;</w:t>
            </w:r>
            <w:r w:rsidRPr="008D390A">
              <w:rPr>
                <w:rFonts w:ascii="Times New Roman" w:hAnsi="Times New Roman" w:cs="Times New Roman"/>
              </w:rPr>
              <w:br/>
              <w:t>601100 — эксплуатация и ремонт гидрометеорологических (метеорологических) средств и факсимильных средств;</w:t>
            </w:r>
            <w:r w:rsidRPr="008D390A">
              <w:rPr>
                <w:rFonts w:ascii="Times New Roman" w:hAnsi="Times New Roman" w:cs="Times New Roman"/>
              </w:rPr>
              <w:br/>
              <w:t>601200 — эксплуатация и ремонт геофизических приборов.</w:t>
            </w:r>
          </w:p>
          <w:p w14:paraId="227E7E3D" w14:textId="77777777" w:rsidR="00955506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2.Послевузовское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оперативно-тактического уровня по специальности</w:t>
            </w:r>
            <w:r w:rsidRPr="008D390A">
              <w:rPr>
                <w:rFonts w:ascii="Times New Roman" w:hAnsi="Times New Roman" w:cs="Times New Roman"/>
              </w:rPr>
              <w:br/>
              <w:t>«геодезия и картография в военном деле».</w:t>
            </w:r>
          </w:p>
        </w:tc>
      </w:tr>
      <w:tr w:rsidR="00F8189B" w:rsidRPr="00E81C29" w14:paraId="06C5CFFC" w14:textId="77777777" w:rsidTr="00955506">
        <w:tc>
          <w:tcPr>
            <w:tcW w:w="1980" w:type="dxa"/>
          </w:tcPr>
          <w:p w14:paraId="2E06FD57" w14:textId="77777777" w:rsidR="00955506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воинской службы (трудового стажа)</w:t>
            </w:r>
          </w:p>
        </w:tc>
        <w:tc>
          <w:tcPr>
            <w:tcW w:w="7365" w:type="dxa"/>
          </w:tcPr>
          <w:p w14:paraId="5D31BEE2" w14:textId="77777777" w:rsidR="00955506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  Не менее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двадцати лет воинской службы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  <w:p w14:paraId="5874BA7E" w14:textId="77777777" w:rsidR="00955506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  Опыт службы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hAnsi="Times New Roman" w:cs="Times New Roman"/>
              </w:rPr>
              <w:t xml:space="preserve"> на одной из следующих должностей:</w:t>
            </w:r>
          </w:p>
          <w:p w14:paraId="11235E2D" w14:textId="77777777" w:rsidR="00955506" w:rsidRPr="008D390A" w:rsidRDefault="00000000" w:rsidP="00B670D4">
            <w:pPr>
              <w:numPr>
                <w:ilvl w:val="0"/>
                <w:numId w:val="336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 управления Департамента геоинформационного обеспечения;</w:t>
            </w:r>
          </w:p>
          <w:p w14:paraId="14E09521" w14:textId="77777777" w:rsidR="00955506" w:rsidRPr="008D390A" w:rsidRDefault="00000000" w:rsidP="00B670D4">
            <w:pPr>
              <w:numPr>
                <w:ilvl w:val="0"/>
                <w:numId w:val="336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заместитель начальника Департамента геоинформационного обеспечения.</w:t>
            </w:r>
          </w:p>
        </w:tc>
      </w:tr>
      <w:tr w:rsidR="00F8189B" w:rsidRPr="00E81C29" w14:paraId="13EE5550" w14:textId="77777777" w:rsidTr="00955506">
        <w:tc>
          <w:tcPr>
            <w:tcW w:w="1980" w:type="dxa"/>
          </w:tcPr>
          <w:p w14:paraId="6DC8A47A" w14:textId="77777777" w:rsidR="00955506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Функциональные обязанности</w:t>
            </w:r>
          </w:p>
        </w:tc>
        <w:tc>
          <w:tcPr>
            <w:tcW w:w="7365" w:type="dxa"/>
          </w:tcPr>
          <w:p w14:paraId="455AC36C" w14:textId="77777777" w:rsidR="00955506" w:rsidRPr="008D390A" w:rsidRDefault="00000000" w:rsidP="00B670D4">
            <w:pPr>
              <w:numPr>
                <w:ilvl w:val="0"/>
                <w:numId w:val="337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Организует топогеодезическое, навигационное (геоинформационное) и гидрометеорологическое (метеорологическое) обеспечение Вооруженных Сил;</w:t>
            </w:r>
          </w:p>
          <w:p w14:paraId="4607DDAD" w14:textId="77777777" w:rsidR="00955506" w:rsidRPr="008D390A" w:rsidRDefault="00000000" w:rsidP="00B670D4">
            <w:pPr>
              <w:numPr>
                <w:ilvl w:val="0"/>
                <w:numId w:val="337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Организует геодезическую и картографическую деятельность в интересах обеспечения обороны и национальной безопасности Республики Казахстан;</w:t>
            </w:r>
          </w:p>
          <w:p w14:paraId="36D00EB7" w14:textId="77777777" w:rsidR="00955506" w:rsidRPr="008D390A" w:rsidRDefault="00000000" w:rsidP="00B670D4">
            <w:pPr>
              <w:numPr>
                <w:ilvl w:val="0"/>
                <w:numId w:val="337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Организует формирование, сбор, хранение и использование картографо-геодезического фонда Министерства обороны;</w:t>
            </w:r>
          </w:p>
          <w:p w14:paraId="66D1464A" w14:textId="77777777" w:rsidR="00955506" w:rsidRPr="008D390A" w:rsidRDefault="00000000" w:rsidP="00B670D4">
            <w:pPr>
              <w:numPr>
                <w:ilvl w:val="0"/>
                <w:numId w:val="337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Планирует развитие специальных геодезических сетей, определение ориентирных направлений и линейных эталонов в позиционных районах, районах развертывания войск и на военных полигонах, контроль точности привязки элементов боевых порядков войск, составление и издание каталогов (списков) координат геодезических пунктов;</w:t>
            </w:r>
          </w:p>
          <w:p w14:paraId="05826D7D" w14:textId="77777777" w:rsidR="00955506" w:rsidRPr="008D390A" w:rsidRDefault="00000000" w:rsidP="00B670D4">
            <w:pPr>
              <w:numPr>
                <w:ilvl w:val="0"/>
                <w:numId w:val="337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Организует осуществление сбора и анализа топогеодезической информации, доведение до органов военного управления и войск информации об особенностях местности и ее изменениях;</w:t>
            </w:r>
          </w:p>
          <w:p w14:paraId="77AEF766" w14:textId="77777777" w:rsidR="00955506" w:rsidRPr="008D390A" w:rsidRDefault="00000000" w:rsidP="00B670D4">
            <w:pPr>
              <w:numPr>
                <w:ilvl w:val="0"/>
                <w:numId w:val="337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Взаимодействует с государственными органами Республики Казахстан по вопросам геодезической, картографической, навигационной, гидрометеорологической (метеорологической) деятельности в интересах обеспечения обороны и национальной безопасности Республики Казахстан;</w:t>
            </w:r>
          </w:p>
          <w:p w14:paraId="0E55FD97" w14:textId="77777777" w:rsidR="00955506" w:rsidRPr="008D390A" w:rsidRDefault="00000000" w:rsidP="00B670D4">
            <w:pPr>
              <w:numPr>
                <w:ilvl w:val="0"/>
                <w:numId w:val="337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Иные обязанности, определенные Общевоинскими уставами Вооруженных Сил, других войск и воинских формирований Республики Казахстан 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0A8ECAC3" w14:textId="77777777" w:rsidTr="00955506">
        <w:tc>
          <w:tcPr>
            <w:tcW w:w="1980" w:type="dxa"/>
          </w:tcPr>
          <w:p w14:paraId="394B8E2B" w14:textId="77777777" w:rsidR="00955506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lastRenderedPageBreak/>
              <w:t>Компетенции</w:t>
            </w:r>
          </w:p>
        </w:tc>
        <w:tc>
          <w:tcPr>
            <w:tcW w:w="7365" w:type="dxa"/>
          </w:tcPr>
          <w:p w14:paraId="2299D2A0" w14:textId="77777777" w:rsidR="00955506" w:rsidRPr="008D390A" w:rsidRDefault="00000000" w:rsidP="00B670D4">
            <w:pPr>
              <w:numPr>
                <w:ilvl w:val="0"/>
                <w:numId w:val="338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02321726" w14:textId="77777777" w:rsidR="00955506" w:rsidRPr="008D390A" w:rsidRDefault="00000000" w:rsidP="00B670D4">
            <w:pPr>
              <w:numPr>
                <w:ilvl w:val="0"/>
                <w:numId w:val="338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56AECA2B" w14:textId="77777777" w:rsidR="00955506" w:rsidRPr="008D390A" w:rsidRDefault="00000000" w:rsidP="00B670D4">
            <w:pPr>
              <w:numPr>
                <w:ilvl w:val="0"/>
                <w:numId w:val="338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23055DFA" w14:textId="77777777" w:rsidR="00955506" w:rsidRPr="008D390A" w:rsidRDefault="00955506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4ABC4A9F" w14:textId="7F90B8B0" w:rsidR="00955506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Департамента радиоэлектронной борьбы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F8189B" w:rsidRPr="008D390A" w14:paraId="16539171" w14:textId="77777777" w:rsidTr="00955506">
        <w:tc>
          <w:tcPr>
            <w:tcW w:w="1980" w:type="dxa"/>
          </w:tcPr>
          <w:p w14:paraId="34878590" w14:textId="77777777" w:rsidR="00955506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Критерии</w:t>
            </w:r>
          </w:p>
        </w:tc>
        <w:tc>
          <w:tcPr>
            <w:tcW w:w="7365" w:type="dxa"/>
          </w:tcPr>
          <w:p w14:paraId="4E1BA9F2" w14:textId="77777777" w:rsidR="00955506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Требования</w:t>
            </w:r>
          </w:p>
        </w:tc>
      </w:tr>
      <w:tr w:rsidR="00F8189B" w:rsidRPr="00E81C29" w14:paraId="57E29996" w14:textId="77777777" w:rsidTr="00955506">
        <w:tc>
          <w:tcPr>
            <w:tcW w:w="1980" w:type="dxa"/>
          </w:tcPr>
          <w:p w14:paraId="1EFF5E71" w14:textId="77777777" w:rsidR="00955506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Образование</w:t>
            </w:r>
          </w:p>
        </w:tc>
        <w:tc>
          <w:tcPr>
            <w:tcW w:w="7365" w:type="dxa"/>
          </w:tcPr>
          <w:p w14:paraId="45D6C5FB" w14:textId="77777777" w:rsidR="00955506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1.Высшее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по военно-учетным специальностям:</w:t>
            </w:r>
            <w:r w:rsidRPr="008D390A">
              <w:rPr>
                <w:rFonts w:ascii="Times New Roman" w:hAnsi="Times New Roman" w:cs="Times New Roman"/>
              </w:rPr>
              <w:br/>
              <w:t>140100 — организация радиоэлектронной борьбы в Вооруженных Силах;</w:t>
            </w:r>
            <w:r w:rsidRPr="008D390A">
              <w:rPr>
                <w:rFonts w:ascii="Times New Roman" w:hAnsi="Times New Roman" w:cs="Times New Roman"/>
              </w:rPr>
              <w:br/>
              <w:t>140300 — организация радиоэлектронной борьбы в Сухопутных войсках;</w:t>
            </w:r>
            <w:r w:rsidRPr="008D390A">
              <w:rPr>
                <w:rFonts w:ascii="Times New Roman" w:hAnsi="Times New Roman" w:cs="Times New Roman"/>
              </w:rPr>
              <w:br/>
              <w:t>140400 — организация радиоэлектронной борьбы в Войсках противовоздушной обороны;</w:t>
            </w:r>
            <w:r w:rsidRPr="008D390A">
              <w:rPr>
                <w:rFonts w:ascii="Times New Roman" w:hAnsi="Times New Roman" w:cs="Times New Roman"/>
              </w:rPr>
              <w:br/>
              <w:t>140500 — организация радиоэлектронной борьбы в Силах воздушной обороны;</w:t>
            </w:r>
            <w:r w:rsidRPr="008D390A">
              <w:rPr>
                <w:rFonts w:ascii="Times New Roman" w:hAnsi="Times New Roman" w:cs="Times New Roman"/>
              </w:rPr>
              <w:br/>
              <w:t>140600 — организация радиоэлектронной борьбы в Военно-морских силах;</w:t>
            </w:r>
            <w:r w:rsidRPr="008D390A">
              <w:rPr>
                <w:rFonts w:ascii="Times New Roman" w:hAnsi="Times New Roman" w:cs="Times New Roman"/>
              </w:rPr>
              <w:br/>
              <w:t>141000 — применение подразделений, частей и соединений наземными средствами радиоэлектронной борьбы;</w:t>
            </w:r>
            <w:r w:rsidRPr="008D390A">
              <w:rPr>
                <w:rFonts w:ascii="Times New Roman" w:hAnsi="Times New Roman" w:cs="Times New Roman"/>
              </w:rPr>
              <w:br/>
              <w:t>141100 — применение авиационных средств радиоэлектронной борьбы;</w:t>
            </w:r>
            <w:r w:rsidRPr="008D390A">
              <w:rPr>
                <w:rFonts w:ascii="Times New Roman" w:hAnsi="Times New Roman" w:cs="Times New Roman"/>
              </w:rPr>
              <w:br/>
              <w:t>141200 — применение средств радиоэлектронной борьбы на воздухоплавательных аппаратах;</w:t>
            </w:r>
            <w:r w:rsidRPr="008D390A">
              <w:rPr>
                <w:rFonts w:ascii="Times New Roman" w:hAnsi="Times New Roman" w:cs="Times New Roman"/>
              </w:rPr>
              <w:br/>
              <w:t>141300 — применение корабельных средств радиоэлектронной борьбы;</w:t>
            </w:r>
            <w:r w:rsidRPr="008D390A">
              <w:rPr>
                <w:rFonts w:ascii="Times New Roman" w:hAnsi="Times New Roman" w:cs="Times New Roman"/>
              </w:rPr>
              <w:br/>
              <w:t>141500 — применение подразделений и частей комплексного технического контроля мер противодействия техническим средствам разведки;</w:t>
            </w:r>
            <w:r w:rsidRPr="008D390A">
              <w:rPr>
                <w:rFonts w:ascii="Times New Roman" w:hAnsi="Times New Roman" w:cs="Times New Roman"/>
              </w:rPr>
              <w:br/>
              <w:t>141600 — радиочастотное обеспечение;</w:t>
            </w:r>
            <w:r w:rsidRPr="008D390A">
              <w:rPr>
                <w:rFonts w:ascii="Times New Roman" w:hAnsi="Times New Roman" w:cs="Times New Roman"/>
              </w:rPr>
              <w:br/>
              <w:t>540200 — организация эксплуатации и ремонта средств радиоэлектронной борьбы в Сухопутных войсках;</w:t>
            </w:r>
            <w:r w:rsidRPr="008D390A">
              <w:rPr>
                <w:rFonts w:ascii="Times New Roman" w:hAnsi="Times New Roman" w:cs="Times New Roman"/>
              </w:rPr>
              <w:br/>
              <w:t>540300 — организация эксплуатации и ремонта средств радиоэлектронной борьбы в Войсках противовоздушной обороны;</w:t>
            </w:r>
            <w:r w:rsidRPr="008D390A">
              <w:rPr>
                <w:rFonts w:ascii="Times New Roman" w:hAnsi="Times New Roman" w:cs="Times New Roman"/>
              </w:rPr>
              <w:br/>
              <w:t>540400 — организация эксплуатации и ремонта средств радиоэлектронной борьбы в Силах воздушной обороны;</w:t>
            </w:r>
            <w:r w:rsidRPr="008D390A">
              <w:rPr>
                <w:rFonts w:ascii="Times New Roman" w:hAnsi="Times New Roman" w:cs="Times New Roman"/>
              </w:rPr>
              <w:br/>
              <w:t>540500 — организация эксплуатации и ремонта средств радиоэлектронной борьбы в Военно-морских силах;</w:t>
            </w:r>
            <w:r w:rsidRPr="008D390A">
              <w:rPr>
                <w:rFonts w:ascii="Times New Roman" w:hAnsi="Times New Roman" w:cs="Times New Roman"/>
              </w:rPr>
              <w:br/>
              <w:t>541000 — эксплуатация и ремонт наземных средств радиоэлектронной борьбы;</w:t>
            </w:r>
            <w:r w:rsidRPr="008D390A">
              <w:rPr>
                <w:rFonts w:ascii="Times New Roman" w:hAnsi="Times New Roman" w:cs="Times New Roman"/>
              </w:rPr>
              <w:br/>
              <w:t>541100 — эксплуатация и ремонт бортовых авиационных и воздухоплавательных средств радиоэлектронной борьбы;</w:t>
            </w:r>
            <w:r w:rsidRPr="008D390A">
              <w:rPr>
                <w:rFonts w:ascii="Times New Roman" w:hAnsi="Times New Roman" w:cs="Times New Roman"/>
              </w:rPr>
              <w:br/>
              <w:t>541200 — эксплуатация и ремонт корабельных средств радиоэлектронной борьбы.</w:t>
            </w:r>
          </w:p>
          <w:p w14:paraId="5B75F91C" w14:textId="77777777" w:rsidR="00955506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2.Послевузовское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оперативно-тактического уровня по специальности</w:t>
            </w:r>
            <w:r w:rsidRPr="008D390A">
              <w:rPr>
                <w:rFonts w:ascii="Times New Roman" w:hAnsi="Times New Roman" w:cs="Times New Roman"/>
              </w:rPr>
              <w:br/>
              <w:t>«менеджмент в военном деле» либо квалификация</w:t>
            </w:r>
            <w:r w:rsidRPr="008D390A">
              <w:rPr>
                <w:rFonts w:ascii="Times New Roman" w:hAnsi="Times New Roman" w:cs="Times New Roman"/>
              </w:rPr>
              <w:br/>
              <w:t>«организация радиоэлектронной борьбы».</w:t>
            </w:r>
          </w:p>
        </w:tc>
      </w:tr>
      <w:tr w:rsidR="00F8189B" w:rsidRPr="00E81C29" w14:paraId="66E94433" w14:textId="77777777" w:rsidTr="00955506">
        <w:tc>
          <w:tcPr>
            <w:tcW w:w="1980" w:type="dxa"/>
          </w:tcPr>
          <w:p w14:paraId="2B2AF758" w14:textId="77777777" w:rsidR="00955506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воинской службы (трудового стажа)</w:t>
            </w:r>
          </w:p>
        </w:tc>
        <w:tc>
          <w:tcPr>
            <w:tcW w:w="7365" w:type="dxa"/>
          </w:tcPr>
          <w:p w14:paraId="2A5FBB5E" w14:textId="77777777" w:rsidR="00955506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  Не менее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двадцати лет воинской службы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  <w:p w14:paraId="35A3DB2B" w14:textId="77777777" w:rsidR="00955506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  Опыт службы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hAnsi="Times New Roman" w:cs="Times New Roman"/>
              </w:rPr>
              <w:t xml:space="preserve"> на одной из следующих должностей:</w:t>
            </w:r>
          </w:p>
          <w:p w14:paraId="6A1BC82D" w14:textId="77777777" w:rsidR="00955506" w:rsidRPr="008D390A" w:rsidRDefault="00000000" w:rsidP="00B670D4">
            <w:pPr>
              <w:numPr>
                <w:ilvl w:val="0"/>
                <w:numId w:val="339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 управления Департамента радиоэлектронной борьбы либо войсковой части 14776;</w:t>
            </w:r>
          </w:p>
          <w:p w14:paraId="46DB5218" w14:textId="77777777" w:rsidR="00955506" w:rsidRPr="008D390A" w:rsidRDefault="00000000" w:rsidP="00B670D4">
            <w:pPr>
              <w:numPr>
                <w:ilvl w:val="0"/>
                <w:numId w:val="339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заместитель начальника Департамента радиоэлектронной борьбы.</w:t>
            </w:r>
          </w:p>
        </w:tc>
      </w:tr>
      <w:tr w:rsidR="00F8189B" w:rsidRPr="00E81C29" w14:paraId="2BB0E789" w14:textId="77777777" w:rsidTr="00955506">
        <w:tc>
          <w:tcPr>
            <w:tcW w:w="1980" w:type="dxa"/>
          </w:tcPr>
          <w:p w14:paraId="1DEA3E6F" w14:textId="77777777" w:rsidR="00955506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Функциональные обязанности</w:t>
            </w:r>
          </w:p>
        </w:tc>
        <w:tc>
          <w:tcPr>
            <w:tcW w:w="7365" w:type="dxa"/>
          </w:tcPr>
          <w:p w14:paraId="3E69DD00" w14:textId="77777777" w:rsidR="00955506" w:rsidRPr="008D390A" w:rsidRDefault="00000000" w:rsidP="00B670D4">
            <w:pPr>
              <w:numPr>
                <w:ilvl w:val="0"/>
                <w:numId w:val="340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Разрабатывает руководящие документы в области радиоэлектронной борьбы в Вооруженных Силах;</w:t>
            </w:r>
          </w:p>
          <w:p w14:paraId="7E501712" w14:textId="77777777" w:rsidR="00955506" w:rsidRPr="008D390A" w:rsidRDefault="00000000" w:rsidP="00B670D4">
            <w:pPr>
              <w:numPr>
                <w:ilvl w:val="0"/>
                <w:numId w:val="340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Планирует применение частей и подразделений РЭБ, определяет оперативные направления и задачи подчиненным частям и </w:t>
            </w:r>
            <w:r w:rsidRPr="008D390A">
              <w:rPr>
                <w:rFonts w:ascii="Times New Roman" w:hAnsi="Times New Roman" w:cs="Times New Roman"/>
              </w:rPr>
              <w:lastRenderedPageBreak/>
              <w:t>подразделениям;</w:t>
            </w:r>
          </w:p>
          <w:p w14:paraId="61921814" w14:textId="77777777" w:rsidR="00955506" w:rsidRPr="008D390A" w:rsidRDefault="00000000" w:rsidP="00B670D4">
            <w:pPr>
              <w:numPr>
                <w:ilvl w:val="0"/>
                <w:numId w:val="340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Осуществляет управление радиоэлектронной борьбой в Вооруженных Силах;</w:t>
            </w:r>
          </w:p>
          <w:p w14:paraId="3CB2B1EC" w14:textId="77777777" w:rsidR="00955506" w:rsidRPr="008D390A" w:rsidRDefault="00000000" w:rsidP="00B670D4">
            <w:pPr>
              <w:numPr>
                <w:ilvl w:val="0"/>
                <w:numId w:val="340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Участвует в планировании комплексного огневого поражения радиоэлектронных объектов;</w:t>
            </w:r>
          </w:p>
          <w:p w14:paraId="2E6091D6" w14:textId="77777777" w:rsidR="00955506" w:rsidRPr="008D390A" w:rsidRDefault="00000000" w:rsidP="00B670D4">
            <w:pPr>
              <w:numPr>
                <w:ilvl w:val="0"/>
                <w:numId w:val="340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Планирует применение средств РЭБ при проведении комплексных мероприятий противодействия беспилотным летательным аппаратам в Вооруженных Силах;</w:t>
            </w:r>
          </w:p>
          <w:p w14:paraId="49C7962F" w14:textId="77777777" w:rsidR="00955506" w:rsidRPr="008D390A" w:rsidRDefault="00000000" w:rsidP="00B670D4">
            <w:pPr>
              <w:numPr>
                <w:ilvl w:val="0"/>
                <w:numId w:val="340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В Вооруженных Силах организует радиоэлектронную разведку и радиоэлектронное подавление противника частями и подразделениями радиоэлектронной борьбы;</w:t>
            </w:r>
          </w:p>
          <w:p w14:paraId="08D961F1" w14:textId="77777777" w:rsidR="00955506" w:rsidRPr="008D390A" w:rsidRDefault="00000000" w:rsidP="00B670D4">
            <w:pPr>
              <w:numPr>
                <w:ilvl w:val="0"/>
                <w:numId w:val="340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Планирует мероприятия радиоэлектронной защиты радиоэлектронных объектов Вооруженных Сил от средств радиоэлектронного поражения;</w:t>
            </w:r>
          </w:p>
          <w:p w14:paraId="168F1E5D" w14:textId="77777777" w:rsidR="00955506" w:rsidRPr="008D390A" w:rsidRDefault="00000000" w:rsidP="00B670D4">
            <w:pPr>
              <w:numPr>
                <w:ilvl w:val="0"/>
                <w:numId w:val="340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Осуществляет взаимодействие по вопросам радиоэлектронной борьбы в Вооруженных Силах;</w:t>
            </w:r>
          </w:p>
          <w:p w14:paraId="0B8C9806" w14:textId="77777777" w:rsidR="00955506" w:rsidRPr="008D390A" w:rsidRDefault="00000000" w:rsidP="00B670D4">
            <w:pPr>
              <w:numPr>
                <w:ilvl w:val="0"/>
                <w:numId w:val="340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Иные обязанности, определенные Общевоинскими уставами Вооруженных Сил, других войск и воинских формирований Республики Казахстан 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66D9BE37" w14:textId="77777777" w:rsidTr="00955506">
        <w:tc>
          <w:tcPr>
            <w:tcW w:w="1980" w:type="dxa"/>
          </w:tcPr>
          <w:p w14:paraId="3CAF45F1" w14:textId="77777777" w:rsidR="00955506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lastRenderedPageBreak/>
              <w:t>Компетенции</w:t>
            </w:r>
          </w:p>
        </w:tc>
        <w:tc>
          <w:tcPr>
            <w:tcW w:w="7365" w:type="dxa"/>
          </w:tcPr>
          <w:p w14:paraId="2B1AF9DB" w14:textId="77777777" w:rsidR="00955506" w:rsidRPr="008D390A" w:rsidRDefault="00000000" w:rsidP="00B670D4">
            <w:pPr>
              <w:numPr>
                <w:ilvl w:val="0"/>
                <w:numId w:val="341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44F00F17" w14:textId="77777777" w:rsidR="00955506" w:rsidRPr="008D390A" w:rsidRDefault="00000000" w:rsidP="00B670D4">
            <w:pPr>
              <w:numPr>
                <w:ilvl w:val="0"/>
                <w:numId w:val="341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487FB89A" w14:textId="77777777" w:rsidR="00955506" w:rsidRPr="008D390A" w:rsidRDefault="00000000" w:rsidP="00B670D4">
            <w:pPr>
              <w:numPr>
                <w:ilvl w:val="0"/>
                <w:numId w:val="341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4A632EC1" w14:textId="77777777" w:rsidR="00955506" w:rsidRPr="008D390A" w:rsidRDefault="00955506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1E827C0D" w14:textId="6E0A2C26" w:rsidR="00955506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Департамента защиты государственных секретов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F8189B" w:rsidRPr="008D390A" w14:paraId="0607D947" w14:textId="77777777" w:rsidTr="00955506">
        <w:tc>
          <w:tcPr>
            <w:tcW w:w="1980" w:type="dxa"/>
          </w:tcPr>
          <w:p w14:paraId="0EDDAE88" w14:textId="77777777" w:rsidR="00955506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Критерии</w:t>
            </w:r>
          </w:p>
        </w:tc>
        <w:tc>
          <w:tcPr>
            <w:tcW w:w="7365" w:type="dxa"/>
          </w:tcPr>
          <w:p w14:paraId="697D4689" w14:textId="77777777" w:rsidR="00955506" w:rsidRPr="008D390A" w:rsidRDefault="00955506" w:rsidP="00B670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8189B" w:rsidRPr="00E81C29" w14:paraId="3F2A4324" w14:textId="77777777" w:rsidTr="00955506">
        <w:tc>
          <w:tcPr>
            <w:tcW w:w="1980" w:type="dxa"/>
          </w:tcPr>
          <w:p w14:paraId="762734A8" w14:textId="77777777" w:rsidR="00955506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Образование</w:t>
            </w:r>
          </w:p>
        </w:tc>
        <w:tc>
          <w:tcPr>
            <w:tcW w:w="7365" w:type="dxa"/>
          </w:tcPr>
          <w:p w14:paraId="591C1641" w14:textId="77777777" w:rsidR="00DD4A9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1.Высшее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по военно-учетным специальностям:</w:t>
            </w:r>
            <w:r w:rsidRPr="008D390A">
              <w:rPr>
                <w:rFonts w:ascii="Times New Roman" w:hAnsi="Times New Roman" w:cs="Times New Roman"/>
              </w:rPr>
              <w:br/>
              <w:t>300100 — организация технологии защиты информации, защита государственных секретов;</w:t>
            </w:r>
            <w:r w:rsidRPr="008D390A">
              <w:rPr>
                <w:rFonts w:ascii="Times New Roman" w:hAnsi="Times New Roman" w:cs="Times New Roman"/>
              </w:rPr>
              <w:br/>
              <w:t>300200 — организация секретного делопроизводства и секретного документооборота;</w:t>
            </w:r>
            <w:r w:rsidRPr="008D390A">
              <w:rPr>
                <w:rFonts w:ascii="Times New Roman" w:hAnsi="Times New Roman" w:cs="Times New Roman"/>
              </w:rPr>
              <w:br/>
              <w:t>300300 — обеспечение безопасности информации на объектах и средствах вычислительной техники и АСУ (АСУП);</w:t>
            </w:r>
            <w:r w:rsidRPr="008D390A">
              <w:rPr>
                <w:rFonts w:ascii="Times New Roman" w:hAnsi="Times New Roman" w:cs="Times New Roman"/>
              </w:rPr>
              <w:br/>
              <w:t>300400 — кибербезопасность;</w:t>
            </w:r>
            <w:r w:rsidRPr="008D390A">
              <w:rPr>
                <w:rFonts w:ascii="Times New Roman" w:hAnsi="Times New Roman" w:cs="Times New Roman"/>
              </w:rPr>
              <w:br/>
              <w:t>300500 — организация несекретного делопроизводства и несеретного документооборота;</w:t>
            </w:r>
            <w:r w:rsidRPr="008D390A">
              <w:rPr>
                <w:rFonts w:ascii="Times New Roman" w:hAnsi="Times New Roman" w:cs="Times New Roman"/>
              </w:rPr>
              <w:br/>
              <w:t>300600 — обеспечение противодействия техническим разведкам и технической защиты информации.</w:t>
            </w:r>
          </w:p>
          <w:p w14:paraId="258E93F5" w14:textId="77777777" w:rsidR="00DD4A9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2.Послевузовское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оперативно-тактического уровня по специальности</w:t>
            </w:r>
            <w:r w:rsidRPr="008D390A">
              <w:rPr>
                <w:rFonts w:ascii="Times New Roman" w:hAnsi="Times New Roman" w:cs="Times New Roman"/>
              </w:rPr>
              <w:br/>
              <w:t>«кибербезопасность и системы информационной безопасности в военном деле»</w:t>
            </w:r>
            <w:r w:rsidRPr="008D390A">
              <w:rPr>
                <w:rFonts w:ascii="Times New Roman" w:hAnsi="Times New Roman" w:cs="Times New Roman"/>
              </w:rPr>
              <w:br/>
              <w:t xml:space="preserve">либо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послевузовское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по специальностям:</w:t>
            </w:r>
            <w:r w:rsidRPr="008D390A">
              <w:rPr>
                <w:rFonts w:ascii="Times New Roman" w:hAnsi="Times New Roman" w:cs="Times New Roman"/>
              </w:rPr>
              <w:br/>
              <w:t>междисциплинарные науки — информационные системы (по отраслям и областям применения) (2001);</w:t>
            </w:r>
            <w:r w:rsidRPr="008D390A">
              <w:rPr>
                <w:rFonts w:ascii="Times New Roman" w:hAnsi="Times New Roman" w:cs="Times New Roman"/>
              </w:rPr>
              <w:br/>
              <w:t>математические науки — информационные системы, автоматизация и управление (2001);</w:t>
            </w:r>
            <w:r w:rsidRPr="008D390A">
              <w:rPr>
                <w:rFonts w:ascii="Times New Roman" w:hAnsi="Times New Roman" w:cs="Times New Roman"/>
              </w:rPr>
              <w:br/>
              <w:t>технические науки и технологии — автоматизация и управление, информационные системы (2004);</w:t>
            </w:r>
            <w:r w:rsidRPr="008D390A">
              <w:rPr>
                <w:rFonts w:ascii="Times New Roman" w:hAnsi="Times New Roman" w:cs="Times New Roman"/>
              </w:rPr>
              <w:br/>
              <w:t xml:space="preserve">технические науки и технологии — автоматизация и управление, </w:t>
            </w:r>
            <w:r w:rsidRPr="008D390A">
              <w:rPr>
                <w:rFonts w:ascii="Times New Roman" w:hAnsi="Times New Roman" w:cs="Times New Roman"/>
              </w:rPr>
              <w:lastRenderedPageBreak/>
              <w:t>информационные системы (2005);</w:t>
            </w:r>
            <w:r w:rsidRPr="008D390A">
              <w:rPr>
                <w:rFonts w:ascii="Times New Roman" w:hAnsi="Times New Roman" w:cs="Times New Roman"/>
              </w:rPr>
              <w:br/>
              <w:t>информационно-коммуникационные технологии — информационная безопасность (2018);</w:t>
            </w:r>
            <w:r w:rsidRPr="008D390A">
              <w:rPr>
                <w:rFonts w:ascii="Times New Roman" w:hAnsi="Times New Roman" w:cs="Times New Roman"/>
              </w:rPr>
              <w:br/>
              <w:t>технические науки и технологии — информационные системы, системы информационной безопасности, автоматизация и управление (2019).</w:t>
            </w:r>
          </w:p>
          <w:p w14:paraId="69CED766" w14:textId="77777777" w:rsidR="00955506" w:rsidRPr="008D390A" w:rsidRDefault="00955506" w:rsidP="00B670D4">
            <w:pPr>
              <w:rPr>
                <w:rFonts w:ascii="Times New Roman" w:hAnsi="Times New Roman" w:cs="Times New Roman"/>
              </w:rPr>
            </w:pPr>
          </w:p>
        </w:tc>
      </w:tr>
      <w:tr w:rsidR="00F8189B" w:rsidRPr="00E81C29" w14:paraId="3DE2D537" w14:textId="77777777" w:rsidTr="00955506">
        <w:tc>
          <w:tcPr>
            <w:tcW w:w="1980" w:type="dxa"/>
          </w:tcPr>
          <w:p w14:paraId="535E82CF" w14:textId="77777777" w:rsidR="00955506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lastRenderedPageBreak/>
              <w:t>Опыт воинской службы (трудового стажа)</w:t>
            </w:r>
          </w:p>
        </w:tc>
        <w:tc>
          <w:tcPr>
            <w:tcW w:w="7365" w:type="dxa"/>
          </w:tcPr>
          <w:p w14:paraId="6BCD2B05" w14:textId="77777777" w:rsidR="00DD4A9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Не менее двадцати лет воинской службы</w:t>
            </w:r>
            <w:r w:rsidRPr="008D390A">
              <w:rPr>
                <w:rFonts w:ascii="Times New Roman" w:hAnsi="Times New Roman" w:cs="Times New Roman"/>
              </w:rPr>
              <w:br/>
              <w:t>или не менее пяти лет трудовой деятельности на должностях не ниже начальника управления центрального государственного органа по функциональному направлению защиты государственных секретов;</w:t>
            </w:r>
          </w:p>
          <w:p w14:paraId="38F84744" w14:textId="77777777" w:rsidR="00DD4A9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Опыт службы не менее одного года на одной из следующих должностей:</w:t>
            </w:r>
          </w:p>
          <w:p w14:paraId="27D2DDA3" w14:textId="77777777" w:rsidR="00DD4A91" w:rsidRPr="008D390A" w:rsidRDefault="00000000" w:rsidP="00B670D4">
            <w:pPr>
              <w:numPr>
                <w:ilvl w:val="0"/>
                <w:numId w:val="342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 управления защиты государственных секретов вида войск;</w:t>
            </w:r>
          </w:p>
          <w:p w14:paraId="5F8D7933" w14:textId="77777777" w:rsidR="00DD4A91" w:rsidRPr="008D390A" w:rsidRDefault="00000000" w:rsidP="00B670D4">
            <w:pPr>
              <w:numPr>
                <w:ilvl w:val="0"/>
                <w:numId w:val="342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 управления Департамента защиты государственных секретов;</w:t>
            </w:r>
          </w:p>
          <w:p w14:paraId="516F8234" w14:textId="77777777" w:rsidR="00955506" w:rsidRPr="008D390A" w:rsidRDefault="00000000" w:rsidP="00B670D4">
            <w:pPr>
              <w:numPr>
                <w:ilvl w:val="0"/>
                <w:numId w:val="342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заместитель начальника Департамента защиты государственных секретов.</w:t>
            </w:r>
          </w:p>
        </w:tc>
      </w:tr>
      <w:tr w:rsidR="00F8189B" w:rsidRPr="00E81C29" w14:paraId="37CE64E4" w14:textId="77777777" w:rsidTr="00955506">
        <w:tc>
          <w:tcPr>
            <w:tcW w:w="1980" w:type="dxa"/>
          </w:tcPr>
          <w:p w14:paraId="421A6E08" w14:textId="77777777" w:rsidR="00955506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Функциональные обязанности</w:t>
            </w:r>
          </w:p>
        </w:tc>
        <w:tc>
          <w:tcPr>
            <w:tcW w:w="7365" w:type="dxa"/>
          </w:tcPr>
          <w:p w14:paraId="0AFBF496" w14:textId="77777777" w:rsidR="00DD4A91" w:rsidRPr="008D390A" w:rsidRDefault="00000000" w:rsidP="00B670D4">
            <w:pPr>
              <w:numPr>
                <w:ilvl w:val="0"/>
                <w:numId w:val="343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Руководит работой личного состава шифровальных органов;</w:t>
            </w:r>
          </w:p>
          <w:p w14:paraId="7EE2E37F" w14:textId="77777777" w:rsidR="00DD4A91" w:rsidRPr="008D390A" w:rsidRDefault="00000000" w:rsidP="00B670D4">
            <w:pPr>
              <w:numPr>
                <w:ilvl w:val="0"/>
                <w:numId w:val="343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Организует работу по контролю за обеспечением защиты государственных секретов, информационной безопасности, организацией шифровальной работы в Вооруженных Силах;</w:t>
            </w:r>
          </w:p>
          <w:p w14:paraId="613E8A80" w14:textId="77777777" w:rsidR="00DD4A91" w:rsidRPr="008D390A" w:rsidRDefault="00000000" w:rsidP="00B670D4">
            <w:pPr>
              <w:numPr>
                <w:ilvl w:val="0"/>
                <w:numId w:val="343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Организует взаимодействие по вопросам организации и обеспечения защиты государственных секретов, информационной безопасности с уполномоченными органами, другими государственными органами Республики Казахстан;</w:t>
            </w:r>
          </w:p>
          <w:p w14:paraId="37544B02" w14:textId="77777777" w:rsidR="00955506" w:rsidRPr="008D390A" w:rsidRDefault="00000000" w:rsidP="00B670D4">
            <w:pPr>
              <w:numPr>
                <w:ilvl w:val="0"/>
                <w:numId w:val="343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Иные обязанности, определенные Общевоинскими уставами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4E1B0204" w14:textId="77777777" w:rsidTr="00955506">
        <w:tc>
          <w:tcPr>
            <w:tcW w:w="1980" w:type="dxa"/>
          </w:tcPr>
          <w:p w14:paraId="04015E84" w14:textId="77777777" w:rsidR="00DD4A91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Компетенции</w:t>
            </w:r>
          </w:p>
        </w:tc>
        <w:tc>
          <w:tcPr>
            <w:tcW w:w="7365" w:type="dxa"/>
          </w:tcPr>
          <w:p w14:paraId="43939FB5" w14:textId="77777777" w:rsidR="00DD4A91" w:rsidRPr="008D390A" w:rsidRDefault="00000000" w:rsidP="00B670D4">
            <w:pPr>
              <w:numPr>
                <w:ilvl w:val="0"/>
                <w:numId w:val="34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1162AD9C" w14:textId="77777777" w:rsidR="00DD4A91" w:rsidRPr="008D390A" w:rsidRDefault="00000000" w:rsidP="00B670D4">
            <w:pPr>
              <w:numPr>
                <w:ilvl w:val="0"/>
                <w:numId w:val="34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11AAFEC2" w14:textId="77777777" w:rsidR="00DD4A91" w:rsidRPr="008D390A" w:rsidRDefault="00000000" w:rsidP="00B670D4">
            <w:pPr>
              <w:numPr>
                <w:ilvl w:val="0"/>
                <w:numId w:val="344"/>
              </w:numPr>
              <w:contextualSpacing/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Стрессоустойчивость, инициативность, ответственность, принятие</w:t>
            </w:r>
          </w:p>
          <w:p w14:paraId="67FC1E15" w14:textId="77777777" w:rsidR="00DD4A91" w:rsidRPr="008D390A" w:rsidRDefault="00000000" w:rsidP="00B670D4">
            <w:pPr>
              <w:ind w:left="720"/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7D292CFD" w14:textId="77777777" w:rsidR="00955506" w:rsidRPr="008D390A" w:rsidRDefault="00955506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0A74D45A" w14:textId="174CA385" w:rsidR="00DD4A91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Департамента развития и применения беспилотных авиационных систем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F8189B" w:rsidRPr="008D390A" w14:paraId="32B78C38" w14:textId="77777777" w:rsidTr="00DD4A91">
        <w:tc>
          <w:tcPr>
            <w:tcW w:w="1980" w:type="dxa"/>
          </w:tcPr>
          <w:p w14:paraId="3F0334FF" w14:textId="77777777" w:rsidR="00DD4A9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</w:tcPr>
          <w:p w14:paraId="7914EC3B" w14:textId="77777777" w:rsidR="00DD4A9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6247223D" w14:textId="77777777" w:rsidTr="00DD4A91">
        <w:tc>
          <w:tcPr>
            <w:tcW w:w="1980" w:type="dxa"/>
          </w:tcPr>
          <w:p w14:paraId="468B12B1" w14:textId="77777777" w:rsidR="00DD4A9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</w:tcPr>
          <w:p w14:paraId="6058DBAD" w14:textId="77777777" w:rsidR="00DD4A9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1.Высшее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по военно-учетным специальностям:</w:t>
            </w:r>
            <w:r w:rsidRPr="008D390A">
              <w:rPr>
                <w:rFonts w:ascii="Times New Roman" w:hAnsi="Times New Roman" w:cs="Times New Roman"/>
              </w:rPr>
              <w:br/>
              <w:t>060100 — управление боевыми действиями (оперативной и боевой подготовкой) авиации;</w:t>
            </w:r>
            <w:r w:rsidRPr="008D390A">
              <w:rPr>
                <w:rFonts w:ascii="Times New Roman" w:hAnsi="Times New Roman" w:cs="Times New Roman"/>
              </w:rPr>
              <w:br/>
              <w:t>060200 — планирование операций и боевых действий авиации;</w:t>
            </w:r>
            <w:r w:rsidRPr="008D390A">
              <w:rPr>
                <w:rFonts w:ascii="Times New Roman" w:hAnsi="Times New Roman" w:cs="Times New Roman"/>
              </w:rPr>
              <w:br/>
              <w:t>060300 — боевое применение смешанных авиационных соединений;</w:t>
            </w:r>
            <w:r w:rsidRPr="008D390A">
              <w:rPr>
                <w:rFonts w:ascii="Times New Roman" w:hAnsi="Times New Roman" w:cs="Times New Roman"/>
              </w:rPr>
              <w:br/>
              <w:t>060400 — боевое применение подразделений, частей и соединений бомбардировочной авиации;</w:t>
            </w:r>
            <w:r w:rsidRPr="008D390A">
              <w:rPr>
                <w:rFonts w:ascii="Times New Roman" w:hAnsi="Times New Roman" w:cs="Times New Roman"/>
              </w:rPr>
              <w:br/>
              <w:t>060600 — боевое применение подразделений, частей и соединений истребительно-бомбардировочной авиации;</w:t>
            </w:r>
            <w:r w:rsidRPr="008D390A">
              <w:rPr>
                <w:rFonts w:ascii="Times New Roman" w:hAnsi="Times New Roman" w:cs="Times New Roman"/>
              </w:rPr>
              <w:br/>
              <w:t>061100 — боевое применение подразделений, частей и соединений истребительной авиации;</w:t>
            </w:r>
            <w:r w:rsidRPr="008D390A">
              <w:rPr>
                <w:rFonts w:ascii="Times New Roman" w:hAnsi="Times New Roman" w:cs="Times New Roman"/>
              </w:rPr>
              <w:br/>
              <w:t>061200 — боевое применение подразделений, частей и соединений штурмовой авиации;</w:t>
            </w:r>
            <w:r w:rsidRPr="008D390A">
              <w:rPr>
                <w:rFonts w:ascii="Times New Roman" w:hAnsi="Times New Roman" w:cs="Times New Roman"/>
              </w:rPr>
              <w:br/>
              <w:t>061400 — боевое применение подразделений, частей и соединений военно-</w:t>
            </w:r>
            <w:r w:rsidRPr="008D390A">
              <w:rPr>
                <w:rFonts w:ascii="Times New Roman" w:hAnsi="Times New Roman" w:cs="Times New Roman"/>
              </w:rPr>
              <w:lastRenderedPageBreak/>
              <w:t>транспортной авиации;</w:t>
            </w:r>
            <w:r w:rsidRPr="008D390A">
              <w:rPr>
                <w:rFonts w:ascii="Times New Roman" w:hAnsi="Times New Roman" w:cs="Times New Roman"/>
              </w:rPr>
              <w:br/>
              <w:t>061500 — боевое применение подразделений, частей и соединений тактических самолетов;</w:t>
            </w:r>
            <w:r w:rsidRPr="008D390A">
              <w:rPr>
                <w:rFonts w:ascii="Times New Roman" w:hAnsi="Times New Roman" w:cs="Times New Roman"/>
              </w:rPr>
              <w:br/>
              <w:t>061600 — боевое применение вертолетных подразделений и частей;</w:t>
            </w:r>
            <w:r w:rsidRPr="008D390A">
              <w:rPr>
                <w:rFonts w:ascii="Times New Roman" w:hAnsi="Times New Roman" w:cs="Times New Roman"/>
              </w:rPr>
              <w:br/>
              <w:t>061700 — боевое применение пилотируемых космических аппаратов;</w:t>
            </w:r>
            <w:r w:rsidRPr="008D390A">
              <w:rPr>
                <w:rFonts w:ascii="Times New Roman" w:hAnsi="Times New Roman" w:cs="Times New Roman"/>
              </w:rPr>
              <w:br/>
              <w:t>090100 — организация разведки (ССО);</w:t>
            </w:r>
            <w:r w:rsidRPr="008D390A">
              <w:rPr>
                <w:rFonts w:ascii="Times New Roman" w:hAnsi="Times New Roman" w:cs="Times New Roman"/>
              </w:rPr>
              <w:br/>
              <w:t>091000 — организация воздушной разведки;</w:t>
            </w:r>
            <w:r w:rsidRPr="008D390A">
              <w:rPr>
                <w:rFonts w:ascii="Times New Roman" w:hAnsi="Times New Roman" w:cs="Times New Roman"/>
              </w:rPr>
              <w:br/>
              <w:t>092500 — организация специальной разведки (ССО);</w:t>
            </w:r>
            <w:r w:rsidRPr="008D390A">
              <w:rPr>
                <w:rFonts w:ascii="Times New Roman" w:hAnsi="Times New Roman" w:cs="Times New Roman"/>
              </w:rPr>
              <w:br/>
              <w:t>092510 — организация специальной разведки органа специального назначения (14776);</w:t>
            </w:r>
            <w:r w:rsidRPr="008D390A">
              <w:rPr>
                <w:rFonts w:ascii="Times New Roman" w:hAnsi="Times New Roman" w:cs="Times New Roman"/>
              </w:rPr>
              <w:br/>
              <w:t>092520 — организация специальной разведки подразделениями, частями и соединениями специального назначения (ССО);</w:t>
            </w:r>
            <w:r w:rsidRPr="008D390A">
              <w:rPr>
                <w:rFonts w:ascii="Times New Roman" w:hAnsi="Times New Roman" w:cs="Times New Roman"/>
              </w:rPr>
              <w:br/>
              <w:t>093000 — оперативный состав органов специальной разведки;</w:t>
            </w:r>
            <w:r w:rsidRPr="008D390A">
              <w:rPr>
                <w:rFonts w:ascii="Times New Roman" w:hAnsi="Times New Roman" w:cs="Times New Roman"/>
              </w:rPr>
              <w:br/>
              <w:t>093200 — специальная разведка;</w:t>
            </w:r>
            <w:r w:rsidRPr="008D390A">
              <w:rPr>
                <w:rFonts w:ascii="Times New Roman" w:hAnsi="Times New Roman" w:cs="Times New Roman"/>
              </w:rPr>
              <w:br/>
              <w:t>093400 — специальная служба разведки;</w:t>
            </w:r>
            <w:r w:rsidRPr="008D390A">
              <w:rPr>
                <w:rFonts w:ascii="Times New Roman" w:hAnsi="Times New Roman" w:cs="Times New Roman"/>
              </w:rPr>
              <w:br/>
              <w:t>093600 — информационно-аналитическая деятельность.</w:t>
            </w:r>
          </w:p>
          <w:p w14:paraId="4BF071B6" w14:textId="77777777" w:rsidR="00DD4A9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2.Послевузовское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оперативно-тактического уровня по специальностям:</w:t>
            </w:r>
            <w:r w:rsidRPr="008D390A">
              <w:rPr>
                <w:rFonts w:ascii="Times New Roman" w:hAnsi="Times New Roman" w:cs="Times New Roman"/>
              </w:rPr>
              <w:br/>
              <w:t>«менеджмент в военном деле» либо</w:t>
            </w:r>
            <w:r w:rsidRPr="008D390A">
              <w:rPr>
                <w:rFonts w:ascii="Times New Roman" w:hAnsi="Times New Roman" w:cs="Times New Roman"/>
              </w:rPr>
              <w:br/>
              <w:t>«аналитическая работа в военном деле»</w:t>
            </w:r>
            <w:r w:rsidRPr="008D390A">
              <w:rPr>
                <w:rFonts w:ascii="Times New Roman" w:hAnsi="Times New Roman" w:cs="Times New Roman"/>
              </w:rPr>
              <w:br/>
              <w:t xml:space="preserve">либо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послевузовское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по специальностям:</w:t>
            </w:r>
            <w:r w:rsidRPr="008D390A">
              <w:rPr>
                <w:rFonts w:ascii="Times New Roman" w:hAnsi="Times New Roman" w:cs="Times New Roman"/>
              </w:rPr>
              <w:br/>
              <w:t>технические науки — авиационная техника, приборостроение, автоматизация и управление, электроника и телекоммуникации, радиоэлектроника;</w:t>
            </w:r>
            <w:r w:rsidRPr="008D390A">
              <w:rPr>
                <w:rFonts w:ascii="Times New Roman" w:hAnsi="Times New Roman" w:cs="Times New Roman"/>
              </w:rPr>
              <w:br/>
              <w:t>технические науки и технологии — автоматизация и управление, информационные системы, авиационная техника и технологии, приборостроение, радиоэлектроника и телекоммуникации (2004);</w:t>
            </w:r>
            <w:r w:rsidRPr="008D390A">
              <w:rPr>
                <w:rFonts w:ascii="Times New Roman" w:hAnsi="Times New Roman" w:cs="Times New Roman"/>
              </w:rPr>
              <w:br/>
              <w:t>технические науки и технологии — автоматизация и управление, информационные системы, авиационная техника и технологии, приборостроение, радиоэлектроника и телекоммуникации (2005);</w:t>
            </w:r>
            <w:r w:rsidRPr="008D390A">
              <w:rPr>
                <w:rFonts w:ascii="Times New Roman" w:hAnsi="Times New Roman" w:cs="Times New Roman"/>
              </w:rPr>
              <w:br/>
              <w:t>национальная безопасность и оборона — военное дело, национальная безопасность (2018);</w:t>
            </w:r>
            <w:r w:rsidRPr="008D390A">
              <w:rPr>
                <w:rFonts w:ascii="Times New Roman" w:hAnsi="Times New Roman" w:cs="Times New Roman"/>
              </w:rPr>
              <w:br/>
              <w:t>технические науки и технологии — информационные системы, радиоэлектроника и телекоммуникации, автоматизация и управление, авиационная техника и технологии, приборостроение, космическая техника и технологии (2019).</w:t>
            </w:r>
          </w:p>
        </w:tc>
      </w:tr>
      <w:tr w:rsidR="00F8189B" w:rsidRPr="00E81C29" w14:paraId="7B0B253B" w14:textId="77777777" w:rsidTr="00DD4A91">
        <w:tc>
          <w:tcPr>
            <w:tcW w:w="1980" w:type="dxa"/>
          </w:tcPr>
          <w:p w14:paraId="5DF9772B" w14:textId="77777777" w:rsidR="00DD4A91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lastRenderedPageBreak/>
              <w:t>Опыт воинской службы (трудового стажа)</w:t>
            </w:r>
          </w:p>
        </w:tc>
        <w:tc>
          <w:tcPr>
            <w:tcW w:w="7365" w:type="dxa"/>
          </w:tcPr>
          <w:p w14:paraId="465D93DF" w14:textId="77777777" w:rsidR="00DD4A91" w:rsidRPr="008D390A" w:rsidRDefault="00000000" w:rsidP="00B670D4">
            <w:pPr>
              <w:numPr>
                <w:ilvl w:val="0"/>
                <w:numId w:val="34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Не менее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двадцати лет воинской службы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  <w:p w14:paraId="0EFEB765" w14:textId="77777777" w:rsidR="00DD4A91" w:rsidRPr="008D390A" w:rsidRDefault="00000000" w:rsidP="00B670D4">
            <w:pPr>
              <w:numPr>
                <w:ilvl w:val="0"/>
                <w:numId w:val="34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Опыт службы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hAnsi="Times New Roman" w:cs="Times New Roman"/>
              </w:rPr>
              <w:t xml:space="preserve"> на одной из следующих должностей:</w:t>
            </w:r>
          </w:p>
          <w:p w14:paraId="5CCE47F3" w14:textId="77777777" w:rsidR="00DD4A91" w:rsidRPr="008D390A" w:rsidRDefault="00000000" w:rsidP="00B670D4">
            <w:pPr>
              <w:numPr>
                <w:ilvl w:val="1"/>
                <w:numId w:val="34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 управления (главного управления) безопасности полетов (разведки) вида войск;</w:t>
            </w:r>
          </w:p>
          <w:p w14:paraId="70AB2033" w14:textId="77777777" w:rsidR="00DD4A91" w:rsidRPr="008D390A" w:rsidRDefault="00000000" w:rsidP="00B670D4">
            <w:pPr>
              <w:numPr>
                <w:ilvl w:val="1"/>
                <w:numId w:val="34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заместитель командующего Военно-воздушными силами;</w:t>
            </w:r>
          </w:p>
          <w:p w14:paraId="6FFF2615" w14:textId="77777777" w:rsidR="00DD4A91" w:rsidRPr="008D390A" w:rsidRDefault="00000000" w:rsidP="00B670D4">
            <w:pPr>
              <w:numPr>
                <w:ilvl w:val="1"/>
                <w:numId w:val="34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 управления Департамента развития и применения беспилотных авиационных систем;</w:t>
            </w:r>
          </w:p>
          <w:p w14:paraId="2A64E0A7" w14:textId="77777777" w:rsidR="00DD4A91" w:rsidRPr="008D390A" w:rsidRDefault="00000000" w:rsidP="00B670D4">
            <w:pPr>
              <w:numPr>
                <w:ilvl w:val="1"/>
                <w:numId w:val="34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заместитель начальника Департамента развития и применения беспилотных авиационных систем.</w:t>
            </w:r>
          </w:p>
        </w:tc>
      </w:tr>
      <w:tr w:rsidR="00F8189B" w:rsidRPr="00E81C29" w14:paraId="7E73A325" w14:textId="77777777" w:rsidTr="00DD4A91">
        <w:tc>
          <w:tcPr>
            <w:tcW w:w="1980" w:type="dxa"/>
          </w:tcPr>
          <w:p w14:paraId="75A03BF8" w14:textId="77777777" w:rsidR="00DD4A91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Функциональные обязанности</w:t>
            </w:r>
          </w:p>
        </w:tc>
        <w:tc>
          <w:tcPr>
            <w:tcW w:w="7365" w:type="dxa"/>
          </w:tcPr>
          <w:p w14:paraId="1F299CE5" w14:textId="77777777" w:rsidR="00DD4A91" w:rsidRPr="008D390A" w:rsidRDefault="00000000" w:rsidP="00B670D4">
            <w:pPr>
              <w:numPr>
                <w:ilvl w:val="0"/>
                <w:numId w:val="34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Совместно с органами военного управления видов Вооруженных Сил, войсками региональных командований (родов войск) разрабатывает правила применения беспилотных авиационных систем различного назначения;</w:t>
            </w:r>
          </w:p>
          <w:p w14:paraId="1A74C427" w14:textId="77777777" w:rsidR="00DD4A91" w:rsidRPr="008D390A" w:rsidRDefault="00000000" w:rsidP="00B670D4">
            <w:pPr>
              <w:numPr>
                <w:ilvl w:val="0"/>
                <w:numId w:val="34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Готовит предложения с необходимыми расчетами для принятия обоснованных решений по применению беспилотных авиационных систем;</w:t>
            </w:r>
          </w:p>
          <w:p w14:paraId="0C95C02C" w14:textId="77777777" w:rsidR="00DD4A91" w:rsidRPr="008D390A" w:rsidRDefault="00000000" w:rsidP="00B670D4">
            <w:pPr>
              <w:numPr>
                <w:ilvl w:val="0"/>
                <w:numId w:val="34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Анализирует характер современных конфликтов, содержание вооруженной борьбы, тенденции развития научно-технического прогресса, оценивает принципы, формы и способы применения беспилотных авиационных систем в других странах;</w:t>
            </w:r>
          </w:p>
          <w:p w14:paraId="67FA0DB5" w14:textId="77777777" w:rsidR="00DD4A91" w:rsidRPr="008D390A" w:rsidRDefault="00000000" w:rsidP="00B670D4">
            <w:pPr>
              <w:numPr>
                <w:ilvl w:val="0"/>
                <w:numId w:val="34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lastRenderedPageBreak/>
              <w:t>Осуществляет анализ результатов подготовки специалистов беспилотных авиационных систем, выработку предложений по совершенствованию учебно-материальной базы, способов, форм и методики подготовки;</w:t>
            </w:r>
          </w:p>
          <w:p w14:paraId="7EECBBA8" w14:textId="77777777" w:rsidR="00DD4A91" w:rsidRPr="008D390A" w:rsidRDefault="00000000" w:rsidP="00B670D4">
            <w:pPr>
              <w:numPr>
                <w:ilvl w:val="0"/>
                <w:numId w:val="34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Проводит анализ учетных данных о составе, состоянии, укомплектованности и обеспечении Вооруженных Сил беспилотными авиационными системами;</w:t>
            </w:r>
          </w:p>
          <w:p w14:paraId="5AE8133E" w14:textId="77777777" w:rsidR="00DD4A91" w:rsidRPr="008D390A" w:rsidRDefault="00000000" w:rsidP="00B670D4">
            <w:pPr>
              <w:numPr>
                <w:ilvl w:val="0"/>
                <w:numId w:val="34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Осуществляет сбор, анализ, обобщение сведений о выполненных и планируемых мероприятиях по развитию и применению беспилотных авиационных систем;</w:t>
            </w:r>
          </w:p>
          <w:p w14:paraId="14370B11" w14:textId="77777777" w:rsidR="00DD4A91" w:rsidRPr="008D390A" w:rsidRDefault="00000000" w:rsidP="00B670D4">
            <w:pPr>
              <w:numPr>
                <w:ilvl w:val="0"/>
                <w:numId w:val="34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Принимает участие в проведении испытаний отечественных опытных образцов и демонстрационных испытаниях зарубежных беспилотных авиационных систем в Республике Казахстан в целях их изучения и подготовки предложений по дальнейшему использованию;</w:t>
            </w:r>
          </w:p>
          <w:p w14:paraId="1EB040FA" w14:textId="77777777" w:rsidR="00DD4A91" w:rsidRPr="008D390A" w:rsidRDefault="00000000" w:rsidP="00B670D4">
            <w:pPr>
              <w:numPr>
                <w:ilvl w:val="0"/>
                <w:numId w:val="34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Осуществляет межведомственную и межгосударственную координацию в области развития и применения беспилотных авиационных систем;</w:t>
            </w:r>
          </w:p>
          <w:p w14:paraId="6AB97A54" w14:textId="77777777" w:rsidR="00DD4A91" w:rsidRPr="008D390A" w:rsidRDefault="00000000" w:rsidP="00B670D4">
            <w:pPr>
              <w:numPr>
                <w:ilvl w:val="0"/>
                <w:numId w:val="34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Взаимодействует с заинтересованными государственными органами и Вооруженными Силами по вопросам принятия на оснащение беспилотных авиационных систем, представляет отечественным и зарубежным производителям;</w:t>
            </w:r>
          </w:p>
          <w:p w14:paraId="6896DB9A" w14:textId="77777777" w:rsidR="00DD4A91" w:rsidRPr="008D390A" w:rsidRDefault="00000000" w:rsidP="00B670D4">
            <w:pPr>
              <w:numPr>
                <w:ilvl w:val="0"/>
                <w:numId w:val="34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Иные обязанности, определенные Общевоинскими уставами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6AAC4754" w14:textId="77777777" w:rsidTr="00DD4A91">
        <w:tc>
          <w:tcPr>
            <w:tcW w:w="1980" w:type="dxa"/>
          </w:tcPr>
          <w:p w14:paraId="3546BA7A" w14:textId="77777777" w:rsidR="00DD4A91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lastRenderedPageBreak/>
              <w:t>Компетенции</w:t>
            </w:r>
          </w:p>
        </w:tc>
        <w:tc>
          <w:tcPr>
            <w:tcW w:w="7365" w:type="dxa"/>
          </w:tcPr>
          <w:p w14:paraId="756CB3DB" w14:textId="77777777" w:rsidR="00DD4A91" w:rsidRPr="008D390A" w:rsidRDefault="00000000" w:rsidP="00B670D4">
            <w:pPr>
              <w:numPr>
                <w:ilvl w:val="0"/>
                <w:numId w:val="347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663CDB15" w14:textId="77777777" w:rsidR="00DD4A91" w:rsidRPr="008D390A" w:rsidRDefault="00000000" w:rsidP="00B670D4">
            <w:pPr>
              <w:numPr>
                <w:ilvl w:val="0"/>
                <w:numId w:val="347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47AD9EA7" w14:textId="77777777" w:rsidR="00DD4A91" w:rsidRPr="008D390A" w:rsidRDefault="00000000" w:rsidP="00B670D4">
            <w:pPr>
              <w:numPr>
                <w:ilvl w:val="0"/>
                <w:numId w:val="347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6E395979" w14:textId="77777777" w:rsidR="00DD4A91" w:rsidRPr="008D390A" w:rsidRDefault="00DD4A91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5C0D9E5E" w14:textId="7229E694" w:rsidR="006F6142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Главного управления военной полиции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F8189B" w:rsidRPr="008D390A" w14:paraId="135DCCA5" w14:textId="77777777" w:rsidTr="006F6142">
        <w:tc>
          <w:tcPr>
            <w:tcW w:w="1980" w:type="dxa"/>
          </w:tcPr>
          <w:p w14:paraId="11816DE5" w14:textId="77777777" w:rsidR="006F6142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Критерии</w:t>
            </w:r>
          </w:p>
        </w:tc>
        <w:tc>
          <w:tcPr>
            <w:tcW w:w="7365" w:type="dxa"/>
          </w:tcPr>
          <w:p w14:paraId="2D619354" w14:textId="77777777" w:rsidR="006F6142" w:rsidRPr="008D390A" w:rsidRDefault="006F6142" w:rsidP="00B670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8189B" w:rsidRPr="008D390A" w14:paraId="3F1DC8A1" w14:textId="77777777" w:rsidTr="006F6142">
        <w:tc>
          <w:tcPr>
            <w:tcW w:w="1980" w:type="dxa"/>
          </w:tcPr>
          <w:p w14:paraId="1080823A" w14:textId="77777777" w:rsidR="006F6142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Образование</w:t>
            </w:r>
          </w:p>
        </w:tc>
        <w:tc>
          <w:tcPr>
            <w:tcW w:w="7365" w:type="dxa"/>
          </w:tcPr>
          <w:p w14:paraId="2D10ABF6" w14:textId="77777777" w:rsidR="006F6142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1.Высшее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по военно-учетным специальностям:</w:t>
            </w:r>
            <w:r w:rsidRPr="008D390A">
              <w:rPr>
                <w:rFonts w:ascii="Times New Roman" w:hAnsi="Times New Roman" w:cs="Times New Roman"/>
              </w:rPr>
              <w:br/>
              <w:t>021600 — организация службы войск и применение подразделений обеспечения безопасности и правопорядка (Войска);</w:t>
            </w:r>
            <w:r w:rsidRPr="008D390A">
              <w:rPr>
                <w:rFonts w:ascii="Times New Roman" w:hAnsi="Times New Roman" w:cs="Times New Roman"/>
              </w:rPr>
              <w:br/>
              <w:t>850100 — военно-следственная работа;</w:t>
            </w:r>
            <w:r w:rsidRPr="008D390A">
              <w:rPr>
                <w:rFonts w:ascii="Times New Roman" w:hAnsi="Times New Roman" w:cs="Times New Roman"/>
              </w:rPr>
              <w:br/>
              <w:t>850300 — юрисконсультская работа;</w:t>
            </w:r>
            <w:r w:rsidRPr="008D390A">
              <w:rPr>
                <w:rFonts w:ascii="Times New Roman" w:hAnsi="Times New Roman" w:cs="Times New Roman"/>
              </w:rPr>
              <w:br/>
              <w:t>850500 — применение подразделений уголовного преследования;</w:t>
            </w:r>
            <w:r w:rsidRPr="008D390A">
              <w:rPr>
                <w:rFonts w:ascii="Times New Roman" w:hAnsi="Times New Roman" w:cs="Times New Roman"/>
              </w:rPr>
              <w:br/>
              <w:t>021000 — боевое применение общевойсковых подразделений, частей и соединений;</w:t>
            </w:r>
            <w:r w:rsidRPr="008D390A">
              <w:rPr>
                <w:rFonts w:ascii="Times New Roman" w:hAnsi="Times New Roman" w:cs="Times New Roman"/>
              </w:rPr>
              <w:br/>
              <w:t>021200 — боевое применение десантно-штурмовых (воздушно-штурмовых) подразделений, частей и соединений;</w:t>
            </w:r>
            <w:r w:rsidRPr="008D390A">
              <w:rPr>
                <w:rFonts w:ascii="Times New Roman" w:hAnsi="Times New Roman" w:cs="Times New Roman"/>
              </w:rPr>
              <w:br/>
              <w:t>021500 — боевое применение подразделений, частей и соединений морской пехоты;</w:t>
            </w:r>
            <w:r w:rsidRPr="008D390A">
              <w:rPr>
                <w:rFonts w:ascii="Times New Roman" w:hAnsi="Times New Roman" w:cs="Times New Roman"/>
              </w:rPr>
              <w:br/>
              <w:t>021550 — боевое применение подразделений, частей и соединений территориальных войск;</w:t>
            </w:r>
            <w:r w:rsidRPr="008D390A">
              <w:rPr>
                <w:rFonts w:ascii="Times New Roman" w:hAnsi="Times New Roman" w:cs="Times New Roman"/>
              </w:rPr>
              <w:br/>
              <w:t>021900 — боевое применение подразделений, частей и соединений специальной разведки (ССО).</w:t>
            </w:r>
          </w:p>
          <w:p w14:paraId="73A1BB61" w14:textId="77777777" w:rsidR="006F6142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2.Послевузовское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оперативно-тактического уровня по </w:t>
            </w:r>
            <w:r w:rsidRPr="008D390A">
              <w:rPr>
                <w:rFonts w:ascii="Times New Roman" w:hAnsi="Times New Roman" w:cs="Times New Roman"/>
              </w:rPr>
              <w:lastRenderedPageBreak/>
              <w:t>специальностям</w:t>
            </w:r>
            <w:r w:rsidRPr="008D390A">
              <w:rPr>
                <w:rFonts w:ascii="Times New Roman" w:hAnsi="Times New Roman" w:cs="Times New Roman"/>
              </w:rPr>
              <w:br/>
              <w:t>«менеджмент в военном деле» либо</w:t>
            </w:r>
            <w:r w:rsidRPr="008D390A">
              <w:rPr>
                <w:rFonts w:ascii="Times New Roman" w:hAnsi="Times New Roman" w:cs="Times New Roman"/>
              </w:rPr>
              <w:br/>
              <w:t>«аналитическая работа в военном деле» либо</w:t>
            </w:r>
            <w:r w:rsidRPr="008D390A">
              <w:rPr>
                <w:rFonts w:ascii="Times New Roman" w:hAnsi="Times New Roman" w:cs="Times New Roman"/>
              </w:rPr>
              <w:br/>
              <w:t>«социальная и идеологическая работа в воинском коллективе и военное администрирование»</w:t>
            </w:r>
            <w:r w:rsidRPr="008D390A">
              <w:rPr>
                <w:rFonts w:ascii="Times New Roman" w:hAnsi="Times New Roman" w:cs="Times New Roman"/>
              </w:rPr>
              <w:br/>
              <w:t xml:space="preserve">либо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послевузовское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по специальностям:</w:t>
            </w:r>
            <w:r w:rsidRPr="008D390A">
              <w:rPr>
                <w:rFonts w:ascii="Times New Roman" w:hAnsi="Times New Roman" w:cs="Times New Roman"/>
              </w:rPr>
              <w:br/>
              <w:t>гуманитарные и социально-экономические науки — социальная работа, юриспруденция, менеджмент (2001);</w:t>
            </w:r>
            <w:r w:rsidRPr="008D390A">
              <w:rPr>
                <w:rFonts w:ascii="Times New Roman" w:hAnsi="Times New Roman" w:cs="Times New Roman"/>
              </w:rPr>
              <w:br/>
              <w:t>междисциплинарные науки — международное право, государственное управление (2001);</w:t>
            </w:r>
            <w:r w:rsidRPr="008D390A">
              <w:rPr>
                <w:rFonts w:ascii="Times New Roman" w:hAnsi="Times New Roman" w:cs="Times New Roman"/>
              </w:rPr>
              <w:br/>
              <w:t>право — юриспруденция, международное право, правоохранительная деятельность (2004);</w:t>
            </w:r>
            <w:r w:rsidRPr="008D390A">
              <w:rPr>
                <w:rFonts w:ascii="Times New Roman" w:hAnsi="Times New Roman" w:cs="Times New Roman"/>
              </w:rPr>
              <w:br/>
              <w:t>социальные науки и бизнес — государственное и местное управление (2004);</w:t>
            </w:r>
            <w:r w:rsidRPr="008D390A">
              <w:rPr>
                <w:rFonts w:ascii="Times New Roman" w:hAnsi="Times New Roman" w:cs="Times New Roman"/>
              </w:rPr>
              <w:br/>
              <w:t>право — юриспруденция, международное право, правоохранительная деятельность (2005);</w:t>
            </w:r>
            <w:r w:rsidRPr="008D390A">
              <w:rPr>
                <w:rFonts w:ascii="Times New Roman" w:hAnsi="Times New Roman" w:cs="Times New Roman"/>
              </w:rPr>
              <w:br/>
              <w:t>социальные науки и бизнес — менеджмент, государственное и местное управление (2005);</w:t>
            </w:r>
            <w:r w:rsidRPr="008D390A">
              <w:rPr>
                <w:rFonts w:ascii="Times New Roman" w:hAnsi="Times New Roman" w:cs="Times New Roman"/>
              </w:rPr>
              <w:br/>
              <w:t>общественные и гуманитарные науки — социальная работа (2018);</w:t>
            </w:r>
            <w:r w:rsidRPr="008D390A">
              <w:rPr>
                <w:rFonts w:ascii="Times New Roman" w:hAnsi="Times New Roman" w:cs="Times New Roman"/>
              </w:rPr>
              <w:br/>
              <w:t>национальная безопасность и оборона — военное дело, национальная безопасность (2018);</w:t>
            </w:r>
            <w:r w:rsidRPr="008D390A">
              <w:rPr>
                <w:rFonts w:ascii="Times New Roman" w:hAnsi="Times New Roman" w:cs="Times New Roman"/>
              </w:rPr>
              <w:br/>
              <w:t>право — юриспруденция, международное право (2019).</w:t>
            </w:r>
          </w:p>
          <w:p w14:paraId="1E9E6F3A" w14:textId="77777777" w:rsidR="006F6142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военное дело и безопасность. 2019</w:t>
            </w:r>
          </w:p>
        </w:tc>
      </w:tr>
      <w:tr w:rsidR="00F8189B" w:rsidRPr="00E81C29" w14:paraId="085F2857" w14:textId="77777777" w:rsidTr="006F6142">
        <w:tc>
          <w:tcPr>
            <w:tcW w:w="1980" w:type="dxa"/>
          </w:tcPr>
          <w:p w14:paraId="74A6AA0B" w14:textId="77777777" w:rsidR="006F6142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lastRenderedPageBreak/>
              <w:t>Опыт воинской службы (трудового стажа)</w:t>
            </w:r>
          </w:p>
        </w:tc>
        <w:tc>
          <w:tcPr>
            <w:tcW w:w="7365" w:type="dxa"/>
          </w:tcPr>
          <w:p w14:paraId="38D654DE" w14:textId="77777777" w:rsidR="006F6142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1.Не менее двадцати лет воинской службы</w:t>
            </w:r>
            <w:r w:rsidRPr="008D390A">
              <w:rPr>
                <w:rFonts w:ascii="Times New Roman" w:hAnsi="Times New Roman" w:cs="Times New Roman"/>
              </w:rPr>
              <w:br/>
              <w:t>или не менее пяти лет трудового стажа (службы) на должностях не ниже начальника управления центрального государственного органа по функциональному направлению правоохранительной деятельности;</w:t>
            </w:r>
          </w:p>
          <w:p w14:paraId="11829FA5" w14:textId="77777777" w:rsidR="006F6142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2.Опыт службы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hAnsi="Times New Roman" w:cs="Times New Roman"/>
              </w:rPr>
              <w:t xml:space="preserve"> на одной из следующих должностей:</w:t>
            </w:r>
          </w:p>
          <w:p w14:paraId="5B332BFF" w14:textId="77777777" w:rsidR="006F6142" w:rsidRPr="008D390A" w:rsidRDefault="00000000" w:rsidP="00B670D4">
            <w:pPr>
              <w:numPr>
                <w:ilvl w:val="0"/>
                <w:numId w:val="348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заместитель начальника Главного управления военной полиции;</w:t>
            </w:r>
          </w:p>
          <w:p w14:paraId="552BB22C" w14:textId="77777777" w:rsidR="006F6142" w:rsidRPr="008D390A" w:rsidRDefault="00000000" w:rsidP="00B670D4">
            <w:pPr>
              <w:numPr>
                <w:ilvl w:val="0"/>
                <w:numId w:val="348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 штаба — первый заместитель начальника Главного управления военной полиции.</w:t>
            </w:r>
          </w:p>
        </w:tc>
      </w:tr>
      <w:tr w:rsidR="00F8189B" w:rsidRPr="00E81C29" w14:paraId="15EB0BBC" w14:textId="77777777" w:rsidTr="006F6142">
        <w:tc>
          <w:tcPr>
            <w:tcW w:w="1980" w:type="dxa"/>
          </w:tcPr>
          <w:p w14:paraId="459B49BA" w14:textId="77777777" w:rsidR="006F6142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Функциональные обязанности</w:t>
            </w:r>
          </w:p>
        </w:tc>
        <w:tc>
          <w:tcPr>
            <w:tcW w:w="7365" w:type="dxa"/>
          </w:tcPr>
          <w:p w14:paraId="71684048" w14:textId="77777777" w:rsidR="006F6142" w:rsidRPr="008D390A" w:rsidRDefault="00000000" w:rsidP="00B670D4">
            <w:pPr>
              <w:numPr>
                <w:ilvl w:val="0"/>
                <w:numId w:val="34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Организует защиту прав и свобод военнослужащих и служащих от противоправных посягательств;</w:t>
            </w:r>
          </w:p>
          <w:p w14:paraId="4776F095" w14:textId="77777777" w:rsidR="006F6142" w:rsidRPr="008D390A" w:rsidRDefault="00000000" w:rsidP="00B670D4">
            <w:pPr>
              <w:numPr>
                <w:ilvl w:val="0"/>
                <w:numId w:val="34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Организует обеспечение правопорядка в гарнизонах, предупреждение, выявление, раскрытие и пресечение воинских, коррупционных и иных правонарушений, установление обстоятельств, способствующих их совершению;</w:t>
            </w:r>
          </w:p>
          <w:p w14:paraId="38F869A8" w14:textId="77777777" w:rsidR="006F6142" w:rsidRPr="008D390A" w:rsidRDefault="00000000" w:rsidP="00B670D4">
            <w:pPr>
              <w:numPr>
                <w:ilvl w:val="0"/>
                <w:numId w:val="34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Организует анализ состояния преступности в органах военной полиции на основании данных Комитета по правовой статистике и специальных учетов Генеральной прокуратуры;</w:t>
            </w:r>
          </w:p>
          <w:p w14:paraId="2CFA3098" w14:textId="77777777" w:rsidR="006F6142" w:rsidRPr="008D390A" w:rsidRDefault="00000000" w:rsidP="00B670D4">
            <w:pPr>
              <w:numPr>
                <w:ilvl w:val="0"/>
                <w:numId w:val="34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Осуществляет контроль над производством по делам об административных правонарушениях, отнесенных к компетенции органов военной полиции Вооруженных Сил;</w:t>
            </w:r>
          </w:p>
          <w:p w14:paraId="1526F38A" w14:textId="77777777" w:rsidR="006F6142" w:rsidRPr="008D390A" w:rsidRDefault="00000000" w:rsidP="00B670D4">
            <w:pPr>
              <w:numPr>
                <w:ilvl w:val="0"/>
                <w:numId w:val="34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Организует оказание помощи гражданам, пострадавшим от противоправных посягательств, происшествий и несчастных случаев, а также находящимся в беспомощном или ином состоянии, опасном для их здоровья и жизни;</w:t>
            </w:r>
          </w:p>
          <w:p w14:paraId="1259B114" w14:textId="77777777" w:rsidR="006F6142" w:rsidRPr="008D390A" w:rsidRDefault="00000000" w:rsidP="00B670D4">
            <w:pPr>
              <w:numPr>
                <w:ilvl w:val="0"/>
                <w:numId w:val="34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Иные обязанности, определенные Общевоинскими уставами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7B115AB1" w14:textId="77777777" w:rsidTr="006F6142">
        <w:tc>
          <w:tcPr>
            <w:tcW w:w="1980" w:type="dxa"/>
          </w:tcPr>
          <w:p w14:paraId="752DD900" w14:textId="77777777" w:rsidR="006F6142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Компетенции</w:t>
            </w:r>
          </w:p>
        </w:tc>
        <w:tc>
          <w:tcPr>
            <w:tcW w:w="7365" w:type="dxa"/>
          </w:tcPr>
          <w:p w14:paraId="7AEACD8E" w14:textId="77777777" w:rsidR="006F6142" w:rsidRPr="008D390A" w:rsidRDefault="00000000" w:rsidP="00B670D4">
            <w:pPr>
              <w:numPr>
                <w:ilvl w:val="0"/>
                <w:numId w:val="350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1CDCCAD5" w14:textId="77777777" w:rsidR="006F6142" w:rsidRPr="008D390A" w:rsidRDefault="00000000" w:rsidP="00B670D4">
            <w:pPr>
              <w:numPr>
                <w:ilvl w:val="0"/>
                <w:numId w:val="350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lastRenderedPageBreak/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5D5E05CC" w14:textId="77777777" w:rsidR="006F6142" w:rsidRPr="008D390A" w:rsidRDefault="00000000" w:rsidP="00B670D4">
            <w:pPr>
              <w:numPr>
                <w:ilvl w:val="0"/>
                <w:numId w:val="350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63D1349B" w14:textId="77777777" w:rsidR="00DD4A91" w:rsidRPr="008D390A" w:rsidRDefault="00DD4A91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72C584B6" w14:textId="4C7F9D9F" w:rsidR="006F6142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Главного военно-медицинского управления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F8189B" w:rsidRPr="008D390A" w14:paraId="42A4F451" w14:textId="77777777" w:rsidTr="006F6142">
        <w:tc>
          <w:tcPr>
            <w:tcW w:w="1980" w:type="dxa"/>
          </w:tcPr>
          <w:p w14:paraId="1E813D9E" w14:textId="77777777" w:rsidR="006F6142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Критерии</w:t>
            </w:r>
          </w:p>
        </w:tc>
        <w:tc>
          <w:tcPr>
            <w:tcW w:w="7365" w:type="dxa"/>
          </w:tcPr>
          <w:p w14:paraId="5F25A7D8" w14:textId="77777777" w:rsidR="006F6142" w:rsidRPr="008D390A" w:rsidRDefault="006F6142" w:rsidP="00B670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8189B" w:rsidRPr="00E81C29" w14:paraId="3A65A3F5" w14:textId="77777777" w:rsidTr="006F6142">
        <w:tc>
          <w:tcPr>
            <w:tcW w:w="1980" w:type="dxa"/>
          </w:tcPr>
          <w:p w14:paraId="4D3DA203" w14:textId="77777777" w:rsidR="006F6142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Образование</w:t>
            </w:r>
          </w:p>
        </w:tc>
        <w:tc>
          <w:tcPr>
            <w:tcW w:w="7365" w:type="dxa"/>
          </w:tcPr>
          <w:p w14:paraId="507D3E15" w14:textId="77777777" w:rsidR="006F6142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1. 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по военно-учетным специальностям:</w:t>
            </w:r>
            <w:r w:rsidRPr="008D390A">
              <w:rPr>
                <w:rFonts w:ascii="Times New Roman" w:hAnsi="Times New Roman" w:cs="Times New Roman"/>
              </w:rPr>
              <w:br/>
              <w:t>900100 — организация медицинского обеспечения;</w:t>
            </w:r>
            <w:r w:rsidRPr="008D390A">
              <w:rPr>
                <w:rFonts w:ascii="Times New Roman" w:hAnsi="Times New Roman" w:cs="Times New Roman"/>
              </w:rPr>
              <w:br/>
              <w:t>901000 — лечебное дело в наземных войсках (общая врачебная практика);</w:t>
            </w:r>
            <w:r w:rsidRPr="008D390A">
              <w:rPr>
                <w:rFonts w:ascii="Times New Roman" w:hAnsi="Times New Roman" w:cs="Times New Roman"/>
              </w:rPr>
              <w:br/>
              <w:t>901100 — авиационная и космическая медицина;</w:t>
            </w:r>
            <w:r w:rsidRPr="008D390A">
              <w:rPr>
                <w:rFonts w:ascii="Times New Roman" w:hAnsi="Times New Roman" w:cs="Times New Roman"/>
              </w:rPr>
              <w:br/>
              <w:t>901200 — лечебное дело на кораблях (общая врачебная практика);</w:t>
            </w:r>
            <w:r w:rsidRPr="008D390A">
              <w:rPr>
                <w:rFonts w:ascii="Times New Roman" w:hAnsi="Times New Roman" w:cs="Times New Roman"/>
              </w:rPr>
              <w:br/>
              <w:t>901300 — хирургия;</w:t>
            </w:r>
            <w:r w:rsidRPr="008D390A">
              <w:rPr>
                <w:rFonts w:ascii="Times New Roman" w:hAnsi="Times New Roman" w:cs="Times New Roman"/>
              </w:rPr>
              <w:br/>
              <w:t>902000 — терапия (внутренние болезни);</w:t>
            </w:r>
            <w:r w:rsidRPr="008D390A">
              <w:rPr>
                <w:rFonts w:ascii="Times New Roman" w:hAnsi="Times New Roman" w:cs="Times New Roman"/>
              </w:rPr>
              <w:br/>
              <w:t>904200 — эпидемиология;</w:t>
            </w:r>
            <w:r w:rsidRPr="008D390A">
              <w:rPr>
                <w:rFonts w:ascii="Times New Roman" w:hAnsi="Times New Roman" w:cs="Times New Roman"/>
              </w:rPr>
              <w:br/>
              <w:t>904400 — гигиена.</w:t>
            </w:r>
          </w:p>
          <w:p w14:paraId="6FC3822B" w14:textId="77777777" w:rsidR="006F6142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2. Послевузовское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оперативно-тактического уровня по специальностям</w:t>
            </w:r>
            <w:r w:rsidRPr="008D390A">
              <w:rPr>
                <w:rFonts w:ascii="Times New Roman" w:hAnsi="Times New Roman" w:cs="Times New Roman"/>
              </w:rPr>
              <w:br/>
              <w:t>«военная медицина»</w:t>
            </w:r>
            <w:r w:rsidRPr="008D390A">
              <w:rPr>
                <w:rFonts w:ascii="Times New Roman" w:hAnsi="Times New Roman" w:cs="Times New Roman"/>
              </w:rPr>
              <w:br/>
              <w:t xml:space="preserve">либо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послевузовское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по специальностям:</w:t>
            </w:r>
            <w:r w:rsidRPr="008D390A">
              <w:rPr>
                <w:rFonts w:ascii="Times New Roman" w:hAnsi="Times New Roman" w:cs="Times New Roman"/>
              </w:rPr>
              <w:br/>
              <w:t>здравоохранение (медицина) — 2004;</w:t>
            </w:r>
            <w:r w:rsidRPr="008D390A">
              <w:rPr>
                <w:rFonts w:ascii="Times New Roman" w:hAnsi="Times New Roman" w:cs="Times New Roman"/>
              </w:rPr>
              <w:br/>
              <w:t>здравоохранение (медицина) — 2005;</w:t>
            </w:r>
            <w:r w:rsidRPr="008D390A">
              <w:rPr>
                <w:rFonts w:ascii="Times New Roman" w:hAnsi="Times New Roman" w:cs="Times New Roman"/>
              </w:rPr>
              <w:br/>
              <w:t>здравоохранение (медицина) — 2018;</w:t>
            </w:r>
            <w:r w:rsidRPr="008D390A">
              <w:rPr>
                <w:rFonts w:ascii="Times New Roman" w:hAnsi="Times New Roman" w:cs="Times New Roman"/>
              </w:rPr>
              <w:br/>
              <w:t>здравоохранение, медицина, профилактическое дело, менеджмент здравоохранения, биомедицина — 2019.</w:t>
            </w:r>
          </w:p>
        </w:tc>
      </w:tr>
      <w:tr w:rsidR="00F8189B" w:rsidRPr="00E81C29" w14:paraId="46AF5040" w14:textId="77777777" w:rsidTr="006F6142">
        <w:tc>
          <w:tcPr>
            <w:tcW w:w="1980" w:type="dxa"/>
          </w:tcPr>
          <w:p w14:paraId="684FBD0D" w14:textId="77777777" w:rsidR="006F6142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воинской службы (трудового стажа)</w:t>
            </w:r>
          </w:p>
        </w:tc>
        <w:tc>
          <w:tcPr>
            <w:tcW w:w="7365" w:type="dxa"/>
          </w:tcPr>
          <w:p w14:paraId="56148DC3" w14:textId="77777777" w:rsidR="006F6142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  Не менее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двадцати лет воинской службы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  <w:p w14:paraId="6D8F5D36" w14:textId="77777777" w:rsidR="006F6142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  Опыт службы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hAnsi="Times New Roman" w:cs="Times New Roman"/>
              </w:rPr>
              <w:t xml:space="preserve"> на одной из следующих должностей:</w:t>
            </w:r>
          </w:p>
          <w:p w14:paraId="2FF7C59F" w14:textId="77777777" w:rsidR="006F6142" w:rsidRPr="008D390A" w:rsidRDefault="00000000" w:rsidP="00B670D4">
            <w:pPr>
              <w:numPr>
                <w:ilvl w:val="0"/>
                <w:numId w:val="351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 военного клинического госпиталя (главного военного клинического госпиталя);</w:t>
            </w:r>
          </w:p>
          <w:p w14:paraId="4F6538E8" w14:textId="77777777" w:rsidR="006F6142" w:rsidRPr="008D390A" w:rsidRDefault="00000000" w:rsidP="00B670D4">
            <w:pPr>
              <w:numPr>
                <w:ilvl w:val="0"/>
                <w:numId w:val="351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 Центральной военно-врачебной комиссии;</w:t>
            </w:r>
          </w:p>
          <w:p w14:paraId="7944F571" w14:textId="77777777" w:rsidR="006F6142" w:rsidRPr="008D390A" w:rsidRDefault="00000000" w:rsidP="00B670D4">
            <w:pPr>
              <w:numPr>
                <w:ilvl w:val="0"/>
                <w:numId w:val="351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 Центра военно-медицинских научных исследований;</w:t>
            </w:r>
          </w:p>
          <w:p w14:paraId="6588F618" w14:textId="77777777" w:rsidR="006F6142" w:rsidRPr="008D390A" w:rsidRDefault="00000000" w:rsidP="00B670D4">
            <w:pPr>
              <w:numPr>
                <w:ilvl w:val="0"/>
                <w:numId w:val="351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 Санитарно-эпидемиологического центра;</w:t>
            </w:r>
          </w:p>
          <w:p w14:paraId="5255F546" w14:textId="77777777" w:rsidR="006F6142" w:rsidRPr="008D390A" w:rsidRDefault="00000000" w:rsidP="00B670D4">
            <w:pPr>
              <w:numPr>
                <w:ilvl w:val="0"/>
                <w:numId w:val="351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заместитель начальника Главного военно-медицинского управления.</w:t>
            </w:r>
          </w:p>
        </w:tc>
      </w:tr>
      <w:tr w:rsidR="00F8189B" w:rsidRPr="00E81C29" w14:paraId="30F47387" w14:textId="77777777" w:rsidTr="006F6142">
        <w:tc>
          <w:tcPr>
            <w:tcW w:w="1980" w:type="dxa"/>
          </w:tcPr>
          <w:p w14:paraId="4EA68E93" w14:textId="77777777" w:rsidR="006F6142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Функциональные обязанности</w:t>
            </w:r>
          </w:p>
        </w:tc>
        <w:tc>
          <w:tcPr>
            <w:tcW w:w="7365" w:type="dxa"/>
          </w:tcPr>
          <w:p w14:paraId="66B889BF" w14:textId="77777777" w:rsidR="006F6142" w:rsidRPr="008D390A" w:rsidRDefault="00000000" w:rsidP="00B670D4">
            <w:pPr>
              <w:numPr>
                <w:ilvl w:val="0"/>
                <w:numId w:val="352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Контролирует организацию и координацию деятельности военно-медицинских (медицинских) подразделений;</w:t>
            </w:r>
          </w:p>
          <w:p w14:paraId="50895740" w14:textId="77777777" w:rsidR="006F6142" w:rsidRPr="008D390A" w:rsidRDefault="00000000" w:rsidP="00B670D4">
            <w:pPr>
              <w:numPr>
                <w:ilvl w:val="0"/>
                <w:numId w:val="352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Поддерживает боевую и мобилизационную готовность и боеспособность медицинской службы;</w:t>
            </w:r>
          </w:p>
          <w:p w14:paraId="3FE51D8C" w14:textId="77777777" w:rsidR="006F6142" w:rsidRPr="008D390A" w:rsidRDefault="00000000" w:rsidP="00B670D4">
            <w:pPr>
              <w:numPr>
                <w:ilvl w:val="0"/>
                <w:numId w:val="352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Организует и осуществляет мероприятия по сохранению и укреплению здоровья военнослужащих;</w:t>
            </w:r>
          </w:p>
          <w:p w14:paraId="53AB61E5" w14:textId="77777777" w:rsidR="006F6142" w:rsidRPr="008D390A" w:rsidRDefault="00000000" w:rsidP="00B670D4">
            <w:pPr>
              <w:numPr>
                <w:ilvl w:val="0"/>
                <w:numId w:val="352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Контролирует качество оказания медицинской и фармацевтической деятельности, санитарно-эпидемиологическое благополучие войск, обеспечение войск лекарственными средствами и изделиями медицинского назначения;</w:t>
            </w:r>
          </w:p>
          <w:p w14:paraId="70D76674" w14:textId="77777777" w:rsidR="006F6142" w:rsidRPr="008D390A" w:rsidRDefault="00000000" w:rsidP="00B670D4">
            <w:pPr>
              <w:numPr>
                <w:ilvl w:val="0"/>
                <w:numId w:val="352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Принимает меры по поддержанию установленных запасов, сохранению, содержанию в исправном состоянии и правильному использованию военной техники (медицинской техники), других материальных средств, периодически проверяет их наличие, состояние и боевую готовность, результаты смотров объявляет приказом;</w:t>
            </w:r>
          </w:p>
          <w:p w14:paraId="12826F4C" w14:textId="77777777" w:rsidR="006F6142" w:rsidRPr="008D390A" w:rsidRDefault="00000000" w:rsidP="00B670D4">
            <w:pPr>
              <w:numPr>
                <w:ilvl w:val="0"/>
                <w:numId w:val="352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Иные обязанности, определенные Общевоинскими уставами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 xml:space="preserve">(утверждены Указом Президента Республики Казахстан от 5 июля 2007 года № 364, а также приказами соответствующих командиров </w:t>
            </w:r>
            <w:r w:rsidRPr="008D390A">
              <w:rPr>
                <w:rFonts w:ascii="Times New Roman" w:hAnsi="Times New Roman" w:cs="Times New Roman"/>
              </w:rPr>
              <w:lastRenderedPageBreak/>
              <w:t>(начальников)).</w:t>
            </w:r>
          </w:p>
        </w:tc>
      </w:tr>
      <w:tr w:rsidR="00F8189B" w:rsidRPr="00E81C29" w14:paraId="00D34196" w14:textId="77777777" w:rsidTr="006F6142">
        <w:tc>
          <w:tcPr>
            <w:tcW w:w="1980" w:type="dxa"/>
          </w:tcPr>
          <w:p w14:paraId="2D00CF5F" w14:textId="77777777" w:rsidR="006F6142" w:rsidRPr="008D390A" w:rsidRDefault="00000000" w:rsidP="00B670D4">
            <w:pPr>
              <w:jc w:val="center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lastRenderedPageBreak/>
              <w:t>Компетенции</w:t>
            </w:r>
          </w:p>
        </w:tc>
        <w:tc>
          <w:tcPr>
            <w:tcW w:w="7365" w:type="dxa"/>
          </w:tcPr>
          <w:p w14:paraId="13203460" w14:textId="77777777" w:rsidR="006F6142" w:rsidRPr="008D390A" w:rsidRDefault="00000000" w:rsidP="00B670D4">
            <w:pPr>
              <w:numPr>
                <w:ilvl w:val="0"/>
                <w:numId w:val="353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5585F794" w14:textId="77777777" w:rsidR="006F6142" w:rsidRPr="008D390A" w:rsidRDefault="00000000" w:rsidP="00B670D4">
            <w:pPr>
              <w:numPr>
                <w:ilvl w:val="0"/>
                <w:numId w:val="353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0F77C528" w14:textId="77777777" w:rsidR="006F6142" w:rsidRPr="008D390A" w:rsidRDefault="00000000" w:rsidP="00B670D4">
            <w:pPr>
              <w:numPr>
                <w:ilvl w:val="0"/>
                <w:numId w:val="353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4387D7DB" w14:textId="77777777" w:rsidR="006F6142" w:rsidRPr="008D390A" w:rsidRDefault="006F6142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4D70C786" w14:textId="77777777" w:rsidR="006F6142" w:rsidRPr="008D390A" w:rsidRDefault="00000000" w:rsidP="00B670D4">
      <w:pPr>
        <w:spacing w:line="259" w:lineRule="auto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kern w:val="2"/>
          <w:sz w:val="22"/>
          <w:szCs w:val="22"/>
          <w:lang w:val=""/>
          <w14:ligatures w14:val="standardContextual"/>
        </w:rPr>
        <w:br w:type="page"/>
      </w:r>
    </w:p>
    <w:p w14:paraId="7AA3323F" w14:textId="77777777" w:rsidR="006F6142" w:rsidRPr="008D390A" w:rsidRDefault="00000000" w:rsidP="00B670D4">
      <w:pPr>
        <w:spacing w:line="259" w:lineRule="auto"/>
        <w:ind w:left="720"/>
        <w:contextualSpacing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3.Должность офицерского состава</w:t>
      </w:r>
    </w:p>
    <w:p w14:paraId="61CBA188" w14:textId="77777777" w:rsidR="006F6142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Министерства обороны Республики Казахстан</w:t>
      </w:r>
    </w:p>
    <w:p w14:paraId="5C00C7FB" w14:textId="77777777" w:rsidR="006F6142" w:rsidRPr="008D390A" w:rsidRDefault="006F6142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36A8D76A" w14:textId="548D749D" w:rsidR="006F6142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Заместитель начальника департамента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2158D6D6" w14:textId="77777777" w:rsidTr="006F6142">
        <w:tc>
          <w:tcPr>
            <w:tcW w:w="1980" w:type="dxa"/>
          </w:tcPr>
          <w:p w14:paraId="065CBEA0" w14:textId="77777777" w:rsidR="006F6142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</w:tcPr>
          <w:p w14:paraId="2F09ADAF" w14:textId="77777777" w:rsidR="006F6142" w:rsidRPr="008D390A" w:rsidRDefault="006F6142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8189B" w:rsidRPr="00E81C29" w14:paraId="13206F47" w14:textId="77777777" w:rsidTr="006F6142">
        <w:tc>
          <w:tcPr>
            <w:tcW w:w="1980" w:type="dxa"/>
          </w:tcPr>
          <w:p w14:paraId="6836956C" w14:textId="77777777" w:rsidR="006F6142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</w:tcPr>
          <w:p w14:paraId="110F4D98" w14:textId="77777777" w:rsidR="006F6142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Послевузовское образование оперативно-тактического уровня по соответствующей военно-учетной специальности</w:t>
            </w:r>
            <w:r w:rsidRPr="008D390A">
              <w:rPr>
                <w:rFonts w:ascii="Times New Roman" w:hAnsi="Times New Roman" w:cs="Times New Roman"/>
              </w:rPr>
              <w:br/>
              <w:t>либо Юридического департамента и Департамента экономики и финансов — высшее образование;</w:t>
            </w:r>
            <w:r w:rsidRPr="008D390A">
              <w:rPr>
                <w:rFonts w:ascii="Times New Roman" w:hAnsi="Times New Roman" w:cs="Times New Roman"/>
              </w:rPr>
              <w:br/>
              <w:t>для Департамента стратегического развития — наличие послевузовского образования оперативно-стратегического уровня.</w:t>
            </w:r>
          </w:p>
        </w:tc>
      </w:tr>
      <w:tr w:rsidR="00F8189B" w:rsidRPr="00E81C29" w14:paraId="0152121E" w14:textId="77777777" w:rsidTr="006F6142">
        <w:tc>
          <w:tcPr>
            <w:tcW w:w="1980" w:type="dxa"/>
          </w:tcPr>
          <w:p w14:paraId="5E59ACF7" w14:textId="77777777" w:rsidR="006F6142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</w:tcPr>
          <w:p w14:paraId="314D6615" w14:textId="77777777" w:rsidR="006F6142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начальника управления оперативно-стратегического органа военного управления или равнозначных.</w:t>
            </w:r>
          </w:p>
        </w:tc>
      </w:tr>
      <w:tr w:rsidR="00F8189B" w:rsidRPr="00E81C29" w14:paraId="7DB0B6FA" w14:textId="77777777" w:rsidTr="006F6142">
        <w:tc>
          <w:tcPr>
            <w:tcW w:w="1980" w:type="dxa"/>
          </w:tcPr>
          <w:p w14:paraId="448DBE3F" w14:textId="77777777" w:rsidR="006F6142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</w:tcPr>
          <w:p w14:paraId="0CC85D51" w14:textId="77777777" w:rsidR="006F6142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40868451" w14:textId="77777777" w:rsidTr="006F6142">
        <w:tc>
          <w:tcPr>
            <w:tcW w:w="1980" w:type="dxa"/>
          </w:tcPr>
          <w:p w14:paraId="7F688AC1" w14:textId="77777777" w:rsidR="006F6142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68A00AB8" w14:textId="77777777" w:rsidR="006F6142" w:rsidRPr="008D390A" w:rsidRDefault="006F6142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</w:tcPr>
          <w:p w14:paraId="5EC81161" w14:textId="77777777" w:rsidR="006F6142" w:rsidRPr="008D390A" w:rsidRDefault="00000000" w:rsidP="00B670D4">
            <w:pPr>
              <w:numPr>
                <w:ilvl w:val="0"/>
                <w:numId w:val="35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3C4F9C97" w14:textId="77777777" w:rsidR="006F6142" w:rsidRPr="008D390A" w:rsidRDefault="00000000" w:rsidP="00B670D4">
            <w:pPr>
              <w:numPr>
                <w:ilvl w:val="0"/>
                <w:numId w:val="35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55372B57" w14:textId="77777777" w:rsidR="006F6142" w:rsidRPr="008D390A" w:rsidRDefault="00000000" w:rsidP="00B670D4">
            <w:pPr>
              <w:numPr>
                <w:ilvl w:val="0"/>
                <w:numId w:val="35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038EFDDB" w14:textId="77777777" w:rsidR="006F6142" w:rsidRPr="008D390A" w:rsidRDefault="006F6142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5D20ACE5" w14:textId="51BF991B" w:rsidR="00263071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Заместитель начальника департамента (по информатизации)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6533293D" w14:textId="77777777" w:rsidTr="00EB1C7F">
        <w:tc>
          <w:tcPr>
            <w:tcW w:w="1980" w:type="dxa"/>
          </w:tcPr>
          <w:p w14:paraId="4995B3FE" w14:textId="77777777" w:rsidR="0026307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</w:tcPr>
          <w:p w14:paraId="0F26F935" w14:textId="77777777" w:rsidR="00263071" w:rsidRPr="008D390A" w:rsidRDefault="00263071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8189B" w:rsidRPr="00E81C29" w14:paraId="2688F03E" w14:textId="77777777" w:rsidTr="00EB1C7F">
        <w:tc>
          <w:tcPr>
            <w:tcW w:w="1980" w:type="dxa"/>
          </w:tcPr>
          <w:p w14:paraId="76C1F1D5" w14:textId="77777777" w:rsidR="0026307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</w:tcPr>
          <w:p w14:paraId="09676F12" w14:textId="77777777" w:rsidR="0026307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по всем военно-учетным специальностям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b/>
                <w:bCs/>
              </w:rPr>
              <w:t>либо 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по следующим специальностям:</w:t>
            </w:r>
          </w:p>
          <w:p w14:paraId="601CAE39" w14:textId="77777777" w:rsidR="00263071" w:rsidRPr="008D390A" w:rsidRDefault="00000000" w:rsidP="00B670D4">
            <w:pPr>
              <w:numPr>
                <w:ilvl w:val="0"/>
                <w:numId w:val="35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естественно-научные специальности — информатика (1999);</w:t>
            </w:r>
          </w:p>
          <w:p w14:paraId="4754B2BF" w14:textId="77777777" w:rsidR="00263071" w:rsidRPr="008D390A" w:rsidRDefault="00000000" w:rsidP="00B670D4">
            <w:pPr>
              <w:numPr>
                <w:ilvl w:val="0"/>
                <w:numId w:val="35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математика и управление (1999);</w:t>
            </w:r>
          </w:p>
          <w:p w14:paraId="175A34C3" w14:textId="77777777" w:rsidR="00263071" w:rsidRPr="008D390A" w:rsidRDefault="00000000" w:rsidP="00B670D4">
            <w:pPr>
              <w:numPr>
                <w:ilvl w:val="0"/>
                <w:numId w:val="35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вычислительная техника и программное обеспечение (1999);</w:t>
            </w:r>
          </w:p>
          <w:p w14:paraId="7AA6DB7A" w14:textId="77777777" w:rsidR="00263071" w:rsidRPr="008D390A" w:rsidRDefault="00000000" w:rsidP="00B670D4">
            <w:pPr>
              <w:numPr>
                <w:ilvl w:val="0"/>
                <w:numId w:val="35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естественные науки — прикладная математика и информатика (2001);</w:t>
            </w:r>
          </w:p>
          <w:p w14:paraId="6E3ED1D3" w14:textId="77777777" w:rsidR="00263071" w:rsidRPr="008D390A" w:rsidRDefault="00000000" w:rsidP="00B670D4">
            <w:pPr>
              <w:numPr>
                <w:ilvl w:val="0"/>
                <w:numId w:val="35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междисциплинарные специальности — информационные системы (по отраслям и областям применения) (2001);</w:t>
            </w:r>
          </w:p>
          <w:p w14:paraId="7B048B40" w14:textId="77777777" w:rsidR="00263071" w:rsidRPr="008D390A" w:rsidRDefault="00000000" w:rsidP="00B670D4">
            <w:pPr>
              <w:numPr>
                <w:ilvl w:val="0"/>
                <w:numId w:val="35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автоматизация и управление (2001);</w:t>
            </w:r>
          </w:p>
          <w:p w14:paraId="785F2356" w14:textId="77777777" w:rsidR="00263071" w:rsidRPr="008D390A" w:rsidRDefault="00000000" w:rsidP="00B670D4">
            <w:pPr>
              <w:numPr>
                <w:ilvl w:val="0"/>
                <w:numId w:val="35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вычислительная техника и программное обеспечение (2001);</w:t>
            </w:r>
          </w:p>
          <w:p w14:paraId="74DB9BA4" w14:textId="77777777" w:rsidR="00263071" w:rsidRPr="008D390A" w:rsidRDefault="00000000" w:rsidP="00B670D4">
            <w:pPr>
              <w:numPr>
                <w:ilvl w:val="0"/>
                <w:numId w:val="35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образование — информатика (2004);</w:t>
            </w:r>
          </w:p>
          <w:p w14:paraId="27EED718" w14:textId="77777777" w:rsidR="00263071" w:rsidRPr="008D390A" w:rsidRDefault="00000000" w:rsidP="00B670D4">
            <w:pPr>
              <w:numPr>
                <w:ilvl w:val="0"/>
                <w:numId w:val="35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естественные науки — информатика (2004);</w:t>
            </w:r>
          </w:p>
          <w:p w14:paraId="10BE7895" w14:textId="77777777" w:rsidR="00263071" w:rsidRPr="008D390A" w:rsidRDefault="00000000" w:rsidP="00B670D4">
            <w:pPr>
              <w:numPr>
                <w:ilvl w:val="0"/>
                <w:numId w:val="35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технические науки и технологии — автоматизация и управление, информационные системы, вычислительная техника и программное обеспечение, математическое и компьютерное моделирование (2004);</w:t>
            </w:r>
          </w:p>
          <w:p w14:paraId="76249CD4" w14:textId="77777777" w:rsidR="00263071" w:rsidRPr="008D390A" w:rsidRDefault="00000000" w:rsidP="00B670D4">
            <w:pPr>
              <w:numPr>
                <w:ilvl w:val="0"/>
                <w:numId w:val="35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образование — информатика (2005);</w:t>
            </w:r>
          </w:p>
          <w:p w14:paraId="75A173C3" w14:textId="77777777" w:rsidR="00263071" w:rsidRPr="008D390A" w:rsidRDefault="00000000" w:rsidP="00B670D4">
            <w:pPr>
              <w:numPr>
                <w:ilvl w:val="0"/>
                <w:numId w:val="35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естественные науки — информатика (2005);</w:t>
            </w:r>
          </w:p>
          <w:p w14:paraId="4DE2FEB1" w14:textId="77777777" w:rsidR="00263071" w:rsidRPr="008D390A" w:rsidRDefault="00000000" w:rsidP="00B670D4">
            <w:pPr>
              <w:numPr>
                <w:ilvl w:val="0"/>
                <w:numId w:val="35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технические науки и технологии — автоматизация и управление, информационные системы, вычислительная техника и программное обеспечение, математическое и компьютерное моделирование (2005);</w:t>
            </w:r>
          </w:p>
          <w:p w14:paraId="1851BA13" w14:textId="77777777" w:rsidR="00263071" w:rsidRPr="008D390A" w:rsidRDefault="00000000" w:rsidP="00B670D4">
            <w:pPr>
              <w:numPr>
                <w:ilvl w:val="0"/>
                <w:numId w:val="35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информационно-коммуникационные технологии (2018);</w:t>
            </w:r>
          </w:p>
          <w:p w14:paraId="125C225A" w14:textId="77777777" w:rsidR="00263071" w:rsidRPr="008D390A" w:rsidRDefault="00000000" w:rsidP="00B670D4">
            <w:pPr>
              <w:numPr>
                <w:ilvl w:val="0"/>
                <w:numId w:val="35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lastRenderedPageBreak/>
              <w:t>образование — информатика (2019);</w:t>
            </w:r>
          </w:p>
          <w:p w14:paraId="739E9A0E" w14:textId="77777777" w:rsidR="00263071" w:rsidRPr="008D390A" w:rsidRDefault="00000000" w:rsidP="00B670D4">
            <w:pPr>
              <w:numPr>
                <w:ilvl w:val="0"/>
                <w:numId w:val="35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технические науки и технологии — информатика, информационные системы, вычислительная техника и программное обеспечение, математическое и компьютерное моделирование, системы информационной безопасности, автоматизация и управление (2019).</w:t>
            </w:r>
          </w:p>
        </w:tc>
      </w:tr>
      <w:tr w:rsidR="00F8189B" w:rsidRPr="00E81C29" w14:paraId="2399FEC8" w14:textId="77777777" w:rsidTr="00EB1C7F">
        <w:tc>
          <w:tcPr>
            <w:tcW w:w="1980" w:type="dxa"/>
          </w:tcPr>
          <w:p w14:paraId="6E753663" w14:textId="77777777" w:rsidR="0026307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lastRenderedPageBreak/>
              <w:t>Опыт воинской службы (трудового стажа)</w:t>
            </w:r>
          </w:p>
        </w:tc>
        <w:tc>
          <w:tcPr>
            <w:tcW w:w="7365" w:type="dxa"/>
          </w:tcPr>
          <w:p w14:paraId="21B47931" w14:textId="77777777" w:rsidR="0026307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начальника управления оперативно-стратегического органа военного управления и</w:t>
            </w:r>
            <w:r w:rsidRPr="008D390A">
              <w:rPr>
                <w:rFonts w:ascii="Times New Roman" w:hAnsi="Times New Roman" w:cs="Times New Roman"/>
                <w:lang w:val="kk-KZ"/>
              </w:rPr>
              <w:t xml:space="preserve"> им</w:t>
            </w:r>
            <w:r w:rsidRPr="008D390A">
              <w:rPr>
                <w:rFonts w:ascii="Times New Roman" w:hAnsi="Times New Roman" w:cs="Times New Roman"/>
              </w:rPr>
              <w:t xml:space="preserve"> равных.</w:t>
            </w:r>
          </w:p>
        </w:tc>
      </w:tr>
      <w:tr w:rsidR="00F8189B" w:rsidRPr="00E81C29" w14:paraId="24F570EF" w14:textId="77777777" w:rsidTr="00EB1C7F">
        <w:tc>
          <w:tcPr>
            <w:tcW w:w="1980" w:type="dxa"/>
          </w:tcPr>
          <w:p w14:paraId="65CFF80D" w14:textId="77777777" w:rsidR="0026307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</w:tcPr>
          <w:p w14:paraId="766BE9CE" w14:textId="77777777" w:rsidR="0026307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2F7AB048" w14:textId="77777777" w:rsidTr="00EB1C7F">
        <w:tc>
          <w:tcPr>
            <w:tcW w:w="1980" w:type="dxa"/>
          </w:tcPr>
          <w:p w14:paraId="76FA4648" w14:textId="77777777" w:rsidR="0026307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7A67209A" w14:textId="77777777" w:rsidR="00263071" w:rsidRPr="008D390A" w:rsidRDefault="00263071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</w:tcPr>
          <w:p w14:paraId="615ABC3D" w14:textId="77777777" w:rsidR="00263071" w:rsidRPr="008D390A" w:rsidRDefault="00000000" w:rsidP="00B670D4">
            <w:pPr>
              <w:numPr>
                <w:ilvl w:val="0"/>
                <w:numId w:val="35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70F45995" w14:textId="77777777" w:rsidR="00263071" w:rsidRPr="008D390A" w:rsidRDefault="00000000" w:rsidP="00B670D4">
            <w:pPr>
              <w:numPr>
                <w:ilvl w:val="0"/>
                <w:numId w:val="35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691D98C5" w14:textId="77777777" w:rsidR="00263071" w:rsidRPr="008D390A" w:rsidRDefault="00000000" w:rsidP="00B670D4">
            <w:pPr>
              <w:numPr>
                <w:ilvl w:val="0"/>
                <w:numId w:val="35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10C99785" w14:textId="77777777" w:rsidR="006F6142" w:rsidRPr="008D390A" w:rsidRDefault="006F6142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7B8B73F2" w14:textId="3E617421" w:rsidR="00263071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управления департамента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11C4648E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C111D" w14:textId="77777777" w:rsidR="00263071" w:rsidRPr="008D390A" w:rsidRDefault="00000000" w:rsidP="00B670D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9454D" w14:textId="77777777" w:rsidR="00263071" w:rsidRPr="008D390A" w:rsidRDefault="00263071" w:rsidP="00B670D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8189B" w:rsidRPr="00E81C29" w14:paraId="660607A9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25D4D" w14:textId="77777777" w:rsidR="00263071" w:rsidRPr="008D390A" w:rsidRDefault="00000000" w:rsidP="00B670D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211EA" w14:textId="77777777" w:rsidR="00263071" w:rsidRPr="008D390A" w:rsidRDefault="00000000" w:rsidP="00B670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Высшее образование соответствующей специальности;</w:t>
            </w:r>
            <w:r w:rsidRPr="008D390A">
              <w:rPr>
                <w:rFonts w:ascii="Times New Roman" w:hAnsi="Times New Roman" w:cs="Times New Roman"/>
              </w:rPr>
              <w:br/>
              <w:t>для Департамента стратегического развития — наличие послевузовского образования оперативно-тактического уровня.</w:t>
            </w:r>
          </w:p>
        </w:tc>
      </w:tr>
      <w:tr w:rsidR="00F8189B" w:rsidRPr="00E81C29" w14:paraId="22648F0B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0CD71" w14:textId="77777777" w:rsidR="00263071" w:rsidRPr="008D390A" w:rsidRDefault="00000000" w:rsidP="00B670D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622DE" w14:textId="77777777" w:rsidR="00263071" w:rsidRPr="008D390A" w:rsidRDefault="00000000" w:rsidP="00B670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начальника отдела (старшего офицера направления) оперативно-стратегического органа военного управления и</w:t>
            </w:r>
            <w:r w:rsidRPr="008D390A">
              <w:rPr>
                <w:rFonts w:ascii="Times New Roman" w:hAnsi="Times New Roman" w:cs="Times New Roman"/>
                <w:lang w:val="kk-KZ"/>
              </w:rPr>
              <w:t xml:space="preserve"> им</w:t>
            </w:r>
            <w:r w:rsidRPr="008D390A">
              <w:rPr>
                <w:rFonts w:ascii="Times New Roman" w:hAnsi="Times New Roman" w:cs="Times New Roman"/>
              </w:rPr>
              <w:t xml:space="preserve"> равных.</w:t>
            </w:r>
          </w:p>
        </w:tc>
      </w:tr>
      <w:tr w:rsidR="00F8189B" w:rsidRPr="00E81C29" w14:paraId="0C068B14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05E29" w14:textId="77777777" w:rsidR="00263071" w:rsidRPr="008D390A" w:rsidRDefault="00000000" w:rsidP="00B670D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8F11D" w14:textId="77777777" w:rsidR="00263071" w:rsidRPr="008D390A" w:rsidRDefault="00000000" w:rsidP="00B670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51AFFA80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231D1" w14:textId="77777777" w:rsidR="00263071" w:rsidRPr="008D390A" w:rsidRDefault="00000000" w:rsidP="00B670D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3F0E0E8F" w14:textId="77777777" w:rsidR="00263071" w:rsidRPr="008D390A" w:rsidRDefault="00263071" w:rsidP="00B670D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16762" w14:textId="77777777" w:rsidR="00263071" w:rsidRPr="008D390A" w:rsidRDefault="00000000" w:rsidP="00B670D4">
            <w:pPr>
              <w:numPr>
                <w:ilvl w:val="0"/>
                <w:numId w:val="357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62F7CF80" w14:textId="77777777" w:rsidR="00263071" w:rsidRPr="008D390A" w:rsidRDefault="00000000" w:rsidP="00B670D4">
            <w:pPr>
              <w:numPr>
                <w:ilvl w:val="0"/>
                <w:numId w:val="357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57E0447B" w14:textId="77777777" w:rsidR="00263071" w:rsidRPr="008D390A" w:rsidRDefault="00000000" w:rsidP="00B670D4">
            <w:pPr>
              <w:numPr>
                <w:ilvl w:val="0"/>
                <w:numId w:val="357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6729D5D7" w14:textId="77777777" w:rsidR="00263071" w:rsidRPr="008D390A" w:rsidRDefault="00263071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7D4B64BD" w14:textId="3BB0EF3A" w:rsidR="00263071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отдела (старший офицер направления) департамента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219D4D2A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4AB22" w14:textId="77777777" w:rsidR="0026307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61696" w14:textId="77777777" w:rsidR="00263071" w:rsidRPr="008D390A" w:rsidRDefault="00263071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8189B" w:rsidRPr="008D390A" w14:paraId="5B0FA145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6017A" w14:textId="77777777" w:rsidR="0026307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36828" w14:textId="77777777" w:rsidR="0026307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Высшее образование соответствующей специальности.</w:t>
            </w:r>
          </w:p>
        </w:tc>
      </w:tr>
      <w:tr w:rsidR="00F8189B" w:rsidRPr="00E81C29" w14:paraId="1CA657E5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AACA3" w14:textId="77777777" w:rsidR="0026307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D9128" w14:textId="77777777" w:rsidR="0026307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старшего офицера оперативно-стратегического органа военного управления и</w:t>
            </w:r>
            <w:r w:rsidRPr="008D390A">
              <w:rPr>
                <w:rFonts w:ascii="Times New Roman" w:hAnsi="Times New Roman" w:cs="Times New Roman"/>
                <w:lang w:val="kk-KZ"/>
              </w:rPr>
              <w:t xml:space="preserve"> им</w:t>
            </w:r>
            <w:r w:rsidRPr="008D390A">
              <w:rPr>
                <w:rFonts w:ascii="Times New Roman" w:hAnsi="Times New Roman" w:cs="Times New Roman"/>
              </w:rPr>
              <w:t xml:space="preserve"> равных.</w:t>
            </w:r>
          </w:p>
        </w:tc>
      </w:tr>
      <w:tr w:rsidR="00F8189B" w:rsidRPr="00E81C29" w14:paraId="3DA36E8F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6A4AE" w14:textId="77777777" w:rsidR="0026307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87028" w14:textId="77777777" w:rsidR="0026307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</w:rPr>
              <w:lastRenderedPageBreak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2635C7BC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532BD" w14:textId="77777777" w:rsidR="0026307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lastRenderedPageBreak/>
              <w:t>Компетенции</w:t>
            </w:r>
          </w:p>
          <w:p w14:paraId="2B084318" w14:textId="77777777" w:rsidR="00263071" w:rsidRPr="008D390A" w:rsidRDefault="00263071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2BFAA" w14:textId="77777777" w:rsidR="00263071" w:rsidRPr="008D390A" w:rsidRDefault="00000000" w:rsidP="00B670D4">
            <w:pPr>
              <w:numPr>
                <w:ilvl w:val="0"/>
                <w:numId w:val="358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3F7FD5B1" w14:textId="77777777" w:rsidR="00263071" w:rsidRPr="008D390A" w:rsidRDefault="00000000" w:rsidP="00B670D4">
            <w:pPr>
              <w:numPr>
                <w:ilvl w:val="0"/>
                <w:numId w:val="358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783C485E" w14:textId="77777777" w:rsidR="00263071" w:rsidRPr="008D390A" w:rsidRDefault="00263071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3BB12C85" w14:textId="0DD66ABA" w:rsidR="00263071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Старший офицер (офицер) департамента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72DB9CFD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5B339" w14:textId="77777777" w:rsidR="00922286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9616E" w14:textId="77777777" w:rsidR="00922286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7AAE9CFE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2828E" w14:textId="77777777" w:rsidR="00922286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76A1D" w14:textId="77777777" w:rsidR="00922286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Высшее образование соответствующей специальности</w:t>
            </w:r>
          </w:p>
        </w:tc>
      </w:tr>
      <w:tr w:rsidR="00F8189B" w:rsidRPr="00E81C29" w14:paraId="5EA5C1F4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9C0E6" w14:textId="77777777" w:rsidR="00922286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9FE83" w14:textId="77777777" w:rsidR="00922286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старшего офицера оперативно-территориального (оперативно-тактического) органа военного управления и им равных</w:t>
            </w:r>
          </w:p>
        </w:tc>
      </w:tr>
      <w:tr w:rsidR="00F8189B" w:rsidRPr="00E81C29" w14:paraId="5B48242B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E89BB" w14:textId="77777777" w:rsidR="00922286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6877B" w14:textId="77777777" w:rsidR="00922286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Общевоинских уставов Вооруженных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приказов соответствующих командиров (начальников)</w:t>
            </w:r>
          </w:p>
        </w:tc>
      </w:tr>
      <w:tr w:rsidR="00F8189B" w:rsidRPr="00E81C29" w14:paraId="606F45FE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05F15" w14:textId="77777777" w:rsidR="00922286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186CAFA7" w14:textId="77777777" w:rsidR="00922286" w:rsidRPr="008D390A" w:rsidRDefault="00922286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B596F" w14:textId="77777777" w:rsidR="00922286" w:rsidRPr="008D390A" w:rsidRDefault="00000000" w:rsidP="00B670D4">
            <w:pPr>
              <w:numPr>
                <w:ilvl w:val="0"/>
                <w:numId w:val="35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0EC2C0E8" w14:textId="77777777" w:rsidR="00922286" w:rsidRPr="008D390A" w:rsidRDefault="00000000" w:rsidP="00B670D4">
            <w:pPr>
              <w:numPr>
                <w:ilvl w:val="0"/>
                <w:numId w:val="35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27DD0694" w14:textId="77777777" w:rsidR="00F700A4" w:rsidRPr="008D390A" w:rsidRDefault="00F700A4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6552256B" w14:textId="77777777" w:rsidR="00922286" w:rsidRPr="008D390A" w:rsidRDefault="00000000" w:rsidP="00B670D4">
      <w:pPr>
        <w:spacing w:line="259" w:lineRule="auto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br w:type="page"/>
      </w:r>
    </w:p>
    <w:p w14:paraId="1B7268EB" w14:textId="77777777" w:rsidR="00922286" w:rsidRPr="005F7495" w:rsidRDefault="00000000" w:rsidP="00B670D4">
      <w:pPr>
        <w:numPr>
          <w:ilvl w:val="0"/>
          <w:numId w:val="360"/>
        </w:num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Должности офицерского состава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br/>
        <w:t>Генерального штаба Вооруженных Сил Республики Казахстан</w:t>
      </w:r>
    </w:p>
    <w:p w14:paraId="1BBFABD4" w14:textId="77777777" w:rsidR="005F7495" w:rsidRPr="008D390A" w:rsidRDefault="005F7495" w:rsidP="005F7495">
      <w:pPr>
        <w:spacing w:line="259" w:lineRule="auto"/>
        <w:ind w:left="720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0F2FBA31" w14:textId="75C90F33" w:rsidR="00922286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Заместитель начальника департамента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3DE6F5B6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6B3D5" w14:textId="77777777" w:rsidR="00922286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DB789" w14:textId="77777777" w:rsidR="00922286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5D7A5E93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D1305" w14:textId="77777777" w:rsidR="00922286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F80BB" w14:textId="77777777" w:rsidR="00922286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Послевузовское образование оперативно-тактического уровня соответствующей военно-учетной специальности либо послевузовское образование; для Департамента оперативного планирования — послевузовское образование оперативно-стратегического уровня</w:t>
            </w:r>
          </w:p>
        </w:tc>
      </w:tr>
      <w:tr w:rsidR="00F8189B" w:rsidRPr="00E81C29" w14:paraId="47D0C739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B02AC" w14:textId="77777777" w:rsidR="00922286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24F17" w14:textId="77777777" w:rsidR="00922286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начальника управления (самостоятельного) оперативно-стратегического органа военного управления и им равных</w:t>
            </w:r>
          </w:p>
        </w:tc>
      </w:tr>
      <w:tr w:rsidR="00F8189B" w:rsidRPr="00E81C29" w14:paraId="169BB869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7B372" w14:textId="77777777" w:rsidR="00922286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BEFD0" w14:textId="77777777" w:rsidR="00922286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Общевоинских уставов Вооруженных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приказов соответствующих командиров (начальников)</w:t>
            </w:r>
          </w:p>
        </w:tc>
      </w:tr>
      <w:tr w:rsidR="00F8189B" w:rsidRPr="00E81C29" w14:paraId="3D5DF8C2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E504F" w14:textId="77777777" w:rsidR="00922286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2D5BE16F" w14:textId="77777777" w:rsidR="00922286" w:rsidRPr="008D390A" w:rsidRDefault="00922286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4272E" w14:textId="77777777" w:rsidR="00922286" w:rsidRPr="008D390A" w:rsidRDefault="00000000" w:rsidP="00B670D4">
            <w:pPr>
              <w:numPr>
                <w:ilvl w:val="0"/>
                <w:numId w:val="361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23BFF0F8" w14:textId="77777777" w:rsidR="00922286" w:rsidRPr="008D390A" w:rsidRDefault="00000000" w:rsidP="00B670D4">
            <w:pPr>
              <w:numPr>
                <w:ilvl w:val="0"/>
                <w:numId w:val="361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158C2B18" w14:textId="77777777" w:rsidR="00922286" w:rsidRPr="008D390A" w:rsidRDefault="00000000" w:rsidP="00B670D4">
            <w:pPr>
              <w:numPr>
                <w:ilvl w:val="0"/>
                <w:numId w:val="361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591CF76D" w14:textId="77777777" w:rsidR="00922286" w:rsidRPr="008D390A" w:rsidRDefault="00922286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474CFF57" w14:textId="1A76B905" w:rsidR="00922286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Заместитель начальника Национального центра управления обороной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6450B85C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C9846" w14:textId="77777777" w:rsidR="0012101F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AB64E" w14:textId="77777777" w:rsidR="0012101F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509E5847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D7C17" w14:textId="77777777" w:rsidR="0012101F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E2998" w14:textId="77777777" w:rsidR="0012101F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Послевузовское образование оперативно-тактического уровня соответствующей военно-учетной специальности либо послевузовское образование</w:t>
            </w:r>
          </w:p>
        </w:tc>
      </w:tr>
      <w:tr w:rsidR="00F8189B" w:rsidRPr="00E81C29" w14:paraId="153B2601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D6E23" w14:textId="77777777" w:rsidR="0012101F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72675" w14:textId="77777777" w:rsidR="0012101F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начальника управления оперативно-стратегического органа военного управления и им равных</w:t>
            </w:r>
          </w:p>
        </w:tc>
      </w:tr>
      <w:tr w:rsidR="00F8189B" w:rsidRPr="00E81C29" w14:paraId="2F7EB157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DC37E" w14:textId="77777777" w:rsidR="0012101F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1650F" w14:textId="77777777" w:rsidR="0012101F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Общевоинских уставов Вооруженных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приказов соответствующих командиров (начальников)</w:t>
            </w:r>
          </w:p>
        </w:tc>
      </w:tr>
      <w:tr w:rsidR="00F8189B" w:rsidRPr="00E81C29" w14:paraId="4A04F60A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6159F" w14:textId="77777777" w:rsidR="0012101F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29584563" w14:textId="77777777" w:rsidR="0012101F" w:rsidRPr="008D390A" w:rsidRDefault="0012101F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AAB86" w14:textId="77777777" w:rsidR="0012101F" w:rsidRPr="008D390A" w:rsidRDefault="00000000" w:rsidP="00B670D4">
            <w:pPr>
              <w:numPr>
                <w:ilvl w:val="0"/>
                <w:numId w:val="362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2943153D" w14:textId="77777777" w:rsidR="0012101F" w:rsidRPr="008D390A" w:rsidRDefault="00000000" w:rsidP="00B670D4">
            <w:pPr>
              <w:numPr>
                <w:ilvl w:val="0"/>
                <w:numId w:val="362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0D928BAC" w14:textId="77777777" w:rsidR="0012101F" w:rsidRPr="008D390A" w:rsidRDefault="00000000" w:rsidP="00B670D4">
            <w:pPr>
              <w:numPr>
                <w:ilvl w:val="0"/>
                <w:numId w:val="362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3B5FAC15" w14:textId="77777777" w:rsidR="0012101F" w:rsidRPr="008D390A" w:rsidRDefault="0012101F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60598249" w14:textId="57A4A9A4" w:rsidR="0012101F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Заместитель начальника департамента (по цифровизации)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306AE766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8107F" w14:textId="77777777" w:rsidR="0012101F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DBA25" w14:textId="77777777" w:rsidR="0012101F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3C9797B2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BF240" w14:textId="77777777" w:rsidR="0012101F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92B95" w14:textId="77777777" w:rsidR="0012101F" w:rsidRPr="008D390A" w:rsidRDefault="00000000" w:rsidP="00B670D4">
            <w:pPr>
              <w:rPr>
                <w:rFonts w:ascii="Times New Roman" w:hAnsi="Times New Roman" w:cs="Times New Roman"/>
                <w:lang w:val="kk-KZ"/>
              </w:rPr>
            </w:pPr>
            <w:r w:rsidRPr="008D390A">
              <w:rPr>
                <w:rFonts w:ascii="Times New Roman" w:hAnsi="Times New Roman" w:cs="Times New Roman"/>
              </w:rPr>
              <w:t>Высшее образование по всем военно-учетным специальностям либо высшее образование по специальностям:</w:t>
            </w:r>
          </w:p>
          <w:p w14:paraId="4E99E505" w14:textId="77777777" w:rsidR="0012101F" w:rsidRPr="008D390A" w:rsidRDefault="00000000" w:rsidP="00B670D4">
            <w:pPr>
              <w:numPr>
                <w:ilvl w:val="0"/>
                <w:numId w:val="363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естественно-научные специальности — информатика. 1999 </w:t>
            </w:r>
          </w:p>
          <w:p w14:paraId="00F3CE42" w14:textId="77777777" w:rsidR="0012101F" w:rsidRPr="008D390A" w:rsidRDefault="00000000" w:rsidP="00B670D4">
            <w:pPr>
              <w:numPr>
                <w:ilvl w:val="0"/>
                <w:numId w:val="363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автоматизация и управление. 1999 </w:t>
            </w:r>
          </w:p>
          <w:p w14:paraId="243C5A7F" w14:textId="77777777" w:rsidR="0012101F" w:rsidRPr="008D390A" w:rsidRDefault="00000000" w:rsidP="00B670D4">
            <w:pPr>
              <w:numPr>
                <w:ilvl w:val="0"/>
                <w:numId w:val="363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вычислительная техника и программное обеспечение. 1999 </w:t>
            </w:r>
          </w:p>
          <w:p w14:paraId="3A688D89" w14:textId="77777777" w:rsidR="0012101F" w:rsidRPr="008D390A" w:rsidRDefault="00000000" w:rsidP="00B670D4">
            <w:pPr>
              <w:numPr>
                <w:ilvl w:val="0"/>
                <w:numId w:val="363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lastRenderedPageBreak/>
              <w:t xml:space="preserve">прикладная математика и информатика. 2001 </w:t>
            </w:r>
          </w:p>
          <w:p w14:paraId="580A861D" w14:textId="77777777" w:rsidR="0012101F" w:rsidRPr="008D390A" w:rsidRDefault="00000000" w:rsidP="00B670D4">
            <w:pPr>
              <w:numPr>
                <w:ilvl w:val="0"/>
                <w:numId w:val="363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междисциплинарные специальности (по отраслям и областям применения). 2001 </w:t>
            </w:r>
          </w:p>
          <w:p w14:paraId="26C7F7AE" w14:textId="77777777" w:rsidR="0012101F" w:rsidRPr="008D390A" w:rsidRDefault="00000000" w:rsidP="00B670D4">
            <w:pPr>
              <w:numPr>
                <w:ilvl w:val="0"/>
                <w:numId w:val="363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автоматизация и управление. 2001 </w:t>
            </w:r>
          </w:p>
          <w:p w14:paraId="60758C53" w14:textId="77777777" w:rsidR="0012101F" w:rsidRPr="008D390A" w:rsidRDefault="00000000" w:rsidP="00B670D4">
            <w:pPr>
              <w:numPr>
                <w:ilvl w:val="0"/>
                <w:numId w:val="363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вычислительная техника и программное обеспечение. 2001</w:t>
            </w:r>
          </w:p>
          <w:p w14:paraId="18953C3F" w14:textId="77777777" w:rsidR="0012101F" w:rsidRPr="008D390A" w:rsidRDefault="00000000" w:rsidP="00B670D4">
            <w:pPr>
              <w:numPr>
                <w:ilvl w:val="0"/>
                <w:numId w:val="363"/>
              </w:num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8D390A">
              <w:rPr>
                <w:rFonts w:ascii="Times New Roman" w:hAnsi="Times New Roman" w:cs="Times New Roman"/>
              </w:rPr>
              <w:t xml:space="preserve">образование – информатика. 2004 </w:t>
            </w:r>
          </w:p>
          <w:p w14:paraId="30350C89" w14:textId="77777777" w:rsidR="0012101F" w:rsidRPr="008D390A" w:rsidRDefault="00000000" w:rsidP="00B670D4">
            <w:pPr>
              <w:numPr>
                <w:ilvl w:val="0"/>
                <w:numId w:val="363"/>
              </w:num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8D390A">
              <w:rPr>
                <w:rFonts w:ascii="Times New Roman" w:hAnsi="Times New Roman" w:cs="Times New Roman"/>
              </w:rPr>
              <w:t xml:space="preserve">естественные науки - информатика. 2004 </w:t>
            </w:r>
          </w:p>
          <w:p w14:paraId="7E2EC0D4" w14:textId="77777777" w:rsidR="0012101F" w:rsidRPr="008D390A" w:rsidRDefault="00000000" w:rsidP="00B670D4">
            <w:pPr>
              <w:numPr>
                <w:ilvl w:val="0"/>
                <w:numId w:val="363"/>
              </w:num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8D390A">
              <w:rPr>
                <w:rFonts w:ascii="Times New Roman" w:hAnsi="Times New Roman" w:cs="Times New Roman"/>
              </w:rPr>
              <w:t xml:space="preserve">технические науки и технологии - автоматизация и управление, информационные системы. вычислительная техника и программное обеспечение, математическое и компьютерное моделирование. 2004 </w:t>
            </w:r>
          </w:p>
          <w:p w14:paraId="62A875C8" w14:textId="77777777" w:rsidR="0012101F" w:rsidRPr="008D390A" w:rsidRDefault="00000000" w:rsidP="00B670D4">
            <w:pPr>
              <w:numPr>
                <w:ilvl w:val="0"/>
                <w:numId w:val="363"/>
              </w:num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8D390A">
              <w:rPr>
                <w:rFonts w:ascii="Times New Roman" w:hAnsi="Times New Roman" w:cs="Times New Roman"/>
              </w:rPr>
              <w:t xml:space="preserve">образование - информатика. 2005 </w:t>
            </w:r>
          </w:p>
          <w:p w14:paraId="73BB61BB" w14:textId="77777777" w:rsidR="0012101F" w:rsidRPr="008D390A" w:rsidRDefault="00000000" w:rsidP="00B670D4">
            <w:pPr>
              <w:numPr>
                <w:ilvl w:val="0"/>
                <w:numId w:val="363"/>
              </w:num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8D390A">
              <w:rPr>
                <w:rFonts w:ascii="Times New Roman" w:hAnsi="Times New Roman" w:cs="Times New Roman"/>
              </w:rPr>
              <w:t xml:space="preserve">естественные науки – информатика. 2005 </w:t>
            </w:r>
          </w:p>
          <w:p w14:paraId="76A1283C" w14:textId="77777777" w:rsidR="0012101F" w:rsidRPr="008D390A" w:rsidRDefault="00000000" w:rsidP="00B670D4">
            <w:pPr>
              <w:numPr>
                <w:ilvl w:val="0"/>
                <w:numId w:val="363"/>
              </w:num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8D390A">
              <w:rPr>
                <w:rFonts w:ascii="Times New Roman" w:hAnsi="Times New Roman" w:cs="Times New Roman"/>
              </w:rPr>
              <w:t xml:space="preserve">технические науки и технологии – автоматизация и управление, информационные системы, вычислительная техника и программное обеспечение, математическое и компьютерное моделирование. 2005 </w:t>
            </w:r>
          </w:p>
          <w:p w14:paraId="1F9175D1" w14:textId="77777777" w:rsidR="0012101F" w:rsidRPr="008D390A" w:rsidRDefault="00000000" w:rsidP="00B670D4">
            <w:pPr>
              <w:numPr>
                <w:ilvl w:val="0"/>
                <w:numId w:val="363"/>
              </w:num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8D390A">
              <w:rPr>
                <w:rFonts w:ascii="Times New Roman" w:hAnsi="Times New Roman" w:cs="Times New Roman"/>
              </w:rPr>
              <w:t xml:space="preserve">информационно-коммуникационные технологии. 2018 </w:t>
            </w:r>
          </w:p>
          <w:p w14:paraId="2A619BAF" w14:textId="77777777" w:rsidR="0012101F" w:rsidRPr="008D390A" w:rsidRDefault="00000000" w:rsidP="00B670D4">
            <w:pPr>
              <w:numPr>
                <w:ilvl w:val="0"/>
                <w:numId w:val="363"/>
              </w:num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8D390A">
              <w:rPr>
                <w:rFonts w:ascii="Times New Roman" w:hAnsi="Times New Roman" w:cs="Times New Roman"/>
              </w:rPr>
              <w:t xml:space="preserve">образование – информатика. 2019 </w:t>
            </w:r>
          </w:p>
          <w:p w14:paraId="7D9E4A5C" w14:textId="77777777" w:rsidR="0012101F" w:rsidRPr="008D390A" w:rsidRDefault="00000000" w:rsidP="00B670D4">
            <w:pPr>
              <w:numPr>
                <w:ilvl w:val="0"/>
                <w:numId w:val="363"/>
              </w:numPr>
              <w:contextualSpacing/>
              <w:rPr>
                <w:rFonts w:ascii="Times New Roman" w:hAnsi="Times New Roman" w:cs="Times New Roman"/>
                <w:lang w:val="kk-KZ"/>
              </w:rPr>
            </w:pPr>
            <w:r w:rsidRPr="008D390A">
              <w:rPr>
                <w:rFonts w:ascii="Times New Roman" w:hAnsi="Times New Roman" w:cs="Times New Roman"/>
              </w:rPr>
              <w:t>технические науки и технологии - информатика, информационные системы, вычислительная техника и программное обеспечение, математическое и компьютерное моделирование, системы информационной безопасности, автоматизация и управление. 2019</w:t>
            </w:r>
          </w:p>
        </w:tc>
      </w:tr>
      <w:tr w:rsidR="00F8189B" w:rsidRPr="00E81C29" w14:paraId="7913A9AD" w14:textId="77777777" w:rsidTr="0012101F">
        <w:trPr>
          <w:trHeight w:val="575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34D46" w14:textId="77777777" w:rsidR="0012101F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lastRenderedPageBreak/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84673" w14:textId="77777777" w:rsidR="0012101F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начальника управления оперативно-стратегического органа военного управления и им равных</w:t>
            </w:r>
          </w:p>
        </w:tc>
      </w:tr>
      <w:tr w:rsidR="00F8189B" w:rsidRPr="00E81C29" w14:paraId="4F54AE74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15474" w14:textId="77777777" w:rsidR="0012101F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18A54" w14:textId="77777777" w:rsidR="0012101F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Общевоинских уставов Вооруженных Сил, других войск и воинских формирований Республики Казахстан (утверждены Указом Президента Республики Казахстан от 5 июля 2007 года № 364), а также приказов соответствующих командиров (начальников)</w:t>
            </w:r>
          </w:p>
        </w:tc>
      </w:tr>
      <w:tr w:rsidR="00F8189B" w:rsidRPr="00E81C29" w14:paraId="15B43C3E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5854F" w14:textId="77777777" w:rsidR="0012101F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14C81A7E" w14:textId="77777777" w:rsidR="0012101F" w:rsidRPr="008D390A" w:rsidRDefault="0012101F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D11BD" w14:textId="77777777" w:rsidR="0012101F" w:rsidRPr="008D390A" w:rsidRDefault="00000000" w:rsidP="00B670D4">
            <w:pPr>
              <w:numPr>
                <w:ilvl w:val="0"/>
                <w:numId w:val="36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198E61D2" w14:textId="77777777" w:rsidR="0012101F" w:rsidRPr="008D390A" w:rsidRDefault="00000000" w:rsidP="00B670D4">
            <w:pPr>
              <w:numPr>
                <w:ilvl w:val="0"/>
                <w:numId w:val="36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064B66D2" w14:textId="77777777" w:rsidR="0012101F" w:rsidRPr="008D390A" w:rsidRDefault="00000000" w:rsidP="00B670D4">
            <w:pPr>
              <w:numPr>
                <w:ilvl w:val="0"/>
                <w:numId w:val="36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3E77C19C" w14:textId="77777777" w:rsidR="0012101F" w:rsidRPr="008D390A" w:rsidRDefault="0012101F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134B4229" w14:textId="5093E9A7" w:rsidR="0012101F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управления департамента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2C07FF5F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5D31F" w14:textId="77777777" w:rsidR="0012101F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116E4" w14:textId="77777777" w:rsidR="0012101F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1A3E1805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CB17C" w14:textId="77777777" w:rsidR="0012101F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1B0F3" w14:textId="77777777" w:rsidR="0012101F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lang w:val="kk-KZ"/>
              </w:rPr>
              <w:t>П</w:t>
            </w:r>
            <w:r w:rsidRPr="008D390A">
              <w:rPr>
                <w:rFonts w:ascii="Times New Roman" w:hAnsi="Times New Roman" w:cs="Times New Roman"/>
              </w:rPr>
              <w:t>ослевузовское образование оперативно-тактического уровня соответствующей военно-учетной специальности либо послевузовское образование; для Департамента оперативного планирования — послевузовское образование оперативно-стратегического уровня</w:t>
            </w:r>
          </w:p>
        </w:tc>
      </w:tr>
      <w:tr w:rsidR="00F8189B" w:rsidRPr="00E81C29" w14:paraId="7A0C3425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C4511" w14:textId="77777777" w:rsidR="0012101F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2816E" w14:textId="77777777" w:rsidR="0012101F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начальника управления оперативно-стратегического органа военного управления и им равных</w:t>
            </w:r>
          </w:p>
        </w:tc>
      </w:tr>
      <w:tr w:rsidR="00F8189B" w:rsidRPr="00E81C29" w14:paraId="766F0540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971D1" w14:textId="77777777" w:rsidR="0012101F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03ADD" w14:textId="77777777" w:rsidR="0012101F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7DE112B2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967B5" w14:textId="77777777" w:rsidR="0012101F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7B7C3D2D" w14:textId="77777777" w:rsidR="0012101F" w:rsidRPr="008D390A" w:rsidRDefault="0012101F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3F0EA" w14:textId="77777777" w:rsidR="0012101F" w:rsidRPr="008D390A" w:rsidRDefault="00000000" w:rsidP="00B670D4">
            <w:pPr>
              <w:numPr>
                <w:ilvl w:val="0"/>
                <w:numId w:val="365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117E2DBB" w14:textId="77777777" w:rsidR="0012101F" w:rsidRPr="008D390A" w:rsidRDefault="00000000" w:rsidP="00B670D4">
            <w:pPr>
              <w:numPr>
                <w:ilvl w:val="0"/>
                <w:numId w:val="365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lastRenderedPageBreak/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30AD27EA" w14:textId="77777777" w:rsidR="0012101F" w:rsidRPr="008D390A" w:rsidRDefault="00000000" w:rsidP="00B670D4">
            <w:pPr>
              <w:numPr>
                <w:ilvl w:val="0"/>
                <w:numId w:val="365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3E973CF0" w14:textId="77777777" w:rsidR="0012101F" w:rsidRPr="008D390A" w:rsidRDefault="0012101F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47FA0852" w14:textId="630CD497" w:rsidR="00AB5BCA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управления Национального центра управления обороной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6CE3F3F3" w14:textId="77777777" w:rsidTr="00EB1C7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E1E5C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90D4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0C080B69" w14:textId="77777777" w:rsidTr="00EB1C7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29071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BE689" w14:textId="77777777" w:rsidR="00AB5BC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Послевузовское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оперативно-тактического уровня по соответствующей военно-учетной специальности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b/>
                <w:bCs/>
              </w:rPr>
              <w:t>либо</w:t>
            </w:r>
            <w:r w:rsidRPr="008D390A">
              <w:rPr>
                <w:rFonts w:ascii="Times New Roman" w:hAnsi="Times New Roman" w:cs="Times New Roman"/>
              </w:rPr>
              <w:t xml:space="preserve"> послевузовское образование оперативно-стратегического уровня.</w:t>
            </w:r>
          </w:p>
        </w:tc>
      </w:tr>
      <w:tr w:rsidR="00F8189B" w:rsidRPr="00E81C29" w14:paraId="40C24CF9" w14:textId="77777777" w:rsidTr="00EB1C7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A8301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07842" w14:textId="77777777" w:rsidR="00AB5BC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начальника управления оперативно-стратегического органа военного управления и им равных</w:t>
            </w:r>
          </w:p>
        </w:tc>
      </w:tr>
      <w:tr w:rsidR="00F8189B" w:rsidRPr="00E81C29" w14:paraId="6F1A38D4" w14:textId="77777777" w:rsidTr="00EB1C7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FD3DB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F6BDF" w14:textId="77777777" w:rsidR="00AB5BC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6509C1D6" w14:textId="77777777" w:rsidTr="00EB1C7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30FBB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7C7F565E" w14:textId="77777777" w:rsidR="00AB5BCA" w:rsidRPr="008D390A" w:rsidRDefault="00AB5BCA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14165" w14:textId="77777777" w:rsidR="00AB5BCA" w:rsidRPr="008D390A" w:rsidRDefault="00000000" w:rsidP="00B670D4">
            <w:pPr>
              <w:numPr>
                <w:ilvl w:val="0"/>
                <w:numId w:val="36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62D6933C" w14:textId="77777777" w:rsidR="00AB5BCA" w:rsidRPr="008D390A" w:rsidRDefault="00000000" w:rsidP="00B670D4">
            <w:pPr>
              <w:numPr>
                <w:ilvl w:val="0"/>
                <w:numId w:val="36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5CDB52F1" w14:textId="77777777" w:rsidR="00AB5BCA" w:rsidRPr="008D390A" w:rsidRDefault="00000000" w:rsidP="00B670D4">
            <w:pPr>
              <w:numPr>
                <w:ilvl w:val="0"/>
                <w:numId w:val="36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425E2A39" w14:textId="77777777" w:rsidR="00AB5BCA" w:rsidRPr="008D390A" w:rsidRDefault="00AB5BCA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17AA03C6" w14:textId="3A9DBE22" w:rsidR="00AB5BCA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отдела (старший офицер направления) департамента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0258ABF1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F798D" w14:textId="77777777" w:rsidR="00AB5BCA" w:rsidRPr="008D390A" w:rsidRDefault="00000000" w:rsidP="00B670D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70006" w14:textId="77777777" w:rsidR="00AB5BCA" w:rsidRPr="008D390A" w:rsidRDefault="00000000" w:rsidP="00B670D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4428045C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8F426" w14:textId="77777777" w:rsidR="00AB5BCA" w:rsidRPr="008D390A" w:rsidRDefault="00000000" w:rsidP="00B670D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B271B" w14:textId="77777777" w:rsidR="00AB5BCA" w:rsidRPr="008D390A" w:rsidRDefault="00000000" w:rsidP="00B670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Высшее образование соответствующей специальности;</w:t>
            </w:r>
            <w:r w:rsidRPr="008D390A">
              <w:rPr>
                <w:rFonts w:ascii="Times New Roman" w:hAnsi="Times New Roman" w:cs="Times New Roman"/>
              </w:rPr>
              <w:br/>
              <w:t>для Департамента оперативного планирования боевой подготовки — послевузовское образование оперативно-тактического уровня.</w:t>
            </w:r>
          </w:p>
        </w:tc>
      </w:tr>
      <w:tr w:rsidR="00F8189B" w:rsidRPr="00E81C29" w14:paraId="5BE5DD96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C172F" w14:textId="77777777" w:rsidR="00AB5BCA" w:rsidRPr="008D390A" w:rsidRDefault="00000000" w:rsidP="00B670D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25723" w14:textId="77777777" w:rsidR="00AB5BCA" w:rsidRPr="008D390A" w:rsidRDefault="00000000" w:rsidP="00B670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начальника отдела (старшего офицера направления) оперативно-стратегического органа военного управления или равных.</w:t>
            </w:r>
          </w:p>
        </w:tc>
      </w:tr>
      <w:tr w:rsidR="00F8189B" w:rsidRPr="00E81C29" w14:paraId="76366F1F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2B7B5" w14:textId="77777777" w:rsidR="00AB5BCA" w:rsidRPr="008D390A" w:rsidRDefault="00000000" w:rsidP="00B670D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E6A06" w14:textId="77777777" w:rsidR="00AB5BCA" w:rsidRPr="008D390A" w:rsidRDefault="00000000" w:rsidP="00B670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532F81FE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1FDB6" w14:textId="77777777" w:rsidR="00AB5BCA" w:rsidRPr="008D390A" w:rsidRDefault="00000000" w:rsidP="00B670D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617EF5EC" w14:textId="77777777" w:rsidR="00AB5BCA" w:rsidRPr="008D390A" w:rsidRDefault="00AB5BCA" w:rsidP="00B670D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D5186" w14:textId="77777777" w:rsidR="00AB5BCA" w:rsidRPr="008D390A" w:rsidRDefault="00000000" w:rsidP="00B670D4">
            <w:pPr>
              <w:numPr>
                <w:ilvl w:val="0"/>
                <w:numId w:val="367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3A1D6602" w14:textId="77777777" w:rsidR="00AB5BCA" w:rsidRPr="008D390A" w:rsidRDefault="00000000" w:rsidP="00B670D4">
            <w:pPr>
              <w:numPr>
                <w:ilvl w:val="0"/>
                <w:numId w:val="367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14DF3CE3" w14:textId="77777777" w:rsidR="00AB5BCA" w:rsidRPr="008D390A" w:rsidRDefault="00000000" w:rsidP="00B670D4">
            <w:pPr>
              <w:numPr>
                <w:ilvl w:val="0"/>
                <w:numId w:val="367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609AC995" w14:textId="77777777" w:rsidR="00AB5BCA" w:rsidRPr="008D390A" w:rsidRDefault="00AB5BCA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4B11F209" w14:textId="7976BDEC" w:rsidR="00AB5BCA" w:rsidRPr="008D390A" w:rsidRDefault="005F7495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br w:type="page"/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lastRenderedPageBreak/>
        <w:t>Начальник отдела (старший офицер направления)</w:t>
      </w:r>
      <w:r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Национального центра управления</w:t>
      </w:r>
      <w:r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обороной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7EC436C3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F1DDD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94B8D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2776D4BC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5CF2D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9C065" w14:textId="77777777" w:rsidR="00AB5BC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4C2A5BC0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BF54F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E9656" w14:textId="77777777" w:rsidR="00AB5BC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начальника управления оперативно-стратегического органа военного управления и им равных</w:t>
            </w:r>
          </w:p>
        </w:tc>
      </w:tr>
      <w:tr w:rsidR="00F8189B" w:rsidRPr="00E81C29" w14:paraId="0BB6CD50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EADFE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5A990" w14:textId="77777777" w:rsidR="00AB5BC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267A1B36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F1AEC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35E8DE06" w14:textId="77777777" w:rsidR="00AB5BCA" w:rsidRPr="008D390A" w:rsidRDefault="00AB5BCA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A639F" w14:textId="77777777" w:rsidR="00AB5BCA" w:rsidRPr="008D390A" w:rsidRDefault="00000000" w:rsidP="00B670D4">
            <w:pPr>
              <w:numPr>
                <w:ilvl w:val="0"/>
                <w:numId w:val="368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5AECA3A0" w14:textId="77777777" w:rsidR="00AB5BCA" w:rsidRPr="008D390A" w:rsidRDefault="00000000" w:rsidP="00B670D4">
            <w:pPr>
              <w:numPr>
                <w:ilvl w:val="0"/>
                <w:numId w:val="368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434E1B4C" w14:textId="77777777" w:rsidR="00AB5BCA" w:rsidRPr="008D390A" w:rsidRDefault="00000000" w:rsidP="00B670D4">
            <w:pPr>
              <w:numPr>
                <w:ilvl w:val="0"/>
                <w:numId w:val="368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3572AFF9" w14:textId="77777777" w:rsidR="00AB5BCA" w:rsidRPr="008D390A" w:rsidRDefault="00AB5BCA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20CC09CB" w14:textId="71934A7E" w:rsidR="00AB5BCA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Старший офицер (офицер) департамента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6A928DE7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07947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96C09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5DFCDE44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AC1D8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B36AA" w14:textId="77777777" w:rsidR="00AB5BC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430FA746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7AD9F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C7B35" w14:textId="77777777" w:rsidR="00AB5BC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старшего офицера оперативно-территориального органа военного управления и</w:t>
            </w:r>
            <w:r w:rsidRPr="008D390A">
              <w:rPr>
                <w:rFonts w:ascii="Times New Roman" w:hAnsi="Times New Roman" w:cs="Times New Roman"/>
                <w:lang w:val="kk-KZ"/>
              </w:rPr>
              <w:t xml:space="preserve"> им</w:t>
            </w:r>
            <w:r w:rsidRPr="008D390A">
              <w:rPr>
                <w:rFonts w:ascii="Times New Roman" w:hAnsi="Times New Roman" w:cs="Times New Roman"/>
              </w:rPr>
              <w:t xml:space="preserve"> равных.</w:t>
            </w:r>
          </w:p>
        </w:tc>
      </w:tr>
      <w:tr w:rsidR="00F8189B" w:rsidRPr="00E81C29" w14:paraId="1FF31C1F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10E8E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84D88" w14:textId="77777777" w:rsidR="00AB5BC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7D192F31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A9033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7ACAE48B" w14:textId="77777777" w:rsidR="00AB5BCA" w:rsidRPr="008D390A" w:rsidRDefault="00AB5BCA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E978A" w14:textId="77777777" w:rsidR="00AB5BCA" w:rsidRPr="008D390A" w:rsidRDefault="00000000" w:rsidP="00B670D4">
            <w:pPr>
              <w:numPr>
                <w:ilvl w:val="0"/>
                <w:numId w:val="36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48F86A77" w14:textId="77777777" w:rsidR="00AB5BCA" w:rsidRPr="008D390A" w:rsidRDefault="00000000" w:rsidP="00B670D4">
            <w:pPr>
              <w:numPr>
                <w:ilvl w:val="0"/>
                <w:numId w:val="36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4A347472" w14:textId="77777777" w:rsidR="00AB5BCA" w:rsidRPr="008D390A" w:rsidRDefault="00AB5BCA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596406D0" w14:textId="77777777" w:rsidR="00AB5BCA" w:rsidRPr="008D390A" w:rsidRDefault="00000000" w:rsidP="00B670D4">
      <w:pPr>
        <w:spacing w:line="259" w:lineRule="auto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br w:type="page"/>
      </w:r>
    </w:p>
    <w:p w14:paraId="6D664BC0" w14:textId="77777777" w:rsidR="00AB5BCA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5. Должности офицерского состава</w:t>
      </w:r>
    </w:p>
    <w:p w14:paraId="0874FE10" w14:textId="77777777" w:rsidR="00AB5BCA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оперативно-стратегического органа военного управления</w:t>
      </w:r>
    </w:p>
    <w:p w14:paraId="0B43624A" w14:textId="77777777" w:rsidR="00AB5BCA" w:rsidRPr="008D390A" w:rsidRDefault="00AB5BCA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304A8B9A" w14:textId="10E3BB7C" w:rsidR="00AB5BCA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i/>
          <w:i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штаба — первый заместитель</w:t>
      </w:r>
      <w:r w:rsidR="005F7495"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командующего Силами специальных операций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22FBF8C6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A7028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D86DE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1D9ADDA9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37CCD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79924" w14:textId="77777777" w:rsidR="00AB5BC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Послевузовское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оперативно-тактического уровня по соответствующей военно-учетной специальности.</w:t>
            </w:r>
          </w:p>
        </w:tc>
      </w:tr>
      <w:tr w:rsidR="00F8189B" w:rsidRPr="00E81C29" w14:paraId="301AE4CF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65F3B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0352D" w14:textId="77777777" w:rsidR="00AB5BCA" w:rsidRPr="008D390A" w:rsidRDefault="00000000" w:rsidP="00B670D4">
            <w:pPr>
              <w:numPr>
                <w:ilvl w:val="0"/>
                <w:numId w:val="370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Не менее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двадцати лет воинской службы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3B34B18D" w14:textId="77777777" w:rsidR="00AB5BCA" w:rsidRPr="008D390A" w:rsidRDefault="00000000" w:rsidP="00B670D4">
            <w:pPr>
              <w:numPr>
                <w:ilvl w:val="0"/>
                <w:numId w:val="370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Прохождение службы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hAnsi="Times New Roman" w:cs="Times New Roman"/>
              </w:rPr>
              <w:t xml:space="preserve"> на должностях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командира воинской части (учреждения)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6F8C3C85" w14:textId="77777777" w:rsidR="00AB5BCA" w:rsidRPr="008D390A" w:rsidRDefault="00000000" w:rsidP="00B670D4">
            <w:pPr>
              <w:numPr>
                <w:ilvl w:val="0"/>
                <w:numId w:val="370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Опыт службы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hAnsi="Times New Roman" w:cs="Times New Roman"/>
              </w:rPr>
              <w:t xml:space="preserve"> на одной из следующих должностей:</w:t>
            </w:r>
          </w:p>
          <w:p w14:paraId="71FAB366" w14:textId="77777777" w:rsidR="00AB5BCA" w:rsidRPr="008D390A" w:rsidRDefault="00000000" w:rsidP="00B670D4">
            <w:pPr>
              <w:numPr>
                <w:ilvl w:val="0"/>
                <w:numId w:val="371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 управления оперативно-стратегического органа военного управления;</w:t>
            </w:r>
          </w:p>
          <w:p w14:paraId="39C13E46" w14:textId="77777777" w:rsidR="00AB5BCA" w:rsidRPr="008D390A" w:rsidRDefault="00000000" w:rsidP="00B670D4">
            <w:pPr>
              <w:numPr>
                <w:ilvl w:val="0"/>
                <w:numId w:val="371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заместитель командующего войсками регионального командования (родов войск).</w:t>
            </w:r>
          </w:p>
          <w:p w14:paraId="457EE4C3" w14:textId="77777777" w:rsidR="00AB5BCA" w:rsidRPr="008D390A" w:rsidRDefault="00AB5BCA" w:rsidP="00B670D4">
            <w:pPr>
              <w:rPr>
                <w:rFonts w:ascii="Times New Roman" w:hAnsi="Times New Roman" w:cs="Times New Roman"/>
              </w:rPr>
            </w:pPr>
          </w:p>
        </w:tc>
      </w:tr>
      <w:tr w:rsidR="00F8189B" w:rsidRPr="00E81C29" w14:paraId="41E1D7EE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8961E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3CA3A" w14:textId="77777777" w:rsidR="00AB5BC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4DBB4FE7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59C88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0DF2C36F" w14:textId="77777777" w:rsidR="00AB5BCA" w:rsidRPr="008D390A" w:rsidRDefault="00AB5BCA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02B61" w14:textId="77777777" w:rsidR="00AB5BCA" w:rsidRPr="008D390A" w:rsidRDefault="00000000" w:rsidP="00B670D4">
            <w:pPr>
              <w:numPr>
                <w:ilvl w:val="0"/>
                <w:numId w:val="372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79CCE899" w14:textId="77777777" w:rsidR="00AB5BCA" w:rsidRPr="008D390A" w:rsidRDefault="00000000" w:rsidP="00B670D4">
            <w:pPr>
              <w:numPr>
                <w:ilvl w:val="0"/>
                <w:numId w:val="372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450436E9" w14:textId="77777777" w:rsidR="00AB5BCA" w:rsidRPr="008D390A" w:rsidRDefault="00000000" w:rsidP="00B670D4">
            <w:pPr>
              <w:numPr>
                <w:ilvl w:val="0"/>
                <w:numId w:val="372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25F520CB" w14:textId="77777777" w:rsidR="00AB5BCA" w:rsidRPr="008D390A" w:rsidRDefault="00AB5BCA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0A0D55BD" w14:textId="7267B6DD" w:rsidR="00AB5BCA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i/>
          <w:i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Заместитель командующего Силами специальных операций,</w:t>
      </w:r>
      <w:r w:rsidR="005F7495"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заместитель командующего</w:t>
      </w:r>
      <w:r w:rsidR="005F7495"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Силами специальных операций</w:t>
      </w:r>
      <w:r w:rsidR="005F7495"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(по боевой и специальной подготовке)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4176400D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EF66C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06101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5C7CF565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400A5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9B68D" w14:textId="77777777" w:rsidR="00AB5BC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Послевузовское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оперативно-тактического уровня по соответствующей военно-учетной специальности.</w:t>
            </w:r>
          </w:p>
        </w:tc>
      </w:tr>
      <w:tr w:rsidR="00F8189B" w:rsidRPr="00E81C29" w14:paraId="4E7AC11E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F0A0B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1267B" w14:textId="77777777" w:rsidR="00AB5BCA" w:rsidRPr="008D390A" w:rsidRDefault="00000000" w:rsidP="00B670D4">
            <w:pPr>
              <w:numPr>
                <w:ilvl w:val="0"/>
                <w:numId w:val="373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Не менее пятнадцати лет воинской службы;</w:t>
            </w:r>
          </w:p>
          <w:p w14:paraId="267E1866" w14:textId="77777777" w:rsidR="00AB5BCA" w:rsidRPr="008D390A" w:rsidRDefault="00000000" w:rsidP="00B670D4">
            <w:pPr>
              <w:numPr>
                <w:ilvl w:val="0"/>
                <w:numId w:val="373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командира воинской части (учреждения) или равных.</w:t>
            </w:r>
          </w:p>
        </w:tc>
      </w:tr>
      <w:tr w:rsidR="00F8189B" w:rsidRPr="00E81C29" w14:paraId="11C9A453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F815A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23149" w14:textId="77777777" w:rsidR="00AB5BC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59EDCB2C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1BFB7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6114DF31" w14:textId="77777777" w:rsidR="00AB5BCA" w:rsidRPr="008D390A" w:rsidRDefault="00AB5BCA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3439F" w14:textId="77777777" w:rsidR="00AB5BCA" w:rsidRPr="008D390A" w:rsidRDefault="00000000" w:rsidP="00B670D4">
            <w:pPr>
              <w:numPr>
                <w:ilvl w:val="0"/>
                <w:numId w:val="37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76062F62" w14:textId="77777777" w:rsidR="00AB5BCA" w:rsidRPr="008D390A" w:rsidRDefault="00000000" w:rsidP="00B670D4">
            <w:pPr>
              <w:numPr>
                <w:ilvl w:val="0"/>
                <w:numId w:val="37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6654AFEC" w14:textId="77777777" w:rsidR="00AB5BCA" w:rsidRPr="008D390A" w:rsidRDefault="00000000" w:rsidP="00B670D4">
            <w:pPr>
              <w:numPr>
                <w:ilvl w:val="0"/>
                <w:numId w:val="37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12983A0B" w14:textId="77777777" w:rsidR="00AB5BCA" w:rsidRPr="008D390A" w:rsidRDefault="00AB5BCA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53A08A18" w14:textId="65B86BD0" w:rsidR="00AB5BCA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lastRenderedPageBreak/>
        <w:t>Заместитель командующего Силами специальных операций</w:t>
      </w:r>
      <w:r w:rsidR="005F7495"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по тылу, по вооружению, по воспитательной и идеологической работе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63A841D6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E90A9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08A5A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43F0EA42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28FD9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56142" w14:textId="77777777" w:rsidR="00AB5BC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Послевузовское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оперативно-тактического уровня по соответствующей военно-учетной специальности.</w:t>
            </w:r>
          </w:p>
        </w:tc>
      </w:tr>
      <w:tr w:rsidR="00F8189B" w:rsidRPr="00E81C29" w14:paraId="2EC13DC8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7B22F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B5E23" w14:textId="77777777" w:rsidR="0051273D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  Не менее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пятнадцати лет воинской службы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1B372CE0" w14:textId="77777777" w:rsidR="00AB5BC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  Опыт службы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hAnsi="Times New Roman" w:cs="Times New Roman"/>
              </w:rPr>
              <w:t xml:space="preserve"> на должностях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заместителя командира воинской части (учреждения)</w:t>
            </w:r>
            <w:r w:rsidRPr="008D390A">
              <w:rPr>
                <w:rFonts w:ascii="Times New Roman" w:hAnsi="Times New Roman" w:cs="Times New Roman"/>
              </w:rPr>
              <w:t xml:space="preserve"> или равных.</w:t>
            </w:r>
          </w:p>
        </w:tc>
      </w:tr>
      <w:tr w:rsidR="00F8189B" w:rsidRPr="00E81C29" w14:paraId="5F12F78B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BE22B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07486" w14:textId="77777777" w:rsidR="00AB5BC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7CF2FFD4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F788B" w14:textId="77777777" w:rsidR="00AB5BC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67B05FA9" w14:textId="77777777" w:rsidR="00AB5BCA" w:rsidRPr="008D390A" w:rsidRDefault="00AB5BCA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2B746" w14:textId="77777777" w:rsidR="00AB5BCA" w:rsidRPr="008D390A" w:rsidRDefault="00000000" w:rsidP="00B670D4">
            <w:pPr>
              <w:numPr>
                <w:ilvl w:val="0"/>
                <w:numId w:val="375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244DF350" w14:textId="77777777" w:rsidR="00AB5BCA" w:rsidRPr="008D390A" w:rsidRDefault="00000000" w:rsidP="00B670D4">
            <w:pPr>
              <w:numPr>
                <w:ilvl w:val="0"/>
                <w:numId w:val="375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5D7C19B4" w14:textId="77777777" w:rsidR="00AB5BCA" w:rsidRPr="008D390A" w:rsidRDefault="00000000" w:rsidP="00B670D4">
            <w:pPr>
              <w:numPr>
                <w:ilvl w:val="0"/>
                <w:numId w:val="375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114D685F" w14:textId="77777777" w:rsidR="00AB5BCA" w:rsidRPr="008D390A" w:rsidRDefault="00AB5BCA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47E46C7F" w14:textId="27F21B59" w:rsidR="0051273D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i/>
          <w:i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Главных управлений военной инфраструктуры,</w:t>
      </w:r>
      <w:r w:rsidR="005F7495"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специальных технических разработок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600BEE07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30EFE" w14:textId="77777777" w:rsidR="0051273D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2EB5B" w14:textId="77777777" w:rsidR="0051273D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1EEA082A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778EE" w14:textId="77777777" w:rsidR="0051273D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71C00" w14:textId="77777777" w:rsidR="0051273D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Послевузовское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оперативно-тактического уровня по соответствующей военно-учетной специальности</w:t>
            </w:r>
            <w:r w:rsidRPr="008D390A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либо</w:t>
            </w:r>
            <w:r w:rsidRPr="008D390A">
              <w:rPr>
                <w:rFonts w:ascii="Times New Roman" w:hAnsi="Times New Roman" w:cs="Times New Roman"/>
              </w:rPr>
              <w:t xml:space="preserve"> послевузовское образование.</w:t>
            </w:r>
          </w:p>
        </w:tc>
      </w:tr>
      <w:tr w:rsidR="00F8189B" w:rsidRPr="00E81C29" w14:paraId="0FC20717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7F6C5" w14:textId="77777777" w:rsidR="0051273D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2B04B" w14:textId="77777777" w:rsidR="0051273D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Опыт службы не менее одного года на должностях начальника управления оперативно-стратегического органа военного управления </w:t>
            </w:r>
            <w:r w:rsidRPr="008D390A">
              <w:rPr>
                <w:rFonts w:ascii="Times New Roman" w:hAnsi="Times New Roman" w:cs="Times New Roman"/>
                <w:lang w:val="kk-KZ"/>
              </w:rPr>
              <w:t>и им</w:t>
            </w:r>
            <w:r w:rsidRPr="008D390A">
              <w:rPr>
                <w:rFonts w:ascii="Times New Roman" w:hAnsi="Times New Roman" w:cs="Times New Roman"/>
              </w:rPr>
              <w:t xml:space="preserve"> равных.</w:t>
            </w:r>
          </w:p>
        </w:tc>
      </w:tr>
      <w:tr w:rsidR="00F8189B" w:rsidRPr="00E81C29" w14:paraId="19A28F08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6A8AB" w14:textId="77777777" w:rsidR="0051273D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15B26" w14:textId="77777777" w:rsidR="0051273D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1882DA6C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5F1AA" w14:textId="77777777" w:rsidR="0051273D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5824AC5F" w14:textId="77777777" w:rsidR="0051273D" w:rsidRPr="008D390A" w:rsidRDefault="0051273D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59966" w14:textId="77777777" w:rsidR="0051273D" w:rsidRPr="008D390A" w:rsidRDefault="00000000" w:rsidP="00B670D4">
            <w:pPr>
              <w:numPr>
                <w:ilvl w:val="0"/>
                <w:numId w:val="37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160A8C37" w14:textId="77777777" w:rsidR="0051273D" w:rsidRPr="008D390A" w:rsidRDefault="00000000" w:rsidP="00B670D4">
            <w:pPr>
              <w:numPr>
                <w:ilvl w:val="0"/>
                <w:numId w:val="37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2DB1C943" w14:textId="77777777" w:rsidR="0051273D" w:rsidRPr="008D390A" w:rsidRDefault="00000000" w:rsidP="00B670D4">
            <w:pPr>
              <w:numPr>
                <w:ilvl w:val="0"/>
                <w:numId w:val="37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6F0214DC" w14:textId="77777777" w:rsidR="0051273D" w:rsidRPr="008D390A" w:rsidRDefault="0051273D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3DE71B88" w14:textId="77777777" w:rsidR="0051273D" w:rsidRPr="008D390A" w:rsidRDefault="0051273D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42007390" w14:textId="0E0FF668" w:rsidR="0051273D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Заместитель начальника главного штаба вида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74926E53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E2006" w14:textId="77777777" w:rsidR="0051273D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F4F50" w14:textId="77777777" w:rsidR="0051273D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587DDA3C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F642F" w14:textId="77777777" w:rsidR="0051273D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326A1" w14:textId="77777777" w:rsidR="0051273D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Послевузовское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оперативно-стратегического уровня.</w:t>
            </w:r>
          </w:p>
        </w:tc>
      </w:tr>
      <w:tr w:rsidR="00F8189B" w:rsidRPr="00E81C29" w14:paraId="532B79A2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A116D" w14:textId="77777777" w:rsidR="0051273D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B7670" w14:textId="77777777" w:rsidR="0051273D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заместителя начальника штаба регионального командования, родов войск и им равных;</w:t>
            </w:r>
            <w:r w:rsidRPr="008D390A">
              <w:rPr>
                <w:rFonts w:ascii="Times New Roman" w:hAnsi="Times New Roman" w:cs="Times New Roman"/>
              </w:rPr>
              <w:br/>
              <w:t>для Военно-морских сил — опыт службы не менее одного года на должностях начальника морской базы.</w:t>
            </w:r>
          </w:p>
        </w:tc>
      </w:tr>
      <w:tr w:rsidR="00F8189B" w:rsidRPr="00E81C29" w14:paraId="06486396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6189D" w14:textId="77777777" w:rsidR="0051273D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 xml:space="preserve">Функциональные </w:t>
            </w:r>
            <w:r w:rsidRPr="008D390A">
              <w:rPr>
                <w:rFonts w:ascii="Times New Roman" w:hAnsi="Times New Roman" w:cs="Times New Roman"/>
                <w:b/>
                <w:bCs/>
              </w:rPr>
              <w:lastRenderedPageBreak/>
              <w:t>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B13EE" w14:textId="77777777" w:rsidR="0051273D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lastRenderedPageBreak/>
              <w:t xml:space="preserve">Согласно Общевоинским уставам Вооруженных Сил, других войск и </w:t>
            </w:r>
            <w:r w:rsidRPr="008D390A">
              <w:rPr>
                <w:rFonts w:ascii="Times New Roman" w:hAnsi="Times New Roman" w:cs="Times New Roman"/>
              </w:rPr>
              <w:lastRenderedPageBreak/>
              <w:t>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24022CC0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27F8" w14:textId="77777777" w:rsidR="0051273D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lastRenderedPageBreak/>
              <w:t>Компетенции</w:t>
            </w:r>
          </w:p>
          <w:p w14:paraId="6D070A97" w14:textId="77777777" w:rsidR="0051273D" w:rsidRPr="008D390A" w:rsidRDefault="0051273D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E3738" w14:textId="77777777" w:rsidR="0051273D" w:rsidRPr="008D390A" w:rsidRDefault="00000000" w:rsidP="00B670D4">
            <w:pPr>
              <w:numPr>
                <w:ilvl w:val="0"/>
                <w:numId w:val="377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02093CA2" w14:textId="77777777" w:rsidR="0051273D" w:rsidRPr="008D390A" w:rsidRDefault="00000000" w:rsidP="00B670D4">
            <w:pPr>
              <w:numPr>
                <w:ilvl w:val="0"/>
                <w:numId w:val="377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3767CBCC" w14:textId="77777777" w:rsidR="0051273D" w:rsidRPr="008D390A" w:rsidRDefault="00000000" w:rsidP="00B670D4">
            <w:pPr>
              <w:numPr>
                <w:ilvl w:val="0"/>
                <w:numId w:val="377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027B91DA" w14:textId="77777777" w:rsidR="00AB5BCA" w:rsidRPr="008D390A" w:rsidRDefault="00AB5BCA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13A76BA7" w14:textId="156CBBCA" w:rsidR="0051273D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Заместитель начальника главного штаба (штаба) по цифровизации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0232E666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99A32" w14:textId="77777777" w:rsidR="0051273D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D304D" w14:textId="77777777" w:rsidR="0051273D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33182586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D843C" w14:textId="77777777" w:rsidR="0051273D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6DFF3" w14:textId="77777777" w:rsidR="00F4694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по всем военно-учетным специальностям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b/>
                <w:bCs/>
              </w:rPr>
              <w:t>либо 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по следующим специальностям:</w:t>
            </w:r>
          </w:p>
          <w:p w14:paraId="0B4A11EC" w14:textId="77777777" w:rsidR="00F46941" w:rsidRPr="008D390A" w:rsidRDefault="00000000" w:rsidP="00B670D4">
            <w:pPr>
              <w:numPr>
                <w:ilvl w:val="0"/>
                <w:numId w:val="378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естественно-научные специальности — информатика (1999);</w:t>
            </w:r>
          </w:p>
          <w:p w14:paraId="339E3765" w14:textId="77777777" w:rsidR="00F46941" w:rsidRPr="008D390A" w:rsidRDefault="00000000" w:rsidP="00B670D4">
            <w:pPr>
              <w:numPr>
                <w:ilvl w:val="0"/>
                <w:numId w:val="378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математика и управление (1999);</w:t>
            </w:r>
          </w:p>
          <w:p w14:paraId="57BFF20D" w14:textId="77777777" w:rsidR="00F46941" w:rsidRPr="008D390A" w:rsidRDefault="00000000" w:rsidP="00B670D4">
            <w:pPr>
              <w:numPr>
                <w:ilvl w:val="0"/>
                <w:numId w:val="378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вычислительная техника и программное обеспечение (1999);</w:t>
            </w:r>
          </w:p>
          <w:p w14:paraId="79B5BB8B" w14:textId="77777777" w:rsidR="00F46941" w:rsidRPr="008D390A" w:rsidRDefault="00000000" w:rsidP="00B670D4">
            <w:pPr>
              <w:numPr>
                <w:ilvl w:val="0"/>
                <w:numId w:val="378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естественные науки — прикладная математика и информатика (2001);</w:t>
            </w:r>
          </w:p>
          <w:p w14:paraId="4BE8AB59" w14:textId="77777777" w:rsidR="00F46941" w:rsidRPr="008D390A" w:rsidRDefault="00000000" w:rsidP="00B670D4">
            <w:pPr>
              <w:numPr>
                <w:ilvl w:val="0"/>
                <w:numId w:val="378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междисциплинарные специальности — информационные системы (по отраслям и областям применения) (2001);</w:t>
            </w:r>
          </w:p>
          <w:p w14:paraId="380245E1" w14:textId="77777777" w:rsidR="00F46941" w:rsidRPr="008D390A" w:rsidRDefault="00000000" w:rsidP="00B670D4">
            <w:pPr>
              <w:numPr>
                <w:ilvl w:val="0"/>
                <w:numId w:val="378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автоматизация и управление (2001);</w:t>
            </w:r>
          </w:p>
          <w:p w14:paraId="4A3FACB1" w14:textId="77777777" w:rsidR="00F46941" w:rsidRPr="008D390A" w:rsidRDefault="00000000" w:rsidP="00B670D4">
            <w:pPr>
              <w:numPr>
                <w:ilvl w:val="0"/>
                <w:numId w:val="378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вычислительная техника и программное обеспечение (2001);</w:t>
            </w:r>
          </w:p>
          <w:p w14:paraId="07D0E7FB" w14:textId="77777777" w:rsidR="00F46941" w:rsidRPr="008D390A" w:rsidRDefault="00000000" w:rsidP="00B670D4">
            <w:pPr>
              <w:numPr>
                <w:ilvl w:val="0"/>
                <w:numId w:val="378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образование — информатика (2004);</w:t>
            </w:r>
          </w:p>
          <w:p w14:paraId="74604E50" w14:textId="77777777" w:rsidR="00F46941" w:rsidRPr="008D390A" w:rsidRDefault="00000000" w:rsidP="00B670D4">
            <w:pPr>
              <w:numPr>
                <w:ilvl w:val="0"/>
                <w:numId w:val="378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естественные науки — информатика (2004);</w:t>
            </w:r>
          </w:p>
          <w:p w14:paraId="2DA953DE" w14:textId="77777777" w:rsidR="00F46941" w:rsidRPr="008D390A" w:rsidRDefault="00000000" w:rsidP="00B670D4">
            <w:pPr>
              <w:numPr>
                <w:ilvl w:val="0"/>
                <w:numId w:val="378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технические науки и технологии — автоматизация и управление, информационные системы, вычислительная техника и программное обеспечение, математическое и компьютерное моделирование (2004);</w:t>
            </w:r>
          </w:p>
          <w:p w14:paraId="5403286A" w14:textId="77777777" w:rsidR="00F46941" w:rsidRPr="008D390A" w:rsidRDefault="00000000" w:rsidP="00B670D4">
            <w:pPr>
              <w:numPr>
                <w:ilvl w:val="0"/>
                <w:numId w:val="378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образование — информатика (2005);</w:t>
            </w:r>
          </w:p>
          <w:p w14:paraId="18325043" w14:textId="77777777" w:rsidR="00F46941" w:rsidRPr="008D390A" w:rsidRDefault="00000000" w:rsidP="00B670D4">
            <w:pPr>
              <w:numPr>
                <w:ilvl w:val="0"/>
                <w:numId w:val="378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естественные науки — информатика (2005);</w:t>
            </w:r>
          </w:p>
          <w:p w14:paraId="5D3DE771" w14:textId="77777777" w:rsidR="00F46941" w:rsidRPr="008D390A" w:rsidRDefault="00000000" w:rsidP="00B670D4">
            <w:pPr>
              <w:numPr>
                <w:ilvl w:val="0"/>
                <w:numId w:val="378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технические науки и технологии — автоматизация и управление, информационные системы, вычислительная техника и программное обеспечение, математическое и компьютерное моделирование (2005);</w:t>
            </w:r>
          </w:p>
          <w:p w14:paraId="2AE4B05F" w14:textId="77777777" w:rsidR="00F46941" w:rsidRPr="008D390A" w:rsidRDefault="00000000" w:rsidP="00B670D4">
            <w:pPr>
              <w:numPr>
                <w:ilvl w:val="0"/>
                <w:numId w:val="378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информационно-коммуникационные технологии (2018);</w:t>
            </w:r>
          </w:p>
          <w:p w14:paraId="224EE995" w14:textId="77777777" w:rsidR="00F46941" w:rsidRPr="008D390A" w:rsidRDefault="00000000" w:rsidP="00B670D4">
            <w:pPr>
              <w:numPr>
                <w:ilvl w:val="0"/>
                <w:numId w:val="378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образование — информатика (2019);</w:t>
            </w:r>
          </w:p>
          <w:p w14:paraId="4863AE07" w14:textId="77777777" w:rsidR="0051273D" w:rsidRPr="008D390A" w:rsidRDefault="00000000" w:rsidP="00B670D4">
            <w:pPr>
              <w:numPr>
                <w:ilvl w:val="0"/>
                <w:numId w:val="378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технические науки и технологии — информатика, информационные системы, вычислительная техника и программное обеспечение, математическое и компьютерное моделирование, системы информационной безопасности, автоматизация и управление (2019).</w:t>
            </w:r>
          </w:p>
        </w:tc>
      </w:tr>
      <w:tr w:rsidR="00F8189B" w:rsidRPr="00E81C29" w14:paraId="3AF69241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45D7F" w14:textId="77777777" w:rsidR="0051273D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3A67A" w14:textId="77777777" w:rsidR="0051273D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начальника управления оперативно-стратегического органа военного управления и им равных</w:t>
            </w:r>
          </w:p>
        </w:tc>
      </w:tr>
      <w:tr w:rsidR="00F8189B" w:rsidRPr="00E81C29" w14:paraId="3F0B00A9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58BBA" w14:textId="77777777" w:rsidR="0051273D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E1652" w14:textId="77777777" w:rsidR="0051273D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1836DD03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52811" w14:textId="77777777" w:rsidR="0051273D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407ED164" w14:textId="77777777" w:rsidR="0051273D" w:rsidRPr="008D390A" w:rsidRDefault="0051273D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3D287" w14:textId="77777777" w:rsidR="0051273D" w:rsidRPr="008D390A" w:rsidRDefault="00000000" w:rsidP="00B670D4">
            <w:pPr>
              <w:numPr>
                <w:ilvl w:val="0"/>
                <w:numId w:val="37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4B205FC8" w14:textId="77777777" w:rsidR="0051273D" w:rsidRPr="008D390A" w:rsidRDefault="00000000" w:rsidP="00B670D4">
            <w:pPr>
              <w:numPr>
                <w:ilvl w:val="0"/>
                <w:numId w:val="37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lastRenderedPageBreak/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34075439" w14:textId="77777777" w:rsidR="0051273D" w:rsidRPr="008D390A" w:rsidRDefault="00000000" w:rsidP="00B670D4">
            <w:pPr>
              <w:numPr>
                <w:ilvl w:val="0"/>
                <w:numId w:val="37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0BC96873" w14:textId="77777777" w:rsidR="0051273D" w:rsidRPr="008D390A" w:rsidRDefault="0051273D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7468E71B" w14:textId="076CFD38" w:rsidR="00F46941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управления (главного управления)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7C64C613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6EE2B" w14:textId="77777777" w:rsidR="00F4694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BCF19" w14:textId="77777777" w:rsidR="00F4694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25B92765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FB87E" w14:textId="77777777" w:rsidR="00F4694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5A1B4" w14:textId="77777777" w:rsidR="00F4694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Послевузовское образование оперативно-тактического уровня по соответствующей военно-учетной специальности;</w:t>
            </w:r>
            <w:r w:rsidRPr="008D390A">
              <w:rPr>
                <w:rFonts w:ascii="Times New Roman" w:hAnsi="Times New Roman" w:cs="Times New Roman"/>
              </w:rPr>
              <w:br/>
              <w:t>для начальников управлений, выполняющих задачи по административному, финансовому, кадровому, юридическому обеспечению — высшее образование.</w:t>
            </w:r>
          </w:p>
        </w:tc>
      </w:tr>
      <w:tr w:rsidR="00F8189B" w:rsidRPr="00E81C29" w14:paraId="38A4263F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1F96" w14:textId="77777777" w:rsidR="00F4694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DABCA" w14:textId="77777777" w:rsidR="00F4694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начальника самостоятельного отдела оперативно-территориального (оперативно-тактического) органа военного управления или равных.</w:t>
            </w:r>
          </w:p>
        </w:tc>
      </w:tr>
      <w:tr w:rsidR="00F8189B" w:rsidRPr="00E81C29" w14:paraId="1795B9D5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C0BC4" w14:textId="77777777" w:rsidR="00F4694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C1F9E" w14:textId="77777777" w:rsidR="00F4694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10B5F661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6D427" w14:textId="77777777" w:rsidR="00F4694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2F05C9B7" w14:textId="77777777" w:rsidR="00F46941" w:rsidRPr="008D390A" w:rsidRDefault="00F46941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83A64" w14:textId="77777777" w:rsidR="00F46941" w:rsidRPr="008D390A" w:rsidRDefault="00000000" w:rsidP="00B670D4">
            <w:pPr>
              <w:numPr>
                <w:ilvl w:val="0"/>
                <w:numId w:val="380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1884B7B1" w14:textId="77777777" w:rsidR="00F46941" w:rsidRPr="008D390A" w:rsidRDefault="00000000" w:rsidP="00B670D4">
            <w:pPr>
              <w:numPr>
                <w:ilvl w:val="0"/>
                <w:numId w:val="380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3687BEF8" w14:textId="77777777" w:rsidR="00F46941" w:rsidRPr="008D390A" w:rsidRDefault="00000000" w:rsidP="00B670D4">
            <w:pPr>
              <w:numPr>
                <w:ilvl w:val="0"/>
                <w:numId w:val="380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2FB9A940" w14:textId="77777777" w:rsidR="00F46941" w:rsidRPr="008D390A" w:rsidRDefault="00F46941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68AD6058" w14:textId="21617BCC" w:rsidR="003678A5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центра войсковой части 14776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5867147C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60083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E8027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6B7555BF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9BB5B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55187" w14:textId="77777777" w:rsidR="003678A5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Послевузовское образование оперативно-тактического уровня по соответствующей военно-учетной специальности;</w:t>
            </w:r>
            <w:r w:rsidRPr="008D390A">
              <w:rPr>
                <w:rFonts w:ascii="Times New Roman" w:hAnsi="Times New Roman" w:cs="Times New Roman"/>
              </w:rPr>
              <w:br/>
              <w:t>для кандидатов со специальным государственным органом — послевузовское образование оперативно-тактического уровня.</w:t>
            </w:r>
          </w:p>
        </w:tc>
      </w:tr>
      <w:tr w:rsidR="00F8189B" w:rsidRPr="00E81C29" w14:paraId="4BA5AD74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778F3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7BFCC" w14:textId="77777777" w:rsidR="003678A5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начальника управления войсковой части 14776</w:t>
            </w:r>
            <w:r w:rsidRPr="008D390A">
              <w:rPr>
                <w:rFonts w:ascii="Times New Roman" w:hAnsi="Times New Roman" w:cs="Times New Roman"/>
              </w:rPr>
              <w:br/>
              <w:t>или не менее пяти лет опыта аналитической и разведывательной деятельности в специальных государственных органах.</w:t>
            </w:r>
          </w:p>
        </w:tc>
      </w:tr>
      <w:tr w:rsidR="00F8189B" w:rsidRPr="00E81C29" w14:paraId="0E2113B7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C2BC2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78B8A" w14:textId="77777777" w:rsidR="003678A5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29DBA0D2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DFA25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1B722CCB" w14:textId="77777777" w:rsidR="003678A5" w:rsidRPr="008D390A" w:rsidRDefault="003678A5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D28F0" w14:textId="77777777" w:rsidR="003678A5" w:rsidRPr="008D390A" w:rsidRDefault="00000000" w:rsidP="00B670D4">
            <w:pPr>
              <w:numPr>
                <w:ilvl w:val="0"/>
                <w:numId w:val="381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0D8833B7" w14:textId="77777777" w:rsidR="003678A5" w:rsidRPr="008D390A" w:rsidRDefault="00000000" w:rsidP="00B670D4">
            <w:pPr>
              <w:numPr>
                <w:ilvl w:val="0"/>
                <w:numId w:val="381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3D34B39F" w14:textId="77777777" w:rsidR="003678A5" w:rsidRPr="008D390A" w:rsidRDefault="00000000" w:rsidP="00B670D4">
            <w:pPr>
              <w:numPr>
                <w:ilvl w:val="0"/>
                <w:numId w:val="381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69B56BC2" w14:textId="77777777" w:rsidR="00F46941" w:rsidRPr="008D390A" w:rsidRDefault="00F46941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78CB5D13" w14:textId="7B3AEFBC" w:rsidR="003678A5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lastRenderedPageBreak/>
        <w:t>Начальник отдела (службы, старший офицер направления)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63A38260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E9D03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A405A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1DB4EDBC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D9A3C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29ED9" w14:textId="77777777" w:rsidR="003678A5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4BC18BF7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1055C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77FE0" w14:textId="77777777" w:rsidR="003678A5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начальника отдела (службы, старшего офицера направления)</w:t>
            </w:r>
            <w:r w:rsidRPr="008D390A">
              <w:rPr>
                <w:rFonts w:ascii="Times New Roman" w:hAnsi="Times New Roman" w:cs="Times New Roman"/>
              </w:rPr>
              <w:br/>
              <w:t>оперативно-тактического органа военного управления или им равных;</w:t>
            </w:r>
            <w:r w:rsidRPr="008D390A">
              <w:rPr>
                <w:rFonts w:ascii="Times New Roman" w:hAnsi="Times New Roman" w:cs="Times New Roman"/>
              </w:rPr>
              <w:br/>
              <w:t>для Военно-морских сил — не менее одного года на должностях начальника отдела (флагманского специалиста).</w:t>
            </w:r>
          </w:p>
        </w:tc>
      </w:tr>
      <w:tr w:rsidR="00F8189B" w:rsidRPr="00E81C29" w14:paraId="70739497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36988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46856" w14:textId="77777777" w:rsidR="003678A5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005CB453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84DAF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4868EA8C" w14:textId="77777777" w:rsidR="003678A5" w:rsidRPr="008D390A" w:rsidRDefault="003678A5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ACAA2" w14:textId="77777777" w:rsidR="003678A5" w:rsidRPr="008D390A" w:rsidRDefault="00000000" w:rsidP="00B670D4">
            <w:pPr>
              <w:numPr>
                <w:ilvl w:val="0"/>
                <w:numId w:val="382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5F3C9785" w14:textId="77777777" w:rsidR="003678A5" w:rsidRPr="008D390A" w:rsidRDefault="00000000" w:rsidP="00B670D4">
            <w:pPr>
              <w:numPr>
                <w:ilvl w:val="0"/>
                <w:numId w:val="382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328DAE19" w14:textId="77777777" w:rsidR="003678A5" w:rsidRPr="008D390A" w:rsidRDefault="00000000" w:rsidP="00B670D4">
            <w:pPr>
              <w:numPr>
                <w:ilvl w:val="0"/>
                <w:numId w:val="382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7F7E9350" w14:textId="77777777" w:rsidR="003678A5" w:rsidRPr="008D390A" w:rsidRDefault="003678A5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63567C9D" w14:textId="26BAECD6" w:rsidR="003678A5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Старший офицер (офицер)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7914AD63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7708D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578B6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2D35EEAB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CB5EA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B8ABA" w14:textId="77777777" w:rsidR="003678A5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5ECC10C3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1DB95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1A538" w14:textId="77777777" w:rsidR="003678A5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офицера оперативно-территориального (оперативно-тактического) органа военного управления или им равных.</w:t>
            </w:r>
          </w:p>
        </w:tc>
      </w:tr>
      <w:tr w:rsidR="00F8189B" w:rsidRPr="00E81C29" w14:paraId="11BCAD33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BE440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05C2B" w14:textId="77777777" w:rsidR="003678A5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4946A710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D2D43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41CE0B80" w14:textId="77777777" w:rsidR="003678A5" w:rsidRPr="008D390A" w:rsidRDefault="003678A5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C1521" w14:textId="77777777" w:rsidR="003678A5" w:rsidRPr="008D390A" w:rsidRDefault="00000000" w:rsidP="00B670D4">
            <w:pPr>
              <w:numPr>
                <w:ilvl w:val="0"/>
                <w:numId w:val="383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36E34E7B" w14:textId="77777777" w:rsidR="003678A5" w:rsidRPr="008D390A" w:rsidRDefault="00000000" w:rsidP="00B670D4">
            <w:pPr>
              <w:numPr>
                <w:ilvl w:val="0"/>
                <w:numId w:val="383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3683FD9C" w14:textId="77777777" w:rsidR="003678A5" w:rsidRPr="008D390A" w:rsidRDefault="003678A5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00A519A0" w14:textId="77777777" w:rsidR="003678A5" w:rsidRPr="008D390A" w:rsidRDefault="00000000" w:rsidP="00B670D4">
      <w:pPr>
        <w:spacing w:line="259" w:lineRule="auto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br w:type="page"/>
      </w:r>
    </w:p>
    <w:p w14:paraId="58D4BB55" w14:textId="77777777" w:rsidR="003678A5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6. Должности офицерского состава</w:t>
      </w:r>
    </w:p>
    <w:p w14:paraId="74238C29" w14:textId="77777777" w:rsidR="003678A5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оперативно-территориального (оперативно-тактического)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br/>
        <w:t>органа военного управления</w:t>
      </w:r>
    </w:p>
    <w:p w14:paraId="12C4F5DC" w14:textId="77777777" w:rsidR="003678A5" w:rsidRPr="008D390A" w:rsidRDefault="003678A5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35B9B2C6" w14:textId="1F0BE773" w:rsidR="003678A5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i/>
          <w:i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Заместитель начальника штаба регионального командования (рода войск)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1D3FF88E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C3491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961F6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622F9465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F1F6D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56925" w14:textId="77777777" w:rsidR="003678A5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Послевузовское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оперативно-стратегического уровня.</w:t>
            </w:r>
          </w:p>
        </w:tc>
      </w:tr>
      <w:tr w:rsidR="00F8189B" w:rsidRPr="00E81C29" w14:paraId="7BB97A60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CCC5E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91EA5" w14:textId="77777777" w:rsidR="003678A5" w:rsidRPr="008D390A" w:rsidRDefault="00000000" w:rsidP="00B670D4">
            <w:pPr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службы не менее одного года на должностях командира воинской части.</w:t>
            </w:r>
          </w:p>
        </w:tc>
      </w:tr>
      <w:tr w:rsidR="00F8189B" w:rsidRPr="00E81C29" w14:paraId="02311DE0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8BE4C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9222F" w14:textId="77777777" w:rsidR="003678A5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57A72AE2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3C1B7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753B4AD1" w14:textId="77777777" w:rsidR="003678A5" w:rsidRPr="008D390A" w:rsidRDefault="003678A5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233C0" w14:textId="77777777" w:rsidR="003678A5" w:rsidRPr="008D390A" w:rsidRDefault="00000000" w:rsidP="00B670D4">
            <w:pPr>
              <w:numPr>
                <w:ilvl w:val="0"/>
                <w:numId w:val="38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15784876" w14:textId="77777777" w:rsidR="003678A5" w:rsidRPr="008D390A" w:rsidRDefault="00000000" w:rsidP="00B670D4">
            <w:pPr>
              <w:numPr>
                <w:ilvl w:val="0"/>
                <w:numId w:val="38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42808626" w14:textId="77777777" w:rsidR="003678A5" w:rsidRPr="008D390A" w:rsidRDefault="00000000" w:rsidP="00B670D4">
            <w:pPr>
              <w:numPr>
                <w:ilvl w:val="0"/>
                <w:numId w:val="38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4324FA17" w14:textId="77777777" w:rsidR="003678A5" w:rsidRPr="008D390A" w:rsidRDefault="003678A5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66BF8BE0" w14:textId="6C1CA136" w:rsidR="003678A5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Заместитель начальника штаба (по информатизации)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400544D2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605C9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8E210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7C4809BB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E114B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A3E63" w14:textId="77777777" w:rsidR="003678A5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по всем военно-учетным специальностям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b/>
                <w:bCs/>
              </w:rPr>
              <w:t>либо 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по следующим специальностям:</w:t>
            </w:r>
          </w:p>
          <w:p w14:paraId="68185B7E" w14:textId="77777777" w:rsidR="003678A5" w:rsidRPr="008D390A" w:rsidRDefault="00000000" w:rsidP="00B670D4">
            <w:pPr>
              <w:numPr>
                <w:ilvl w:val="0"/>
                <w:numId w:val="38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естественно-научные специальности — информатика (1999);</w:t>
            </w:r>
          </w:p>
          <w:p w14:paraId="097AD09C" w14:textId="77777777" w:rsidR="003678A5" w:rsidRPr="008D390A" w:rsidRDefault="00000000" w:rsidP="00B670D4">
            <w:pPr>
              <w:numPr>
                <w:ilvl w:val="0"/>
                <w:numId w:val="38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математика и управление (1999);</w:t>
            </w:r>
          </w:p>
          <w:p w14:paraId="47A1B05C" w14:textId="77777777" w:rsidR="003678A5" w:rsidRPr="008D390A" w:rsidRDefault="00000000" w:rsidP="00B670D4">
            <w:pPr>
              <w:numPr>
                <w:ilvl w:val="0"/>
                <w:numId w:val="38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вычислительная техника и программное обеспечение (1999);</w:t>
            </w:r>
          </w:p>
          <w:p w14:paraId="20F7A266" w14:textId="77777777" w:rsidR="003678A5" w:rsidRPr="008D390A" w:rsidRDefault="00000000" w:rsidP="00B670D4">
            <w:pPr>
              <w:numPr>
                <w:ilvl w:val="0"/>
                <w:numId w:val="38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естественные науки — прикладная математика и информатика (2001);</w:t>
            </w:r>
          </w:p>
          <w:p w14:paraId="571DE8E3" w14:textId="77777777" w:rsidR="003678A5" w:rsidRPr="008D390A" w:rsidRDefault="00000000" w:rsidP="00B670D4">
            <w:pPr>
              <w:numPr>
                <w:ilvl w:val="0"/>
                <w:numId w:val="38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междисциплинарные специальности — информационные системы (по отраслям и областям применения) (2001);</w:t>
            </w:r>
          </w:p>
          <w:p w14:paraId="317C3165" w14:textId="77777777" w:rsidR="003678A5" w:rsidRPr="008D390A" w:rsidRDefault="00000000" w:rsidP="00B670D4">
            <w:pPr>
              <w:numPr>
                <w:ilvl w:val="0"/>
                <w:numId w:val="38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автоматизация и управление (2001);</w:t>
            </w:r>
          </w:p>
          <w:p w14:paraId="047FBCDF" w14:textId="77777777" w:rsidR="003678A5" w:rsidRPr="008D390A" w:rsidRDefault="00000000" w:rsidP="00B670D4">
            <w:pPr>
              <w:numPr>
                <w:ilvl w:val="0"/>
                <w:numId w:val="38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вычислительная техника и программное обеспечение (2001);</w:t>
            </w:r>
          </w:p>
          <w:p w14:paraId="337D6DEF" w14:textId="77777777" w:rsidR="003678A5" w:rsidRPr="008D390A" w:rsidRDefault="00000000" w:rsidP="00B670D4">
            <w:pPr>
              <w:numPr>
                <w:ilvl w:val="0"/>
                <w:numId w:val="38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образование — информатика (2004);</w:t>
            </w:r>
          </w:p>
          <w:p w14:paraId="6DEF4921" w14:textId="77777777" w:rsidR="003678A5" w:rsidRPr="008D390A" w:rsidRDefault="00000000" w:rsidP="00B670D4">
            <w:pPr>
              <w:numPr>
                <w:ilvl w:val="0"/>
                <w:numId w:val="38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естественные науки — информатика (2004);</w:t>
            </w:r>
          </w:p>
          <w:p w14:paraId="0FD578FE" w14:textId="77777777" w:rsidR="003678A5" w:rsidRPr="008D390A" w:rsidRDefault="00000000" w:rsidP="00B670D4">
            <w:pPr>
              <w:numPr>
                <w:ilvl w:val="0"/>
                <w:numId w:val="38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технические науки и технологии — автоматизация и управление, информационные системы, вычислительная техника и программное обеспечение, математическое и компьютерное моделирование (2004);</w:t>
            </w:r>
          </w:p>
          <w:p w14:paraId="0B8F6172" w14:textId="77777777" w:rsidR="003678A5" w:rsidRPr="008D390A" w:rsidRDefault="00000000" w:rsidP="00B670D4">
            <w:pPr>
              <w:numPr>
                <w:ilvl w:val="0"/>
                <w:numId w:val="38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образование — информатика (2005);</w:t>
            </w:r>
          </w:p>
          <w:p w14:paraId="169A1C99" w14:textId="77777777" w:rsidR="003678A5" w:rsidRPr="008D390A" w:rsidRDefault="00000000" w:rsidP="00B670D4">
            <w:pPr>
              <w:numPr>
                <w:ilvl w:val="0"/>
                <w:numId w:val="38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естественные науки — информатика (2005);</w:t>
            </w:r>
          </w:p>
          <w:p w14:paraId="3147C651" w14:textId="77777777" w:rsidR="003678A5" w:rsidRPr="008D390A" w:rsidRDefault="00000000" w:rsidP="00B670D4">
            <w:pPr>
              <w:numPr>
                <w:ilvl w:val="0"/>
                <w:numId w:val="38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технические науки и технологии — автоматизация и управление, информационные системы, вычислительная техника и программное обеспечение, математическое и компьютерное моделирование (2005);</w:t>
            </w:r>
          </w:p>
          <w:p w14:paraId="298FD5C3" w14:textId="77777777" w:rsidR="003678A5" w:rsidRPr="008D390A" w:rsidRDefault="00000000" w:rsidP="00B670D4">
            <w:pPr>
              <w:numPr>
                <w:ilvl w:val="0"/>
                <w:numId w:val="38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информационно-коммуникационные технологии (2018);</w:t>
            </w:r>
          </w:p>
          <w:p w14:paraId="0E08667F" w14:textId="77777777" w:rsidR="003678A5" w:rsidRPr="008D390A" w:rsidRDefault="00000000" w:rsidP="00B670D4">
            <w:pPr>
              <w:numPr>
                <w:ilvl w:val="0"/>
                <w:numId w:val="38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образование — информатика (2019);</w:t>
            </w:r>
          </w:p>
          <w:p w14:paraId="7350C2A4" w14:textId="77777777" w:rsidR="003678A5" w:rsidRPr="008D390A" w:rsidRDefault="00000000" w:rsidP="00B670D4">
            <w:pPr>
              <w:numPr>
                <w:ilvl w:val="0"/>
                <w:numId w:val="385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технические науки и технологии — информатика, информационные системы, вычислительная техника и программное обеспечение, математическое и компьютерное моделирование, системы </w:t>
            </w:r>
            <w:r w:rsidRPr="008D390A">
              <w:rPr>
                <w:rFonts w:ascii="Times New Roman" w:hAnsi="Times New Roman" w:cs="Times New Roman"/>
              </w:rPr>
              <w:lastRenderedPageBreak/>
              <w:t>информационной безопасности, автоматизация и управление (2019).</w:t>
            </w:r>
          </w:p>
        </w:tc>
      </w:tr>
      <w:tr w:rsidR="00F8189B" w:rsidRPr="00E81C29" w14:paraId="06621F66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A4A62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lastRenderedPageBreak/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490C2" w14:textId="77777777" w:rsidR="003678A5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начальника управления оперативно-стратегического органа военного управления или им равных.</w:t>
            </w:r>
          </w:p>
        </w:tc>
      </w:tr>
      <w:tr w:rsidR="00F8189B" w:rsidRPr="00E81C29" w14:paraId="3EE9C2FD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B3304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10BAD" w14:textId="77777777" w:rsidR="003678A5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66CE30BE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A4744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3EBCCFFF" w14:textId="77777777" w:rsidR="003678A5" w:rsidRPr="008D390A" w:rsidRDefault="003678A5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450BC" w14:textId="77777777" w:rsidR="003678A5" w:rsidRPr="008D390A" w:rsidRDefault="00000000" w:rsidP="00B670D4">
            <w:pPr>
              <w:numPr>
                <w:ilvl w:val="0"/>
                <w:numId w:val="38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2B1A3A1A" w14:textId="77777777" w:rsidR="003678A5" w:rsidRPr="008D390A" w:rsidRDefault="00000000" w:rsidP="00B670D4">
            <w:pPr>
              <w:numPr>
                <w:ilvl w:val="0"/>
                <w:numId w:val="38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2833D063" w14:textId="77777777" w:rsidR="003678A5" w:rsidRPr="008D390A" w:rsidRDefault="00000000" w:rsidP="00B670D4">
            <w:pPr>
              <w:numPr>
                <w:ilvl w:val="0"/>
                <w:numId w:val="38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0F30CD81" w14:textId="77777777" w:rsidR="003678A5" w:rsidRPr="008D390A" w:rsidRDefault="003678A5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21EC71DF" w14:textId="5B24F9DE" w:rsidR="003678A5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управления (рода войск, войск)</w:t>
      </w:r>
      <w:r w:rsidR="005F7495"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регионального командования (рода войск)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7489C450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92EB7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1C685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257F2094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35C2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447B1" w14:textId="77777777" w:rsidR="003678A5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Послевузовское образование оперативно-тактического уровня по соответствующей военно-учетной специальности</w:t>
            </w:r>
            <w:r w:rsidRPr="008D390A">
              <w:rPr>
                <w:rFonts w:ascii="Times New Roman" w:hAnsi="Times New Roman" w:cs="Times New Roman"/>
              </w:rPr>
              <w:br/>
              <w:t>либо послевузовское образование;</w:t>
            </w:r>
            <w:r w:rsidRPr="008D390A">
              <w:rPr>
                <w:rFonts w:ascii="Times New Roman" w:hAnsi="Times New Roman" w:cs="Times New Roman"/>
              </w:rPr>
              <w:br/>
              <w:t>для начальников управлений, выполняющих задачи по административному, финансовому, кадровому, юридическому обеспечению — высшее образование.</w:t>
            </w:r>
          </w:p>
        </w:tc>
      </w:tr>
      <w:tr w:rsidR="00F8189B" w:rsidRPr="00E81C29" w14:paraId="3FC4B4A5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187FD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AAD8E" w14:textId="77777777" w:rsidR="003678A5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Опыт службы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hAnsi="Times New Roman" w:cs="Times New Roman"/>
              </w:rPr>
              <w:t xml:space="preserve"> на должностях:</w:t>
            </w:r>
          </w:p>
          <w:p w14:paraId="590106B6" w14:textId="77777777" w:rsidR="003678A5" w:rsidRPr="008D390A" w:rsidRDefault="00000000" w:rsidP="00B670D4">
            <w:pPr>
              <w:numPr>
                <w:ilvl w:val="0"/>
                <w:numId w:val="387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начальника отдела (службы) регионального командования (рода войск);</w:t>
            </w:r>
          </w:p>
          <w:p w14:paraId="176B6410" w14:textId="77777777" w:rsidR="003678A5" w:rsidRPr="008D390A" w:rsidRDefault="00000000" w:rsidP="00B670D4">
            <w:pPr>
              <w:numPr>
                <w:ilvl w:val="0"/>
                <w:numId w:val="387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для начальников управлений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радиационной, химической и биологической защиты</w:t>
            </w:r>
            <w:r w:rsidRPr="008D390A">
              <w:rPr>
                <w:rFonts w:ascii="Times New Roman" w:hAnsi="Times New Roman" w:cs="Times New Roman"/>
              </w:rPr>
              <w:t xml:space="preserve"> — опыт службы не менее одного года на должностях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старшего офицера регионального командования (рода войск)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0DEA7B87" w14:textId="77777777" w:rsidR="003678A5" w:rsidRPr="008D390A" w:rsidRDefault="00000000" w:rsidP="00B670D4">
            <w:pPr>
              <w:numPr>
                <w:ilvl w:val="0"/>
                <w:numId w:val="387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для начальников управлений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связи, инженерных</w:t>
            </w:r>
            <w:r w:rsidRPr="008D390A">
              <w:rPr>
                <w:rFonts w:ascii="Times New Roman" w:hAnsi="Times New Roman" w:cs="Times New Roman"/>
              </w:rPr>
              <w:t xml:space="preserve"> — на должностях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начальника войск (связи, инженерных)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7791A8FB" w14:textId="77777777" w:rsidR="003678A5" w:rsidRPr="008D390A" w:rsidRDefault="00000000" w:rsidP="00B670D4">
            <w:pPr>
              <w:numPr>
                <w:ilvl w:val="0"/>
                <w:numId w:val="387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начальника разведывательного управления регионального командования (рода войск);</w:t>
            </w:r>
          </w:p>
          <w:p w14:paraId="2A0C9534" w14:textId="77777777" w:rsidR="003678A5" w:rsidRPr="008D390A" w:rsidRDefault="00000000" w:rsidP="00B670D4">
            <w:pPr>
              <w:numPr>
                <w:ilvl w:val="0"/>
                <w:numId w:val="387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либо опыт службы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hAnsi="Times New Roman" w:cs="Times New Roman"/>
              </w:rPr>
              <w:t xml:space="preserve"> на должностях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начальника штаба полка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  <w:tr w:rsidR="00F8189B" w:rsidRPr="00E81C29" w14:paraId="1CA8C219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30617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D8CA1" w14:textId="77777777" w:rsidR="003678A5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20358CBF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B091C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3B092A59" w14:textId="77777777" w:rsidR="003678A5" w:rsidRPr="008D390A" w:rsidRDefault="003678A5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A747E" w14:textId="77777777" w:rsidR="003678A5" w:rsidRPr="008D390A" w:rsidRDefault="00000000" w:rsidP="00B670D4">
            <w:pPr>
              <w:numPr>
                <w:ilvl w:val="0"/>
                <w:numId w:val="388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4B43EFA6" w14:textId="77777777" w:rsidR="003678A5" w:rsidRPr="008D390A" w:rsidRDefault="00000000" w:rsidP="00B670D4">
            <w:pPr>
              <w:numPr>
                <w:ilvl w:val="0"/>
                <w:numId w:val="388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084D8009" w14:textId="77777777" w:rsidR="003678A5" w:rsidRPr="008D390A" w:rsidRDefault="00000000" w:rsidP="00B670D4">
            <w:pPr>
              <w:numPr>
                <w:ilvl w:val="0"/>
                <w:numId w:val="388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41654D0F" w14:textId="77777777" w:rsidR="003678A5" w:rsidRPr="008D390A" w:rsidRDefault="003678A5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429B3355" w14:textId="13B2C013" w:rsidR="003678A5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Помощник командующего войсками</w:t>
      </w:r>
      <w:r w:rsidR="005F7495"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регионального командования (рода войск)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26A3F6E6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D0FA1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lastRenderedPageBreak/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D85D5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564A7603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3AA12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0708B" w14:textId="77777777" w:rsidR="003678A5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68AFAD3E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E3220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5B1B8" w14:textId="77777777" w:rsidR="003678A5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старшего офицера оперативно-стратегического (оперативно-тактического) органа военного управления и им равных.</w:t>
            </w:r>
          </w:p>
        </w:tc>
      </w:tr>
      <w:tr w:rsidR="00F8189B" w:rsidRPr="00E81C29" w14:paraId="65A4A0A3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62137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51C8A" w14:textId="77777777" w:rsidR="003678A5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4FE293EA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8A7E" w14:textId="77777777" w:rsidR="003678A5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3DD4F896" w14:textId="77777777" w:rsidR="003678A5" w:rsidRPr="008D390A" w:rsidRDefault="003678A5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1733A" w14:textId="77777777" w:rsidR="003678A5" w:rsidRPr="008D390A" w:rsidRDefault="00000000" w:rsidP="00B670D4">
            <w:pPr>
              <w:numPr>
                <w:ilvl w:val="0"/>
                <w:numId w:val="38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05BE3EA8" w14:textId="77777777" w:rsidR="003678A5" w:rsidRPr="008D390A" w:rsidRDefault="00000000" w:rsidP="00B670D4">
            <w:pPr>
              <w:numPr>
                <w:ilvl w:val="0"/>
                <w:numId w:val="38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6E766A8D" w14:textId="77777777" w:rsidR="003678A5" w:rsidRPr="008D390A" w:rsidRDefault="00000000" w:rsidP="00B670D4">
            <w:pPr>
              <w:numPr>
                <w:ilvl w:val="0"/>
                <w:numId w:val="38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4251590A" w14:textId="77777777" w:rsidR="003678A5" w:rsidRPr="008D390A" w:rsidRDefault="003678A5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1969BAC2" w14:textId="4B7F5478" w:rsidR="003678A5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штаба войск регионального командования (рода войск)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5B972DEB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E704F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73347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098471AE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9656A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47391" w14:textId="77777777" w:rsidR="00736CE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Послевузовское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оперативно-тактического уровня по соответствующей военно-учетной специальности.</w:t>
            </w:r>
          </w:p>
          <w:p w14:paraId="7B125644" w14:textId="77777777" w:rsidR="00736CE1" w:rsidRPr="008D390A" w:rsidRDefault="00736CE1" w:rsidP="00B670D4">
            <w:pPr>
              <w:rPr>
                <w:rFonts w:ascii="Times New Roman" w:hAnsi="Times New Roman" w:cs="Times New Roman"/>
              </w:rPr>
            </w:pPr>
          </w:p>
        </w:tc>
      </w:tr>
      <w:tr w:rsidR="00F8189B" w:rsidRPr="00E81C29" w14:paraId="3FA83DA2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9E72B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636FC" w14:textId="77777777" w:rsidR="00736CE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начальника рода войск тактического органа военного управления.</w:t>
            </w:r>
          </w:p>
        </w:tc>
      </w:tr>
      <w:tr w:rsidR="00F8189B" w:rsidRPr="00E81C29" w14:paraId="7C66229D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152C2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0AD53" w14:textId="77777777" w:rsidR="00736CE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06B639DB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ADC97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53FD7AED" w14:textId="77777777" w:rsidR="00736CE1" w:rsidRPr="008D390A" w:rsidRDefault="00736CE1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1A97E" w14:textId="77777777" w:rsidR="00736CE1" w:rsidRPr="008D390A" w:rsidRDefault="00000000" w:rsidP="00B670D4">
            <w:pPr>
              <w:numPr>
                <w:ilvl w:val="0"/>
                <w:numId w:val="390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43B026FB" w14:textId="77777777" w:rsidR="00736CE1" w:rsidRPr="008D390A" w:rsidRDefault="00000000" w:rsidP="00B670D4">
            <w:pPr>
              <w:numPr>
                <w:ilvl w:val="0"/>
                <w:numId w:val="390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57D44DB7" w14:textId="77777777" w:rsidR="00736CE1" w:rsidRPr="008D390A" w:rsidRDefault="00000000" w:rsidP="00B670D4">
            <w:pPr>
              <w:numPr>
                <w:ilvl w:val="0"/>
                <w:numId w:val="390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17D627E8" w14:textId="77777777" w:rsidR="003678A5" w:rsidRPr="008D390A" w:rsidRDefault="003678A5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7107A966" w14:textId="277A5778" w:rsidR="00736CE1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отдела (службы, старший офицер направления)</w:t>
      </w:r>
      <w:r w:rsidR="005F7495"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регионального командования (рода войск)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0BC6CBB9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A94B5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7B7E7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764E4FBF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23186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2E028" w14:textId="77777777" w:rsidR="00736CE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1F56967B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63DE9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1E04C" w14:textId="77777777" w:rsidR="00736CE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</w:t>
            </w:r>
            <w:r w:rsidRPr="008D390A">
              <w:rPr>
                <w:rFonts w:ascii="Times New Roman" w:hAnsi="Times New Roman" w:cs="Times New Roman"/>
              </w:rPr>
              <w:br/>
              <w:t>старшего офицера регионального командования (рода войск).</w:t>
            </w:r>
          </w:p>
        </w:tc>
      </w:tr>
      <w:tr w:rsidR="00F8189B" w:rsidRPr="00E81C29" w14:paraId="14F003FE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7C27A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C9B57" w14:textId="77777777" w:rsidR="00736CE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573D359D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5E144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662FDE2B" w14:textId="77777777" w:rsidR="00736CE1" w:rsidRPr="008D390A" w:rsidRDefault="00736CE1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B0A1C" w14:textId="77777777" w:rsidR="00736CE1" w:rsidRPr="008D390A" w:rsidRDefault="00000000" w:rsidP="00B670D4">
            <w:pPr>
              <w:numPr>
                <w:ilvl w:val="0"/>
                <w:numId w:val="391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 xml:space="preserve">(положительные результаты индивидуальной оценки по итогам </w:t>
            </w:r>
            <w:r w:rsidRPr="008D390A">
              <w:rPr>
                <w:rFonts w:ascii="Times New Roman" w:hAnsi="Times New Roman" w:cs="Times New Roman"/>
                <w:i/>
                <w:iCs/>
              </w:rPr>
              <w:lastRenderedPageBreak/>
              <w:t>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066FC2FF" w14:textId="77777777" w:rsidR="00736CE1" w:rsidRPr="008D390A" w:rsidRDefault="00000000" w:rsidP="00B670D4">
            <w:pPr>
              <w:numPr>
                <w:ilvl w:val="0"/>
                <w:numId w:val="391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0898568E" w14:textId="77777777" w:rsidR="00736CE1" w:rsidRPr="008D390A" w:rsidRDefault="00000000" w:rsidP="00B670D4">
            <w:pPr>
              <w:numPr>
                <w:ilvl w:val="0"/>
                <w:numId w:val="391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623EB26E" w14:textId="77777777" w:rsidR="003678A5" w:rsidRPr="008D390A" w:rsidRDefault="003678A5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1A502378" w14:textId="1B7A6CB0" w:rsidR="00736CE1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Старший офицер (офицер) регионального командования (рода войск)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6D71831E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D6F97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EA1C9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5992BCA8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013B4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0B956" w14:textId="77777777" w:rsidR="00736CE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3A6275CF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C5D83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C4B53" w14:textId="77777777" w:rsidR="00736CE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начальника управления оперативно-стратегического органа военного управления и им равных</w:t>
            </w:r>
          </w:p>
        </w:tc>
      </w:tr>
      <w:tr w:rsidR="00F8189B" w:rsidRPr="00E81C29" w14:paraId="7A2A24B9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E6B0D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DBE4B" w14:textId="77777777" w:rsidR="00736CE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командира роты или им равных.</w:t>
            </w:r>
          </w:p>
        </w:tc>
      </w:tr>
      <w:tr w:rsidR="00F8189B" w:rsidRPr="00E81C29" w14:paraId="00472F06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FD979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69D6D1FE" w14:textId="77777777" w:rsidR="00736CE1" w:rsidRPr="008D390A" w:rsidRDefault="00736CE1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2F1B6" w14:textId="77777777" w:rsidR="00736CE1" w:rsidRPr="008D390A" w:rsidRDefault="00000000" w:rsidP="00B670D4">
            <w:pPr>
              <w:numPr>
                <w:ilvl w:val="0"/>
                <w:numId w:val="392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303FB74C" w14:textId="77777777" w:rsidR="00736CE1" w:rsidRPr="008D390A" w:rsidRDefault="00000000" w:rsidP="00B670D4">
            <w:pPr>
              <w:numPr>
                <w:ilvl w:val="0"/>
                <w:numId w:val="392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1767B2E8" w14:textId="77777777" w:rsidR="00736CE1" w:rsidRPr="008D390A" w:rsidRDefault="00000000" w:rsidP="00B670D4">
            <w:pPr>
              <w:numPr>
                <w:ilvl w:val="0"/>
                <w:numId w:val="392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45E3AA42" w14:textId="77777777" w:rsidR="00736CE1" w:rsidRPr="008D390A" w:rsidRDefault="00736CE1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4A077ED8" w14:textId="77777777" w:rsidR="00736CE1" w:rsidRPr="008D390A" w:rsidRDefault="00000000" w:rsidP="00B670D4">
      <w:pPr>
        <w:spacing w:line="259" w:lineRule="auto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br w:type="page"/>
      </w:r>
    </w:p>
    <w:p w14:paraId="1C99F6AB" w14:textId="77777777" w:rsidR="00736CE1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7. Должности офицерского состава</w:t>
      </w:r>
    </w:p>
    <w:p w14:paraId="5998BB90" w14:textId="77777777" w:rsidR="00736CE1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тактического органа военного управления</w:t>
      </w:r>
    </w:p>
    <w:p w14:paraId="53605B0D" w14:textId="77777777" w:rsidR="00736CE1" w:rsidRPr="008D390A" w:rsidRDefault="00736CE1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24A8E68F" w14:textId="42A86A76" w:rsidR="00736CE1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Командир бригады (базы)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1E4D84CF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1BFAE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37E35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20F06FD1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CAC9A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65AA5" w14:textId="77777777" w:rsidR="00736CE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Послевузовское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оперативно-тактического уровня по соответствующей военно-учетной специальности.</w:t>
            </w:r>
          </w:p>
        </w:tc>
      </w:tr>
      <w:tr w:rsidR="00F8189B" w:rsidRPr="00E81C29" w14:paraId="4F769A42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E72C7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60B91" w14:textId="77777777" w:rsidR="00736CE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должности начальника штаба бригады (базы).</w:t>
            </w:r>
          </w:p>
        </w:tc>
      </w:tr>
      <w:tr w:rsidR="00F8189B" w:rsidRPr="00E81C29" w14:paraId="755D6F6D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8B4FD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40DAD" w14:textId="77777777" w:rsidR="00736CE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622D7648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890AD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3E22FBDD" w14:textId="77777777" w:rsidR="00736CE1" w:rsidRPr="008D390A" w:rsidRDefault="00736CE1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51DE8" w14:textId="77777777" w:rsidR="00736CE1" w:rsidRPr="008D390A" w:rsidRDefault="00000000" w:rsidP="00B670D4">
            <w:pPr>
              <w:numPr>
                <w:ilvl w:val="0"/>
                <w:numId w:val="393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2DF93835" w14:textId="77777777" w:rsidR="00736CE1" w:rsidRPr="008D390A" w:rsidRDefault="00000000" w:rsidP="00B670D4">
            <w:pPr>
              <w:numPr>
                <w:ilvl w:val="0"/>
                <w:numId w:val="393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4CEE0472" w14:textId="77777777" w:rsidR="00736CE1" w:rsidRPr="008D390A" w:rsidRDefault="00000000" w:rsidP="00B670D4">
            <w:pPr>
              <w:numPr>
                <w:ilvl w:val="0"/>
                <w:numId w:val="393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051FA571" w14:textId="77777777" w:rsidR="00736CE1" w:rsidRPr="008D390A" w:rsidRDefault="00736CE1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56E5875F" w14:textId="347CB1DF" w:rsidR="00736CE1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Командир бригады резерва</w:t>
      </w:r>
      <w:r w:rsidR="005F7495"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(полка, базы хранения ракетного вооружения и боеприпасов)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1E4230D4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72D7D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8F66A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52D6443E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7F334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A08F5" w14:textId="77777777" w:rsidR="00736CE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Послевузовское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оперативно-тактического уровня по соответствующей военно-учетной специальности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b/>
                <w:bCs/>
              </w:rPr>
              <w:t>либо</w:t>
            </w:r>
            <w:r w:rsidRPr="008D390A">
              <w:rPr>
                <w:rFonts w:ascii="Times New Roman" w:hAnsi="Times New Roman" w:cs="Times New Roman"/>
              </w:rPr>
              <w:t xml:space="preserve"> послевузовское образование.</w:t>
            </w:r>
          </w:p>
        </w:tc>
      </w:tr>
      <w:tr w:rsidR="00F8189B" w:rsidRPr="00E81C29" w14:paraId="318A697B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4E2EE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28739" w14:textId="77777777" w:rsidR="00736CE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</w:t>
            </w:r>
            <w:r w:rsidRPr="008D390A">
              <w:rPr>
                <w:rFonts w:ascii="Times New Roman" w:hAnsi="Times New Roman" w:cs="Times New Roman"/>
              </w:rPr>
              <w:br/>
              <w:t>заместителя командира бригады резерва (полка, базы хранения ракетного вооружения и боеприпасов).</w:t>
            </w:r>
          </w:p>
        </w:tc>
      </w:tr>
      <w:tr w:rsidR="00F8189B" w:rsidRPr="00E81C29" w14:paraId="097DE722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D5583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638CE" w14:textId="77777777" w:rsidR="00736CE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569B789F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8A63C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52AE1853" w14:textId="77777777" w:rsidR="00736CE1" w:rsidRPr="008D390A" w:rsidRDefault="00736CE1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81ADD" w14:textId="77777777" w:rsidR="00736CE1" w:rsidRPr="008D390A" w:rsidRDefault="00000000" w:rsidP="00B670D4">
            <w:pPr>
              <w:numPr>
                <w:ilvl w:val="0"/>
                <w:numId w:val="39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125B9403" w14:textId="77777777" w:rsidR="00736CE1" w:rsidRPr="008D390A" w:rsidRDefault="00000000" w:rsidP="00B670D4">
            <w:pPr>
              <w:numPr>
                <w:ilvl w:val="0"/>
                <w:numId w:val="39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5E49F727" w14:textId="77777777" w:rsidR="00736CE1" w:rsidRPr="008D390A" w:rsidRDefault="00000000" w:rsidP="00B670D4">
            <w:pPr>
              <w:numPr>
                <w:ilvl w:val="0"/>
                <w:numId w:val="39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256F435B" w14:textId="77777777" w:rsidR="00736CE1" w:rsidRPr="008D390A" w:rsidRDefault="00736CE1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643A7C11" w14:textId="2EC07E72" w:rsidR="00736CE1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учебного центра (арсенала)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292CA562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68187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3DA5B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59668C57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16FA7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52558" w14:textId="77777777" w:rsidR="00736CE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Послевузовское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оперативно-тактического уровня по соответствующей военно-учетной специальности.</w:t>
            </w:r>
          </w:p>
        </w:tc>
      </w:tr>
      <w:tr w:rsidR="00F8189B" w:rsidRPr="00E81C29" w14:paraId="03C412FC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2CAAF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676B0" w14:textId="77777777" w:rsidR="00736CE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</w:t>
            </w:r>
            <w:r w:rsidRPr="008D390A">
              <w:rPr>
                <w:rFonts w:ascii="Times New Roman" w:hAnsi="Times New Roman" w:cs="Times New Roman"/>
              </w:rPr>
              <w:br/>
              <w:t>начальника заместителя начальника учебного центра (арсенала).</w:t>
            </w:r>
          </w:p>
        </w:tc>
      </w:tr>
      <w:tr w:rsidR="00F8189B" w:rsidRPr="00E81C29" w14:paraId="35861D83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9073F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lastRenderedPageBreak/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7AA1F" w14:textId="77777777" w:rsidR="00736CE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1AB504B7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6F18B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720D6238" w14:textId="77777777" w:rsidR="00736CE1" w:rsidRPr="008D390A" w:rsidRDefault="00736CE1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E00F3" w14:textId="77777777" w:rsidR="00736CE1" w:rsidRPr="008D390A" w:rsidRDefault="00000000" w:rsidP="00B670D4">
            <w:pPr>
              <w:numPr>
                <w:ilvl w:val="0"/>
                <w:numId w:val="395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2AF70E78" w14:textId="77777777" w:rsidR="00736CE1" w:rsidRPr="008D390A" w:rsidRDefault="00000000" w:rsidP="00B670D4">
            <w:pPr>
              <w:numPr>
                <w:ilvl w:val="0"/>
                <w:numId w:val="395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62F2E12A" w14:textId="77777777" w:rsidR="00736CE1" w:rsidRPr="008D390A" w:rsidRDefault="00000000" w:rsidP="00B670D4">
            <w:pPr>
              <w:numPr>
                <w:ilvl w:val="0"/>
                <w:numId w:val="395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2D82AF02" w14:textId="77777777" w:rsidR="00736CE1" w:rsidRPr="008D390A" w:rsidRDefault="00736CE1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0980A0FE" w14:textId="29BFAB5D" w:rsidR="00736CE1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штаба бригады (базы, учебного центра, арсенала)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1B6660ED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CEBC5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DA095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71E9C4BE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1340C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682EE" w14:textId="77777777" w:rsidR="00736CE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Послевузовское образование</w:t>
            </w:r>
            <w:r w:rsidRPr="008D390A">
              <w:rPr>
                <w:rFonts w:ascii="Times New Roman" w:hAnsi="Times New Roman" w:cs="Times New Roman"/>
              </w:rPr>
              <w:t xml:space="preserve"> оперативно-тактического уровня по соответствующей военно-учетной специальности.</w:t>
            </w:r>
          </w:p>
        </w:tc>
      </w:tr>
      <w:tr w:rsidR="00F8189B" w:rsidRPr="00E81C29" w14:paraId="3D840C8B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D9686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462ED" w14:textId="77777777" w:rsidR="00736CE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</w:t>
            </w:r>
            <w:r w:rsidRPr="008D390A">
              <w:rPr>
                <w:rFonts w:ascii="Times New Roman" w:hAnsi="Times New Roman" w:cs="Times New Roman"/>
              </w:rPr>
              <w:br/>
              <w:t>заместителя командира бригады (базы, учебного центра, арсенала).</w:t>
            </w:r>
          </w:p>
        </w:tc>
      </w:tr>
      <w:tr w:rsidR="00F8189B" w:rsidRPr="00E81C29" w14:paraId="493EBB0C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2004C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2283F" w14:textId="77777777" w:rsidR="00736CE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23318B9A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AA41D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75969D76" w14:textId="77777777" w:rsidR="00736CE1" w:rsidRPr="008D390A" w:rsidRDefault="00736CE1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3A929" w14:textId="77777777" w:rsidR="00736CE1" w:rsidRPr="008D390A" w:rsidRDefault="00000000" w:rsidP="00B670D4">
            <w:pPr>
              <w:numPr>
                <w:ilvl w:val="0"/>
                <w:numId w:val="39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291D55F3" w14:textId="77777777" w:rsidR="00736CE1" w:rsidRPr="008D390A" w:rsidRDefault="00000000" w:rsidP="00B670D4">
            <w:pPr>
              <w:numPr>
                <w:ilvl w:val="0"/>
                <w:numId w:val="39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65770CC3" w14:textId="77777777" w:rsidR="00736CE1" w:rsidRPr="008D390A" w:rsidRDefault="00000000" w:rsidP="00B670D4">
            <w:pPr>
              <w:numPr>
                <w:ilvl w:val="0"/>
                <w:numId w:val="39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3EC568F7" w14:textId="77777777" w:rsidR="00736CE1" w:rsidRPr="008D390A" w:rsidRDefault="00736CE1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3658934A" w14:textId="29C0331B" w:rsidR="00736CE1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штаба бригады резерва (полка, базы хранения ракетного вооружения и</w:t>
      </w:r>
      <w:r w:rsidR="005F7495"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боеприпасов)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51DC160D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74343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C692F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1160FE06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6D2BC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F19E3" w14:textId="77777777" w:rsidR="00736CE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5B7BCF64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DED84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DC9C7" w14:textId="77777777" w:rsidR="00736CE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</w:t>
            </w:r>
            <w:r w:rsidRPr="008D390A">
              <w:rPr>
                <w:rFonts w:ascii="Times New Roman" w:hAnsi="Times New Roman" w:cs="Times New Roman"/>
              </w:rPr>
              <w:br/>
              <w:t>командира батальона (дивизиона).</w:t>
            </w:r>
          </w:p>
          <w:p w14:paraId="3282B58E" w14:textId="77777777" w:rsidR="00736CE1" w:rsidRPr="008D390A" w:rsidRDefault="00736CE1" w:rsidP="00B670D4">
            <w:pPr>
              <w:rPr>
                <w:rFonts w:ascii="Times New Roman" w:hAnsi="Times New Roman" w:cs="Times New Roman"/>
              </w:rPr>
            </w:pPr>
          </w:p>
        </w:tc>
      </w:tr>
      <w:tr w:rsidR="00F8189B" w:rsidRPr="00E81C29" w14:paraId="5E9D3C3A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0221E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9BD3A" w14:textId="77777777" w:rsidR="00736CE1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2566BB25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C54F6" w14:textId="77777777" w:rsidR="00736CE1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46F43DAE" w14:textId="77777777" w:rsidR="00736CE1" w:rsidRPr="008D390A" w:rsidRDefault="00736CE1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F0DA9" w14:textId="77777777" w:rsidR="00736CE1" w:rsidRPr="008D390A" w:rsidRDefault="00000000" w:rsidP="00B670D4">
            <w:pPr>
              <w:numPr>
                <w:ilvl w:val="0"/>
                <w:numId w:val="397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47EBD0E1" w14:textId="77777777" w:rsidR="00736CE1" w:rsidRPr="008D390A" w:rsidRDefault="00000000" w:rsidP="00B670D4">
            <w:pPr>
              <w:numPr>
                <w:ilvl w:val="0"/>
                <w:numId w:val="397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3CB92254" w14:textId="77777777" w:rsidR="00736CE1" w:rsidRPr="008D390A" w:rsidRDefault="00000000" w:rsidP="00B670D4">
            <w:pPr>
              <w:numPr>
                <w:ilvl w:val="0"/>
                <w:numId w:val="397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  Стрессоустойчивость, инициативность, ответственность, </w:t>
            </w:r>
            <w:r w:rsidRPr="008D390A">
              <w:rPr>
                <w:rFonts w:ascii="Times New Roman" w:hAnsi="Times New Roman" w:cs="Times New Roman"/>
              </w:rPr>
              <w:lastRenderedPageBreak/>
              <w:t>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712650FB" w14:textId="77777777" w:rsidR="00736CE1" w:rsidRPr="008D390A" w:rsidRDefault="00736CE1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65FDA584" w14:textId="4D75630E" w:rsidR="00ED04DA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Заместитель командира бригады (базы, полка, бригады резерва, учебного центра, арсенала)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126FE507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3AE5D" w14:textId="77777777" w:rsidR="00ED04D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517D3" w14:textId="77777777" w:rsidR="00ED04D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4C321C82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1FC2E" w14:textId="77777777" w:rsidR="00ED04D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46B37" w14:textId="77777777" w:rsidR="00ED04D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2B977DFC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C8710" w14:textId="77777777" w:rsidR="00ED04D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63080" w14:textId="77777777" w:rsidR="00ED04D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Для должностей заместителя командира части:</w:t>
            </w:r>
          </w:p>
          <w:p w14:paraId="7A8F8779" w14:textId="77777777" w:rsidR="00ED04DA" w:rsidRPr="008D390A" w:rsidRDefault="00000000" w:rsidP="00B670D4">
            <w:pPr>
              <w:numPr>
                <w:ilvl w:val="0"/>
                <w:numId w:val="398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по боевой подготовке;</w:t>
            </w:r>
          </w:p>
          <w:p w14:paraId="6F4D193A" w14:textId="77777777" w:rsidR="00ED04DA" w:rsidRPr="008D390A" w:rsidRDefault="00000000" w:rsidP="00B670D4">
            <w:pPr>
              <w:numPr>
                <w:ilvl w:val="0"/>
                <w:numId w:val="398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по огневому поражению;</w:t>
            </w:r>
          </w:p>
          <w:p w14:paraId="7BCDB20A" w14:textId="77777777" w:rsidR="00ED04DA" w:rsidRPr="008D390A" w:rsidRDefault="00000000" w:rsidP="00B670D4">
            <w:pPr>
              <w:numPr>
                <w:ilvl w:val="0"/>
                <w:numId w:val="398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по безопасности полетов —</w:t>
            </w:r>
          </w:p>
          <w:p w14:paraId="1D342019" w14:textId="77777777" w:rsidR="00ED04D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командира батальона (дивизиона, эскадрильи).</w:t>
            </w:r>
          </w:p>
          <w:p w14:paraId="73C0194C" w14:textId="77777777" w:rsidR="00ED04D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Для должностей заместителя командира по другим направлениям —</w:t>
            </w:r>
            <w:r w:rsidRPr="008D390A">
              <w:rPr>
                <w:rFonts w:ascii="Times New Roman" w:hAnsi="Times New Roman" w:cs="Times New Roman"/>
              </w:rPr>
              <w:br/>
              <w:t>опыт службы не менее одного года на должностях заместителя командира батальона или им равных.</w:t>
            </w:r>
          </w:p>
        </w:tc>
      </w:tr>
      <w:tr w:rsidR="00F8189B" w:rsidRPr="00E81C29" w14:paraId="3D86B5CE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8EC4F" w14:textId="77777777" w:rsidR="00ED04D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E82A4" w14:textId="77777777" w:rsidR="00ED04D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2773BF8E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96CB6" w14:textId="77777777" w:rsidR="00ED04D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42CC69E5" w14:textId="77777777" w:rsidR="00ED04DA" w:rsidRPr="008D390A" w:rsidRDefault="00ED04DA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73FB2" w14:textId="77777777" w:rsidR="00ED04DA" w:rsidRPr="008D390A" w:rsidRDefault="00000000" w:rsidP="00B670D4">
            <w:pPr>
              <w:numPr>
                <w:ilvl w:val="0"/>
                <w:numId w:val="39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2C2370C6" w14:textId="77777777" w:rsidR="00ED04DA" w:rsidRPr="008D390A" w:rsidRDefault="00000000" w:rsidP="00B670D4">
            <w:pPr>
              <w:numPr>
                <w:ilvl w:val="0"/>
                <w:numId w:val="39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66AA1EFD" w14:textId="77777777" w:rsidR="00ED04DA" w:rsidRPr="008D390A" w:rsidRDefault="00000000" w:rsidP="00B670D4">
            <w:pPr>
              <w:numPr>
                <w:ilvl w:val="0"/>
                <w:numId w:val="39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1E8876CA" w14:textId="77777777" w:rsidR="00ED04DA" w:rsidRPr="008D390A" w:rsidRDefault="00ED04DA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210CB75B" w14:textId="2B65FE88" w:rsidR="00ED04DA" w:rsidRPr="008D390A" w:rsidRDefault="00000000" w:rsidP="00B670D4">
      <w:pPr>
        <w:spacing w:line="259" w:lineRule="auto"/>
        <w:jc w:val="center"/>
        <w:rPr>
          <w:rFonts w:eastAsiaTheme="minorHAnsi"/>
          <w:i/>
          <w:iCs/>
          <w:kern w:val="2"/>
          <w:sz w:val="22"/>
          <w:szCs w:val="22"/>
          <w:lang w:val="kk-KZ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Заместитель командира базы хранения ракетного вооружения и боеприпасов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07A772FD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2F4E6" w14:textId="77777777" w:rsidR="00ED04D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A0966" w14:textId="77777777" w:rsidR="00ED04D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76E9C643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2FAB9" w14:textId="77777777" w:rsidR="00ED04D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9687F" w14:textId="77777777" w:rsidR="00ED04D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  <w:p w14:paraId="0B7A8916" w14:textId="77777777" w:rsidR="00ED04DA" w:rsidRPr="008D390A" w:rsidRDefault="00ED04DA" w:rsidP="00B670D4">
            <w:pPr>
              <w:rPr>
                <w:rFonts w:ascii="Times New Roman" w:hAnsi="Times New Roman" w:cs="Times New Roman"/>
              </w:rPr>
            </w:pPr>
          </w:p>
        </w:tc>
      </w:tr>
      <w:tr w:rsidR="00F8189B" w:rsidRPr="00E81C29" w14:paraId="2851168E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7FE2A" w14:textId="77777777" w:rsidR="00ED04D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E549F" w14:textId="77777777" w:rsidR="00ED04D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заместителя командира батальона (дивизиона) или им равных.</w:t>
            </w:r>
          </w:p>
        </w:tc>
      </w:tr>
      <w:tr w:rsidR="00F8189B" w:rsidRPr="00E81C29" w14:paraId="210CE897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B0CCE" w14:textId="77777777" w:rsidR="00ED04D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71A67" w14:textId="77777777" w:rsidR="00ED04D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7F8B0F22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3B669" w14:textId="77777777" w:rsidR="00ED04D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4BB98D8C" w14:textId="77777777" w:rsidR="00ED04DA" w:rsidRPr="008D390A" w:rsidRDefault="00ED04DA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7FE91" w14:textId="77777777" w:rsidR="00ED04DA" w:rsidRPr="008D390A" w:rsidRDefault="00000000" w:rsidP="00B670D4">
            <w:pPr>
              <w:numPr>
                <w:ilvl w:val="0"/>
                <w:numId w:val="400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1E6DB7D3" w14:textId="77777777" w:rsidR="00ED04DA" w:rsidRPr="008D390A" w:rsidRDefault="00000000" w:rsidP="00B670D4">
            <w:pPr>
              <w:numPr>
                <w:ilvl w:val="0"/>
                <w:numId w:val="400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7231E780" w14:textId="77777777" w:rsidR="00ED04DA" w:rsidRPr="008D390A" w:rsidRDefault="00000000" w:rsidP="00B670D4">
            <w:pPr>
              <w:numPr>
                <w:ilvl w:val="0"/>
                <w:numId w:val="400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14D09273" w14:textId="77777777" w:rsidR="00ED04DA" w:rsidRPr="008D390A" w:rsidRDefault="00ED04DA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208F0C70" w14:textId="5DDE2D2F" w:rsidR="00ED04DA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Заместитель начальника штаба бригады, начальник рода войск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749615C6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CE32E" w14:textId="77777777" w:rsidR="00ED04D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421EA" w14:textId="77777777" w:rsidR="00ED04D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63D63701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E523A" w14:textId="77777777" w:rsidR="00ED04D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55A4E" w14:textId="77777777" w:rsidR="00ED04D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5F377E0C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904F2" w14:textId="77777777" w:rsidR="00ED04D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 xml:space="preserve">Опыт воинской службы </w:t>
            </w:r>
            <w:r w:rsidRPr="008D390A">
              <w:rPr>
                <w:rFonts w:ascii="Times New Roman" w:hAnsi="Times New Roman" w:cs="Times New Roman"/>
                <w:b/>
                <w:bCs/>
              </w:rPr>
              <w:lastRenderedPageBreak/>
              <w:t>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F7ABF" w14:textId="77777777" w:rsidR="00ED04D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lastRenderedPageBreak/>
              <w:t>Опыт службы не менее одного года на должностях заместителя командира батальона.</w:t>
            </w:r>
          </w:p>
          <w:p w14:paraId="79E4F27C" w14:textId="77777777" w:rsidR="00ED04DA" w:rsidRPr="008D390A" w:rsidRDefault="00ED04DA" w:rsidP="00B670D4">
            <w:pPr>
              <w:rPr>
                <w:rFonts w:ascii="Times New Roman" w:hAnsi="Times New Roman" w:cs="Times New Roman"/>
              </w:rPr>
            </w:pPr>
          </w:p>
        </w:tc>
      </w:tr>
      <w:tr w:rsidR="00F8189B" w:rsidRPr="00E81C29" w14:paraId="28EE1EA6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B8E10" w14:textId="77777777" w:rsidR="00ED04D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5F7BE" w14:textId="77777777" w:rsidR="00ED04D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184F156E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A8BFD" w14:textId="77777777" w:rsidR="00ED04D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5F793FE6" w14:textId="77777777" w:rsidR="00ED04DA" w:rsidRPr="008D390A" w:rsidRDefault="00ED04DA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55656" w14:textId="77777777" w:rsidR="00ED04DA" w:rsidRPr="008D390A" w:rsidRDefault="00000000" w:rsidP="00B670D4">
            <w:pPr>
              <w:numPr>
                <w:ilvl w:val="0"/>
                <w:numId w:val="401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011DFDC8" w14:textId="77777777" w:rsidR="00ED04DA" w:rsidRPr="008D390A" w:rsidRDefault="00000000" w:rsidP="00B670D4">
            <w:pPr>
              <w:numPr>
                <w:ilvl w:val="0"/>
                <w:numId w:val="401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769DA1A4" w14:textId="77777777" w:rsidR="00ED04DA" w:rsidRPr="008D390A" w:rsidRDefault="00000000" w:rsidP="00B670D4">
            <w:pPr>
              <w:numPr>
                <w:ilvl w:val="0"/>
                <w:numId w:val="401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2CF5DDED" w14:textId="77777777" w:rsidR="00ED04DA" w:rsidRPr="008D390A" w:rsidRDefault="00ED04DA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6F4F9314" w14:textId="2F78525F" w:rsidR="00ED04DA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Командир батальона (дивизиона, эскадрильи)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2AFAD86D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A5921" w14:textId="77777777" w:rsidR="00ED04DA" w:rsidRPr="008D390A" w:rsidRDefault="00000000" w:rsidP="00B670D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A325D" w14:textId="77777777" w:rsidR="00ED04DA" w:rsidRPr="008D390A" w:rsidRDefault="00000000" w:rsidP="00B670D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5B134445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DA1BD" w14:textId="77777777" w:rsidR="00ED04DA" w:rsidRPr="008D390A" w:rsidRDefault="00000000" w:rsidP="00B670D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2CF30" w14:textId="77777777" w:rsidR="00ED04DA" w:rsidRPr="008D390A" w:rsidRDefault="00000000" w:rsidP="00B670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Высшее образование соответствующей специальности.</w:t>
            </w:r>
          </w:p>
        </w:tc>
      </w:tr>
      <w:tr w:rsidR="00F8189B" w:rsidRPr="00E81C29" w14:paraId="18ACD98A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EF11F" w14:textId="77777777" w:rsidR="00ED04DA" w:rsidRPr="008D390A" w:rsidRDefault="00000000" w:rsidP="00B670D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4F4DF" w14:textId="77777777" w:rsidR="00ED04DA" w:rsidRPr="008D390A" w:rsidRDefault="00000000" w:rsidP="00B670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Опыт службы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hAnsi="Times New Roman" w:cs="Times New Roman"/>
              </w:rPr>
              <w:t xml:space="preserve"> на должностях:</w:t>
            </w:r>
          </w:p>
          <w:p w14:paraId="5692FB35" w14:textId="77777777" w:rsidR="00ED04DA" w:rsidRPr="008D390A" w:rsidRDefault="00000000" w:rsidP="00B670D4">
            <w:pPr>
              <w:numPr>
                <w:ilvl w:val="0"/>
                <w:numId w:val="402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командира роты (батареи, авиационного звена);</w:t>
            </w:r>
          </w:p>
          <w:p w14:paraId="5FBC052E" w14:textId="77777777" w:rsidR="00ED04DA" w:rsidRPr="008D390A" w:rsidRDefault="00000000" w:rsidP="00B670D4">
            <w:pPr>
              <w:numPr>
                <w:ilvl w:val="0"/>
                <w:numId w:val="402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заместителя командира батальона или им равных.</w:t>
            </w:r>
          </w:p>
          <w:p w14:paraId="4B1FA940" w14:textId="77777777" w:rsidR="00ED04DA" w:rsidRPr="008D390A" w:rsidRDefault="00000000" w:rsidP="00B670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Для должности командира дивизиона надводных кораблей —</w:t>
            </w:r>
            <w:r w:rsidRPr="008D390A">
              <w:rPr>
                <w:rFonts w:ascii="Times New Roman" w:hAnsi="Times New Roman" w:cs="Times New Roman"/>
              </w:rPr>
              <w:br/>
              <w:t>опыт службы не менее одного года на должностях заместителя командира дивизиона надводных кораблей.</w:t>
            </w:r>
          </w:p>
        </w:tc>
      </w:tr>
      <w:tr w:rsidR="00F8189B" w:rsidRPr="00E81C29" w14:paraId="797ACB60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23C14" w14:textId="77777777" w:rsidR="00ED04DA" w:rsidRPr="008D390A" w:rsidRDefault="00000000" w:rsidP="00B670D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7A6E7" w14:textId="77777777" w:rsidR="00ED04DA" w:rsidRPr="008D390A" w:rsidRDefault="00000000" w:rsidP="00B670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268FD53D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90B72" w14:textId="77777777" w:rsidR="00ED04DA" w:rsidRPr="008D390A" w:rsidRDefault="00000000" w:rsidP="00B670D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7F991211" w14:textId="77777777" w:rsidR="00ED04DA" w:rsidRPr="008D390A" w:rsidRDefault="00ED04DA" w:rsidP="00B670D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7078B" w14:textId="77777777" w:rsidR="00ED04DA" w:rsidRPr="008D390A" w:rsidRDefault="00000000" w:rsidP="00B670D4">
            <w:pPr>
              <w:numPr>
                <w:ilvl w:val="0"/>
                <w:numId w:val="403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5BC93297" w14:textId="77777777" w:rsidR="00ED04DA" w:rsidRPr="008D390A" w:rsidRDefault="00000000" w:rsidP="00B670D4">
            <w:pPr>
              <w:numPr>
                <w:ilvl w:val="0"/>
                <w:numId w:val="403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50A6B58D" w14:textId="77777777" w:rsidR="00ED04DA" w:rsidRPr="008D390A" w:rsidRDefault="00000000" w:rsidP="00B670D4">
            <w:pPr>
              <w:numPr>
                <w:ilvl w:val="0"/>
                <w:numId w:val="403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76F45807" w14:textId="77777777" w:rsidR="00ED04DA" w:rsidRPr="008D390A" w:rsidRDefault="00ED04DA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16E200B4" w14:textId="35FCC860" w:rsidR="00ED04DA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Заместитель командира батальона (дивизиона, эскадрильи)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75E70A45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1AC1D" w14:textId="77777777" w:rsidR="00ED04D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4D39D" w14:textId="77777777" w:rsidR="00ED04D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09072935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1E9E9" w14:textId="77777777" w:rsidR="00ED04D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75867" w14:textId="77777777" w:rsidR="00ED04D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2F3A3D5C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49C29" w14:textId="77777777" w:rsidR="00ED04D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7D3C8" w14:textId="77777777" w:rsidR="00ED04D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командира роты (батареи, авиационного звена).</w:t>
            </w:r>
          </w:p>
          <w:p w14:paraId="70749D29" w14:textId="77777777" w:rsidR="00ED04D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Для должности заместителя командира батальона (дивизиона)</w:t>
            </w:r>
            <w:r w:rsidRPr="008D390A">
              <w:rPr>
                <w:rFonts w:ascii="Times New Roman" w:hAnsi="Times New Roman" w:cs="Times New Roman"/>
              </w:rPr>
              <w:br/>
              <w:t>по воспитательной и идеологической работе, по материально-техническому обеспечению —</w:t>
            </w:r>
            <w:r w:rsidRPr="008D390A">
              <w:rPr>
                <w:rFonts w:ascii="Times New Roman" w:hAnsi="Times New Roman" w:cs="Times New Roman"/>
              </w:rPr>
              <w:br/>
              <w:t>опыт службы не менее одного года на должностях заместителя командира роты (батареи).</w:t>
            </w:r>
          </w:p>
          <w:p w14:paraId="44BE1153" w14:textId="77777777" w:rsidR="00ED04D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Для должности заместителя командира эскадрильи по инженерно-авиационному обеспечению —</w:t>
            </w:r>
            <w:r w:rsidRPr="008D390A">
              <w:rPr>
                <w:rFonts w:ascii="Times New Roman" w:hAnsi="Times New Roman" w:cs="Times New Roman"/>
              </w:rPr>
              <w:br/>
              <w:t>опыт службы не менее одного года на должностях начальника группы обслуживания (регламента и ремонта).</w:t>
            </w:r>
          </w:p>
          <w:p w14:paraId="4AAB787D" w14:textId="77777777" w:rsidR="00ED04D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lastRenderedPageBreak/>
              <w:t>Для должности заместителя командира отряда надводных кораблей —</w:t>
            </w:r>
            <w:r w:rsidRPr="008D390A">
              <w:rPr>
                <w:rFonts w:ascii="Times New Roman" w:hAnsi="Times New Roman" w:cs="Times New Roman"/>
              </w:rPr>
              <w:br/>
              <w:t>опыт службы не менее одного года на должностях старшего помощника командира корабля 3 ранга.</w:t>
            </w:r>
          </w:p>
        </w:tc>
      </w:tr>
      <w:tr w:rsidR="00F8189B" w:rsidRPr="00E81C29" w14:paraId="46817972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0C61D" w14:textId="77777777" w:rsidR="00ED04D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lastRenderedPageBreak/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D429D" w14:textId="77777777" w:rsidR="00ED04D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0C41E35C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CE05B" w14:textId="77777777" w:rsidR="00ED04D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1ED7EA03" w14:textId="77777777" w:rsidR="00ED04DA" w:rsidRPr="008D390A" w:rsidRDefault="00ED04DA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93EBE" w14:textId="77777777" w:rsidR="00ED04DA" w:rsidRPr="008D390A" w:rsidRDefault="00000000" w:rsidP="00B670D4">
            <w:pPr>
              <w:numPr>
                <w:ilvl w:val="0"/>
                <w:numId w:val="40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1B28EE12" w14:textId="77777777" w:rsidR="00ED04DA" w:rsidRPr="008D390A" w:rsidRDefault="00000000" w:rsidP="00B670D4">
            <w:pPr>
              <w:numPr>
                <w:ilvl w:val="0"/>
                <w:numId w:val="40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56BC0A73" w14:textId="77777777" w:rsidR="00ED04DA" w:rsidRPr="008D390A" w:rsidRDefault="00ED04DA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06E9C94E" w14:textId="3D9FD7C0" w:rsidR="00ED04DA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Командир роты (батареи, авиационного звена)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59C5318A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C5B8C" w14:textId="77777777" w:rsidR="00ED04D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0FC21" w14:textId="77777777" w:rsidR="00ED04D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020D7B48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A53C5" w14:textId="77777777" w:rsidR="00ED04D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CA834" w14:textId="77777777" w:rsidR="00ED04D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37A4C920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F28F6" w14:textId="77777777" w:rsidR="00ED04D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33ADD" w14:textId="77777777" w:rsidR="00ED04D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должности первичной должности офицера.</w:t>
            </w:r>
          </w:p>
          <w:p w14:paraId="30C6046E" w14:textId="77777777" w:rsidR="00ED04D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Для летного состава — допуск в составе группы руководства полетами и рабочее место руководителя полетов.</w:t>
            </w:r>
          </w:p>
        </w:tc>
      </w:tr>
      <w:tr w:rsidR="00F8189B" w:rsidRPr="00E81C29" w14:paraId="7C5582C7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4B04F" w14:textId="77777777" w:rsidR="00ED04D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C9ED0" w14:textId="77777777" w:rsidR="00ED04DA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0BD29C78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6F7BD" w14:textId="77777777" w:rsidR="00ED04DA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0FDAF9C9" w14:textId="77777777" w:rsidR="00ED04DA" w:rsidRPr="008D390A" w:rsidRDefault="00ED04DA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D4BB1" w14:textId="77777777" w:rsidR="00ED04DA" w:rsidRPr="008D390A" w:rsidRDefault="00000000" w:rsidP="00B670D4">
            <w:pPr>
              <w:numPr>
                <w:ilvl w:val="0"/>
                <w:numId w:val="405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393D9D91" w14:textId="77777777" w:rsidR="00ED04DA" w:rsidRPr="008D390A" w:rsidRDefault="00000000" w:rsidP="00B670D4">
            <w:pPr>
              <w:numPr>
                <w:ilvl w:val="0"/>
                <w:numId w:val="405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29C96470" w14:textId="77777777" w:rsidR="00ED04DA" w:rsidRPr="008D390A" w:rsidRDefault="00ED04DA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2E1EE30C" w14:textId="77777777" w:rsidR="006A11E9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kern w:val="2"/>
          <w:sz w:val="22"/>
          <w:szCs w:val="22"/>
          <w:lang w:val=""/>
          <w14:ligatures w14:val="standardContextual"/>
        </w:rPr>
        <w:br/>
      </w:r>
    </w:p>
    <w:p w14:paraId="71F90C56" w14:textId="77777777" w:rsidR="006A11E9" w:rsidRPr="008D390A" w:rsidRDefault="00000000" w:rsidP="00B670D4">
      <w:pPr>
        <w:spacing w:line="259" w:lineRule="auto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kern w:val="2"/>
          <w:sz w:val="22"/>
          <w:szCs w:val="22"/>
          <w:lang w:val=""/>
          <w14:ligatures w14:val="standardContextual"/>
        </w:rPr>
        <w:br w:type="page"/>
      </w:r>
    </w:p>
    <w:p w14:paraId="7A5B3C4B" w14:textId="77777777" w:rsidR="006A11E9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8. Должности офицерского состава</w:t>
      </w:r>
    </w:p>
    <w:p w14:paraId="19250F98" w14:textId="77777777" w:rsidR="006A11E9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военно-учебных заведений</w:t>
      </w:r>
    </w:p>
    <w:p w14:paraId="3DD407EB" w14:textId="77777777" w:rsidR="006A11E9" w:rsidRPr="008D390A" w:rsidRDefault="006A11E9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6DC95D5C" w14:textId="64921E56" w:rsidR="006A11E9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Заместитель начальника университета</w:t>
      </w:r>
      <w:r w:rsidR="005F7495"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(по воспитательной и идеологической работе) —начальник управления воспитательной и идеологической работы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79EEF3C9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F970B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26E51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2E0A2D38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B6878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3A693" w14:textId="77777777" w:rsidR="006A11E9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Послевузовское образование оперативно-тактического уровня по соответствующей военно-учетной специальности</w:t>
            </w:r>
            <w:r w:rsidRPr="008D390A">
              <w:rPr>
                <w:rFonts w:ascii="Times New Roman" w:hAnsi="Times New Roman" w:cs="Times New Roman"/>
              </w:rPr>
              <w:br/>
              <w:t>либо послевузовское образование.</w:t>
            </w:r>
          </w:p>
        </w:tc>
      </w:tr>
      <w:tr w:rsidR="00F8189B" w:rsidRPr="00E81C29" w14:paraId="30562256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592B0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93F81" w14:textId="77777777" w:rsidR="006A11E9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не ниже начальника управления стратегических органов военного управления.</w:t>
            </w:r>
          </w:p>
        </w:tc>
      </w:tr>
      <w:tr w:rsidR="00F8189B" w:rsidRPr="00E81C29" w14:paraId="6939C134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01B59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62AEE" w14:textId="77777777" w:rsidR="006A11E9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1413EB44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5D270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4556F7C4" w14:textId="77777777" w:rsidR="006A11E9" w:rsidRPr="008D390A" w:rsidRDefault="006A11E9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BF551" w14:textId="77777777" w:rsidR="006A11E9" w:rsidRPr="008D390A" w:rsidRDefault="00000000" w:rsidP="00B670D4">
            <w:pPr>
              <w:numPr>
                <w:ilvl w:val="0"/>
                <w:numId w:val="40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2CAEF979" w14:textId="77777777" w:rsidR="006A11E9" w:rsidRPr="008D390A" w:rsidRDefault="00000000" w:rsidP="00B670D4">
            <w:pPr>
              <w:numPr>
                <w:ilvl w:val="0"/>
                <w:numId w:val="40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4FA550A7" w14:textId="77777777" w:rsidR="006A11E9" w:rsidRPr="008D390A" w:rsidRDefault="00000000" w:rsidP="00B670D4">
            <w:pPr>
              <w:numPr>
                <w:ilvl w:val="0"/>
                <w:numId w:val="40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5B3545F3" w14:textId="77777777" w:rsidR="006A11E9" w:rsidRPr="008D390A" w:rsidRDefault="006A11E9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3ABE8FF2" w14:textId="5DF7D5B1" w:rsidR="006A11E9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Заместители начальника института</w:t>
      </w:r>
      <w:r w:rsidR="005F7495"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(за исключением первого заместителя начальника института</w:t>
      </w:r>
      <w:r w:rsidR="005F7495"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по учебной и научной работе)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38"/>
      </w:tblGrid>
      <w:tr w:rsidR="00F8189B" w:rsidRPr="008D390A" w14:paraId="390C9A21" w14:textId="77777777" w:rsidTr="006A11E9"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51300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6C9E8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E81C29" w14:paraId="2DA40AE0" w14:textId="77777777" w:rsidTr="006A11E9"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1BD74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DE056" w14:textId="77777777" w:rsidR="006A11E9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Послевузовское образование оперативно-тактического уровня по соответствующей военно-учетной специальности</w:t>
            </w:r>
            <w:r w:rsidRPr="008D390A">
              <w:rPr>
                <w:rFonts w:ascii="Times New Roman" w:hAnsi="Times New Roman" w:cs="Times New Roman"/>
              </w:rPr>
              <w:br/>
              <w:t>либо послевузовское образование.</w:t>
            </w:r>
          </w:p>
        </w:tc>
      </w:tr>
      <w:tr w:rsidR="00F8189B" w:rsidRPr="00E81C29" w14:paraId="43F913BD" w14:textId="77777777" w:rsidTr="006A11E9"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1FFBB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C5FEE" w14:textId="77777777" w:rsidR="006A11E9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не ниже заместителя командира воинской части.</w:t>
            </w:r>
          </w:p>
        </w:tc>
      </w:tr>
      <w:tr w:rsidR="00F8189B" w:rsidRPr="00E81C29" w14:paraId="7BB189C3" w14:textId="77777777" w:rsidTr="006A11E9"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7112D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ACB2F" w14:textId="77777777" w:rsidR="006A11E9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71430B8F" w14:textId="77777777" w:rsidTr="006A11E9"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EE6D0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21E9A5D6" w14:textId="77777777" w:rsidR="006A11E9" w:rsidRPr="008D390A" w:rsidRDefault="006A11E9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BC847" w14:textId="77777777" w:rsidR="006A11E9" w:rsidRPr="008D390A" w:rsidRDefault="00000000" w:rsidP="00B670D4">
            <w:pPr>
              <w:numPr>
                <w:ilvl w:val="0"/>
                <w:numId w:val="407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5C8F14D9" w14:textId="77777777" w:rsidR="006A11E9" w:rsidRPr="008D390A" w:rsidRDefault="00000000" w:rsidP="00B670D4">
            <w:pPr>
              <w:numPr>
                <w:ilvl w:val="0"/>
                <w:numId w:val="407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781FA67D" w14:textId="77777777" w:rsidR="006A11E9" w:rsidRPr="008D390A" w:rsidRDefault="00000000" w:rsidP="00B670D4">
            <w:pPr>
              <w:numPr>
                <w:ilvl w:val="0"/>
                <w:numId w:val="407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77D4393B" w14:textId="77777777" w:rsidR="005F7495" w:rsidRDefault="005F7495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</w:pPr>
    </w:p>
    <w:p w14:paraId="31DCA33F" w14:textId="00487C46" w:rsidR="006A11E9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Командир батальона курсантов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3D811A91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F82B2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5EC8F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56C55C2F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506BE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0673D" w14:textId="77777777" w:rsidR="006A11E9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1916B614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E6CC9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 xml:space="preserve">Опыт воинской </w:t>
            </w:r>
            <w:r w:rsidRPr="008D390A">
              <w:rPr>
                <w:rFonts w:ascii="Times New Roman" w:hAnsi="Times New Roman" w:cs="Times New Roman"/>
                <w:b/>
                <w:bCs/>
              </w:rPr>
              <w:lastRenderedPageBreak/>
              <w:t>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04292" w14:textId="77777777" w:rsidR="006A11E9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lastRenderedPageBreak/>
              <w:t xml:space="preserve">Опыт службы не менее одного года на должностях не ниже командира </w:t>
            </w:r>
            <w:r w:rsidRPr="008D390A">
              <w:rPr>
                <w:rFonts w:ascii="Times New Roman" w:hAnsi="Times New Roman" w:cs="Times New Roman"/>
              </w:rPr>
              <w:lastRenderedPageBreak/>
              <w:t>батальона (дивизиона).</w:t>
            </w:r>
          </w:p>
        </w:tc>
      </w:tr>
      <w:tr w:rsidR="00F8189B" w:rsidRPr="00E81C29" w14:paraId="67268F3D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3EB58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lastRenderedPageBreak/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84CCA" w14:textId="77777777" w:rsidR="006A11E9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2EC20626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1F74B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5C88D3CF" w14:textId="77777777" w:rsidR="006A11E9" w:rsidRPr="008D390A" w:rsidRDefault="006A11E9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284B1" w14:textId="77777777" w:rsidR="006A11E9" w:rsidRPr="008D390A" w:rsidRDefault="00000000" w:rsidP="00B670D4">
            <w:pPr>
              <w:numPr>
                <w:ilvl w:val="0"/>
                <w:numId w:val="408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151941A3" w14:textId="77777777" w:rsidR="006A11E9" w:rsidRPr="008D390A" w:rsidRDefault="00000000" w:rsidP="00B670D4">
            <w:pPr>
              <w:numPr>
                <w:ilvl w:val="0"/>
                <w:numId w:val="408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04F7BAB3" w14:textId="77777777" w:rsidR="006A11E9" w:rsidRPr="008D390A" w:rsidRDefault="00000000" w:rsidP="00B670D4">
            <w:pPr>
              <w:numPr>
                <w:ilvl w:val="0"/>
                <w:numId w:val="408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64729E38" w14:textId="77777777" w:rsidR="006A11E9" w:rsidRPr="008D390A" w:rsidRDefault="006A11E9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7966BC70" w14:textId="23A4884B" w:rsidR="006A11E9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Командир роты курсантов батальона курсантов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2CDF16D2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8199B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B5880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27EF3222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B347C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92361" w14:textId="77777777" w:rsidR="006A11E9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7B64EF13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2F96D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7917B" w14:textId="77777777" w:rsidR="006A11E9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командира взвода.</w:t>
            </w:r>
          </w:p>
        </w:tc>
      </w:tr>
      <w:tr w:rsidR="00F8189B" w:rsidRPr="00E81C29" w14:paraId="28C5C5C8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4B279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FAE7E" w14:textId="77777777" w:rsidR="006A11E9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12973956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1515D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52DB471C" w14:textId="77777777" w:rsidR="006A11E9" w:rsidRPr="008D390A" w:rsidRDefault="006A11E9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3CD58" w14:textId="77777777" w:rsidR="006A11E9" w:rsidRPr="008D390A" w:rsidRDefault="00000000" w:rsidP="00B670D4">
            <w:pPr>
              <w:numPr>
                <w:ilvl w:val="0"/>
                <w:numId w:val="40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61299071" w14:textId="77777777" w:rsidR="006A11E9" w:rsidRPr="008D390A" w:rsidRDefault="00000000" w:rsidP="00B670D4">
            <w:pPr>
              <w:numPr>
                <w:ilvl w:val="0"/>
                <w:numId w:val="40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4E7F5C80" w14:textId="77777777" w:rsidR="006A11E9" w:rsidRPr="008D390A" w:rsidRDefault="006A11E9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070C868D" w14:textId="77777777" w:rsidR="006A11E9" w:rsidRPr="008D390A" w:rsidRDefault="00000000" w:rsidP="00B670D4">
      <w:pPr>
        <w:spacing w:line="259" w:lineRule="auto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br w:type="page"/>
      </w:r>
    </w:p>
    <w:p w14:paraId="06927FDB" w14:textId="77777777" w:rsidR="006A11E9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9. Должности офицерского состава,</w:t>
      </w:r>
    </w:p>
    <w:p w14:paraId="3D3FA39D" w14:textId="77777777" w:rsidR="006A11E9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соответствующие военно-медицинской учётной специальности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br/>
        <w:t>военно-медицинских подразделений (учреждений)</w:t>
      </w:r>
    </w:p>
    <w:p w14:paraId="4D749A92" w14:textId="77777777" w:rsidR="006A11E9" w:rsidRPr="008D390A" w:rsidRDefault="006A11E9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6C870FCF" w14:textId="7A0D70D8" w:rsidR="006A11E9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i/>
          <w:i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Заместитель начальника Главного военно-медицинского управления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7A767802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67A47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DB5DC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5E7678E4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6E2AF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31417" w14:textId="77777777" w:rsidR="006A11E9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7DE8F48F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8A80F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40A23" w14:textId="77777777" w:rsidR="006A11E9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Опыт службы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hAnsi="Times New Roman" w:cs="Times New Roman"/>
              </w:rPr>
              <w:t xml:space="preserve"> на одной из следующих должностей:</w:t>
            </w:r>
          </w:p>
          <w:p w14:paraId="7EA5AD84" w14:textId="77777777" w:rsidR="006A11E9" w:rsidRPr="008D390A" w:rsidRDefault="00000000" w:rsidP="00B670D4">
            <w:pPr>
              <w:numPr>
                <w:ilvl w:val="0"/>
                <w:numId w:val="410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 отдела (управления) Главного военно-медицинского управления (вида войск);</w:t>
            </w:r>
          </w:p>
          <w:p w14:paraId="34FE98C4" w14:textId="77777777" w:rsidR="006A11E9" w:rsidRPr="008D390A" w:rsidRDefault="00000000" w:rsidP="00B670D4">
            <w:pPr>
              <w:numPr>
                <w:ilvl w:val="0"/>
                <w:numId w:val="410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заместитель начальника Центра военной медицины (Центральной военно-врачебной комиссии);</w:t>
            </w:r>
          </w:p>
          <w:p w14:paraId="26375BC4" w14:textId="77777777" w:rsidR="006A11E9" w:rsidRPr="008D390A" w:rsidRDefault="00000000" w:rsidP="00B670D4">
            <w:pPr>
              <w:numPr>
                <w:ilvl w:val="0"/>
                <w:numId w:val="410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 клинического госпиталя;</w:t>
            </w:r>
          </w:p>
          <w:p w14:paraId="34C82966" w14:textId="77777777" w:rsidR="006A11E9" w:rsidRPr="008D390A" w:rsidRDefault="00000000" w:rsidP="00B670D4">
            <w:pPr>
              <w:numPr>
                <w:ilvl w:val="0"/>
                <w:numId w:val="410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 базы хранения медицинского имущества и техники.</w:t>
            </w:r>
          </w:p>
        </w:tc>
      </w:tr>
      <w:tr w:rsidR="00F8189B" w:rsidRPr="00E81C29" w14:paraId="44BB76D6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B0F3A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418E1" w14:textId="77777777" w:rsidR="006A11E9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652517E5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AB666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09C44BE9" w14:textId="77777777" w:rsidR="006A11E9" w:rsidRPr="008D390A" w:rsidRDefault="006A11E9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0EFDA" w14:textId="77777777" w:rsidR="006A11E9" w:rsidRPr="008D390A" w:rsidRDefault="00000000" w:rsidP="00B670D4">
            <w:pPr>
              <w:numPr>
                <w:ilvl w:val="0"/>
                <w:numId w:val="411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1B1E5F9B" w14:textId="77777777" w:rsidR="006A11E9" w:rsidRPr="008D390A" w:rsidRDefault="00000000" w:rsidP="00B670D4">
            <w:pPr>
              <w:numPr>
                <w:ilvl w:val="0"/>
                <w:numId w:val="411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774675E0" w14:textId="77777777" w:rsidR="006A11E9" w:rsidRPr="008D390A" w:rsidRDefault="00000000" w:rsidP="00B670D4">
            <w:pPr>
              <w:numPr>
                <w:ilvl w:val="0"/>
                <w:numId w:val="411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5B12A067" w14:textId="77777777" w:rsidR="006A11E9" w:rsidRPr="008D390A" w:rsidRDefault="006A11E9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77C66134" w14:textId="44287CD2" w:rsidR="006A11E9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управления (отдела)</w:t>
      </w:r>
      <w:r w:rsidR="005F7495"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Главного военно-медицинского управления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38"/>
      </w:tblGrid>
      <w:tr w:rsidR="00F8189B" w:rsidRPr="008D390A" w14:paraId="5F852599" w14:textId="77777777" w:rsidTr="006A11E9"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BF4FD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2535E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7F646E14" w14:textId="77777777" w:rsidTr="006A11E9"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0405E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20B33" w14:textId="77777777" w:rsidR="006A11E9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8D390A" w14:paraId="3B739B83" w14:textId="77777777" w:rsidTr="006A11E9"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FEB34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F0023" w14:textId="77777777" w:rsidR="006A11E9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Опыт службы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hAnsi="Times New Roman" w:cs="Times New Roman"/>
              </w:rPr>
              <w:t xml:space="preserve"> на одной из следующих должностей:</w:t>
            </w:r>
          </w:p>
          <w:p w14:paraId="70C4F4CF" w14:textId="77777777" w:rsidR="006A11E9" w:rsidRPr="008D390A" w:rsidRDefault="00000000" w:rsidP="00B670D4">
            <w:pPr>
              <w:numPr>
                <w:ilvl w:val="0"/>
                <w:numId w:val="412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старший офицер отдела (управления) Главного военно-медицинского управления (вида войск);</w:t>
            </w:r>
          </w:p>
          <w:p w14:paraId="4EF0AEF2" w14:textId="77777777" w:rsidR="006A11E9" w:rsidRPr="008D390A" w:rsidRDefault="00000000" w:rsidP="00B670D4">
            <w:pPr>
              <w:numPr>
                <w:ilvl w:val="0"/>
                <w:numId w:val="412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 отдела регионального командования (рода войск);</w:t>
            </w:r>
          </w:p>
          <w:p w14:paraId="02745C99" w14:textId="77777777" w:rsidR="006A11E9" w:rsidRPr="008D390A" w:rsidRDefault="00000000" w:rsidP="00B670D4">
            <w:pPr>
              <w:numPr>
                <w:ilvl w:val="0"/>
                <w:numId w:val="412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заместитель начальника госпиталя (центра);</w:t>
            </w:r>
          </w:p>
          <w:p w14:paraId="45111586" w14:textId="77777777" w:rsidR="006A11E9" w:rsidRPr="008D390A" w:rsidRDefault="00000000" w:rsidP="00B670D4">
            <w:pPr>
              <w:numPr>
                <w:ilvl w:val="0"/>
                <w:numId w:val="412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 отдела госпиталя (центра).</w:t>
            </w:r>
          </w:p>
        </w:tc>
      </w:tr>
      <w:tr w:rsidR="00F8189B" w:rsidRPr="00E81C29" w14:paraId="1C510E14" w14:textId="77777777" w:rsidTr="006A11E9"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1B54C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5141A" w14:textId="77777777" w:rsidR="006A11E9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2DFFA401" w14:textId="77777777" w:rsidTr="006A11E9"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5C6A4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48F27651" w14:textId="77777777" w:rsidR="006A11E9" w:rsidRPr="008D390A" w:rsidRDefault="006A11E9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1DB44" w14:textId="77777777" w:rsidR="006A11E9" w:rsidRPr="008D390A" w:rsidRDefault="00000000" w:rsidP="00B670D4">
            <w:pPr>
              <w:numPr>
                <w:ilvl w:val="0"/>
                <w:numId w:val="413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7A35915F" w14:textId="77777777" w:rsidR="006A11E9" w:rsidRPr="008D390A" w:rsidRDefault="00000000" w:rsidP="00B670D4">
            <w:pPr>
              <w:numPr>
                <w:ilvl w:val="0"/>
                <w:numId w:val="413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7416E943" w14:textId="77777777" w:rsidR="006A11E9" w:rsidRPr="008D390A" w:rsidRDefault="00000000" w:rsidP="00B670D4">
            <w:pPr>
              <w:numPr>
                <w:ilvl w:val="0"/>
                <w:numId w:val="413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5F849849" w14:textId="77777777" w:rsidR="005F7495" w:rsidRDefault="005F7495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</w:pPr>
    </w:p>
    <w:p w14:paraId="118B2CB9" w14:textId="40A39B2B" w:rsidR="006A11E9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Заместитель начальника штаба</w:t>
      </w:r>
      <w:r w:rsidR="005F7495"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Главного военно-медицинского управления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4C922477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F6BFB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E4D8E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1775E2E7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DC7F1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lastRenderedPageBreak/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C32CE" w14:textId="77777777" w:rsidR="006A11E9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8D390A" w14:paraId="7FBEA3E1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E7822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37D61" w14:textId="77777777" w:rsidR="006A11E9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Опыт службы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hAnsi="Times New Roman" w:cs="Times New Roman"/>
              </w:rPr>
              <w:t xml:space="preserve"> на одной из следующих должностей:</w:t>
            </w:r>
          </w:p>
          <w:p w14:paraId="5F0DC196" w14:textId="77777777" w:rsidR="006A11E9" w:rsidRPr="008D390A" w:rsidRDefault="00000000" w:rsidP="00B670D4">
            <w:pPr>
              <w:numPr>
                <w:ilvl w:val="0"/>
                <w:numId w:val="414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 отдела (управления) Главного военно-медицинского управления;</w:t>
            </w:r>
          </w:p>
          <w:p w14:paraId="2DC87F0B" w14:textId="77777777" w:rsidR="006A11E9" w:rsidRPr="008D390A" w:rsidRDefault="00000000" w:rsidP="00B670D4">
            <w:pPr>
              <w:numPr>
                <w:ilvl w:val="0"/>
                <w:numId w:val="414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заместитель начальника госпиталя.</w:t>
            </w:r>
          </w:p>
        </w:tc>
      </w:tr>
      <w:tr w:rsidR="00F8189B" w:rsidRPr="00E81C29" w14:paraId="30ABFC9F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1FB9A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E2F5F" w14:textId="77777777" w:rsidR="006A11E9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7A9A15E5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72093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197985D1" w14:textId="77777777" w:rsidR="006A11E9" w:rsidRPr="008D390A" w:rsidRDefault="006A11E9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F514E" w14:textId="77777777" w:rsidR="006A11E9" w:rsidRPr="008D390A" w:rsidRDefault="00000000" w:rsidP="00B670D4">
            <w:pPr>
              <w:numPr>
                <w:ilvl w:val="0"/>
                <w:numId w:val="415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74AF07E2" w14:textId="77777777" w:rsidR="006A11E9" w:rsidRPr="008D390A" w:rsidRDefault="00000000" w:rsidP="00B670D4">
            <w:pPr>
              <w:numPr>
                <w:ilvl w:val="0"/>
                <w:numId w:val="415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79CE4E2D" w14:textId="77777777" w:rsidR="006A11E9" w:rsidRPr="008D390A" w:rsidRDefault="00000000" w:rsidP="00B670D4">
            <w:pPr>
              <w:numPr>
                <w:ilvl w:val="0"/>
                <w:numId w:val="415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0446F4A5" w14:textId="77777777" w:rsidR="006A11E9" w:rsidRPr="008D390A" w:rsidRDefault="006A11E9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511BB7C4" w14:textId="3BB4AC51" w:rsidR="006A11E9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Центра военной медицины,</w:t>
      </w:r>
      <w:r w:rsidR="005F7495"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Центральной военно-врачебной комиссии,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br/>
        <w:t>клинического госпиталя,</w:t>
      </w:r>
      <w:r w:rsidR="005F7495"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санитарно-эпидемиологического центра,</w:t>
      </w:r>
      <w:r w:rsidR="005F7495"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базы хранения медицинского имущества и техники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554F3712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5AF8C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C636D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0F8472B2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08BB9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D1E69" w14:textId="77777777" w:rsidR="006A11E9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8D390A" w14:paraId="35CF64E7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0D441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BA74A" w14:textId="77777777" w:rsidR="006A11E9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Опыт службы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hAnsi="Times New Roman" w:cs="Times New Roman"/>
              </w:rPr>
              <w:t xml:space="preserve"> на одной из следующих должностей:</w:t>
            </w:r>
          </w:p>
          <w:p w14:paraId="0C5DAE62" w14:textId="77777777" w:rsidR="006A11E9" w:rsidRPr="008D390A" w:rsidRDefault="00000000" w:rsidP="00B670D4">
            <w:pPr>
              <w:numPr>
                <w:ilvl w:val="0"/>
                <w:numId w:val="416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заместитель начальника клинического госпиталя (Центра военной медицины, Центральной военно-врачебной комиссии, базы хранения медицинского имущества и техники, санитарно-эпидемиологического центра);</w:t>
            </w:r>
          </w:p>
          <w:p w14:paraId="00F799AE" w14:textId="77777777" w:rsidR="006A11E9" w:rsidRPr="008D390A" w:rsidRDefault="00000000" w:rsidP="00B670D4">
            <w:pPr>
              <w:numPr>
                <w:ilvl w:val="0"/>
                <w:numId w:val="416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 отделения клинического госпиталя.</w:t>
            </w:r>
          </w:p>
        </w:tc>
      </w:tr>
      <w:tr w:rsidR="00F8189B" w:rsidRPr="00E81C29" w14:paraId="4C4DDB44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ED0B3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96615" w14:textId="77777777" w:rsidR="006A11E9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7F8DA8EE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19CEA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274DA0D0" w14:textId="77777777" w:rsidR="006A11E9" w:rsidRPr="008D390A" w:rsidRDefault="006A11E9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F234D" w14:textId="77777777" w:rsidR="006A11E9" w:rsidRPr="008D390A" w:rsidRDefault="00000000" w:rsidP="00B670D4">
            <w:pPr>
              <w:numPr>
                <w:ilvl w:val="0"/>
                <w:numId w:val="417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0D9A35B7" w14:textId="77777777" w:rsidR="006A11E9" w:rsidRPr="008D390A" w:rsidRDefault="00000000" w:rsidP="00B670D4">
            <w:pPr>
              <w:numPr>
                <w:ilvl w:val="0"/>
                <w:numId w:val="417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700B60CE" w14:textId="77777777" w:rsidR="006A11E9" w:rsidRPr="008D390A" w:rsidRDefault="00000000" w:rsidP="00B670D4">
            <w:pPr>
              <w:numPr>
                <w:ilvl w:val="0"/>
                <w:numId w:val="417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7896BA74" w14:textId="77777777" w:rsidR="006A11E9" w:rsidRPr="008D390A" w:rsidRDefault="006A11E9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497BE80E" w14:textId="1D437080" w:rsidR="006A11E9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 xml:space="preserve">Начальник Военного госпиталя </w:t>
      </w:r>
      <w:r w:rsidRPr="008D390A">
        <w:rPr>
          <w:rFonts w:eastAsiaTheme="minorHAnsi"/>
          <w:kern w:val="2"/>
          <w:sz w:val="22"/>
          <w:szCs w:val="22"/>
          <w:lang w:val=""/>
          <w14:ligatures w14:val="standardContextual"/>
        </w:rPr>
        <w:t>(больницы, лазарета)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7268C9F4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23AED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B67C4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7E91D82C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88A4E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EA521" w14:textId="77777777" w:rsidR="006A11E9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8D390A" w14:paraId="4F305087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F137C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B4D7F" w14:textId="77777777" w:rsidR="006A11E9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Опыт службы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hAnsi="Times New Roman" w:cs="Times New Roman"/>
              </w:rPr>
              <w:t xml:space="preserve"> на одной из следующих должностей:</w:t>
            </w:r>
          </w:p>
          <w:p w14:paraId="7118C59E" w14:textId="77777777" w:rsidR="006A11E9" w:rsidRPr="008D390A" w:rsidRDefault="00000000" w:rsidP="00B670D4">
            <w:pPr>
              <w:numPr>
                <w:ilvl w:val="0"/>
                <w:numId w:val="418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старший офицер отдела (службы) рода войск;</w:t>
            </w:r>
          </w:p>
          <w:p w14:paraId="5E623F59" w14:textId="77777777" w:rsidR="006A11E9" w:rsidRPr="008D390A" w:rsidRDefault="00000000" w:rsidP="00B670D4">
            <w:pPr>
              <w:numPr>
                <w:ilvl w:val="0"/>
                <w:numId w:val="418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офицер отдела (управления) Главного управления (вида войск);</w:t>
            </w:r>
          </w:p>
          <w:p w14:paraId="7A252A65" w14:textId="77777777" w:rsidR="006A11E9" w:rsidRPr="008D390A" w:rsidRDefault="00000000" w:rsidP="00B670D4">
            <w:pPr>
              <w:numPr>
                <w:ilvl w:val="0"/>
                <w:numId w:val="418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 отделения госпиталя (лазарета);</w:t>
            </w:r>
          </w:p>
          <w:p w14:paraId="7ED86890" w14:textId="77777777" w:rsidR="006A11E9" w:rsidRPr="008D390A" w:rsidRDefault="00000000" w:rsidP="00B670D4">
            <w:pPr>
              <w:numPr>
                <w:ilvl w:val="0"/>
                <w:numId w:val="418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заместитель начальника госпиталя (лазарета).</w:t>
            </w:r>
          </w:p>
        </w:tc>
      </w:tr>
      <w:tr w:rsidR="00F8189B" w:rsidRPr="00E81C29" w14:paraId="79C673A0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E1A65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755E1" w14:textId="77777777" w:rsidR="006A11E9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</w:rPr>
              <w:lastRenderedPageBreak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406860B6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EA7A0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lastRenderedPageBreak/>
              <w:t>Компетенции</w:t>
            </w:r>
          </w:p>
          <w:p w14:paraId="5D81918B" w14:textId="77777777" w:rsidR="006A11E9" w:rsidRPr="008D390A" w:rsidRDefault="006A11E9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97B54" w14:textId="77777777" w:rsidR="006A11E9" w:rsidRPr="008D390A" w:rsidRDefault="00000000" w:rsidP="00B670D4">
            <w:pPr>
              <w:numPr>
                <w:ilvl w:val="0"/>
                <w:numId w:val="41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3CBD2CB1" w14:textId="77777777" w:rsidR="006A11E9" w:rsidRPr="008D390A" w:rsidRDefault="00000000" w:rsidP="00B670D4">
            <w:pPr>
              <w:numPr>
                <w:ilvl w:val="0"/>
                <w:numId w:val="41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7F52FADC" w14:textId="77777777" w:rsidR="00ED04DA" w:rsidRPr="008D390A" w:rsidRDefault="00ED04DA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0B0E44D3" w14:textId="7CABBC0E" w:rsidR="006A11E9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Заместитель начальника</w:t>
      </w:r>
      <w:r w:rsidR="005F7495"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Центра военной медицины,</w:t>
      </w:r>
      <w:r w:rsidR="005F7495"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Центральной военно-врачебной комиссии,</w:t>
      </w:r>
      <w:r w:rsidR="005F7495"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клинического госпиталя,</w:t>
      </w:r>
      <w:r w:rsidR="005F7495"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санитарно-эпидемиологического центра,</w:t>
      </w:r>
      <w:r w:rsidR="005F7495"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базы хранения медицинского имущества и техники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2A1FB197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31557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67769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315063DC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CBB69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E758C" w14:textId="77777777" w:rsidR="006A11E9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2DC3497E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3CD41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62AC1" w14:textId="77777777" w:rsidR="006A11E9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Опыт службы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hAnsi="Times New Roman" w:cs="Times New Roman"/>
              </w:rPr>
              <w:t xml:space="preserve"> на одной из следующих должностей:</w:t>
            </w:r>
          </w:p>
          <w:p w14:paraId="0592F693" w14:textId="77777777" w:rsidR="006A11E9" w:rsidRPr="008D390A" w:rsidRDefault="00000000" w:rsidP="00B670D4">
            <w:pPr>
              <w:numPr>
                <w:ilvl w:val="0"/>
                <w:numId w:val="420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 отдела (управления) Главного управления (вида войск);</w:t>
            </w:r>
          </w:p>
          <w:p w14:paraId="720A0B50" w14:textId="77777777" w:rsidR="006A11E9" w:rsidRPr="008D390A" w:rsidRDefault="00000000" w:rsidP="00B670D4">
            <w:pPr>
              <w:numPr>
                <w:ilvl w:val="0"/>
                <w:numId w:val="420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 отделения госпиталя.</w:t>
            </w:r>
          </w:p>
          <w:p w14:paraId="0660F8D2" w14:textId="77777777" w:rsidR="006A11E9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Для должности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заместителя начальника санитарно-эпидемиологического центра</w:t>
            </w:r>
            <w:r w:rsidRPr="008D390A">
              <w:rPr>
                <w:rFonts w:ascii="Times New Roman" w:hAnsi="Times New Roman" w:cs="Times New Roman"/>
              </w:rPr>
              <w:t xml:space="preserve"> —</w:t>
            </w:r>
            <w:r w:rsidR="00F94FE7" w:rsidRPr="008D390A">
              <w:rPr>
                <w:rFonts w:ascii="Times New Roman" w:hAnsi="Times New Roman" w:cs="Times New Roman"/>
              </w:rPr>
              <w:t xml:space="preserve"> </w:t>
            </w:r>
            <w:r w:rsidRPr="008D390A">
              <w:rPr>
                <w:rFonts w:ascii="Times New Roman" w:hAnsi="Times New Roman" w:cs="Times New Roman"/>
              </w:rPr>
              <w:t xml:space="preserve">опыт службы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hAnsi="Times New Roman" w:cs="Times New Roman"/>
              </w:rPr>
              <w:t xml:space="preserve"> на должностях:</w:t>
            </w:r>
          </w:p>
          <w:p w14:paraId="51365466" w14:textId="77777777" w:rsidR="006A11E9" w:rsidRPr="008D390A" w:rsidRDefault="00000000" w:rsidP="00B670D4">
            <w:pPr>
              <w:numPr>
                <w:ilvl w:val="0"/>
                <w:numId w:val="421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офицера отдела управления обеспечения;</w:t>
            </w:r>
          </w:p>
          <w:p w14:paraId="2C50AB2B" w14:textId="77777777" w:rsidR="006A11E9" w:rsidRPr="008D390A" w:rsidRDefault="00000000" w:rsidP="00B670D4">
            <w:pPr>
              <w:numPr>
                <w:ilvl w:val="0"/>
                <w:numId w:val="421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начальника отделения санитарно-эпидемиологического центра.</w:t>
            </w:r>
          </w:p>
        </w:tc>
      </w:tr>
      <w:tr w:rsidR="00F8189B" w:rsidRPr="00E81C29" w14:paraId="0242A6B1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73B71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041A2" w14:textId="77777777" w:rsidR="006A11E9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43904E06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188AD" w14:textId="77777777" w:rsidR="006A11E9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1FE52D6B" w14:textId="77777777" w:rsidR="006A11E9" w:rsidRPr="008D390A" w:rsidRDefault="006A11E9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C20D0" w14:textId="77777777" w:rsidR="006A11E9" w:rsidRPr="008D390A" w:rsidRDefault="00000000" w:rsidP="00B670D4">
            <w:pPr>
              <w:numPr>
                <w:ilvl w:val="0"/>
                <w:numId w:val="422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0A539538" w14:textId="77777777" w:rsidR="006A11E9" w:rsidRPr="008D390A" w:rsidRDefault="00000000" w:rsidP="00B670D4">
            <w:pPr>
              <w:numPr>
                <w:ilvl w:val="0"/>
                <w:numId w:val="422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120E1D5D" w14:textId="77777777" w:rsidR="006A11E9" w:rsidRPr="008D390A" w:rsidRDefault="006A11E9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26D51116" w14:textId="53F11E73" w:rsidR="00F94FE7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отделения военно-медицинского учреждения</w:t>
      </w:r>
      <w:r w:rsidR="005F7495"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со штатно-должностной категорией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br/>
        <w:t>«полковник медицинской службы»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601DA077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D4591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2BDF1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41C7CDE8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1CDDE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3B948" w14:textId="77777777" w:rsidR="00F94FE7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67EE6EEC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31373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DF846" w14:textId="77777777" w:rsidR="00F94FE7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Опыт службы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hAnsi="Times New Roman" w:cs="Times New Roman"/>
              </w:rPr>
              <w:t xml:space="preserve"> на одной из следующих должностей:</w:t>
            </w:r>
          </w:p>
          <w:p w14:paraId="26AA5293" w14:textId="77777777" w:rsidR="00F94FE7" w:rsidRPr="008D390A" w:rsidRDefault="00000000" w:rsidP="00B670D4">
            <w:pPr>
              <w:numPr>
                <w:ilvl w:val="0"/>
                <w:numId w:val="423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офицер отдела (управления) Главного управления и им равных;</w:t>
            </w:r>
          </w:p>
          <w:p w14:paraId="6F2E8D44" w14:textId="77777777" w:rsidR="00F94FE7" w:rsidRPr="008D390A" w:rsidRDefault="00000000" w:rsidP="00B670D4">
            <w:pPr>
              <w:numPr>
                <w:ilvl w:val="0"/>
                <w:numId w:val="423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старший ординатор (ординатор) отделения клинического госпиталя или им равных.</w:t>
            </w:r>
          </w:p>
        </w:tc>
      </w:tr>
      <w:tr w:rsidR="00F8189B" w:rsidRPr="00E81C29" w14:paraId="04505E81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25270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17272" w14:textId="77777777" w:rsidR="00F94FE7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546E9DA1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61B3C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0E8F9242" w14:textId="77777777" w:rsidR="00F94FE7" w:rsidRPr="008D390A" w:rsidRDefault="00F94FE7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AB010" w14:textId="77777777" w:rsidR="00F94FE7" w:rsidRPr="008D390A" w:rsidRDefault="00000000" w:rsidP="00B670D4">
            <w:pPr>
              <w:numPr>
                <w:ilvl w:val="0"/>
                <w:numId w:val="42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2A713798" w14:textId="77777777" w:rsidR="00F94FE7" w:rsidRPr="008D390A" w:rsidRDefault="00000000" w:rsidP="00B670D4">
            <w:pPr>
              <w:numPr>
                <w:ilvl w:val="0"/>
                <w:numId w:val="42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32A21A68" w14:textId="77777777" w:rsidR="00F94FE7" w:rsidRPr="008D390A" w:rsidRDefault="00F94FE7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0FDBD75C" w14:textId="77777777" w:rsidR="00F94FE7" w:rsidRPr="008D390A" w:rsidRDefault="00000000" w:rsidP="00B670D4">
      <w:pPr>
        <w:spacing w:line="259" w:lineRule="auto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kern w:val="2"/>
          <w:sz w:val="22"/>
          <w:szCs w:val="22"/>
          <w:lang w:val=""/>
          <w14:ligatures w14:val="standardContextual"/>
        </w:rPr>
        <w:br w:type="page"/>
      </w:r>
    </w:p>
    <w:p w14:paraId="7FE19426" w14:textId="77777777" w:rsidR="00F94FE7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10. Должности офицерского состава</w:t>
      </w:r>
    </w:p>
    <w:p w14:paraId="0BFD6AB2" w14:textId="77777777" w:rsidR="00F94FE7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kern w:val="2"/>
          <w:sz w:val="22"/>
          <w:szCs w:val="22"/>
          <w:lang w:val=""/>
          <w14:ligatures w14:val="standardContextual"/>
        </w:rPr>
        <w:t>местных органов военного управления</w:t>
      </w:r>
    </w:p>
    <w:p w14:paraId="13F2EFEE" w14:textId="77777777" w:rsidR="00F94FE7" w:rsidRPr="008D390A" w:rsidRDefault="00F94FE7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7FF4CB05" w14:textId="642A04C1" w:rsidR="00F94FE7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Департамента по делам обороны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1541D732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D6B9C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635FC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692ED811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95A0E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08A1A" w14:textId="77777777" w:rsidR="00F94FE7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09992117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3EF19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873A4" w14:textId="77777777" w:rsidR="00F94FE7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Опыт службы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hAnsi="Times New Roman" w:cs="Times New Roman"/>
              </w:rPr>
              <w:t xml:space="preserve"> на должностях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начальника Управления (отдела) по делам обороны</w:t>
            </w:r>
            <w:r w:rsidRPr="008D390A">
              <w:rPr>
                <w:rFonts w:ascii="Times New Roman" w:hAnsi="Times New Roman" w:cs="Times New Roman"/>
              </w:rPr>
              <w:t xml:space="preserve"> или им равных. Опыт службы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hAnsi="Times New Roman" w:cs="Times New Roman"/>
              </w:rPr>
              <w:t xml:space="preserve"> на должностях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начальника Управления (отдела) по делам обороны</w:t>
            </w:r>
            <w:r w:rsidRPr="008D390A">
              <w:rPr>
                <w:rFonts w:ascii="Times New Roman" w:hAnsi="Times New Roman" w:cs="Times New Roman"/>
              </w:rPr>
              <w:t xml:space="preserve"> или им равных.</w:t>
            </w:r>
          </w:p>
        </w:tc>
      </w:tr>
      <w:tr w:rsidR="00F8189B" w:rsidRPr="00E81C29" w14:paraId="1C670561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71FE8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FFC19" w14:textId="77777777" w:rsidR="00F94FE7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15616245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619DA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175AA234" w14:textId="77777777" w:rsidR="00F94FE7" w:rsidRPr="008D390A" w:rsidRDefault="00F94FE7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D6ED9" w14:textId="77777777" w:rsidR="00F94FE7" w:rsidRPr="008D390A" w:rsidRDefault="00000000" w:rsidP="00B670D4">
            <w:pPr>
              <w:numPr>
                <w:ilvl w:val="0"/>
                <w:numId w:val="425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1D623906" w14:textId="77777777" w:rsidR="00F94FE7" w:rsidRPr="008D390A" w:rsidRDefault="00000000" w:rsidP="00B670D4">
            <w:pPr>
              <w:numPr>
                <w:ilvl w:val="0"/>
                <w:numId w:val="425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5C326BE0" w14:textId="77777777" w:rsidR="00F94FE7" w:rsidRPr="008D390A" w:rsidRDefault="00000000" w:rsidP="00B670D4">
            <w:pPr>
              <w:numPr>
                <w:ilvl w:val="0"/>
                <w:numId w:val="425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5403A823" w14:textId="77777777" w:rsidR="00F94FE7" w:rsidRPr="008D390A" w:rsidRDefault="00F94FE7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2B5633F6" w14:textId="3B055E4B" w:rsidR="00F94FE7" w:rsidRPr="008D390A" w:rsidRDefault="00000000" w:rsidP="00B670D4">
      <w:pPr>
        <w:spacing w:line="259" w:lineRule="auto"/>
        <w:jc w:val="center"/>
        <w:rPr>
          <w:rFonts w:eastAsiaTheme="minorHAnsi"/>
          <w:i/>
          <w:i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Заместитель начальника Департамента по делам обороны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4B89F2E4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437C4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C140D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7973FE1D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7E934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A113C" w14:textId="77777777" w:rsidR="00F94FE7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307D4917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89E23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78B72" w14:textId="77777777" w:rsidR="00F94FE7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начальника Отдела по делам обороны или им равных.</w:t>
            </w:r>
          </w:p>
        </w:tc>
      </w:tr>
      <w:tr w:rsidR="00F8189B" w:rsidRPr="00E81C29" w14:paraId="4E7AC64C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9C56E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7F123" w14:textId="77777777" w:rsidR="00F94FE7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4182969C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631BE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097F2197" w14:textId="77777777" w:rsidR="00F94FE7" w:rsidRPr="008D390A" w:rsidRDefault="00F94FE7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84FFB" w14:textId="77777777" w:rsidR="00F94FE7" w:rsidRPr="008D390A" w:rsidRDefault="00000000" w:rsidP="00B670D4">
            <w:pPr>
              <w:numPr>
                <w:ilvl w:val="0"/>
                <w:numId w:val="42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24613DE1" w14:textId="77777777" w:rsidR="00F94FE7" w:rsidRPr="008D390A" w:rsidRDefault="00000000" w:rsidP="00B670D4">
            <w:pPr>
              <w:numPr>
                <w:ilvl w:val="0"/>
                <w:numId w:val="42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418FB795" w14:textId="77777777" w:rsidR="00F94FE7" w:rsidRPr="008D390A" w:rsidRDefault="00000000" w:rsidP="00B670D4">
            <w:pPr>
              <w:numPr>
                <w:ilvl w:val="0"/>
                <w:numId w:val="42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49D8C373" w14:textId="77777777" w:rsidR="00F94FE7" w:rsidRPr="008D390A" w:rsidRDefault="00F94FE7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6E1B86C3" w14:textId="57FF3897" w:rsidR="00F94FE7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Управления по делам обороны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58E0E25D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DEBC4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A7AAB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0C59E7D1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8E785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6BC12" w14:textId="77777777" w:rsidR="00F94FE7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5055C757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EF844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74382" w14:textId="77777777" w:rsidR="00F94FE7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начальника службы (отдела) Департамента по делам обороны или им равных.</w:t>
            </w:r>
          </w:p>
        </w:tc>
      </w:tr>
      <w:tr w:rsidR="00F8189B" w:rsidRPr="00E81C29" w14:paraId="131253A2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D2ADA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1A34C" w14:textId="77777777" w:rsidR="00F94FE7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 xml:space="preserve">(утверждены Указом Президента Республики Казахстан от 5 июля 2007 </w:t>
            </w:r>
            <w:r w:rsidRPr="008D390A">
              <w:rPr>
                <w:rFonts w:ascii="Times New Roman" w:hAnsi="Times New Roman" w:cs="Times New Roman"/>
              </w:rPr>
              <w:lastRenderedPageBreak/>
              <w:t>года № 364, а также приказами соответствующих командиров (начальников)).</w:t>
            </w:r>
          </w:p>
        </w:tc>
      </w:tr>
      <w:tr w:rsidR="00F8189B" w:rsidRPr="00E81C29" w14:paraId="157C13D4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F2A18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lastRenderedPageBreak/>
              <w:t>Компетенции</w:t>
            </w:r>
          </w:p>
          <w:p w14:paraId="639EB60E" w14:textId="77777777" w:rsidR="00F94FE7" w:rsidRPr="008D390A" w:rsidRDefault="00F94FE7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B2109" w14:textId="77777777" w:rsidR="00F94FE7" w:rsidRPr="008D390A" w:rsidRDefault="00000000" w:rsidP="00B670D4">
            <w:pPr>
              <w:numPr>
                <w:ilvl w:val="0"/>
                <w:numId w:val="427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57EF29F7" w14:textId="77777777" w:rsidR="00F94FE7" w:rsidRPr="008D390A" w:rsidRDefault="00000000" w:rsidP="00B670D4">
            <w:pPr>
              <w:numPr>
                <w:ilvl w:val="0"/>
                <w:numId w:val="427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0D29BE74" w14:textId="77777777" w:rsidR="00F94FE7" w:rsidRPr="008D390A" w:rsidRDefault="00000000" w:rsidP="00B670D4">
            <w:pPr>
              <w:numPr>
                <w:ilvl w:val="0"/>
                <w:numId w:val="427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54115B85" w14:textId="77777777" w:rsidR="00F94FE7" w:rsidRPr="008D390A" w:rsidRDefault="00F94FE7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0B66A09A" w14:textId="752ACE6C" w:rsidR="00F94FE7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Заместитель начальника Управления по делам обороны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5C0A0AC3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BEE50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26002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65B52FC9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BB31C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2EB99" w14:textId="77777777" w:rsidR="00F94FE7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30028535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71EBD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32802" w14:textId="77777777" w:rsidR="00F94FE7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</w:t>
            </w:r>
            <w:r w:rsidRPr="008D390A">
              <w:rPr>
                <w:rFonts w:ascii="Times New Roman" w:hAnsi="Times New Roman" w:cs="Times New Roman"/>
              </w:rPr>
              <w:br/>
              <w:t>начальника отделения Отдела по делам обороны или им равных.</w:t>
            </w:r>
          </w:p>
        </w:tc>
      </w:tr>
      <w:tr w:rsidR="00F8189B" w:rsidRPr="00E81C29" w14:paraId="6F91FC94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D09BC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B5613" w14:textId="77777777" w:rsidR="00F94FE7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6284A81E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3A643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115E32C8" w14:textId="77777777" w:rsidR="00F94FE7" w:rsidRPr="008D390A" w:rsidRDefault="00F94FE7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EDF59" w14:textId="77777777" w:rsidR="00F94FE7" w:rsidRPr="008D390A" w:rsidRDefault="00000000" w:rsidP="00B670D4">
            <w:pPr>
              <w:numPr>
                <w:ilvl w:val="0"/>
                <w:numId w:val="428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4C5B381E" w14:textId="77777777" w:rsidR="00F94FE7" w:rsidRPr="008D390A" w:rsidRDefault="00000000" w:rsidP="00B670D4">
            <w:pPr>
              <w:numPr>
                <w:ilvl w:val="0"/>
                <w:numId w:val="428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16328335" w14:textId="77777777" w:rsidR="00F94FE7" w:rsidRPr="008D390A" w:rsidRDefault="00F94FE7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79574FF8" w14:textId="063DEFB6" w:rsidR="00F94FE7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Отдела по делам обороны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3E4088F1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3E491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451BD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30FAFE4A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251C1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7288A" w14:textId="77777777" w:rsidR="00F94FE7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3B70239C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A33A7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C4E2E" w14:textId="77777777" w:rsidR="00F94FE7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</w:t>
            </w:r>
            <w:r w:rsidRPr="008D390A">
              <w:rPr>
                <w:rFonts w:ascii="Times New Roman" w:hAnsi="Times New Roman" w:cs="Times New Roman"/>
              </w:rPr>
              <w:br/>
              <w:t>начальника отделения Отдела по делам обороны или им равных.</w:t>
            </w:r>
          </w:p>
        </w:tc>
      </w:tr>
      <w:tr w:rsidR="00F8189B" w:rsidRPr="00E81C29" w14:paraId="328DC31C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2FCE6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CEC9A" w14:textId="77777777" w:rsidR="00F94FE7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4074EDD5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2EA0F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5059EF9B" w14:textId="77777777" w:rsidR="00F94FE7" w:rsidRPr="008D390A" w:rsidRDefault="00F94FE7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9E2F4" w14:textId="77777777" w:rsidR="00F94FE7" w:rsidRPr="008D390A" w:rsidRDefault="00000000" w:rsidP="00B670D4">
            <w:pPr>
              <w:numPr>
                <w:ilvl w:val="0"/>
                <w:numId w:val="42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1E9475B9" w14:textId="77777777" w:rsidR="00F94FE7" w:rsidRPr="008D390A" w:rsidRDefault="00000000" w:rsidP="00B670D4">
            <w:pPr>
              <w:numPr>
                <w:ilvl w:val="0"/>
                <w:numId w:val="42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60D4E3FC" w14:textId="77777777" w:rsidR="00F94FE7" w:rsidRPr="008D390A" w:rsidRDefault="00F94FE7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13FC386D" w14:textId="1121D0F1" w:rsidR="00F94FE7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Заместитель начальника Отдела по делам обороны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5E70EEA5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D724E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709D4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3B194DF8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007AF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392F4" w14:textId="77777777" w:rsidR="00F94FE7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06D491C9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0E6D4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434A5" w14:textId="77777777" w:rsidR="00F94FE7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Опыт службы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hAnsi="Times New Roman" w:cs="Times New Roman"/>
              </w:rPr>
              <w:t xml:space="preserve"> на должностях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b/>
                <w:bCs/>
              </w:rPr>
              <w:t>начальника группы Отдела по делам обороны</w:t>
            </w:r>
            <w:r w:rsidRPr="008D390A">
              <w:rPr>
                <w:rFonts w:ascii="Times New Roman" w:hAnsi="Times New Roman" w:cs="Times New Roman"/>
              </w:rPr>
              <w:t xml:space="preserve"> или им равных.</w:t>
            </w:r>
          </w:p>
        </w:tc>
      </w:tr>
      <w:tr w:rsidR="00F8189B" w:rsidRPr="00E81C29" w14:paraId="64BD5CA5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9789B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488B5" w14:textId="77777777" w:rsidR="00F94FE7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</w:rPr>
              <w:lastRenderedPageBreak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774DAEF8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81E6D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lastRenderedPageBreak/>
              <w:t>Компетенции</w:t>
            </w:r>
          </w:p>
          <w:p w14:paraId="19D41870" w14:textId="77777777" w:rsidR="00F94FE7" w:rsidRPr="008D390A" w:rsidRDefault="00F94FE7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A362F" w14:textId="77777777" w:rsidR="00F94FE7" w:rsidRPr="008D390A" w:rsidRDefault="00000000" w:rsidP="00B670D4">
            <w:pPr>
              <w:numPr>
                <w:ilvl w:val="0"/>
                <w:numId w:val="430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1ABD9D71" w14:textId="77777777" w:rsidR="00F94FE7" w:rsidRPr="008D390A" w:rsidRDefault="00000000" w:rsidP="00B670D4">
            <w:pPr>
              <w:numPr>
                <w:ilvl w:val="0"/>
                <w:numId w:val="430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7A3E65C3" w14:textId="77777777" w:rsidR="00F94FE7" w:rsidRPr="008D390A" w:rsidRDefault="00F94FE7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46D2EBD7" w14:textId="77777777" w:rsidR="00F94FE7" w:rsidRPr="008D390A" w:rsidRDefault="00000000" w:rsidP="00B670D4">
      <w:pPr>
        <w:spacing w:line="259" w:lineRule="auto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br w:type="page"/>
      </w:r>
    </w:p>
    <w:p w14:paraId="24AE76A4" w14:textId="77777777" w:rsidR="00F94FE7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11. Должности офицерского состава</w:t>
      </w:r>
    </w:p>
    <w:p w14:paraId="540A3BC2" w14:textId="77777777" w:rsidR="00F94FE7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kern w:val="2"/>
          <w:sz w:val="22"/>
          <w:szCs w:val="22"/>
          <w:lang w:val=""/>
          <w14:ligatures w14:val="standardContextual"/>
        </w:rPr>
        <w:t>Спортивного комитета Министерства обороны</w:t>
      </w:r>
    </w:p>
    <w:p w14:paraId="27A35493" w14:textId="77777777" w:rsidR="00F94FE7" w:rsidRPr="008D390A" w:rsidRDefault="00F94FE7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012FD251" w14:textId="143F2655" w:rsidR="00F94FE7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Председатель Спортивного комитета —</w:t>
      </w:r>
      <w:r w:rsidR="005F7495"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Theme="minorHAnsi"/>
          <w:kern w:val="2"/>
          <w:sz w:val="22"/>
          <w:szCs w:val="22"/>
          <w:lang w:val=""/>
          <w14:ligatures w14:val="standardContextual"/>
        </w:rPr>
        <w:t>начальник Центрального спортивного клуба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34C180EA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419EF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3BB9F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6895D7B9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B7166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A5D30" w14:textId="77777777" w:rsidR="00F94FE7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198BFA49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1B384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0AA98" w14:textId="77777777" w:rsidR="00F94FE7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Опыт службы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не менее одного года</w:t>
            </w:r>
            <w:r w:rsidRPr="008D390A">
              <w:rPr>
                <w:rFonts w:ascii="Times New Roman" w:hAnsi="Times New Roman" w:cs="Times New Roman"/>
              </w:rPr>
              <w:t xml:space="preserve"> на должностях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b/>
                <w:bCs/>
              </w:rPr>
              <w:t>заместителя председателя Спортивного комитета</w:t>
            </w:r>
            <w:r w:rsidRPr="008D390A">
              <w:rPr>
                <w:rFonts w:ascii="Times New Roman" w:hAnsi="Times New Roman" w:cs="Times New Roman"/>
              </w:rPr>
              <w:br/>
              <w:t xml:space="preserve">или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не менее пяти лет трудовой деятельности</w:t>
            </w:r>
            <w:r w:rsidRPr="008D390A">
              <w:rPr>
                <w:rFonts w:ascii="Times New Roman" w:hAnsi="Times New Roman" w:cs="Times New Roman"/>
              </w:rPr>
              <w:t xml:space="preserve"> в центральных государственных органах</w:t>
            </w:r>
            <w:r w:rsidRPr="008D390A">
              <w:rPr>
                <w:rFonts w:ascii="Times New Roman" w:hAnsi="Times New Roman" w:cs="Times New Roman"/>
              </w:rPr>
              <w:br/>
              <w:t>по функциональным направлениям деятельности и на должностях не ниже начальника отдела</w:t>
            </w:r>
            <w:r w:rsidRPr="008D390A">
              <w:rPr>
                <w:rFonts w:ascii="Times New Roman" w:hAnsi="Times New Roman" w:cs="Times New Roman"/>
              </w:rPr>
              <w:br/>
              <w:t>центрального государственного органа.</w:t>
            </w:r>
          </w:p>
          <w:p w14:paraId="512D4250" w14:textId="77777777" w:rsidR="00F94FE7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Для кандидатов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из центральных государственных органов</w:t>
            </w:r>
            <w:r w:rsidRPr="008D390A">
              <w:rPr>
                <w:rFonts w:ascii="Times New Roman" w:hAnsi="Times New Roman" w:cs="Times New Roman"/>
              </w:rPr>
              <w:t>:</w:t>
            </w:r>
          </w:p>
          <w:p w14:paraId="5055E0A3" w14:textId="77777777" w:rsidR="00F94FE7" w:rsidRPr="008D390A" w:rsidRDefault="00000000" w:rsidP="00B670D4">
            <w:pPr>
              <w:numPr>
                <w:ilvl w:val="0"/>
                <w:numId w:val="431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Опыт трудовой деятельности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не менее пяти лет</w:t>
            </w:r>
            <w:r w:rsidRPr="008D390A">
              <w:rPr>
                <w:rFonts w:ascii="Times New Roman" w:hAnsi="Times New Roman" w:cs="Times New Roman"/>
              </w:rPr>
              <w:t xml:space="preserve"> в отрасли, соответствующей функциональным направлениям деятельности;</w:t>
            </w:r>
          </w:p>
          <w:p w14:paraId="0997A46F" w14:textId="77777777" w:rsidR="00F94FE7" w:rsidRPr="008D390A" w:rsidRDefault="00000000" w:rsidP="00B670D4">
            <w:pPr>
              <w:numPr>
                <w:ilvl w:val="0"/>
                <w:numId w:val="431"/>
              </w:num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 xml:space="preserve">Стаж на должностях </w:t>
            </w:r>
            <w:r w:rsidRPr="008D390A">
              <w:rPr>
                <w:rFonts w:ascii="Times New Roman" w:hAnsi="Times New Roman" w:cs="Times New Roman"/>
                <w:b/>
                <w:bCs/>
              </w:rPr>
              <w:t>не ниже начальника отдела</w:t>
            </w:r>
            <w:r w:rsidRPr="008D390A">
              <w:rPr>
                <w:rFonts w:ascii="Times New Roman" w:hAnsi="Times New Roman" w:cs="Times New Roman"/>
              </w:rPr>
              <w:t xml:space="preserve"> центрального государственного органа.</w:t>
            </w:r>
          </w:p>
        </w:tc>
      </w:tr>
      <w:tr w:rsidR="00F8189B" w:rsidRPr="00E81C29" w14:paraId="4A1CE136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D92B2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177C6" w14:textId="77777777" w:rsidR="00F94FE7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03FD3821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8BF3D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71CD7334" w14:textId="77777777" w:rsidR="00F94FE7" w:rsidRPr="008D390A" w:rsidRDefault="00F94FE7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98F3E" w14:textId="77777777" w:rsidR="00F94FE7" w:rsidRPr="008D390A" w:rsidRDefault="00000000" w:rsidP="00B670D4">
            <w:pPr>
              <w:numPr>
                <w:ilvl w:val="0"/>
                <w:numId w:val="432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5C893961" w14:textId="77777777" w:rsidR="00F94FE7" w:rsidRPr="008D390A" w:rsidRDefault="00000000" w:rsidP="00B670D4">
            <w:pPr>
              <w:numPr>
                <w:ilvl w:val="0"/>
                <w:numId w:val="432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176B21D2" w14:textId="77777777" w:rsidR="00F94FE7" w:rsidRPr="008D390A" w:rsidRDefault="00000000" w:rsidP="00B670D4">
            <w:pPr>
              <w:numPr>
                <w:ilvl w:val="0"/>
                <w:numId w:val="432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245EFE5D" w14:textId="77777777" w:rsidR="00F94FE7" w:rsidRPr="008D390A" w:rsidRDefault="00F94FE7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1FA060FF" w14:textId="55AE4A31" w:rsidR="00F94FE7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Заместитель председателя Спортивного комитета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1C638CF1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5E96E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91625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560B06A2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2CB00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2837B" w14:textId="77777777" w:rsidR="00F94FE7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2E583CF4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A65EC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4C5E2" w14:textId="77777777" w:rsidR="00F94FE7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</w:t>
            </w:r>
            <w:r w:rsidR="00381B3E" w:rsidRPr="008D390A">
              <w:rPr>
                <w:rFonts w:ascii="Times New Roman" w:hAnsi="Times New Roman" w:cs="Times New Roman"/>
                <w:lang w:val="kk-KZ"/>
              </w:rPr>
              <w:t xml:space="preserve">ти не ниже </w:t>
            </w:r>
            <w:r w:rsidRPr="008D390A">
              <w:rPr>
                <w:rFonts w:ascii="Times New Roman" w:hAnsi="Times New Roman" w:cs="Times New Roman"/>
              </w:rPr>
              <w:t>заместителя начальника центра Спортивного комитета.</w:t>
            </w:r>
          </w:p>
        </w:tc>
      </w:tr>
      <w:tr w:rsidR="00F8189B" w:rsidRPr="00E81C29" w14:paraId="77E317F6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7398E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7B90E" w14:textId="77777777" w:rsidR="00F94FE7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29F07503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B3C50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55E5C452" w14:textId="77777777" w:rsidR="00F94FE7" w:rsidRPr="008D390A" w:rsidRDefault="00F94FE7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94FE8" w14:textId="77777777" w:rsidR="00F94FE7" w:rsidRPr="008D390A" w:rsidRDefault="00000000" w:rsidP="00B670D4">
            <w:pPr>
              <w:numPr>
                <w:ilvl w:val="0"/>
                <w:numId w:val="433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7C6B7A7A" w14:textId="77777777" w:rsidR="00F94FE7" w:rsidRPr="008D390A" w:rsidRDefault="00000000" w:rsidP="00B670D4">
            <w:pPr>
              <w:numPr>
                <w:ilvl w:val="0"/>
                <w:numId w:val="433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42469C8C" w14:textId="77777777" w:rsidR="00F94FE7" w:rsidRPr="008D390A" w:rsidRDefault="00000000" w:rsidP="00B670D4">
            <w:pPr>
              <w:numPr>
                <w:ilvl w:val="0"/>
                <w:numId w:val="433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  <w:tr w:rsidR="00F8189B" w:rsidRPr="00E81C29" w14:paraId="0173B778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5B8E1" w14:textId="77777777" w:rsidR="00F94FE7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Дополнительные требования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2397A" w14:textId="77777777" w:rsidR="00F94FE7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Наличие спортивного разряда мастера спорта международного класса</w:t>
            </w:r>
            <w:r w:rsidRPr="008D390A">
              <w:rPr>
                <w:rFonts w:ascii="Times New Roman" w:hAnsi="Times New Roman" w:cs="Times New Roman"/>
              </w:rPr>
              <w:br/>
              <w:t>или судейской категории не ниже международного класса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</w:rPr>
              <w:lastRenderedPageBreak/>
              <w:t>и тренерской квалификации по виду спорта не ниже заслуженного тренера.</w:t>
            </w:r>
          </w:p>
        </w:tc>
      </w:tr>
    </w:tbl>
    <w:p w14:paraId="4F522845" w14:textId="77777777" w:rsidR="00F94FE7" w:rsidRPr="008D390A" w:rsidRDefault="00F94FE7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2D3AFD19" w14:textId="1A61264D" w:rsidR="00381B3E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Заместитель начальника центра Спортивного комитета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7C93C8EF" w14:textId="77777777" w:rsidTr="00EB1C7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C654C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6FDCF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392F75F9" w14:textId="77777777" w:rsidTr="00EB1C7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077C1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EF590" w14:textId="77777777" w:rsidR="00381B3E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203661D1" w14:textId="77777777" w:rsidTr="00EB1C7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D9112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3418C" w14:textId="77777777" w:rsidR="00381B3E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</w:t>
            </w:r>
            <w:r w:rsidRPr="008D390A">
              <w:rPr>
                <w:rFonts w:ascii="Times New Roman" w:hAnsi="Times New Roman" w:cs="Times New Roman"/>
                <w:lang w:val="kk-KZ"/>
              </w:rPr>
              <w:t xml:space="preserve">ти не ниже </w:t>
            </w:r>
            <w:r w:rsidRPr="008D390A">
              <w:rPr>
                <w:rFonts w:ascii="Times New Roman" w:hAnsi="Times New Roman" w:cs="Times New Roman"/>
              </w:rPr>
              <w:t>заместителя начальника центра Спортивного комитета.</w:t>
            </w:r>
          </w:p>
        </w:tc>
      </w:tr>
      <w:tr w:rsidR="00F8189B" w:rsidRPr="00E81C29" w14:paraId="5F67E11C" w14:textId="77777777" w:rsidTr="00EB1C7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34D1D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24898" w14:textId="77777777" w:rsidR="00381B3E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2786E0BB" w14:textId="77777777" w:rsidTr="00EB1C7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3CC9C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713D438D" w14:textId="77777777" w:rsidR="00381B3E" w:rsidRPr="008D390A" w:rsidRDefault="00381B3E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571FB" w14:textId="77777777" w:rsidR="00381B3E" w:rsidRPr="008D390A" w:rsidRDefault="00000000" w:rsidP="00B670D4">
            <w:pPr>
              <w:numPr>
                <w:ilvl w:val="0"/>
                <w:numId w:val="43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27028A78" w14:textId="77777777" w:rsidR="00381B3E" w:rsidRPr="008D390A" w:rsidRDefault="00000000" w:rsidP="00B670D4">
            <w:pPr>
              <w:numPr>
                <w:ilvl w:val="0"/>
                <w:numId w:val="434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  <w:tr w:rsidR="00F8189B" w:rsidRPr="00E81C29" w14:paraId="4A48DB7B" w14:textId="77777777" w:rsidTr="00EB1C7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8362E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Дополнительные требования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37128" w14:textId="77777777" w:rsidR="00381B3E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Наличие спортивного разряда не ниже мастера спорта международного класса или судейской категории не ниже международного класса.</w:t>
            </w:r>
          </w:p>
        </w:tc>
      </w:tr>
    </w:tbl>
    <w:p w14:paraId="6818D041" w14:textId="77777777" w:rsidR="00F94FE7" w:rsidRPr="008D390A" w:rsidRDefault="00F94FE7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0ABF93B2" w14:textId="1C070C0D" w:rsidR="00381B3E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Главный тренер Спортивного комитета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0EF68A4A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1BD8C" w14:textId="77777777" w:rsidR="00381B3E" w:rsidRPr="008D390A" w:rsidRDefault="00000000" w:rsidP="00B670D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1924D" w14:textId="77777777" w:rsidR="00381B3E" w:rsidRPr="008D390A" w:rsidRDefault="00000000" w:rsidP="00B670D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4E7EEDB7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3E518" w14:textId="77777777" w:rsidR="00381B3E" w:rsidRPr="008D390A" w:rsidRDefault="00000000" w:rsidP="00B670D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883A4" w14:textId="77777777" w:rsidR="00381B3E" w:rsidRPr="008D390A" w:rsidRDefault="00000000" w:rsidP="00B670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5AF9FC66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255BA" w14:textId="77777777" w:rsidR="00381B3E" w:rsidRPr="008D390A" w:rsidRDefault="00000000" w:rsidP="00B670D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FAF04" w14:textId="77777777" w:rsidR="00381B3E" w:rsidRPr="008D390A" w:rsidRDefault="00000000" w:rsidP="00B670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должности не ниже начальника команды Спортивного комитета.</w:t>
            </w:r>
          </w:p>
        </w:tc>
      </w:tr>
      <w:tr w:rsidR="00F8189B" w:rsidRPr="00E81C29" w14:paraId="7271984C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4CDFD" w14:textId="77777777" w:rsidR="00381B3E" w:rsidRPr="008D390A" w:rsidRDefault="00000000" w:rsidP="00B670D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F4332" w14:textId="77777777" w:rsidR="00381B3E" w:rsidRPr="008D390A" w:rsidRDefault="00000000" w:rsidP="00B670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5310D47B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C9239" w14:textId="77777777" w:rsidR="00381B3E" w:rsidRPr="008D390A" w:rsidRDefault="00000000" w:rsidP="00B670D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30B25CDD" w14:textId="77777777" w:rsidR="00381B3E" w:rsidRPr="008D390A" w:rsidRDefault="00381B3E" w:rsidP="00B670D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1610D" w14:textId="77777777" w:rsidR="00381B3E" w:rsidRPr="008D390A" w:rsidRDefault="00000000" w:rsidP="00B670D4">
            <w:pPr>
              <w:numPr>
                <w:ilvl w:val="0"/>
                <w:numId w:val="43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5B151699" w14:textId="77777777" w:rsidR="00381B3E" w:rsidRPr="008D390A" w:rsidRDefault="00000000" w:rsidP="00B670D4">
            <w:pPr>
              <w:numPr>
                <w:ilvl w:val="0"/>
                <w:numId w:val="43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  <w:tr w:rsidR="00F8189B" w:rsidRPr="00E81C29" w14:paraId="6EAC6F77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457E9" w14:textId="77777777" w:rsidR="00381B3E" w:rsidRPr="008D390A" w:rsidRDefault="00000000" w:rsidP="00B670D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Дополнительные требования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D6EB1" w14:textId="77777777" w:rsidR="00381B3E" w:rsidRPr="008D390A" w:rsidRDefault="00000000" w:rsidP="00B670D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Наличие спортивного разряда не ниже мастера спорта,</w:t>
            </w:r>
            <w:r w:rsidRPr="008D390A">
              <w:rPr>
                <w:rFonts w:ascii="Times New Roman" w:hAnsi="Times New Roman" w:cs="Times New Roman"/>
              </w:rPr>
              <w:br/>
              <w:t>тренерской квалификации по виду спорта не ниже заслуженного тренера</w:t>
            </w:r>
            <w:r w:rsidRPr="008D390A">
              <w:rPr>
                <w:rFonts w:ascii="Times New Roman" w:hAnsi="Times New Roman" w:cs="Times New Roman"/>
              </w:rPr>
              <w:br/>
              <w:t>или судейской категории не ниже международного класса.</w:t>
            </w:r>
          </w:p>
        </w:tc>
      </w:tr>
    </w:tbl>
    <w:p w14:paraId="683D091C" w14:textId="77777777" w:rsidR="00381B3E" w:rsidRPr="008D390A" w:rsidRDefault="00381B3E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1B8E389A" w14:textId="55660B6A" w:rsidR="00381B3E" w:rsidRPr="008D390A" w:rsidRDefault="00000000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команды Спортивного комитета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41C5803E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E32E7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3A248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19964FAB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5AD6E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B25CF" w14:textId="77777777" w:rsidR="00381B3E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24650AC9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B01F4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6B546" w14:textId="77777777" w:rsidR="00381B3E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должности не ниже спортсмена Спортивного комитета</w:t>
            </w:r>
          </w:p>
        </w:tc>
      </w:tr>
      <w:tr w:rsidR="00F8189B" w:rsidRPr="00E81C29" w14:paraId="72533872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B7804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817BA" w14:textId="77777777" w:rsidR="00381B3E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3957664E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9739B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lastRenderedPageBreak/>
              <w:t>Компетенции</w:t>
            </w:r>
          </w:p>
          <w:p w14:paraId="68C50DCC" w14:textId="77777777" w:rsidR="00381B3E" w:rsidRPr="008D390A" w:rsidRDefault="00381B3E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F3B20" w14:textId="77777777" w:rsidR="00381B3E" w:rsidRPr="008D390A" w:rsidRDefault="00000000" w:rsidP="00B670D4">
            <w:pPr>
              <w:numPr>
                <w:ilvl w:val="0"/>
                <w:numId w:val="43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5F7C29AB" w14:textId="77777777" w:rsidR="00381B3E" w:rsidRPr="008D390A" w:rsidRDefault="00000000" w:rsidP="00B670D4">
            <w:pPr>
              <w:numPr>
                <w:ilvl w:val="0"/>
                <w:numId w:val="436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  <w:tr w:rsidR="00F8189B" w:rsidRPr="00E81C29" w14:paraId="470AFA47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C885D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Дополнительные требования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8434F" w14:textId="77777777" w:rsidR="00381B3E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Наличие спортивного разряда мастера спорта,</w:t>
            </w:r>
            <w:r w:rsidRPr="008D390A">
              <w:rPr>
                <w:rFonts w:ascii="Times New Roman" w:hAnsi="Times New Roman" w:cs="Times New Roman"/>
              </w:rPr>
              <w:br/>
              <w:t>нахождение в составе национальных сборных команд Республики Казахстан по видам спорта.</w:t>
            </w:r>
          </w:p>
        </w:tc>
      </w:tr>
    </w:tbl>
    <w:p w14:paraId="0B3041B3" w14:textId="77777777" w:rsidR="00381B3E" w:rsidRPr="008D390A" w:rsidRDefault="00381B3E" w:rsidP="00B670D4">
      <w:pPr>
        <w:spacing w:line="259" w:lineRule="auto"/>
        <w:jc w:val="center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</w:p>
    <w:p w14:paraId="55552394" w14:textId="77777777" w:rsidR="00381B3E" w:rsidRPr="008D390A" w:rsidRDefault="00000000" w:rsidP="00B670D4">
      <w:pPr>
        <w:spacing w:line="259" w:lineRule="auto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kern w:val="2"/>
          <w:sz w:val="22"/>
          <w:szCs w:val="22"/>
          <w:lang w:val=""/>
          <w14:ligatures w14:val="standardContextual"/>
        </w:rPr>
        <w:br w:type="page"/>
      </w:r>
    </w:p>
    <w:p w14:paraId="3E42BD68" w14:textId="77777777" w:rsidR="00381B3E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12. Должности офицерского состава</w:t>
      </w:r>
    </w:p>
    <w:p w14:paraId="2169140D" w14:textId="77777777" w:rsidR="00381B3E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районной эксплуатационной части</w:t>
      </w:r>
    </w:p>
    <w:p w14:paraId="57330552" w14:textId="77777777" w:rsidR="00381B3E" w:rsidRPr="008D390A" w:rsidRDefault="00381B3E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0E54D257" w14:textId="516DCE78" w:rsidR="00381B3E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i/>
          <w:i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районной эксплуатационной части</w:t>
      </w:r>
      <w:r w:rsidR="005F7495">
        <w:rPr>
          <w:rFonts w:eastAsiaTheme="minorHAnsi"/>
          <w:b/>
          <w:bCs/>
          <w:kern w:val="2"/>
          <w:sz w:val="22"/>
          <w:szCs w:val="22"/>
          <w:lang w:val="kk-KZ"/>
          <w14:ligatures w14:val="standardContextual"/>
        </w:rPr>
        <w:t xml:space="preserve"> </w:t>
      </w: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регионального гарнизона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65"/>
      </w:tblGrid>
      <w:tr w:rsidR="00F8189B" w:rsidRPr="008D390A" w14:paraId="7DC0D659" w14:textId="77777777" w:rsidTr="00EB1C7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60FFF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092E9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46C5E92F" w14:textId="77777777" w:rsidTr="00EB1C7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C0F23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DA6D4" w14:textId="77777777" w:rsidR="00381B3E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33FB99F1" w14:textId="77777777" w:rsidTr="00EB1C7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F8592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3EF2E" w14:textId="77777777" w:rsidR="00381B3E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начальника районной эксплуатационной части гарнизона и им равных.</w:t>
            </w:r>
          </w:p>
        </w:tc>
      </w:tr>
      <w:tr w:rsidR="00F8189B" w:rsidRPr="00E81C29" w14:paraId="68675210" w14:textId="77777777" w:rsidTr="00EB1C7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D9169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04155" w14:textId="77777777" w:rsidR="00381B3E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6E5893D8" w14:textId="77777777" w:rsidTr="00EB1C7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41723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23B88610" w14:textId="77777777" w:rsidR="00381B3E" w:rsidRPr="008D390A" w:rsidRDefault="00381B3E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BE050" w14:textId="77777777" w:rsidR="00381B3E" w:rsidRPr="008D390A" w:rsidRDefault="00000000" w:rsidP="00B670D4">
            <w:pPr>
              <w:numPr>
                <w:ilvl w:val="0"/>
                <w:numId w:val="437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71D9485B" w14:textId="77777777" w:rsidR="00381B3E" w:rsidRPr="008D390A" w:rsidRDefault="00000000" w:rsidP="00B670D4">
            <w:pPr>
              <w:numPr>
                <w:ilvl w:val="0"/>
                <w:numId w:val="437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37B9CF75" w14:textId="77777777" w:rsidR="00381B3E" w:rsidRPr="008D390A" w:rsidRDefault="00000000" w:rsidP="00B670D4">
            <w:pPr>
              <w:numPr>
                <w:ilvl w:val="0"/>
                <w:numId w:val="437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572CA53A" w14:textId="77777777" w:rsidR="00381B3E" w:rsidRPr="008D390A" w:rsidRDefault="00381B3E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282C6202" w14:textId="3DEFDADE" w:rsidR="00381B3E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районной эксплуатационной части гарнизона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38"/>
      </w:tblGrid>
      <w:tr w:rsidR="00F8189B" w:rsidRPr="008D390A" w14:paraId="122BC97E" w14:textId="77777777" w:rsidTr="00381B3E"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8A3F1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63DC0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75C6E0FB" w14:textId="77777777" w:rsidTr="00381B3E"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D98FA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27D1F" w14:textId="77777777" w:rsidR="00381B3E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548330B7" w14:textId="77777777" w:rsidTr="00381B3E"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1EB67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0AFBF" w14:textId="77777777" w:rsidR="00381B3E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заместителя начальника районной эксплуатационной части гарнизона или им равных.</w:t>
            </w:r>
          </w:p>
        </w:tc>
      </w:tr>
      <w:tr w:rsidR="00F8189B" w:rsidRPr="00E81C29" w14:paraId="70445B7A" w14:textId="77777777" w:rsidTr="00381B3E"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0BFC3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9692A" w14:textId="77777777" w:rsidR="00381B3E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6384D2CB" w14:textId="77777777" w:rsidTr="00381B3E"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654D4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1BA10616" w14:textId="77777777" w:rsidR="00381B3E" w:rsidRPr="008D390A" w:rsidRDefault="00381B3E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32EE5" w14:textId="77777777" w:rsidR="00381B3E" w:rsidRPr="008D390A" w:rsidRDefault="00000000" w:rsidP="00B670D4">
            <w:pPr>
              <w:numPr>
                <w:ilvl w:val="0"/>
                <w:numId w:val="438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5CDAC3CF" w14:textId="77777777" w:rsidR="00381B3E" w:rsidRPr="008D390A" w:rsidRDefault="00000000" w:rsidP="00B670D4">
            <w:pPr>
              <w:numPr>
                <w:ilvl w:val="0"/>
                <w:numId w:val="438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4F96B404" w14:textId="77777777" w:rsidR="00381B3E" w:rsidRPr="008D390A" w:rsidRDefault="00000000" w:rsidP="00B670D4">
            <w:pPr>
              <w:numPr>
                <w:ilvl w:val="0"/>
                <w:numId w:val="438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7997B1AD" w14:textId="77777777" w:rsidR="00381B3E" w:rsidRPr="008D390A" w:rsidRDefault="00381B3E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4B882452" w14:textId="77777777" w:rsidR="00381B3E" w:rsidRPr="008D390A" w:rsidRDefault="00000000" w:rsidP="00B670D4">
      <w:pPr>
        <w:spacing w:line="259" w:lineRule="auto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br w:type="page"/>
      </w:r>
    </w:p>
    <w:p w14:paraId="40E63BF9" w14:textId="77777777" w:rsidR="00381B3E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13. Должности офицерского состава</w:t>
      </w:r>
    </w:p>
    <w:p w14:paraId="5B97A5A8" w14:textId="77777777" w:rsidR="00381B3E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центров Министерства обороны</w:t>
      </w:r>
    </w:p>
    <w:p w14:paraId="63BB14F1" w14:textId="77777777" w:rsidR="00381B3E" w:rsidRPr="008D390A" w:rsidRDefault="00381B3E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19BA4B8B" w14:textId="6C70C985" w:rsidR="00381B3E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i/>
          <w:i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Начальник центра МО РК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38"/>
      </w:tblGrid>
      <w:tr w:rsidR="00F8189B" w:rsidRPr="008D390A" w14:paraId="530A9A27" w14:textId="77777777" w:rsidTr="00381B3E"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0D9A2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9CFEE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0218193B" w14:textId="77777777" w:rsidTr="00381B3E"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8A8F3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669DD" w14:textId="77777777" w:rsidR="00381B3E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0D4699B0" w14:textId="77777777" w:rsidTr="00381B3E"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CAD05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688B0" w14:textId="77777777" w:rsidR="00381B3E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начальника управления оперативно-стратегического органа военного управления или им равных.</w:t>
            </w:r>
          </w:p>
        </w:tc>
      </w:tr>
      <w:tr w:rsidR="00F8189B" w:rsidRPr="00E81C29" w14:paraId="0DC50697" w14:textId="77777777" w:rsidTr="00381B3E"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2AEEE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DD0ED" w14:textId="77777777" w:rsidR="00381B3E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7F02A163" w14:textId="77777777" w:rsidTr="00381B3E"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A974F" w14:textId="77777777" w:rsidR="00381B3E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  <w:p w14:paraId="77ABA456" w14:textId="77777777" w:rsidR="00381B3E" w:rsidRPr="008D390A" w:rsidRDefault="00381B3E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C7400" w14:textId="77777777" w:rsidR="00381B3E" w:rsidRPr="008D390A" w:rsidRDefault="00000000" w:rsidP="00B670D4">
            <w:pPr>
              <w:numPr>
                <w:ilvl w:val="0"/>
                <w:numId w:val="43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548AE81C" w14:textId="77777777" w:rsidR="00381B3E" w:rsidRPr="008D390A" w:rsidRDefault="00000000" w:rsidP="00B670D4">
            <w:pPr>
              <w:numPr>
                <w:ilvl w:val="0"/>
                <w:numId w:val="43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6FF75847" w14:textId="77777777" w:rsidR="00381B3E" w:rsidRPr="008D390A" w:rsidRDefault="00000000" w:rsidP="00B670D4">
            <w:pPr>
              <w:numPr>
                <w:ilvl w:val="0"/>
                <w:numId w:val="439"/>
              </w:numPr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  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22F64E13" w14:textId="77777777" w:rsidR="00381B3E" w:rsidRPr="008D390A" w:rsidRDefault="00381B3E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</w:p>
    <w:p w14:paraId="3E0657F1" w14:textId="5852681B" w:rsidR="00381B3E" w:rsidRPr="008D390A" w:rsidRDefault="00000000" w:rsidP="00B670D4">
      <w:pPr>
        <w:spacing w:line="259" w:lineRule="auto"/>
        <w:jc w:val="center"/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Заместитель начальника центра МО РК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007"/>
        <w:gridCol w:w="7338"/>
      </w:tblGrid>
      <w:tr w:rsidR="00F8189B" w:rsidRPr="008D390A" w14:paraId="5E2B998B" w14:textId="77777777" w:rsidTr="00AB7473"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88F8C" w14:textId="77777777" w:rsidR="00AB7473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Критерии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79CEB" w14:textId="77777777" w:rsidR="00AB7473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Требования</w:t>
            </w:r>
          </w:p>
        </w:tc>
      </w:tr>
      <w:tr w:rsidR="00F8189B" w:rsidRPr="008D390A" w14:paraId="3276FD24" w14:textId="77777777" w:rsidTr="00AB7473"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E4FD9" w14:textId="77777777" w:rsidR="00AB7473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Образование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A1651" w14:textId="77777777" w:rsidR="00AB7473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Высшее образование</w:t>
            </w:r>
            <w:r w:rsidRPr="008D390A">
              <w:rPr>
                <w:rFonts w:ascii="Times New Roman" w:hAnsi="Times New Roman" w:cs="Times New Roman"/>
              </w:rPr>
              <w:t xml:space="preserve"> соответствующей специальности.</w:t>
            </w:r>
          </w:p>
        </w:tc>
      </w:tr>
      <w:tr w:rsidR="00F8189B" w:rsidRPr="00E81C29" w14:paraId="624D18FF" w14:textId="77777777" w:rsidTr="00AB7473"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A0E25" w14:textId="77777777" w:rsidR="00AB7473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Опыт воинской службы (трудового стажа)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D6088" w14:textId="77777777" w:rsidR="00AB7473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Опыт службы не менее одного года на должностях начальника отдела (старшего офицера направления) оперативно-стратегического органа военного управления или им равных.</w:t>
            </w:r>
          </w:p>
        </w:tc>
      </w:tr>
      <w:tr w:rsidR="00F8189B" w:rsidRPr="00E81C29" w14:paraId="04F395C0" w14:textId="77777777" w:rsidTr="00AB7473"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4D570" w14:textId="77777777" w:rsidR="00AB7473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Функциональные обязанности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D0B9F" w14:textId="77777777" w:rsidR="00AB7473" w:rsidRPr="008D390A" w:rsidRDefault="00000000" w:rsidP="00B670D4">
            <w:pPr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Согласно Общевоинским уставам Вооруженных Сил, других войск и воинских формирований Республики Казахстан</w:t>
            </w:r>
            <w:r w:rsidRPr="008D390A">
              <w:rPr>
                <w:rFonts w:ascii="Times New Roman" w:hAnsi="Times New Roman" w:cs="Times New Roman"/>
              </w:rPr>
              <w:br/>
              <w:t>(утверждены Указом Президента Республики Казахстан от 5 июля 2007 года № 364, а также приказами соответствующих командиров (начальников)).</w:t>
            </w:r>
          </w:p>
        </w:tc>
      </w:tr>
      <w:tr w:rsidR="00F8189B" w:rsidRPr="00E81C29" w14:paraId="0E8A211D" w14:textId="77777777" w:rsidTr="00AB7473"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4A911" w14:textId="77777777" w:rsidR="00C33538" w:rsidRPr="008D390A" w:rsidRDefault="00000000" w:rsidP="00B670D4">
            <w:pPr>
              <w:jc w:val="center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8D390A">
              <w:rPr>
                <w:rFonts w:ascii="Times New Roman" w:hAnsi="Times New Roman" w:cs="Times New Roman"/>
                <w:b/>
                <w:bCs/>
              </w:rPr>
              <w:t>Компетенции</w:t>
            </w:r>
          </w:p>
        </w:tc>
        <w:tc>
          <w:tcPr>
            <w:tcW w:w="7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69B24" w14:textId="77777777" w:rsidR="00C33538" w:rsidRPr="008D390A" w:rsidRDefault="00000000" w:rsidP="00B670D4">
            <w:pPr>
              <w:numPr>
                <w:ilvl w:val="0"/>
                <w:numId w:val="440"/>
              </w:numPr>
              <w:spacing w:line="259" w:lineRule="auto"/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Профессиональная подготовленность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(положительные результаты индивидуальной оценки по итогам учебного года)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5ACA5CC3" w14:textId="77777777" w:rsidR="00C33538" w:rsidRPr="008D390A" w:rsidRDefault="00000000" w:rsidP="00B670D4">
            <w:pPr>
              <w:numPr>
                <w:ilvl w:val="0"/>
                <w:numId w:val="440"/>
              </w:numPr>
              <w:spacing w:line="259" w:lineRule="auto"/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Управление служебной деятельностью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(положительная оценка по итогам учебного года, аттестация подразделения)</w:t>
            </w:r>
            <w:r w:rsidRPr="008D390A">
              <w:rPr>
                <w:rFonts w:ascii="Times New Roman" w:hAnsi="Times New Roman" w:cs="Times New Roman"/>
              </w:rPr>
              <w:t>;</w:t>
            </w:r>
          </w:p>
          <w:p w14:paraId="205596E2" w14:textId="77777777" w:rsidR="00C33538" w:rsidRPr="008D390A" w:rsidRDefault="00000000" w:rsidP="00B670D4">
            <w:pPr>
              <w:numPr>
                <w:ilvl w:val="0"/>
                <w:numId w:val="440"/>
              </w:numPr>
              <w:spacing w:line="259" w:lineRule="auto"/>
              <w:contextualSpacing/>
              <w:rPr>
                <w:rFonts w:ascii="Times New Roman" w:hAnsi="Times New Roman" w:cs="Times New Roman"/>
              </w:rPr>
            </w:pPr>
            <w:r w:rsidRPr="008D390A">
              <w:rPr>
                <w:rFonts w:ascii="Times New Roman" w:hAnsi="Times New Roman" w:cs="Times New Roman"/>
              </w:rPr>
              <w:t>Стрессоустойчивость, инициативность, ответственность, принятие решений, лидерские и командирские качества</w:t>
            </w:r>
            <w:r w:rsidRPr="008D390A">
              <w:rPr>
                <w:rFonts w:ascii="Times New Roman" w:hAnsi="Times New Roman" w:cs="Times New Roman"/>
              </w:rPr>
              <w:br/>
            </w:r>
            <w:r w:rsidRPr="008D390A">
              <w:rPr>
                <w:rFonts w:ascii="Times New Roman" w:hAnsi="Times New Roman" w:cs="Times New Roman"/>
                <w:i/>
                <w:iCs/>
              </w:rPr>
              <w:t>(по заключению аттестационной комиссии)</w:t>
            </w:r>
            <w:r w:rsidRPr="008D39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6425142C" w14:textId="77777777" w:rsidR="00C33538" w:rsidRPr="008D390A" w:rsidRDefault="00000000" w:rsidP="00B670D4">
      <w:pPr>
        <w:spacing w:line="259" w:lineRule="auto"/>
        <w:rPr>
          <w:rFonts w:eastAsiaTheme="minorHAnsi"/>
          <w:kern w:val="2"/>
          <w:sz w:val="22"/>
          <w:szCs w:val="22"/>
          <w:lang w:val="kk-KZ"/>
          <w14:ligatures w14:val="standardContextual"/>
        </w:rPr>
      </w:pPr>
      <w:r w:rsidRPr="008D390A">
        <w:rPr>
          <w:rFonts w:eastAsiaTheme="minorHAnsi"/>
          <w:b/>
          <w:bCs/>
          <w:kern w:val="2"/>
          <w:sz w:val="22"/>
          <w:szCs w:val="22"/>
          <w:lang w:val=""/>
          <w14:ligatures w14:val="standardContextual"/>
        </w:rPr>
        <w:t>Примечание</w:t>
      </w:r>
      <w:r w:rsidRPr="008D390A">
        <w:rPr>
          <w:rFonts w:eastAsiaTheme="minorHAnsi"/>
          <w:kern w:val="2"/>
          <w:sz w:val="22"/>
          <w:szCs w:val="22"/>
          <w:lang w:val=""/>
          <w14:ligatures w14:val="standardContextual"/>
        </w:rPr>
        <w:t>: военнослужащие ВС РК назначаются на воинские должности профессорско</w:t>
      </w:r>
      <w:r w:rsidRPr="008D390A">
        <w:rPr>
          <w:rFonts w:eastAsiaTheme="minorHAnsi"/>
          <w:kern w:val="2"/>
          <w:sz w:val="22"/>
          <w:szCs w:val="22"/>
          <w:lang w:val="kk-KZ"/>
          <w14:ligatures w14:val="standardContextual"/>
        </w:rPr>
        <w:t>-</w:t>
      </w:r>
      <w:r w:rsidRPr="008D390A">
        <w:rPr>
          <w:rFonts w:eastAsiaTheme="minorHAnsi"/>
          <w:kern w:val="2"/>
          <w:sz w:val="22"/>
          <w:szCs w:val="22"/>
          <w:lang w:val=""/>
          <w14:ligatures w14:val="standardContextual"/>
        </w:rPr>
        <w:t xml:space="preserve">преподавательского состава военных учебных заведений, подведомственных Министерству обороны, на основании приказа Министра обороны «Об утверждении квалификационных характеристик должностей педагогов в военных учебных заведениях, за исключением должностей гражданских служащих организаций образования, реализующих образовательные программы среднего, технического и профессионального образования» </w:t>
      </w:r>
    </w:p>
    <w:p w14:paraId="7D83D67D" w14:textId="77777777" w:rsidR="00381B3E" w:rsidRPr="008D390A" w:rsidRDefault="00000000" w:rsidP="00B670D4">
      <w:pPr>
        <w:spacing w:line="259" w:lineRule="auto"/>
        <w:ind w:firstLine="720"/>
        <w:rPr>
          <w:rFonts w:eastAsiaTheme="minorHAnsi"/>
          <w:kern w:val="2"/>
          <w:sz w:val="22"/>
          <w:szCs w:val="22"/>
          <w:lang w:val=""/>
          <w14:ligatures w14:val="standardContextual"/>
        </w:rPr>
      </w:pPr>
      <w:r w:rsidRPr="008D390A">
        <w:rPr>
          <w:rFonts w:eastAsiaTheme="minorHAnsi"/>
          <w:kern w:val="2"/>
          <w:sz w:val="22"/>
          <w:szCs w:val="22"/>
          <w:lang w:val=""/>
          <w14:ligatures w14:val="standardContextual"/>
        </w:rPr>
        <w:t>При принятии кадровых решений необходимо руководствоваться прилагаемой Типовой схемой определения уровня воинских должностей офицерского состава ВС.</w:t>
      </w:r>
    </w:p>
    <w:sectPr w:rsidR="00381B3E" w:rsidRPr="008D39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BC3"/>
    <w:multiLevelType w:val="hybridMultilevel"/>
    <w:tmpl w:val="5A40A41E"/>
    <w:lvl w:ilvl="0" w:tplc="0142A5E0">
      <w:start w:val="1"/>
      <w:numFmt w:val="decimal"/>
      <w:lvlText w:val="%1."/>
      <w:lvlJc w:val="left"/>
      <w:pPr>
        <w:ind w:left="720" w:hanging="360"/>
      </w:pPr>
    </w:lvl>
    <w:lvl w:ilvl="1" w:tplc="090A1E4C" w:tentative="1">
      <w:start w:val="1"/>
      <w:numFmt w:val="lowerLetter"/>
      <w:lvlText w:val="%2."/>
      <w:lvlJc w:val="left"/>
      <w:pPr>
        <w:ind w:left="1440" w:hanging="360"/>
      </w:pPr>
    </w:lvl>
    <w:lvl w:ilvl="2" w:tplc="C4489B06" w:tentative="1">
      <w:start w:val="1"/>
      <w:numFmt w:val="lowerRoman"/>
      <w:lvlText w:val="%3."/>
      <w:lvlJc w:val="right"/>
      <w:pPr>
        <w:ind w:left="2160" w:hanging="180"/>
      </w:pPr>
    </w:lvl>
    <w:lvl w:ilvl="3" w:tplc="ADA645E6" w:tentative="1">
      <w:start w:val="1"/>
      <w:numFmt w:val="decimal"/>
      <w:lvlText w:val="%4."/>
      <w:lvlJc w:val="left"/>
      <w:pPr>
        <w:ind w:left="2880" w:hanging="360"/>
      </w:pPr>
    </w:lvl>
    <w:lvl w:ilvl="4" w:tplc="F544D272" w:tentative="1">
      <w:start w:val="1"/>
      <w:numFmt w:val="lowerLetter"/>
      <w:lvlText w:val="%5."/>
      <w:lvlJc w:val="left"/>
      <w:pPr>
        <w:ind w:left="3600" w:hanging="360"/>
      </w:pPr>
    </w:lvl>
    <w:lvl w:ilvl="5" w:tplc="12B0303E" w:tentative="1">
      <w:start w:val="1"/>
      <w:numFmt w:val="lowerRoman"/>
      <w:lvlText w:val="%6."/>
      <w:lvlJc w:val="right"/>
      <w:pPr>
        <w:ind w:left="4320" w:hanging="180"/>
      </w:pPr>
    </w:lvl>
    <w:lvl w:ilvl="6" w:tplc="451EE298" w:tentative="1">
      <w:start w:val="1"/>
      <w:numFmt w:val="decimal"/>
      <w:lvlText w:val="%7."/>
      <w:lvlJc w:val="left"/>
      <w:pPr>
        <w:ind w:left="5040" w:hanging="360"/>
      </w:pPr>
    </w:lvl>
    <w:lvl w:ilvl="7" w:tplc="A3B86E28" w:tentative="1">
      <w:start w:val="1"/>
      <w:numFmt w:val="lowerLetter"/>
      <w:lvlText w:val="%8."/>
      <w:lvlJc w:val="left"/>
      <w:pPr>
        <w:ind w:left="5760" w:hanging="360"/>
      </w:pPr>
    </w:lvl>
    <w:lvl w:ilvl="8" w:tplc="52AE543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008A7"/>
    <w:multiLevelType w:val="hybridMultilevel"/>
    <w:tmpl w:val="5A40A41E"/>
    <w:lvl w:ilvl="0" w:tplc="F9F6FD86">
      <w:start w:val="1"/>
      <w:numFmt w:val="decimal"/>
      <w:lvlText w:val="%1."/>
      <w:lvlJc w:val="left"/>
      <w:pPr>
        <w:ind w:left="720" w:hanging="360"/>
      </w:pPr>
    </w:lvl>
    <w:lvl w:ilvl="1" w:tplc="AB76570E" w:tentative="1">
      <w:start w:val="1"/>
      <w:numFmt w:val="lowerLetter"/>
      <w:lvlText w:val="%2."/>
      <w:lvlJc w:val="left"/>
      <w:pPr>
        <w:ind w:left="1440" w:hanging="360"/>
      </w:pPr>
    </w:lvl>
    <w:lvl w:ilvl="2" w:tplc="0E6228D8" w:tentative="1">
      <w:start w:val="1"/>
      <w:numFmt w:val="lowerRoman"/>
      <w:lvlText w:val="%3."/>
      <w:lvlJc w:val="right"/>
      <w:pPr>
        <w:ind w:left="2160" w:hanging="180"/>
      </w:pPr>
    </w:lvl>
    <w:lvl w:ilvl="3" w:tplc="3E06CD30" w:tentative="1">
      <w:start w:val="1"/>
      <w:numFmt w:val="decimal"/>
      <w:lvlText w:val="%4."/>
      <w:lvlJc w:val="left"/>
      <w:pPr>
        <w:ind w:left="2880" w:hanging="360"/>
      </w:pPr>
    </w:lvl>
    <w:lvl w:ilvl="4" w:tplc="31E809D4" w:tentative="1">
      <w:start w:val="1"/>
      <w:numFmt w:val="lowerLetter"/>
      <w:lvlText w:val="%5."/>
      <w:lvlJc w:val="left"/>
      <w:pPr>
        <w:ind w:left="3600" w:hanging="360"/>
      </w:pPr>
    </w:lvl>
    <w:lvl w:ilvl="5" w:tplc="79CCF4D6" w:tentative="1">
      <w:start w:val="1"/>
      <w:numFmt w:val="lowerRoman"/>
      <w:lvlText w:val="%6."/>
      <w:lvlJc w:val="right"/>
      <w:pPr>
        <w:ind w:left="4320" w:hanging="180"/>
      </w:pPr>
    </w:lvl>
    <w:lvl w:ilvl="6" w:tplc="35BA85C8" w:tentative="1">
      <w:start w:val="1"/>
      <w:numFmt w:val="decimal"/>
      <w:lvlText w:val="%7."/>
      <w:lvlJc w:val="left"/>
      <w:pPr>
        <w:ind w:left="5040" w:hanging="360"/>
      </w:pPr>
    </w:lvl>
    <w:lvl w:ilvl="7" w:tplc="DB12DBE6" w:tentative="1">
      <w:start w:val="1"/>
      <w:numFmt w:val="lowerLetter"/>
      <w:lvlText w:val="%8."/>
      <w:lvlJc w:val="left"/>
      <w:pPr>
        <w:ind w:left="5760" w:hanging="360"/>
      </w:pPr>
    </w:lvl>
    <w:lvl w:ilvl="8" w:tplc="8D243C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33BB8"/>
    <w:multiLevelType w:val="multilevel"/>
    <w:tmpl w:val="74D0D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43161F"/>
    <w:multiLevelType w:val="hybridMultilevel"/>
    <w:tmpl w:val="180CF762"/>
    <w:lvl w:ilvl="0" w:tplc="73B69394">
      <w:start w:val="1"/>
      <w:numFmt w:val="decimal"/>
      <w:lvlText w:val="%1)"/>
      <w:lvlJc w:val="left"/>
      <w:pPr>
        <w:ind w:left="757" w:hanging="360"/>
      </w:pPr>
    </w:lvl>
    <w:lvl w:ilvl="1" w:tplc="368E49E8" w:tentative="1">
      <w:start w:val="1"/>
      <w:numFmt w:val="lowerLetter"/>
      <w:lvlText w:val="%2."/>
      <w:lvlJc w:val="left"/>
      <w:pPr>
        <w:ind w:left="1477" w:hanging="360"/>
      </w:pPr>
    </w:lvl>
    <w:lvl w:ilvl="2" w:tplc="D220BFCE" w:tentative="1">
      <w:start w:val="1"/>
      <w:numFmt w:val="lowerRoman"/>
      <w:lvlText w:val="%3."/>
      <w:lvlJc w:val="right"/>
      <w:pPr>
        <w:ind w:left="2197" w:hanging="180"/>
      </w:pPr>
    </w:lvl>
    <w:lvl w:ilvl="3" w:tplc="E048A762" w:tentative="1">
      <w:start w:val="1"/>
      <w:numFmt w:val="decimal"/>
      <w:lvlText w:val="%4."/>
      <w:lvlJc w:val="left"/>
      <w:pPr>
        <w:ind w:left="2917" w:hanging="360"/>
      </w:pPr>
    </w:lvl>
    <w:lvl w:ilvl="4" w:tplc="C9CE6FA4" w:tentative="1">
      <w:start w:val="1"/>
      <w:numFmt w:val="lowerLetter"/>
      <w:lvlText w:val="%5."/>
      <w:lvlJc w:val="left"/>
      <w:pPr>
        <w:ind w:left="3637" w:hanging="360"/>
      </w:pPr>
    </w:lvl>
    <w:lvl w:ilvl="5" w:tplc="73C25194" w:tentative="1">
      <w:start w:val="1"/>
      <w:numFmt w:val="lowerRoman"/>
      <w:lvlText w:val="%6."/>
      <w:lvlJc w:val="right"/>
      <w:pPr>
        <w:ind w:left="4357" w:hanging="180"/>
      </w:pPr>
    </w:lvl>
    <w:lvl w:ilvl="6" w:tplc="055E37FA" w:tentative="1">
      <w:start w:val="1"/>
      <w:numFmt w:val="decimal"/>
      <w:lvlText w:val="%7."/>
      <w:lvlJc w:val="left"/>
      <w:pPr>
        <w:ind w:left="5077" w:hanging="360"/>
      </w:pPr>
    </w:lvl>
    <w:lvl w:ilvl="7" w:tplc="D3E2FDDC" w:tentative="1">
      <w:start w:val="1"/>
      <w:numFmt w:val="lowerLetter"/>
      <w:lvlText w:val="%8."/>
      <w:lvlJc w:val="left"/>
      <w:pPr>
        <w:ind w:left="5797" w:hanging="360"/>
      </w:pPr>
    </w:lvl>
    <w:lvl w:ilvl="8" w:tplc="65DAD724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4" w15:restartNumberingAfterBreak="0">
    <w:nsid w:val="017F14F9"/>
    <w:multiLevelType w:val="hybridMultilevel"/>
    <w:tmpl w:val="5A40A41E"/>
    <w:lvl w:ilvl="0" w:tplc="810C2F88">
      <w:start w:val="1"/>
      <w:numFmt w:val="decimal"/>
      <w:lvlText w:val="%1."/>
      <w:lvlJc w:val="left"/>
      <w:pPr>
        <w:ind w:left="720" w:hanging="360"/>
      </w:pPr>
    </w:lvl>
    <w:lvl w:ilvl="1" w:tplc="C17687DE" w:tentative="1">
      <w:start w:val="1"/>
      <w:numFmt w:val="lowerLetter"/>
      <w:lvlText w:val="%2."/>
      <w:lvlJc w:val="left"/>
      <w:pPr>
        <w:ind w:left="1440" w:hanging="360"/>
      </w:pPr>
    </w:lvl>
    <w:lvl w:ilvl="2" w:tplc="DC2AB704" w:tentative="1">
      <w:start w:val="1"/>
      <w:numFmt w:val="lowerRoman"/>
      <w:lvlText w:val="%3."/>
      <w:lvlJc w:val="right"/>
      <w:pPr>
        <w:ind w:left="2160" w:hanging="180"/>
      </w:pPr>
    </w:lvl>
    <w:lvl w:ilvl="3" w:tplc="9518464A" w:tentative="1">
      <w:start w:val="1"/>
      <w:numFmt w:val="decimal"/>
      <w:lvlText w:val="%4."/>
      <w:lvlJc w:val="left"/>
      <w:pPr>
        <w:ind w:left="2880" w:hanging="360"/>
      </w:pPr>
    </w:lvl>
    <w:lvl w:ilvl="4" w:tplc="0396DDB8" w:tentative="1">
      <w:start w:val="1"/>
      <w:numFmt w:val="lowerLetter"/>
      <w:lvlText w:val="%5."/>
      <w:lvlJc w:val="left"/>
      <w:pPr>
        <w:ind w:left="3600" w:hanging="360"/>
      </w:pPr>
    </w:lvl>
    <w:lvl w:ilvl="5" w:tplc="6D48DF68" w:tentative="1">
      <w:start w:val="1"/>
      <w:numFmt w:val="lowerRoman"/>
      <w:lvlText w:val="%6."/>
      <w:lvlJc w:val="right"/>
      <w:pPr>
        <w:ind w:left="4320" w:hanging="180"/>
      </w:pPr>
    </w:lvl>
    <w:lvl w:ilvl="6" w:tplc="1CA0A16C" w:tentative="1">
      <w:start w:val="1"/>
      <w:numFmt w:val="decimal"/>
      <w:lvlText w:val="%7."/>
      <w:lvlJc w:val="left"/>
      <w:pPr>
        <w:ind w:left="5040" w:hanging="360"/>
      </w:pPr>
    </w:lvl>
    <w:lvl w:ilvl="7" w:tplc="3306FC0C" w:tentative="1">
      <w:start w:val="1"/>
      <w:numFmt w:val="lowerLetter"/>
      <w:lvlText w:val="%8."/>
      <w:lvlJc w:val="left"/>
      <w:pPr>
        <w:ind w:left="5760" w:hanging="360"/>
      </w:pPr>
    </w:lvl>
    <w:lvl w:ilvl="8" w:tplc="0DEA124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875438"/>
    <w:multiLevelType w:val="multilevel"/>
    <w:tmpl w:val="69FEA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D15A2D"/>
    <w:multiLevelType w:val="hybridMultilevel"/>
    <w:tmpl w:val="56465010"/>
    <w:lvl w:ilvl="0" w:tplc="008E9764">
      <w:start w:val="1"/>
      <w:numFmt w:val="decimal"/>
      <w:lvlText w:val="%1)"/>
      <w:lvlJc w:val="left"/>
      <w:pPr>
        <w:ind w:left="754" w:hanging="360"/>
      </w:pPr>
    </w:lvl>
    <w:lvl w:ilvl="1" w:tplc="3DFC78A4" w:tentative="1">
      <w:start w:val="1"/>
      <w:numFmt w:val="lowerLetter"/>
      <w:lvlText w:val="%2."/>
      <w:lvlJc w:val="left"/>
      <w:pPr>
        <w:ind w:left="1474" w:hanging="360"/>
      </w:pPr>
    </w:lvl>
    <w:lvl w:ilvl="2" w:tplc="A88A2E78" w:tentative="1">
      <w:start w:val="1"/>
      <w:numFmt w:val="lowerRoman"/>
      <w:lvlText w:val="%3."/>
      <w:lvlJc w:val="right"/>
      <w:pPr>
        <w:ind w:left="2194" w:hanging="180"/>
      </w:pPr>
    </w:lvl>
    <w:lvl w:ilvl="3" w:tplc="023053AE" w:tentative="1">
      <w:start w:val="1"/>
      <w:numFmt w:val="decimal"/>
      <w:lvlText w:val="%4."/>
      <w:lvlJc w:val="left"/>
      <w:pPr>
        <w:ind w:left="2914" w:hanging="360"/>
      </w:pPr>
    </w:lvl>
    <w:lvl w:ilvl="4" w:tplc="8DD47814" w:tentative="1">
      <w:start w:val="1"/>
      <w:numFmt w:val="lowerLetter"/>
      <w:lvlText w:val="%5."/>
      <w:lvlJc w:val="left"/>
      <w:pPr>
        <w:ind w:left="3634" w:hanging="360"/>
      </w:pPr>
    </w:lvl>
    <w:lvl w:ilvl="5" w:tplc="0C2C39BE" w:tentative="1">
      <w:start w:val="1"/>
      <w:numFmt w:val="lowerRoman"/>
      <w:lvlText w:val="%6."/>
      <w:lvlJc w:val="right"/>
      <w:pPr>
        <w:ind w:left="4354" w:hanging="180"/>
      </w:pPr>
    </w:lvl>
    <w:lvl w:ilvl="6" w:tplc="A60A6282" w:tentative="1">
      <w:start w:val="1"/>
      <w:numFmt w:val="decimal"/>
      <w:lvlText w:val="%7."/>
      <w:lvlJc w:val="left"/>
      <w:pPr>
        <w:ind w:left="5074" w:hanging="360"/>
      </w:pPr>
    </w:lvl>
    <w:lvl w:ilvl="7" w:tplc="8F18FE5C" w:tentative="1">
      <w:start w:val="1"/>
      <w:numFmt w:val="lowerLetter"/>
      <w:lvlText w:val="%8."/>
      <w:lvlJc w:val="left"/>
      <w:pPr>
        <w:ind w:left="5794" w:hanging="360"/>
      </w:pPr>
    </w:lvl>
    <w:lvl w:ilvl="8" w:tplc="AC84CB3C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7" w15:restartNumberingAfterBreak="0">
    <w:nsid w:val="02017D20"/>
    <w:multiLevelType w:val="hybridMultilevel"/>
    <w:tmpl w:val="F984F2C6"/>
    <w:lvl w:ilvl="0" w:tplc="48E27038">
      <w:start w:val="1"/>
      <w:numFmt w:val="decimal"/>
      <w:lvlText w:val="%1."/>
      <w:lvlJc w:val="left"/>
      <w:pPr>
        <w:ind w:left="394" w:hanging="360"/>
      </w:pPr>
      <w:rPr>
        <w:rFonts w:hint="default"/>
        <w:i w:val="0"/>
      </w:rPr>
    </w:lvl>
    <w:lvl w:ilvl="1" w:tplc="7854BD20" w:tentative="1">
      <w:start w:val="1"/>
      <w:numFmt w:val="lowerLetter"/>
      <w:lvlText w:val="%2."/>
      <w:lvlJc w:val="left"/>
      <w:pPr>
        <w:ind w:left="1114" w:hanging="360"/>
      </w:pPr>
    </w:lvl>
    <w:lvl w:ilvl="2" w:tplc="2F288784" w:tentative="1">
      <w:start w:val="1"/>
      <w:numFmt w:val="lowerRoman"/>
      <w:lvlText w:val="%3."/>
      <w:lvlJc w:val="right"/>
      <w:pPr>
        <w:ind w:left="1834" w:hanging="180"/>
      </w:pPr>
    </w:lvl>
    <w:lvl w:ilvl="3" w:tplc="789A4CAA" w:tentative="1">
      <w:start w:val="1"/>
      <w:numFmt w:val="decimal"/>
      <w:lvlText w:val="%4."/>
      <w:lvlJc w:val="left"/>
      <w:pPr>
        <w:ind w:left="2554" w:hanging="360"/>
      </w:pPr>
    </w:lvl>
    <w:lvl w:ilvl="4" w:tplc="8B664CD2" w:tentative="1">
      <w:start w:val="1"/>
      <w:numFmt w:val="lowerLetter"/>
      <w:lvlText w:val="%5."/>
      <w:lvlJc w:val="left"/>
      <w:pPr>
        <w:ind w:left="3274" w:hanging="360"/>
      </w:pPr>
    </w:lvl>
    <w:lvl w:ilvl="5" w:tplc="6CC8BAB8" w:tentative="1">
      <w:start w:val="1"/>
      <w:numFmt w:val="lowerRoman"/>
      <w:lvlText w:val="%6."/>
      <w:lvlJc w:val="right"/>
      <w:pPr>
        <w:ind w:left="3994" w:hanging="180"/>
      </w:pPr>
    </w:lvl>
    <w:lvl w:ilvl="6" w:tplc="9CBC86E6" w:tentative="1">
      <w:start w:val="1"/>
      <w:numFmt w:val="decimal"/>
      <w:lvlText w:val="%7."/>
      <w:lvlJc w:val="left"/>
      <w:pPr>
        <w:ind w:left="4714" w:hanging="360"/>
      </w:pPr>
    </w:lvl>
    <w:lvl w:ilvl="7" w:tplc="A246DBF8" w:tentative="1">
      <w:start w:val="1"/>
      <w:numFmt w:val="lowerLetter"/>
      <w:lvlText w:val="%8."/>
      <w:lvlJc w:val="left"/>
      <w:pPr>
        <w:ind w:left="5434" w:hanging="360"/>
      </w:pPr>
    </w:lvl>
    <w:lvl w:ilvl="8" w:tplc="38347D9E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8" w15:restartNumberingAfterBreak="0">
    <w:nsid w:val="026A5C8F"/>
    <w:multiLevelType w:val="hybridMultilevel"/>
    <w:tmpl w:val="85409288"/>
    <w:lvl w:ilvl="0" w:tplc="1D442F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9743F26" w:tentative="1">
      <w:start w:val="1"/>
      <w:numFmt w:val="lowerLetter"/>
      <w:lvlText w:val="%2."/>
      <w:lvlJc w:val="left"/>
      <w:pPr>
        <w:ind w:left="1440" w:hanging="360"/>
      </w:pPr>
    </w:lvl>
    <w:lvl w:ilvl="2" w:tplc="163A0984" w:tentative="1">
      <w:start w:val="1"/>
      <w:numFmt w:val="lowerRoman"/>
      <w:lvlText w:val="%3."/>
      <w:lvlJc w:val="right"/>
      <w:pPr>
        <w:ind w:left="2160" w:hanging="180"/>
      </w:pPr>
    </w:lvl>
    <w:lvl w:ilvl="3" w:tplc="8DCE85A2" w:tentative="1">
      <w:start w:val="1"/>
      <w:numFmt w:val="decimal"/>
      <w:lvlText w:val="%4."/>
      <w:lvlJc w:val="left"/>
      <w:pPr>
        <w:ind w:left="2880" w:hanging="360"/>
      </w:pPr>
    </w:lvl>
    <w:lvl w:ilvl="4" w:tplc="30AA5178" w:tentative="1">
      <w:start w:val="1"/>
      <w:numFmt w:val="lowerLetter"/>
      <w:lvlText w:val="%5."/>
      <w:lvlJc w:val="left"/>
      <w:pPr>
        <w:ind w:left="3600" w:hanging="360"/>
      </w:pPr>
    </w:lvl>
    <w:lvl w:ilvl="5" w:tplc="C89469DE" w:tentative="1">
      <w:start w:val="1"/>
      <w:numFmt w:val="lowerRoman"/>
      <w:lvlText w:val="%6."/>
      <w:lvlJc w:val="right"/>
      <w:pPr>
        <w:ind w:left="4320" w:hanging="180"/>
      </w:pPr>
    </w:lvl>
    <w:lvl w:ilvl="6" w:tplc="FAD45464" w:tentative="1">
      <w:start w:val="1"/>
      <w:numFmt w:val="decimal"/>
      <w:lvlText w:val="%7."/>
      <w:lvlJc w:val="left"/>
      <w:pPr>
        <w:ind w:left="5040" w:hanging="360"/>
      </w:pPr>
    </w:lvl>
    <w:lvl w:ilvl="7" w:tplc="D65E767E" w:tentative="1">
      <w:start w:val="1"/>
      <w:numFmt w:val="lowerLetter"/>
      <w:lvlText w:val="%8."/>
      <w:lvlJc w:val="left"/>
      <w:pPr>
        <w:ind w:left="5760" w:hanging="360"/>
      </w:pPr>
    </w:lvl>
    <w:lvl w:ilvl="8" w:tplc="5A4A63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3C13A3C"/>
    <w:multiLevelType w:val="hybridMultilevel"/>
    <w:tmpl w:val="5A40A41E"/>
    <w:lvl w:ilvl="0" w:tplc="FFDADE3A">
      <w:start w:val="1"/>
      <w:numFmt w:val="decimal"/>
      <w:lvlText w:val="%1."/>
      <w:lvlJc w:val="left"/>
      <w:pPr>
        <w:ind w:left="720" w:hanging="360"/>
      </w:pPr>
    </w:lvl>
    <w:lvl w:ilvl="1" w:tplc="DF2C5DF6" w:tentative="1">
      <w:start w:val="1"/>
      <w:numFmt w:val="lowerLetter"/>
      <w:lvlText w:val="%2."/>
      <w:lvlJc w:val="left"/>
      <w:pPr>
        <w:ind w:left="1440" w:hanging="360"/>
      </w:pPr>
    </w:lvl>
    <w:lvl w:ilvl="2" w:tplc="214CDD12" w:tentative="1">
      <w:start w:val="1"/>
      <w:numFmt w:val="lowerRoman"/>
      <w:lvlText w:val="%3."/>
      <w:lvlJc w:val="right"/>
      <w:pPr>
        <w:ind w:left="2160" w:hanging="180"/>
      </w:pPr>
    </w:lvl>
    <w:lvl w:ilvl="3" w:tplc="A5949376" w:tentative="1">
      <w:start w:val="1"/>
      <w:numFmt w:val="decimal"/>
      <w:lvlText w:val="%4."/>
      <w:lvlJc w:val="left"/>
      <w:pPr>
        <w:ind w:left="2880" w:hanging="360"/>
      </w:pPr>
    </w:lvl>
    <w:lvl w:ilvl="4" w:tplc="807C720A" w:tentative="1">
      <w:start w:val="1"/>
      <w:numFmt w:val="lowerLetter"/>
      <w:lvlText w:val="%5."/>
      <w:lvlJc w:val="left"/>
      <w:pPr>
        <w:ind w:left="3600" w:hanging="360"/>
      </w:pPr>
    </w:lvl>
    <w:lvl w:ilvl="5" w:tplc="6A56BC52" w:tentative="1">
      <w:start w:val="1"/>
      <w:numFmt w:val="lowerRoman"/>
      <w:lvlText w:val="%6."/>
      <w:lvlJc w:val="right"/>
      <w:pPr>
        <w:ind w:left="4320" w:hanging="180"/>
      </w:pPr>
    </w:lvl>
    <w:lvl w:ilvl="6" w:tplc="3C68DD58" w:tentative="1">
      <w:start w:val="1"/>
      <w:numFmt w:val="decimal"/>
      <w:lvlText w:val="%7."/>
      <w:lvlJc w:val="left"/>
      <w:pPr>
        <w:ind w:left="5040" w:hanging="360"/>
      </w:pPr>
    </w:lvl>
    <w:lvl w:ilvl="7" w:tplc="0694D0C4" w:tentative="1">
      <w:start w:val="1"/>
      <w:numFmt w:val="lowerLetter"/>
      <w:lvlText w:val="%8."/>
      <w:lvlJc w:val="left"/>
      <w:pPr>
        <w:ind w:left="5760" w:hanging="360"/>
      </w:pPr>
    </w:lvl>
    <w:lvl w:ilvl="8" w:tplc="6E2E360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CA151C"/>
    <w:multiLevelType w:val="hybridMultilevel"/>
    <w:tmpl w:val="2070C112"/>
    <w:lvl w:ilvl="0" w:tplc="B5FE721A">
      <w:start w:val="1"/>
      <w:numFmt w:val="decimal"/>
      <w:lvlText w:val="%1."/>
      <w:lvlJc w:val="left"/>
      <w:pPr>
        <w:ind w:left="1080" w:hanging="360"/>
      </w:pPr>
    </w:lvl>
    <w:lvl w:ilvl="1" w:tplc="BC1E48FA" w:tentative="1">
      <w:start w:val="1"/>
      <w:numFmt w:val="lowerLetter"/>
      <w:lvlText w:val="%2."/>
      <w:lvlJc w:val="left"/>
      <w:pPr>
        <w:ind w:left="1800" w:hanging="360"/>
      </w:pPr>
    </w:lvl>
    <w:lvl w:ilvl="2" w:tplc="F4DC3F4E" w:tentative="1">
      <w:start w:val="1"/>
      <w:numFmt w:val="lowerRoman"/>
      <w:lvlText w:val="%3."/>
      <w:lvlJc w:val="right"/>
      <w:pPr>
        <w:ind w:left="2520" w:hanging="180"/>
      </w:pPr>
    </w:lvl>
    <w:lvl w:ilvl="3" w:tplc="F2869BA8" w:tentative="1">
      <w:start w:val="1"/>
      <w:numFmt w:val="decimal"/>
      <w:lvlText w:val="%4."/>
      <w:lvlJc w:val="left"/>
      <w:pPr>
        <w:ind w:left="3240" w:hanging="360"/>
      </w:pPr>
    </w:lvl>
    <w:lvl w:ilvl="4" w:tplc="150A5EF4" w:tentative="1">
      <w:start w:val="1"/>
      <w:numFmt w:val="lowerLetter"/>
      <w:lvlText w:val="%5."/>
      <w:lvlJc w:val="left"/>
      <w:pPr>
        <w:ind w:left="3960" w:hanging="360"/>
      </w:pPr>
    </w:lvl>
    <w:lvl w:ilvl="5" w:tplc="2C342832" w:tentative="1">
      <w:start w:val="1"/>
      <w:numFmt w:val="lowerRoman"/>
      <w:lvlText w:val="%6."/>
      <w:lvlJc w:val="right"/>
      <w:pPr>
        <w:ind w:left="4680" w:hanging="180"/>
      </w:pPr>
    </w:lvl>
    <w:lvl w:ilvl="6" w:tplc="6CAC6A0C" w:tentative="1">
      <w:start w:val="1"/>
      <w:numFmt w:val="decimal"/>
      <w:lvlText w:val="%7."/>
      <w:lvlJc w:val="left"/>
      <w:pPr>
        <w:ind w:left="5400" w:hanging="360"/>
      </w:pPr>
    </w:lvl>
    <w:lvl w:ilvl="7" w:tplc="E30E52D8" w:tentative="1">
      <w:start w:val="1"/>
      <w:numFmt w:val="lowerLetter"/>
      <w:lvlText w:val="%8."/>
      <w:lvlJc w:val="left"/>
      <w:pPr>
        <w:ind w:left="6120" w:hanging="360"/>
      </w:pPr>
    </w:lvl>
    <w:lvl w:ilvl="8" w:tplc="9F945D0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3E40249"/>
    <w:multiLevelType w:val="hybridMultilevel"/>
    <w:tmpl w:val="5A40A41E"/>
    <w:lvl w:ilvl="0" w:tplc="644E6CD0">
      <w:start w:val="1"/>
      <w:numFmt w:val="decimal"/>
      <w:lvlText w:val="%1."/>
      <w:lvlJc w:val="left"/>
      <w:pPr>
        <w:ind w:left="720" w:hanging="360"/>
      </w:pPr>
    </w:lvl>
    <w:lvl w:ilvl="1" w:tplc="E0E2CB1C" w:tentative="1">
      <w:start w:val="1"/>
      <w:numFmt w:val="lowerLetter"/>
      <w:lvlText w:val="%2."/>
      <w:lvlJc w:val="left"/>
      <w:pPr>
        <w:ind w:left="1440" w:hanging="360"/>
      </w:pPr>
    </w:lvl>
    <w:lvl w:ilvl="2" w:tplc="794A7F10" w:tentative="1">
      <w:start w:val="1"/>
      <w:numFmt w:val="lowerRoman"/>
      <w:lvlText w:val="%3."/>
      <w:lvlJc w:val="right"/>
      <w:pPr>
        <w:ind w:left="2160" w:hanging="180"/>
      </w:pPr>
    </w:lvl>
    <w:lvl w:ilvl="3" w:tplc="1E0AD688" w:tentative="1">
      <w:start w:val="1"/>
      <w:numFmt w:val="decimal"/>
      <w:lvlText w:val="%4."/>
      <w:lvlJc w:val="left"/>
      <w:pPr>
        <w:ind w:left="2880" w:hanging="360"/>
      </w:pPr>
    </w:lvl>
    <w:lvl w:ilvl="4" w:tplc="E1367E20" w:tentative="1">
      <w:start w:val="1"/>
      <w:numFmt w:val="lowerLetter"/>
      <w:lvlText w:val="%5."/>
      <w:lvlJc w:val="left"/>
      <w:pPr>
        <w:ind w:left="3600" w:hanging="360"/>
      </w:pPr>
    </w:lvl>
    <w:lvl w:ilvl="5" w:tplc="02B406EC" w:tentative="1">
      <w:start w:val="1"/>
      <w:numFmt w:val="lowerRoman"/>
      <w:lvlText w:val="%6."/>
      <w:lvlJc w:val="right"/>
      <w:pPr>
        <w:ind w:left="4320" w:hanging="180"/>
      </w:pPr>
    </w:lvl>
    <w:lvl w:ilvl="6" w:tplc="E1728B1C" w:tentative="1">
      <w:start w:val="1"/>
      <w:numFmt w:val="decimal"/>
      <w:lvlText w:val="%7."/>
      <w:lvlJc w:val="left"/>
      <w:pPr>
        <w:ind w:left="5040" w:hanging="360"/>
      </w:pPr>
    </w:lvl>
    <w:lvl w:ilvl="7" w:tplc="3B1E4A1E" w:tentative="1">
      <w:start w:val="1"/>
      <w:numFmt w:val="lowerLetter"/>
      <w:lvlText w:val="%8."/>
      <w:lvlJc w:val="left"/>
      <w:pPr>
        <w:ind w:left="5760" w:hanging="360"/>
      </w:pPr>
    </w:lvl>
    <w:lvl w:ilvl="8" w:tplc="ED3013A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3F63603"/>
    <w:multiLevelType w:val="hybridMultilevel"/>
    <w:tmpl w:val="086C8300"/>
    <w:lvl w:ilvl="0" w:tplc="1EEC8676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E28E1382" w:tentative="1">
      <w:start w:val="1"/>
      <w:numFmt w:val="lowerLetter"/>
      <w:lvlText w:val="%2."/>
      <w:lvlJc w:val="left"/>
      <w:pPr>
        <w:ind w:left="1117" w:hanging="360"/>
      </w:pPr>
    </w:lvl>
    <w:lvl w:ilvl="2" w:tplc="D0F2934E" w:tentative="1">
      <w:start w:val="1"/>
      <w:numFmt w:val="lowerRoman"/>
      <w:lvlText w:val="%3."/>
      <w:lvlJc w:val="right"/>
      <w:pPr>
        <w:ind w:left="1837" w:hanging="180"/>
      </w:pPr>
    </w:lvl>
    <w:lvl w:ilvl="3" w:tplc="BF76953A" w:tentative="1">
      <w:start w:val="1"/>
      <w:numFmt w:val="decimal"/>
      <w:lvlText w:val="%4."/>
      <w:lvlJc w:val="left"/>
      <w:pPr>
        <w:ind w:left="2557" w:hanging="360"/>
      </w:pPr>
    </w:lvl>
    <w:lvl w:ilvl="4" w:tplc="52D42076" w:tentative="1">
      <w:start w:val="1"/>
      <w:numFmt w:val="lowerLetter"/>
      <w:lvlText w:val="%5."/>
      <w:lvlJc w:val="left"/>
      <w:pPr>
        <w:ind w:left="3277" w:hanging="360"/>
      </w:pPr>
    </w:lvl>
    <w:lvl w:ilvl="5" w:tplc="BA6A19B6" w:tentative="1">
      <w:start w:val="1"/>
      <w:numFmt w:val="lowerRoman"/>
      <w:lvlText w:val="%6."/>
      <w:lvlJc w:val="right"/>
      <w:pPr>
        <w:ind w:left="3997" w:hanging="180"/>
      </w:pPr>
    </w:lvl>
    <w:lvl w:ilvl="6" w:tplc="E408AFBC" w:tentative="1">
      <w:start w:val="1"/>
      <w:numFmt w:val="decimal"/>
      <w:lvlText w:val="%7."/>
      <w:lvlJc w:val="left"/>
      <w:pPr>
        <w:ind w:left="4717" w:hanging="360"/>
      </w:pPr>
    </w:lvl>
    <w:lvl w:ilvl="7" w:tplc="2D86EF44" w:tentative="1">
      <w:start w:val="1"/>
      <w:numFmt w:val="lowerLetter"/>
      <w:lvlText w:val="%8."/>
      <w:lvlJc w:val="left"/>
      <w:pPr>
        <w:ind w:left="5437" w:hanging="360"/>
      </w:pPr>
    </w:lvl>
    <w:lvl w:ilvl="8" w:tplc="A27870B2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13" w15:restartNumberingAfterBreak="0">
    <w:nsid w:val="04097427"/>
    <w:multiLevelType w:val="hybridMultilevel"/>
    <w:tmpl w:val="5A40A41E"/>
    <w:lvl w:ilvl="0" w:tplc="62DAB50A">
      <w:start w:val="1"/>
      <w:numFmt w:val="decimal"/>
      <w:lvlText w:val="%1."/>
      <w:lvlJc w:val="left"/>
      <w:pPr>
        <w:ind w:left="720" w:hanging="360"/>
      </w:pPr>
    </w:lvl>
    <w:lvl w:ilvl="1" w:tplc="EDB02A34" w:tentative="1">
      <w:start w:val="1"/>
      <w:numFmt w:val="lowerLetter"/>
      <w:lvlText w:val="%2."/>
      <w:lvlJc w:val="left"/>
      <w:pPr>
        <w:ind w:left="1440" w:hanging="360"/>
      </w:pPr>
    </w:lvl>
    <w:lvl w:ilvl="2" w:tplc="8CD41B16" w:tentative="1">
      <w:start w:val="1"/>
      <w:numFmt w:val="lowerRoman"/>
      <w:lvlText w:val="%3."/>
      <w:lvlJc w:val="right"/>
      <w:pPr>
        <w:ind w:left="2160" w:hanging="180"/>
      </w:pPr>
    </w:lvl>
    <w:lvl w:ilvl="3" w:tplc="73C6F974" w:tentative="1">
      <w:start w:val="1"/>
      <w:numFmt w:val="decimal"/>
      <w:lvlText w:val="%4."/>
      <w:lvlJc w:val="left"/>
      <w:pPr>
        <w:ind w:left="2880" w:hanging="360"/>
      </w:pPr>
    </w:lvl>
    <w:lvl w:ilvl="4" w:tplc="88CA0EA8" w:tentative="1">
      <w:start w:val="1"/>
      <w:numFmt w:val="lowerLetter"/>
      <w:lvlText w:val="%5."/>
      <w:lvlJc w:val="left"/>
      <w:pPr>
        <w:ind w:left="3600" w:hanging="360"/>
      </w:pPr>
    </w:lvl>
    <w:lvl w:ilvl="5" w:tplc="C6006036" w:tentative="1">
      <w:start w:val="1"/>
      <w:numFmt w:val="lowerRoman"/>
      <w:lvlText w:val="%6."/>
      <w:lvlJc w:val="right"/>
      <w:pPr>
        <w:ind w:left="4320" w:hanging="180"/>
      </w:pPr>
    </w:lvl>
    <w:lvl w:ilvl="6" w:tplc="59442178" w:tentative="1">
      <w:start w:val="1"/>
      <w:numFmt w:val="decimal"/>
      <w:lvlText w:val="%7."/>
      <w:lvlJc w:val="left"/>
      <w:pPr>
        <w:ind w:left="5040" w:hanging="360"/>
      </w:pPr>
    </w:lvl>
    <w:lvl w:ilvl="7" w:tplc="6874BB42" w:tentative="1">
      <w:start w:val="1"/>
      <w:numFmt w:val="lowerLetter"/>
      <w:lvlText w:val="%8."/>
      <w:lvlJc w:val="left"/>
      <w:pPr>
        <w:ind w:left="5760" w:hanging="360"/>
      </w:pPr>
    </w:lvl>
    <w:lvl w:ilvl="8" w:tplc="61D6BFF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42B278E"/>
    <w:multiLevelType w:val="hybridMultilevel"/>
    <w:tmpl w:val="F984F2C6"/>
    <w:lvl w:ilvl="0" w:tplc="30360D5C">
      <w:start w:val="1"/>
      <w:numFmt w:val="decimal"/>
      <w:lvlText w:val="%1."/>
      <w:lvlJc w:val="left"/>
      <w:pPr>
        <w:ind w:left="394" w:hanging="360"/>
      </w:pPr>
      <w:rPr>
        <w:rFonts w:hint="default"/>
        <w:i w:val="0"/>
      </w:rPr>
    </w:lvl>
    <w:lvl w:ilvl="1" w:tplc="EC0C1742" w:tentative="1">
      <w:start w:val="1"/>
      <w:numFmt w:val="lowerLetter"/>
      <w:lvlText w:val="%2."/>
      <w:lvlJc w:val="left"/>
      <w:pPr>
        <w:ind w:left="1114" w:hanging="360"/>
      </w:pPr>
    </w:lvl>
    <w:lvl w:ilvl="2" w:tplc="B28ACCF6" w:tentative="1">
      <w:start w:val="1"/>
      <w:numFmt w:val="lowerRoman"/>
      <w:lvlText w:val="%3."/>
      <w:lvlJc w:val="right"/>
      <w:pPr>
        <w:ind w:left="1834" w:hanging="180"/>
      </w:pPr>
    </w:lvl>
    <w:lvl w:ilvl="3" w:tplc="A61C1A32" w:tentative="1">
      <w:start w:val="1"/>
      <w:numFmt w:val="decimal"/>
      <w:lvlText w:val="%4."/>
      <w:lvlJc w:val="left"/>
      <w:pPr>
        <w:ind w:left="2554" w:hanging="360"/>
      </w:pPr>
    </w:lvl>
    <w:lvl w:ilvl="4" w:tplc="6B5294EA" w:tentative="1">
      <w:start w:val="1"/>
      <w:numFmt w:val="lowerLetter"/>
      <w:lvlText w:val="%5."/>
      <w:lvlJc w:val="left"/>
      <w:pPr>
        <w:ind w:left="3274" w:hanging="360"/>
      </w:pPr>
    </w:lvl>
    <w:lvl w:ilvl="5" w:tplc="83EC9EDC" w:tentative="1">
      <w:start w:val="1"/>
      <w:numFmt w:val="lowerRoman"/>
      <w:lvlText w:val="%6."/>
      <w:lvlJc w:val="right"/>
      <w:pPr>
        <w:ind w:left="3994" w:hanging="180"/>
      </w:pPr>
    </w:lvl>
    <w:lvl w:ilvl="6" w:tplc="F0F0C802" w:tentative="1">
      <w:start w:val="1"/>
      <w:numFmt w:val="decimal"/>
      <w:lvlText w:val="%7."/>
      <w:lvlJc w:val="left"/>
      <w:pPr>
        <w:ind w:left="4714" w:hanging="360"/>
      </w:pPr>
    </w:lvl>
    <w:lvl w:ilvl="7" w:tplc="AD3A09B2" w:tentative="1">
      <w:start w:val="1"/>
      <w:numFmt w:val="lowerLetter"/>
      <w:lvlText w:val="%8."/>
      <w:lvlJc w:val="left"/>
      <w:pPr>
        <w:ind w:left="5434" w:hanging="360"/>
      </w:pPr>
    </w:lvl>
    <w:lvl w:ilvl="8" w:tplc="6A967714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5" w15:restartNumberingAfterBreak="0">
    <w:nsid w:val="044A40B8"/>
    <w:multiLevelType w:val="hybridMultilevel"/>
    <w:tmpl w:val="8C02B46A"/>
    <w:lvl w:ilvl="0" w:tplc="21AC35EE">
      <w:start w:val="1"/>
      <w:numFmt w:val="decimal"/>
      <w:lvlText w:val="%1."/>
      <w:lvlJc w:val="left"/>
      <w:pPr>
        <w:ind w:left="720" w:hanging="360"/>
      </w:pPr>
    </w:lvl>
    <w:lvl w:ilvl="1" w:tplc="75BC43CA" w:tentative="1">
      <w:start w:val="1"/>
      <w:numFmt w:val="lowerLetter"/>
      <w:lvlText w:val="%2."/>
      <w:lvlJc w:val="left"/>
      <w:pPr>
        <w:ind w:left="1440" w:hanging="360"/>
      </w:pPr>
    </w:lvl>
    <w:lvl w:ilvl="2" w:tplc="11764ACE" w:tentative="1">
      <w:start w:val="1"/>
      <w:numFmt w:val="lowerRoman"/>
      <w:lvlText w:val="%3."/>
      <w:lvlJc w:val="right"/>
      <w:pPr>
        <w:ind w:left="2160" w:hanging="180"/>
      </w:pPr>
    </w:lvl>
    <w:lvl w:ilvl="3" w:tplc="4A40E8B6" w:tentative="1">
      <w:start w:val="1"/>
      <w:numFmt w:val="decimal"/>
      <w:lvlText w:val="%4."/>
      <w:lvlJc w:val="left"/>
      <w:pPr>
        <w:ind w:left="2880" w:hanging="360"/>
      </w:pPr>
    </w:lvl>
    <w:lvl w:ilvl="4" w:tplc="156AFEEE" w:tentative="1">
      <w:start w:val="1"/>
      <w:numFmt w:val="lowerLetter"/>
      <w:lvlText w:val="%5."/>
      <w:lvlJc w:val="left"/>
      <w:pPr>
        <w:ind w:left="3600" w:hanging="360"/>
      </w:pPr>
    </w:lvl>
    <w:lvl w:ilvl="5" w:tplc="8918C4E8" w:tentative="1">
      <w:start w:val="1"/>
      <w:numFmt w:val="lowerRoman"/>
      <w:lvlText w:val="%6."/>
      <w:lvlJc w:val="right"/>
      <w:pPr>
        <w:ind w:left="4320" w:hanging="180"/>
      </w:pPr>
    </w:lvl>
    <w:lvl w:ilvl="6" w:tplc="71FC5FE8" w:tentative="1">
      <w:start w:val="1"/>
      <w:numFmt w:val="decimal"/>
      <w:lvlText w:val="%7."/>
      <w:lvlJc w:val="left"/>
      <w:pPr>
        <w:ind w:left="5040" w:hanging="360"/>
      </w:pPr>
    </w:lvl>
    <w:lvl w:ilvl="7" w:tplc="B2806878" w:tentative="1">
      <w:start w:val="1"/>
      <w:numFmt w:val="lowerLetter"/>
      <w:lvlText w:val="%8."/>
      <w:lvlJc w:val="left"/>
      <w:pPr>
        <w:ind w:left="5760" w:hanging="360"/>
      </w:pPr>
    </w:lvl>
    <w:lvl w:ilvl="8" w:tplc="1A3A933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45B5380"/>
    <w:multiLevelType w:val="multilevel"/>
    <w:tmpl w:val="3208A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4C53007"/>
    <w:multiLevelType w:val="multilevel"/>
    <w:tmpl w:val="827EBF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50E2796"/>
    <w:multiLevelType w:val="hybridMultilevel"/>
    <w:tmpl w:val="E5769A5C"/>
    <w:lvl w:ilvl="0" w:tplc="55B6AABE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D148754A" w:tentative="1">
      <w:start w:val="1"/>
      <w:numFmt w:val="lowerLetter"/>
      <w:lvlText w:val="%2."/>
      <w:lvlJc w:val="left"/>
      <w:pPr>
        <w:ind w:left="1114" w:hanging="360"/>
      </w:pPr>
    </w:lvl>
    <w:lvl w:ilvl="2" w:tplc="F4842F40" w:tentative="1">
      <w:start w:val="1"/>
      <w:numFmt w:val="lowerRoman"/>
      <w:lvlText w:val="%3."/>
      <w:lvlJc w:val="right"/>
      <w:pPr>
        <w:ind w:left="1834" w:hanging="180"/>
      </w:pPr>
    </w:lvl>
    <w:lvl w:ilvl="3" w:tplc="3306DA1C" w:tentative="1">
      <w:start w:val="1"/>
      <w:numFmt w:val="decimal"/>
      <w:lvlText w:val="%4."/>
      <w:lvlJc w:val="left"/>
      <w:pPr>
        <w:ind w:left="2554" w:hanging="360"/>
      </w:pPr>
    </w:lvl>
    <w:lvl w:ilvl="4" w:tplc="DF14B750" w:tentative="1">
      <w:start w:val="1"/>
      <w:numFmt w:val="lowerLetter"/>
      <w:lvlText w:val="%5."/>
      <w:lvlJc w:val="left"/>
      <w:pPr>
        <w:ind w:left="3274" w:hanging="360"/>
      </w:pPr>
    </w:lvl>
    <w:lvl w:ilvl="5" w:tplc="2E06E872" w:tentative="1">
      <w:start w:val="1"/>
      <w:numFmt w:val="lowerRoman"/>
      <w:lvlText w:val="%6."/>
      <w:lvlJc w:val="right"/>
      <w:pPr>
        <w:ind w:left="3994" w:hanging="180"/>
      </w:pPr>
    </w:lvl>
    <w:lvl w:ilvl="6" w:tplc="F17A696E" w:tentative="1">
      <w:start w:val="1"/>
      <w:numFmt w:val="decimal"/>
      <w:lvlText w:val="%7."/>
      <w:lvlJc w:val="left"/>
      <w:pPr>
        <w:ind w:left="4714" w:hanging="360"/>
      </w:pPr>
    </w:lvl>
    <w:lvl w:ilvl="7" w:tplc="F9C837DA" w:tentative="1">
      <w:start w:val="1"/>
      <w:numFmt w:val="lowerLetter"/>
      <w:lvlText w:val="%8."/>
      <w:lvlJc w:val="left"/>
      <w:pPr>
        <w:ind w:left="5434" w:hanging="360"/>
      </w:pPr>
    </w:lvl>
    <w:lvl w:ilvl="8" w:tplc="FF7039BC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9" w15:restartNumberingAfterBreak="0">
    <w:nsid w:val="05525893"/>
    <w:multiLevelType w:val="multilevel"/>
    <w:tmpl w:val="B010C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55B2B28"/>
    <w:multiLevelType w:val="hybridMultilevel"/>
    <w:tmpl w:val="8C02B46A"/>
    <w:lvl w:ilvl="0" w:tplc="8756871C">
      <w:start w:val="1"/>
      <w:numFmt w:val="decimal"/>
      <w:lvlText w:val="%1."/>
      <w:lvlJc w:val="left"/>
      <w:pPr>
        <w:ind w:left="720" w:hanging="360"/>
      </w:pPr>
    </w:lvl>
    <w:lvl w:ilvl="1" w:tplc="BC7A1B9C" w:tentative="1">
      <w:start w:val="1"/>
      <w:numFmt w:val="lowerLetter"/>
      <w:lvlText w:val="%2."/>
      <w:lvlJc w:val="left"/>
      <w:pPr>
        <w:ind w:left="1440" w:hanging="360"/>
      </w:pPr>
    </w:lvl>
    <w:lvl w:ilvl="2" w:tplc="89169F52" w:tentative="1">
      <w:start w:val="1"/>
      <w:numFmt w:val="lowerRoman"/>
      <w:lvlText w:val="%3."/>
      <w:lvlJc w:val="right"/>
      <w:pPr>
        <w:ind w:left="2160" w:hanging="180"/>
      </w:pPr>
    </w:lvl>
    <w:lvl w:ilvl="3" w:tplc="99860FA4" w:tentative="1">
      <w:start w:val="1"/>
      <w:numFmt w:val="decimal"/>
      <w:lvlText w:val="%4."/>
      <w:lvlJc w:val="left"/>
      <w:pPr>
        <w:ind w:left="2880" w:hanging="360"/>
      </w:pPr>
    </w:lvl>
    <w:lvl w:ilvl="4" w:tplc="743A6E34" w:tentative="1">
      <w:start w:val="1"/>
      <w:numFmt w:val="lowerLetter"/>
      <w:lvlText w:val="%5."/>
      <w:lvlJc w:val="left"/>
      <w:pPr>
        <w:ind w:left="3600" w:hanging="360"/>
      </w:pPr>
    </w:lvl>
    <w:lvl w:ilvl="5" w:tplc="482E9E78" w:tentative="1">
      <w:start w:val="1"/>
      <w:numFmt w:val="lowerRoman"/>
      <w:lvlText w:val="%6."/>
      <w:lvlJc w:val="right"/>
      <w:pPr>
        <w:ind w:left="4320" w:hanging="180"/>
      </w:pPr>
    </w:lvl>
    <w:lvl w:ilvl="6" w:tplc="F82A2E3C" w:tentative="1">
      <w:start w:val="1"/>
      <w:numFmt w:val="decimal"/>
      <w:lvlText w:val="%7."/>
      <w:lvlJc w:val="left"/>
      <w:pPr>
        <w:ind w:left="5040" w:hanging="360"/>
      </w:pPr>
    </w:lvl>
    <w:lvl w:ilvl="7" w:tplc="1D9413EC" w:tentative="1">
      <w:start w:val="1"/>
      <w:numFmt w:val="lowerLetter"/>
      <w:lvlText w:val="%8."/>
      <w:lvlJc w:val="left"/>
      <w:pPr>
        <w:ind w:left="5760" w:hanging="360"/>
      </w:pPr>
    </w:lvl>
    <w:lvl w:ilvl="8" w:tplc="B64E5C9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58F7013"/>
    <w:multiLevelType w:val="hybridMultilevel"/>
    <w:tmpl w:val="F984F2C6"/>
    <w:lvl w:ilvl="0" w:tplc="FC66813E">
      <w:start w:val="1"/>
      <w:numFmt w:val="decimal"/>
      <w:lvlText w:val="%1."/>
      <w:lvlJc w:val="left"/>
      <w:pPr>
        <w:ind w:left="394" w:hanging="360"/>
      </w:pPr>
      <w:rPr>
        <w:rFonts w:hint="default"/>
        <w:i w:val="0"/>
      </w:rPr>
    </w:lvl>
    <w:lvl w:ilvl="1" w:tplc="C1AC6B90" w:tentative="1">
      <w:start w:val="1"/>
      <w:numFmt w:val="lowerLetter"/>
      <w:lvlText w:val="%2."/>
      <w:lvlJc w:val="left"/>
      <w:pPr>
        <w:ind w:left="1114" w:hanging="360"/>
      </w:pPr>
    </w:lvl>
    <w:lvl w:ilvl="2" w:tplc="DD04753C" w:tentative="1">
      <w:start w:val="1"/>
      <w:numFmt w:val="lowerRoman"/>
      <w:lvlText w:val="%3."/>
      <w:lvlJc w:val="right"/>
      <w:pPr>
        <w:ind w:left="1834" w:hanging="180"/>
      </w:pPr>
    </w:lvl>
    <w:lvl w:ilvl="3" w:tplc="07AA6C3A" w:tentative="1">
      <w:start w:val="1"/>
      <w:numFmt w:val="decimal"/>
      <w:lvlText w:val="%4."/>
      <w:lvlJc w:val="left"/>
      <w:pPr>
        <w:ind w:left="2554" w:hanging="360"/>
      </w:pPr>
    </w:lvl>
    <w:lvl w:ilvl="4" w:tplc="612660AE" w:tentative="1">
      <w:start w:val="1"/>
      <w:numFmt w:val="lowerLetter"/>
      <w:lvlText w:val="%5."/>
      <w:lvlJc w:val="left"/>
      <w:pPr>
        <w:ind w:left="3274" w:hanging="360"/>
      </w:pPr>
    </w:lvl>
    <w:lvl w:ilvl="5" w:tplc="852A1224" w:tentative="1">
      <w:start w:val="1"/>
      <w:numFmt w:val="lowerRoman"/>
      <w:lvlText w:val="%6."/>
      <w:lvlJc w:val="right"/>
      <w:pPr>
        <w:ind w:left="3994" w:hanging="180"/>
      </w:pPr>
    </w:lvl>
    <w:lvl w:ilvl="6" w:tplc="5720F03A" w:tentative="1">
      <w:start w:val="1"/>
      <w:numFmt w:val="decimal"/>
      <w:lvlText w:val="%7."/>
      <w:lvlJc w:val="left"/>
      <w:pPr>
        <w:ind w:left="4714" w:hanging="360"/>
      </w:pPr>
    </w:lvl>
    <w:lvl w:ilvl="7" w:tplc="72F455F6" w:tentative="1">
      <w:start w:val="1"/>
      <w:numFmt w:val="lowerLetter"/>
      <w:lvlText w:val="%8."/>
      <w:lvlJc w:val="left"/>
      <w:pPr>
        <w:ind w:left="5434" w:hanging="360"/>
      </w:pPr>
    </w:lvl>
    <w:lvl w:ilvl="8" w:tplc="56E28C4C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2" w15:restartNumberingAfterBreak="0">
    <w:nsid w:val="05B76651"/>
    <w:multiLevelType w:val="multilevel"/>
    <w:tmpl w:val="2132E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0E05D1"/>
    <w:multiLevelType w:val="multilevel"/>
    <w:tmpl w:val="B268B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175DC2"/>
    <w:multiLevelType w:val="hybridMultilevel"/>
    <w:tmpl w:val="A026507E"/>
    <w:lvl w:ilvl="0" w:tplc="F19812E6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7E2CE4BE" w:tentative="1">
      <w:start w:val="1"/>
      <w:numFmt w:val="lowerLetter"/>
      <w:lvlText w:val="%2."/>
      <w:lvlJc w:val="left"/>
      <w:pPr>
        <w:ind w:left="1114" w:hanging="360"/>
      </w:pPr>
    </w:lvl>
    <w:lvl w:ilvl="2" w:tplc="CD20E5EE" w:tentative="1">
      <w:start w:val="1"/>
      <w:numFmt w:val="lowerRoman"/>
      <w:lvlText w:val="%3."/>
      <w:lvlJc w:val="right"/>
      <w:pPr>
        <w:ind w:left="1834" w:hanging="180"/>
      </w:pPr>
    </w:lvl>
    <w:lvl w:ilvl="3" w:tplc="772060D0" w:tentative="1">
      <w:start w:val="1"/>
      <w:numFmt w:val="decimal"/>
      <w:lvlText w:val="%4."/>
      <w:lvlJc w:val="left"/>
      <w:pPr>
        <w:ind w:left="2554" w:hanging="360"/>
      </w:pPr>
    </w:lvl>
    <w:lvl w:ilvl="4" w:tplc="7A325094" w:tentative="1">
      <w:start w:val="1"/>
      <w:numFmt w:val="lowerLetter"/>
      <w:lvlText w:val="%5."/>
      <w:lvlJc w:val="left"/>
      <w:pPr>
        <w:ind w:left="3274" w:hanging="360"/>
      </w:pPr>
    </w:lvl>
    <w:lvl w:ilvl="5" w:tplc="D4D47346" w:tentative="1">
      <w:start w:val="1"/>
      <w:numFmt w:val="lowerRoman"/>
      <w:lvlText w:val="%6."/>
      <w:lvlJc w:val="right"/>
      <w:pPr>
        <w:ind w:left="3994" w:hanging="180"/>
      </w:pPr>
    </w:lvl>
    <w:lvl w:ilvl="6" w:tplc="CAD8533A" w:tentative="1">
      <w:start w:val="1"/>
      <w:numFmt w:val="decimal"/>
      <w:lvlText w:val="%7."/>
      <w:lvlJc w:val="left"/>
      <w:pPr>
        <w:ind w:left="4714" w:hanging="360"/>
      </w:pPr>
    </w:lvl>
    <w:lvl w:ilvl="7" w:tplc="2E84F3C8" w:tentative="1">
      <w:start w:val="1"/>
      <w:numFmt w:val="lowerLetter"/>
      <w:lvlText w:val="%8."/>
      <w:lvlJc w:val="left"/>
      <w:pPr>
        <w:ind w:left="5434" w:hanging="360"/>
      </w:pPr>
    </w:lvl>
    <w:lvl w:ilvl="8" w:tplc="E3BC3514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5" w15:restartNumberingAfterBreak="0">
    <w:nsid w:val="06191E0F"/>
    <w:multiLevelType w:val="hybridMultilevel"/>
    <w:tmpl w:val="A70E4686"/>
    <w:lvl w:ilvl="0" w:tplc="FFA4E4DC">
      <w:start w:val="1"/>
      <w:numFmt w:val="decimal"/>
      <w:lvlText w:val="%1)"/>
      <w:lvlJc w:val="left"/>
      <w:pPr>
        <w:ind w:left="720" w:hanging="360"/>
      </w:pPr>
    </w:lvl>
    <w:lvl w:ilvl="1" w:tplc="5DA27166" w:tentative="1">
      <w:start w:val="1"/>
      <w:numFmt w:val="lowerLetter"/>
      <w:lvlText w:val="%2."/>
      <w:lvlJc w:val="left"/>
      <w:pPr>
        <w:ind w:left="1440" w:hanging="360"/>
      </w:pPr>
    </w:lvl>
    <w:lvl w:ilvl="2" w:tplc="E1AADA80" w:tentative="1">
      <w:start w:val="1"/>
      <w:numFmt w:val="lowerRoman"/>
      <w:lvlText w:val="%3."/>
      <w:lvlJc w:val="right"/>
      <w:pPr>
        <w:ind w:left="2160" w:hanging="180"/>
      </w:pPr>
    </w:lvl>
    <w:lvl w:ilvl="3" w:tplc="1D0E0F72" w:tentative="1">
      <w:start w:val="1"/>
      <w:numFmt w:val="decimal"/>
      <w:lvlText w:val="%4."/>
      <w:lvlJc w:val="left"/>
      <w:pPr>
        <w:ind w:left="2880" w:hanging="360"/>
      </w:pPr>
    </w:lvl>
    <w:lvl w:ilvl="4" w:tplc="D0FA884E" w:tentative="1">
      <w:start w:val="1"/>
      <w:numFmt w:val="lowerLetter"/>
      <w:lvlText w:val="%5."/>
      <w:lvlJc w:val="left"/>
      <w:pPr>
        <w:ind w:left="3600" w:hanging="360"/>
      </w:pPr>
    </w:lvl>
    <w:lvl w:ilvl="5" w:tplc="8922465C" w:tentative="1">
      <w:start w:val="1"/>
      <w:numFmt w:val="lowerRoman"/>
      <w:lvlText w:val="%6."/>
      <w:lvlJc w:val="right"/>
      <w:pPr>
        <w:ind w:left="4320" w:hanging="180"/>
      </w:pPr>
    </w:lvl>
    <w:lvl w:ilvl="6" w:tplc="C8CCCE1C" w:tentative="1">
      <w:start w:val="1"/>
      <w:numFmt w:val="decimal"/>
      <w:lvlText w:val="%7."/>
      <w:lvlJc w:val="left"/>
      <w:pPr>
        <w:ind w:left="5040" w:hanging="360"/>
      </w:pPr>
    </w:lvl>
    <w:lvl w:ilvl="7" w:tplc="B6E28B56" w:tentative="1">
      <w:start w:val="1"/>
      <w:numFmt w:val="lowerLetter"/>
      <w:lvlText w:val="%8."/>
      <w:lvlJc w:val="left"/>
      <w:pPr>
        <w:ind w:left="5760" w:hanging="360"/>
      </w:pPr>
    </w:lvl>
    <w:lvl w:ilvl="8" w:tplc="FD60DE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624394B"/>
    <w:multiLevelType w:val="multilevel"/>
    <w:tmpl w:val="5AEC94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2B3F85"/>
    <w:multiLevelType w:val="hybridMultilevel"/>
    <w:tmpl w:val="69903BBC"/>
    <w:lvl w:ilvl="0" w:tplc="697AEEA8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3DD09ED8" w:tentative="1">
      <w:start w:val="1"/>
      <w:numFmt w:val="lowerLetter"/>
      <w:lvlText w:val="%2."/>
      <w:lvlJc w:val="left"/>
      <w:pPr>
        <w:ind w:left="1117" w:hanging="360"/>
      </w:pPr>
    </w:lvl>
    <w:lvl w:ilvl="2" w:tplc="516E3EBE" w:tentative="1">
      <w:start w:val="1"/>
      <w:numFmt w:val="lowerRoman"/>
      <w:lvlText w:val="%3."/>
      <w:lvlJc w:val="right"/>
      <w:pPr>
        <w:ind w:left="1837" w:hanging="180"/>
      </w:pPr>
    </w:lvl>
    <w:lvl w:ilvl="3" w:tplc="7AE05D32" w:tentative="1">
      <w:start w:val="1"/>
      <w:numFmt w:val="decimal"/>
      <w:lvlText w:val="%4."/>
      <w:lvlJc w:val="left"/>
      <w:pPr>
        <w:ind w:left="2557" w:hanging="360"/>
      </w:pPr>
    </w:lvl>
    <w:lvl w:ilvl="4" w:tplc="B8F878D0" w:tentative="1">
      <w:start w:val="1"/>
      <w:numFmt w:val="lowerLetter"/>
      <w:lvlText w:val="%5."/>
      <w:lvlJc w:val="left"/>
      <w:pPr>
        <w:ind w:left="3277" w:hanging="360"/>
      </w:pPr>
    </w:lvl>
    <w:lvl w:ilvl="5" w:tplc="57DE6542" w:tentative="1">
      <w:start w:val="1"/>
      <w:numFmt w:val="lowerRoman"/>
      <w:lvlText w:val="%6."/>
      <w:lvlJc w:val="right"/>
      <w:pPr>
        <w:ind w:left="3997" w:hanging="180"/>
      </w:pPr>
    </w:lvl>
    <w:lvl w:ilvl="6" w:tplc="FCC47124" w:tentative="1">
      <w:start w:val="1"/>
      <w:numFmt w:val="decimal"/>
      <w:lvlText w:val="%7."/>
      <w:lvlJc w:val="left"/>
      <w:pPr>
        <w:ind w:left="4717" w:hanging="360"/>
      </w:pPr>
    </w:lvl>
    <w:lvl w:ilvl="7" w:tplc="FD74F436" w:tentative="1">
      <w:start w:val="1"/>
      <w:numFmt w:val="lowerLetter"/>
      <w:lvlText w:val="%8."/>
      <w:lvlJc w:val="left"/>
      <w:pPr>
        <w:ind w:left="5437" w:hanging="360"/>
      </w:pPr>
    </w:lvl>
    <w:lvl w:ilvl="8" w:tplc="415265C6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28" w15:restartNumberingAfterBreak="0">
    <w:nsid w:val="062B5A6B"/>
    <w:multiLevelType w:val="multilevel"/>
    <w:tmpl w:val="2D6E3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6953C11"/>
    <w:multiLevelType w:val="multilevel"/>
    <w:tmpl w:val="3356C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404FB7"/>
    <w:multiLevelType w:val="multilevel"/>
    <w:tmpl w:val="F11E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475E3C"/>
    <w:multiLevelType w:val="hybridMultilevel"/>
    <w:tmpl w:val="E4EA957E"/>
    <w:lvl w:ilvl="0" w:tplc="B7D4DB5A">
      <w:start w:val="1"/>
      <w:numFmt w:val="decimal"/>
      <w:lvlText w:val="%1."/>
      <w:lvlJc w:val="left"/>
      <w:pPr>
        <w:ind w:left="720" w:hanging="360"/>
      </w:pPr>
    </w:lvl>
    <w:lvl w:ilvl="1" w:tplc="920AEE8E">
      <w:start w:val="1"/>
      <w:numFmt w:val="decimal"/>
      <w:lvlText w:val="%2."/>
      <w:lvlJc w:val="left"/>
      <w:pPr>
        <w:ind w:left="1440" w:hanging="360"/>
      </w:pPr>
    </w:lvl>
    <w:lvl w:ilvl="2" w:tplc="78EA16CC" w:tentative="1">
      <w:start w:val="1"/>
      <w:numFmt w:val="lowerRoman"/>
      <w:lvlText w:val="%3."/>
      <w:lvlJc w:val="right"/>
      <w:pPr>
        <w:ind w:left="2160" w:hanging="180"/>
      </w:pPr>
    </w:lvl>
    <w:lvl w:ilvl="3" w:tplc="F348A3A4" w:tentative="1">
      <w:start w:val="1"/>
      <w:numFmt w:val="decimal"/>
      <w:lvlText w:val="%4."/>
      <w:lvlJc w:val="left"/>
      <w:pPr>
        <w:ind w:left="2880" w:hanging="360"/>
      </w:pPr>
    </w:lvl>
    <w:lvl w:ilvl="4" w:tplc="6B84086A" w:tentative="1">
      <w:start w:val="1"/>
      <w:numFmt w:val="lowerLetter"/>
      <w:lvlText w:val="%5."/>
      <w:lvlJc w:val="left"/>
      <w:pPr>
        <w:ind w:left="3600" w:hanging="360"/>
      </w:pPr>
    </w:lvl>
    <w:lvl w:ilvl="5" w:tplc="1F685D36" w:tentative="1">
      <w:start w:val="1"/>
      <w:numFmt w:val="lowerRoman"/>
      <w:lvlText w:val="%6."/>
      <w:lvlJc w:val="right"/>
      <w:pPr>
        <w:ind w:left="4320" w:hanging="180"/>
      </w:pPr>
    </w:lvl>
    <w:lvl w:ilvl="6" w:tplc="3B548EDE" w:tentative="1">
      <w:start w:val="1"/>
      <w:numFmt w:val="decimal"/>
      <w:lvlText w:val="%7."/>
      <w:lvlJc w:val="left"/>
      <w:pPr>
        <w:ind w:left="5040" w:hanging="360"/>
      </w:pPr>
    </w:lvl>
    <w:lvl w:ilvl="7" w:tplc="5BA06D0E" w:tentative="1">
      <w:start w:val="1"/>
      <w:numFmt w:val="lowerLetter"/>
      <w:lvlText w:val="%8."/>
      <w:lvlJc w:val="left"/>
      <w:pPr>
        <w:ind w:left="5760" w:hanging="360"/>
      </w:pPr>
    </w:lvl>
    <w:lvl w:ilvl="8" w:tplc="19809B5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7532143"/>
    <w:multiLevelType w:val="multilevel"/>
    <w:tmpl w:val="A4422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CF2DB9"/>
    <w:multiLevelType w:val="hybridMultilevel"/>
    <w:tmpl w:val="B4BAF882"/>
    <w:lvl w:ilvl="0" w:tplc="BBC04B9E">
      <w:start w:val="1"/>
      <w:numFmt w:val="decimal"/>
      <w:lvlText w:val="%1."/>
      <w:lvlJc w:val="left"/>
      <w:pPr>
        <w:ind w:left="720" w:hanging="360"/>
      </w:pPr>
    </w:lvl>
    <w:lvl w:ilvl="1" w:tplc="63CAD95C" w:tentative="1">
      <w:start w:val="1"/>
      <w:numFmt w:val="lowerLetter"/>
      <w:lvlText w:val="%2."/>
      <w:lvlJc w:val="left"/>
      <w:pPr>
        <w:ind w:left="1440" w:hanging="360"/>
      </w:pPr>
    </w:lvl>
    <w:lvl w:ilvl="2" w:tplc="538A55F8" w:tentative="1">
      <w:start w:val="1"/>
      <w:numFmt w:val="lowerRoman"/>
      <w:lvlText w:val="%3."/>
      <w:lvlJc w:val="right"/>
      <w:pPr>
        <w:ind w:left="2160" w:hanging="180"/>
      </w:pPr>
    </w:lvl>
    <w:lvl w:ilvl="3" w:tplc="8A1498BC" w:tentative="1">
      <w:start w:val="1"/>
      <w:numFmt w:val="decimal"/>
      <w:lvlText w:val="%4."/>
      <w:lvlJc w:val="left"/>
      <w:pPr>
        <w:ind w:left="2880" w:hanging="360"/>
      </w:pPr>
    </w:lvl>
    <w:lvl w:ilvl="4" w:tplc="D0A27F40" w:tentative="1">
      <w:start w:val="1"/>
      <w:numFmt w:val="lowerLetter"/>
      <w:lvlText w:val="%5."/>
      <w:lvlJc w:val="left"/>
      <w:pPr>
        <w:ind w:left="3600" w:hanging="360"/>
      </w:pPr>
    </w:lvl>
    <w:lvl w:ilvl="5" w:tplc="54A017A0" w:tentative="1">
      <w:start w:val="1"/>
      <w:numFmt w:val="lowerRoman"/>
      <w:lvlText w:val="%6."/>
      <w:lvlJc w:val="right"/>
      <w:pPr>
        <w:ind w:left="4320" w:hanging="180"/>
      </w:pPr>
    </w:lvl>
    <w:lvl w:ilvl="6" w:tplc="930C975E" w:tentative="1">
      <w:start w:val="1"/>
      <w:numFmt w:val="decimal"/>
      <w:lvlText w:val="%7."/>
      <w:lvlJc w:val="left"/>
      <w:pPr>
        <w:ind w:left="5040" w:hanging="360"/>
      </w:pPr>
    </w:lvl>
    <w:lvl w:ilvl="7" w:tplc="99140BDC" w:tentative="1">
      <w:start w:val="1"/>
      <w:numFmt w:val="lowerLetter"/>
      <w:lvlText w:val="%8."/>
      <w:lvlJc w:val="left"/>
      <w:pPr>
        <w:ind w:left="5760" w:hanging="360"/>
      </w:pPr>
    </w:lvl>
    <w:lvl w:ilvl="8" w:tplc="678A8AE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88E5FB9"/>
    <w:multiLevelType w:val="multilevel"/>
    <w:tmpl w:val="EA5A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8AB43B2"/>
    <w:multiLevelType w:val="multilevel"/>
    <w:tmpl w:val="6EB80B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96B6CB1"/>
    <w:multiLevelType w:val="hybridMultilevel"/>
    <w:tmpl w:val="8C02B46A"/>
    <w:lvl w:ilvl="0" w:tplc="28C467A6">
      <w:start w:val="1"/>
      <w:numFmt w:val="decimal"/>
      <w:lvlText w:val="%1."/>
      <w:lvlJc w:val="left"/>
      <w:pPr>
        <w:ind w:left="720" w:hanging="360"/>
      </w:pPr>
    </w:lvl>
    <w:lvl w:ilvl="1" w:tplc="B7A6E394" w:tentative="1">
      <w:start w:val="1"/>
      <w:numFmt w:val="lowerLetter"/>
      <w:lvlText w:val="%2."/>
      <w:lvlJc w:val="left"/>
      <w:pPr>
        <w:ind w:left="1440" w:hanging="360"/>
      </w:pPr>
    </w:lvl>
    <w:lvl w:ilvl="2" w:tplc="2BB656B4" w:tentative="1">
      <w:start w:val="1"/>
      <w:numFmt w:val="lowerRoman"/>
      <w:lvlText w:val="%3."/>
      <w:lvlJc w:val="right"/>
      <w:pPr>
        <w:ind w:left="2160" w:hanging="180"/>
      </w:pPr>
    </w:lvl>
    <w:lvl w:ilvl="3" w:tplc="D146F7F8" w:tentative="1">
      <w:start w:val="1"/>
      <w:numFmt w:val="decimal"/>
      <w:lvlText w:val="%4."/>
      <w:lvlJc w:val="left"/>
      <w:pPr>
        <w:ind w:left="2880" w:hanging="360"/>
      </w:pPr>
    </w:lvl>
    <w:lvl w:ilvl="4" w:tplc="836C56C0" w:tentative="1">
      <w:start w:val="1"/>
      <w:numFmt w:val="lowerLetter"/>
      <w:lvlText w:val="%5."/>
      <w:lvlJc w:val="left"/>
      <w:pPr>
        <w:ind w:left="3600" w:hanging="360"/>
      </w:pPr>
    </w:lvl>
    <w:lvl w:ilvl="5" w:tplc="82C2D182" w:tentative="1">
      <w:start w:val="1"/>
      <w:numFmt w:val="lowerRoman"/>
      <w:lvlText w:val="%6."/>
      <w:lvlJc w:val="right"/>
      <w:pPr>
        <w:ind w:left="4320" w:hanging="180"/>
      </w:pPr>
    </w:lvl>
    <w:lvl w:ilvl="6" w:tplc="0F6845AA" w:tentative="1">
      <w:start w:val="1"/>
      <w:numFmt w:val="decimal"/>
      <w:lvlText w:val="%7."/>
      <w:lvlJc w:val="left"/>
      <w:pPr>
        <w:ind w:left="5040" w:hanging="360"/>
      </w:pPr>
    </w:lvl>
    <w:lvl w:ilvl="7" w:tplc="FC9EEA96" w:tentative="1">
      <w:start w:val="1"/>
      <w:numFmt w:val="lowerLetter"/>
      <w:lvlText w:val="%8."/>
      <w:lvlJc w:val="left"/>
      <w:pPr>
        <w:ind w:left="5760" w:hanging="360"/>
      </w:pPr>
    </w:lvl>
    <w:lvl w:ilvl="8" w:tplc="3F0ACA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9B35074"/>
    <w:multiLevelType w:val="hybridMultilevel"/>
    <w:tmpl w:val="5A40A41E"/>
    <w:lvl w:ilvl="0" w:tplc="5D8EA03A">
      <w:start w:val="1"/>
      <w:numFmt w:val="decimal"/>
      <w:lvlText w:val="%1."/>
      <w:lvlJc w:val="left"/>
      <w:pPr>
        <w:ind w:left="720" w:hanging="360"/>
      </w:pPr>
    </w:lvl>
    <w:lvl w:ilvl="1" w:tplc="715E9038" w:tentative="1">
      <w:start w:val="1"/>
      <w:numFmt w:val="lowerLetter"/>
      <w:lvlText w:val="%2."/>
      <w:lvlJc w:val="left"/>
      <w:pPr>
        <w:ind w:left="1440" w:hanging="360"/>
      </w:pPr>
    </w:lvl>
    <w:lvl w:ilvl="2" w:tplc="445A8296" w:tentative="1">
      <w:start w:val="1"/>
      <w:numFmt w:val="lowerRoman"/>
      <w:lvlText w:val="%3."/>
      <w:lvlJc w:val="right"/>
      <w:pPr>
        <w:ind w:left="2160" w:hanging="180"/>
      </w:pPr>
    </w:lvl>
    <w:lvl w:ilvl="3" w:tplc="493AA538" w:tentative="1">
      <w:start w:val="1"/>
      <w:numFmt w:val="decimal"/>
      <w:lvlText w:val="%4."/>
      <w:lvlJc w:val="left"/>
      <w:pPr>
        <w:ind w:left="2880" w:hanging="360"/>
      </w:pPr>
    </w:lvl>
    <w:lvl w:ilvl="4" w:tplc="DFB228E0" w:tentative="1">
      <w:start w:val="1"/>
      <w:numFmt w:val="lowerLetter"/>
      <w:lvlText w:val="%5."/>
      <w:lvlJc w:val="left"/>
      <w:pPr>
        <w:ind w:left="3600" w:hanging="360"/>
      </w:pPr>
    </w:lvl>
    <w:lvl w:ilvl="5" w:tplc="7382A882" w:tentative="1">
      <w:start w:val="1"/>
      <w:numFmt w:val="lowerRoman"/>
      <w:lvlText w:val="%6."/>
      <w:lvlJc w:val="right"/>
      <w:pPr>
        <w:ind w:left="4320" w:hanging="180"/>
      </w:pPr>
    </w:lvl>
    <w:lvl w:ilvl="6" w:tplc="18586222" w:tentative="1">
      <w:start w:val="1"/>
      <w:numFmt w:val="decimal"/>
      <w:lvlText w:val="%7."/>
      <w:lvlJc w:val="left"/>
      <w:pPr>
        <w:ind w:left="5040" w:hanging="360"/>
      </w:pPr>
    </w:lvl>
    <w:lvl w:ilvl="7" w:tplc="4A645A82" w:tentative="1">
      <w:start w:val="1"/>
      <w:numFmt w:val="lowerLetter"/>
      <w:lvlText w:val="%8."/>
      <w:lvlJc w:val="left"/>
      <w:pPr>
        <w:ind w:left="5760" w:hanging="360"/>
      </w:pPr>
    </w:lvl>
    <w:lvl w:ilvl="8" w:tplc="868C19D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A395452"/>
    <w:multiLevelType w:val="hybridMultilevel"/>
    <w:tmpl w:val="5A40A41E"/>
    <w:lvl w:ilvl="0" w:tplc="EDC43DE6">
      <w:start w:val="1"/>
      <w:numFmt w:val="decimal"/>
      <w:lvlText w:val="%1."/>
      <w:lvlJc w:val="left"/>
      <w:pPr>
        <w:ind w:left="720" w:hanging="360"/>
      </w:pPr>
    </w:lvl>
    <w:lvl w:ilvl="1" w:tplc="EC02AF26" w:tentative="1">
      <w:start w:val="1"/>
      <w:numFmt w:val="lowerLetter"/>
      <w:lvlText w:val="%2."/>
      <w:lvlJc w:val="left"/>
      <w:pPr>
        <w:ind w:left="1440" w:hanging="360"/>
      </w:pPr>
    </w:lvl>
    <w:lvl w:ilvl="2" w:tplc="C316A446" w:tentative="1">
      <w:start w:val="1"/>
      <w:numFmt w:val="lowerRoman"/>
      <w:lvlText w:val="%3."/>
      <w:lvlJc w:val="right"/>
      <w:pPr>
        <w:ind w:left="2160" w:hanging="180"/>
      </w:pPr>
    </w:lvl>
    <w:lvl w:ilvl="3" w:tplc="907A0F2A" w:tentative="1">
      <w:start w:val="1"/>
      <w:numFmt w:val="decimal"/>
      <w:lvlText w:val="%4."/>
      <w:lvlJc w:val="left"/>
      <w:pPr>
        <w:ind w:left="2880" w:hanging="360"/>
      </w:pPr>
    </w:lvl>
    <w:lvl w:ilvl="4" w:tplc="30D25C1C" w:tentative="1">
      <w:start w:val="1"/>
      <w:numFmt w:val="lowerLetter"/>
      <w:lvlText w:val="%5."/>
      <w:lvlJc w:val="left"/>
      <w:pPr>
        <w:ind w:left="3600" w:hanging="360"/>
      </w:pPr>
    </w:lvl>
    <w:lvl w:ilvl="5" w:tplc="0D8E63A8" w:tentative="1">
      <w:start w:val="1"/>
      <w:numFmt w:val="lowerRoman"/>
      <w:lvlText w:val="%6."/>
      <w:lvlJc w:val="right"/>
      <w:pPr>
        <w:ind w:left="4320" w:hanging="180"/>
      </w:pPr>
    </w:lvl>
    <w:lvl w:ilvl="6" w:tplc="C1F8BC52" w:tentative="1">
      <w:start w:val="1"/>
      <w:numFmt w:val="decimal"/>
      <w:lvlText w:val="%7."/>
      <w:lvlJc w:val="left"/>
      <w:pPr>
        <w:ind w:left="5040" w:hanging="360"/>
      </w:pPr>
    </w:lvl>
    <w:lvl w:ilvl="7" w:tplc="3E1E9162" w:tentative="1">
      <w:start w:val="1"/>
      <w:numFmt w:val="lowerLetter"/>
      <w:lvlText w:val="%8."/>
      <w:lvlJc w:val="left"/>
      <w:pPr>
        <w:ind w:left="5760" w:hanging="360"/>
      </w:pPr>
    </w:lvl>
    <w:lvl w:ilvl="8" w:tplc="EA50903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B381AB0"/>
    <w:multiLevelType w:val="hybridMultilevel"/>
    <w:tmpl w:val="292A88AE"/>
    <w:lvl w:ilvl="0" w:tplc="CC9E4900">
      <w:start w:val="1"/>
      <w:numFmt w:val="decimal"/>
      <w:lvlText w:val="%1."/>
      <w:lvlJc w:val="left"/>
      <w:pPr>
        <w:ind w:left="720" w:hanging="360"/>
      </w:pPr>
    </w:lvl>
    <w:lvl w:ilvl="1" w:tplc="128A7670" w:tentative="1">
      <w:start w:val="1"/>
      <w:numFmt w:val="lowerLetter"/>
      <w:lvlText w:val="%2."/>
      <w:lvlJc w:val="left"/>
      <w:pPr>
        <w:ind w:left="1440" w:hanging="360"/>
      </w:pPr>
    </w:lvl>
    <w:lvl w:ilvl="2" w:tplc="1D22EA44" w:tentative="1">
      <w:start w:val="1"/>
      <w:numFmt w:val="lowerRoman"/>
      <w:lvlText w:val="%3."/>
      <w:lvlJc w:val="right"/>
      <w:pPr>
        <w:ind w:left="2160" w:hanging="180"/>
      </w:pPr>
    </w:lvl>
    <w:lvl w:ilvl="3" w:tplc="D39A4866" w:tentative="1">
      <w:start w:val="1"/>
      <w:numFmt w:val="decimal"/>
      <w:lvlText w:val="%4."/>
      <w:lvlJc w:val="left"/>
      <w:pPr>
        <w:ind w:left="2880" w:hanging="360"/>
      </w:pPr>
    </w:lvl>
    <w:lvl w:ilvl="4" w:tplc="D0BE917E" w:tentative="1">
      <w:start w:val="1"/>
      <w:numFmt w:val="lowerLetter"/>
      <w:lvlText w:val="%5."/>
      <w:lvlJc w:val="left"/>
      <w:pPr>
        <w:ind w:left="3600" w:hanging="360"/>
      </w:pPr>
    </w:lvl>
    <w:lvl w:ilvl="5" w:tplc="F7A40EF0" w:tentative="1">
      <w:start w:val="1"/>
      <w:numFmt w:val="lowerRoman"/>
      <w:lvlText w:val="%6."/>
      <w:lvlJc w:val="right"/>
      <w:pPr>
        <w:ind w:left="4320" w:hanging="180"/>
      </w:pPr>
    </w:lvl>
    <w:lvl w:ilvl="6" w:tplc="4BBCD9B4" w:tentative="1">
      <w:start w:val="1"/>
      <w:numFmt w:val="decimal"/>
      <w:lvlText w:val="%7."/>
      <w:lvlJc w:val="left"/>
      <w:pPr>
        <w:ind w:left="5040" w:hanging="360"/>
      </w:pPr>
    </w:lvl>
    <w:lvl w:ilvl="7" w:tplc="67DCBFB4" w:tentative="1">
      <w:start w:val="1"/>
      <w:numFmt w:val="lowerLetter"/>
      <w:lvlText w:val="%8."/>
      <w:lvlJc w:val="left"/>
      <w:pPr>
        <w:ind w:left="5760" w:hanging="360"/>
      </w:pPr>
    </w:lvl>
    <w:lvl w:ilvl="8" w:tplc="F6DE6E7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B810A10"/>
    <w:multiLevelType w:val="multilevel"/>
    <w:tmpl w:val="4ED24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B987FBD"/>
    <w:multiLevelType w:val="multilevel"/>
    <w:tmpl w:val="81146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BDE03F4"/>
    <w:multiLevelType w:val="hybridMultilevel"/>
    <w:tmpl w:val="29843152"/>
    <w:lvl w:ilvl="0" w:tplc="C40A67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71C7D1C" w:tentative="1">
      <w:start w:val="1"/>
      <w:numFmt w:val="lowerLetter"/>
      <w:lvlText w:val="%2."/>
      <w:lvlJc w:val="left"/>
      <w:pPr>
        <w:ind w:left="1800" w:hanging="360"/>
      </w:pPr>
    </w:lvl>
    <w:lvl w:ilvl="2" w:tplc="FCF869E0" w:tentative="1">
      <w:start w:val="1"/>
      <w:numFmt w:val="lowerRoman"/>
      <w:lvlText w:val="%3."/>
      <w:lvlJc w:val="right"/>
      <w:pPr>
        <w:ind w:left="2520" w:hanging="180"/>
      </w:pPr>
    </w:lvl>
    <w:lvl w:ilvl="3" w:tplc="4FBA0F2E" w:tentative="1">
      <w:start w:val="1"/>
      <w:numFmt w:val="decimal"/>
      <w:lvlText w:val="%4."/>
      <w:lvlJc w:val="left"/>
      <w:pPr>
        <w:ind w:left="3240" w:hanging="360"/>
      </w:pPr>
    </w:lvl>
    <w:lvl w:ilvl="4" w:tplc="B2CEFC24" w:tentative="1">
      <w:start w:val="1"/>
      <w:numFmt w:val="lowerLetter"/>
      <w:lvlText w:val="%5."/>
      <w:lvlJc w:val="left"/>
      <w:pPr>
        <w:ind w:left="3960" w:hanging="360"/>
      </w:pPr>
    </w:lvl>
    <w:lvl w:ilvl="5" w:tplc="B8CCDAE0" w:tentative="1">
      <w:start w:val="1"/>
      <w:numFmt w:val="lowerRoman"/>
      <w:lvlText w:val="%6."/>
      <w:lvlJc w:val="right"/>
      <w:pPr>
        <w:ind w:left="4680" w:hanging="180"/>
      </w:pPr>
    </w:lvl>
    <w:lvl w:ilvl="6" w:tplc="69FEBE72" w:tentative="1">
      <w:start w:val="1"/>
      <w:numFmt w:val="decimal"/>
      <w:lvlText w:val="%7."/>
      <w:lvlJc w:val="left"/>
      <w:pPr>
        <w:ind w:left="5400" w:hanging="360"/>
      </w:pPr>
    </w:lvl>
    <w:lvl w:ilvl="7" w:tplc="A4C23B18" w:tentative="1">
      <w:start w:val="1"/>
      <w:numFmt w:val="lowerLetter"/>
      <w:lvlText w:val="%8."/>
      <w:lvlJc w:val="left"/>
      <w:pPr>
        <w:ind w:left="6120" w:hanging="360"/>
      </w:pPr>
    </w:lvl>
    <w:lvl w:ilvl="8" w:tplc="6E44B774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0C665D51"/>
    <w:multiLevelType w:val="multilevel"/>
    <w:tmpl w:val="8102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C9012C3"/>
    <w:multiLevelType w:val="multilevel"/>
    <w:tmpl w:val="FBACA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CC4680B"/>
    <w:multiLevelType w:val="hybridMultilevel"/>
    <w:tmpl w:val="93909C40"/>
    <w:lvl w:ilvl="0" w:tplc="9230C9DE">
      <w:start w:val="1"/>
      <w:numFmt w:val="decimal"/>
      <w:lvlText w:val="%1."/>
      <w:lvlJc w:val="left"/>
      <w:pPr>
        <w:ind w:left="754" w:hanging="360"/>
      </w:pPr>
    </w:lvl>
    <w:lvl w:ilvl="1" w:tplc="D4C4F712" w:tentative="1">
      <w:start w:val="1"/>
      <w:numFmt w:val="lowerLetter"/>
      <w:lvlText w:val="%2."/>
      <w:lvlJc w:val="left"/>
      <w:pPr>
        <w:ind w:left="1474" w:hanging="360"/>
      </w:pPr>
    </w:lvl>
    <w:lvl w:ilvl="2" w:tplc="EE3C3CBA" w:tentative="1">
      <w:start w:val="1"/>
      <w:numFmt w:val="lowerRoman"/>
      <w:lvlText w:val="%3."/>
      <w:lvlJc w:val="right"/>
      <w:pPr>
        <w:ind w:left="2194" w:hanging="180"/>
      </w:pPr>
    </w:lvl>
    <w:lvl w:ilvl="3" w:tplc="2EEA24F8" w:tentative="1">
      <w:start w:val="1"/>
      <w:numFmt w:val="decimal"/>
      <w:lvlText w:val="%4."/>
      <w:lvlJc w:val="left"/>
      <w:pPr>
        <w:ind w:left="2914" w:hanging="360"/>
      </w:pPr>
    </w:lvl>
    <w:lvl w:ilvl="4" w:tplc="8B3E5B02" w:tentative="1">
      <w:start w:val="1"/>
      <w:numFmt w:val="lowerLetter"/>
      <w:lvlText w:val="%5."/>
      <w:lvlJc w:val="left"/>
      <w:pPr>
        <w:ind w:left="3634" w:hanging="360"/>
      </w:pPr>
    </w:lvl>
    <w:lvl w:ilvl="5" w:tplc="E7D0C65A" w:tentative="1">
      <w:start w:val="1"/>
      <w:numFmt w:val="lowerRoman"/>
      <w:lvlText w:val="%6."/>
      <w:lvlJc w:val="right"/>
      <w:pPr>
        <w:ind w:left="4354" w:hanging="180"/>
      </w:pPr>
    </w:lvl>
    <w:lvl w:ilvl="6" w:tplc="195068B6" w:tentative="1">
      <w:start w:val="1"/>
      <w:numFmt w:val="decimal"/>
      <w:lvlText w:val="%7."/>
      <w:lvlJc w:val="left"/>
      <w:pPr>
        <w:ind w:left="5074" w:hanging="360"/>
      </w:pPr>
    </w:lvl>
    <w:lvl w:ilvl="7" w:tplc="9E802776" w:tentative="1">
      <w:start w:val="1"/>
      <w:numFmt w:val="lowerLetter"/>
      <w:lvlText w:val="%8."/>
      <w:lvlJc w:val="left"/>
      <w:pPr>
        <w:ind w:left="5794" w:hanging="360"/>
      </w:pPr>
    </w:lvl>
    <w:lvl w:ilvl="8" w:tplc="1D2A57E4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46" w15:restartNumberingAfterBreak="0">
    <w:nsid w:val="0CE02624"/>
    <w:multiLevelType w:val="hybridMultilevel"/>
    <w:tmpl w:val="4186436A"/>
    <w:lvl w:ilvl="0" w:tplc="AA3C4942">
      <w:start w:val="1"/>
      <w:numFmt w:val="decimal"/>
      <w:lvlText w:val="%1)"/>
      <w:lvlJc w:val="left"/>
      <w:pPr>
        <w:ind w:left="754" w:hanging="360"/>
      </w:pPr>
    </w:lvl>
    <w:lvl w:ilvl="1" w:tplc="FE3C1194" w:tentative="1">
      <w:start w:val="1"/>
      <w:numFmt w:val="lowerLetter"/>
      <w:lvlText w:val="%2."/>
      <w:lvlJc w:val="left"/>
      <w:pPr>
        <w:ind w:left="1474" w:hanging="360"/>
      </w:pPr>
    </w:lvl>
    <w:lvl w:ilvl="2" w:tplc="BD306080" w:tentative="1">
      <w:start w:val="1"/>
      <w:numFmt w:val="lowerRoman"/>
      <w:lvlText w:val="%3."/>
      <w:lvlJc w:val="right"/>
      <w:pPr>
        <w:ind w:left="2194" w:hanging="180"/>
      </w:pPr>
    </w:lvl>
    <w:lvl w:ilvl="3" w:tplc="7D92C4BC" w:tentative="1">
      <w:start w:val="1"/>
      <w:numFmt w:val="decimal"/>
      <w:lvlText w:val="%4."/>
      <w:lvlJc w:val="left"/>
      <w:pPr>
        <w:ind w:left="2914" w:hanging="360"/>
      </w:pPr>
    </w:lvl>
    <w:lvl w:ilvl="4" w:tplc="FEDE526C" w:tentative="1">
      <w:start w:val="1"/>
      <w:numFmt w:val="lowerLetter"/>
      <w:lvlText w:val="%5."/>
      <w:lvlJc w:val="left"/>
      <w:pPr>
        <w:ind w:left="3634" w:hanging="360"/>
      </w:pPr>
    </w:lvl>
    <w:lvl w:ilvl="5" w:tplc="4862487C" w:tentative="1">
      <w:start w:val="1"/>
      <w:numFmt w:val="lowerRoman"/>
      <w:lvlText w:val="%6."/>
      <w:lvlJc w:val="right"/>
      <w:pPr>
        <w:ind w:left="4354" w:hanging="180"/>
      </w:pPr>
    </w:lvl>
    <w:lvl w:ilvl="6" w:tplc="5300B89A" w:tentative="1">
      <w:start w:val="1"/>
      <w:numFmt w:val="decimal"/>
      <w:lvlText w:val="%7."/>
      <w:lvlJc w:val="left"/>
      <w:pPr>
        <w:ind w:left="5074" w:hanging="360"/>
      </w:pPr>
    </w:lvl>
    <w:lvl w:ilvl="7" w:tplc="9A540592" w:tentative="1">
      <w:start w:val="1"/>
      <w:numFmt w:val="lowerLetter"/>
      <w:lvlText w:val="%8."/>
      <w:lvlJc w:val="left"/>
      <w:pPr>
        <w:ind w:left="5794" w:hanging="360"/>
      </w:pPr>
    </w:lvl>
    <w:lvl w:ilvl="8" w:tplc="159EBC24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47" w15:restartNumberingAfterBreak="0">
    <w:nsid w:val="0CE67F1B"/>
    <w:multiLevelType w:val="multilevel"/>
    <w:tmpl w:val="0A662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D371E31"/>
    <w:multiLevelType w:val="multilevel"/>
    <w:tmpl w:val="D4E4D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D743DB7"/>
    <w:multiLevelType w:val="multilevel"/>
    <w:tmpl w:val="AE00E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DCD299C"/>
    <w:multiLevelType w:val="hybridMultilevel"/>
    <w:tmpl w:val="5A40A41E"/>
    <w:lvl w:ilvl="0" w:tplc="DFB49B00">
      <w:start w:val="1"/>
      <w:numFmt w:val="decimal"/>
      <w:lvlText w:val="%1."/>
      <w:lvlJc w:val="left"/>
      <w:pPr>
        <w:ind w:left="720" w:hanging="360"/>
      </w:pPr>
    </w:lvl>
    <w:lvl w:ilvl="1" w:tplc="EEDC0B2E" w:tentative="1">
      <w:start w:val="1"/>
      <w:numFmt w:val="lowerLetter"/>
      <w:lvlText w:val="%2."/>
      <w:lvlJc w:val="left"/>
      <w:pPr>
        <w:ind w:left="1440" w:hanging="360"/>
      </w:pPr>
    </w:lvl>
    <w:lvl w:ilvl="2" w:tplc="52DC5132" w:tentative="1">
      <w:start w:val="1"/>
      <w:numFmt w:val="lowerRoman"/>
      <w:lvlText w:val="%3."/>
      <w:lvlJc w:val="right"/>
      <w:pPr>
        <w:ind w:left="2160" w:hanging="180"/>
      </w:pPr>
    </w:lvl>
    <w:lvl w:ilvl="3" w:tplc="3F1C9C46" w:tentative="1">
      <w:start w:val="1"/>
      <w:numFmt w:val="decimal"/>
      <w:lvlText w:val="%4."/>
      <w:lvlJc w:val="left"/>
      <w:pPr>
        <w:ind w:left="2880" w:hanging="360"/>
      </w:pPr>
    </w:lvl>
    <w:lvl w:ilvl="4" w:tplc="BE8A6F08" w:tentative="1">
      <w:start w:val="1"/>
      <w:numFmt w:val="lowerLetter"/>
      <w:lvlText w:val="%5."/>
      <w:lvlJc w:val="left"/>
      <w:pPr>
        <w:ind w:left="3600" w:hanging="360"/>
      </w:pPr>
    </w:lvl>
    <w:lvl w:ilvl="5" w:tplc="1F767726" w:tentative="1">
      <w:start w:val="1"/>
      <w:numFmt w:val="lowerRoman"/>
      <w:lvlText w:val="%6."/>
      <w:lvlJc w:val="right"/>
      <w:pPr>
        <w:ind w:left="4320" w:hanging="180"/>
      </w:pPr>
    </w:lvl>
    <w:lvl w:ilvl="6" w:tplc="7BFE1D5E" w:tentative="1">
      <w:start w:val="1"/>
      <w:numFmt w:val="decimal"/>
      <w:lvlText w:val="%7."/>
      <w:lvlJc w:val="left"/>
      <w:pPr>
        <w:ind w:left="5040" w:hanging="360"/>
      </w:pPr>
    </w:lvl>
    <w:lvl w:ilvl="7" w:tplc="E3B6698C" w:tentative="1">
      <w:start w:val="1"/>
      <w:numFmt w:val="lowerLetter"/>
      <w:lvlText w:val="%8."/>
      <w:lvlJc w:val="left"/>
      <w:pPr>
        <w:ind w:left="5760" w:hanging="360"/>
      </w:pPr>
    </w:lvl>
    <w:lvl w:ilvl="8" w:tplc="99BEBA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0DEF2EBA"/>
    <w:multiLevelType w:val="hybridMultilevel"/>
    <w:tmpl w:val="5A40A41E"/>
    <w:lvl w:ilvl="0" w:tplc="FD0078C0">
      <w:start w:val="1"/>
      <w:numFmt w:val="decimal"/>
      <w:lvlText w:val="%1."/>
      <w:lvlJc w:val="left"/>
      <w:pPr>
        <w:ind w:left="720" w:hanging="360"/>
      </w:pPr>
    </w:lvl>
    <w:lvl w:ilvl="1" w:tplc="F6D29994" w:tentative="1">
      <w:start w:val="1"/>
      <w:numFmt w:val="lowerLetter"/>
      <w:lvlText w:val="%2."/>
      <w:lvlJc w:val="left"/>
      <w:pPr>
        <w:ind w:left="1440" w:hanging="360"/>
      </w:pPr>
    </w:lvl>
    <w:lvl w:ilvl="2" w:tplc="5AEA26BE" w:tentative="1">
      <w:start w:val="1"/>
      <w:numFmt w:val="lowerRoman"/>
      <w:lvlText w:val="%3."/>
      <w:lvlJc w:val="right"/>
      <w:pPr>
        <w:ind w:left="2160" w:hanging="180"/>
      </w:pPr>
    </w:lvl>
    <w:lvl w:ilvl="3" w:tplc="BDF2A892" w:tentative="1">
      <w:start w:val="1"/>
      <w:numFmt w:val="decimal"/>
      <w:lvlText w:val="%4."/>
      <w:lvlJc w:val="left"/>
      <w:pPr>
        <w:ind w:left="2880" w:hanging="360"/>
      </w:pPr>
    </w:lvl>
    <w:lvl w:ilvl="4" w:tplc="80F84B60" w:tentative="1">
      <w:start w:val="1"/>
      <w:numFmt w:val="lowerLetter"/>
      <w:lvlText w:val="%5."/>
      <w:lvlJc w:val="left"/>
      <w:pPr>
        <w:ind w:left="3600" w:hanging="360"/>
      </w:pPr>
    </w:lvl>
    <w:lvl w:ilvl="5" w:tplc="3AD0C6E0" w:tentative="1">
      <w:start w:val="1"/>
      <w:numFmt w:val="lowerRoman"/>
      <w:lvlText w:val="%6."/>
      <w:lvlJc w:val="right"/>
      <w:pPr>
        <w:ind w:left="4320" w:hanging="180"/>
      </w:pPr>
    </w:lvl>
    <w:lvl w:ilvl="6" w:tplc="FC5E63A2" w:tentative="1">
      <w:start w:val="1"/>
      <w:numFmt w:val="decimal"/>
      <w:lvlText w:val="%7."/>
      <w:lvlJc w:val="left"/>
      <w:pPr>
        <w:ind w:left="5040" w:hanging="360"/>
      </w:pPr>
    </w:lvl>
    <w:lvl w:ilvl="7" w:tplc="D75C68C0" w:tentative="1">
      <w:start w:val="1"/>
      <w:numFmt w:val="lowerLetter"/>
      <w:lvlText w:val="%8."/>
      <w:lvlJc w:val="left"/>
      <w:pPr>
        <w:ind w:left="5760" w:hanging="360"/>
      </w:pPr>
    </w:lvl>
    <w:lvl w:ilvl="8" w:tplc="26B67A0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0E0C1420"/>
    <w:multiLevelType w:val="hybridMultilevel"/>
    <w:tmpl w:val="F984F2C6"/>
    <w:lvl w:ilvl="0" w:tplc="20AA7870">
      <w:start w:val="1"/>
      <w:numFmt w:val="decimal"/>
      <w:lvlText w:val="%1."/>
      <w:lvlJc w:val="left"/>
      <w:pPr>
        <w:ind w:left="394" w:hanging="360"/>
      </w:pPr>
      <w:rPr>
        <w:rFonts w:hint="default"/>
        <w:i w:val="0"/>
      </w:rPr>
    </w:lvl>
    <w:lvl w:ilvl="1" w:tplc="E66676D0" w:tentative="1">
      <w:start w:val="1"/>
      <w:numFmt w:val="lowerLetter"/>
      <w:lvlText w:val="%2."/>
      <w:lvlJc w:val="left"/>
      <w:pPr>
        <w:ind w:left="1114" w:hanging="360"/>
      </w:pPr>
    </w:lvl>
    <w:lvl w:ilvl="2" w:tplc="8064F922" w:tentative="1">
      <w:start w:val="1"/>
      <w:numFmt w:val="lowerRoman"/>
      <w:lvlText w:val="%3."/>
      <w:lvlJc w:val="right"/>
      <w:pPr>
        <w:ind w:left="1834" w:hanging="180"/>
      </w:pPr>
    </w:lvl>
    <w:lvl w:ilvl="3" w:tplc="1BC263D0" w:tentative="1">
      <w:start w:val="1"/>
      <w:numFmt w:val="decimal"/>
      <w:lvlText w:val="%4."/>
      <w:lvlJc w:val="left"/>
      <w:pPr>
        <w:ind w:left="2554" w:hanging="360"/>
      </w:pPr>
    </w:lvl>
    <w:lvl w:ilvl="4" w:tplc="9022063A" w:tentative="1">
      <w:start w:val="1"/>
      <w:numFmt w:val="lowerLetter"/>
      <w:lvlText w:val="%5."/>
      <w:lvlJc w:val="left"/>
      <w:pPr>
        <w:ind w:left="3274" w:hanging="360"/>
      </w:pPr>
    </w:lvl>
    <w:lvl w:ilvl="5" w:tplc="422C2482" w:tentative="1">
      <w:start w:val="1"/>
      <w:numFmt w:val="lowerRoman"/>
      <w:lvlText w:val="%6."/>
      <w:lvlJc w:val="right"/>
      <w:pPr>
        <w:ind w:left="3994" w:hanging="180"/>
      </w:pPr>
    </w:lvl>
    <w:lvl w:ilvl="6" w:tplc="E5FC8634" w:tentative="1">
      <w:start w:val="1"/>
      <w:numFmt w:val="decimal"/>
      <w:lvlText w:val="%7."/>
      <w:lvlJc w:val="left"/>
      <w:pPr>
        <w:ind w:left="4714" w:hanging="360"/>
      </w:pPr>
    </w:lvl>
    <w:lvl w:ilvl="7" w:tplc="F37A4C56" w:tentative="1">
      <w:start w:val="1"/>
      <w:numFmt w:val="lowerLetter"/>
      <w:lvlText w:val="%8."/>
      <w:lvlJc w:val="left"/>
      <w:pPr>
        <w:ind w:left="5434" w:hanging="360"/>
      </w:pPr>
    </w:lvl>
    <w:lvl w:ilvl="8" w:tplc="0248F734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53" w15:restartNumberingAfterBreak="0">
    <w:nsid w:val="0E516DE8"/>
    <w:multiLevelType w:val="hybridMultilevel"/>
    <w:tmpl w:val="8C02B46A"/>
    <w:lvl w:ilvl="0" w:tplc="02885D7C">
      <w:start w:val="1"/>
      <w:numFmt w:val="decimal"/>
      <w:lvlText w:val="%1."/>
      <w:lvlJc w:val="left"/>
      <w:pPr>
        <w:ind w:left="720" w:hanging="360"/>
      </w:pPr>
    </w:lvl>
    <w:lvl w:ilvl="1" w:tplc="F82A2C0C" w:tentative="1">
      <w:start w:val="1"/>
      <w:numFmt w:val="lowerLetter"/>
      <w:lvlText w:val="%2."/>
      <w:lvlJc w:val="left"/>
      <w:pPr>
        <w:ind w:left="1440" w:hanging="360"/>
      </w:pPr>
    </w:lvl>
    <w:lvl w:ilvl="2" w:tplc="14C89056" w:tentative="1">
      <w:start w:val="1"/>
      <w:numFmt w:val="lowerRoman"/>
      <w:lvlText w:val="%3."/>
      <w:lvlJc w:val="right"/>
      <w:pPr>
        <w:ind w:left="2160" w:hanging="180"/>
      </w:pPr>
    </w:lvl>
    <w:lvl w:ilvl="3" w:tplc="B84492BE" w:tentative="1">
      <w:start w:val="1"/>
      <w:numFmt w:val="decimal"/>
      <w:lvlText w:val="%4."/>
      <w:lvlJc w:val="left"/>
      <w:pPr>
        <w:ind w:left="2880" w:hanging="360"/>
      </w:pPr>
    </w:lvl>
    <w:lvl w:ilvl="4" w:tplc="F05827FA" w:tentative="1">
      <w:start w:val="1"/>
      <w:numFmt w:val="lowerLetter"/>
      <w:lvlText w:val="%5."/>
      <w:lvlJc w:val="left"/>
      <w:pPr>
        <w:ind w:left="3600" w:hanging="360"/>
      </w:pPr>
    </w:lvl>
    <w:lvl w:ilvl="5" w:tplc="11207C66" w:tentative="1">
      <w:start w:val="1"/>
      <w:numFmt w:val="lowerRoman"/>
      <w:lvlText w:val="%6."/>
      <w:lvlJc w:val="right"/>
      <w:pPr>
        <w:ind w:left="4320" w:hanging="180"/>
      </w:pPr>
    </w:lvl>
    <w:lvl w:ilvl="6" w:tplc="BB52ACF2" w:tentative="1">
      <w:start w:val="1"/>
      <w:numFmt w:val="decimal"/>
      <w:lvlText w:val="%7."/>
      <w:lvlJc w:val="left"/>
      <w:pPr>
        <w:ind w:left="5040" w:hanging="360"/>
      </w:pPr>
    </w:lvl>
    <w:lvl w:ilvl="7" w:tplc="2C28657E" w:tentative="1">
      <w:start w:val="1"/>
      <w:numFmt w:val="lowerLetter"/>
      <w:lvlText w:val="%8."/>
      <w:lvlJc w:val="left"/>
      <w:pPr>
        <w:ind w:left="5760" w:hanging="360"/>
      </w:pPr>
    </w:lvl>
    <w:lvl w:ilvl="8" w:tplc="2AC66D0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0E54566E"/>
    <w:multiLevelType w:val="hybridMultilevel"/>
    <w:tmpl w:val="5A40A41E"/>
    <w:lvl w:ilvl="0" w:tplc="08ACF72C">
      <w:start w:val="1"/>
      <w:numFmt w:val="decimal"/>
      <w:lvlText w:val="%1."/>
      <w:lvlJc w:val="left"/>
      <w:pPr>
        <w:ind w:left="720" w:hanging="360"/>
      </w:pPr>
    </w:lvl>
    <w:lvl w:ilvl="1" w:tplc="04E05CDE" w:tentative="1">
      <w:start w:val="1"/>
      <w:numFmt w:val="lowerLetter"/>
      <w:lvlText w:val="%2."/>
      <w:lvlJc w:val="left"/>
      <w:pPr>
        <w:ind w:left="1440" w:hanging="360"/>
      </w:pPr>
    </w:lvl>
    <w:lvl w:ilvl="2" w:tplc="27427F34" w:tentative="1">
      <w:start w:val="1"/>
      <w:numFmt w:val="lowerRoman"/>
      <w:lvlText w:val="%3."/>
      <w:lvlJc w:val="right"/>
      <w:pPr>
        <w:ind w:left="2160" w:hanging="180"/>
      </w:pPr>
    </w:lvl>
    <w:lvl w:ilvl="3" w:tplc="6EECF502" w:tentative="1">
      <w:start w:val="1"/>
      <w:numFmt w:val="decimal"/>
      <w:lvlText w:val="%4."/>
      <w:lvlJc w:val="left"/>
      <w:pPr>
        <w:ind w:left="2880" w:hanging="360"/>
      </w:pPr>
    </w:lvl>
    <w:lvl w:ilvl="4" w:tplc="DE6A0B0A" w:tentative="1">
      <w:start w:val="1"/>
      <w:numFmt w:val="lowerLetter"/>
      <w:lvlText w:val="%5."/>
      <w:lvlJc w:val="left"/>
      <w:pPr>
        <w:ind w:left="3600" w:hanging="360"/>
      </w:pPr>
    </w:lvl>
    <w:lvl w:ilvl="5" w:tplc="EC96C83A" w:tentative="1">
      <w:start w:val="1"/>
      <w:numFmt w:val="lowerRoman"/>
      <w:lvlText w:val="%6."/>
      <w:lvlJc w:val="right"/>
      <w:pPr>
        <w:ind w:left="4320" w:hanging="180"/>
      </w:pPr>
    </w:lvl>
    <w:lvl w:ilvl="6" w:tplc="E83AB822" w:tentative="1">
      <w:start w:val="1"/>
      <w:numFmt w:val="decimal"/>
      <w:lvlText w:val="%7."/>
      <w:lvlJc w:val="left"/>
      <w:pPr>
        <w:ind w:left="5040" w:hanging="360"/>
      </w:pPr>
    </w:lvl>
    <w:lvl w:ilvl="7" w:tplc="92B6C9AA" w:tentative="1">
      <w:start w:val="1"/>
      <w:numFmt w:val="lowerLetter"/>
      <w:lvlText w:val="%8."/>
      <w:lvlJc w:val="left"/>
      <w:pPr>
        <w:ind w:left="5760" w:hanging="360"/>
      </w:pPr>
    </w:lvl>
    <w:lvl w:ilvl="8" w:tplc="FFEC85F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0E8B2709"/>
    <w:multiLevelType w:val="multilevel"/>
    <w:tmpl w:val="7ED64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EC2607E"/>
    <w:multiLevelType w:val="hybridMultilevel"/>
    <w:tmpl w:val="5A40A41E"/>
    <w:lvl w:ilvl="0" w:tplc="8AC4F784">
      <w:start w:val="1"/>
      <w:numFmt w:val="decimal"/>
      <w:lvlText w:val="%1."/>
      <w:lvlJc w:val="left"/>
      <w:pPr>
        <w:ind w:left="720" w:hanging="360"/>
      </w:pPr>
    </w:lvl>
    <w:lvl w:ilvl="1" w:tplc="32EE5A66" w:tentative="1">
      <w:start w:val="1"/>
      <w:numFmt w:val="lowerLetter"/>
      <w:lvlText w:val="%2."/>
      <w:lvlJc w:val="left"/>
      <w:pPr>
        <w:ind w:left="1440" w:hanging="360"/>
      </w:pPr>
    </w:lvl>
    <w:lvl w:ilvl="2" w:tplc="5A9A2134" w:tentative="1">
      <w:start w:val="1"/>
      <w:numFmt w:val="lowerRoman"/>
      <w:lvlText w:val="%3."/>
      <w:lvlJc w:val="right"/>
      <w:pPr>
        <w:ind w:left="2160" w:hanging="180"/>
      </w:pPr>
    </w:lvl>
    <w:lvl w:ilvl="3" w:tplc="3748473C" w:tentative="1">
      <w:start w:val="1"/>
      <w:numFmt w:val="decimal"/>
      <w:lvlText w:val="%4."/>
      <w:lvlJc w:val="left"/>
      <w:pPr>
        <w:ind w:left="2880" w:hanging="360"/>
      </w:pPr>
    </w:lvl>
    <w:lvl w:ilvl="4" w:tplc="164CE6E0" w:tentative="1">
      <w:start w:val="1"/>
      <w:numFmt w:val="lowerLetter"/>
      <w:lvlText w:val="%5."/>
      <w:lvlJc w:val="left"/>
      <w:pPr>
        <w:ind w:left="3600" w:hanging="360"/>
      </w:pPr>
    </w:lvl>
    <w:lvl w:ilvl="5" w:tplc="BD1E9922" w:tentative="1">
      <w:start w:val="1"/>
      <w:numFmt w:val="lowerRoman"/>
      <w:lvlText w:val="%6."/>
      <w:lvlJc w:val="right"/>
      <w:pPr>
        <w:ind w:left="4320" w:hanging="180"/>
      </w:pPr>
    </w:lvl>
    <w:lvl w:ilvl="6" w:tplc="24FE86DC" w:tentative="1">
      <w:start w:val="1"/>
      <w:numFmt w:val="decimal"/>
      <w:lvlText w:val="%7."/>
      <w:lvlJc w:val="left"/>
      <w:pPr>
        <w:ind w:left="5040" w:hanging="360"/>
      </w:pPr>
    </w:lvl>
    <w:lvl w:ilvl="7" w:tplc="448ACD80" w:tentative="1">
      <w:start w:val="1"/>
      <w:numFmt w:val="lowerLetter"/>
      <w:lvlText w:val="%8."/>
      <w:lvlJc w:val="left"/>
      <w:pPr>
        <w:ind w:left="5760" w:hanging="360"/>
      </w:pPr>
    </w:lvl>
    <w:lvl w:ilvl="8" w:tplc="2482D34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0ED07E95"/>
    <w:multiLevelType w:val="multilevel"/>
    <w:tmpl w:val="F9E46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AF52F0"/>
    <w:multiLevelType w:val="hybridMultilevel"/>
    <w:tmpl w:val="5706E5A8"/>
    <w:lvl w:ilvl="0" w:tplc="8E409F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AA25DC" w:tentative="1">
      <w:start w:val="1"/>
      <w:numFmt w:val="lowerLetter"/>
      <w:lvlText w:val="%2."/>
      <w:lvlJc w:val="left"/>
      <w:pPr>
        <w:ind w:left="1440" w:hanging="360"/>
      </w:pPr>
    </w:lvl>
    <w:lvl w:ilvl="2" w:tplc="C0F4E8BE" w:tentative="1">
      <w:start w:val="1"/>
      <w:numFmt w:val="lowerRoman"/>
      <w:lvlText w:val="%3."/>
      <w:lvlJc w:val="right"/>
      <w:pPr>
        <w:ind w:left="2160" w:hanging="180"/>
      </w:pPr>
    </w:lvl>
    <w:lvl w:ilvl="3" w:tplc="59C077E4" w:tentative="1">
      <w:start w:val="1"/>
      <w:numFmt w:val="decimal"/>
      <w:lvlText w:val="%4."/>
      <w:lvlJc w:val="left"/>
      <w:pPr>
        <w:ind w:left="2880" w:hanging="360"/>
      </w:pPr>
    </w:lvl>
    <w:lvl w:ilvl="4" w:tplc="06F8D3B8" w:tentative="1">
      <w:start w:val="1"/>
      <w:numFmt w:val="lowerLetter"/>
      <w:lvlText w:val="%5."/>
      <w:lvlJc w:val="left"/>
      <w:pPr>
        <w:ind w:left="3600" w:hanging="360"/>
      </w:pPr>
    </w:lvl>
    <w:lvl w:ilvl="5" w:tplc="D4984B74" w:tentative="1">
      <w:start w:val="1"/>
      <w:numFmt w:val="lowerRoman"/>
      <w:lvlText w:val="%6."/>
      <w:lvlJc w:val="right"/>
      <w:pPr>
        <w:ind w:left="4320" w:hanging="180"/>
      </w:pPr>
    </w:lvl>
    <w:lvl w:ilvl="6" w:tplc="1658753C" w:tentative="1">
      <w:start w:val="1"/>
      <w:numFmt w:val="decimal"/>
      <w:lvlText w:val="%7."/>
      <w:lvlJc w:val="left"/>
      <w:pPr>
        <w:ind w:left="5040" w:hanging="360"/>
      </w:pPr>
    </w:lvl>
    <w:lvl w:ilvl="7" w:tplc="00A894C2" w:tentative="1">
      <w:start w:val="1"/>
      <w:numFmt w:val="lowerLetter"/>
      <w:lvlText w:val="%8."/>
      <w:lvlJc w:val="left"/>
      <w:pPr>
        <w:ind w:left="5760" w:hanging="360"/>
      </w:pPr>
    </w:lvl>
    <w:lvl w:ilvl="8" w:tplc="513AA47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0FF60F0D"/>
    <w:multiLevelType w:val="hybridMultilevel"/>
    <w:tmpl w:val="1ACA283A"/>
    <w:lvl w:ilvl="0" w:tplc="561CC4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E6BC3A" w:tentative="1">
      <w:start w:val="1"/>
      <w:numFmt w:val="lowerLetter"/>
      <w:lvlText w:val="%2."/>
      <w:lvlJc w:val="left"/>
      <w:pPr>
        <w:ind w:left="1440" w:hanging="360"/>
      </w:pPr>
    </w:lvl>
    <w:lvl w:ilvl="2" w:tplc="81147F40" w:tentative="1">
      <w:start w:val="1"/>
      <w:numFmt w:val="lowerRoman"/>
      <w:lvlText w:val="%3."/>
      <w:lvlJc w:val="right"/>
      <w:pPr>
        <w:ind w:left="2160" w:hanging="180"/>
      </w:pPr>
    </w:lvl>
    <w:lvl w:ilvl="3" w:tplc="5CC2FF8E" w:tentative="1">
      <w:start w:val="1"/>
      <w:numFmt w:val="decimal"/>
      <w:lvlText w:val="%4."/>
      <w:lvlJc w:val="left"/>
      <w:pPr>
        <w:ind w:left="2880" w:hanging="360"/>
      </w:pPr>
    </w:lvl>
    <w:lvl w:ilvl="4" w:tplc="9E826FF6" w:tentative="1">
      <w:start w:val="1"/>
      <w:numFmt w:val="lowerLetter"/>
      <w:lvlText w:val="%5."/>
      <w:lvlJc w:val="left"/>
      <w:pPr>
        <w:ind w:left="3600" w:hanging="360"/>
      </w:pPr>
    </w:lvl>
    <w:lvl w:ilvl="5" w:tplc="A6DCDBB8" w:tentative="1">
      <w:start w:val="1"/>
      <w:numFmt w:val="lowerRoman"/>
      <w:lvlText w:val="%6."/>
      <w:lvlJc w:val="right"/>
      <w:pPr>
        <w:ind w:left="4320" w:hanging="180"/>
      </w:pPr>
    </w:lvl>
    <w:lvl w:ilvl="6" w:tplc="9F6A51A2" w:tentative="1">
      <w:start w:val="1"/>
      <w:numFmt w:val="decimal"/>
      <w:lvlText w:val="%7."/>
      <w:lvlJc w:val="left"/>
      <w:pPr>
        <w:ind w:left="5040" w:hanging="360"/>
      </w:pPr>
    </w:lvl>
    <w:lvl w:ilvl="7" w:tplc="0AC44B84" w:tentative="1">
      <w:start w:val="1"/>
      <w:numFmt w:val="lowerLetter"/>
      <w:lvlText w:val="%8."/>
      <w:lvlJc w:val="left"/>
      <w:pPr>
        <w:ind w:left="5760" w:hanging="360"/>
      </w:pPr>
    </w:lvl>
    <w:lvl w:ilvl="8" w:tplc="6B4CD2A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104854A6"/>
    <w:multiLevelType w:val="hybridMultilevel"/>
    <w:tmpl w:val="F984F2C6"/>
    <w:lvl w:ilvl="0" w:tplc="D582567E">
      <w:start w:val="1"/>
      <w:numFmt w:val="decimal"/>
      <w:lvlText w:val="%1."/>
      <w:lvlJc w:val="left"/>
      <w:pPr>
        <w:ind w:left="394" w:hanging="360"/>
      </w:pPr>
      <w:rPr>
        <w:rFonts w:hint="default"/>
        <w:i w:val="0"/>
      </w:rPr>
    </w:lvl>
    <w:lvl w:ilvl="1" w:tplc="9F2E3664" w:tentative="1">
      <w:start w:val="1"/>
      <w:numFmt w:val="lowerLetter"/>
      <w:lvlText w:val="%2."/>
      <w:lvlJc w:val="left"/>
      <w:pPr>
        <w:ind w:left="1114" w:hanging="360"/>
      </w:pPr>
    </w:lvl>
    <w:lvl w:ilvl="2" w:tplc="08864732" w:tentative="1">
      <w:start w:val="1"/>
      <w:numFmt w:val="lowerRoman"/>
      <w:lvlText w:val="%3."/>
      <w:lvlJc w:val="right"/>
      <w:pPr>
        <w:ind w:left="1834" w:hanging="180"/>
      </w:pPr>
    </w:lvl>
    <w:lvl w:ilvl="3" w:tplc="9C96A3BE" w:tentative="1">
      <w:start w:val="1"/>
      <w:numFmt w:val="decimal"/>
      <w:lvlText w:val="%4."/>
      <w:lvlJc w:val="left"/>
      <w:pPr>
        <w:ind w:left="2554" w:hanging="360"/>
      </w:pPr>
    </w:lvl>
    <w:lvl w:ilvl="4" w:tplc="3110B884" w:tentative="1">
      <w:start w:val="1"/>
      <w:numFmt w:val="lowerLetter"/>
      <w:lvlText w:val="%5."/>
      <w:lvlJc w:val="left"/>
      <w:pPr>
        <w:ind w:left="3274" w:hanging="360"/>
      </w:pPr>
    </w:lvl>
    <w:lvl w:ilvl="5" w:tplc="454CCCC6" w:tentative="1">
      <w:start w:val="1"/>
      <w:numFmt w:val="lowerRoman"/>
      <w:lvlText w:val="%6."/>
      <w:lvlJc w:val="right"/>
      <w:pPr>
        <w:ind w:left="3994" w:hanging="180"/>
      </w:pPr>
    </w:lvl>
    <w:lvl w:ilvl="6" w:tplc="72F6C1F6" w:tentative="1">
      <w:start w:val="1"/>
      <w:numFmt w:val="decimal"/>
      <w:lvlText w:val="%7."/>
      <w:lvlJc w:val="left"/>
      <w:pPr>
        <w:ind w:left="4714" w:hanging="360"/>
      </w:pPr>
    </w:lvl>
    <w:lvl w:ilvl="7" w:tplc="7B46B926" w:tentative="1">
      <w:start w:val="1"/>
      <w:numFmt w:val="lowerLetter"/>
      <w:lvlText w:val="%8."/>
      <w:lvlJc w:val="left"/>
      <w:pPr>
        <w:ind w:left="5434" w:hanging="360"/>
      </w:pPr>
    </w:lvl>
    <w:lvl w:ilvl="8" w:tplc="60BC7A2A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61" w15:restartNumberingAfterBreak="0">
    <w:nsid w:val="106F1867"/>
    <w:multiLevelType w:val="hybridMultilevel"/>
    <w:tmpl w:val="180CF762"/>
    <w:lvl w:ilvl="0" w:tplc="C1A686AA">
      <w:start w:val="1"/>
      <w:numFmt w:val="decimal"/>
      <w:lvlText w:val="%1)"/>
      <w:lvlJc w:val="left"/>
      <w:pPr>
        <w:ind w:left="757" w:hanging="360"/>
      </w:pPr>
    </w:lvl>
    <w:lvl w:ilvl="1" w:tplc="A11428C8" w:tentative="1">
      <w:start w:val="1"/>
      <w:numFmt w:val="lowerLetter"/>
      <w:lvlText w:val="%2."/>
      <w:lvlJc w:val="left"/>
      <w:pPr>
        <w:ind w:left="1477" w:hanging="360"/>
      </w:pPr>
    </w:lvl>
    <w:lvl w:ilvl="2" w:tplc="025A767C" w:tentative="1">
      <w:start w:val="1"/>
      <w:numFmt w:val="lowerRoman"/>
      <w:lvlText w:val="%3."/>
      <w:lvlJc w:val="right"/>
      <w:pPr>
        <w:ind w:left="2197" w:hanging="180"/>
      </w:pPr>
    </w:lvl>
    <w:lvl w:ilvl="3" w:tplc="EF46071E" w:tentative="1">
      <w:start w:val="1"/>
      <w:numFmt w:val="decimal"/>
      <w:lvlText w:val="%4."/>
      <w:lvlJc w:val="left"/>
      <w:pPr>
        <w:ind w:left="2917" w:hanging="360"/>
      </w:pPr>
    </w:lvl>
    <w:lvl w:ilvl="4" w:tplc="51BAAD6E" w:tentative="1">
      <w:start w:val="1"/>
      <w:numFmt w:val="lowerLetter"/>
      <w:lvlText w:val="%5."/>
      <w:lvlJc w:val="left"/>
      <w:pPr>
        <w:ind w:left="3637" w:hanging="360"/>
      </w:pPr>
    </w:lvl>
    <w:lvl w:ilvl="5" w:tplc="F3F81AB0" w:tentative="1">
      <w:start w:val="1"/>
      <w:numFmt w:val="lowerRoman"/>
      <w:lvlText w:val="%6."/>
      <w:lvlJc w:val="right"/>
      <w:pPr>
        <w:ind w:left="4357" w:hanging="180"/>
      </w:pPr>
    </w:lvl>
    <w:lvl w:ilvl="6" w:tplc="5C6620F6" w:tentative="1">
      <w:start w:val="1"/>
      <w:numFmt w:val="decimal"/>
      <w:lvlText w:val="%7."/>
      <w:lvlJc w:val="left"/>
      <w:pPr>
        <w:ind w:left="5077" w:hanging="360"/>
      </w:pPr>
    </w:lvl>
    <w:lvl w:ilvl="7" w:tplc="E1E00BD0" w:tentative="1">
      <w:start w:val="1"/>
      <w:numFmt w:val="lowerLetter"/>
      <w:lvlText w:val="%8."/>
      <w:lvlJc w:val="left"/>
      <w:pPr>
        <w:ind w:left="5797" w:hanging="360"/>
      </w:pPr>
    </w:lvl>
    <w:lvl w:ilvl="8" w:tplc="7FD23A7E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62" w15:restartNumberingAfterBreak="0">
    <w:nsid w:val="10984288"/>
    <w:multiLevelType w:val="hybridMultilevel"/>
    <w:tmpl w:val="5A40A41E"/>
    <w:lvl w:ilvl="0" w:tplc="5A9A4786">
      <w:start w:val="1"/>
      <w:numFmt w:val="decimal"/>
      <w:lvlText w:val="%1."/>
      <w:lvlJc w:val="left"/>
      <w:pPr>
        <w:ind w:left="720" w:hanging="360"/>
      </w:pPr>
    </w:lvl>
    <w:lvl w:ilvl="1" w:tplc="4184CDEE" w:tentative="1">
      <w:start w:val="1"/>
      <w:numFmt w:val="lowerLetter"/>
      <w:lvlText w:val="%2."/>
      <w:lvlJc w:val="left"/>
      <w:pPr>
        <w:ind w:left="1440" w:hanging="360"/>
      </w:pPr>
    </w:lvl>
    <w:lvl w:ilvl="2" w:tplc="C0DC4C94" w:tentative="1">
      <w:start w:val="1"/>
      <w:numFmt w:val="lowerRoman"/>
      <w:lvlText w:val="%3."/>
      <w:lvlJc w:val="right"/>
      <w:pPr>
        <w:ind w:left="2160" w:hanging="180"/>
      </w:pPr>
    </w:lvl>
    <w:lvl w:ilvl="3" w:tplc="56383E04" w:tentative="1">
      <w:start w:val="1"/>
      <w:numFmt w:val="decimal"/>
      <w:lvlText w:val="%4."/>
      <w:lvlJc w:val="left"/>
      <w:pPr>
        <w:ind w:left="2880" w:hanging="360"/>
      </w:pPr>
    </w:lvl>
    <w:lvl w:ilvl="4" w:tplc="745EDA14" w:tentative="1">
      <w:start w:val="1"/>
      <w:numFmt w:val="lowerLetter"/>
      <w:lvlText w:val="%5."/>
      <w:lvlJc w:val="left"/>
      <w:pPr>
        <w:ind w:left="3600" w:hanging="360"/>
      </w:pPr>
    </w:lvl>
    <w:lvl w:ilvl="5" w:tplc="C018E7C0" w:tentative="1">
      <w:start w:val="1"/>
      <w:numFmt w:val="lowerRoman"/>
      <w:lvlText w:val="%6."/>
      <w:lvlJc w:val="right"/>
      <w:pPr>
        <w:ind w:left="4320" w:hanging="180"/>
      </w:pPr>
    </w:lvl>
    <w:lvl w:ilvl="6" w:tplc="58AE6B50" w:tentative="1">
      <w:start w:val="1"/>
      <w:numFmt w:val="decimal"/>
      <w:lvlText w:val="%7."/>
      <w:lvlJc w:val="left"/>
      <w:pPr>
        <w:ind w:left="5040" w:hanging="360"/>
      </w:pPr>
    </w:lvl>
    <w:lvl w:ilvl="7" w:tplc="62165E62" w:tentative="1">
      <w:start w:val="1"/>
      <w:numFmt w:val="lowerLetter"/>
      <w:lvlText w:val="%8."/>
      <w:lvlJc w:val="left"/>
      <w:pPr>
        <w:ind w:left="5760" w:hanging="360"/>
      </w:pPr>
    </w:lvl>
    <w:lvl w:ilvl="8" w:tplc="4A308D9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0F00BAD"/>
    <w:multiLevelType w:val="multilevel"/>
    <w:tmpl w:val="2E446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101044E"/>
    <w:multiLevelType w:val="multilevel"/>
    <w:tmpl w:val="B7D60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13605FE"/>
    <w:multiLevelType w:val="hybridMultilevel"/>
    <w:tmpl w:val="5A40A41E"/>
    <w:lvl w:ilvl="0" w:tplc="E0024D0E">
      <w:start w:val="1"/>
      <w:numFmt w:val="decimal"/>
      <w:lvlText w:val="%1."/>
      <w:lvlJc w:val="left"/>
      <w:pPr>
        <w:ind w:left="720" w:hanging="360"/>
      </w:pPr>
    </w:lvl>
    <w:lvl w:ilvl="1" w:tplc="A97A51F6" w:tentative="1">
      <w:start w:val="1"/>
      <w:numFmt w:val="lowerLetter"/>
      <w:lvlText w:val="%2."/>
      <w:lvlJc w:val="left"/>
      <w:pPr>
        <w:ind w:left="1440" w:hanging="360"/>
      </w:pPr>
    </w:lvl>
    <w:lvl w:ilvl="2" w:tplc="BE567E58" w:tentative="1">
      <w:start w:val="1"/>
      <w:numFmt w:val="lowerRoman"/>
      <w:lvlText w:val="%3."/>
      <w:lvlJc w:val="right"/>
      <w:pPr>
        <w:ind w:left="2160" w:hanging="180"/>
      </w:pPr>
    </w:lvl>
    <w:lvl w:ilvl="3" w:tplc="57B63624" w:tentative="1">
      <w:start w:val="1"/>
      <w:numFmt w:val="decimal"/>
      <w:lvlText w:val="%4."/>
      <w:lvlJc w:val="left"/>
      <w:pPr>
        <w:ind w:left="2880" w:hanging="360"/>
      </w:pPr>
    </w:lvl>
    <w:lvl w:ilvl="4" w:tplc="601A3E80" w:tentative="1">
      <w:start w:val="1"/>
      <w:numFmt w:val="lowerLetter"/>
      <w:lvlText w:val="%5."/>
      <w:lvlJc w:val="left"/>
      <w:pPr>
        <w:ind w:left="3600" w:hanging="360"/>
      </w:pPr>
    </w:lvl>
    <w:lvl w:ilvl="5" w:tplc="33547F7E" w:tentative="1">
      <w:start w:val="1"/>
      <w:numFmt w:val="lowerRoman"/>
      <w:lvlText w:val="%6."/>
      <w:lvlJc w:val="right"/>
      <w:pPr>
        <w:ind w:left="4320" w:hanging="180"/>
      </w:pPr>
    </w:lvl>
    <w:lvl w:ilvl="6" w:tplc="7AF6BA58" w:tentative="1">
      <w:start w:val="1"/>
      <w:numFmt w:val="decimal"/>
      <w:lvlText w:val="%7."/>
      <w:lvlJc w:val="left"/>
      <w:pPr>
        <w:ind w:left="5040" w:hanging="360"/>
      </w:pPr>
    </w:lvl>
    <w:lvl w:ilvl="7" w:tplc="73E200C2" w:tentative="1">
      <w:start w:val="1"/>
      <w:numFmt w:val="lowerLetter"/>
      <w:lvlText w:val="%8."/>
      <w:lvlJc w:val="left"/>
      <w:pPr>
        <w:ind w:left="5760" w:hanging="360"/>
      </w:pPr>
    </w:lvl>
    <w:lvl w:ilvl="8" w:tplc="577A697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1194029D"/>
    <w:multiLevelType w:val="multilevel"/>
    <w:tmpl w:val="F86E4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2003B2C"/>
    <w:multiLevelType w:val="hybridMultilevel"/>
    <w:tmpl w:val="933E3F7C"/>
    <w:lvl w:ilvl="0" w:tplc="BFFC9C76">
      <w:start w:val="1"/>
      <w:numFmt w:val="decimal"/>
      <w:lvlText w:val="%1)"/>
      <w:lvlJc w:val="left"/>
      <w:pPr>
        <w:ind w:left="1080" w:hanging="360"/>
      </w:pPr>
    </w:lvl>
    <w:lvl w:ilvl="1" w:tplc="099016BA" w:tentative="1">
      <w:start w:val="1"/>
      <w:numFmt w:val="lowerLetter"/>
      <w:lvlText w:val="%2."/>
      <w:lvlJc w:val="left"/>
      <w:pPr>
        <w:ind w:left="1800" w:hanging="360"/>
      </w:pPr>
    </w:lvl>
    <w:lvl w:ilvl="2" w:tplc="25AC97E0" w:tentative="1">
      <w:start w:val="1"/>
      <w:numFmt w:val="lowerRoman"/>
      <w:lvlText w:val="%3."/>
      <w:lvlJc w:val="right"/>
      <w:pPr>
        <w:ind w:left="2520" w:hanging="180"/>
      </w:pPr>
    </w:lvl>
    <w:lvl w:ilvl="3" w:tplc="ECC03E70" w:tentative="1">
      <w:start w:val="1"/>
      <w:numFmt w:val="decimal"/>
      <w:lvlText w:val="%4."/>
      <w:lvlJc w:val="left"/>
      <w:pPr>
        <w:ind w:left="3240" w:hanging="360"/>
      </w:pPr>
    </w:lvl>
    <w:lvl w:ilvl="4" w:tplc="9BA205B0" w:tentative="1">
      <w:start w:val="1"/>
      <w:numFmt w:val="lowerLetter"/>
      <w:lvlText w:val="%5."/>
      <w:lvlJc w:val="left"/>
      <w:pPr>
        <w:ind w:left="3960" w:hanging="360"/>
      </w:pPr>
    </w:lvl>
    <w:lvl w:ilvl="5" w:tplc="B40A5ECC" w:tentative="1">
      <w:start w:val="1"/>
      <w:numFmt w:val="lowerRoman"/>
      <w:lvlText w:val="%6."/>
      <w:lvlJc w:val="right"/>
      <w:pPr>
        <w:ind w:left="4680" w:hanging="180"/>
      </w:pPr>
    </w:lvl>
    <w:lvl w:ilvl="6" w:tplc="3336E61E" w:tentative="1">
      <w:start w:val="1"/>
      <w:numFmt w:val="decimal"/>
      <w:lvlText w:val="%7."/>
      <w:lvlJc w:val="left"/>
      <w:pPr>
        <w:ind w:left="5400" w:hanging="360"/>
      </w:pPr>
    </w:lvl>
    <w:lvl w:ilvl="7" w:tplc="D15C5588" w:tentative="1">
      <w:start w:val="1"/>
      <w:numFmt w:val="lowerLetter"/>
      <w:lvlText w:val="%8."/>
      <w:lvlJc w:val="left"/>
      <w:pPr>
        <w:ind w:left="6120" w:hanging="360"/>
      </w:pPr>
    </w:lvl>
    <w:lvl w:ilvl="8" w:tplc="A1DAB12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126A14C7"/>
    <w:multiLevelType w:val="hybridMultilevel"/>
    <w:tmpl w:val="180CF762"/>
    <w:lvl w:ilvl="0" w:tplc="8A3A7856">
      <w:start w:val="1"/>
      <w:numFmt w:val="decimal"/>
      <w:lvlText w:val="%1)"/>
      <w:lvlJc w:val="left"/>
      <w:pPr>
        <w:ind w:left="757" w:hanging="360"/>
      </w:pPr>
    </w:lvl>
    <w:lvl w:ilvl="1" w:tplc="1708F4F2" w:tentative="1">
      <w:start w:val="1"/>
      <w:numFmt w:val="lowerLetter"/>
      <w:lvlText w:val="%2."/>
      <w:lvlJc w:val="left"/>
      <w:pPr>
        <w:ind w:left="1477" w:hanging="360"/>
      </w:pPr>
    </w:lvl>
    <w:lvl w:ilvl="2" w:tplc="7102F83E" w:tentative="1">
      <w:start w:val="1"/>
      <w:numFmt w:val="lowerRoman"/>
      <w:lvlText w:val="%3."/>
      <w:lvlJc w:val="right"/>
      <w:pPr>
        <w:ind w:left="2197" w:hanging="180"/>
      </w:pPr>
    </w:lvl>
    <w:lvl w:ilvl="3" w:tplc="29AC0200" w:tentative="1">
      <w:start w:val="1"/>
      <w:numFmt w:val="decimal"/>
      <w:lvlText w:val="%4."/>
      <w:lvlJc w:val="left"/>
      <w:pPr>
        <w:ind w:left="2917" w:hanging="360"/>
      </w:pPr>
    </w:lvl>
    <w:lvl w:ilvl="4" w:tplc="24485070" w:tentative="1">
      <w:start w:val="1"/>
      <w:numFmt w:val="lowerLetter"/>
      <w:lvlText w:val="%5."/>
      <w:lvlJc w:val="left"/>
      <w:pPr>
        <w:ind w:left="3637" w:hanging="360"/>
      </w:pPr>
    </w:lvl>
    <w:lvl w:ilvl="5" w:tplc="322E7FDC" w:tentative="1">
      <w:start w:val="1"/>
      <w:numFmt w:val="lowerRoman"/>
      <w:lvlText w:val="%6."/>
      <w:lvlJc w:val="right"/>
      <w:pPr>
        <w:ind w:left="4357" w:hanging="180"/>
      </w:pPr>
    </w:lvl>
    <w:lvl w:ilvl="6" w:tplc="87BCD6A4" w:tentative="1">
      <w:start w:val="1"/>
      <w:numFmt w:val="decimal"/>
      <w:lvlText w:val="%7."/>
      <w:lvlJc w:val="left"/>
      <w:pPr>
        <w:ind w:left="5077" w:hanging="360"/>
      </w:pPr>
    </w:lvl>
    <w:lvl w:ilvl="7" w:tplc="FD9E623C" w:tentative="1">
      <w:start w:val="1"/>
      <w:numFmt w:val="lowerLetter"/>
      <w:lvlText w:val="%8."/>
      <w:lvlJc w:val="left"/>
      <w:pPr>
        <w:ind w:left="5797" w:hanging="360"/>
      </w:pPr>
    </w:lvl>
    <w:lvl w:ilvl="8" w:tplc="FD6A7DBA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69" w15:restartNumberingAfterBreak="0">
    <w:nsid w:val="129F0C36"/>
    <w:multiLevelType w:val="hybridMultilevel"/>
    <w:tmpl w:val="2B9C8D4C"/>
    <w:lvl w:ilvl="0" w:tplc="611A8498">
      <w:start w:val="1"/>
      <w:numFmt w:val="decimal"/>
      <w:lvlText w:val="%1)"/>
      <w:lvlJc w:val="left"/>
      <w:pPr>
        <w:ind w:left="720" w:hanging="360"/>
      </w:pPr>
    </w:lvl>
    <w:lvl w:ilvl="1" w:tplc="33686CEE" w:tentative="1">
      <w:start w:val="1"/>
      <w:numFmt w:val="lowerLetter"/>
      <w:lvlText w:val="%2."/>
      <w:lvlJc w:val="left"/>
      <w:pPr>
        <w:ind w:left="1440" w:hanging="360"/>
      </w:pPr>
    </w:lvl>
    <w:lvl w:ilvl="2" w:tplc="82C8B32A" w:tentative="1">
      <w:start w:val="1"/>
      <w:numFmt w:val="lowerRoman"/>
      <w:lvlText w:val="%3."/>
      <w:lvlJc w:val="right"/>
      <w:pPr>
        <w:ind w:left="2160" w:hanging="180"/>
      </w:pPr>
    </w:lvl>
    <w:lvl w:ilvl="3" w:tplc="E980506C" w:tentative="1">
      <w:start w:val="1"/>
      <w:numFmt w:val="decimal"/>
      <w:lvlText w:val="%4."/>
      <w:lvlJc w:val="left"/>
      <w:pPr>
        <w:ind w:left="2880" w:hanging="360"/>
      </w:pPr>
    </w:lvl>
    <w:lvl w:ilvl="4" w:tplc="C194EA66" w:tentative="1">
      <w:start w:val="1"/>
      <w:numFmt w:val="lowerLetter"/>
      <w:lvlText w:val="%5."/>
      <w:lvlJc w:val="left"/>
      <w:pPr>
        <w:ind w:left="3600" w:hanging="360"/>
      </w:pPr>
    </w:lvl>
    <w:lvl w:ilvl="5" w:tplc="07722118" w:tentative="1">
      <w:start w:val="1"/>
      <w:numFmt w:val="lowerRoman"/>
      <w:lvlText w:val="%6."/>
      <w:lvlJc w:val="right"/>
      <w:pPr>
        <w:ind w:left="4320" w:hanging="180"/>
      </w:pPr>
    </w:lvl>
    <w:lvl w:ilvl="6" w:tplc="1C8685D2" w:tentative="1">
      <w:start w:val="1"/>
      <w:numFmt w:val="decimal"/>
      <w:lvlText w:val="%7."/>
      <w:lvlJc w:val="left"/>
      <w:pPr>
        <w:ind w:left="5040" w:hanging="360"/>
      </w:pPr>
    </w:lvl>
    <w:lvl w:ilvl="7" w:tplc="5526FA34" w:tentative="1">
      <w:start w:val="1"/>
      <w:numFmt w:val="lowerLetter"/>
      <w:lvlText w:val="%8."/>
      <w:lvlJc w:val="left"/>
      <w:pPr>
        <w:ind w:left="5760" w:hanging="360"/>
      </w:pPr>
    </w:lvl>
    <w:lvl w:ilvl="8" w:tplc="3CBA047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3E02A6F"/>
    <w:multiLevelType w:val="multilevel"/>
    <w:tmpl w:val="4D46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42E5BFB"/>
    <w:multiLevelType w:val="hybridMultilevel"/>
    <w:tmpl w:val="0F56A2D0"/>
    <w:lvl w:ilvl="0" w:tplc="03C4B550">
      <w:start w:val="1"/>
      <w:numFmt w:val="decimal"/>
      <w:lvlText w:val="%1."/>
      <w:lvlJc w:val="left"/>
      <w:pPr>
        <w:ind w:left="720" w:hanging="360"/>
      </w:pPr>
    </w:lvl>
    <w:lvl w:ilvl="1" w:tplc="55006C66" w:tentative="1">
      <w:start w:val="1"/>
      <w:numFmt w:val="lowerLetter"/>
      <w:lvlText w:val="%2."/>
      <w:lvlJc w:val="left"/>
      <w:pPr>
        <w:ind w:left="1440" w:hanging="360"/>
      </w:pPr>
    </w:lvl>
    <w:lvl w:ilvl="2" w:tplc="DD70BEAC" w:tentative="1">
      <w:start w:val="1"/>
      <w:numFmt w:val="lowerRoman"/>
      <w:lvlText w:val="%3."/>
      <w:lvlJc w:val="right"/>
      <w:pPr>
        <w:ind w:left="2160" w:hanging="180"/>
      </w:pPr>
    </w:lvl>
    <w:lvl w:ilvl="3" w:tplc="77440C9E" w:tentative="1">
      <w:start w:val="1"/>
      <w:numFmt w:val="decimal"/>
      <w:lvlText w:val="%4."/>
      <w:lvlJc w:val="left"/>
      <w:pPr>
        <w:ind w:left="2880" w:hanging="360"/>
      </w:pPr>
    </w:lvl>
    <w:lvl w:ilvl="4" w:tplc="638EA428" w:tentative="1">
      <w:start w:val="1"/>
      <w:numFmt w:val="lowerLetter"/>
      <w:lvlText w:val="%5."/>
      <w:lvlJc w:val="left"/>
      <w:pPr>
        <w:ind w:left="3600" w:hanging="360"/>
      </w:pPr>
    </w:lvl>
    <w:lvl w:ilvl="5" w:tplc="080C0A34" w:tentative="1">
      <w:start w:val="1"/>
      <w:numFmt w:val="lowerRoman"/>
      <w:lvlText w:val="%6."/>
      <w:lvlJc w:val="right"/>
      <w:pPr>
        <w:ind w:left="4320" w:hanging="180"/>
      </w:pPr>
    </w:lvl>
    <w:lvl w:ilvl="6" w:tplc="C8F27B64" w:tentative="1">
      <w:start w:val="1"/>
      <w:numFmt w:val="decimal"/>
      <w:lvlText w:val="%7."/>
      <w:lvlJc w:val="left"/>
      <w:pPr>
        <w:ind w:left="5040" w:hanging="360"/>
      </w:pPr>
    </w:lvl>
    <w:lvl w:ilvl="7" w:tplc="2B9EA3AE" w:tentative="1">
      <w:start w:val="1"/>
      <w:numFmt w:val="lowerLetter"/>
      <w:lvlText w:val="%8."/>
      <w:lvlJc w:val="left"/>
      <w:pPr>
        <w:ind w:left="5760" w:hanging="360"/>
      </w:pPr>
    </w:lvl>
    <w:lvl w:ilvl="8" w:tplc="BED229B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145A64BC"/>
    <w:multiLevelType w:val="hybridMultilevel"/>
    <w:tmpl w:val="8C02B46A"/>
    <w:lvl w:ilvl="0" w:tplc="12C67BE4">
      <w:start w:val="1"/>
      <w:numFmt w:val="decimal"/>
      <w:lvlText w:val="%1."/>
      <w:lvlJc w:val="left"/>
      <w:pPr>
        <w:ind w:left="720" w:hanging="360"/>
      </w:pPr>
    </w:lvl>
    <w:lvl w:ilvl="1" w:tplc="7664699A" w:tentative="1">
      <w:start w:val="1"/>
      <w:numFmt w:val="lowerLetter"/>
      <w:lvlText w:val="%2."/>
      <w:lvlJc w:val="left"/>
      <w:pPr>
        <w:ind w:left="1440" w:hanging="360"/>
      </w:pPr>
    </w:lvl>
    <w:lvl w:ilvl="2" w:tplc="B6427B3A" w:tentative="1">
      <w:start w:val="1"/>
      <w:numFmt w:val="lowerRoman"/>
      <w:lvlText w:val="%3."/>
      <w:lvlJc w:val="right"/>
      <w:pPr>
        <w:ind w:left="2160" w:hanging="180"/>
      </w:pPr>
    </w:lvl>
    <w:lvl w:ilvl="3" w:tplc="EEC4968C" w:tentative="1">
      <w:start w:val="1"/>
      <w:numFmt w:val="decimal"/>
      <w:lvlText w:val="%4."/>
      <w:lvlJc w:val="left"/>
      <w:pPr>
        <w:ind w:left="2880" w:hanging="360"/>
      </w:pPr>
    </w:lvl>
    <w:lvl w:ilvl="4" w:tplc="F7588FEC" w:tentative="1">
      <w:start w:val="1"/>
      <w:numFmt w:val="lowerLetter"/>
      <w:lvlText w:val="%5."/>
      <w:lvlJc w:val="left"/>
      <w:pPr>
        <w:ind w:left="3600" w:hanging="360"/>
      </w:pPr>
    </w:lvl>
    <w:lvl w:ilvl="5" w:tplc="C218CFAA" w:tentative="1">
      <w:start w:val="1"/>
      <w:numFmt w:val="lowerRoman"/>
      <w:lvlText w:val="%6."/>
      <w:lvlJc w:val="right"/>
      <w:pPr>
        <w:ind w:left="4320" w:hanging="180"/>
      </w:pPr>
    </w:lvl>
    <w:lvl w:ilvl="6" w:tplc="4EA45052" w:tentative="1">
      <w:start w:val="1"/>
      <w:numFmt w:val="decimal"/>
      <w:lvlText w:val="%7."/>
      <w:lvlJc w:val="left"/>
      <w:pPr>
        <w:ind w:left="5040" w:hanging="360"/>
      </w:pPr>
    </w:lvl>
    <w:lvl w:ilvl="7" w:tplc="D7C8D5AA" w:tentative="1">
      <w:start w:val="1"/>
      <w:numFmt w:val="lowerLetter"/>
      <w:lvlText w:val="%8."/>
      <w:lvlJc w:val="left"/>
      <w:pPr>
        <w:ind w:left="5760" w:hanging="360"/>
      </w:pPr>
    </w:lvl>
    <w:lvl w:ilvl="8" w:tplc="52945E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151203AF"/>
    <w:multiLevelType w:val="multilevel"/>
    <w:tmpl w:val="E8C0B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5DB2BC9"/>
    <w:multiLevelType w:val="hybridMultilevel"/>
    <w:tmpl w:val="5A40A41E"/>
    <w:lvl w:ilvl="0" w:tplc="D93C62DE">
      <w:start w:val="1"/>
      <w:numFmt w:val="decimal"/>
      <w:lvlText w:val="%1."/>
      <w:lvlJc w:val="left"/>
      <w:pPr>
        <w:ind w:left="720" w:hanging="360"/>
      </w:pPr>
    </w:lvl>
    <w:lvl w:ilvl="1" w:tplc="5F1ACEC2" w:tentative="1">
      <w:start w:val="1"/>
      <w:numFmt w:val="lowerLetter"/>
      <w:lvlText w:val="%2."/>
      <w:lvlJc w:val="left"/>
      <w:pPr>
        <w:ind w:left="1440" w:hanging="360"/>
      </w:pPr>
    </w:lvl>
    <w:lvl w:ilvl="2" w:tplc="69D22DC4" w:tentative="1">
      <w:start w:val="1"/>
      <w:numFmt w:val="lowerRoman"/>
      <w:lvlText w:val="%3."/>
      <w:lvlJc w:val="right"/>
      <w:pPr>
        <w:ind w:left="2160" w:hanging="180"/>
      </w:pPr>
    </w:lvl>
    <w:lvl w:ilvl="3" w:tplc="3C7830C2" w:tentative="1">
      <w:start w:val="1"/>
      <w:numFmt w:val="decimal"/>
      <w:lvlText w:val="%4."/>
      <w:lvlJc w:val="left"/>
      <w:pPr>
        <w:ind w:left="2880" w:hanging="360"/>
      </w:pPr>
    </w:lvl>
    <w:lvl w:ilvl="4" w:tplc="0F58FA18" w:tentative="1">
      <w:start w:val="1"/>
      <w:numFmt w:val="lowerLetter"/>
      <w:lvlText w:val="%5."/>
      <w:lvlJc w:val="left"/>
      <w:pPr>
        <w:ind w:left="3600" w:hanging="360"/>
      </w:pPr>
    </w:lvl>
    <w:lvl w:ilvl="5" w:tplc="37A2C980" w:tentative="1">
      <w:start w:val="1"/>
      <w:numFmt w:val="lowerRoman"/>
      <w:lvlText w:val="%6."/>
      <w:lvlJc w:val="right"/>
      <w:pPr>
        <w:ind w:left="4320" w:hanging="180"/>
      </w:pPr>
    </w:lvl>
    <w:lvl w:ilvl="6" w:tplc="AFCCC25C" w:tentative="1">
      <w:start w:val="1"/>
      <w:numFmt w:val="decimal"/>
      <w:lvlText w:val="%7."/>
      <w:lvlJc w:val="left"/>
      <w:pPr>
        <w:ind w:left="5040" w:hanging="360"/>
      </w:pPr>
    </w:lvl>
    <w:lvl w:ilvl="7" w:tplc="CDDE5F18" w:tentative="1">
      <w:start w:val="1"/>
      <w:numFmt w:val="lowerLetter"/>
      <w:lvlText w:val="%8."/>
      <w:lvlJc w:val="left"/>
      <w:pPr>
        <w:ind w:left="5760" w:hanging="360"/>
      </w:pPr>
    </w:lvl>
    <w:lvl w:ilvl="8" w:tplc="9CD080C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69A5971"/>
    <w:multiLevelType w:val="multilevel"/>
    <w:tmpl w:val="397CB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6A01F4C"/>
    <w:multiLevelType w:val="multilevel"/>
    <w:tmpl w:val="AFE8E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6B256C0"/>
    <w:multiLevelType w:val="multilevel"/>
    <w:tmpl w:val="97D68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6C95273"/>
    <w:multiLevelType w:val="hybridMultilevel"/>
    <w:tmpl w:val="4186436A"/>
    <w:lvl w:ilvl="0" w:tplc="0AAE21A0">
      <w:start w:val="1"/>
      <w:numFmt w:val="decimal"/>
      <w:lvlText w:val="%1)"/>
      <w:lvlJc w:val="left"/>
      <w:pPr>
        <w:ind w:left="754" w:hanging="360"/>
      </w:pPr>
    </w:lvl>
    <w:lvl w:ilvl="1" w:tplc="4BC4F564" w:tentative="1">
      <w:start w:val="1"/>
      <w:numFmt w:val="lowerLetter"/>
      <w:lvlText w:val="%2."/>
      <w:lvlJc w:val="left"/>
      <w:pPr>
        <w:ind w:left="1474" w:hanging="360"/>
      </w:pPr>
    </w:lvl>
    <w:lvl w:ilvl="2" w:tplc="B60EDD20" w:tentative="1">
      <w:start w:val="1"/>
      <w:numFmt w:val="lowerRoman"/>
      <w:lvlText w:val="%3."/>
      <w:lvlJc w:val="right"/>
      <w:pPr>
        <w:ind w:left="2194" w:hanging="180"/>
      </w:pPr>
    </w:lvl>
    <w:lvl w:ilvl="3" w:tplc="93DCDA94" w:tentative="1">
      <w:start w:val="1"/>
      <w:numFmt w:val="decimal"/>
      <w:lvlText w:val="%4."/>
      <w:lvlJc w:val="left"/>
      <w:pPr>
        <w:ind w:left="2914" w:hanging="360"/>
      </w:pPr>
    </w:lvl>
    <w:lvl w:ilvl="4" w:tplc="13088A60" w:tentative="1">
      <w:start w:val="1"/>
      <w:numFmt w:val="lowerLetter"/>
      <w:lvlText w:val="%5."/>
      <w:lvlJc w:val="left"/>
      <w:pPr>
        <w:ind w:left="3634" w:hanging="360"/>
      </w:pPr>
    </w:lvl>
    <w:lvl w:ilvl="5" w:tplc="1B3645EA" w:tentative="1">
      <w:start w:val="1"/>
      <w:numFmt w:val="lowerRoman"/>
      <w:lvlText w:val="%6."/>
      <w:lvlJc w:val="right"/>
      <w:pPr>
        <w:ind w:left="4354" w:hanging="180"/>
      </w:pPr>
    </w:lvl>
    <w:lvl w:ilvl="6" w:tplc="7E867674" w:tentative="1">
      <w:start w:val="1"/>
      <w:numFmt w:val="decimal"/>
      <w:lvlText w:val="%7."/>
      <w:lvlJc w:val="left"/>
      <w:pPr>
        <w:ind w:left="5074" w:hanging="360"/>
      </w:pPr>
    </w:lvl>
    <w:lvl w:ilvl="7" w:tplc="C18CB2E4" w:tentative="1">
      <w:start w:val="1"/>
      <w:numFmt w:val="lowerLetter"/>
      <w:lvlText w:val="%8."/>
      <w:lvlJc w:val="left"/>
      <w:pPr>
        <w:ind w:left="5794" w:hanging="360"/>
      </w:pPr>
    </w:lvl>
    <w:lvl w:ilvl="8" w:tplc="858E192A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79" w15:restartNumberingAfterBreak="0">
    <w:nsid w:val="16CB1FE4"/>
    <w:multiLevelType w:val="hybridMultilevel"/>
    <w:tmpl w:val="B17EC9CE"/>
    <w:lvl w:ilvl="0" w:tplc="24148482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E5466254" w:tentative="1">
      <w:start w:val="1"/>
      <w:numFmt w:val="lowerLetter"/>
      <w:lvlText w:val="%2."/>
      <w:lvlJc w:val="left"/>
      <w:pPr>
        <w:ind w:left="1117" w:hanging="360"/>
      </w:pPr>
    </w:lvl>
    <w:lvl w:ilvl="2" w:tplc="84400BC2" w:tentative="1">
      <w:start w:val="1"/>
      <w:numFmt w:val="lowerRoman"/>
      <w:lvlText w:val="%3."/>
      <w:lvlJc w:val="right"/>
      <w:pPr>
        <w:ind w:left="1837" w:hanging="180"/>
      </w:pPr>
    </w:lvl>
    <w:lvl w:ilvl="3" w:tplc="8040A078" w:tentative="1">
      <w:start w:val="1"/>
      <w:numFmt w:val="decimal"/>
      <w:lvlText w:val="%4."/>
      <w:lvlJc w:val="left"/>
      <w:pPr>
        <w:ind w:left="2557" w:hanging="360"/>
      </w:pPr>
    </w:lvl>
    <w:lvl w:ilvl="4" w:tplc="CE34161C" w:tentative="1">
      <w:start w:val="1"/>
      <w:numFmt w:val="lowerLetter"/>
      <w:lvlText w:val="%5."/>
      <w:lvlJc w:val="left"/>
      <w:pPr>
        <w:ind w:left="3277" w:hanging="360"/>
      </w:pPr>
    </w:lvl>
    <w:lvl w:ilvl="5" w:tplc="B36A7A9E" w:tentative="1">
      <w:start w:val="1"/>
      <w:numFmt w:val="lowerRoman"/>
      <w:lvlText w:val="%6."/>
      <w:lvlJc w:val="right"/>
      <w:pPr>
        <w:ind w:left="3997" w:hanging="180"/>
      </w:pPr>
    </w:lvl>
    <w:lvl w:ilvl="6" w:tplc="75C48372" w:tentative="1">
      <w:start w:val="1"/>
      <w:numFmt w:val="decimal"/>
      <w:lvlText w:val="%7."/>
      <w:lvlJc w:val="left"/>
      <w:pPr>
        <w:ind w:left="4717" w:hanging="360"/>
      </w:pPr>
    </w:lvl>
    <w:lvl w:ilvl="7" w:tplc="1218802C" w:tentative="1">
      <w:start w:val="1"/>
      <w:numFmt w:val="lowerLetter"/>
      <w:lvlText w:val="%8."/>
      <w:lvlJc w:val="left"/>
      <w:pPr>
        <w:ind w:left="5437" w:hanging="360"/>
      </w:pPr>
    </w:lvl>
    <w:lvl w:ilvl="8" w:tplc="812E6AE2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80" w15:restartNumberingAfterBreak="0">
    <w:nsid w:val="1756758B"/>
    <w:multiLevelType w:val="hybridMultilevel"/>
    <w:tmpl w:val="53A4219E"/>
    <w:lvl w:ilvl="0" w:tplc="5D74A982">
      <w:start w:val="1"/>
      <w:numFmt w:val="decimal"/>
      <w:lvlText w:val="%1)"/>
      <w:lvlJc w:val="left"/>
      <w:pPr>
        <w:ind w:left="720" w:hanging="360"/>
      </w:pPr>
    </w:lvl>
    <w:lvl w:ilvl="1" w:tplc="62306728" w:tentative="1">
      <w:start w:val="1"/>
      <w:numFmt w:val="lowerLetter"/>
      <w:lvlText w:val="%2."/>
      <w:lvlJc w:val="left"/>
      <w:pPr>
        <w:ind w:left="1440" w:hanging="360"/>
      </w:pPr>
    </w:lvl>
    <w:lvl w:ilvl="2" w:tplc="E59E927E" w:tentative="1">
      <w:start w:val="1"/>
      <w:numFmt w:val="lowerRoman"/>
      <w:lvlText w:val="%3."/>
      <w:lvlJc w:val="right"/>
      <w:pPr>
        <w:ind w:left="2160" w:hanging="180"/>
      </w:pPr>
    </w:lvl>
    <w:lvl w:ilvl="3" w:tplc="7362FB8C" w:tentative="1">
      <w:start w:val="1"/>
      <w:numFmt w:val="decimal"/>
      <w:lvlText w:val="%4."/>
      <w:lvlJc w:val="left"/>
      <w:pPr>
        <w:ind w:left="2880" w:hanging="360"/>
      </w:pPr>
    </w:lvl>
    <w:lvl w:ilvl="4" w:tplc="AEFA402C" w:tentative="1">
      <w:start w:val="1"/>
      <w:numFmt w:val="lowerLetter"/>
      <w:lvlText w:val="%5."/>
      <w:lvlJc w:val="left"/>
      <w:pPr>
        <w:ind w:left="3600" w:hanging="360"/>
      </w:pPr>
    </w:lvl>
    <w:lvl w:ilvl="5" w:tplc="5E8A5C8A" w:tentative="1">
      <w:start w:val="1"/>
      <w:numFmt w:val="lowerRoman"/>
      <w:lvlText w:val="%6."/>
      <w:lvlJc w:val="right"/>
      <w:pPr>
        <w:ind w:left="4320" w:hanging="180"/>
      </w:pPr>
    </w:lvl>
    <w:lvl w:ilvl="6" w:tplc="90688044" w:tentative="1">
      <w:start w:val="1"/>
      <w:numFmt w:val="decimal"/>
      <w:lvlText w:val="%7."/>
      <w:lvlJc w:val="left"/>
      <w:pPr>
        <w:ind w:left="5040" w:hanging="360"/>
      </w:pPr>
    </w:lvl>
    <w:lvl w:ilvl="7" w:tplc="3F5873D2" w:tentative="1">
      <w:start w:val="1"/>
      <w:numFmt w:val="lowerLetter"/>
      <w:lvlText w:val="%8."/>
      <w:lvlJc w:val="left"/>
      <w:pPr>
        <w:ind w:left="5760" w:hanging="360"/>
      </w:pPr>
    </w:lvl>
    <w:lvl w:ilvl="8" w:tplc="B462C09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176E1D15"/>
    <w:multiLevelType w:val="hybridMultilevel"/>
    <w:tmpl w:val="AADE9D60"/>
    <w:lvl w:ilvl="0" w:tplc="37368670">
      <w:start w:val="1"/>
      <w:numFmt w:val="decimal"/>
      <w:lvlText w:val="%1."/>
      <w:lvlJc w:val="left"/>
      <w:pPr>
        <w:ind w:left="720" w:hanging="360"/>
      </w:pPr>
    </w:lvl>
    <w:lvl w:ilvl="1" w:tplc="E2F2E324" w:tentative="1">
      <w:start w:val="1"/>
      <w:numFmt w:val="lowerLetter"/>
      <w:lvlText w:val="%2."/>
      <w:lvlJc w:val="left"/>
      <w:pPr>
        <w:ind w:left="1440" w:hanging="360"/>
      </w:pPr>
    </w:lvl>
    <w:lvl w:ilvl="2" w:tplc="A0BCE442" w:tentative="1">
      <w:start w:val="1"/>
      <w:numFmt w:val="lowerRoman"/>
      <w:lvlText w:val="%3."/>
      <w:lvlJc w:val="right"/>
      <w:pPr>
        <w:ind w:left="2160" w:hanging="180"/>
      </w:pPr>
    </w:lvl>
    <w:lvl w:ilvl="3" w:tplc="5B682E34" w:tentative="1">
      <w:start w:val="1"/>
      <w:numFmt w:val="decimal"/>
      <w:lvlText w:val="%4."/>
      <w:lvlJc w:val="left"/>
      <w:pPr>
        <w:ind w:left="2880" w:hanging="360"/>
      </w:pPr>
    </w:lvl>
    <w:lvl w:ilvl="4" w:tplc="E0083836" w:tentative="1">
      <w:start w:val="1"/>
      <w:numFmt w:val="lowerLetter"/>
      <w:lvlText w:val="%5."/>
      <w:lvlJc w:val="left"/>
      <w:pPr>
        <w:ind w:left="3600" w:hanging="360"/>
      </w:pPr>
    </w:lvl>
    <w:lvl w:ilvl="5" w:tplc="D26E4BD8" w:tentative="1">
      <w:start w:val="1"/>
      <w:numFmt w:val="lowerRoman"/>
      <w:lvlText w:val="%6."/>
      <w:lvlJc w:val="right"/>
      <w:pPr>
        <w:ind w:left="4320" w:hanging="180"/>
      </w:pPr>
    </w:lvl>
    <w:lvl w:ilvl="6" w:tplc="0908F4A8" w:tentative="1">
      <w:start w:val="1"/>
      <w:numFmt w:val="decimal"/>
      <w:lvlText w:val="%7."/>
      <w:lvlJc w:val="left"/>
      <w:pPr>
        <w:ind w:left="5040" w:hanging="360"/>
      </w:pPr>
    </w:lvl>
    <w:lvl w:ilvl="7" w:tplc="7D1630D0" w:tentative="1">
      <w:start w:val="1"/>
      <w:numFmt w:val="lowerLetter"/>
      <w:lvlText w:val="%8."/>
      <w:lvlJc w:val="left"/>
      <w:pPr>
        <w:ind w:left="5760" w:hanging="360"/>
      </w:pPr>
    </w:lvl>
    <w:lvl w:ilvl="8" w:tplc="E258DC8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7FB304F"/>
    <w:multiLevelType w:val="multilevel"/>
    <w:tmpl w:val="03BA6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8151A12"/>
    <w:multiLevelType w:val="hybridMultilevel"/>
    <w:tmpl w:val="5A40A41E"/>
    <w:lvl w:ilvl="0" w:tplc="6C80093E">
      <w:start w:val="1"/>
      <w:numFmt w:val="decimal"/>
      <w:lvlText w:val="%1."/>
      <w:lvlJc w:val="left"/>
      <w:pPr>
        <w:ind w:left="720" w:hanging="360"/>
      </w:pPr>
    </w:lvl>
    <w:lvl w:ilvl="1" w:tplc="0164CBCE" w:tentative="1">
      <w:start w:val="1"/>
      <w:numFmt w:val="lowerLetter"/>
      <w:lvlText w:val="%2."/>
      <w:lvlJc w:val="left"/>
      <w:pPr>
        <w:ind w:left="1440" w:hanging="360"/>
      </w:pPr>
    </w:lvl>
    <w:lvl w:ilvl="2" w:tplc="4832163E" w:tentative="1">
      <w:start w:val="1"/>
      <w:numFmt w:val="lowerRoman"/>
      <w:lvlText w:val="%3."/>
      <w:lvlJc w:val="right"/>
      <w:pPr>
        <w:ind w:left="2160" w:hanging="180"/>
      </w:pPr>
    </w:lvl>
    <w:lvl w:ilvl="3" w:tplc="B3B60448" w:tentative="1">
      <w:start w:val="1"/>
      <w:numFmt w:val="decimal"/>
      <w:lvlText w:val="%4."/>
      <w:lvlJc w:val="left"/>
      <w:pPr>
        <w:ind w:left="2880" w:hanging="360"/>
      </w:pPr>
    </w:lvl>
    <w:lvl w:ilvl="4" w:tplc="A016E02C" w:tentative="1">
      <w:start w:val="1"/>
      <w:numFmt w:val="lowerLetter"/>
      <w:lvlText w:val="%5."/>
      <w:lvlJc w:val="left"/>
      <w:pPr>
        <w:ind w:left="3600" w:hanging="360"/>
      </w:pPr>
    </w:lvl>
    <w:lvl w:ilvl="5" w:tplc="84F8BCDC" w:tentative="1">
      <w:start w:val="1"/>
      <w:numFmt w:val="lowerRoman"/>
      <w:lvlText w:val="%6."/>
      <w:lvlJc w:val="right"/>
      <w:pPr>
        <w:ind w:left="4320" w:hanging="180"/>
      </w:pPr>
    </w:lvl>
    <w:lvl w:ilvl="6" w:tplc="F3FE108A" w:tentative="1">
      <w:start w:val="1"/>
      <w:numFmt w:val="decimal"/>
      <w:lvlText w:val="%7."/>
      <w:lvlJc w:val="left"/>
      <w:pPr>
        <w:ind w:left="5040" w:hanging="360"/>
      </w:pPr>
    </w:lvl>
    <w:lvl w:ilvl="7" w:tplc="04A815EE" w:tentative="1">
      <w:start w:val="1"/>
      <w:numFmt w:val="lowerLetter"/>
      <w:lvlText w:val="%8."/>
      <w:lvlJc w:val="left"/>
      <w:pPr>
        <w:ind w:left="5760" w:hanging="360"/>
      </w:pPr>
    </w:lvl>
    <w:lvl w:ilvl="8" w:tplc="D272EB4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86C25D5"/>
    <w:multiLevelType w:val="hybridMultilevel"/>
    <w:tmpl w:val="A13626BE"/>
    <w:lvl w:ilvl="0" w:tplc="E3CEF7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F8C736" w:tentative="1">
      <w:start w:val="1"/>
      <w:numFmt w:val="lowerLetter"/>
      <w:lvlText w:val="%2."/>
      <w:lvlJc w:val="left"/>
      <w:pPr>
        <w:ind w:left="1440" w:hanging="360"/>
      </w:pPr>
    </w:lvl>
    <w:lvl w:ilvl="2" w:tplc="F4F62304" w:tentative="1">
      <w:start w:val="1"/>
      <w:numFmt w:val="lowerRoman"/>
      <w:lvlText w:val="%3."/>
      <w:lvlJc w:val="right"/>
      <w:pPr>
        <w:ind w:left="2160" w:hanging="180"/>
      </w:pPr>
    </w:lvl>
    <w:lvl w:ilvl="3" w:tplc="D2A241B6" w:tentative="1">
      <w:start w:val="1"/>
      <w:numFmt w:val="decimal"/>
      <w:lvlText w:val="%4."/>
      <w:lvlJc w:val="left"/>
      <w:pPr>
        <w:ind w:left="2880" w:hanging="360"/>
      </w:pPr>
    </w:lvl>
    <w:lvl w:ilvl="4" w:tplc="34C243E4" w:tentative="1">
      <w:start w:val="1"/>
      <w:numFmt w:val="lowerLetter"/>
      <w:lvlText w:val="%5."/>
      <w:lvlJc w:val="left"/>
      <w:pPr>
        <w:ind w:left="3600" w:hanging="360"/>
      </w:pPr>
    </w:lvl>
    <w:lvl w:ilvl="5" w:tplc="0130D566" w:tentative="1">
      <w:start w:val="1"/>
      <w:numFmt w:val="lowerRoman"/>
      <w:lvlText w:val="%6."/>
      <w:lvlJc w:val="right"/>
      <w:pPr>
        <w:ind w:left="4320" w:hanging="180"/>
      </w:pPr>
    </w:lvl>
    <w:lvl w:ilvl="6" w:tplc="45D6A5C0" w:tentative="1">
      <w:start w:val="1"/>
      <w:numFmt w:val="decimal"/>
      <w:lvlText w:val="%7."/>
      <w:lvlJc w:val="left"/>
      <w:pPr>
        <w:ind w:left="5040" w:hanging="360"/>
      </w:pPr>
    </w:lvl>
    <w:lvl w:ilvl="7" w:tplc="677A4222" w:tentative="1">
      <w:start w:val="1"/>
      <w:numFmt w:val="lowerLetter"/>
      <w:lvlText w:val="%8."/>
      <w:lvlJc w:val="left"/>
      <w:pPr>
        <w:ind w:left="5760" w:hanging="360"/>
      </w:pPr>
    </w:lvl>
    <w:lvl w:ilvl="8" w:tplc="96AE0E5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18E52E3F"/>
    <w:multiLevelType w:val="multilevel"/>
    <w:tmpl w:val="AD9E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046965"/>
    <w:multiLevelType w:val="hybridMultilevel"/>
    <w:tmpl w:val="BFD4D3D6"/>
    <w:lvl w:ilvl="0" w:tplc="835E2204">
      <w:start w:val="1"/>
      <w:numFmt w:val="decimal"/>
      <w:lvlText w:val="%1."/>
      <w:lvlJc w:val="left"/>
      <w:pPr>
        <w:ind w:left="720" w:hanging="360"/>
      </w:pPr>
    </w:lvl>
    <w:lvl w:ilvl="1" w:tplc="4E6A8C52" w:tentative="1">
      <w:start w:val="1"/>
      <w:numFmt w:val="lowerLetter"/>
      <w:lvlText w:val="%2."/>
      <w:lvlJc w:val="left"/>
      <w:pPr>
        <w:ind w:left="1440" w:hanging="360"/>
      </w:pPr>
    </w:lvl>
    <w:lvl w:ilvl="2" w:tplc="87E49EC6" w:tentative="1">
      <w:start w:val="1"/>
      <w:numFmt w:val="lowerRoman"/>
      <w:lvlText w:val="%3."/>
      <w:lvlJc w:val="right"/>
      <w:pPr>
        <w:ind w:left="2160" w:hanging="180"/>
      </w:pPr>
    </w:lvl>
    <w:lvl w:ilvl="3" w:tplc="AADEA53A" w:tentative="1">
      <w:start w:val="1"/>
      <w:numFmt w:val="decimal"/>
      <w:lvlText w:val="%4."/>
      <w:lvlJc w:val="left"/>
      <w:pPr>
        <w:ind w:left="2880" w:hanging="360"/>
      </w:pPr>
    </w:lvl>
    <w:lvl w:ilvl="4" w:tplc="2A52EA82" w:tentative="1">
      <w:start w:val="1"/>
      <w:numFmt w:val="lowerLetter"/>
      <w:lvlText w:val="%5."/>
      <w:lvlJc w:val="left"/>
      <w:pPr>
        <w:ind w:left="3600" w:hanging="360"/>
      </w:pPr>
    </w:lvl>
    <w:lvl w:ilvl="5" w:tplc="FEC2123E" w:tentative="1">
      <w:start w:val="1"/>
      <w:numFmt w:val="lowerRoman"/>
      <w:lvlText w:val="%6."/>
      <w:lvlJc w:val="right"/>
      <w:pPr>
        <w:ind w:left="4320" w:hanging="180"/>
      </w:pPr>
    </w:lvl>
    <w:lvl w:ilvl="6" w:tplc="5A8045F4" w:tentative="1">
      <w:start w:val="1"/>
      <w:numFmt w:val="decimal"/>
      <w:lvlText w:val="%7."/>
      <w:lvlJc w:val="left"/>
      <w:pPr>
        <w:ind w:left="5040" w:hanging="360"/>
      </w:pPr>
    </w:lvl>
    <w:lvl w:ilvl="7" w:tplc="FBE8A93C" w:tentative="1">
      <w:start w:val="1"/>
      <w:numFmt w:val="lowerLetter"/>
      <w:lvlText w:val="%8."/>
      <w:lvlJc w:val="left"/>
      <w:pPr>
        <w:ind w:left="5760" w:hanging="360"/>
      </w:pPr>
    </w:lvl>
    <w:lvl w:ilvl="8" w:tplc="00CE272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190C0589"/>
    <w:multiLevelType w:val="hybridMultilevel"/>
    <w:tmpl w:val="00E6BF04"/>
    <w:lvl w:ilvl="0" w:tplc="36B2D322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361C18AA" w:tentative="1">
      <w:start w:val="1"/>
      <w:numFmt w:val="lowerLetter"/>
      <w:lvlText w:val="%2."/>
      <w:lvlJc w:val="left"/>
      <w:pPr>
        <w:ind w:left="1117" w:hanging="360"/>
      </w:pPr>
    </w:lvl>
    <w:lvl w:ilvl="2" w:tplc="A0626D22" w:tentative="1">
      <w:start w:val="1"/>
      <w:numFmt w:val="lowerRoman"/>
      <w:lvlText w:val="%3."/>
      <w:lvlJc w:val="right"/>
      <w:pPr>
        <w:ind w:left="1837" w:hanging="180"/>
      </w:pPr>
    </w:lvl>
    <w:lvl w:ilvl="3" w:tplc="4DDEA250" w:tentative="1">
      <w:start w:val="1"/>
      <w:numFmt w:val="decimal"/>
      <w:lvlText w:val="%4."/>
      <w:lvlJc w:val="left"/>
      <w:pPr>
        <w:ind w:left="2557" w:hanging="360"/>
      </w:pPr>
    </w:lvl>
    <w:lvl w:ilvl="4" w:tplc="4FBC49D0" w:tentative="1">
      <w:start w:val="1"/>
      <w:numFmt w:val="lowerLetter"/>
      <w:lvlText w:val="%5."/>
      <w:lvlJc w:val="left"/>
      <w:pPr>
        <w:ind w:left="3277" w:hanging="360"/>
      </w:pPr>
    </w:lvl>
    <w:lvl w:ilvl="5" w:tplc="01B85044" w:tentative="1">
      <w:start w:val="1"/>
      <w:numFmt w:val="lowerRoman"/>
      <w:lvlText w:val="%6."/>
      <w:lvlJc w:val="right"/>
      <w:pPr>
        <w:ind w:left="3997" w:hanging="180"/>
      </w:pPr>
    </w:lvl>
    <w:lvl w:ilvl="6" w:tplc="9690A312" w:tentative="1">
      <w:start w:val="1"/>
      <w:numFmt w:val="decimal"/>
      <w:lvlText w:val="%7."/>
      <w:lvlJc w:val="left"/>
      <w:pPr>
        <w:ind w:left="4717" w:hanging="360"/>
      </w:pPr>
    </w:lvl>
    <w:lvl w:ilvl="7" w:tplc="71E870E0" w:tentative="1">
      <w:start w:val="1"/>
      <w:numFmt w:val="lowerLetter"/>
      <w:lvlText w:val="%8."/>
      <w:lvlJc w:val="left"/>
      <w:pPr>
        <w:ind w:left="5437" w:hanging="360"/>
      </w:pPr>
    </w:lvl>
    <w:lvl w:ilvl="8" w:tplc="E1A62888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88" w15:restartNumberingAfterBreak="0">
    <w:nsid w:val="19185E67"/>
    <w:multiLevelType w:val="multilevel"/>
    <w:tmpl w:val="B66CD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92E2B7C"/>
    <w:multiLevelType w:val="hybridMultilevel"/>
    <w:tmpl w:val="F560E984"/>
    <w:lvl w:ilvl="0" w:tplc="FBFECE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B165DE8" w:tentative="1">
      <w:start w:val="1"/>
      <w:numFmt w:val="lowerLetter"/>
      <w:lvlText w:val="%2."/>
      <w:lvlJc w:val="left"/>
      <w:pPr>
        <w:ind w:left="1440" w:hanging="360"/>
      </w:pPr>
    </w:lvl>
    <w:lvl w:ilvl="2" w:tplc="0AAE1D12" w:tentative="1">
      <w:start w:val="1"/>
      <w:numFmt w:val="lowerRoman"/>
      <w:lvlText w:val="%3."/>
      <w:lvlJc w:val="right"/>
      <w:pPr>
        <w:ind w:left="2160" w:hanging="180"/>
      </w:pPr>
    </w:lvl>
    <w:lvl w:ilvl="3" w:tplc="9C9ED510" w:tentative="1">
      <w:start w:val="1"/>
      <w:numFmt w:val="decimal"/>
      <w:lvlText w:val="%4."/>
      <w:lvlJc w:val="left"/>
      <w:pPr>
        <w:ind w:left="2880" w:hanging="360"/>
      </w:pPr>
    </w:lvl>
    <w:lvl w:ilvl="4" w:tplc="777C2A12" w:tentative="1">
      <w:start w:val="1"/>
      <w:numFmt w:val="lowerLetter"/>
      <w:lvlText w:val="%5."/>
      <w:lvlJc w:val="left"/>
      <w:pPr>
        <w:ind w:left="3600" w:hanging="360"/>
      </w:pPr>
    </w:lvl>
    <w:lvl w:ilvl="5" w:tplc="5D98105C" w:tentative="1">
      <w:start w:val="1"/>
      <w:numFmt w:val="lowerRoman"/>
      <w:lvlText w:val="%6."/>
      <w:lvlJc w:val="right"/>
      <w:pPr>
        <w:ind w:left="4320" w:hanging="180"/>
      </w:pPr>
    </w:lvl>
    <w:lvl w:ilvl="6" w:tplc="098216FE" w:tentative="1">
      <w:start w:val="1"/>
      <w:numFmt w:val="decimal"/>
      <w:lvlText w:val="%7."/>
      <w:lvlJc w:val="left"/>
      <w:pPr>
        <w:ind w:left="5040" w:hanging="360"/>
      </w:pPr>
    </w:lvl>
    <w:lvl w:ilvl="7" w:tplc="9436890A" w:tentative="1">
      <w:start w:val="1"/>
      <w:numFmt w:val="lowerLetter"/>
      <w:lvlText w:val="%8."/>
      <w:lvlJc w:val="left"/>
      <w:pPr>
        <w:ind w:left="5760" w:hanging="360"/>
      </w:pPr>
    </w:lvl>
    <w:lvl w:ilvl="8" w:tplc="D94833F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1950445E"/>
    <w:multiLevelType w:val="multilevel"/>
    <w:tmpl w:val="F1D0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9C12C92"/>
    <w:multiLevelType w:val="multilevel"/>
    <w:tmpl w:val="435C8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A0203BF"/>
    <w:multiLevelType w:val="hybridMultilevel"/>
    <w:tmpl w:val="32C2BB78"/>
    <w:lvl w:ilvl="0" w:tplc="95ECEB14">
      <w:start w:val="1"/>
      <w:numFmt w:val="decimal"/>
      <w:lvlText w:val="%1."/>
      <w:lvlJc w:val="left"/>
      <w:pPr>
        <w:ind w:left="720" w:hanging="360"/>
      </w:pPr>
    </w:lvl>
    <w:lvl w:ilvl="1" w:tplc="24924A78" w:tentative="1">
      <w:start w:val="1"/>
      <w:numFmt w:val="lowerLetter"/>
      <w:lvlText w:val="%2."/>
      <w:lvlJc w:val="left"/>
      <w:pPr>
        <w:ind w:left="1440" w:hanging="360"/>
      </w:pPr>
    </w:lvl>
    <w:lvl w:ilvl="2" w:tplc="7294F33C" w:tentative="1">
      <w:start w:val="1"/>
      <w:numFmt w:val="lowerRoman"/>
      <w:lvlText w:val="%3."/>
      <w:lvlJc w:val="right"/>
      <w:pPr>
        <w:ind w:left="2160" w:hanging="180"/>
      </w:pPr>
    </w:lvl>
    <w:lvl w:ilvl="3" w:tplc="E8E8C4FC" w:tentative="1">
      <w:start w:val="1"/>
      <w:numFmt w:val="decimal"/>
      <w:lvlText w:val="%4."/>
      <w:lvlJc w:val="left"/>
      <w:pPr>
        <w:ind w:left="2880" w:hanging="360"/>
      </w:pPr>
    </w:lvl>
    <w:lvl w:ilvl="4" w:tplc="A55AED2E" w:tentative="1">
      <w:start w:val="1"/>
      <w:numFmt w:val="lowerLetter"/>
      <w:lvlText w:val="%5."/>
      <w:lvlJc w:val="left"/>
      <w:pPr>
        <w:ind w:left="3600" w:hanging="360"/>
      </w:pPr>
    </w:lvl>
    <w:lvl w:ilvl="5" w:tplc="949C9718" w:tentative="1">
      <w:start w:val="1"/>
      <w:numFmt w:val="lowerRoman"/>
      <w:lvlText w:val="%6."/>
      <w:lvlJc w:val="right"/>
      <w:pPr>
        <w:ind w:left="4320" w:hanging="180"/>
      </w:pPr>
    </w:lvl>
    <w:lvl w:ilvl="6" w:tplc="F0B63AC6" w:tentative="1">
      <w:start w:val="1"/>
      <w:numFmt w:val="decimal"/>
      <w:lvlText w:val="%7."/>
      <w:lvlJc w:val="left"/>
      <w:pPr>
        <w:ind w:left="5040" w:hanging="360"/>
      </w:pPr>
    </w:lvl>
    <w:lvl w:ilvl="7" w:tplc="22069084" w:tentative="1">
      <w:start w:val="1"/>
      <w:numFmt w:val="lowerLetter"/>
      <w:lvlText w:val="%8."/>
      <w:lvlJc w:val="left"/>
      <w:pPr>
        <w:ind w:left="5760" w:hanging="360"/>
      </w:pPr>
    </w:lvl>
    <w:lvl w:ilvl="8" w:tplc="7B2E098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1A7E11C1"/>
    <w:multiLevelType w:val="hybridMultilevel"/>
    <w:tmpl w:val="C2DAA602"/>
    <w:lvl w:ilvl="0" w:tplc="F244A944">
      <w:start w:val="1"/>
      <w:numFmt w:val="decimal"/>
      <w:lvlText w:val="%1)"/>
      <w:lvlJc w:val="left"/>
      <w:pPr>
        <w:ind w:left="754" w:hanging="360"/>
      </w:pPr>
    </w:lvl>
    <w:lvl w:ilvl="1" w:tplc="12DAA0A0" w:tentative="1">
      <w:start w:val="1"/>
      <w:numFmt w:val="lowerLetter"/>
      <w:lvlText w:val="%2."/>
      <w:lvlJc w:val="left"/>
      <w:pPr>
        <w:ind w:left="1474" w:hanging="360"/>
      </w:pPr>
    </w:lvl>
    <w:lvl w:ilvl="2" w:tplc="AD2E6718" w:tentative="1">
      <w:start w:val="1"/>
      <w:numFmt w:val="lowerRoman"/>
      <w:lvlText w:val="%3."/>
      <w:lvlJc w:val="right"/>
      <w:pPr>
        <w:ind w:left="2194" w:hanging="180"/>
      </w:pPr>
    </w:lvl>
    <w:lvl w:ilvl="3" w:tplc="7D1E52B4" w:tentative="1">
      <w:start w:val="1"/>
      <w:numFmt w:val="decimal"/>
      <w:lvlText w:val="%4."/>
      <w:lvlJc w:val="left"/>
      <w:pPr>
        <w:ind w:left="2914" w:hanging="360"/>
      </w:pPr>
    </w:lvl>
    <w:lvl w:ilvl="4" w:tplc="55D2E380" w:tentative="1">
      <w:start w:val="1"/>
      <w:numFmt w:val="lowerLetter"/>
      <w:lvlText w:val="%5."/>
      <w:lvlJc w:val="left"/>
      <w:pPr>
        <w:ind w:left="3634" w:hanging="360"/>
      </w:pPr>
    </w:lvl>
    <w:lvl w:ilvl="5" w:tplc="34725004" w:tentative="1">
      <w:start w:val="1"/>
      <w:numFmt w:val="lowerRoman"/>
      <w:lvlText w:val="%6."/>
      <w:lvlJc w:val="right"/>
      <w:pPr>
        <w:ind w:left="4354" w:hanging="180"/>
      </w:pPr>
    </w:lvl>
    <w:lvl w:ilvl="6" w:tplc="21C850C6" w:tentative="1">
      <w:start w:val="1"/>
      <w:numFmt w:val="decimal"/>
      <w:lvlText w:val="%7."/>
      <w:lvlJc w:val="left"/>
      <w:pPr>
        <w:ind w:left="5074" w:hanging="360"/>
      </w:pPr>
    </w:lvl>
    <w:lvl w:ilvl="7" w:tplc="235868D6" w:tentative="1">
      <w:start w:val="1"/>
      <w:numFmt w:val="lowerLetter"/>
      <w:lvlText w:val="%8."/>
      <w:lvlJc w:val="left"/>
      <w:pPr>
        <w:ind w:left="5794" w:hanging="360"/>
      </w:pPr>
    </w:lvl>
    <w:lvl w:ilvl="8" w:tplc="73A6106E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94" w15:restartNumberingAfterBreak="0">
    <w:nsid w:val="1AC114B6"/>
    <w:multiLevelType w:val="hybridMultilevel"/>
    <w:tmpl w:val="F984F2C6"/>
    <w:lvl w:ilvl="0" w:tplc="78E8F5AA">
      <w:start w:val="1"/>
      <w:numFmt w:val="decimal"/>
      <w:lvlText w:val="%1."/>
      <w:lvlJc w:val="left"/>
      <w:pPr>
        <w:ind w:left="394" w:hanging="360"/>
      </w:pPr>
      <w:rPr>
        <w:rFonts w:hint="default"/>
        <w:i w:val="0"/>
      </w:rPr>
    </w:lvl>
    <w:lvl w:ilvl="1" w:tplc="3D1CB858" w:tentative="1">
      <w:start w:val="1"/>
      <w:numFmt w:val="lowerLetter"/>
      <w:lvlText w:val="%2."/>
      <w:lvlJc w:val="left"/>
      <w:pPr>
        <w:ind w:left="1114" w:hanging="360"/>
      </w:pPr>
    </w:lvl>
    <w:lvl w:ilvl="2" w:tplc="A126BF88" w:tentative="1">
      <w:start w:val="1"/>
      <w:numFmt w:val="lowerRoman"/>
      <w:lvlText w:val="%3."/>
      <w:lvlJc w:val="right"/>
      <w:pPr>
        <w:ind w:left="1834" w:hanging="180"/>
      </w:pPr>
    </w:lvl>
    <w:lvl w:ilvl="3" w:tplc="774AAF1E" w:tentative="1">
      <w:start w:val="1"/>
      <w:numFmt w:val="decimal"/>
      <w:lvlText w:val="%4."/>
      <w:lvlJc w:val="left"/>
      <w:pPr>
        <w:ind w:left="2554" w:hanging="360"/>
      </w:pPr>
    </w:lvl>
    <w:lvl w:ilvl="4" w:tplc="9580EDD8" w:tentative="1">
      <w:start w:val="1"/>
      <w:numFmt w:val="lowerLetter"/>
      <w:lvlText w:val="%5."/>
      <w:lvlJc w:val="left"/>
      <w:pPr>
        <w:ind w:left="3274" w:hanging="360"/>
      </w:pPr>
    </w:lvl>
    <w:lvl w:ilvl="5" w:tplc="FBC2F608" w:tentative="1">
      <w:start w:val="1"/>
      <w:numFmt w:val="lowerRoman"/>
      <w:lvlText w:val="%6."/>
      <w:lvlJc w:val="right"/>
      <w:pPr>
        <w:ind w:left="3994" w:hanging="180"/>
      </w:pPr>
    </w:lvl>
    <w:lvl w:ilvl="6" w:tplc="310870EA" w:tentative="1">
      <w:start w:val="1"/>
      <w:numFmt w:val="decimal"/>
      <w:lvlText w:val="%7."/>
      <w:lvlJc w:val="left"/>
      <w:pPr>
        <w:ind w:left="4714" w:hanging="360"/>
      </w:pPr>
    </w:lvl>
    <w:lvl w:ilvl="7" w:tplc="34E81576" w:tentative="1">
      <w:start w:val="1"/>
      <w:numFmt w:val="lowerLetter"/>
      <w:lvlText w:val="%8."/>
      <w:lvlJc w:val="left"/>
      <w:pPr>
        <w:ind w:left="5434" w:hanging="360"/>
      </w:pPr>
    </w:lvl>
    <w:lvl w:ilvl="8" w:tplc="C9288CD2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95" w15:restartNumberingAfterBreak="0">
    <w:nsid w:val="1B890477"/>
    <w:multiLevelType w:val="multilevel"/>
    <w:tmpl w:val="07549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B9C578C"/>
    <w:multiLevelType w:val="hybridMultilevel"/>
    <w:tmpl w:val="2194A9BA"/>
    <w:lvl w:ilvl="0" w:tplc="E202E1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7248DCE" w:tentative="1">
      <w:start w:val="1"/>
      <w:numFmt w:val="lowerLetter"/>
      <w:lvlText w:val="%2."/>
      <w:lvlJc w:val="left"/>
      <w:pPr>
        <w:ind w:left="1440" w:hanging="360"/>
      </w:pPr>
    </w:lvl>
    <w:lvl w:ilvl="2" w:tplc="8C9CCE06" w:tentative="1">
      <w:start w:val="1"/>
      <w:numFmt w:val="lowerRoman"/>
      <w:lvlText w:val="%3."/>
      <w:lvlJc w:val="right"/>
      <w:pPr>
        <w:ind w:left="2160" w:hanging="180"/>
      </w:pPr>
    </w:lvl>
    <w:lvl w:ilvl="3" w:tplc="3F0C1FD0" w:tentative="1">
      <w:start w:val="1"/>
      <w:numFmt w:val="decimal"/>
      <w:lvlText w:val="%4."/>
      <w:lvlJc w:val="left"/>
      <w:pPr>
        <w:ind w:left="2880" w:hanging="360"/>
      </w:pPr>
    </w:lvl>
    <w:lvl w:ilvl="4" w:tplc="E1AABBFE" w:tentative="1">
      <w:start w:val="1"/>
      <w:numFmt w:val="lowerLetter"/>
      <w:lvlText w:val="%5."/>
      <w:lvlJc w:val="left"/>
      <w:pPr>
        <w:ind w:left="3600" w:hanging="360"/>
      </w:pPr>
    </w:lvl>
    <w:lvl w:ilvl="5" w:tplc="8C8A1076" w:tentative="1">
      <w:start w:val="1"/>
      <w:numFmt w:val="lowerRoman"/>
      <w:lvlText w:val="%6."/>
      <w:lvlJc w:val="right"/>
      <w:pPr>
        <w:ind w:left="4320" w:hanging="180"/>
      </w:pPr>
    </w:lvl>
    <w:lvl w:ilvl="6" w:tplc="D1FE73BC" w:tentative="1">
      <w:start w:val="1"/>
      <w:numFmt w:val="decimal"/>
      <w:lvlText w:val="%7."/>
      <w:lvlJc w:val="left"/>
      <w:pPr>
        <w:ind w:left="5040" w:hanging="360"/>
      </w:pPr>
    </w:lvl>
    <w:lvl w:ilvl="7" w:tplc="9060560E" w:tentative="1">
      <w:start w:val="1"/>
      <w:numFmt w:val="lowerLetter"/>
      <w:lvlText w:val="%8."/>
      <w:lvlJc w:val="left"/>
      <w:pPr>
        <w:ind w:left="5760" w:hanging="360"/>
      </w:pPr>
    </w:lvl>
    <w:lvl w:ilvl="8" w:tplc="CBB0C6F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1BC461DD"/>
    <w:multiLevelType w:val="hybridMultilevel"/>
    <w:tmpl w:val="1736DE52"/>
    <w:lvl w:ilvl="0" w:tplc="2B5262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8C4245B0" w:tentative="1">
      <w:start w:val="1"/>
      <w:numFmt w:val="lowerLetter"/>
      <w:lvlText w:val="%2."/>
      <w:lvlJc w:val="left"/>
      <w:pPr>
        <w:ind w:left="1800" w:hanging="360"/>
      </w:pPr>
    </w:lvl>
    <w:lvl w:ilvl="2" w:tplc="D32483A6" w:tentative="1">
      <w:start w:val="1"/>
      <w:numFmt w:val="lowerRoman"/>
      <w:lvlText w:val="%3."/>
      <w:lvlJc w:val="right"/>
      <w:pPr>
        <w:ind w:left="2520" w:hanging="180"/>
      </w:pPr>
    </w:lvl>
    <w:lvl w:ilvl="3" w:tplc="055C03D0" w:tentative="1">
      <w:start w:val="1"/>
      <w:numFmt w:val="decimal"/>
      <w:lvlText w:val="%4."/>
      <w:lvlJc w:val="left"/>
      <w:pPr>
        <w:ind w:left="3240" w:hanging="360"/>
      </w:pPr>
    </w:lvl>
    <w:lvl w:ilvl="4" w:tplc="884C397A" w:tentative="1">
      <w:start w:val="1"/>
      <w:numFmt w:val="lowerLetter"/>
      <w:lvlText w:val="%5."/>
      <w:lvlJc w:val="left"/>
      <w:pPr>
        <w:ind w:left="3960" w:hanging="360"/>
      </w:pPr>
    </w:lvl>
    <w:lvl w:ilvl="5" w:tplc="585E6692" w:tentative="1">
      <w:start w:val="1"/>
      <w:numFmt w:val="lowerRoman"/>
      <w:lvlText w:val="%6."/>
      <w:lvlJc w:val="right"/>
      <w:pPr>
        <w:ind w:left="4680" w:hanging="180"/>
      </w:pPr>
    </w:lvl>
    <w:lvl w:ilvl="6" w:tplc="709EE93A" w:tentative="1">
      <w:start w:val="1"/>
      <w:numFmt w:val="decimal"/>
      <w:lvlText w:val="%7."/>
      <w:lvlJc w:val="left"/>
      <w:pPr>
        <w:ind w:left="5400" w:hanging="360"/>
      </w:pPr>
    </w:lvl>
    <w:lvl w:ilvl="7" w:tplc="D67A7D38" w:tentative="1">
      <w:start w:val="1"/>
      <w:numFmt w:val="lowerLetter"/>
      <w:lvlText w:val="%8."/>
      <w:lvlJc w:val="left"/>
      <w:pPr>
        <w:ind w:left="6120" w:hanging="360"/>
      </w:pPr>
    </w:lvl>
    <w:lvl w:ilvl="8" w:tplc="56F6B77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8" w15:restartNumberingAfterBreak="0">
    <w:nsid w:val="1C3D1594"/>
    <w:multiLevelType w:val="hybridMultilevel"/>
    <w:tmpl w:val="F984F2C6"/>
    <w:lvl w:ilvl="0" w:tplc="32F2B8C8">
      <w:start w:val="1"/>
      <w:numFmt w:val="decimal"/>
      <w:lvlText w:val="%1."/>
      <w:lvlJc w:val="left"/>
      <w:pPr>
        <w:ind w:left="394" w:hanging="360"/>
      </w:pPr>
      <w:rPr>
        <w:rFonts w:hint="default"/>
        <w:i w:val="0"/>
      </w:rPr>
    </w:lvl>
    <w:lvl w:ilvl="1" w:tplc="5DC0F1C0" w:tentative="1">
      <w:start w:val="1"/>
      <w:numFmt w:val="lowerLetter"/>
      <w:lvlText w:val="%2."/>
      <w:lvlJc w:val="left"/>
      <w:pPr>
        <w:ind w:left="1114" w:hanging="360"/>
      </w:pPr>
    </w:lvl>
    <w:lvl w:ilvl="2" w:tplc="F3DCD7A4" w:tentative="1">
      <w:start w:val="1"/>
      <w:numFmt w:val="lowerRoman"/>
      <w:lvlText w:val="%3."/>
      <w:lvlJc w:val="right"/>
      <w:pPr>
        <w:ind w:left="1834" w:hanging="180"/>
      </w:pPr>
    </w:lvl>
    <w:lvl w:ilvl="3" w:tplc="2C8C6712" w:tentative="1">
      <w:start w:val="1"/>
      <w:numFmt w:val="decimal"/>
      <w:lvlText w:val="%4."/>
      <w:lvlJc w:val="left"/>
      <w:pPr>
        <w:ind w:left="2554" w:hanging="360"/>
      </w:pPr>
    </w:lvl>
    <w:lvl w:ilvl="4" w:tplc="BD1EC0B8" w:tentative="1">
      <w:start w:val="1"/>
      <w:numFmt w:val="lowerLetter"/>
      <w:lvlText w:val="%5."/>
      <w:lvlJc w:val="left"/>
      <w:pPr>
        <w:ind w:left="3274" w:hanging="360"/>
      </w:pPr>
    </w:lvl>
    <w:lvl w:ilvl="5" w:tplc="F0D6DF52" w:tentative="1">
      <w:start w:val="1"/>
      <w:numFmt w:val="lowerRoman"/>
      <w:lvlText w:val="%6."/>
      <w:lvlJc w:val="right"/>
      <w:pPr>
        <w:ind w:left="3994" w:hanging="180"/>
      </w:pPr>
    </w:lvl>
    <w:lvl w:ilvl="6" w:tplc="EC528380" w:tentative="1">
      <w:start w:val="1"/>
      <w:numFmt w:val="decimal"/>
      <w:lvlText w:val="%7."/>
      <w:lvlJc w:val="left"/>
      <w:pPr>
        <w:ind w:left="4714" w:hanging="360"/>
      </w:pPr>
    </w:lvl>
    <w:lvl w:ilvl="7" w:tplc="30F4587C" w:tentative="1">
      <w:start w:val="1"/>
      <w:numFmt w:val="lowerLetter"/>
      <w:lvlText w:val="%8."/>
      <w:lvlJc w:val="left"/>
      <w:pPr>
        <w:ind w:left="5434" w:hanging="360"/>
      </w:pPr>
    </w:lvl>
    <w:lvl w:ilvl="8" w:tplc="124C677E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99" w15:restartNumberingAfterBreak="0">
    <w:nsid w:val="1CB61BEC"/>
    <w:multiLevelType w:val="hybridMultilevel"/>
    <w:tmpl w:val="C1E4D5E2"/>
    <w:lvl w:ilvl="0" w:tplc="E64CA6B6">
      <w:start w:val="1"/>
      <w:numFmt w:val="decimal"/>
      <w:lvlText w:val="%1)"/>
      <w:lvlJc w:val="left"/>
      <w:pPr>
        <w:ind w:left="754" w:hanging="360"/>
      </w:pPr>
    </w:lvl>
    <w:lvl w:ilvl="1" w:tplc="32323426" w:tentative="1">
      <w:start w:val="1"/>
      <w:numFmt w:val="lowerLetter"/>
      <w:lvlText w:val="%2."/>
      <w:lvlJc w:val="left"/>
      <w:pPr>
        <w:ind w:left="1474" w:hanging="360"/>
      </w:pPr>
    </w:lvl>
    <w:lvl w:ilvl="2" w:tplc="11A8A752" w:tentative="1">
      <w:start w:val="1"/>
      <w:numFmt w:val="lowerRoman"/>
      <w:lvlText w:val="%3."/>
      <w:lvlJc w:val="right"/>
      <w:pPr>
        <w:ind w:left="2194" w:hanging="180"/>
      </w:pPr>
    </w:lvl>
    <w:lvl w:ilvl="3" w:tplc="5D249276" w:tentative="1">
      <w:start w:val="1"/>
      <w:numFmt w:val="decimal"/>
      <w:lvlText w:val="%4."/>
      <w:lvlJc w:val="left"/>
      <w:pPr>
        <w:ind w:left="2914" w:hanging="360"/>
      </w:pPr>
    </w:lvl>
    <w:lvl w:ilvl="4" w:tplc="395E3C2A" w:tentative="1">
      <w:start w:val="1"/>
      <w:numFmt w:val="lowerLetter"/>
      <w:lvlText w:val="%5."/>
      <w:lvlJc w:val="left"/>
      <w:pPr>
        <w:ind w:left="3634" w:hanging="360"/>
      </w:pPr>
    </w:lvl>
    <w:lvl w:ilvl="5" w:tplc="6AD4AAB2" w:tentative="1">
      <w:start w:val="1"/>
      <w:numFmt w:val="lowerRoman"/>
      <w:lvlText w:val="%6."/>
      <w:lvlJc w:val="right"/>
      <w:pPr>
        <w:ind w:left="4354" w:hanging="180"/>
      </w:pPr>
    </w:lvl>
    <w:lvl w:ilvl="6" w:tplc="220ECCAE" w:tentative="1">
      <w:start w:val="1"/>
      <w:numFmt w:val="decimal"/>
      <w:lvlText w:val="%7."/>
      <w:lvlJc w:val="left"/>
      <w:pPr>
        <w:ind w:left="5074" w:hanging="360"/>
      </w:pPr>
    </w:lvl>
    <w:lvl w:ilvl="7" w:tplc="C750D184" w:tentative="1">
      <w:start w:val="1"/>
      <w:numFmt w:val="lowerLetter"/>
      <w:lvlText w:val="%8."/>
      <w:lvlJc w:val="left"/>
      <w:pPr>
        <w:ind w:left="5794" w:hanging="360"/>
      </w:pPr>
    </w:lvl>
    <w:lvl w:ilvl="8" w:tplc="2C74EA5C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00" w15:restartNumberingAfterBreak="0">
    <w:nsid w:val="1D173142"/>
    <w:multiLevelType w:val="hybridMultilevel"/>
    <w:tmpl w:val="99AA88E0"/>
    <w:lvl w:ilvl="0" w:tplc="4BD0BF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3343FFA" w:tentative="1">
      <w:start w:val="1"/>
      <w:numFmt w:val="lowerLetter"/>
      <w:lvlText w:val="%2."/>
      <w:lvlJc w:val="left"/>
      <w:pPr>
        <w:ind w:left="1440" w:hanging="360"/>
      </w:pPr>
    </w:lvl>
    <w:lvl w:ilvl="2" w:tplc="EC02AFA0" w:tentative="1">
      <w:start w:val="1"/>
      <w:numFmt w:val="lowerRoman"/>
      <w:lvlText w:val="%3."/>
      <w:lvlJc w:val="right"/>
      <w:pPr>
        <w:ind w:left="2160" w:hanging="180"/>
      </w:pPr>
    </w:lvl>
    <w:lvl w:ilvl="3" w:tplc="415011DC" w:tentative="1">
      <w:start w:val="1"/>
      <w:numFmt w:val="decimal"/>
      <w:lvlText w:val="%4."/>
      <w:lvlJc w:val="left"/>
      <w:pPr>
        <w:ind w:left="2880" w:hanging="360"/>
      </w:pPr>
    </w:lvl>
    <w:lvl w:ilvl="4" w:tplc="9820AA64" w:tentative="1">
      <w:start w:val="1"/>
      <w:numFmt w:val="lowerLetter"/>
      <w:lvlText w:val="%5."/>
      <w:lvlJc w:val="left"/>
      <w:pPr>
        <w:ind w:left="3600" w:hanging="360"/>
      </w:pPr>
    </w:lvl>
    <w:lvl w:ilvl="5" w:tplc="599E6912" w:tentative="1">
      <w:start w:val="1"/>
      <w:numFmt w:val="lowerRoman"/>
      <w:lvlText w:val="%6."/>
      <w:lvlJc w:val="right"/>
      <w:pPr>
        <w:ind w:left="4320" w:hanging="180"/>
      </w:pPr>
    </w:lvl>
    <w:lvl w:ilvl="6" w:tplc="2E8AE5C8" w:tentative="1">
      <w:start w:val="1"/>
      <w:numFmt w:val="decimal"/>
      <w:lvlText w:val="%7."/>
      <w:lvlJc w:val="left"/>
      <w:pPr>
        <w:ind w:left="5040" w:hanging="360"/>
      </w:pPr>
    </w:lvl>
    <w:lvl w:ilvl="7" w:tplc="D29AE308" w:tentative="1">
      <w:start w:val="1"/>
      <w:numFmt w:val="lowerLetter"/>
      <w:lvlText w:val="%8."/>
      <w:lvlJc w:val="left"/>
      <w:pPr>
        <w:ind w:left="5760" w:hanging="360"/>
      </w:pPr>
    </w:lvl>
    <w:lvl w:ilvl="8" w:tplc="3C76E83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1D7E1114"/>
    <w:multiLevelType w:val="hybridMultilevel"/>
    <w:tmpl w:val="A6520676"/>
    <w:lvl w:ilvl="0" w:tplc="AA3E7E88">
      <w:start w:val="1"/>
      <w:numFmt w:val="decimal"/>
      <w:lvlText w:val="%1."/>
      <w:lvlJc w:val="left"/>
      <w:pPr>
        <w:ind w:left="720" w:hanging="360"/>
      </w:pPr>
    </w:lvl>
    <w:lvl w:ilvl="1" w:tplc="CFA6C526" w:tentative="1">
      <w:start w:val="1"/>
      <w:numFmt w:val="lowerLetter"/>
      <w:lvlText w:val="%2."/>
      <w:lvlJc w:val="left"/>
      <w:pPr>
        <w:ind w:left="1440" w:hanging="360"/>
      </w:pPr>
    </w:lvl>
    <w:lvl w:ilvl="2" w:tplc="D2165778" w:tentative="1">
      <w:start w:val="1"/>
      <w:numFmt w:val="lowerRoman"/>
      <w:lvlText w:val="%3."/>
      <w:lvlJc w:val="right"/>
      <w:pPr>
        <w:ind w:left="2160" w:hanging="180"/>
      </w:pPr>
    </w:lvl>
    <w:lvl w:ilvl="3" w:tplc="224E87D2" w:tentative="1">
      <w:start w:val="1"/>
      <w:numFmt w:val="decimal"/>
      <w:lvlText w:val="%4."/>
      <w:lvlJc w:val="left"/>
      <w:pPr>
        <w:ind w:left="2880" w:hanging="360"/>
      </w:pPr>
    </w:lvl>
    <w:lvl w:ilvl="4" w:tplc="138EAAE8" w:tentative="1">
      <w:start w:val="1"/>
      <w:numFmt w:val="lowerLetter"/>
      <w:lvlText w:val="%5."/>
      <w:lvlJc w:val="left"/>
      <w:pPr>
        <w:ind w:left="3600" w:hanging="360"/>
      </w:pPr>
    </w:lvl>
    <w:lvl w:ilvl="5" w:tplc="F1CA8840" w:tentative="1">
      <w:start w:val="1"/>
      <w:numFmt w:val="lowerRoman"/>
      <w:lvlText w:val="%6."/>
      <w:lvlJc w:val="right"/>
      <w:pPr>
        <w:ind w:left="4320" w:hanging="180"/>
      </w:pPr>
    </w:lvl>
    <w:lvl w:ilvl="6" w:tplc="7EF8885C" w:tentative="1">
      <w:start w:val="1"/>
      <w:numFmt w:val="decimal"/>
      <w:lvlText w:val="%7."/>
      <w:lvlJc w:val="left"/>
      <w:pPr>
        <w:ind w:left="5040" w:hanging="360"/>
      </w:pPr>
    </w:lvl>
    <w:lvl w:ilvl="7" w:tplc="BBF64BE6" w:tentative="1">
      <w:start w:val="1"/>
      <w:numFmt w:val="lowerLetter"/>
      <w:lvlText w:val="%8."/>
      <w:lvlJc w:val="left"/>
      <w:pPr>
        <w:ind w:left="5760" w:hanging="360"/>
      </w:pPr>
    </w:lvl>
    <w:lvl w:ilvl="8" w:tplc="31FAA3F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1D7E2B8C"/>
    <w:multiLevelType w:val="hybridMultilevel"/>
    <w:tmpl w:val="F984F2C6"/>
    <w:lvl w:ilvl="0" w:tplc="5FACA9F8">
      <w:start w:val="1"/>
      <w:numFmt w:val="decimal"/>
      <w:lvlText w:val="%1."/>
      <w:lvlJc w:val="left"/>
      <w:pPr>
        <w:ind w:left="394" w:hanging="360"/>
      </w:pPr>
      <w:rPr>
        <w:rFonts w:hint="default"/>
        <w:i w:val="0"/>
      </w:rPr>
    </w:lvl>
    <w:lvl w:ilvl="1" w:tplc="3482A560" w:tentative="1">
      <w:start w:val="1"/>
      <w:numFmt w:val="lowerLetter"/>
      <w:lvlText w:val="%2."/>
      <w:lvlJc w:val="left"/>
      <w:pPr>
        <w:ind w:left="1114" w:hanging="360"/>
      </w:pPr>
    </w:lvl>
    <w:lvl w:ilvl="2" w:tplc="D8442DFE" w:tentative="1">
      <w:start w:val="1"/>
      <w:numFmt w:val="lowerRoman"/>
      <w:lvlText w:val="%3."/>
      <w:lvlJc w:val="right"/>
      <w:pPr>
        <w:ind w:left="1834" w:hanging="180"/>
      </w:pPr>
    </w:lvl>
    <w:lvl w:ilvl="3" w:tplc="F63E32B0" w:tentative="1">
      <w:start w:val="1"/>
      <w:numFmt w:val="decimal"/>
      <w:lvlText w:val="%4."/>
      <w:lvlJc w:val="left"/>
      <w:pPr>
        <w:ind w:left="2554" w:hanging="360"/>
      </w:pPr>
    </w:lvl>
    <w:lvl w:ilvl="4" w:tplc="DD2EA6CC" w:tentative="1">
      <w:start w:val="1"/>
      <w:numFmt w:val="lowerLetter"/>
      <w:lvlText w:val="%5."/>
      <w:lvlJc w:val="left"/>
      <w:pPr>
        <w:ind w:left="3274" w:hanging="360"/>
      </w:pPr>
    </w:lvl>
    <w:lvl w:ilvl="5" w:tplc="944821BC" w:tentative="1">
      <w:start w:val="1"/>
      <w:numFmt w:val="lowerRoman"/>
      <w:lvlText w:val="%6."/>
      <w:lvlJc w:val="right"/>
      <w:pPr>
        <w:ind w:left="3994" w:hanging="180"/>
      </w:pPr>
    </w:lvl>
    <w:lvl w:ilvl="6" w:tplc="B598F8FE" w:tentative="1">
      <w:start w:val="1"/>
      <w:numFmt w:val="decimal"/>
      <w:lvlText w:val="%7."/>
      <w:lvlJc w:val="left"/>
      <w:pPr>
        <w:ind w:left="4714" w:hanging="360"/>
      </w:pPr>
    </w:lvl>
    <w:lvl w:ilvl="7" w:tplc="B59215A0" w:tentative="1">
      <w:start w:val="1"/>
      <w:numFmt w:val="lowerLetter"/>
      <w:lvlText w:val="%8."/>
      <w:lvlJc w:val="left"/>
      <w:pPr>
        <w:ind w:left="5434" w:hanging="360"/>
      </w:pPr>
    </w:lvl>
    <w:lvl w:ilvl="8" w:tplc="15FCBFB2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03" w15:restartNumberingAfterBreak="0">
    <w:nsid w:val="1E3E5664"/>
    <w:multiLevelType w:val="multilevel"/>
    <w:tmpl w:val="1F567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E6E2942"/>
    <w:multiLevelType w:val="multilevel"/>
    <w:tmpl w:val="F708B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E8A4B96"/>
    <w:multiLevelType w:val="hybridMultilevel"/>
    <w:tmpl w:val="180CF762"/>
    <w:lvl w:ilvl="0" w:tplc="CC4AE050">
      <w:start w:val="1"/>
      <w:numFmt w:val="decimal"/>
      <w:lvlText w:val="%1)"/>
      <w:lvlJc w:val="left"/>
      <w:pPr>
        <w:ind w:left="757" w:hanging="360"/>
      </w:pPr>
    </w:lvl>
    <w:lvl w:ilvl="1" w:tplc="1ADE16C2" w:tentative="1">
      <w:start w:val="1"/>
      <w:numFmt w:val="lowerLetter"/>
      <w:lvlText w:val="%2."/>
      <w:lvlJc w:val="left"/>
      <w:pPr>
        <w:ind w:left="1477" w:hanging="360"/>
      </w:pPr>
    </w:lvl>
    <w:lvl w:ilvl="2" w:tplc="50821E5A" w:tentative="1">
      <w:start w:val="1"/>
      <w:numFmt w:val="lowerRoman"/>
      <w:lvlText w:val="%3."/>
      <w:lvlJc w:val="right"/>
      <w:pPr>
        <w:ind w:left="2197" w:hanging="180"/>
      </w:pPr>
    </w:lvl>
    <w:lvl w:ilvl="3" w:tplc="DE3C1CFE" w:tentative="1">
      <w:start w:val="1"/>
      <w:numFmt w:val="decimal"/>
      <w:lvlText w:val="%4."/>
      <w:lvlJc w:val="left"/>
      <w:pPr>
        <w:ind w:left="2917" w:hanging="360"/>
      </w:pPr>
    </w:lvl>
    <w:lvl w:ilvl="4" w:tplc="8BDABBC0" w:tentative="1">
      <w:start w:val="1"/>
      <w:numFmt w:val="lowerLetter"/>
      <w:lvlText w:val="%5."/>
      <w:lvlJc w:val="left"/>
      <w:pPr>
        <w:ind w:left="3637" w:hanging="360"/>
      </w:pPr>
    </w:lvl>
    <w:lvl w:ilvl="5" w:tplc="646E2C8C" w:tentative="1">
      <w:start w:val="1"/>
      <w:numFmt w:val="lowerRoman"/>
      <w:lvlText w:val="%6."/>
      <w:lvlJc w:val="right"/>
      <w:pPr>
        <w:ind w:left="4357" w:hanging="180"/>
      </w:pPr>
    </w:lvl>
    <w:lvl w:ilvl="6" w:tplc="7E1EE71A" w:tentative="1">
      <w:start w:val="1"/>
      <w:numFmt w:val="decimal"/>
      <w:lvlText w:val="%7."/>
      <w:lvlJc w:val="left"/>
      <w:pPr>
        <w:ind w:left="5077" w:hanging="360"/>
      </w:pPr>
    </w:lvl>
    <w:lvl w:ilvl="7" w:tplc="7CD0B8DA" w:tentative="1">
      <w:start w:val="1"/>
      <w:numFmt w:val="lowerLetter"/>
      <w:lvlText w:val="%8."/>
      <w:lvlJc w:val="left"/>
      <w:pPr>
        <w:ind w:left="5797" w:hanging="360"/>
      </w:pPr>
    </w:lvl>
    <w:lvl w:ilvl="8" w:tplc="309049D4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06" w15:restartNumberingAfterBreak="0">
    <w:nsid w:val="1EA136A2"/>
    <w:multiLevelType w:val="hybridMultilevel"/>
    <w:tmpl w:val="2530F700"/>
    <w:lvl w:ilvl="0" w:tplc="78EEB498">
      <w:start w:val="1"/>
      <w:numFmt w:val="decimal"/>
      <w:lvlText w:val="%1."/>
      <w:lvlJc w:val="left"/>
      <w:pPr>
        <w:ind w:left="754" w:hanging="360"/>
      </w:pPr>
    </w:lvl>
    <w:lvl w:ilvl="1" w:tplc="E3D28F30" w:tentative="1">
      <w:start w:val="1"/>
      <w:numFmt w:val="lowerLetter"/>
      <w:lvlText w:val="%2."/>
      <w:lvlJc w:val="left"/>
      <w:pPr>
        <w:ind w:left="1474" w:hanging="360"/>
      </w:pPr>
    </w:lvl>
    <w:lvl w:ilvl="2" w:tplc="AD8C6F02" w:tentative="1">
      <w:start w:val="1"/>
      <w:numFmt w:val="lowerRoman"/>
      <w:lvlText w:val="%3."/>
      <w:lvlJc w:val="right"/>
      <w:pPr>
        <w:ind w:left="2194" w:hanging="180"/>
      </w:pPr>
    </w:lvl>
    <w:lvl w:ilvl="3" w:tplc="2D3E1302" w:tentative="1">
      <w:start w:val="1"/>
      <w:numFmt w:val="decimal"/>
      <w:lvlText w:val="%4."/>
      <w:lvlJc w:val="left"/>
      <w:pPr>
        <w:ind w:left="2914" w:hanging="360"/>
      </w:pPr>
    </w:lvl>
    <w:lvl w:ilvl="4" w:tplc="894E128E" w:tentative="1">
      <w:start w:val="1"/>
      <w:numFmt w:val="lowerLetter"/>
      <w:lvlText w:val="%5."/>
      <w:lvlJc w:val="left"/>
      <w:pPr>
        <w:ind w:left="3634" w:hanging="360"/>
      </w:pPr>
    </w:lvl>
    <w:lvl w:ilvl="5" w:tplc="1B7CB752" w:tentative="1">
      <w:start w:val="1"/>
      <w:numFmt w:val="lowerRoman"/>
      <w:lvlText w:val="%6."/>
      <w:lvlJc w:val="right"/>
      <w:pPr>
        <w:ind w:left="4354" w:hanging="180"/>
      </w:pPr>
    </w:lvl>
    <w:lvl w:ilvl="6" w:tplc="4A40C922" w:tentative="1">
      <w:start w:val="1"/>
      <w:numFmt w:val="decimal"/>
      <w:lvlText w:val="%7."/>
      <w:lvlJc w:val="left"/>
      <w:pPr>
        <w:ind w:left="5074" w:hanging="360"/>
      </w:pPr>
    </w:lvl>
    <w:lvl w:ilvl="7" w:tplc="9660860A" w:tentative="1">
      <w:start w:val="1"/>
      <w:numFmt w:val="lowerLetter"/>
      <w:lvlText w:val="%8."/>
      <w:lvlJc w:val="left"/>
      <w:pPr>
        <w:ind w:left="5794" w:hanging="360"/>
      </w:pPr>
    </w:lvl>
    <w:lvl w:ilvl="8" w:tplc="D5EC4E92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07" w15:restartNumberingAfterBreak="0">
    <w:nsid w:val="1EC65A42"/>
    <w:multiLevelType w:val="hybridMultilevel"/>
    <w:tmpl w:val="A68E3AE4"/>
    <w:lvl w:ilvl="0" w:tplc="557E2CCE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41CECAB0" w:tentative="1">
      <w:start w:val="1"/>
      <w:numFmt w:val="lowerLetter"/>
      <w:lvlText w:val="%2."/>
      <w:lvlJc w:val="left"/>
      <w:pPr>
        <w:ind w:left="1117" w:hanging="360"/>
      </w:pPr>
    </w:lvl>
    <w:lvl w:ilvl="2" w:tplc="4AEA794C" w:tentative="1">
      <w:start w:val="1"/>
      <w:numFmt w:val="lowerRoman"/>
      <w:lvlText w:val="%3."/>
      <w:lvlJc w:val="right"/>
      <w:pPr>
        <w:ind w:left="1837" w:hanging="180"/>
      </w:pPr>
    </w:lvl>
    <w:lvl w:ilvl="3" w:tplc="F466A64A" w:tentative="1">
      <w:start w:val="1"/>
      <w:numFmt w:val="decimal"/>
      <w:lvlText w:val="%4."/>
      <w:lvlJc w:val="left"/>
      <w:pPr>
        <w:ind w:left="2557" w:hanging="360"/>
      </w:pPr>
    </w:lvl>
    <w:lvl w:ilvl="4" w:tplc="D3340932" w:tentative="1">
      <w:start w:val="1"/>
      <w:numFmt w:val="lowerLetter"/>
      <w:lvlText w:val="%5."/>
      <w:lvlJc w:val="left"/>
      <w:pPr>
        <w:ind w:left="3277" w:hanging="360"/>
      </w:pPr>
    </w:lvl>
    <w:lvl w:ilvl="5" w:tplc="19042CA8" w:tentative="1">
      <w:start w:val="1"/>
      <w:numFmt w:val="lowerRoman"/>
      <w:lvlText w:val="%6."/>
      <w:lvlJc w:val="right"/>
      <w:pPr>
        <w:ind w:left="3997" w:hanging="180"/>
      </w:pPr>
    </w:lvl>
    <w:lvl w:ilvl="6" w:tplc="89029B10" w:tentative="1">
      <w:start w:val="1"/>
      <w:numFmt w:val="decimal"/>
      <w:lvlText w:val="%7."/>
      <w:lvlJc w:val="left"/>
      <w:pPr>
        <w:ind w:left="4717" w:hanging="360"/>
      </w:pPr>
    </w:lvl>
    <w:lvl w:ilvl="7" w:tplc="438E33CA" w:tentative="1">
      <w:start w:val="1"/>
      <w:numFmt w:val="lowerLetter"/>
      <w:lvlText w:val="%8."/>
      <w:lvlJc w:val="left"/>
      <w:pPr>
        <w:ind w:left="5437" w:hanging="360"/>
      </w:pPr>
    </w:lvl>
    <w:lvl w:ilvl="8" w:tplc="42343590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108" w15:restartNumberingAfterBreak="0">
    <w:nsid w:val="1ECE0BD1"/>
    <w:multiLevelType w:val="hybridMultilevel"/>
    <w:tmpl w:val="0AC6A4BA"/>
    <w:lvl w:ilvl="0" w:tplc="04101E78">
      <w:start w:val="1"/>
      <w:numFmt w:val="decimal"/>
      <w:lvlText w:val="%1)"/>
      <w:lvlJc w:val="left"/>
      <w:pPr>
        <w:ind w:left="720" w:hanging="360"/>
      </w:pPr>
    </w:lvl>
    <w:lvl w:ilvl="1" w:tplc="4DE245F0" w:tentative="1">
      <w:start w:val="1"/>
      <w:numFmt w:val="lowerLetter"/>
      <w:lvlText w:val="%2."/>
      <w:lvlJc w:val="left"/>
      <w:pPr>
        <w:ind w:left="1440" w:hanging="360"/>
      </w:pPr>
    </w:lvl>
    <w:lvl w:ilvl="2" w:tplc="851626E2" w:tentative="1">
      <w:start w:val="1"/>
      <w:numFmt w:val="lowerRoman"/>
      <w:lvlText w:val="%3."/>
      <w:lvlJc w:val="right"/>
      <w:pPr>
        <w:ind w:left="2160" w:hanging="180"/>
      </w:pPr>
    </w:lvl>
    <w:lvl w:ilvl="3" w:tplc="12CC6314" w:tentative="1">
      <w:start w:val="1"/>
      <w:numFmt w:val="decimal"/>
      <w:lvlText w:val="%4."/>
      <w:lvlJc w:val="left"/>
      <w:pPr>
        <w:ind w:left="2880" w:hanging="360"/>
      </w:pPr>
    </w:lvl>
    <w:lvl w:ilvl="4" w:tplc="85EE7876" w:tentative="1">
      <w:start w:val="1"/>
      <w:numFmt w:val="lowerLetter"/>
      <w:lvlText w:val="%5."/>
      <w:lvlJc w:val="left"/>
      <w:pPr>
        <w:ind w:left="3600" w:hanging="360"/>
      </w:pPr>
    </w:lvl>
    <w:lvl w:ilvl="5" w:tplc="A9AA4A8C" w:tentative="1">
      <w:start w:val="1"/>
      <w:numFmt w:val="lowerRoman"/>
      <w:lvlText w:val="%6."/>
      <w:lvlJc w:val="right"/>
      <w:pPr>
        <w:ind w:left="4320" w:hanging="180"/>
      </w:pPr>
    </w:lvl>
    <w:lvl w:ilvl="6" w:tplc="682E2850" w:tentative="1">
      <w:start w:val="1"/>
      <w:numFmt w:val="decimal"/>
      <w:lvlText w:val="%7."/>
      <w:lvlJc w:val="left"/>
      <w:pPr>
        <w:ind w:left="5040" w:hanging="360"/>
      </w:pPr>
    </w:lvl>
    <w:lvl w:ilvl="7" w:tplc="F60853B8" w:tentative="1">
      <w:start w:val="1"/>
      <w:numFmt w:val="lowerLetter"/>
      <w:lvlText w:val="%8."/>
      <w:lvlJc w:val="left"/>
      <w:pPr>
        <w:ind w:left="5760" w:hanging="360"/>
      </w:pPr>
    </w:lvl>
    <w:lvl w:ilvl="8" w:tplc="257A032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1F8560C7"/>
    <w:multiLevelType w:val="hybridMultilevel"/>
    <w:tmpl w:val="8C02B46A"/>
    <w:lvl w:ilvl="0" w:tplc="1A2672B4">
      <w:start w:val="1"/>
      <w:numFmt w:val="decimal"/>
      <w:lvlText w:val="%1."/>
      <w:lvlJc w:val="left"/>
      <w:pPr>
        <w:ind w:left="720" w:hanging="360"/>
      </w:pPr>
    </w:lvl>
    <w:lvl w:ilvl="1" w:tplc="E0EC4FA6" w:tentative="1">
      <w:start w:val="1"/>
      <w:numFmt w:val="lowerLetter"/>
      <w:lvlText w:val="%2."/>
      <w:lvlJc w:val="left"/>
      <w:pPr>
        <w:ind w:left="1440" w:hanging="360"/>
      </w:pPr>
    </w:lvl>
    <w:lvl w:ilvl="2" w:tplc="0E3EB6AA" w:tentative="1">
      <w:start w:val="1"/>
      <w:numFmt w:val="lowerRoman"/>
      <w:lvlText w:val="%3."/>
      <w:lvlJc w:val="right"/>
      <w:pPr>
        <w:ind w:left="2160" w:hanging="180"/>
      </w:pPr>
    </w:lvl>
    <w:lvl w:ilvl="3" w:tplc="12B4C3A4" w:tentative="1">
      <w:start w:val="1"/>
      <w:numFmt w:val="decimal"/>
      <w:lvlText w:val="%4."/>
      <w:lvlJc w:val="left"/>
      <w:pPr>
        <w:ind w:left="2880" w:hanging="360"/>
      </w:pPr>
    </w:lvl>
    <w:lvl w:ilvl="4" w:tplc="0D2465D4" w:tentative="1">
      <w:start w:val="1"/>
      <w:numFmt w:val="lowerLetter"/>
      <w:lvlText w:val="%5."/>
      <w:lvlJc w:val="left"/>
      <w:pPr>
        <w:ind w:left="3600" w:hanging="360"/>
      </w:pPr>
    </w:lvl>
    <w:lvl w:ilvl="5" w:tplc="D062F42A" w:tentative="1">
      <w:start w:val="1"/>
      <w:numFmt w:val="lowerRoman"/>
      <w:lvlText w:val="%6."/>
      <w:lvlJc w:val="right"/>
      <w:pPr>
        <w:ind w:left="4320" w:hanging="180"/>
      </w:pPr>
    </w:lvl>
    <w:lvl w:ilvl="6" w:tplc="A79824C0" w:tentative="1">
      <w:start w:val="1"/>
      <w:numFmt w:val="decimal"/>
      <w:lvlText w:val="%7."/>
      <w:lvlJc w:val="left"/>
      <w:pPr>
        <w:ind w:left="5040" w:hanging="360"/>
      </w:pPr>
    </w:lvl>
    <w:lvl w:ilvl="7" w:tplc="20E42B48" w:tentative="1">
      <w:start w:val="1"/>
      <w:numFmt w:val="lowerLetter"/>
      <w:lvlText w:val="%8."/>
      <w:lvlJc w:val="left"/>
      <w:pPr>
        <w:ind w:left="5760" w:hanging="360"/>
      </w:pPr>
    </w:lvl>
    <w:lvl w:ilvl="8" w:tplc="F6A80FD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1FEB2012"/>
    <w:multiLevelType w:val="hybridMultilevel"/>
    <w:tmpl w:val="269ECED8"/>
    <w:lvl w:ilvl="0" w:tplc="7786EF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D10AEB8" w:tentative="1">
      <w:start w:val="1"/>
      <w:numFmt w:val="lowerLetter"/>
      <w:lvlText w:val="%2."/>
      <w:lvlJc w:val="left"/>
      <w:pPr>
        <w:ind w:left="1440" w:hanging="360"/>
      </w:pPr>
    </w:lvl>
    <w:lvl w:ilvl="2" w:tplc="5CCEAA46" w:tentative="1">
      <w:start w:val="1"/>
      <w:numFmt w:val="lowerRoman"/>
      <w:lvlText w:val="%3."/>
      <w:lvlJc w:val="right"/>
      <w:pPr>
        <w:ind w:left="2160" w:hanging="180"/>
      </w:pPr>
    </w:lvl>
    <w:lvl w:ilvl="3" w:tplc="D19A87A0" w:tentative="1">
      <w:start w:val="1"/>
      <w:numFmt w:val="decimal"/>
      <w:lvlText w:val="%4."/>
      <w:lvlJc w:val="left"/>
      <w:pPr>
        <w:ind w:left="2880" w:hanging="360"/>
      </w:pPr>
    </w:lvl>
    <w:lvl w:ilvl="4" w:tplc="A0846486" w:tentative="1">
      <w:start w:val="1"/>
      <w:numFmt w:val="lowerLetter"/>
      <w:lvlText w:val="%5."/>
      <w:lvlJc w:val="left"/>
      <w:pPr>
        <w:ind w:left="3600" w:hanging="360"/>
      </w:pPr>
    </w:lvl>
    <w:lvl w:ilvl="5" w:tplc="CE9837C6" w:tentative="1">
      <w:start w:val="1"/>
      <w:numFmt w:val="lowerRoman"/>
      <w:lvlText w:val="%6."/>
      <w:lvlJc w:val="right"/>
      <w:pPr>
        <w:ind w:left="4320" w:hanging="180"/>
      </w:pPr>
    </w:lvl>
    <w:lvl w:ilvl="6" w:tplc="343C5586" w:tentative="1">
      <w:start w:val="1"/>
      <w:numFmt w:val="decimal"/>
      <w:lvlText w:val="%7."/>
      <w:lvlJc w:val="left"/>
      <w:pPr>
        <w:ind w:left="5040" w:hanging="360"/>
      </w:pPr>
    </w:lvl>
    <w:lvl w:ilvl="7" w:tplc="8EE0CF36" w:tentative="1">
      <w:start w:val="1"/>
      <w:numFmt w:val="lowerLetter"/>
      <w:lvlText w:val="%8."/>
      <w:lvlJc w:val="left"/>
      <w:pPr>
        <w:ind w:left="5760" w:hanging="360"/>
      </w:pPr>
    </w:lvl>
    <w:lvl w:ilvl="8" w:tplc="C61E16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0353D05"/>
    <w:multiLevelType w:val="hybridMultilevel"/>
    <w:tmpl w:val="5A40A41E"/>
    <w:lvl w:ilvl="0" w:tplc="AEC07CDA">
      <w:start w:val="1"/>
      <w:numFmt w:val="decimal"/>
      <w:lvlText w:val="%1."/>
      <w:lvlJc w:val="left"/>
      <w:pPr>
        <w:ind w:left="720" w:hanging="360"/>
      </w:pPr>
    </w:lvl>
    <w:lvl w:ilvl="1" w:tplc="2EE0A094" w:tentative="1">
      <w:start w:val="1"/>
      <w:numFmt w:val="lowerLetter"/>
      <w:lvlText w:val="%2."/>
      <w:lvlJc w:val="left"/>
      <w:pPr>
        <w:ind w:left="1440" w:hanging="360"/>
      </w:pPr>
    </w:lvl>
    <w:lvl w:ilvl="2" w:tplc="C2A8245A" w:tentative="1">
      <w:start w:val="1"/>
      <w:numFmt w:val="lowerRoman"/>
      <w:lvlText w:val="%3."/>
      <w:lvlJc w:val="right"/>
      <w:pPr>
        <w:ind w:left="2160" w:hanging="180"/>
      </w:pPr>
    </w:lvl>
    <w:lvl w:ilvl="3" w:tplc="0EA2A22E" w:tentative="1">
      <w:start w:val="1"/>
      <w:numFmt w:val="decimal"/>
      <w:lvlText w:val="%4."/>
      <w:lvlJc w:val="left"/>
      <w:pPr>
        <w:ind w:left="2880" w:hanging="360"/>
      </w:pPr>
    </w:lvl>
    <w:lvl w:ilvl="4" w:tplc="54326862" w:tentative="1">
      <w:start w:val="1"/>
      <w:numFmt w:val="lowerLetter"/>
      <w:lvlText w:val="%5."/>
      <w:lvlJc w:val="left"/>
      <w:pPr>
        <w:ind w:left="3600" w:hanging="360"/>
      </w:pPr>
    </w:lvl>
    <w:lvl w:ilvl="5" w:tplc="025E13EA" w:tentative="1">
      <w:start w:val="1"/>
      <w:numFmt w:val="lowerRoman"/>
      <w:lvlText w:val="%6."/>
      <w:lvlJc w:val="right"/>
      <w:pPr>
        <w:ind w:left="4320" w:hanging="180"/>
      </w:pPr>
    </w:lvl>
    <w:lvl w:ilvl="6" w:tplc="635C5844" w:tentative="1">
      <w:start w:val="1"/>
      <w:numFmt w:val="decimal"/>
      <w:lvlText w:val="%7."/>
      <w:lvlJc w:val="left"/>
      <w:pPr>
        <w:ind w:left="5040" w:hanging="360"/>
      </w:pPr>
    </w:lvl>
    <w:lvl w:ilvl="7" w:tplc="9E1630EC" w:tentative="1">
      <w:start w:val="1"/>
      <w:numFmt w:val="lowerLetter"/>
      <w:lvlText w:val="%8."/>
      <w:lvlJc w:val="left"/>
      <w:pPr>
        <w:ind w:left="5760" w:hanging="360"/>
      </w:pPr>
    </w:lvl>
    <w:lvl w:ilvl="8" w:tplc="4EA0DDA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208F33EE"/>
    <w:multiLevelType w:val="hybridMultilevel"/>
    <w:tmpl w:val="F91A0C90"/>
    <w:lvl w:ilvl="0" w:tplc="9BE673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EEA8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6830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9E57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3EDA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10E3A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EA73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D4B5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9A4D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20C14B07"/>
    <w:multiLevelType w:val="multilevel"/>
    <w:tmpl w:val="11C4D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1493404"/>
    <w:multiLevelType w:val="multilevel"/>
    <w:tmpl w:val="750A6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155737D"/>
    <w:multiLevelType w:val="hybridMultilevel"/>
    <w:tmpl w:val="8682A84A"/>
    <w:lvl w:ilvl="0" w:tplc="4172012E">
      <w:start w:val="1"/>
      <w:numFmt w:val="decimal"/>
      <w:lvlText w:val="%1."/>
      <w:lvlJc w:val="left"/>
      <w:pPr>
        <w:ind w:left="720" w:hanging="360"/>
      </w:pPr>
    </w:lvl>
    <w:lvl w:ilvl="1" w:tplc="AF58775E" w:tentative="1">
      <w:start w:val="1"/>
      <w:numFmt w:val="lowerLetter"/>
      <w:lvlText w:val="%2."/>
      <w:lvlJc w:val="left"/>
      <w:pPr>
        <w:ind w:left="1440" w:hanging="360"/>
      </w:pPr>
    </w:lvl>
    <w:lvl w:ilvl="2" w:tplc="E8D4918A" w:tentative="1">
      <w:start w:val="1"/>
      <w:numFmt w:val="lowerRoman"/>
      <w:lvlText w:val="%3."/>
      <w:lvlJc w:val="right"/>
      <w:pPr>
        <w:ind w:left="2160" w:hanging="180"/>
      </w:pPr>
    </w:lvl>
    <w:lvl w:ilvl="3" w:tplc="C46A9CDC" w:tentative="1">
      <w:start w:val="1"/>
      <w:numFmt w:val="decimal"/>
      <w:lvlText w:val="%4."/>
      <w:lvlJc w:val="left"/>
      <w:pPr>
        <w:ind w:left="2880" w:hanging="360"/>
      </w:pPr>
    </w:lvl>
    <w:lvl w:ilvl="4" w:tplc="1856F0F6" w:tentative="1">
      <w:start w:val="1"/>
      <w:numFmt w:val="lowerLetter"/>
      <w:lvlText w:val="%5."/>
      <w:lvlJc w:val="left"/>
      <w:pPr>
        <w:ind w:left="3600" w:hanging="360"/>
      </w:pPr>
    </w:lvl>
    <w:lvl w:ilvl="5" w:tplc="98D8168A" w:tentative="1">
      <w:start w:val="1"/>
      <w:numFmt w:val="lowerRoman"/>
      <w:lvlText w:val="%6."/>
      <w:lvlJc w:val="right"/>
      <w:pPr>
        <w:ind w:left="4320" w:hanging="180"/>
      </w:pPr>
    </w:lvl>
    <w:lvl w:ilvl="6" w:tplc="1D7C7ED2" w:tentative="1">
      <w:start w:val="1"/>
      <w:numFmt w:val="decimal"/>
      <w:lvlText w:val="%7."/>
      <w:lvlJc w:val="left"/>
      <w:pPr>
        <w:ind w:left="5040" w:hanging="360"/>
      </w:pPr>
    </w:lvl>
    <w:lvl w:ilvl="7" w:tplc="DA5EFF4E" w:tentative="1">
      <w:start w:val="1"/>
      <w:numFmt w:val="lowerLetter"/>
      <w:lvlText w:val="%8."/>
      <w:lvlJc w:val="left"/>
      <w:pPr>
        <w:ind w:left="5760" w:hanging="360"/>
      </w:pPr>
    </w:lvl>
    <w:lvl w:ilvl="8" w:tplc="0962527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21590FC0"/>
    <w:multiLevelType w:val="hybridMultilevel"/>
    <w:tmpl w:val="9CD41994"/>
    <w:lvl w:ilvl="0" w:tplc="9A0AF1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674A5B8" w:tentative="1">
      <w:start w:val="1"/>
      <w:numFmt w:val="lowerLetter"/>
      <w:lvlText w:val="%2."/>
      <w:lvlJc w:val="left"/>
      <w:pPr>
        <w:ind w:left="1440" w:hanging="360"/>
      </w:pPr>
    </w:lvl>
    <w:lvl w:ilvl="2" w:tplc="0BCE3818" w:tentative="1">
      <w:start w:val="1"/>
      <w:numFmt w:val="lowerRoman"/>
      <w:lvlText w:val="%3."/>
      <w:lvlJc w:val="right"/>
      <w:pPr>
        <w:ind w:left="2160" w:hanging="180"/>
      </w:pPr>
    </w:lvl>
    <w:lvl w:ilvl="3" w:tplc="5296CEBE" w:tentative="1">
      <w:start w:val="1"/>
      <w:numFmt w:val="decimal"/>
      <w:lvlText w:val="%4."/>
      <w:lvlJc w:val="left"/>
      <w:pPr>
        <w:ind w:left="2880" w:hanging="360"/>
      </w:pPr>
    </w:lvl>
    <w:lvl w:ilvl="4" w:tplc="E0BAC0FA" w:tentative="1">
      <w:start w:val="1"/>
      <w:numFmt w:val="lowerLetter"/>
      <w:lvlText w:val="%5."/>
      <w:lvlJc w:val="left"/>
      <w:pPr>
        <w:ind w:left="3600" w:hanging="360"/>
      </w:pPr>
    </w:lvl>
    <w:lvl w:ilvl="5" w:tplc="AFF26242" w:tentative="1">
      <w:start w:val="1"/>
      <w:numFmt w:val="lowerRoman"/>
      <w:lvlText w:val="%6."/>
      <w:lvlJc w:val="right"/>
      <w:pPr>
        <w:ind w:left="4320" w:hanging="180"/>
      </w:pPr>
    </w:lvl>
    <w:lvl w:ilvl="6" w:tplc="1E0E5CFE" w:tentative="1">
      <w:start w:val="1"/>
      <w:numFmt w:val="decimal"/>
      <w:lvlText w:val="%7."/>
      <w:lvlJc w:val="left"/>
      <w:pPr>
        <w:ind w:left="5040" w:hanging="360"/>
      </w:pPr>
    </w:lvl>
    <w:lvl w:ilvl="7" w:tplc="193ECD70" w:tentative="1">
      <w:start w:val="1"/>
      <w:numFmt w:val="lowerLetter"/>
      <w:lvlText w:val="%8."/>
      <w:lvlJc w:val="left"/>
      <w:pPr>
        <w:ind w:left="5760" w:hanging="360"/>
      </w:pPr>
    </w:lvl>
    <w:lvl w:ilvl="8" w:tplc="F86E305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21C7069F"/>
    <w:multiLevelType w:val="multilevel"/>
    <w:tmpl w:val="5E488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1C71226"/>
    <w:multiLevelType w:val="hybridMultilevel"/>
    <w:tmpl w:val="5A40A41E"/>
    <w:lvl w:ilvl="0" w:tplc="02B075CA">
      <w:start w:val="1"/>
      <w:numFmt w:val="decimal"/>
      <w:lvlText w:val="%1."/>
      <w:lvlJc w:val="left"/>
      <w:pPr>
        <w:ind w:left="720" w:hanging="360"/>
      </w:pPr>
    </w:lvl>
    <w:lvl w:ilvl="1" w:tplc="28BC35D0" w:tentative="1">
      <w:start w:val="1"/>
      <w:numFmt w:val="lowerLetter"/>
      <w:lvlText w:val="%2."/>
      <w:lvlJc w:val="left"/>
      <w:pPr>
        <w:ind w:left="1440" w:hanging="360"/>
      </w:pPr>
    </w:lvl>
    <w:lvl w:ilvl="2" w:tplc="C32A997C" w:tentative="1">
      <w:start w:val="1"/>
      <w:numFmt w:val="lowerRoman"/>
      <w:lvlText w:val="%3."/>
      <w:lvlJc w:val="right"/>
      <w:pPr>
        <w:ind w:left="2160" w:hanging="180"/>
      </w:pPr>
    </w:lvl>
    <w:lvl w:ilvl="3" w:tplc="90A6CFDE" w:tentative="1">
      <w:start w:val="1"/>
      <w:numFmt w:val="decimal"/>
      <w:lvlText w:val="%4."/>
      <w:lvlJc w:val="left"/>
      <w:pPr>
        <w:ind w:left="2880" w:hanging="360"/>
      </w:pPr>
    </w:lvl>
    <w:lvl w:ilvl="4" w:tplc="2B4A3EAE" w:tentative="1">
      <w:start w:val="1"/>
      <w:numFmt w:val="lowerLetter"/>
      <w:lvlText w:val="%5."/>
      <w:lvlJc w:val="left"/>
      <w:pPr>
        <w:ind w:left="3600" w:hanging="360"/>
      </w:pPr>
    </w:lvl>
    <w:lvl w:ilvl="5" w:tplc="11321886" w:tentative="1">
      <w:start w:val="1"/>
      <w:numFmt w:val="lowerRoman"/>
      <w:lvlText w:val="%6."/>
      <w:lvlJc w:val="right"/>
      <w:pPr>
        <w:ind w:left="4320" w:hanging="180"/>
      </w:pPr>
    </w:lvl>
    <w:lvl w:ilvl="6" w:tplc="49D61D5C" w:tentative="1">
      <w:start w:val="1"/>
      <w:numFmt w:val="decimal"/>
      <w:lvlText w:val="%7."/>
      <w:lvlJc w:val="left"/>
      <w:pPr>
        <w:ind w:left="5040" w:hanging="360"/>
      </w:pPr>
    </w:lvl>
    <w:lvl w:ilvl="7" w:tplc="AED00296" w:tentative="1">
      <w:start w:val="1"/>
      <w:numFmt w:val="lowerLetter"/>
      <w:lvlText w:val="%8."/>
      <w:lvlJc w:val="left"/>
      <w:pPr>
        <w:ind w:left="5760" w:hanging="360"/>
      </w:pPr>
    </w:lvl>
    <w:lvl w:ilvl="8" w:tplc="8F60F0B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21DE6BDD"/>
    <w:multiLevelType w:val="hybridMultilevel"/>
    <w:tmpl w:val="40DA8134"/>
    <w:lvl w:ilvl="0" w:tplc="0034369A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3130561C" w:tentative="1">
      <w:start w:val="1"/>
      <w:numFmt w:val="lowerLetter"/>
      <w:lvlText w:val="%2."/>
      <w:lvlJc w:val="left"/>
      <w:pPr>
        <w:ind w:left="1117" w:hanging="360"/>
      </w:pPr>
    </w:lvl>
    <w:lvl w:ilvl="2" w:tplc="F4921B02" w:tentative="1">
      <w:start w:val="1"/>
      <w:numFmt w:val="lowerRoman"/>
      <w:lvlText w:val="%3."/>
      <w:lvlJc w:val="right"/>
      <w:pPr>
        <w:ind w:left="1837" w:hanging="180"/>
      </w:pPr>
    </w:lvl>
    <w:lvl w:ilvl="3" w:tplc="5DD049BC" w:tentative="1">
      <w:start w:val="1"/>
      <w:numFmt w:val="decimal"/>
      <w:lvlText w:val="%4."/>
      <w:lvlJc w:val="left"/>
      <w:pPr>
        <w:ind w:left="2557" w:hanging="360"/>
      </w:pPr>
    </w:lvl>
    <w:lvl w:ilvl="4" w:tplc="0CC40D38" w:tentative="1">
      <w:start w:val="1"/>
      <w:numFmt w:val="lowerLetter"/>
      <w:lvlText w:val="%5."/>
      <w:lvlJc w:val="left"/>
      <w:pPr>
        <w:ind w:left="3277" w:hanging="360"/>
      </w:pPr>
    </w:lvl>
    <w:lvl w:ilvl="5" w:tplc="7D943144" w:tentative="1">
      <w:start w:val="1"/>
      <w:numFmt w:val="lowerRoman"/>
      <w:lvlText w:val="%6."/>
      <w:lvlJc w:val="right"/>
      <w:pPr>
        <w:ind w:left="3997" w:hanging="180"/>
      </w:pPr>
    </w:lvl>
    <w:lvl w:ilvl="6" w:tplc="721044EE" w:tentative="1">
      <w:start w:val="1"/>
      <w:numFmt w:val="decimal"/>
      <w:lvlText w:val="%7."/>
      <w:lvlJc w:val="left"/>
      <w:pPr>
        <w:ind w:left="4717" w:hanging="360"/>
      </w:pPr>
    </w:lvl>
    <w:lvl w:ilvl="7" w:tplc="F392E244" w:tentative="1">
      <w:start w:val="1"/>
      <w:numFmt w:val="lowerLetter"/>
      <w:lvlText w:val="%8."/>
      <w:lvlJc w:val="left"/>
      <w:pPr>
        <w:ind w:left="5437" w:hanging="360"/>
      </w:pPr>
    </w:lvl>
    <w:lvl w:ilvl="8" w:tplc="D23CFA6A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120" w15:restartNumberingAfterBreak="0">
    <w:nsid w:val="22E73899"/>
    <w:multiLevelType w:val="hybridMultilevel"/>
    <w:tmpl w:val="14C41A40"/>
    <w:lvl w:ilvl="0" w:tplc="9C0AC146">
      <w:start w:val="1"/>
      <w:numFmt w:val="decimal"/>
      <w:lvlText w:val="%1."/>
      <w:lvlJc w:val="left"/>
      <w:pPr>
        <w:ind w:left="720" w:hanging="360"/>
      </w:pPr>
    </w:lvl>
    <w:lvl w:ilvl="1" w:tplc="1EECBF14" w:tentative="1">
      <w:start w:val="1"/>
      <w:numFmt w:val="lowerLetter"/>
      <w:lvlText w:val="%2."/>
      <w:lvlJc w:val="left"/>
      <w:pPr>
        <w:ind w:left="1440" w:hanging="360"/>
      </w:pPr>
    </w:lvl>
    <w:lvl w:ilvl="2" w:tplc="FB908A02" w:tentative="1">
      <w:start w:val="1"/>
      <w:numFmt w:val="lowerRoman"/>
      <w:lvlText w:val="%3."/>
      <w:lvlJc w:val="right"/>
      <w:pPr>
        <w:ind w:left="2160" w:hanging="180"/>
      </w:pPr>
    </w:lvl>
    <w:lvl w:ilvl="3" w:tplc="F3443DD2" w:tentative="1">
      <w:start w:val="1"/>
      <w:numFmt w:val="decimal"/>
      <w:lvlText w:val="%4."/>
      <w:lvlJc w:val="left"/>
      <w:pPr>
        <w:ind w:left="2880" w:hanging="360"/>
      </w:pPr>
    </w:lvl>
    <w:lvl w:ilvl="4" w:tplc="07BC0C4A" w:tentative="1">
      <w:start w:val="1"/>
      <w:numFmt w:val="lowerLetter"/>
      <w:lvlText w:val="%5."/>
      <w:lvlJc w:val="left"/>
      <w:pPr>
        <w:ind w:left="3600" w:hanging="360"/>
      </w:pPr>
    </w:lvl>
    <w:lvl w:ilvl="5" w:tplc="CC30C58A" w:tentative="1">
      <w:start w:val="1"/>
      <w:numFmt w:val="lowerRoman"/>
      <w:lvlText w:val="%6."/>
      <w:lvlJc w:val="right"/>
      <w:pPr>
        <w:ind w:left="4320" w:hanging="180"/>
      </w:pPr>
    </w:lvl>
    <w:lvl w:ilvl="6" w:tplc="EB9E9822" w:tentative="1">
      <w:start w:val="1"/>
      <w:numFmt w:val="decimal"/>
      <w:lvlText w:val="%7."/>
      <w:lvlJc w:val="left"/>
      <w:pPr>
        <w:ind w:left="5040" w:hanging="360"/>
      </w:pPr>
    </w:lvl>
    <w:lvl w:ilvl="7" w:tplc="E0EE9286" w:tentative="1">
      <w:start w:val="1"/>
      <w:numFmt w:val="lowerLetter"/>
      <w:lvlText w:val="%8."/>
      <w:lvlJc w:val="left"/>
      <w:pPr>
        <w:ind w:left="5760" w:hanging="360"/>
      </w:pPr>
    </w:lvl>
    <w:lvl w:ilvl="8" w:tplc="A2D2DA2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23385059"/>
    <w:multiLevelType w:val="hybridMultilevel"/>
    <w:tmpl w:val="5A40A41E"/>
    <w:lvl w:ilvl="0" w:tplc="0BF035F4">
      <w:start w:val="1"/>
      <w:numFmt w:val="decimal"/>
      <w:lvlText w:val="%1."/>
      <w:lvlJc w:val="left"/>
      <w:pPr>
        <w:ind w:left="720" w:hanging="360"/>
      </w:pPr>
    </w:lvl>
    <w:lvl w:ilvl="1" w:tplc="4488639A" w:tentative="1">
      <w:start w:val="1"/>
      <w:numFmt w:val="lowerLetter"/>
      <w:lvlText w:val="%2."/>
      <w:lvlJc w:val="left"/>
      <w:pPr>
        <w:ind w:left="1440" w:hanging="360"/>
      </w:pPr>
    </w:lvl>
    <w:lvl w:ilvl="2" w:tplc="A8B49282" w:tentative="1">
      <w:start w:val="1"/>
      <w:numFmt w:val="lowerRoman"/>
      <w:lvlText w:val="%3."/>
      <w:lvlJc w:val="right"/>
      <w:pPr>
        <w:ind w:left="2160" w:hanging="180"/>
      </w:pPr>
    </w:lvl>
    <w:lvl w:ilvl="3" w:tplc="0C9C1E0A" w:tentative="1">
      <w:start w:val="1"/>
      <w:numFmt w:val="decimal"/>
      <w:lvlText w:val="%4."/>
      <w:lvlJc w:val="left"/>
      <w:pPr>
        <w:ind w:left="2880" w:hanging="360"/>
      </w:pPr>
    </w:lvl>
    <w:lvl w:ilvl="4" w:tplc="A608129E" w:tentative="1">
      <w:start w:val="1"/>
      <w:numFmt w:val="lowerLetter"/>
      <w:lvlText w:val="%5."/>
      <w:lvlJc w:val="left"/>
      <w:pPr>
        <w:ind w:left="3600" w:hanging="360"/>
      </w:pPr>
    </w:lvl>
    <w:lvl w:ilvl="5" w:tplc="7C16F89E" w:tentative="1">
      <w:start w:val="1"/>
      <w:numFmt w:val="lowerRoman"/>
      <w:lvlText w:val="%6."/>
      <w:lvlJc w:val="right"/>
      <w:pPr>
        <w:ind w:left="4320" w:hanging="180"/>
      </w:pPr>
    </w:lvl>
    <w:lvl w:ilvl="6" w:tplc="4AC4B17E" w:tentative="1">
      <w:start w:val="1"/>
      <w:numFmt w:val="decimal"/>
      <w:lvlText w:val="%7."/>
      <w:lvlJc w:val="left"/>
      <w:pPr>
        <w:ind w:left="5040" w:hanging="360"/>
      </w:pPr>
    </w:lvl>
    <w:lvl w:ilvl="7" w:tplc="CCDE0E74" w:tentative="1">
      <w:start w:val="1"/>
      <w:numFmt w:val="lowerLetter"/>
      <w:lvlText w:val="%8."/>
      <w:lvlJc w:val="left"/>
      <w:pPr>
        <w:ind w:left="5760" w:hanging="360"/>
      </w:pPr>
    </w:lvl>
    <w:lvl w:ilvl="8" w:tplc="C6E4CA4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237D33A1"/>
    <w:multiLevelType w:val="hybridMultilevel"/>
    <w:tmpl w:val="F984F2C6"/>
    <w:lvl w:ilvl="0" w:tplc="A29E1048">
      <w:start w:val="1"/>
      <w:numFmt w:val="decimal"/>
      <w:lvlText w:val="%1."/>
      <w:lvlJc w:val="left"/>
      <w:pPr>
        <w:ind w:left="394" w:hanging="360"/>
      </w:pPr>
      <w:rPr>
        <w:rFonts w:hint="default"/>
        <w:i w:val="0"/>
      </w:rPr>
    </w:lvl>
    <w:lvl w:ilvl="1" w:tplc="E438E2D8" w:tentative="1">
      <w:start w:val="1"/>
      <w:numFmt w:val="lowerLetter"/>
      <w:lvlText w:val="%2."/>
      <w:lvlJc w:val="left"/>
      <w:pPr>
        <w:ind w:left="1114" w:hanging="360"/>
      </w:pPr>
    </w:lvl>
    <w:lvl w:ilvl="2" w:tplc="31168E38" w:tentative="1">
      <w:start w:val="1"/>
      <w:numFmt w:val="lowerRoman"/>
      <w:lvlText w:val="%3."/>
      <w:lvlJc w:val="right"/>
      <w:pPr>
        <w:ind w:left="1834" w:hanging="180"/>
      </w:pPr>
    </w:lvl>
    <w:lvl w:ilvl="3" w:tplc="7A80E8D4" w:tentative="1">
      <w:start w:val="1"/>
      <w:numFmt w:val="decimal"/>
      <w:lvlText w:val="%4."/>
      <w:lvlJc w:val="left"/>
      <w:pPr>
        <w:ind w:left="2554" w:hanging="360"/>
      </w:pPr>
    </w:lvl>
    <w:lvl w:ilvl="4" w:tplc="9B36D2F8" w:tentative="1">
      <w:start w:val="1"/>
      <w:numFmt w:val="lowerLetter"/>
      <w:lvlText w:val="%5."/>
      <w:lvlJc w:val="left"/>
      <w:pPr>
        <w:ind w:left="3274" w:hanging="360"/>
      </w:pPr>
    </w:lvl>
    <w:lvl w:ilvl="5" w:tplc="05DC1162" w:tentative="1">
      <w:start w:val="1"/>
      <w:numFmt w:val="lowerRoman"/>
      <w:lvlText w:val="%6."/>
      <w:lvlJc w:val="right"/>
      <w:pPr>
        <w:ind w:left="3994" w:hanging="180"/>
      </w:pPr>
    </w:lvl>
    <w:lvl w:ilvl="6" w:tplc="4A121988" w:tentative="1">
      <w:start w:val="1"/>
      <w:numFmt w:val="decimal"/>
      <w:lvlText w:val="%7."/>
      <w:lvlJc w:val="left"/>
      <w:pPr>
        <w:ind w:left="4714" w:hanging="360"/>
      </w:pPr>
    </w:lvl>
    <w:lvl w:ilvl="7" w:tplc="B9DEFAB6" w:tentative="1">
      <w:start w:val="1"/>
      <w:numFmt w:val="lowerLetter"/>
      <w:lvlText w:val="%8."/>
      <w:lvlJc w:val="left"/>
      <w:pPr>
        <w:ind w:left="5434" w:hanging="360"/>
      </w:pPr>
    </w:lvl>
    <w:lvl w:ilvl="8" w:tplc="CDB885A0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23" w15:restartNumberingAfterBreak="0">
    <w:nsid w:val="238908F9"/>
    <w:multiLevelType w:val="hybridMultilevel"/>
    <w:tmpl w:val="8572D71A"/>
    <w:lvl w:ilvl="0" w:tplc="E9C4CC2C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6B9A6D66" w:tentative="1">
      <w:start w:val="1"/>
      <w:numFmt w:val="lowerLetter"/>
      <w:lvlText w:val="%2."/>
      <w:lvlJc w:val="left"/>
      <w:pPr>
        <w:ind w:left="1117" w:hanging="360"/>
      </w:pPr>
    </w:lvl>
    <w:lvl w:ilvl="2" w:tplc="79F40CAA" w:tentative="1">
      <w:start w:val="1"/>
      <w:numFmt w:val="lowerRoman"/>
      <w:lvlText w:val="%3."/>
      <w:lvlJc w:val="right"/>
      <w:pPr>
        <w:ind w:left="1837" w:hanging="180"/>
      </w:pPr>
    </w:lvl>
    <w:lvl w:ilvl="3" w:tplc="21947EC4" w:tentative="1">
      <w:start w:val="1"/>
      <w:numFmt w:val="decimal"/>
      <w:lvlText w:val="%4."/>
      <w:lvlJc w:val="left"/>
      <w:pPr>
        <w:ind w:left="2557" w:hanging="360"/>
      </w:pPr>
    </w:lvl>
    <w:lvl w:ilvl="4" w:tplc="A2204F9C" w:tentative="1">
      <w:start w:val="1"/>
      <w:numFmt w:val="lowerLetter"/>
      <w:lvlText w:val="%5."/>
      <w:lvlJc w:val="left"/>
      <w:pPr>
        <w:ind w:left="3277" w:hanging="360"/>
      </w:pPr>
    </w:lvl>
    <w:lvl w:ilvl="5" w:tplc="8BA00128" w:tentative="1">
      <w:start w:val="1"/>
      <w:numFmt w:val="lowerRoman"/>
      <w:lvlText w:val="%6."/>
      <w:lvlJc w:val="right"/>
      <w:pPr>
        <w:ind w:left="3997" w:hanging="180"/>
      </w:pPr>
    </w:lvl>
    <w:lvl w:ilvl="6" w:tplc="99B427B6" w:tentative="1">
      <w:start w:val="1"/>
      <w:numFmt w:val="decimal"/>
      <w:lvlText w:val="%7."/>
      <w:lvlJc w:val="left"/>
      <w:pPr>
        <w:ind w:left="4717" w:hanging="360"/>
      </w:pPr>
    </w:lvl>
    <w:lvl w:ilvl="7" w:tplc="EE62AB94" w:tentative="1">
      <w:start w:val="1"/>
      <w:numFmt w:val="lowerLetter"/>
      <w:lvlText w:val="%8."/>
      <w:lvlJc w:val="left"/>
      <w:pPr>
        <w:ind w:left="5437" w:hanging="360"/>
      </w:pPr>
    </w:lvl>
    <w:lvl w:ilvl="8" w:tplc="C40C756C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124" w15:restartNumberingAfterBreak="0">
    <w:nsid w:val="23D273D8"/>
    <w:multiLevelType w:val="multilevel"/>
    <w:tmpl w:val="DC22B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3FF3505"/>
    <w:multiLevelType w:val="multilevel"/>
    <w:tmpl w:val="7DC2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47C6108"/>
    <w:multiLevelType w:val="hybridMultilevel"/>
    <w:tmpl w:val="5E9A8F24"/>
    <w:lvl w:ilvl="0" w:tplc="20026B6C">
      <w:start w:val="1"/>
      <w:numFmt w:val="decimal"/>
      <w:lvlText w:val="%1."/>
      <w:lvlJc w:val="left"/>
      <w:pPr>
        <w:ind w:left="720" w:hanging="360"/>
      </w:pPr>
    </w:lvl>
    <w:lvl w:ilvl="1" w:tplc="68DAD6C6" w:tentative="1">
      <w:start w:val="1"/>
      <w:numFmt w:val="lowerLetter"/>
      <w:lvlText w:val="%2."/>
      <w:lvlJc w:val="left"/>
      <w:pPr>
        <w:ind w:left="1440" w:hanging="360"/>
      </w:pPr>
    </w:lvl>
    <w:lvl w:ilvl="2" w:tplc="1F9604D6" w:tentative="1">
      <w:start w:val="1"/>
      <w:numFmt w:val="lowerRoman"/>
      <w:lvlText w:val="%3."/>
      <w:lvlJc w:val="right"/>
      <w:pPr>
        <w:ind w:left="2160" w:hanging="180"/>
      </w:pPr>
    </w:lvl>
    <w:lvl w:ilvl="3" w:tplc="BDC25528" w:tentative="1">
      <w:start w:val="1"/>
      <w:numFmt w:val="decimal"/>
      <w:lvlText w:val="%4."/>
      <w:lvlJc w:val="left"/>
      <w:pPr>
        <w:ind w:left="2880" w:hanging="360"/>
      </w:pPr>
    </w:lvl>
    <w:lvl w:ilvl="4" w:tplc="6C3CBA2C" w:tentative="1">
      <w:start w:val="1"/>
      <w:numFmt w:val="lowerLetter"/>
      <w:lvlText w:val="%5."/>
      <w:lvlJc w:val="left"/>
      <w:pPr>
        <w:ind w:left="3600" w:hanging="360"/>
      </w:pPr>
    </w:lvl>
    <w:lvl w:ilvl="5" w:tplc="C2942968" w:tentative="1">
      <w:start w:val="1"/>
      <w:numFmt w:val="lowerRoman"/>
      <w:lvlText w:val="%6."/>
      <w:lvlJc w:val="right"/>
      <w:pPr>
        <w:ind w:left="4320" w:hanging="180"/>
      </w:pPr>
    </w:lvl>
    <w:lvl w:ilvl="6" w:tplc="00B6A5E6" w:tentative="1">
      <w:start w:val="1"/>
      <w:numFmt w:val="decimal"/>
      <w:lvlText w:val="%7."/>
      <w:lvlJc w:val="left"/>
      <w:pPr>
        <w:ind w:left="5040" w:hanging="360"/>
      </w:pPr>
    </w:lvl>
    <w:lvl w:ilvl="7" w:tplc="E7EAC43C" w:tentative="1">
      <w:start w:val="1"/>
      <w:numFmt w:val="lowerLetter"/>
      <w:lvlText w:val="%8."/>
      <w:lvlJc w:val="left"/>
      <w:pPr>
        <w:ind w:left="5760" w:hanging="360"/>
      </w:pPr>
    </w:lvl>
    <w:lvl w:ilvl="8" w:tplc="B29A30B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252823CE"/>
    <w:multiLevelType w:val="multilevel"/>
    <w:tmpl w:val="97669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5333E05"/>
    <w:multiLevelType w:val="hybridMultilevel"/>
    <w:tmpl w:val="3356D2C6"/>
    <w:lvl w:ilvl="0" w:tplc="8B3044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6AA63AE" w:tentative="1">
      <w:start w:val="1"/>
      <w:numFmt w:val="lowerLetter"/>
      <w:lvlText w:val="%2."/>
      <w:lvlJc w:val="left"/>
      <w:pPr>
        <w:ind w:left="1440" w:hanging="360"/>
      </w:pPr>
    </w:lvl>
    <w:lvl w:ilvl="2" w:tplc="7054AD62" w:tentative="1">
      <w:start w:val="1"/>
      <w:numFmt w:val="lowerRoman"/>
      <w:lvlText w:val="%3."/>
      <w:lvlJc w:val="right"/>
      <w:pPr>
        <w:ind w:left="2160" w:hanging="180"/>
      </w:pPr>
    </w:lvl>
    <w:lvl w:ilvl="3" w:tplc="18BC4E2A" w:tentative="1">
      <w:start w:val="1"/>
      <w:numFmt w:val="decimal"/>
      <w:lvlText w:val="%4."/>
      <w:lvlJc w:val="left"/>
      <w:pPr>
        <w:ind w:left="2880" w:hanging="360"/>
      </w:pPr>
    </w:lvl>
    <w:lvl w:ilvl="4" w:tplc="FA206464" w:tentative="1">
      <w:start w:val="1"/>
      <w:numFmt w:val="lowerLetter"/>
      <w:lvlText w:val="%5."/>
      <w:lvlJc w:val="left"/>
      <w:pPr>
        <w:ind w:left="3600" w:hanging="360"/>
      </w:pPr>
    </w:lvl>
    <w:lvl w:ilvl="5" w:tplc="C422E006" w:tentative="1">
      <w:start w:val="1"/>
      <w:numFmt w:val="lowerRoman"/>
      <w:lvlText w:val="%6."/>
      <w:lvlJc w:val="right"/>
      <w:pPr>
        <w:ind w:left="4320" w:hanging="180"/>
      </w:pPr>
    </w:lvl>
    <w:lvl w:ilvl="6" w:tplc="E39A2DCE" w:tentative="1">
      <w:start w:val="1"/>
      <w:numFmt w:val="decimal"/>
      <w:lvlText w:val="%7."/>
      <w:lvlJc w:val="left"/>
      <w:pPr>
        <w:ind w:left="5040" w:hanging="360"/>
      </w:pPr>
    </w:lvl>
    <w:lvl w:ilvl="7" w:tplc="8AF8EC00" w:tentative="1">
      <w:start w:val="1"/>
      <w:numFmt w:val="lowerLetter"/>
      <w:lvlText w:val="%8."/>
      <w:lvlJc w:val="left"/>
      <w:pPr>
        <w:ind w:left="5760" w:hanging="360"/>
      </w:pPr>
    </w:lvl>
    <w:lvl w:ilvl="8" w:tplc="39C2481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2543343D"/>
    <w:multiLevelType w:val="multilevel"/>
    <w:tmpl w:val="71902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5707D57"/>
    <w:multiLevelType w:val="multilevel"/>
    <w:tmpl w:val="7764D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5CC3DAE"/>
    <w:multiLevelType w:val="hybridMultilevel"/>
    <w:tmpl w:val="5A40A41E"/>
    <w:lvl w:ilvl="0" w:tplc="013484F6">
      <w:start w:val="1"/>
      <w:numFmt w:val="decimal"/>
      <w:lvlText w:val="%1."/>
      <w:lvlJc w:val="left"/>
      <w:pPr>
        <w:ind w:left="720" w:hanging="360"/>
      </w:pPr>
    </w:lvl>
    <w:lvl w:ilvl="1" w:tplc="5A6672F2" w:tentative="1">
      <w:start w:val="1"/>
      <w:numFmt w:val="lowerLetter"/>
      <w:lvlText w:val="%2."/>
      <w:lvlJc w:val="left"/>
      <w:pPr>
        <w:ind w:left="1440" w:hanging="360"/>
      </w:pPr>
    </w:lvl>
    <w:lvl w:ilvl="2" w:tplc="42F06A1A" w:tentative="1">
      <w:start w:val="1"/>
      <w:numFmt w:val="lowerRoman"/>
      <w:lvlText w:val="%3."/>
      <w:lvlJc w:val="right"/>
      <w:pPr>
        <w:ind w:left="2160" w:hanging="180"/>
      </w:pPr>
    </w:lvl>
    <w:lvl w:ilvl="3" w:tplc="E1F4D90C" w:tentative="1">
      <w:start w:val="1"/>
      <w:numFmt w:val="decimal"/>
      <w:lvlText w:val="%4."/>
      <w:lvlJc w:val="left"/>
      <w:pPr>
        <w:ind w:left="2880" w:hanging="360"/>
      </w:pPr>
    </w:lvl>
    <w:lvl w:ilvl="4" w:tplc="37A64F46" w:tentative="1">
      <w:start w:val="1"/>
      <w:numFmt w:val="lowerLetter"/>
      <w:lvlText w:val="%5."/>
      <w:lvlJc w:val="left"/>
      <w:pPr>
        <w:ind w:left="3600" w:hanging="360"/>
      </w:pPr>
    </w:lvl>
    <w:lvl w:ilvl="5" w:tplc="A160467A" w:tentative="1">
      <w:start w:val="1"/>
      <w:numFmt w:val="lowerRoman"/>
      <w:lvlText w:val="%6."/>
      <w:lvlJc w:val="right"/>
      <w:pPr>
        <w:ind w:left="4320" w:hanging="180"/>
      </w:pPr>
    </w:lvl>
    <w:lvl w:ilvl="6" w:tplc="0EF4E4F4" w:tentative="1">
      <w:start w:val="1"/>
      <w:numFmt w:val="decimal"/>
      <w:lvlText w:val="%7."/>
      <w:lvlJc w:val="left"/>
      <w:pPr>
        <w:ind w:left="5040" w:hanging="360"/>
      </w:pPr>
    </w:lvl>
    <w:lvl w:ilvl="7" w:tplc="067039C2" w:tentative="1">
      <w:start w:val="1"/>
      <w:numFmt w:val="lowerLetter"/>
      <w:lvlText w:val="%8."/>
      <w:lvlJc w:val="left"/>
      <w:pPr>
        <w:ind w:left="5760" w:hanging="360"/>
      </w:pPr>
    </w:lvl>
    <w:lvl w:ilvl="8" w:tplc="520E6A8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26FC5AF4"/>
    <w:multiLevelType w:val="hybridMultilevel"/>
    <w:tmpl w:val="F984F2C6"/>
    <w:lvl w:ilvl="0" w:tplc="A1ACBD08">
      <w:start w:val="1"/>
      <w:numFmt w:val="decimal"/>
      <w:lvlText w:val="%1."/>
      <w:lvlJc w:val="left"/>
      <w:pPr>
        <w:ind w:left="394" w:hanging="360"/>
      </w:pPr>
      <w:rPr>
        <w:rFonts w:hint="default"/>
        <w:i w:val="0"/>
      </w:rPr>
    </w:lvl>
    <w:lvl w:ilvl="1" w:tplc="5AA6F55E" w:tentative="1">
      <w:start w:val="1"/>
      <w:numFmt w:val="lowerLetter"/>
      <w:lvlText w:val="%2."/>
      <w:lvlJc w:val="left"/>
      <w:pPr>
        <w:ind w:left="1114" w:hanging="360"/>
      </w:pPr>
    </w:lvl>
    <w:lvl w:ilvl="2" w:tplc="C3EAA1B2" w:tentative="1">
      <w:start w:val="1"/>
      <w:numFmt w:val="lowerRoman"/>
      <w:lvlText w:val="%3."/>
      <w:lvlJc w:val="right"/>
      <w:pPr>
        <w:ind w:left="1834" w:hanging="180"/>
      </w:pPr>
    </w:lvl>
    <w:lvl w:ilvl="3" w:tplc="D39CB60A" w:tentative="1">
      <w:start w:val="1"/>
      <w:numFmt w:val="decimal"/>
      <w:lvlText w:val="%4."/>
      <w:lvlJc w:val="left"/>
      <w:pPr>
        <w:ind w:left="2554" w:hanging="360"/>
      </w:pPr>
    </w:lvl>
    <w:lvl w:ilvl="4" w:tplc="1E7241A6" w:tentative="1">
      <w:start w:val="1"/>
      <w:numFmt w:val="lowerLetter"/>
      <w:lvlText w:val="%5."/>
      <w:lvlJc w:val="left"/>
      <w:pPr>
        <w:ind w:left="3274" w:hanging="360"/>
      </w:pPr>
    </w:lvl>
    <w:lvl w:ilvl="5" w:tplc="D4848386" w:tentative="1">
      <w:start w:val="1"/>
      <w:numFmt w:val="lowerRoman"/>
      <w:lvlText w:val="%6."/>
      <w:lvlJc w:val="right"/>
      <w:pPr>
        <w:ind w:left="3994" w:hanging="180"/>
      </w:pPr>
    </w:lvl>
    <w:lvl w:ilvl="6" w:tplc="0C88035E" w:tentative="1">
      <w:start w:val="1"/>
      <w:numFmt w:val="decimal"/>
      <w:lvlText w:val="%7."/>
      <w:lvlJc w:val="left"/>
      <w:pPr>
        <w:ind w:left="4714" w:hanging="360"/>
      </w:pPr>
    </w:lvl>
    <w:lvl w:ilvl="7" w:tplc="AEC8E2D0" w:tentative="1">
      <w:start w:val="1"/>
      <w:numFmt w:val="lowerLetter"/>
      <w:lvlText w:val="%8."/>
      <w:lvlJc w:val="left"/>
      <w:pPr>
        <w:ind w:left="5434" w:hanging="360"/>
      </w:pPr>
    </w:lvl>
    <w:lvl w:ilvl="8" w:tplc="C6CC1C18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33" w15:restartNumberingAfterBreak="0">
    <w:nsid w:val="278C58D9"/>
    <w:multiLevelType w:val="hybridMultilevel"/>
    <w:tmpl w:val="7D0CC970"/>
    <w:lvl w:ilvl="0" w:tplc="3858F96E">
      <w:start w:val="1"/>
      <w:numFmt w:val="decimal"/>
      <w:lvlText w:val="%1."/>
      <w:lvlJc w:val="left"/>
      <w:pPr>
        <w:ind w:left="720" w:hanging="360"/>
      </w:pPr>
    </w:lvl>
    <w:lvl w:ilvl="1" w:tplc="B9A22170" w:tentative="1">
      <w:start w:val="1"/>
      <w:numFmt w:val="lowerLetter"/>
      <w:lvlText w:val="%2."/>
      <w:lvlJc w:val="left"/>
      <w:pPr>
        <w:ind w:left="1440" w:hanging="360"/>
      </w:pPr>
    </w:lvl>
    <w:lvl w:ilvl="2" w:tplc="286C1FA2" w:tentative="1">
      <w:start w:val="1"/>
      <w:numFmt w:val="lowerRoman"/>
      <w:lvlText w:val="%3."/>
      <w:lvlJc w:val="right"/>
      <w:pPr>
        <w:ind w:left="2160" w:hanging="180"/>
      </w:pPr>
    </w:lvl>
    <w:lvl w:ilvl="3" w:tplc="E5EE8884" w:tentative="1">
      <w:start w:val="1"/>
      <w:numFmt w:val="decimal"/>
      <w:lvlText w:val="%4."/>
      <w:lvlJc w:val="left"/>
      <w:pPr>
        <w:ind w:left="2880" w:hanging="360"/>
      </w:pPr>
    </w:lvl>
    <w:lvl w:ilvl="4" w:tplc="C5D86EBA" w:tentative="1">
      <w:start w:val="1"/>
      <w:numFmt w:val="lowerLetter"/>
      <w:lvlText w:val="%5."/>
      <w:lvlJc w:val="left"/>
      <w:pPr>
        <w:ind w:left="3600" w:hanging="360"/>
      </w:pPr>
    </w:lvl>
    <w:lvl w:ilvl="5" w:tplc="34FC3124" w:tentative="1">
      <w:start w:val="1"/>
      <w:numFmt w:val="lowerRoman"/>
      <w:lvlText w:val="%6."/>
      <w:lvlJc w:val="right"/>
      <w:pPr>
        <w:ind w:left="4320" w:hanging="180"/>
      </w:pPr>
    </w:lvl>
    <w:lvl w:ilvl="6" w:tplc="8882436A" w:tentative="1">
      <w:start w:val="1"/>
      <w:numFmt w:val="decimal"/>
      <w:lvlText w:val="%7."/>
      <w:lvlJc w:val="left"/>
      <w:pPr>
        <w:ind w:left="5040" w:hanging="360"/>
      </w:pPr>
    </w:lvl>
    <w:lvl w:ilvl="7" w:tplc="BC20A08E" w:tentative="1">
      <w:start w:val="1"/>
      <w:numFmt w:val="lowerLetter"/>
      <w:lvlText w:val="%8."/>
      <w:lvlJc w:val="left"/>
      <w:pPr>
        <w:ind w:left="5760" w:hanging="360"/>
      </w:pPr>
    </w:lvl>
    <w:lvl w:ilvl="8" w:tplc="188AD39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27B57505"/>
    <w:multiLevelType w:val="hybridMultilevel"/>
    <w:tmpl w:val="4186436A"/>
    <w:lvl w:ilvl="0" w:tplc="27A8A440">
      <w:start w:val="1"/>
      <w:numFmt w:val="decimal"/>
      <w:lvlText w:val="%1)"/>
      <w:lvlJc w:val="left"/>
      <w:pPr>
        <w:ind w:left="754" w:hanging="360"/>
      </w:pPr>
    </w:lvl>
    <w:lvl w:ilvl="1" w:tplc="ADB22D20" w:tentative="1">
      <w:start w:val="1"/>
      <w:numFmt w:val="lowerLetter"/>
      <w:lvlText w:val="%2."/>
      <w:lvlJc w:val="left"/>
      <w:pPr>
        <w:ind w:left="1474" w:hanging="360"/>
      </w:pPr>
    </w:lvl>
    <w:lvl w:ilvl="2" w:tplc="8B8E455C" w:tentative="1">
      <w:start w:val="1"/>
      <w:numFmt w:val="lowerRoman"/>
      <w:lvlText w:val="%3."/>
      <w:lvlJc w:val="right"/>
      <w:pPr>
        <w:ind w:left="2194" w:hanging="180"/>
      </w:pPr>
    </w:lvl>
    <w:lvl w:ilvl="3" w:tplc="70FA8BB0" w:tentative="1">
      <w:start w:val="1"/>
      <w:numFmt w:val="decimal"/>
      <w:lvlText w:val="%4."/>
      <w:lvlJc w:val="left"/>
      <w:pPr>
        <w:ind w:left="2914" w:hanging="360"/>
      </w:pPr>
    </w:lvl>
    <w:lvl w:ilvl="4" w:tplc="5BD0D748" w:tentative="1">
      <w:start w:val="1"/>
      <w:numFmt w:val="lowerLetter"/>
      <w:lvlText w:val="%5."/>
      <w:lvlJc w:val="left"/>
      <w:pPr>
        <w:ind w:left="3634" w:hanging="360"/>
      </w:pPr>
    </w:lvl>
    <w:lvl w:ilvl="5" w:tplc="A27C1804" w:tentative="1">
      <w:start w:val="1"/>
      <w:numFmt w:val="lowerRoman"/>
      <w:lvlText w:val="%6."/>
      <w:lvlJc w:val="right"/>
      <w:pPr>
        <w:ind w:left="4354" w:hanging="180"/>
      </w:pPr>
    </w:lvl>
    <w:lvl w:ilvl="6" w:tplc="C3181628" w:tentative="1">
      <w:start w:val="1"/>
      <w:numFmt w:val="decimal"/>
      <w:lvlText w:val="%7."/>
      <w:lvlJc w:val="left"/>
      <w:pPr>
        <w:ind w:left="5074" w:hanging="360"/>
      </w:pPr>
    </w:lvl>
    <w:lvl w:ilvl="7" w:tplc="515A730A" w:tentative="1">
      <w:start w:val="1"/>
      <w:numFmt w:val="lowerLetter"/>
      <w:lvlText w:val="%8."/>
      <w:lvlJc w:val="left"/>
      <w:pPr>
        <w:ind w:left="5794" w:hanging="360"/>
      </w:pPr>
    </w:lvl>
    <w:lvl w:ilvl="8" w:tplc="C99287DE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35" w15:restartNumberingAfterBreak="0">
    <w:nsid w:val="27EB286C"/>
    <w:multiLevelType w:val="hybridMultilevel"/>
    <w:tmpl w:val="CBD68170"/>
    <w:lvl w:ilvl="0" w:tplc="901AD6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B66627E" w:tentative="1">
      <w:start w:val="1"/>
      <w:numFmt w:val="lowerLetter"/>
      <w:lvlText w:val="%2."/>
      <w:lvlJc w:val="left"/>
      <w:pPr>
        <w:ind w:left="1440" w:hanging="360"/>
      </w:pPr>
    </w:lvl>
    <w:lvl w:ilvl="2" w:tplc="1A1E3A56" w:tentative="1">
      <w:start w:val="1"/>
      <w:numFmt w:val="lowerRoman"/>
      <w:lvlText w:val="%3."/>
      <w:lvlJc w:val="right"/>
      <w:pPr>
        <w:ind w:left="2160" w:hanging="180"/>
      </w:pPr>
    </w:lvl>
    <w:lvl w:ilvl="3" w:tplc="592A35C4" w:tentative="1">
      <w:start w:val="1"/>
      <w:numFmt w:val="decimal"/>
      <w:lvlText w:val="%4."/>
      <w:lvlJc w:val="left"/>
      <w:pPr>
        <w:ind w:left="2880" w:hanging="360"/>
      </w:pPr>
    </w:lvl>
    <w:lvl w:ilvl="4" w:tplc="06903F2E" w:tentative="1">
      <w:start w:val="1"/>
      <w:numFmt w:val="lowerLetter"/>
      <w:lvlText w:val="%5."/>
      <w:lvlJc w:val="left"/>
      <w:pPr>
        <w:ind w:left="3600" w:hanging="360"/>
      </w:pPr>
    </w:lvl>
    <w:lvl w:ilvl="5" w:tplc="1E40F210" w:tentative="1">
      <w:start w:val="1"/>
      <w:numFmt w:val="lowerRoman"/>
      <w:lvlText w:val="%6."/>
      <w:lvlJc w:val="right"/>
      <w:pPr>
        <w:ind w:left="4320" w:hanging="180"/>
      </w:pPr>
    </w:lvl>
    <w:lvl w:ilvl="6" w:tplc="FF74BCD6" w:tentative="1">
      <w:start w:val="1"/>
      <w:numFmt w:val="decimal"/>
      <w:lvlText w:val="%7."/>
      <w:lvlJc w:val="left"/>
      <w:pPr>
        <w:ind w:left="5040" w:hanging="360"/>
      </w:pPr>
    </w:lvl>
    <w:lvl w:ilvl="7" w:tplc="D804A8EC" w:tentative="1">
      <w:start w:val="1"/>
      <w:numFmt w:val="lowerLetter"/>
      <w:lvlText w:val="%8."/>
      <w:lvlJc w:val="left"/>
      <w:pPr>
        <w:ind w:left="5760" w:hanging="360"/>
      </w:pPr>
    </w:lvl>
    <w:lvl w:ilvl="8" w:tplc="DFE853E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27F21D94"/>
    <w:multiLevelType w:val="multilevel"/>
    <w:tmpl w:val="E8B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8213CD7"/>
    <w:multiLevelType w:val="hybridMultilevel"/>
    <w:tmpl w:val="F87429F4"/>
    <w:lvl w:ilvl="0" w:tplc="98A22228">
      <w:start w:val="1"/>
      <w:numFmt w:val="decimal"/>
      <w:lvlText w:val="%1."/>
      <w:lvlJc w:val="left"/>
      <w:pPr>
        <w:ind w:left="720" w:hanging="360"/>
      </w:pPr>
    </w:lvl>
    <w:lvl w:ilvl="1" w:tplc="DED671E0" w:tentative="1">
      <w:start w:val="1"/>
      <w:numFmt w:val="lowerLetter"/>
      <w:lvlText w:val="%2."/>
      <w:lvlJc w:val="left"/>
      <w:pPr>
        <w:ind w:left="1440" w:hanging="360"/>
      </w:pPr>
    </w:lvl>
    <w:lvl w:ilvl="2" w:tplc="00925E26" w:tentative="1">
      <w:start w:val="1"/>
      <w:numFmt w:val="lowerRoman"/>
      <w:lvlText w:val="%3."/>
      <w:lvlJc w:val="right"/>
      <w:pPr>
        <w:ind w:left="2160" w:hanging="180"/>
      </w:pPr>
    </w:lvl>
    <w:lvl w:ilvl="3" w:tplc="5A76B90C" w:tentative="1">
      <w:start w:val="1"/>
      <w:numFmt w:val="decimal"/>
      <w:lvlText w:val="%4."/>
      <w:lvlJc w:val="left"/>
      <w:pPr>
        <w:ind w:left="2880" w:hanging="360"/>
      </w:pPr>
    </w:lvl>
    <w:lvl w:ilvl="4" w:tplc="8DB6EF36" w:tentative="1">
      <w:start w:val="1"/>
      <w:numFmt w:val="lowerLetter"/>
      <w:lvlText w:val="%5."/>
      <w:lvlJc w:val="left"/>
      <w:pPr>
        <w:ind w:left="3600" w:hanging="360"/>
      </w:pPr>
    </w:lvl>
    <w:lvl w:ilvl="5" w:tplc="85FA42B6" w:tentative="1">
      <w:start w:val="1"/>
      <w:numFmt w:val="lowerRoman"/>
      <w:lvlText w:val="%6."/>
      <w:lvlJc w:val="right"/>
      <w:pPr>
        <w:ind w:left="4320" w:hanging="180"/>
      </w:pPr>
    </w:lvl>
    <w:lvl w:ilvl="6" w:tplc="D188F16E" w:tentative="1">
      <w:start w:val="1"/>
      <w:numFmt w:val="decimal"/>
      <w:lvlText w:val="%7."/>
      <w:lvlJc w:val="left"/>
      <w:pPr>
        <w:ind w:left="5040" w:hanging="360"/>
      </w:pPr>
    </w:lvl>
    <w:lvl w:ilvl="7" w:tplc="BA222E84" w:tentative="1">
      <w:start w:val="1"/>
      <w:numFmt w:val="lowerLetter"/>
      <w:lvlText w:val="%8."/>
      <w:lvlJc w:val="left"/>
      <w:pPr>
        <w:ind w:left="5760" w:hanging="360"/>
      </w:pPr>
    </w:lvl>
    <w:lvl w:ilvl="8" w:tplc="F76A430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28254697"/>
    <w:multiLevelType w:val="multilevel"/>
    <w:tmpl w:val="8E387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9DC0D9D"/>
    <w:multiLevelType w:val="hybridMultilevel"/>
    <w:tmpl w:val="FEFC9C88"/>
    <w:lvl w:ilvl="0" w:tplc="918E83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F66CF8C" w:tentative="1">
      <w:start w:val="1"/>
      <w:numFmt w:val="lowerLetter"/>
      <w:lvlText w:val="%2."/>
      <w:lvlJc w:val="left"/>
      <w:pPr>
        <w:ind w:left="1440" w:hanging="360"/>
      </w:pPr>
    </w:lvl>
    <w:lvl w:ilvl="2" w:tplc="B6D22884" w:tentative="1">
      <w:start w:val="1"/>
      <w:numFmt w:val="lowerRoman"/>
      <w:lvlText w:val="%3."/>
      <w:lvlJc w:val="right"/>
      <w:pPr>
        <w:ind w:left="2160" w:hanging="180"/>
      </w:pPr>
    </w:lvl>
    <w:lvl w:ilvl="3" w:tplc="99EEC0A8" w:tentative="1">
      <w:start w:val="1"/>
      <w:numFmt w:val="decimal"/>
      <w:lvlText w:val="%4."/>
      <w:lvlJc w:val="left"/>
      <w:pPr>
        <w:ind w:left="2880" w:hanging="360"/>
      </w:pPr>
    </w:lvl>
    <w:lvl w:ilvl="4" w:tplc="8BF4B7E0" w:tentative="1">
      <w:start w:val="1"/>
      <w:numFmt w:val="lowerLetter"/>
      <w:lvlText w:val="%5."/>
      <w:lvlJc w:val="left"/>
      <w:pPr>
        <w:ind w:left="3600" w:hanging="360"/>
      </w:pPr>
    </w:lvl>
    <w:lvl w:ilvl="5" w:tplc="B4DE3CA6" w:tentative="1">
      <w:start w:val="1"/>
      <w:numFmt w:val="lowerRoman"/>
      <w:lvlText w:val="%6."/>
      <w:lvlJc w:val="right"/>
      <w:pPr>
        <w:ind w:left="4320" w:hanging="180"/>
      </w:pPr>
    </w:lvl>
    <w:lvl w:ilvl="6" w:tplc="FD6A62D8" w:tentative="1">
      <w:start w:val="1"/>
      <w:numFmt w:val="decimal"/>
      <w:lvlText w:val="%7."/>
      <w:lvlJc w:val="left"/>
      <w:pPr>
        <w:ind w:left="5040" w:hanging="360"/>
      </w:pPr>
    </w:lvl>
    <w:lvl w:ilvl="7" w:tplc="911ECE0C" w:tentative="1">
      <w:start w:val="1"/>
      <w:numFmt w:val="lowerLetter"/>
      <w:lvlText w:val="%8."/>
      <w:lvlJc w:val="left"/>
      <w:pPr>
        <w:ind w:left="5760" w:hanging="360"/>
      </w:pPr>
    </w:lvl>
    <w:lvl w:ilvl="8" w:tplc="5CF8184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2A0E148D"/>
    <w:multiLevelType w:val="multilevel"/>
    <w:tmpl w:val="2DAA4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AA65077"/>
    <w:multiLevelType w:val="multilevel"/>
    <w:tmpl w:val="778CC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AD20261"/>
    <w:multiLevelType w:val="hybridMultilevel"/>
    <w:tmpl w:val="5A40A41E"/>
    <w:lvl w:ilvl="0" w:tplc="95685BB0">
      <w:start w:val="1"/>
      <w:numFmt w:val="decimal"/>
      <w:lvlText w:val="%1."/>
      <w:lvlJc w:val="left"/>
      <w:pPr>
        <w:ind w:left="720" w:hanging="360"/>
      </w:pPr>
    </w:lvl>
    <w:lvl w:ilvl="1" w:tplc="D6DC51B6" w:tentative="1">
      <w:start w:val="1"/>
      <w:numFmt w:val="lowerLetter"/>
      <w:lvlText w:val="%2."/>
      <w:lvlJc w:val="left"/>
      <w:pPr>
        <w:ind w:left="1440" w:hanging="360"/>
      </w:pPr>
    </w:lvl>
    <w:lvl w:ilvl="2" w:tplc="08260872" w:tentative="1">
      <w:start w:val="1"/>
      <w:numFmt w:val="lowerRoman"/>
      <w:lvlText w:val="%3."/>
      <w:lvlJc w:val="right"/>
      <w:pPr>
        <w:ind w:left="2160" w:hanging="180"/>
      </w:pPr>
    </w:lvl>
    <w:lvl w:ilvl="3" w:tplc="63808BF4" w:tentative="1">
      <w:start w:val="1"/>
      <w:numFmt w:val="decimal"/>
      <w:lvlText w:val="%4."/>
      <w:lvlJc w:val="left"/>
      <w:pPr>
        <w:ind w:left="2880" w:hanging="360"/>
      </w:pPr>
    </w:lvl>
    <w:lvl w:ilvl="4" w:tplc="7C5A1136" w:tentative="1">
      <w:start w:val="1"/>
      <w:numFmt w:val="lowerLetter"/>
      <w:lvlText w:val="%5."/>
      <w:lvlJc w:val="left"/>
      <w:pPr>
        <w:ind w:left="3600" w:hanging="360"/>
      </w:pPr>
    </w:lvl>
    <w:lvl w:ilvl="5" w:tplc="CB64365A" w:tentative="1">
      <w:start w:val="1"/>
      <w:numFmt w:val="lowerRoman"/>
      <w:lvlText w:val="%6."/>
      <w:lvlJc w:val="right"/>
      <w:pPr>
        <w:ind w:left="4320" w:hanging="180"/>
      </w:pPr>
    </w:lvl>
    <w:lvl w:ilvl="6" w:tplc="ABAEC556" w:tentative="1">
      <w:start w:val="1"/>
      <w:numFmt w:val="decimal"/>
      <w:lvlText w:val="%7."/>
      <w:lvlJc w:val="left"/>
      <w:pPr>
        <w:ind w:left="5040" w:hanging="360"/>
      </w:pPr>
    </w:lvl>
    <w:lvl w:ilvl="7" w:tplc="1EB2FE04" w:tentative="1">
      <w:start w:val="1"/>
      <w:numFmt w:val="lowerLetter"/>
      <w:lvlText w:val="%8."/>
      <w:lvlJc w:val="left"/>
      <w:pPr>
        <w:ind w:left="5760" w:hanging="360"/>
      </w:pPr>
    </w:lvl>
    <w:lvl w:ilvl="8" w:tplc="823CA07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2ADA2806"/>
    <w:multiLevelType w:val="multilevel"/>
    <w:tmpl w:val="4A309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AFC3796"/>
    <w:multiLevelType w:val="hybridMultilevel"/>
    <w:tmpl w:val="7D1E8C16"/>
    <w:lvl w:ilvl="0" w:tplc="6284BD70">
      <w:start w:val="1"/>
      <w:numFmt w:val="decimal"/>
      <w:lvlText w:val="%1."/>
      <w:lvlJc w:val="left"/>
      <w:pPr>
        <w:ind w:left="754" w:hanging="360"/>
      </w:pPr>
    </w:lvl>
    <w:lvl w:ilvl="1" w:tplc="15D878A8" w:tentative="1">
      <w:start w:val="1"/>
      <w:numFmt w:val="lowerLetter"/>
      <w:lvlText w:val="%2."/>
      <w:lvlJc w:val="left"/>
      <w:pPr>
        <w:ind w:left="1474" w:hanging="360"/>
      </w:pPr>
    </w:lvl>
    <w:lvl w:ilvl="2" w:tplc="354285EC" w:tentative="1">
      <w:start w:val="1"/>
      <w:numFmt w:val="lowerRoman"/>
      <w:lvlText w:val="%3."/>
      <w:lvlJc w:val="right"/>
      <w:pPr>
        <w:ind w:left="2194" w:hanging="180"/>
      </w:pPr>
    </w:lvl>
    <w:lvl w:ilvl="3" w:tplc="1DE68AB8" w:tentative="1">
      <w:start w:val="1"/>
      <w:numFmt w:val="decimal"/>
      <w:lvlText w:val="%4."/>
      <w:lvlJc w:val="left"/>
      <w:pPr>
        <w:ind w:left="2914" w:hanging="360"/>
      </w:pPr>
    </w:lvl>
    <w:lvl w:ilvl="4" w:tplc="4ED479E0" w:tentative="1">
      <w:start w:val="1"/>
      <w:numFmt w:val="lowerLetter"/>
      <w:lvlText w:val="%5."/>
      <w:lvlJc w:val="left"/>
      <w:pPr>
        <w:ind w:left="3634" w:hanging="360"/>
      </w:pPr>
    </w:lvl>
    <w:lvl w:ilvl="5" w:tplc="FD5C493C" w:tentative="1">
      <w:start w:val="1"/>
      <w:numFmt w:val="lowerRoman"/>
      <w:lvlText w:val="%6."/>
      <w:lvlJc w:val="right"/>
      <w:pPr>
        <w:ind w:left="4354" w:hanging="180"/>
      </w:pPr>
    </w:lvl>
    <w:lvl w:ilvl="6" w:tplc="F5F8D5A4" w:tentative="1">
      <w:start w:val="1"/>
      <w:numFmt w:val="decimal"/>
      <w:lvlText w:val="%7."/>
      <w:lvlJc w:val="left"/>
      <w:pPr>
        <w:ind w:left="5074" w:hanging="360"/>
      </w:pPr>
    </w:lvl>
    <w:lvl w:ilvl="7" w:tplc="95267302" w:tentative="1">
      <w:start w:val="1"/>
      <w:numFmt w:val="lowerLetter"/>
      <w:lvlText w:val="%8."/>
      <w:lvlJc w:val="left"/>
      <w:pPr>
        <w:ind w:left="5794" w:hanging="360"/>
      </w:pPr>
    </w:lvl>
    <w:lvl w:ilvl="8" w:tplc="B2527820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45" w15:restartNumberingAfterBreak="0">
    <w:nsid w:val="2B0526CF"/>
    <w:multiLevelType w:val="hybridMultilevel"/>
    <w:tmpl w:val="8C02B46A"/>
    <w:lvl w:ilvl="0" w:tplc="C2F25618">
      <w:start w:val="1"/>
      <w:numFmt w:val="decimal"/>
      <w:lvlText w:val="%1."/>
      <w:lvlJc w:val="left"/>
      <w:pPr>
        <w:ind w:left="720" w:hanging="360"/>
      </w:pPr>
    </w:lvl>
    <w:lvl w:ilvl="1" w:tplc="3A5643CC" w:tentative="1">
      <w:start w:val="1"/>
      <w:numFmt w:val="lowerLetter"/>
      <w:lvlText w:val="%2."/>
      <w:lvlJc w:val="left"/>
      <w:pPr>
        <w:ind w:left="1440" w:hanging="360"/>
      </w:pPr>
    </w:lvl>
    <w:lvl w:ilvl="2" w:tplc="3EF83F08" w:tentative="1">
      <w:start w:val="1"/>
      <w:numFmt w:val="lowerRoman"/>
      <w:lvlText w:val="%3."/>
      <w:lvlJc w:val="right"/>
      <w:pPr>
        <w:ind w:left="2160" w:hanging="180"/>
      </w:pPr>
    </w:lvl>
    <w:lvl w:ilvl="3" w:tplc="A78EA62A" w:tentative="1">
      <w:start w:val="1"/>
      <w:numFmt w:val="decimal"/>
      <w:lvlText w:val="%4."/>
      <w:lvlJc w:val="left"/>
      <w:pPr>
        <w:ind w:left="2880" w:hanging="360"/>
      </w:pPr>
    </w:lvl>
    <w:lvl w:ilvl="4" w:tplc="21FC29EC" w:tentative="1">
      <w:start w:val="1"/>
      <w:numFmt w:val="lowerLetter"/>
      <w:lvlText w:val="%5."/>
      <w:lvlJc w:val="left"/>
      <w:pPr>
        <w:ind w:left="3600" w:hanging="360"/>
      </w:pPr>
    </w:lvl>
    <w:lvl w:ilvl="5" w:tplc="A58EAA1C" w:tentative="1">
      <w:start w:val="1"/>
      <w:numFmt w:val="lowerRoman"/>
      <w:lvlText w:val="%6."/>
      <w:lvlJc w:val="right"/>
      <w:pPr>
        <w:ind w:left="4320" w:hanging="180"/>
      </w:pPr>
    </w:lvl>
    <w:lvl w:ilvl="6" w:tplc="5E5A30B4" w:tentative="1">
      <w:start w:val="1"/>
      <w:numFmt w:val="decimal"/>
      <w:lvlText w:val="%7."/>
      <w:lvlJc w:val="left"/>
      <w:pPr>
        <w:ind w:left="5040" w:hanging="360"/>
      </w:pPr>
    </w:lvl>
    <w:lvl w:ilvl="7" w:tplc="E49260DC" w:tentative="1">
      <w:start w:val="1"/>
      <w:numFmt w:val="lowerLetter"/>
      <w:lvlText w:val="%8."/>
      <w:lvlJc w:val="left"/>
      <w:pPr>
        <w:ind w:left="5760" w:hanging="360"/>
      </w:pPr>
    </w:lvl>
    <w:lvl w:ilvl="8" w:tplc="6B287AE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2B3F53BE"/>
    <w:multiLevelType w:val="hybridMultilevel"/>
    <w:tmpl w:val="5A40A41E"/>
    <w:lvl w:ilvl="0" w:tplc="3DB83FAC">
      <w:start w:val="1"/>
      <w:numFmt w:val="decimal"/>
      <w:lvlText w:val="%1."/>
      <w:lvlJc w:val="left"/>
      <w:pPr>
        <w:ind w:left="720" w:hanging="360"/>
      </w:pPr>
    </w:lvl>
    <w:lvl w:ilvl="1" w:tplc="3B10616A" w:tentative="1">
      <w:start w:val="1"/>
      <w:numFmt w:val="lowerLetter"/>
      <w:lvlText w:val="%2."/>
      <w:lvlJc w:val="left"/>
      <w:pPr>
        <w:ind w:left="1440" w:hanging="360"/>
      </w:pPr>
    </w:lvl>
    <w:lvl w:ilvl="2" w:tplc="AAFAA654" w:tentative="1">
      <w:start w:val="1"/>
      <w:numFmt w:val="lowerRoman"/>
      <w:lvlText w:val="%3."/>
      <w:lvlJc w:val="right"/>
      <w:pPr>
        <w:ind w:left="2160" w:hanging="180"/>
      </w:pPr>
    </w:lvl>
    <w:lvl w:ilvl="3" w:tplc="7DA0C94E" w:tentative="1">
      <w:start w:val="1"/>
      <w:numFmt w:val="decimal"/>
      <w:lvlText w:val="%4."/>
      <w:lvlJc w:val="left"/>
      <w:pPr>
        <w:ind w:left="2880" w:hanging="360"/>
      </w:pPr>
    </w:lvl>
    <w:lvl w:ilvl="4" w:tplc="67883F94" w:tentative="1">
      <w:start w:val="1"/>
      <w:numFmt w:val="lowerLetter"/>
      <w:lvlText w:val="%5."/>
      <w:lvlJc w:val="left"/>
      <w:pPr>
        <w:ind w:left="3600" w:hanging="360"/>
      </w:pPr>
    </w:lvl>
    <w:lvl w:ilvl="5" w:tplc="8C3ECB9C" w:tentative="1">
      <w:start w:val="1"/>
      <w:numFmt w:val="lowerRoman"/>
      <w:lvlText w:val="%6."/>
      <w:lvlJc w:val="right"/>
      <w:pPr>
        <w:ind w:left="4320" w:hanging="180"/>
      </w:pPr>
    </w:lvl>
    <w:lvl w:ilvl="6" w:tplc="C1624BC8" w:tentative="1">
      <w:start w:val="1"/>
      <w:numFmt w:val="decimal"/>
      <w:lvlText w:val="%7."/>
      <w:lvlJc w:val="left"/>
      <w:pPr>
        <w:ind w:left="5040" w:hanging="360"/>
      </w:pPr>
    </w:lvl>
    <w:lvl w:ilvl="7" w:tplc="B94631B4" w:tentative="1">
      <w:start w:val="1"/>
      <w:numFmt w:val="lowerLetter"/>
      <w:lvlText w:val="%8."/>
      <w:lvlJc w:val="left"/>
      <w:pPr>
        <w:ind w:left="5760" w:hanging="360"/>
      </w:pPr>
    </w:lvl>
    <w:lvl w:ilvl="8" w:tplc="527E1BE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2B470506"/>
    <w:multiLevelType w:val="hybridMultilevel"/>
    <w:tmpl w:val="F984F2C6"/>
    <w:lvl w:ilvl="0" w:tplc="CFC65A52">
      <w:start w:val="1"/>
      <w:numFmt w:val="decimal"/>
      <w:lvlText w:val="%1."/>
      <w:lvlJc w:val="left"/>
      <w:pPr>
        <w:ind w:left="394" w:hanging="360"/>
      </w:pPr>
      <w:rPr>
        <w:rFonts w:hint="default"/>
        <w:i w:val="0"/>
      </w:rPr>
    </w:lvl>
    <w:lvl w:ilvl="1" w:tplc="997A8AB8" w:tentative="1">
      <w:start w:val="1"/>
      <w:numFmt w:val="lowerLetter"/>
      <w:lvlText w:val="%2."/>
      <w:lvlJc w:val="left"/>
      <w:pPr>
        <w:ind w:left="1114" w:hanging="360"/>
      </w:pPr>
    </w:lvl>
    <w:lvl w:ilvl="2" w:tplc="4790B862" w:tentative="1">
      <w:start w:val="1"/>
      <w:numFmt w:val="lowerRoman"/>
      <w:lvlText w:val="%3."/>
      <w:lvlJc w:val="right"/>
      <w:pPr>
        <w:ind w:left="1834" w:hanging="180"/>
      </w:pPr>
    </w:lvl>
    <w:lvl w:ilvl="3" w:tplc="160E8286" w:tentative="1">
      <w:start w:val="1"/>
      <w:numFmt w:val="decimal"/>
      <w:lvlText w:val="%4."/>
      <w:lvlJc w:val="left"/>
      <w:pPr>
        <w:ind w:left="2554" w:hanging="360"/>
      </w:pPr>
    </w:lvl>
    <w:lvl w:ilvl="4" w:tplc="C870FADA" w:tentative="1">
      <w:start w:val="1"/>
      <w:numFmt w:val="lowerLetter"/>
      <w:lvlText w:val="%5."/>
      <w:lvlJc w:val="left"/>
      <w:pPr>
        <w:ind w:left="3274" w:hanging="360"/>
      </w:pPr>
    </w:lvl>
    <w:lvl w:ilvl="5" w:tplc="07DE0F66" w:tentative="1">
      <w:start w:val="1"/>
      <w:numFmt w:val="lowerRoman"/>
      <w:lvlText w:val="%6."/>
      <w:lvlJc w:val="right"/>
      <w:pPr>
        <w:ind w:left="3994" w:hanging="180"/>
      </w:pPr>
    </w:lvl>
    <w:lvl w:ilvl="6" w:tplc="2B720E90" w:tentative="1">
      <w:start w:val="1"/>
      <w:numFmt w:val="decimal"/>
      <w:lvlText w:val="%7."/>
      <w:lvlJc w:val="left"/>
      <w:pPr>
        <w:ind w:left="4714" w:hanging="360"/>
      </w:pPr>
    </w:lvl>
    <w:lvl w:ilvl="7" w:tplc="0330ABA8" w:tentative="1">
      <w:start w:val="1"/>
      <w:numFmt w:val="lowerLetter"/>
      <w:lvlText w:val="%8."/>
      <w:lvlJc w:val="left"/>
      <w:pPr>
        <w:ind w:left="5434" w:hanging="360"/>
      </w:pPr>
    </w:lvl>
    <w:lvl w:ilvl="8" w:tplc="E738CF8A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48" w15:restartNumberingAfterBreak="0">
    <w:nsid w:val="2B9E0394"/>
    <w:multiLevelType w:val="hybridMultilevel"/>
    <w:tmpl w:val="CA7C780E"/>
    <w:lvl w:ilvl="0" w:tplc="0B24B4A6">
      <w:start w:val="1"/>
      <w:numFmt w:val="decimal"/>
      <w:lvlText w:val="%1."/>
      <w:lvlJc w:val="left"/>
      <w:pPr>
        <w:ind w:left="720" w:hanging="360"/>
      </w:pPr>
    </w:lvl>
    <w:lvl w:ilvl="1" w:tplc="DBF6286C" w:tentative="1">
      <w:start w:val="1"/>
      <w:numFmt w:val="lowerLetter"/>
      <w:lvlText w:val="%2."/>
      <w:lvlJc w:val="left"/>
      <w:pPr>
        <w:ind w:left="1440" w:hanging="360"/>
      </w:pPr>
    </w:lvl>
    <w:lvl w:ilvl="2" w:tplc="24A639FE" w:tentative="1">
      <w:start w:val="1"/>
      <w:numFmt w:val="lowerRoman"/>
      <w:lvlText w:val="%3."/>
      <w:lvlJc w:val="right"/>
      <w:pPr>
        <w:ind w:left="2160" w:hanging="180"/>
      </w:pPr>
    </w:lvl>
    <w:lvl w:ilvl="3" w:tplc="1F149138" w:tentative="1">
      <w:start w:val="1"/>
      <w:numFmt w:val="decimal"/>
      <w:lvlText w:val="%4."/>
      <w:lvlJc w:val="left"/>
      <w:pPr>
        <w:ind w:left="2880" w:hanging="360"/>
      </w:pPr>
    </w:lvl>
    <w:lvl w:ilvl="4" w:tplc="A7BC419E" w:tentative="1">
      <w:start w:val="1"/>
      <w:numFmt w:val="lowerLetter"/>
      <w:lvlText w:val="%5."/>
      <w:lvlJc w:val="left"/>
      <w:pPr>
        <w:ind w:left="3600" w:hanging="360"/>
      </w:pPr>
    </w:lvl>
    <w:lvl w:ilvl="5" w:tplc="9732D630" w:tentative="1">
      <w:start w:val="1"/>
      <w:numFmt w:val="lowerRoman"/>
      <w:lvlText w:val="%6."/>
      <w:lvlJc w:val="right"/>
      <w:pPr>
        <w:ind w:left="4320" w:hanging="180"/>
      </w:pPr>
    </w:lvl>
    <w:lvl w:ilvl="6" w:tplc="98AEF926" w:tentative="1">
      <w:start w:val="1"/>
      <w:numFmt w:val="decimal"/>
      <w:lvlText w:val="%7."/>
      <w:lvlJc w:val="left"/>
      <w:pPr>
        <w:ind w:left="5040" w:hanging="360"/>
      </w:pPr>
    </w:lvl>
    <w:lvl w:ilvl="7" w:tplc="CC042A8E" w:tentative="1">
      <w:start w:val="1"/>
      <w:numFmt w:val="lowerLetter"/>
      <w:lvlText w:val="%8."/>
      <w:lvlJc w:val="left"/>
      <w:pPr>
        <w:ind w:left="5760" w:hanging="360"/>
      </w:pPr>
    </w:lvl>
    <w:lvl w:ilvl="8" w:tplc="E35E53C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2BB32AF4"/>
    <w:multiLevelType w:val="multilevel"/>
    <w:tmpl w:val="31FA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BF22735"/>
    <w:multiLevelType w:val="multilevel"/>
    <w:tmpl w:val="9B5CB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BFE5C2D"/>
    <w:multiLevelType w:val="hybridMultilevel"/>
    <w:tmpl w:val="AE92A2DA"/>
    <w:lvl w:ilvl="0" w:tplc="D0ACE9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688D104" w:tentative="1">
      <w:start w:val="1"/>
      <w:numFmt w:val="lowerLetter"/>
      <w:lvlText w:val="%2."/>
      <w:lvlJc w:val="left"/>
      <w:pPr>
        <w:ind w:left="1440" w:hanging="360"/>
      </w:pPr>
    </w:lvl>
    <w:lvl w:ilvl="2" w:tplc="FC8E6416" w:tentative="1">
      <w:start w:val="1"/>
      <w:numFmt w:val="lowerRoman"/>
      <w:lvlText w:val="%3."/>
      <w:lvlJc w:val="right"/>
      <w:pPr>
        <w:ind w:left="2160" w:hanging="180"/>
      </w:pPr>
    </w:lvl>
    <w:lvl w:ilvl="3" w:tplc="042C6EF2" w:tentative="1">
      <w:start w:val="1"/>
      <w:numFmt w:val="decimal"/>
      <w:lvlText w:val="%4."/>
      <w:lvlJc w:val="left"/>
      <w:pPr>
        <w:ind w:left="2880" w:hanging="360"/>
      </w:pPr>
    </w:lvl>
    <w:lvl w:ilvl="4" w:tplc="A46EB0F8" w:tentative="1">
      <w:start w:val="1"/>
      <w:numFmt w:val="lowerLetter"/>
      <w:lvlText w:val="%5."/>
      <w:lvlJc w:val="left"/>
      <w:pPr>
        <w:ind w:left="3600" w:hanging="360"/>
      </w:pPr>
    </w:lvl>
    <w:lvl w:ilvl="5" w:tplc="B764E89C" w:tentative="1">
      <w:start w:val="1"/>
      <w:numFmt w:val="lowerRoman"/>
      <w:lvlText w:val="%6."/>
      <w:lvlJc w:val="right"/>
      <w:pPr>
        <w:ind w:left="4320" w:hanging="180"/>
      </w:pPr>
    </w:lvl>
    <w:lvl w:ilvl="6" w:tplc="3D789974" w:tentative="1">
      <w:start w:val="1"/>
      <w:numFmt w:val="decimal"/>
      <w:lvlText w:val="%7."/>
      <w:lvlJc w:val="left"/>
      <w:pPr>
        <w:ind w:left="5040" w:hanging="360"/>
      </w:pPr>
    </w:lvl>
    <w:lvl w:ilvl="7" w:tplc="699AAF12" w:tentative="1">
      <w:start w:val="1"/>
      <w:numFmt w:val="lowerLetter"/>
      <w:lvlText w:val="%8."/>
      <w:lvlJc w:val="left"/>
      <w:pPr>
        <w:ind w:left="5760" w:hanging="360"/>
      </w:pPr>
    </w:lvl>
    <w:lvl w:ilvl="8" w:tplc="DC2046C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2C946DB3"/>
    <w:multiLevelType w:val="hybridMultilevel"/>
    <w:tmpl w:val="6AE2E3AC"/>
    <w:lvl w:ilvl="0" w:tplc="1CFA0784">
      <w:start w:val="1"/>
      <w:numFmt w:val="decimal"/>
      <w:lvlText w:val="%1."/>
      <w:lvlJc w:val="left"/>
      <w:pPr>
        <w:ind w:left="720" w:hanging="360"/>
      </w:pPr>
    </w:lvl>
    <w:lvl w:ilvl="1" w:tplc="B21C8876" w:tentative="1">
      <w:start w:val="1"/>
      <w:numFmt w:val="lowerLetter"/>
      <w:lvlText w:val="%2."/>
      <w:lvlJc w:val="left"/>
      <w:pPr>
        <w:ind w:left="1440" w:hanging="360"/>
      </w:pPr>
    </w:lvl>
    <w:lvl w:ilvl="2" w:tplc="B93A7CA8" w:tentative="1">
      <w:start w:val="1"/>
      <w:numFmt w:val="lowerRoman"/>
      <w:lvlText w:val="%3."/>
      <w:lvlJc w:val="right"/>
      <w:pPr>
        <w:ind w:left="2160" w:hanging="180"/>
      </w:pPr>
    </w:lvl>
    <w:lvl w:ilvl="3" w:tplc="A4DAB770" w:tentative="1">
      <w:start w:val="1"/>
      <w:numFmt w:val="decimal"/>
      <w:lvlText w:val="%4."/>
      <w:lvlJc w:val="left"/>
      <w:pPr>
        <w:ind w:left="2880" w:hanging="360"/>
      </w:pPr>
    </w:lvl>
    <w:lvl w:ilvl="4" w:tplc="DDFCA8DE" w:tentative="1">
      <w:start w:val="1"/>
      <w:numFmt w:val="lowerLetter"/>
      <w:lvlText w:val="%5."/>
      <w:lvlJc w:val="left"/>
      <w:pPr>
        <w:ind w:left="3600" w:hanging="360"/>
      </w:pPr>
    </w:lvl>
    <w:lvl w:ilvl="5" w:tplc="E65AB004" w:tentative="1">
      <w:start w:val="1"/>
      <w:numFmt w:val="lowerRoman"/>
      <w:lvlText w:val="%6."/>
      <w:lvlJc w:val="right"/>
      <w:pPr>
        <w:ind w:left="4320" w:hanging="180"/>
      </w:pPr>
    </w:lvl>
    <w:lvl w:ilvl="6" w:tplc="0456D40E" w:tentative="1">
      <w:start w:val="1"/>
      <w:numFmt w:val="decimal"/>
      <w:lvlText w:val="%7."/>
      <w:lvlJc w:val="left"/>
      <w:pPr>
        <w:ind w:left="5040" w:hanging="360"/>
      </w:pPr>
    </w:lvl>
    <w:lvl w:ilvl="7" w:tplc="BB786660" w:tentative="1">
      <w:start w:val="1"/>
      <w:numFmt w:val="lowerLetter"/>
      <w:lvlText w:val="%8."/>
      <w:lvlJc w:val="left"/>
      <w:pPr>
        <w:ind w:left="5760" w:hanging="360"/>
      </w:pPr>
    </w:lvl>
    <w:lvl w:ilvl="8" w:tplc="0AB048B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2CA0370D"/>
    <w:multiLevelType w:val="hybridMultilevel"/>
    <w:tmpl w:val="5A40A41E"/>
    <w:lvl w:ilvl="0" w:tplc="2CE47A68">
      <w:start w:val="1"/>
      <w:numFmt w:val="decimal"/>
      <w:lvlText w:val="%1."/>
      <w:lvlJc w:val="left"/>
      <w:pPr>
        <w:ind w:left="720" w:hanging="360"/>
      </w:pPr>
    </w:lvl>
    <w:lvl w:ilvl="1" w:tplc="51FED0EC" w:tentative="1">
      <w:start w:val="1"/>
      <w:numFmt w:val="lowerLetter"/>
      <w:lvlText w:val="%2."/>
      <w:lvlJc w:val="left"/>
      <w:pPr>
        <w:ind w:left="1440" w:hanging="360"/>
      </w:pPr>
    </w:lvl>
    <w:lvl w:ilvl="2" w:tplc="AEA231A0" w:tentative="1">
      <w:start w:val="1"/>
      <w:numFmt w:val="lowerRoman"/>
      <w:lvlText w:val="%3."/>
      <w:lvlJc w:val="right"/>
      <w:pPr>
        <w:ind w:left="2160" w:hanging="180"/>
      </w:pPr>
    </w:lvl>
    <w:lvl w:ilvl="3" w:tplc="3544DCAA" w:tentative="1">
      <w:start w:val="1"/>
      <w:numFmt w:val="decimal"/>
      <w:lvlText w:val="%4."/>
      <w:lvlJc w:val="left"/>
      <w:pPr>
        <w:ind w:left="2880" w:hanging="360"/>
      </w:pPr>
    </w:lvl>
    <w:lvl w:ilvl="4" w:tplc="1752E492" w:tentative="1">
      <w:start w:val="1"/>
      <w:numFmt w:val="lowerLetter"/>
      <w:lvlText w:val="%5."/>
      <w:lvlJc w:val="left"/>
      <w:pPr>
        <w:ind w:left="3600" w:hanging="360"/>
      </w:pPr>
    </w:lvl>
    <w:lvl w:ilvl="5" w:tplc="3732CD78" w:tentative="1">
      <w:start w:val="1"/>
      <w:numFmt w:val="lowerRoman"/>
      <w:lvlText w:val="%6."/>
      <w:lvlJc w:val="right"/>
      <w:pPr>
        <w:ind w:left="4320" w:hanging="180"/>
      </w:pPr>
    </w:lvl>
    <w:lvl w:ilvl="6" w:tplc="F6FCD9F6" w:tentative="1">
      <w:start w:val="1"/>
      <w:numFmt w:val="decimal"/>
      <w:lvlText w:val="%7."/>
      <w:lvlJc w:val="left"/>
      <w:pPr>
        <w:ind w:left="5040" w:hanging="360"/>
      </w:pPr>
    </w:lvl>
    <w:lvl w:ilvl="7" w:tplc="58A2AD92" w:tentative="1">
      <w:start w:val="1"/>
      <w:numFmt w:val="lowerLetter"/>
      <w:lvlText w:val="%8."/>
      <w:lvlJc w:val="left"/>
      <w:pPr>
        <w:ind w:left="5760" w:hanging="360"/>
      </w:pPr>
    </w:lvl>
    <w:lvl w:ilvl="8" w:tplc="3AEA9D9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2CB67819"/>
    <w:multiLevelType w:val="hybridMultilevel"/>
    <w:tmpl w:val="F984F2C6"/>
    <w:lvl w:ilvl="0" w:tplc="FDE4C022">
      <w:start w:val="1"/>
      <w:numFmt w:val="decimal"/>
      <w:lvlText w:val="%1."/>
      <w:lvlJc w:val="left"/>
      <w:pPr>
        <w:ind w:left="394" w:hanging="360"/>
      </w:pPr>
      <w:rPr>
        <w:rFonts w:hint="default"/>
        <w:i w:val="0"/>
      </w:rPr>
    </w:lvl>
    <w:lvl w:ilvl="1" w:tplc="7D3CEE5A" w:tentative="1">
      <w:start w:val="1"/>
      <w:numFmt w:val="lowerLetter"/>
      <w:lvlText w:val="%2."/>
      <w:lvlJc w:val="left"/>
      <w:pPr>
        <w:ind w:left="1114" w:hanging="360"/>
      </w:pPr>
    </w:lvl>
    <w:lvl w:ilvl="2" w:tplc="BBD8F302" w:tentative="1">
      <w:start w:val="1"/>
      <w:numFmt w:val="lowerRoman"/>
      <w:lvlText w:val="%3."/>
      <w:lvlJc w:val="right"/>
      <w:pPr>
        <w:ind w:left="1834" w:hanging="180"/>
      </w:pPr>
    </w:lvl>
    <w:lvl w:ilvl="3" w:tplc="5D4EE4FC" w:tentative="1">
      <w:start w:val="1"/>
      <w:numFmt w:val="decimal"/>
      <w:lvlText w:val="%4."/>
      <w:lvlJc w:val="left"/>
      <w:pPr>
        <w:ind w:left="2554" w:hanging="360"/>
      </w:pPr>
    </w:lvl>
    <w:lvl w:ilvl="4" w:tplc="3A9A90FA" w:tentative="1">
      <w:start w:val="1"/>
      <w:numFmt w:val="lowerLetter"/>
      <w:lvlText w:val="%5."/>
      <w:lvlJc w:val="left"/>
      <w:pPr>
        <w:ind w:left="3274" w:hanging="360"/>
      </w:pPr>
    </w:lvl>
    <w:lvl w:ilvl="5" w:tplc="3B9AE5E2" w:tentative="1">
      <w:start w:val="1"/>
      <w:numFmt w:val="lowerRoman"/>
      <w:lvlText w:val="%6."/>
      <w:lvlJc w:val="right"/>
      <w:pPr>
        <w:ind w:left="3994" w:hanging="180"/>
      </w:pPr>
    </w:lvl>
    <w:lvl w:ilvl="6" w:tplc="BD8C339A" w:tentative="1">
      <w:start w:val="1"/>
      <w:numFmt w:val="decimal"/>
      <w:lvlText w:val="%7."/>
      <w:lvlJc w:val="left"/>
      <w:pPr>
        <w:ind w:left="4714" w:hanging="360"/>
      </w:pPr>
    </w:lvl>
    <w:lvl w:ilvl="7" w:tplc="09C661D4" w:tentative="1">
      <w:start w:val="1"/>
      <w:numFmt w:val="lowerLetter"/>
      <w:lvlText w:val="%8."/>
      <w:lvlJc w:val="left"/>
      <w:pPr>
        <w:ind w:left="5434" w:hanging="360"/>
      </w:pPr>
    </w:lvl>
    <w:lvl w:ilvl="8" w:tplc="8200D86E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55" w15:restartNumberingAfterBreak="0">
    <w:nsid w:val="2CCF41A1"/>
    <w:multiLevelType w:val="multilevel"/>
    <w:tmpl w:val="D9449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D3B759E"/>
    <w:multiLevelType w:val="hybridMultilevel"/>
    <w:tmpl w:val="5A40A41E"/>
    <w:lvl w:ilvl="0" w:tplc="06681CE8">
      <w:start w:val="1"/>
      <w:numFmt w:val="decimal"/>
      <w:lvlText w:val="%1."/>
      <w:lvlJc w:val="left"/>
      <w:pPr>
        <w:ind w:left="720" w:hanging="360"/>
      </w:pPr>
    </w:lvl>
    <w:lvl w:ilvl="1" w:tplc="36EA09DA" w:tentative="1">
      <w:start w:val="1"/>
      <w:numFmt w:val="lowerLetter"/>
      <w:lvlText w:val="%2."/>
      <w:lvlJc w:val="left"/>
      <w:pPr>
        <w:ind w:left="1440" w:hanging="360"/>
      </w:pPr>
    </w:lvl>
    <w:lvl w:ilvl="2" w:tplc="59B49F60" w:tentative="1">
      <w:start w:val="1"/>
      <w:numFmt w:val="lowerRoman"/>
      <w:lvlText w:val="%3."/>
      <w:lvlJc w:val="right"/>
      <w:pPr>
        <w:ind w:left="2160" w:hanging="180"/>
      </w:pPr>
    </w:lvl>
    <w:lvl w:ilvl="3" w:tplc="9BF21790" w:tentative="1">
      <w:start w:val="1"/>
      <w:numFmt w:val="decimal"/>
      <w:lvlText w:val="%4."/>
      <w:lvlJc w:val="left"/>
      <w:pPr>
        <w:ind w:left="2880" w:hanging="360"/>
      </w:pPr>
    </w:lvl>
    <w:lvl w:ilvl="4" w:tplc="73C0319A" w:tentative="1">
      <w:start w:val="1"/>
      <w:numFmt w:val="lowerLetter"/>
      <w:lvlText w:val="%5."/>
      <w:lvlJc w:val="left"/>
      <w:pPr>
        <w:ind w:left="3600" w:hanging="360"/>
      </w:pPr>
    </w:lvl>
    <w:lvl w:ilvl="5" w:tplc="5F44258A" w:tentative="1">
      <w:start w:val="1"/>
      <w:numFmt w:val="lowerRoman"/>
      <w:lvlText w:val="%6."/>
      <w:lvlJc w:val="right"/>
      <w:pPr>
        <w:ind w:left="4320" w:hanging="180"/>
      </w:pPr>
    </w:lvl>
    <w:lvl w:ilvl="6" w:tplc="6BBCAC86" w:tentative="1">
      <w:start w:val="1"/>
      <w:numFmt w:val="decimal"/>
      <w:lvlText w:val="%7."/>
      <w:lvlJc w:val="left"/>
      <w:pPr>
        <w:ind w:left="5040" w:hanging="360"/>
      </w:pPr>
    </w:lvl>
    <w:lvl w:ilvl="7" w:tplc="23B8B3AC" w:tentative="1">
      <w:start w:val="1"/>
      <w:numFmt w:val="lowerLetter"/>
      <w:lvlText w:val="%8."/>
      <w:lvlJc w:val="left"/>
      <w:pPr>
        <w:ind w:left="5760" w:hanging="360"/>
      </w:pPr>
    </w:lvl>
    <w:lvl w:ilvl="8" w:tplc="80EE986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2DC521CC"/>
    <w:multiLevelType w:val="hybridMultilevel"/>
    <w:tmpl w:val="8C02B46A"/>
    <w:lvl w:ilvl="0" w:tplc="2890A310">
      <w:start w:val="1"/>
      <w:numFmt w:val="decimal"/>
      <w:lvlText w:val="%1."/>
      <w:lvlJc w:val="left"/>
      <w:pPr>
        <w:ind w:left="720" w:hanging="360"/>
      </w:pPr>
    </w:lvl>
    <w:lvl w:ilvl="1" w:tplc="3DE61A48" w:tentative="1">
      <w:start w:val="1"/>
      <w:numFmt w:val="lowerLetter"/>
      <w:lvlText w:val="%2."/>
      <w:lvlJc w:val="left"/>
      <w:pPr>
        <w:ind w:left="1440" w:hanging="360"/>
      </w:pPr>
    </w:lvl>
    <w:lvl w:ilvl="2" w:tplc="9D58D308" w:tentative="1">
      <w:start w:val="1"/>
      <w:numFmt w:val="lowerRoman"/>
      <w:lvlText w:val="%3."/>
      <w:lvlJc w:val="right"/>
      <w:pPr>
        <w:ind w:left="2160" w:hanging="180"/>
      </w:pPr>
    </w:lvl>
    <w:lvl w:ilvl="3" w:tplc="8314F5BA" w:tentative="1">
      <w:start w:val="1"/>
      <w:numFmt w:val="decimal"/>
      <w:lvlText w:val="%4."/>
      <w:lvlJc w:val="left"/>
      <w:pPr>
        <w:ind w:left="2880" w:hanging="360"/>
      </w:pPr>
    </w:lvl>
    <w:lvl w:ilvl="4" w:tplc="765C4A28" w:tentative="1">
      <w:start w:val="1"/>
      <w:numFmt w:val="lowerLetter"/>
      <w:lvlText w:val="%5."/>
      <w:lvlJc w:val="left"/>
      <w:pPr>
        <w:ind w:left="3600" w:hanging="360"/>
      </w:pPr>
    </w:lvl>
    <w:lvl w:ilvl="5" w:tplc="4AB4360E" w:tentative="1">
      <w:start w:val="1"/>
      <w:numFmt w:val="lowerRoman"/>
      <w:lvlText w:val="%6."/>
      <w:lvlJc w:val="right"/>
      <w:pPr>
        <w:ind w:left="4320" w:hanging="180"/>
      </w:pPr>
    </w:lvl>
    <w:lvl w:ilvl="6" w:tplc="1F8EEC8A" w:tentative="1">
      <w:start w:val="1"/>
      <w:numFmt w:val="decimal"/>
      <w:lvlText w:val="%7."/>
      <w:lvlJc w:val="left"/>
      <w:pPr>
        <w:ind w:left="5040" w:hanging="360"/>
      </w:pPr>
    </w:lvl>
    <w:lvl w:ilvl="7" w:tplc="140A1FCA" w:tentative="1">
      <w:start w:val="1"/>
      <w:numFmt w:val="lowerLetter"/>
      <w:lvlText w:val="%8."/>
      <w:lvlJc w:val="left"/>
      <w:pPr>
        <w:ind w:left="5760" w:hanging="360"/>
      </w:pPr>
    </w:lvl>
    <w:lvl w:ilvl="8" w:tplc="E14A7D9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2EB80B0B"/>
    <w:multiLevelType w:val="multilevel"/>
    <w:tmpl w:val="BDF4C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ECF74F6"/>
    <w:multiLevelType w:val="hybridMultilevel"/>
    <w:tmpl w:val="BC6031F8"/>
    <w:lvl w:ilvl="0" w:tplc="AEC2F7E2">
      <w:start w:val="1"/>
      <w:numFmt w:val="decimal"/>
      <w:lvlText w:val="%1."/>
      <w:lvlJc w:val="left"/>
      <w:pPr>
        <w:ind w:left="720" w:hanging="360"/>
      </w:pPr>
    </w:lvl>
    <w:lvl w:ilvl="1" w:tplc="352E7206" w:tentative="1">
      <w:start w:val="1"/>
      <w:numFmt w:val="lowerLetter"/>
      <w:lvlText w:val="%2."/>
      <w:lvlJc w:val="left"/>
      <w:pPr>
        <w:ind w:left="1440" w:hanging="360"/>
      </w:pPr>
    </w:lvl>
    <w:lvl w:ilvl="2" w:tplc="C554B8E4" w:tentative="1">
      <w:start w:val="1"/>
      <w:numFmt w:val="lowerRoman"/>
      <w:lvlText w:val="%3."/>
      <w:lvlJc w:val="right"/>
      <w:pPr>
        <w:ind w:left="2160" w:hanging="180"/>
      </w:pPr>
    </w:lvl>
    <w:lvl w:ilvl="3" w:tplc="A4829CBE" w:tentative="1">
      <w:start w:val="1"/>
      <w:numFmt w:val="decimal"/>
      <w:lvlText w:val="%4."/>
      <w:lvlJc w:val="left"/>
      <w:pPr>
        <w:ind w:left="2880" w:hanging="360"/>
      </w:pPr>
    </w:lvl>
    <w:lvl w:ilvl="4" w:tplc="ACE4323A" w:tentative="1">
      <w:start w:val="1"/>
      <w:numFmt w:val="lowerLetter"/>
      <w:lvlText w:val="%5."/>
      <w:lvlJc w:val="left"/>
      <w:pPr>
        <w:ind w:left="3600" w:hanging="360"/>
      </w:pPr>
    </w:lvl>
    <w:lvl w:ilvl="5" w:tplc="3B86DF9E" w:tentative="1">
      <w:start w:val="1"/>
      <w:numFmt w:val="lowerRoman"/>
      <w:lvlText w:val="%6."/>
      <w:lvlJc w:val="right"/>
      <w:pPr>
        <w:ind w:left="4320" w:hanging="180"/>
      </w:pPr>
    </w:lvl>
    <w:lvl w:ilvl="6" w:tplc="347271CE" w:tentative="1">
      <w:start w:val="1"/>
      <w:numFmt w:val="decimal"/>
      <w:lvlText w:val="%7."/>
      <w:lvlJc w:val="left"/>
      <w:pPr>
        <w:ind w:left="5040" w:hanging="360"/>
      </w:pPr>
    </w:lvl>
    <w:lvl w:ilvl="7" w:tplc="47AC2328" w:tentative="1">
      <w:start w:val="1"/>
      <w:numFmt w:val="lowerLetter"/>
      <w:lvlText w:val="%8."/>
      <w:lvlJc w:val="left"/>
      <w:pPr>
        <w:ind w:left="5760" w:hanging="360"/>
      </w:pPr>
    </w:lvl>
    <w:lvl w:ilvl="8" w:tplc="4198C39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2F127305"/>
    <w:multiLevelType w:val="multilevel"/>
    <w:tmpl w:val="968858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F231294"/>
    <w:multiLevelType w:val="hybridMultilevel"/>
    <w:tmpl w:val="8C02B46A"/>
    <w:lvl w:ilvl="0" w:tplc="A18E485E">
      <w:start w:val="1"/>
      <w:numFmt w:val="decimal"/>
      <w:lvlText w:val="%1."/>
      <w:lvlJc w:val="left"/>
      <w:pPr>
        <w:ind w:left="720" w:hanging="360"/>
      </w:pPr>
    </w:lvl>
    <w:lvl w:ilvl="1" w:tplc="CDB89A74" w:tentative="1">
      <w:start w:val="1"/>
      <w:numFmt w:val="lowerLetter"/>
      <w:lvlText w:val="%2."/>
      <w:lvlJc w:val="left"/>
      <w:pPr>
        <w:ind w:left="1440" w:hanging="360"/>
      </w:pPr>
    </w:lvl>
    <w:lvl w:ilvl="2" w:tplc="C5920FE2" w:tentative="1">
      <w:start w:val="1"/>
      <w:numFmt w:val="lowerRoman"/>
      <w:lvlText w:val="%3."/>
      <w:lvlJc w:val="right"/>
      <w:pPr>
        <w:ind w:left="2160" w:hanging="180"/>
      </w:pPr>
    </w:lvl>
    <w:lvl w:ilvl="3" w:tplc="8CA03C1A" w:tentative="1">
      <w:start w:val="1"/>
      <w:numFmt w:val="decimal"/>
      <w:lvlText w:val="%4."/>
      <w:lvlJc w:val="left"/>
      <w:pPr>
        <w:ind w:left="2880" w:hanging="360"/>
      </w:pPr>
    </w:lvl>
    <w:lvl w:ilvl="4" w:tplc="09B24056" w:tentative="1">
      <w:start w:val="1"/>
      <w:numFmt w:val="lowerLetter"/>
      <w:lvlText w:val="%5."/>
      <w:lvlJc w:val="left"/>
      <w:pPr>
        <w:ind w:left="3600" w:hanging="360"/>
      </w:pPr>
    </w:lvl>
    <w:lvl w:ilvl="5" w:tplc="B80C4230" w:tentative="1">
      <w:start w:val="1"/>
      <w:numFmt w:val="lowerRoman"/>
      <w:lvlText w:val="%6."/>
      <w:lvlJc w:val="right"/>
      <w:pPr>
        <w:ind w:left="4320" w:hanging="180"/>
      </w:pPr>
    </w:lvl>
    <w:lvl w:ilvl="6" w:tplc="AF582E9A" w:tentative="1">
      <w:start w:val="1"/>
      <w:numFmt w:val="decimal"/>
      <w:lvlText w:val="%7."/>
      <w:lvlJc w:val="left"/>
      <w:pPr>
        <w:ind w:left="5040" w:hanging="360"/>
      </w:pPr>
    </w:lvl>
    <w:lvl w:ilvl="7" w:tplc="1106630E" w:tentative="1">
      <w:start w:val="1"/>
      <w:numFmt w:val="lowerLetter"/>
      <w:lvlText w:val="%8."/>
      <w:lvlJc w:val="left"/>
      <w:pPr>
        <w:ind w:left="5760" w:hanging="360"/>
      </w:pPr>
    </w:lvl>
    <w:lvl w:ilvl="8" w:tplc="A1E086F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2F255A14"/>
    <w:multiLevelType w:val="multilevel"/>
    <w:tmpl w:val="DD78C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F435932"/>
    <w:multiLevelType w:val="multilevel"/>
    <w:tmpl w:val="57D2A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02B0E5B"/>
    <w:multiLevelType w:val="hybridMultilevel"/>
    <w:tmpl w:val="B3F41BD8"/>
    <w:lvl w:ilvl="0" w:tplc="C92645DA">
      <w:start w:val="1"/>
      <w:numFmt w:val="decimal"/>
      <w:lvlText w:val="%1."/>
      <w:lvlJc w:val="left"/>
      <w:pPr>
        <w:ind w:left="720" w:hanging="360"/>
      </w:pPr>
    </w:lvl>
    <w:lvl w:ilvl="1" w:tplc="0770D12C" w:tentative="1">
      <w:start w:val="1"/>
      <w:numFmt w:val="lowerLetter"/>
      <w:lvlText w:val="%2."/>
      <w:lvlJc w:val="left"/>
      <w:pPr>
        <w:ind w:left="1440" w:hanging="360"/>
      </w:pPr>
    </w:lvl>
    <w:lvl w:ilvl="2" w:tplc="21C86F88" w:tentative="1">
      <w:start w:val="1"/>
      <w:numFmt w:val="lowerRoman"/>
      <w:lvlText w:val="%3."/>
      <w:lvlJc w:val="right"/>
      <w:pPr>
        <w:ind w:left="2160" w:hanging="180"/>
      </w:pPr>
    </w:lvl>
    <w:lvl w:ilvl="3" w:tplc="113C85E4" w:tentative="1">
      <w:start w:val="1"/>
      <w:numFmt w:val="decimal"/>
      <w:lvlText w:val="%4."/>
      <w:lvlJc w:val="left"/>
      <w:pPr>
        <w:ind w:left="2880" w:hanging="360"/>
      </w:pPr>
    </w:lvl>
    <w:lvl w:ilvl="4" w:tplc="1D186096" w:tentative="1">
      <w:start w:val="1"/>
      <w:numFmt w:val="lowerLetter"/>
      <w:lvlText w:val="%5."/>
      <w:lvlJc w:val="left"/>
      <w:pPr>
        <w:ind w:left="3600" w:hanging="360"/>
      </w:pPr>
    </w:lvl>
    <w:lvl w:ilvl="5" w:tplc="E2208BE0" w:tentative="1">
      <w:start w:val="1"/>
      <w:numFmt w:val="lowerRoman"/>
      <w:lvlText w:val="%6."/>
      <w:lvlJc w:val="right"/>
      <w:pPr>
        <w:ind w:left="4320" w:hanging="180"/>
      </w:pPr>
    </w:lvl>
    <w:lvl w:ilvl="6" w:tplc="B7D87AFA" w:tentative="1">
      <w:start w:val="1"/>
      <w:numFmt w:val="decimal"/>
      <w:lvlText w:val="%7."/>
      <w:lvlJc w:val="left"/>
      <w:pPr>
        <w:ind w:left="5040" w:hanging="360"/>
      </w:pPr>
    </w:lvl>
    <w:lvl w:ilvl="7" w:tplc="3AA8949E" w:tentative="1">
      <w:start w:val="1"/>
      <w:numFmt w:val="lowerLetter"/>
      <w:lvlText w:val="%8."/>
      <w:lvlJc w:val="left"/>
      <w:pPr>
        <w:ind w:left="5760" w:hanging="360"/>
      </w:pPr>
    </w:lvl>
    <w:lvl w:ilvl="8" w:tplc="03204BC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3045799F"/>
    <w:multiLevelType w:val="hybridMultilevel"/>
    <w:tmpl w:val="3FE81E12"/>
    <w:lvl w:ilvl="0" w:tplc="15721DE8">
      <w:start w:val="1"/>
      <w:numFmt w:val="decimal"/>
      <w:lvlText w:val="%1."/>
      <w:lvlJc w:val="left"/>
      <w:pPr>
        <w:ind w:left="720" w:hanging="360"/>
      </w:pPr>
    </w:lvl>
    <w:lvl w:ilvl="1" w:tplc="C20E393C" w:tentative="1">
      <w:start w:val="1"/>
      <w:numFmt w:val="lowerLetter"/>
      <w:lvlText w:val="%2."/>
      <w:lvlJc w:val="left"/>
      <w:pPr>
        <w:ind w:left="1440" w:hanging="360"/>
      </w:pPr>
    </w:lvl>
    <w:lvl w:ilvl="2" w:tplc="24F4171E" w:tentative="1">
      <w:start w:val="1"/>
      <w:numFmt w:val="lowerRoman"/>
      <w:lvlText w:val="%3."/>
      <w:lvlJc w:val="right"/>
      <w:pPr>
        <w:ind w:left="2160" w:hanging="180"/>
      </w:pPr>
    </w:lvl>
    <w:lvl w:ilvl="3" w:tplc="5552B254" w:tentative="1">
      <w:start w:val="1"/>
      <w:numFmt w:val="decimal"/>
      <w:lvlText w:val="%4."/>
      <w:lvlJc w:val="left"/>
      <w:pPr>
        <w:ind w:left="2880" w:hanging="360"/>
      </w:pPr>
    </w:lvl>
    <w:lvl w:ilvl="4" w:tplc="CECAA630" w:tentative="1">
      <w:start w:val="1"/>
      <w:numFmt w:val="lowerLetter"/>
      <w:lvlText w:val="%5."/>
      <w:lvlJc w:val="left"/>
      <w:pPr>
        <w:ind w:left="3600" w:hanging="360"/>
      </w:pPr>
    </w:lvl>
    <w:lvl w:ilvl="5" w:tplc="02329FEA" w:tentative="1">
      <w:start w:val="1"/>
      <w:numFmt w:val="lowerRoman"/>
      <w:lvlText w:val="%6."/>
      <w:lvlJc w:val="right"/>
      <w:pPr>
        <w:ind w:left="4320" w:hanging="180"/>
      </w:pPr>
    </w:lvl>
    <w:lvl w:ilvl="6" w:tplc="3C5AA7A2" w:tentative="1">
      <w:start w:val="1"/>
      <w:numFmt w:val="decimal"/>
      <w:lvlText w:val="%7."/>
      <w:lvlJc w:val="left"/>
      <w:pPr>
        <w:ind w:left="5040" w:hanging="360"/>
      </w:pPr>
    </w:lvl>
    <w:lvl w:ilvl="7" w:tplc="86EEE0EE" w:tentative="1">
      <w:start w:val="1"/>
      <w:numFmt w:val="lowerLetter"/>
      <w:lvlText w:val="%8."/>
      <w:lvlJc w:val="left"/>
      <w:pPr>
        <w:ind w:left="5760" w:hanging="360"/>
      </w:pPr>
    </w:lvl>
    <w:lvl w:ilvl="8" w:tplc="A6F6C29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304E4F67"/>
    <w:multiLevelType w:val="hybridMultilevel"/>
    <w:tmpl w:val="E68E53F2"/>
    <w:lvl w:ilvl="0" w:tplc="BA200148">
      <w:start w:val="1"/>
      <w:numFmt w:val="decimal"/>
      <w:lvlText w:val="%1."/>
      <w:lvlJc w:val="left"/>
      <w:pPr>
        <w:ind w:left="720" w:hanging="360"/>
      </w:pPr>
    </w:lvl>
    <w:lvl w:ilvl="1" w:tplc="61069E00" w:tentative="1">
      <w:start w:val="1"/>
      <w:numFmt w:val="lowerLetter"/>
      <w:lvlText w:val="%2."/>
      <w:lvlJc w:val="left"/>
      <w:pPr>
        <w:ind w:left="1440" w:hanging="360"/>
      </w:pPr>
    </w:lvl>
    <w:lvl w:ilvl="2" w:tplc="D6923416" w:tentative="1">
      <w:start w:val="1"/>
      <w:numFmt w:val="lowerRoman"/>
      <w:lvlText w:val="%3."/>
      <w:lvlJc w:val="right"/>
      <w:pPr>
        <w:ind w:left="2160" w:hanging="180"/>
      </w:pPr>
    </w:lvl>
    <w:lvl w:ilvl="3" w:tplc="A4A4C232" w:tentative="1">
      <w:start w:val="1"/>
      <w:numFmt w:val="decimal"/>
      <w:lvlText w:val="%4."/>
      <w:lvlJc w:val="left"/>
      <w:pPr>
        <w:ind w:left="2880" w:hanging="360"/>
      </w:pPr>
    </w:lvl>
    <w:lvl w:ilvl="4" w:tplc="7D86F114" w:tentative="1">
      <w:start w:val="1"/>
      <w:numFmt w:val="lowerLetter"/>
      <w:lvlText w:val="%5."/>
      <w:lvlJc w:val="left"/>
      <w:pPr>
        <w:ind w:left="3600" w:hanging="360"/>
      </w:pPr>
    </w:lvl>
    <w:lvl w:ilvl="5" w:tplc="497ED964" w:tentative="1">
      <w:start w:val="1"/>
      <w:numFmt w:val="lowerRoman"/>
      <w:lvlText w:val="%6."/>
      <w:lvlJc w:val="right"/>
      <w:pPr>
        <w:ind w:left="4320" w:hanging="180"/>
      </w:pPr>
    </w:lvl>
    <w:lvl w:ilvl="6" w:tplc="4F4C6E30" w:tentative="1">
      <w:start w:val="1"/>
      <w:numFmt w:val="decimal"/>
      <w:lvlText w:val="%7."/>
      <w:lvlJc w:val="left"/>
      <w:pPr>
        <w:ind w:left="5040" w:hanging="360"/>
      </w:pPr>
    </w:lvl>
    <w:lvl w:ilvl="7" w:tplc="AE6C0700" w:tentative="1">
      <w:start w:val="1"/>
      <w:numFmt w:val="lowerLetter"/>
      <w:lvlText w:val="%8."/>
      <w:lvlJc w:val="left"/>
      <w:pPr>
        <w:ind w:left="5760" w:hanging="360"/>
      </w:pPr>
    </w:lvl>
    <w:lvl w:ilvl="8" w:tplc="C7B89BE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308507F4"/>
    <w:multiLevelType w:val="hybridMultilevel"/>
    <w:tmpl w:val="5A40A41E"/>
    <w:lvl w:ilvl="0" w:tplc="F44A741C">
      <w:start w:val="1"/>
      <w:numFmt w:val="decimal"/>
      <w:lvlText w:val="%1."/>
      <w:lvlJc w:val="left"/>
      <w:pPr>
        <w:ind w:left="720" w:hanging="360"/>
      </w:pPr>
    </w:lvl>
    <w:lvl w:ilvl="1" w:tplc="CFAA5EE8" w:tentative="1">
      <w:start w:val="1"/>
      <w:numFmt w:val="lowerLetter"/>
      <w:lvlText w:val="%2."/>
      <w:lvlJc w:val="left"/>
      <w:pPr>
        <w:ind w:left="1440" w:hanging="360"/>
      </w:pPr>
    </w:lvl>
    <w:lvl w:ilvl="2" w:tplc="64686164" w:tentative="1">
      <w:start w:val="1"/>
      <w:numFmt w:val="lowerRoman"/>
      <w:lvlText w:val="%3."/>
      <w:lvlJc w:val="right"/>
      <w:pPr>
        <w:ind w:left="2160" w:hanging="180"/>
      </w:pPr>
    </w:lvl>
    <w:lvl w:ilvl="3" w:tplc="C77EB25A" w:tentative="1">
      <w:start w:val="1"/>
      <w:numFmt w:val="decimal"/>
      <w:lvlText w:val="%4."/>
      <w:lvlJc w:val="left"/>
      <w:pPr>
        <w:ind w:left="2880" w:hanging="360"/>
      </w:pPr>
    </w:lvl>
    <w:lvl w:ilvl="4" w:tplc="C8A285BC" w:tentative="1">
      <w:start w:val="1"/>
      <w:numFmt w:val="lowerLetter"/>
      <w:lvlText w:val="%5."/>
      <w:lvlJc w:val="left"/>
      <w:pPr>
        <w:ind w:left="3600" w:hanging="360"/>
      </w:pPr>
    </w:lvl>
    <w:lvl w:ilvl="5" w:tplc="15023044" w:tentative="1">
      <w:start w:val="1"/>
      <w:numFmt w:val="lowerRoman"/>
      <w:lvlText w:val="%6."/>
      <w:lvlJc w:val="right"/>
      <w:pPr>
        <w:ind w:left="4320" w:hanging="180"/>
      </w:pPr>
    </w:lvl>
    <w:lvl w:ilvl="6" w:tplc="E9CA9590" w:tentative="1">
      <w:start w:val="1"/>
      <w:numFmt w:val="decimal"/>
      <w:lvlText w:val="%7."/>
      <w:lvlJc w:val="left"/>
      <w:pPr>
        <w:ind w:left="5040" w:hanging="360"/>
      </w:pPr>
    </w:lvl>
    <w:lvl w:ilvl="7" w:tplc="3CC4A5BA" w:tentative="1">
      <w:start w:val="1"/>
      <w:numFmt w:val="lowerLetter"/>
      <w:lvlText w:val="%8."/>
      <w:lvlJc w:val="left"/>
      <w:pPr>
        <w:ind w:left="5760" w:hanging="360"/>
      </w:pPr>
    </w:lvl>
    <w:lvl w:ilvl="8" w:tplc="69345FD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31A8299E"/>
    <w:multiLevelType w:val="hybridMultilevel"/>
    <w:tmpl w:val="180CF762"/>
    <w:lvl w:ilvl="0" w:tplc="4DE0E0D4">
      <w:start w:val="1"/>
      <w:numFmt w:val="decimal"/>
      <w:lvlText w:val="%1)"/>
      <w:lvlJc w:val="left"/>
      <w:pPr>
        <w:ind w:left="757" w:hanging="360"/>
      </w:pPr>
    </w:lvl>
    <w:lvl w:ilvl="1" w:tplc="D1342FF4" w:tentative="1">
      <w:start w:val="1"/>
      <w:numFmt w:val="lowerLetter"/>
      <w:lvlText w:val="%2."/>
      <w:lvlJc w:val="left"/>
      <w:pPr>
        <w:ind w:left="1477" w:hanging="360"/>
      </w:pPr>
    </w:lvl>
    <w:lvl w:ilvl="2" w:tplc="069AC6B2" w:tentative="1">
      <w:start w:val="1"/>
      <w:numFmt w:val="lowerRoman"/>
      <w:lvlText w:val="%3."/>
      <w:lvlJc w:val="right"/>
      <w:pPr>
        <w:ind w:left="2197" w:hanging="180"/>
      </w:pPr>
    </w:lvl>
    <w:lvl w:ilvl="3" w:tplc="0E68FF22" w:tentative="1">
      <w:start w:val="1"/>
      <w:numFmt w:val="decimal"/>
      <w:lvlText w:val="%4."/>
      <w:lvlJc w:val="left"/>
      <w:pPr>
        <w:ind w:left="2917" w:hanging="360"/>
      </w:pPr>
    </w:lvl>
    <w:lvl w:ilvl="4" w:tplc="56763CFC" w:tentative="1">
      <w:start w:val="1"/>
      <w:numFmt w:val="lowerLetter"/>
      <w:lvlText w:val="%5."/>
      <w:lvlJc w:val="left"/>
      <w:pPr>
        <w:ind w:left="3637" w:hanging="360"/>
      </w:pPr>
    </w:lvl>
    <w:lvl w:ilvl="5" w:tplc="0980BE78" w:tentative="1">
      <w:start w:val="1"/>
      <w:numFmt w:val="lowerRoman"/>
      <w:lvlText w:val="%6."/>
      <w:lvlJc w:val="right"/>
      <w:pPr>
        <w:ind w:left="4357" w:hanging="180"/>
      </w:pPr>
    </w:lvl>
    <w:lvl w:ilvl="6" w:tplc="97841840" w:tentative="1">
      <w:start w:val="1"/>
      <w:numFmt w:val="decimal"/>
      <w:lvlText w:val="%7."/>
      <w:lvlJc w:val="left"/>
      <w:pPr>
        <w:ind w:left="5077" w:hanging="360"/>
      </w:pPr>
    </w:lvl>
    <w:lvl w:ilvl="7" w:tplc="D0CE1EDC" w:tentative="1">
      <w:start w:val="1"/>
      <w:numFmt w:val="lowerLetter"/>
      <w:lvlText w:val="%8."/>
      <w:lvlJc w:val="left"/>
      <w:pPr>
        <w:ind w:left="5797" w:hanging="360"/>
      </w:pPr>
    </w:lvl>
    <w:lvl w:ilvl="8" w:tplc="670EFC50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69" w15:restartNumberingAfterBreak="0">
    <w:nsid w:val="320B0A7F"/>
    <w:multiLevelType w:val="hybridMultilevel"/>
    <w:tmpl w:val="B1103156"/>
    <w:lvl w:ilvl="0" w:tplc="D42C1554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87BCD78A" w:tentative="1">
      <w:start w:val="1"/>
      <w:numFmt w:val="lowerLetter"/>
      <w:lvlText w:val="%2."/>
      <w:lvlJc w:val="left"/>
      <w:pPr>
        <w:ind w:left="1117" w:hanging="360"/>
      </w:pPr>
    </w:lvl>
    <w:lvl w:ilvl="2" w:tplc="40461BFE" w:tentative="1">
      <w:start w:val="1"/>
      <w:numFmt w:val="lowerRoman"/>
      <w:lvlText w:val="%3."/>
      <w:lvlJc w:val="right"/>
      <w:pPr>
        <w:ind w:left="1837" w:hanging="180"/>
      </w:pPr>
    </w:lvl>
    <w:lvl w:ilvl="3" w:tplc="2228D354" w:tentative="1">
      <w:start w:val="1"/>
      <w:numFmt w:val="decimal"/>
      <w:lvlText w:val="%4."/>
      <w:lvlJc w:val="left"/>
      <w:pPr>
        <w:ind w:left="2557" w:hanging="360"/>
      </w:pPr>
    </w:lvl>
    <w:lvl w:ilvl="4" w:tplc="E3EED6DC" w:tentative="1">
      <w:start w:val="1"/>
      <w:numFmt w:val="lowerLetter"/>
      <w:lvlText w:val="%5."/>
      <w:lvlJc w:val="left"/>
      <w:pPr>
        <w:ind w:left="3277" w:hanging="360"/>
      </w:pPr>
    </w:lvl>
    <w:lvl w:ilvl="5" w:tplc="6FA0E5CC" w:tentative="1">
      <w:start w:val="1"/>
      <w:numFmt w:val="lowerRoman"/>
      <w:lvlText w:val="%6."/>
      <w:lvlJc w:val="right"/>
      <w:pPr>
        <w:ind w:left="3997" w:hanging="180"/>
      </w:pPr>
    </w:lvl>
    <w:lvl w:ilvl="6" w:tplc="6CA20FE8" w:tentative="1">
      <w:start w:val="1"/>
      <w:numFmt w:val="decimal"/>
      <w:lvlText w:val="%7."/>
      <w:lvlJc w:val="left"/>
      <w:pPr>
        <w:ind w:left="4717" w:hanging="360"/>
      </w:pPr>
    </w:lvl>
    <w:lvl w:ilvl="7" w:tplc="8E2E0126" w:tentative="1">
      <w:start w:val="1"/>
      <w:numFmt w:val="lowerLetter"/>
      <w:lvlText w:val="%8."/>
      <w:lvlJc w:val="left"/>
      <w:pPr>
        <w:ind w:left="5437" w:hanging="360"/>
      </w:pPr>
    </w:lvl>
    <w:lvl w:ilvl="8" w:tplc="546C3E06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170" w15:restartNumberingAfterBreak="0">
    <w:nsid w:val="321F0A9C"/>
    <w:multiLevelType w:val="hybridMultilevel"/>
    <w:tmpl w:val="5A40A41E"/>
    <w:lvl w:ilvl="0" w:tplc="8320E724">
      <w:start w:val="1"/>
      <w:numFmt w:val="decimal"/>
      <w:lvlText w:val="%1."/>
      <w:lvlJc w:val="left"/>
      <w:pPr>
        <w:ind w:left="720" w:hanging="360"/>
      </w:pPr>
    </w:lvl>
    <w:lvl w:ilvl="1" w:tplc="D3D8C5B4" w:tentative="1">
      <w:start w:val="1"/>
      <w:numFmt w:val="lowerLetter"/>
      <w:lvlText w:val="%2."/>
      <w:lvlJc w:val="left"/>
      <w:pPr>
        <w:ind w:left="1440" w:hanging="360"/>
      </w:pPr>
    </w:lvl>
    <w:lvl w:ilvl="2" w:tplc="4796B52C" w:tentative="1">
      <w:start w:val="1"/>
      <w:numFmt w:val="lowerRoman"/>
      <w:lvlText w:val="%3."/>
      <w:lvlJc w:val="right"/>
      <w:pPr>
        <w:ind w:left="2160" w:hanging="180"/>
      </w:pPr>
    </w:lvl>
    <w:lvl w:ilvl="3" w:tplc="04940888" w:tentative="1">
      <w:start w:val="1"/>
      <w:numFmt w:val="decimal"/>
      <w:lvlText w:val="%4."/>
      <w:lvlJc w:val="left"/>
      <w:pPr>
        <w:ind w:left="2880" w:hanging="360"/>
      </w:pPr>
    </w:lvl>
    <w:lvl w:ilvl="4" w:tplc="8AFA259C" w:tentative="1">
      <w:start w:val="1"/>
      <w:numFmt w:val="lowerLetter"/>
      <w:lvlText w:val="%5."/>
      <w:lvlJc w:val="left"/>
      <w:pPr>
        <w:ind w:left="3600" w:hanging="360"/>
      </w:pPr>
    </w:lvl>
    <w:lvl w:ilvl="5" w:tplc="3710DD86" w:tentative="1">
      <w:start w:val="1"/>
      <w:numFmt w:val="lowerRoman"/>
      <w:lvlText w:val="%6."/>
      <w:lvlJc w:val="right"/>
      <w:pPr>
        <w:ind w:left="4320" w:hanging="180"/>
      </w:pPr>
    </w:lvl>
    <w:lvl w:ilvl="6" w:tplc="0C96575C" w:tentative="1">
      <w:start w:val="1"/>
      <w:numFmt w:val="decimal"/>
      <w:lvlText w:val="%7."/>
      <w:lvlJc w:val="left"/>
      <w:pPr>
        <w:ind w:left="5040" w:hanging="360"/>
      </w:pPr>
    </w:lvl>
    <w:lvl w:ilvl="7" w:tplc="C9C04F80" w:tentative="1">
      <w:start w:val="1"/>
      <w:numFmt w:val="lowerLetter"/>
      <w:lvlText w:val="%8."/>
      <w:lvlJc w:val="left"/>
      <w:pPr>
        <w:ind w:left="5760" w:hanging="360"/>
      </w:pPr>
    </w:lvl>
    <w:lvl w:ilvl="8" w:tplc="6A3628A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32CC6EED"/>
    <w:multiLevelType w:val="multilevel"/>
    <w:tmpl w:val="86363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2F80038"/>
    <w:multiLevelType w:val="hybridMultilevel"/>
    <w:tmpl w:val="0F429320"/>
    <w:lvl w:ilvl="0" w:tplc="96720F22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D3342436" w:tentative="1">
      <w:start w:val="1"/>
      <w:numFmt w:val="lowerLetter"/>
      <w:lvlText w:val="%2."/>
      <w:lvlJc w:val="left"/>
      <w:pPr>
        <w:ind w:left="1117" w:hanging="360"/>
      </w:pPr>
    </w:lvl>
    <w:lvl w:ilvl="2" w:tplc="99E0D162" w:tentative="1">
      <w:start w:val="1"/>
      <w:numFmt w:val="lowerRoman"/>
      <w:lvlText w:val="%3."/>
      <w:lvlJc w:val="right"/>
      <w:pPr>
        <w:ind w:left="1837" w:hanging="180"/>
      </w:pPr>
    </w:lvl>
    <w:lvl w:ilvl="3" w:tplc="518E47EC" w:tentative="1">
      <w:start w:val="1"/>
      <w:numFmt w:val="decimal"/>
      <w:lvlText w:val="%4."/>
      <w:lvlJc w:val="left"/>
      <w:pPr>
        <w:ind w:left="2557" w:hanging="360"/>
      </w:pPr>
    </w:lvl>
    <w:lvl w:ilvl="4" w:tplc="7DDE27C4" w:tentative="1">
      <w:start w:val="1"/>
      <w:numFmt w:val="lowerLetter"/>
      <w:lvlText w:val="%5."/>
      <w:lvlJc w:val="left"/>
      <w:pPr>
        <w:ind w:left="3277" w:hanging="360"/>
      </w:pPr>
    </w:lvl>
    <w:lvl w:ilvl="5" w:tplc="1130E368" w:tentative="1">
      <w:start w:val="1"/>
      <w:numFmt w:val="lowerRoman"/>
      <w:lvlText w:val="%6."/>
      <w:lvlJc w:val="right"/>
      <w:pPr>
        <w:ind w:left="3997" w:hanging="180"/>
      </w:pPr>
    </w:lvl>
    <w:lvl w:ilvl="6" w:tplc="8E60A16C" w:tentative="1">
      <w:start w:val="1"/>
      <w:numFmt w:val="decimal"/>
      <w:lvlText w:val="%7."/>
      <w:lvlJc w:val="left"/>
      <w:pPr>
        <w:ind w:left="4717" w:hanging="360"/>
      </w:pPr>
    </w:lvl>
    <w:lvl w:ilvl="7" w:tplc="252A3F64" w:tentative="1">
      <w:start w:val="1"/>
      <w:numFmt w:val="lowerLetter"/>
      <w:lvlText w:val="%8."/>
      <w:lvlJc w:val="left"/>
      <w:pPr>
        <w:ind w:left="5437" w:hanging="360"/>
      </w:pPr>
    </w:lvl>
    <w:lvl w:ilvl="8" w:tplc="2F9833A4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173" w15:restartNumberingAfterBreak="0">
    <w:nsid w:val="33812772"/>
    <w:multiLevelType w:val="hybridMultilevel"/>
    <w:tmpl w:val="5F20DAD2"/>
    <w:lvl w:ilvl="0" w:tplc="AF46C332">
      <w:start w:val="1"/>
      <w:numFmt w:val="decimal"/>
      <w:lvlText w:val="%1."/>
      <w:lvlJc w:val="left"/>
      <w:pPr>
        <w:ind w:left="720" w:hanging="360"/>
      </w:pPr>
    </w:lvl>
    <w:lvl w:ilvl="1" w:tplc="0686BC80" w:tentative="1">
      <w:start w:val="1"/>
      <w:numFmt w:val="lowerLetter"/>
      <w:lvlText w:val="%2."/>
      <w:lvlJc w:val="left"/>
      <w:pPr>
        <w:ind w:left="1440" w:hanging="360"/>
      </w:pPr>
    </w:lvl>
    <w:lvl w:ilvl="2" w:tplc="1ECA97B2" w:tentative="1">
      <w:start w:val="1"/>
      <w:numFmt w:val="lowerRoman"/>
      <w:lvlText w:val="%3."/>
      <w:lvlJc w:val="right"/>
      <w:pPr>
        <w:ind w:left="2160" w:hanging="180"/>
      </w:pPr>
    </w:lvl>
    <w:lvl w:ilvl="3" w:tplc="178A7B98" w:tentative="1">
      <w:start w:val="1"/>
      <w:numFmt w:val="decimal"/>
      <w:lvlText w:val="%4."/>
      <w:lvlJc w:val="left"/>
      <w:pPr>
        <w:ind w:left="2880" w:hanging="360"/>
      </w:pPr>
    </w:lvl>
    <w:lvl w:ilvl="4" w:tplc="ECF8A1F6" w:tentative="1">
      <w:start w:val="1"/>
      <w:numFmt w:val="lowerLetter"/>
      <w:lvlText w:val="%5."/>
      <w:lvlJc w:val="left"/>
      <w:pPr>
        <w:ind w:left="3600" w:hanging="360"/>
      </w:pPr>
    </w:lvl>
    <w:lvl w:ilvl="5" w:tplc="C96CC786" w:tentative="1">
      <w:start w:val="1"/>
      <w:numFmt w:val="lowerRoman"/>
      <w:lvlText w:val="%6."/>
      <w:lvlJc w:val="right"/>
      <w:pPr>
        <w:ind w:left="4320" w:hanging="180"/>
      </w:pPr>
    </w:lvl>
    <w:lvl w:ilvl="6" w:tplc="09AC64C6" w:tentative="1">
      <w:start w:val="1"/>
      <w:numFmt w:val="decimal"/>
      <w:lvlText w:val="%7."/>
      <w:lvlJc w:val="left"/>
      <w:pPr>
        <w:ind w:left="5040" w:hanging="360"/>
      </w:pPr>
    </w:lvl>
    <w:lvl w:ilvl="7" w:tplc="686A04C8" w:tentative="1">
      <w:start w:val="1"/>
      <w:numFmt w:val="lowerLetter"/>
      <w:lvlText w:val="%8."/>
      <w:lvlJc w:val="left"/>
      <w:pPr>
        <w:ind w:left="5760" w:hanging="360"/>
      </w:pPr>
    </w:lvl>
    <w:lvl w:ilvl="8" w:tplc="E45E8BE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33964484"/>
    <w:multiLevelType w:val="hybridMultilevel"/>
    <w:tmpl w:val="8BB2C334"/>
    <w:lvl w:ilvl="0" w:tplc="7F242C8A">
      <w:start w:val="1"/>
      <w:numFmt w:val="decimal"/>
      <w:lvlText w:val="%1."/>
      <w:lvlJc w:val="left"/>
      <w:pPr>
        <w:ind w:left="720" w:hanging="360"/>
      </w:pPr>
    </w:lvl>
    <w:lvl w:ilvl="1" w:tplc="2372411E" w:tentative="1">
      <w:start w:val="1"/>
      <w:numFmt w:val="lowerLetter"/>
      <w:lvlText w:val="%2."/>
      <w:lvlJc w:val="left"/>
      <w:pPr>
        <w:ind w:left="1440" w:hanging="360"/>
      </w:pPr>
    </w:lvl>
    <w:lvl w:ilvl="2" w:tplc="88FEEF98" w:tentative="1">
      <w:start w:val="1"/>
      <w:numFmt w:val="lowerRoman"/>
      <w:lvlText w:val="%3."/>
      <w:lvlJc w:val="right"/>
      <w:pPr>
        <w:ind w:left="2160" w:hanging="180"/>
      </w:pPr>
    </w:lvl>
    <w:lvl w:ilvl="3" w:tplc="5F5EEEC6" w:tentative="1">
      <w:start w:val="1"/>
      <w:numFmt w:val="decimal"/>
      <w:lvlText w:val="%4."/>
      <w:lvlJc w:val="left"/>
      <w:pPr>
        <w:ind w:left="2880" w:hanging="360"/>
      </w:pPr>
    </w:lvl>
    <w:lvl w:ilvl="4" w:tplc="D8E204E2" w:tentative="1">
      <w:start w:val="1"/>
      <w:numFmt w:val="lowerLetter"/>
      <w:lvlText w:val="%5."/>
      <w:lvlJc w:val="left"/>
      <w:pPr>
        <w:ind w:left="3600" w:hanging="360"/>
      </w:pPr>
    </w:lvl>
    <w:lvl w:ilvl="5" w:tplc="CFB87336" w:tentative="1">
      <w:start w:val="1"/>
      <w:numFmt w:val="lowerRoman"/>
      <w:lvlText w:val="%6."/>
      <w:lvlJc w:val="right"/>
      <w:pPr>
        <w:ind w:left="4320" w:hanging="180"/>
      </w:pPr>
    </w:lvl>
    <w:lvl w:ilvl="6" w:tplc="4806748A" w:tentative="1">
      <w:start w:val="1"/>
      <w:numFmt w:val="decimal"/>
      <w:lvlText w:val="%7."/>
      <w:lvlJc w:val="left"/>
      <w:pPr>
        <w:ind w:left="5040" w:hanging="360"/>
      </w:pPr>
    </w:lvl>
    <w:lvl w:ilvl="7" w:tplc="44EA368A" w:tentative="1">
      <w:start w:val="1"/>
      <w:numFmt w:val="lowerLetter"/>
      <w:lvlText w:val="%8."/>
      <w:lvlJc w:val="left"/>
      <w:pPr>
        <w:ind w:left="5760" w:hanging="360"/>
      </w:pPr>
    </w:lvl>
    <w:lvl w:ilvl="8" w:tplc="D640177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33B01B23"/>
    <w:multiLevelType w:val="multilevel"/>
    <w:tmpl w:val="A64AF1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3C00EEF"/>
    <w:multiLevelType w:val="hybridMultilevel"/>
    <w:tmpl w:val="22428B48"/>
    <w:lvl w:ilvl="0" w:tplc="A230B716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78327402" w:tentative="1">
      <w:start w:val="1"/>
      <w:numFmt w:val="lowerLetter"/>
      <w:lvlText w:val="%2."/>
      <w:lvlJc w:val="left"/>
      <w:pPr>
        <w:ind w:left="1117" w:hanging="360"/>
      </w:pPr>
    </w:lvl>
    <w:lvl w:ilvl="2" w:tplc="E6ECAA9A" w:tentative="1">
      <w:start w:val="1"/>
      <w:numFmt w:val="lowerRoman"/>
      <w:lvlText w:val="%3."/>
      <w:lvlJc w:val="right"/>
      <w:pPr>
        <w:ind w:left="1837" w:hanging="180"/>
      </w:pPr>
    </w:lvl>
    <w:lvl w:ilvl="3" w:tplc="4CEC4CF6" w:tentative="1">
      <w:start w:val="1"/>
      <w:numFmt w:val="decimal"/>
      <w:lvlText w:val="%4."/>
      <w:lvlJc w:val="left"/>
      <w:pPr>
        <w:ind w:left="2557" w:hanging="360"/>
      </w:pPr>
    </w:lvl>
    <w:lvl w:ilvl="4" w:tplc="12A0E054" w:tentative="1">
      <w:start w:val="1"/>
      <w:numFmt w:val="lowerLetter"/>
      <w:lvlText w:val="%5."/>
      <w:lvlJc w:val="left"/>
      <w:pPr>
        <w:ind w:left="3277" w:hanging="360"/>
      </w:pPr>
    </w:lvl>
    <w:lvl w:ilvl="5" w:tplc="869CA74A" w:tentative="1">
      <w:start w:val="1"/>
      <w:numFmt w:val="lowerRoman"/>
      <w:lvlText w:val="%6."/>
      <w:lvlJc w:val="right"/>
      <w:pPr>
        <w:ind w:left="3997" w:hanging="180"/>
      </w:pPr>
    </w:lvl>
    <w:lvl w:ilvl="6" w:tplc="50BCB0F2" w:tentative="1">
      <w:start w:val="1"/>
      <w:numFmt w:val="decimal"/>
      <w:lvlText w:val="%7."/>
      <w:lvlJc w:val="left"/>
      <w:pPr>
        <w:ind w:left="4717" w:hanging="360"/>
      </w:pPr>
    </w:lvl>
    <w:lvl w:ilvl="7" w:tplc="DEECA658" w:tentative="1">
      <w:start w:val="1"/>
      <w:numFmt w:val="lowerLetter"/>
      <w:lvlText w:val="%8."/>
      <w:lvlJc w:val="left"/>
      <w:pPr>
        <w:ind w:left="5437" w:hanging="360"/>
      </w:pPr>
    </w:lvl>
    <w:lvl w:ilvl="8" w:tplc="EDD4847E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177" w15:restartNumberingAfterBreak="0">
    <w:nsid w:val="342A65E2"/>
    <w:multiLevelType w:val="hybridMultilevel"/>
    <w:tmpl w:val="C43814F8"/>
    <w:lvl w:ilvl="0" w:tplc="24F664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CA7856" w:tentative="1">
      <w:start w:val="1"/>
      <w:numFmt w:val="lowerLetter"/>
      <w:lvlText w:val="%2."/>
      <w:lvlJc w:val="left"/>
      <w:pPr>
        <w:ind w:left="1440" w:hanging="360"/>
      </w:pPr>
    </w:lvl>
    <w:lvl w:ilvl="2" w:tplc="028C06E8" w:tentative="1">
      <w:start w:val="1"/>
      <w:numFmt w:val="lowerRoman"/>
      <w:lvlText w:val="%3."/>
      <w:lvlJc w:val="right"/>
      <w:pPr>
        <w:ind w:left="2160" w:hanging="180"/>
      </w:pPr>
    </w:lvl>
    <w:lvl w:ilvl="3" w:tplc="61101866" w:tentative="1">
      <w:start w:val="1"/>
      <w:numFmt w:val="decimal"/>
      <w:lvlText w:val="%4."/>
      <w:lvlJc w:val="left"/>
      <w:pPr>
        <w:ind w:left="2880" w:hanging="360"/>
      </w:pPr>
    </w:lvl>
    <w:lvl w:ilvl="4" w:tplc="67C21A52" w:tentative="1">
      <w:start w:val="1"/>
      <w:numFmt w:val="lowerLetter"/>
      <w:lvlText w:val="%5."/>
      <w:lvlJc w:val="left"/>
      <w:pPr>
        <w:ind w:left="3600" w:hanging="360"/>
      </w:pPr>
    </w:lvl>
    <w:lvl w:ilvl="5" w:tplc="3A8ED0FE" w:tentative="1">
      <w:start w:val="1"/>
      <w:numFmt w:val="lowerRoman"/>
      <w:lvlText w:val="%6."/>
      <w:lvlJc w:val="right"/>
      <w:pPr>
        <w:ind w:left="4320" w:hanging="180"/>
      </w:pPr>
    </w:lvl>
    <w:lvl w:ilvl="6" w:tplc="211480FE" w:tentative="1">
      <w:start w:val="1"/>
      <w:numFmt w:val="decimal"/>
      <w:lvlText w:val="%7."/>
      <w:lvlJc w:val="left"/>
      <w:pPr>
        <w:ind w:left="5040" w:hanging="360"/>
      </w:pPr>
    </w:lvl>
    <w:lvl w:ilvl="7" w:tplc="34CE4C4E" w:tentative="1">
      <w:start w:val="1"/>
      <w:numFmt w:val="lowerLetter"/>
      <w:lvlText w:val="%8."/>
      <w:lvlJc w:val="left"/>
      <w:pPr>
        <w:ind w:left="5760" w:hanging="360"/>
      </w:pPr>
    </w:lvl>
    <w:lvl w:ilvl="8" w:tplc="E5AC99B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34AB30DF"/>
    <w:multiLevelType w:val="hybridMultilevel"/>
    <w:tmpl w:val="5A40A41E"/>
    <w:lvl w:ilvl="0" w:tplc="26D05D68">
      <w:start w:val="1"/>
      <w:numFmt w:val="decimal"/>
      <w:lvlText w:val="%1."/>
      <w:lvlJc w:val="left"/>
      <w:pPr>
        <w:ind w:left="720" w:hanging="360"/>
      </w:pPr>
    </w:lvl>
    <w:lvl w:ilvl="1" w:tplc="BE5E9D32" w:tentative="1">
      <w:start w:val="1"/>
      <w:numFmt w:val="lowerLetter"/>
      <w:lvlText w:val="%2."/>
      <w:lvlJc w:val="left"/>
      <w:pPr>
        <w:ind w:left="1440" w:hanging="360"/>
      </w:pPr>
    </w:lvl>
    <w:lvl w:ilvl="2" w:tplc="31A0121C" w:tentative="1">
      <w:start w:val="1"/>
      <w:numFmt w:val="lowerRoman"/>
      <w:lvlText w:val="%3."/>
      <w:lvlJc w:val="right"/>
      <w:pPr>
        <w:ind w:left="2160" w:hanging="180"/>
      </w:pPr>
    </w:lvl>
    <w:lvl w:ilvl="3" w:tplc="1BFE428C" w:tentative="1">
      <w:start w:val="1"/>
      <w:numFmt w:val="decimal"/>
      <w:lvlText w:val="%4."/>
      <w:lvlJc w:val="left"/>
      <w:pPr>
        <w:ind w:left="2880" w:hanging="360"/>
      </w:pPr>
    </w:lvl>
    <w:lvl w:ilvl="4" w:tplc="7084DB90" w:tentative="1">
      <w:start w:val="1"/>
      <w:numFmt w:val="lowerLetter"/>
      <w:lvlText w:val="%5."/>
      <w:lvlJc w:val="left"/>
      <w:pPr>
        <w:ind w:left="3600" w:hanging="360"/>
      </w:pPr>
    </w:lvl>
    <w:lvl w:ilvl="5" w:tplc="A0962424" w:tentative="1">
      <w:start w:val="1"/>
      <w:numFmt w:val="lowerRoman"/>
      <w:lvlText w:val="%6."/>
      <w:lvlJc w:val="right"/>
      <w:pPr>
        <w:ind w:left="4320" w:hanging="180"/>
      </w:pPr>
    </w:lvl>
    <w:lvl w:ilvl="6" w:tplc="D8BAF7DC" w:tentative="1">
      <w:start w:val="1"/>
      <w:numFmt w:val="decimal"/>
      <w:lvlText w:val="%7."/>
      <w:lvlJc w:val="left"/>
      <w:pPr>
        <w:ind w:left="5040" w:hanging="360"/>
      </w:pPr>
    </w:lvl>
    <w:lvl w:ilvl="7" w:tplc="5C8E12CC" w:tentative="1">
      <w:start w:val="1"/>
      <w:numFmt w:val="lowerLetter"/>
      <w:lvlText w:val="%8."/>
      <w:lvlJc w:val="left"/>
      <w:pPr>
        <w:ind w:left="5760" w:hanging="360"/>
      </w:pPr>
    </w:lvl>
    <w:lvl w:ilvl="8" w:tplc="7266322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35176965"/>
    <w:multiLevelType w:val="multilevel"/>
    <w:tmpl w:val="2C10A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5496F13"/>
    <w:multiLevelType w:val="hybridMultilevel"/>
    <w:tmpl w:val="F984F2C6"/>
    <w:lvl w:ilvl="0" w:tplc="730AA17A">
      <w:start w:val="1"/>
      <w:numFmt w:val="decimal"/>
      <w:lvlText w:val="%1."/>
      <w:lvlJc w:val="left"/>
      <w:pPr>
        <w:ind w:left="394" w:hanging="360"/>
      </w:pPr>
      <w:rPr>
        <w:rFonts w:hint="default"/>
        <w:i w:val="0"/>
      </w:rPr>
    </w:lvl>
    <w:lvl w:ilvl="1" w:tplc="59BE2B42" w:tentative="1">
      <w:start w:val="1"/>
      <w:numFmt w:val="lowerLetter"/>
      <w:lvlText w:val="%2."/>
      <w:lvlJc w:val="left"/>
      <w:pPr>
        <w:ind w:left="1114" w:hanging="360"/>
      </w:pPr>
    </w:lvl>
    <w:lvl w:ilvl="2" w:tplc="CF663680" w:tentative="1">
      <w:start w:val="1"/>
      <w:numFmt w:val="lowerRoman"/>
      <w:lvlText w:val="%3."/>
      <w:lvlJc w:val="right"/>
      <w:pPr>
        <w:ind w:left="1834" w:hanging="180"/>
      </w:pPr>
    </w:lvl>
    <w:lvl w:ilvl="3" w:tplc="399C9006" w:tentative="1">
      <w:start w:val="1"/>
      <w:numFmt w:val="decimal"/>
      <w:lvlText w:val="%4."/>
      <w:lvlJc w:val="left"/>
      <w:pPr>
        <w:ind w:left="2554" w:hanging="360"/>
      </w:pPr>
    </w:lvl>
    <w:lvl w:ilvl="4" w:tplc="D36A3C18" w:tentative="1">
      <w:start w:val="1"/>
      <w:numFmt w:val="lowerLetter"/>
      <w:lvlText w:val="%5."/>
      <w:lvlJc w:val="left"/>
      <w:pPr>
        <w:ind w:left="3274" w:hanging="360"/>
      </w:pPr>
    </w:lvl>
    <w:lvl w:ilvl="5" w:tplc="D062FDC0" w:tentative="1">
      <w:start w:val="1"/>
      <w:numFmt w:val="lowerRoman"/>
      <w:lvlText w:val="%6."/>
      <w:lvlJc w:val="right"/>
      <w:pPr>
        <w:ind w:left="3994" w:hanging="180"/>
      </w:pPr>
    </w:lvl>
    <w:lvl w:ilvl="6" w:tplc="61C88DE6" w:tentative="1">
      <w:start w:val="1"/>
      <w:numFmt w:val="decimal"/>
      <w:lvlText w:val="%7."/>
      <w:lvlJc w:val="left"/>
      <w:pPr>
        <w:ind w:left="4714" w:hanging="360"/>
      </w:pPr>
    </w:lvl>
    <w:lvl w:ilvl="7" w:tplc="1CAA05EE" w:tentative="1">
      <w:start w:val="1"/>
      <w:numFmt w:val="lowerLetter"/>
      <w:lvlText w:val="%8."/>
      <w:lvlJc w:val="left"/>
      <w:pPr>
        <w:ind w:left="5434" w:hanging="360"/>
      </w:pPr>
    </w:lvl>
    <w:lvl w:ilvl="8" w:tplc="C3A64B16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81" w15:restartNumberingAfterBreak="0">
    <w:nsid w:val="354C636A"/>
    <w:multiLevelType w:val="hybridMultilevel"/>
    <w:tmpl w:val="3A821962"/>
    <w:lvl w:ilvl="0" w:tplc="0EBA508E">
      <w:start w:val="1"/>
      <w:numFmt w:val="decimal"/>
      <w:lvlText w:val="%1)"/>
      <w:lvlJc w:val="left"/>
      <w:pPr>
        <w:ind w:left="720" w:hanging="360"/>
      </w:pPr>
    </w:lvl>
    <w:lvl w:ilvl="1" w:tplc="EC400ABE" w:tentative="1">
      <w:start w:val="1"/>
      <w:numFmt w:val="lowerLetter"/>
      <w:lvlText w:val="%2."/>
      <w:lvlJc w:val="left"/>
      <w:pPr>
        <w:ind w:left="1440" w:hanging="360"/>
      </w:pPr>
    </w:lvl>
    <w:lvl w:ilvl="2" w:tplc="9E34CC36" w:tentative="1">
      <w:start w:val="1"/>
      <w:numFmt w:val="lowerRoman"/>
      <w:lvlText w:val="%3."/>
      <w:lvlJc w:val="right"/>
      <w:pPr>
        <w:ind w:left="2160" w:hanging="180"/>
      </w:pPr>
    </w:lvl>
    <w:lvl w:ilvl="3" w:tplc="C32ADD1A" w:tentative="1">
      <w:start w:val="1"/>
      <w:numFmt w:val="decimal"/>
      <w:lvlText w:val="%4."/>
      <w:lvlJc w:val="left"/>
      <w:pPr>
        <w:ind w:left="2880" w:hanging="360"/>
      </w:pPr>
    </w:lvl>
    <w:lvl w:ilvl="4" w:tplc="ADE842B4" w:tentative="1">
      <w:start w:val="1"/>
      <w:numFmt w:val="lowerLetter"/>
      <w:lvlText w:val="%5."/>
      <w:lvlJc w:val="left"/>
      <w:pPr>
        <w:ind w:left="3600" w:hanging="360"/>
      </w:pPr>
    </w:lvl>
    <w:lvl w:ilvl="5" w:tplc="773221B6" w:tentative="1">
      <w:start w:val="1"/>
      <w:numFmt w:val="lowerRoman"/>
      <w:lvlText w:val="%6."/>
      <w:lvlJc w:val="right"/>
      <w:pPr>
        <w:ind w:left="4320" w:hanging="180"/>
      </w:pPr>
    </w:lvl>
    <w:lvl w:ilvl="6" w:tplc="BAB2F26E" w:tentative="1">
      <w:start w:val="1"/>
      <w:numFmt w:val="decimal"/>
      <w:lvlText w:val="%7."/>
      <w:lvlJc w:val="left"/>
      <w:pPr>
        <w:ind w:left="5040" w:hanging="360"/>
      </w:pPr>
    </w:lvl>
    <w:lvl w:ilvl="7" w:tplc="F000B9B6" w:tentative="1">
      <w:start w:val="1"/>
      <w:numFmt w:val="lowerLetter"/>
      <w:lvlText w:val="%8."/>
      <w:lvlJc w:val="left"/>
      <w:pPr>
        <w:ind w:left="5760" w:hanging="360"/>
      </w:pPr>
    </w:lvl>
    <w:lvl w:ilvl="8" w:tplc="122EBE2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359D0AF8"/>
    <w:multiLevelType w:val="multilevel"/>
    <w:tmpl w:val="DE5C1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5C6342C"/>
    <w:multiLevelType w:val="hybridMultilevel"/>
    <w:tmpl w:val="611CCDE6"/>
    <w:lvl w:ilvl="0" w:tplc="39968D54">
      <w:start w:val="1"/>
      <w:numFmt w:val="decimal"/>
      <w:lvlText w:val="%1."/>
      <w:lvlJc w:val="left"/>
      <w:pPr>
        <w:ind w:left="720" w:hanging="360"/>
      </w:pPr>
    </w:lvl>
    <w:lvl w:ilvl="1" w:tplc="5734DE5E" w:tentative="1">
      <w:start w:val="1"/>
      <w:numFmt w:val="lowerLetter"/>
      <w:lvlText w:val="%2."/>
      <w:lvlJc w:val="left"/>
      <w:pPr>
        <w:ind w:left="1440" w:hanging="360"/>
      </w:pPr>
    </w:lvl>
    <w:lvl w:ilvl="2" w:tplc="72CA2BAE" w:tentative="1">
      <w:start w:val="1"/>
      <w:numFmt w:val="lowerRoman"/>
      <w:lvlText w:val="%3."/>
      <w:lvlJc w:val="right"/>
      <w:pPr>
        <w:ind w:left="2160" w:hanging="180"/>
      </w:pPr>
    </w:lvl>
    <w:lvl w:ilvl="3" w:tplc="3D4CF346" w:tentative="1">
      <w:start w:val="1"/>
      <w:numFmt w:val="decimal"/>
      <w:lvlText w:val="%4."/>
      <w:lvlJc w:val="left"/>
      <w:pPr>
        <w:ind w:left="2880" w:hanging="360"/>
      </w:pPr>
    </w:lvl>
    <w:lvl w:ilvl="4" w:tplc="8230C9C2" w:tentative="1">
      <w:start w:val="1"/>
      <w:numFmt w:val="lowerLetter"/>
      <w:lvlText w:val="%5."/>
      <w:lvlJc w:val="left"/>
      <w:pPr>
        <w:ind w:left="3600" w:hanging="360"/>
      </w:pPr>
    </w:lvl>
    <w:lvl w:ilvl="5" w:tplc="92A6777C" w:tentative="1">
      <w:start w:val="1"/>
      <w:numFmt w:val="lowerRoman"/>
      <w:lvlText w:val="%6."/>
      <w:lvlJc w:val="right"/>
      <w:pPr>
        <w:ind w:left="4320" w:hanging="180"/>
      </w:pPr>
    </w:lvl>
    <w:lvl w:ilvl="6" w:tplc="6660E0D8" w:tentative="1">
      <w:start w:val="1"/>
      <w:numFmt w:val="decimal"/>
      <w:lvlText w:val="%7."/>
      <w:lvlJc w:val="left"/>
      <w:pPr>
        <w:ind w:left="5040" w:hanging="360"/>
      </w:pPr>
    </w:lvl>
    <w:lvl w:ilvl="7" w:tplc="49166814" w:tentative="1">
      <w:start w:val="1"/>
      <w:numFmt w:val="lowerLetter"/>
      <w:lvlText w:val="%8."/>
      <w:lvlJc w:val="left"/>
      <w:pPr>
        <w:ind w:left="5760" w:hanging="360"/>
      </w:pPr>
    </w:lvl>
    <w:lvl w:ilvl="8" w:tplc="5C72DB6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36575A22"/>
    <w:multiLevelType w:val="hybridMultilevel"/>
    <w:tmpl w:val="3D64AAC2"/>
    <w:lvl w:ilvl="0" w:tplc="4D260690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FC1099B4" w:tentative="1">
      <w:start w:val="1"/>
      <w:numFmt w:val="lowerLetter"/>
      <w:lvlText w:val="%2."/>
      <w:lvlJc w:val="left"/>
      <w:pPr>
        <w:ind w:left="1117" w:hanging="360"/>
      </w:pPr>
    </w:lvl>
    <w:lvl w:ilvl="2" w:tplc="08A4B55A" w:tentative="1">
      <w:start w:val="1"/>
      <w:numFmt w:val="lowerRoman"/>
      <w:lvlText w:val="%3."/>
      <w:lvlJc w:val="right"/>
      <w:pPr>
        <w:ind w:left="1837" w:hanging="180"/>
      </w:pPr>
    </w:lvl>
    <w:lvl w:ilvl="3" w:tplc="BA9A5CB6" w:tentative="1">
      <w:start w:val="1"/>
      <w:numFmt w:val="decimal"/>
      <w:lvlText w:val="%4."/>
      <w:lvlJc w:val="left"/>
      <w:pPr>
        <w:ind w:left="2557" w:hanging="360"/>
      </w:pPr>
    </w:lvl>
    <w:lvl w:ilvl="4" w:tplc="36B08508" w:tentative="1">
      <w:start w:val="1"/>
      <w:numFmt w:val="lowerLetter"/>
      <w:lvlText w:val="%5."/>
      <w:lvlJc w:val="left"/>
      <w:pPr>
        <w:ind w:left="3277" w:hanging="360"/>
      </w:pPr>
    </w:lvl>
    <w:lvl w:ilvl="5" w:tplc="EB664FF2" w:tentative="1">
      <w:start w:val="1"/>
      <w:numFmt w:val="lowerRoman"/>
      <w:lvlText w:val="%6."/>
      <w:lvlJc w:val="right"/>
      <w:pPr>
        <w:ind w:left="3997" w:hanging="180"/>
      </w:pPr>
    </w:lvl>
    <w:lvl w:ilvl="6" w:tplc="6B343D68" w:tentative="1">
      <w:start w:val="1"/>
      <w:numFmt w:val="decimal"/>
      <w:lvlText w:val="%7."/>
      <w:lvlJc w:val="left"/>
      <w:pPr>
        <w:ind w:left="4717" w:hanging="360"/>
      </w:pPr>
    </w:lvl>
    <w:lvl w:ilvl="7" w:tplc="220C8280" w:tentative="1">
      <w:start w:val="1"/>
      <w:numFmt w:val="lowerLetter"/>
      <w:lvlText w:val="%8."/>
      <w:lvlJc w:val="left"/>
      <w:pPr>
        <w:ind w:left="5437" w:hanging="360"/>
      </w:pPr>
    </w:lvl>
    <w:lvl w:ilvl="8" w:tplc="C71E5C74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185" w15:restartNumberingAfterBreak="0">
    <w:nsid w:val="36602CBA"/>
    <w:multiLevelType w:val="hybridMultilevel"/>
    <w:tmpl w:val="5A40A41E"/>
    <w:lvl w:ilvl="0" w:tplc="CEDC567C">
      <w:start w:val="1"/>
      <w:numFmt w:val="decimal"/>
      <w:lvlText w:val="%1."/>
      <w:lvlJc w:val="left"/>
      <w:pPr>
        <w:ind w:left="720" w:hanging="360"/>
      </w:pPr>
    </w:lvl>
    <w:lvl w:ilvl="1" w:tplc="3294AE7C" w:tentative="1">
      <w:start w:val="1"/>
      <w:numFmt w:val="lowerLetter"/>
      <w:lvlText w:val="%2."/>
      <w:lvlJc w:val="left"/>
      <w:pPr>
        <w:ind w:left="1440" w:hanging="360"/>
      </w:pPr>
    </w:lvl>
    <w:lvl w:ilvl="2" w:tplc="81B6AAF0" w:tentative="1">
      <w:start w:val="1"/>
      <w:numFmt w:val="lowerRoman"/>
      <w:lvlText w:val="%3."/>
      <w:lvlJc w:val="right"/>
      <w:pPr>
        <w:ind w:left="2160" w:hanging="180"/>
      </w:pPr>
    </w:lvl>
    <w:lvl w:ilvl="3" w:tplc="52AE40A6" w:tentative="1">
      <w:start w:val="1"/>
      <w:numFmt w:val="decimal"/>
      <w:lvlText w:val="%4."/>
      <w:lvlJc w:val="left"/>
      <w:pPr>
        <w:ind w:left="2880" w:hanging="360"/>
      </w:pPr>
    </w:lvl>
    <w:lvl w:ilvl="4" w:tplc="8E72436E" w:tentative="1">
      <w:start w:val="1"/>
      <w:numFmt w:val="lowerLetter"/>
      <w:lvlText w:val="%5."/>
      <w:lvlJc w:val="left"/>
      <w:pPr>
        <w:ind w:left="3600" w:hanging="360"/>
      </w:pPr>
    </w:lvl>
    <w:lvl w:ilvl="5" w:tplc="49F24272" w:tentative="1">
      <w:start w:val="1"/>
      <w:numFmt w:val="lowerRoman"/>
      <w:lvlText w:val="%6."/>
      <w:lvlJc w:val="right"/>
      <w:pPr>
        <w:ind w:left="4320" w:hanging="180"/>
      </w:pPr>
    </w:lvl>
    <w:lvl w:ilvl="6" w:tplc="6868EB20" w:tentative="1">
      <w:start w:val="1"/>
      <w:numFmt w:val="decimal"/>
      <w:lvlText w:val="%7."/>
      <w:lvlJc w:val="left"/>
      <w:pPr>
        <w:ind w:left="5040" w:hanging="360"/>
      </w:pPr>
    </w:lvl>
    <w:lvl w:ilvl="7" w:tplc="EF0AF00A" w:tentative="1">
      <w:start w:val="1"/>
      <w:numFmt w:val="lowerLetter"/>
      <w:lvlText w:val="%8."/>
      <w:lvlJc w:val="left"/>
      <w:pPr>
        <w:ind w:left="5760" w:hanging="360"/>
      </w:pPr>
    </w:lvl>
    <w:lvl w:ilvl="8" w:tplc="70784D9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368E303B"/>
    <w:multiLevelType w:val="hybridMultilevel"/>
    <w:tmpl w:val="F41214E8"/>
    <w:lvl w:ilvl="0" w:tplc="24AE731E">
      <w:start w:val="1"/>
      <w:numFmt w:val="decimal"/>
      <w:lvlText w:val="%1)"/>
      <w:lvlJc w:val="left"/>
      <w:pPr>
        <w:ind w:left="720" w:hanging="360"/>
      </w:pPr>
    </w:lvl>
    <w:lvl w:ilvl="1" w:tplc="CB60D0BE" w:tentative="1">
      <w:start w:val="1"/>
      <w:numFmt w:val="lowerLetter"/>
      <w:lvlText w:val="%2."/>
      <w:lvlJc w:val="left"/>
      <w:pPr>
        <w:ind w:left="1440" w:hanging="360"/>
      </w:pPr>
    </w:lvl>
    <w:lvl w:ilvl="2" w:tplc="AB30F952" w:tentative="1">
      <w:start w:val="1"/>
      <w:numFmt w:val="lowerRoman"/>
      <w:lvlText w:val="%3."/>
      <w:lvlJc w:val="right"/>
      <w:pPr>
        <w:ind w:left="2160" w:hanging="180"/>
      </w:pPr>
    </w:lvl>
    <w:lvl w:ilvl="3" w:tplc="633EDBE6" w:tentative="1">
      <w:start w:val="1"/>
      <w:numFmt w:val="decimal"/>
      <w:lvlText w:val="%4."/>
      <w:lvlJc w:val="left"/>
      <w:pPr>
        <w:ind w:left="2880" w:hanging="360"/>
      </w:pPr>
    </w:lvl>
    <w:lvl w:ilvl="4" w:tplc="C6A66CA4" w:tentative="1">
      <w:start w:val="1"/>
      <w:numFmt w:val="lowerLetter"/>
      <w:lvlText w:val="%5."/>
      <w:lvlJc w:val="left"/>
      <w:pPr>
        <w:ind w:left="3600" w:hanging="360"/>
      </w:pPr>
    </w:lvl>
    <w:lvl w:ilvl="5" w:tplc="36A6F05E" w:tentative="1">
      <w:start w:val="1"/>
      <w:numFmt w:val="lowerRoman"/>
      <w:lvlText w:val="%6."/>
      <w:lvlJc w:val="right"/>
      <w:pPr>
        <w:ind w:left="4320" w:hanging="180"/>
      </w:pPr>
    </w:lvl>
    <w:lvl w:ilvl="6" w:tplc="0A328890" w:tentative="1">
      <w:start w:val="1"/>
      <w:numFmt w:val="decimal"/>
      <w:lvlText w:val="%7."/>
      <w:lvlJc w:val="left"/>
      <w:pPr>
        <w:ind w:left="5040" w:hanging="360"/>
      </w:pPr>
    </w:lvl>
    <w:lvl w:ilvl="7" w:tplc="6BC04394" w:tentative="1">
      <w:start w:val="1"/>
      <w:numFmt w:val="lowerLetter"/>
      <w:lvlText w:val="%8."/>
      <w:lvlJc w:val="left"/>
      <w:pPr>
        <w:ind w:left="5760" w:hanging="360"/>
      </w:pPr>
    </w:lvl>
    <w:lvl w:ilvl="8" w:tplc="F86A7E2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36CA290B"/>
    <w:multiLevelType w:val="multilevel"/>
    <w:tmpl w:val="A7C23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70A27BA"/>
    <w:multiLevelType w:val="hybridMultilevel"/>
    <w:tmpl w:val="8C02B46A"/>
    <w:lvl w:ilvl="0" w:tplc="0C3A9154">
      <w:start w:val="1"/>
      <w:numFmt w:val="decimal"/>
      <w:lvlText w:val="%1."/>
      <w:lvlJc w:val="left"/>
      <w:pPr>
        <w:ind w:left="720" w:hanging="360"/>
      </w:pPr>
    </w:lvl>
    <w:lvl w:ilvl="1" w:tplc="B46AFDB6" w:tentative="1">
      <w:start w:val="1"/>
      <w:numFmt w:val="lowerLetter"/>
      <w:lvlText w:val="%2."/>
      <w:lvlJc w:val="left"/>
      <w:pPr>
        <w:ind w:left="1440" w:hanging="360"/>
      </w:pPr>
    </w:lvl>
    <w:lvl w:ilvl="2" w:tplc="EAEABEAE" w:tentative="1">
      <w:start w:val="1"/>
      <w:numFmt w:val="lowerRoman"/>
      <w:lvlText w:val="%3."/>
      <w:lvlJc w:val="right"/>
      <w:pPr>
        <w:ind w:left="2160" w:hanging="180"/>
      </w:pPr>
    </w:lvl>
    <w:lvl w:ilvl="3" w:tplc="CCCA2092" w:tentative="1">
      <w:start w:val="1"/>
      <w:numFmt w:val="decimal"/>
      <w:lvlText w:val="%4."/>
      <w:lvlJc w:val="left"/>
      <w:pPr>
        <w:ind w:left="2880" w:hanging="360"/>
      </w:pPr>
    </w:lvl>
    <w:lvl w:ilvl="4" w:tplc="CF8CE274" w:tentative="1">
      <w:start w:val="1"/>
      <w:numFmt w:val="lowerLetter"/>
      <w:lvlText w:val="%5."/>
      <w:lvlJc w:val="left"/>
      <w:pPr>
        <w:ind w:left="3600" w:hanging="360"/>
      </w:pPr>
    </w:lvl>
    <w:lvl w:ilvl="5" w:tplc="25EC41DA" w:tentative="1">
      <w:start w:val="1"/>
      <w:numFmt w:val="lowerRoman"/>
      <w:lvlText w:val="%6."/>
      <w:lvlJc w:val="right"/>
      <w:pPr>
        <w:ind w:left="4320" w:hanging="180"/>
      </w:pPr>
    </w:lvl>
    <w:lvl w:ilvl="6" w:tplc="C57A5B3A" w:tentative="1">
      <w:start w:val="1"/>
      <w:numFmt w:val="decimal"/>
      <w:lvlText w:val="%7."/>
      <w:lvlJc w:val="left"/>
      <w:pPr>
        <w:ind w:left="5040" w:hanging="360"/>
      </w:pPr>
    </w:lvl>
    <w:lvl w:ilvl="7" w:tplc="4210AEB2" w:tentative="1">
      <w:start w:val="1"/>
      <w:numFmt w:val="lowerLetter"/>
      <w:lvlText w:val="%8."/>
      <w:lvlJc w:val="left"/>
      <w:pPr>
        <w:ind w:left="5760" w:hanging="360"/>
      </w:pPr>
    </w:lvl>
    <w:lvl w:ilvl="8" w:tplc="6E0EAB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37323CC7"/>
    <w:multiLevelType w:val="hybridMultilevel"/>
    <w:tmpl w:val="C156B1DA"/>
    <w:lvl w:ilvl="0" w:tplc="60CE22F2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F53A334C" w:tentative="1">
      <w:start w:val="1"/>
      <w:numFmt w:val="lowerLetter"/>
      <w:lvlText w:val="%2."/>
      <w:lvlJc w:val="left"/>
      <w:pPr>
        <w:ind w:left="1114" w:hanging="360"/>
      </w:pPr>
    </w:lvl>
    <w:lvl w:ilvl="2" w:tplc="61489C5A" w:tentative="1">
      <w:start w:val="1"/>
      <w:numFmt w:val="lowerRoman"/>
      <w:lvlText w:val="%3."/>
      <w:lvlJc w:val="right"/>
      <w:pPr>
        <w:ind w:left="1834" w:hanging="180"/>
      </w:pPr>
    </w:lvl>
    <w:lvl w:ilvl="3" w:tplc="A1B87924" w:tentative="1">
      <w:start w:val="1"/>
      <w:numFmt w:val="decimal"/>
      <w:lvlText w:val="%4."/>
      <w:lvlJc w:val="left"/>
      <w:pPr>
        <w:ind w:left="2554" w:hanging="360"/>
      </w:pPr>
    </w:lvl>
    <w:lvl w:ilvl="4" w:tplc="E36E95D2" w:tentative="1">
      <w:start w:val="1"/>
      <w:numFmt w:val="lowerLetter"/>
      <w:lvlText w:val="%5."/>
      <w:lvlJc w:val="left"/>
      <w:pPr>
        <w:ind w:left="3274" w:hanging="360"/>
      </w:pPr>
    </w:lvl>
    <w:lvl w:ilvl="5" w:tplc="2C3A21FA" w:tentative="1">
      <w:start w:val="1"/>
      <w:numFmt w:val="lowerRoman"/>
      <w:lvlText w:val="%6."/>
      <w:lvlJc w:val="right"/>
      <w:pPr>
        <w:ind w:left="3994" w:hanging="180"/>
      </w:pPr>
    </w:lvl>
    <w:lvl w:ilvl="6" w:tplc="B914E6AE" w:tentative="1">
      <w:start w:val="1"/>
      <w:numFmt w:val="decimal"/>
      <w:lvlText w:val="%7."/>
      <w:lvlJc w:val="left"/>
      <w:pPr>
        <w:ind w:left="4714" w:hanging="360"/>
      </w:pPr>
    </w:lvl>
    <w:lvl w:ilvl="7" w:tplc="2E6A1AA2" w:tentative="1">
      <w:start w:val="1"/>
      <w:numFmt w:val="lowerLetter"/>
      <w:lvlText w:val="%8."/>
      <w:lvlJc w:val="left"/>
      <w:pPr>
        <w:ind w:left="5434" w:hanging="360"/>
      </w:pPr>
    </w:lvl>
    <w:lvl w:ilvl="8" w:tplc="0486E29E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90" w15:restartNumberingAfterBreak="0">
    <w:nsid w:val="37822BCB"/>
    <w:multiLevelType w:val="multilevel"/>
    <w:tmpl w:val="AA18F4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7D93A01"/>
    <w:multiLevelType w:val="hybridMultilevel"/>
    <w:tmpl w:val="E92CD242"/>
    <w:lvl w:ilvl="0" w:tplc="D5722F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692C912" w:tentative="1">
      <w:start w:val="1"/>
      <w:numFmt w:val="lowerLetter"/>
      <w:lvlText w:val="%2."/>
      <w:lvlJc w:val="left"/>
      <w:pPr>
        <w:ind w:left="1440" w:hanging="360"/>
      </w:pPr>
    </w:lvl>
    <w:lvl w:ilvl="2" w:tplc="551EE602" w:tentative="1">
      <w:start w:val="1"/>
      <w:numFmt w:val="lowerRoman"/>
      <w:lvlText w:val="%3."/>
      <w:lvlJc w:val="right"/>
      <w:pPr>
        <w:ind w:left="2160" w:hanging="180"/>
      </w:pPr>
    </w:lvl>
    <w:lvl w:ilvl="3" w:tplc="5DEED676" w:tentative="1">
      <w:start w:val="1"/>
      <w:numFmt w:val="decimal"/>
      <w:lvlText w:val="%4."/>
      <w:lvlJc w:val="left"/>
      <w:pPr>
        <w:ind w:left="2880" w:hanging="360"/>
      </w:pPr>
    </w:lvl>
    <w:lvl w:ilvl="4" w:tplc="167293EE" w:tentative="1">
      <w:start w:val="1"/>
      <w:numFmt w:val="lowerLetter"/>
      <w:lvlText w:val="%5."/>
      <w:lvlJc w:val="left"/>
      <w:pPr>
        <w:ind w:left="3600" w:hanging="360"/>
      </w:pPr>
    </w:lvl>
    <w:lvl w:ilvl="5" w:tplc="8AD802D2" w:tentative="1">
      <w:start w:val="1"/>
      <w:numFmt w:val="lowerRoman"/>
      <w:lvlText w:val="%6."/>
      <w:lvlJc w:val="right"/>
      <w:pPr>
        <w:ind w:left="4320" w:hanging="180"/>
      </w:pPr>
    </w:lvl>
    <w:lvl w:ilvl="6" w:tplc="7BA28936" w:tentative="1">
      <w:start w:val="1"/>
      <w:numFmt w:val="decimal"/>
      <w:lvlText w:val="%7."/>
      <w:lvlJc w:val="left"/>
      <w:pPr>
        <w:ind w:left="5040" w:hanging="360"/>
      </w:pPr>
    </w:lvl>
    <w:lvl w:ilvl="7" w:tplc="4D4A769E" w:tentative="1">
      <w:start w:val="1"/>
      <w:numFmt w:val="lowerLetter"/>
      <w:lvlText w:val="%8."/>
      <w:lvlJc w:val="left"/>
      <w:pPr>
        <w:ind w:left="5760" w:hanging="360"/>
      </w:pPr>
    </w:lvl>
    <w:lvl w:ilvl="8" w:tplc="F9A4BD9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38EA184C"/>
    <w:multiLevelType w:val="hybridMultilevel"/>
    <w:tmpl w:val="A478380A"/>
    <w:lvl w:ilvl="0" w:tplc="2B14E794">
      <w:start w:val="1"/>
      <w:numFmt w:val="decimal"/>
      <w:lvlText w:val="%1)"/>
      <w:lvlJc w:val="left"/>
      <w:pPr>
        <w:ind w:left="720" w:hanging="360"/>
      </w:pPr>
    </w:lvl>
    <w:lvl w:ilvl="1" w:tplc="98CC4B2E" w:tentative="1">
      <w:start w:val="1"/>
      <w:numFmt w:val="lowerLetter"/>
      <w:lvlText w:val="%2."/>
      <w:lvlJc w:val="left"/>
      <w:pPr>
        <w:ind w:left="1440" w:hanging="360"/>
      </w:pPr>
    </w:lvl>
    <w:lvl w:ilvl="2" w:tplc="901AA45A" w:tentative="1">
      <w:start w:val="1"/>
      <w:numFmt w:val="lowerRoman"/>
      <w:lvlText w:val="%3."/>
      <w:lvlJc w:val="right"/>
      <w:pPr>
        <w:ind w:left="2160" w:hanging="180"/>
      </w:pPr>
    </w:lvl>
    <w:lvl w:ilvl="3" w:tplc="94EEE914" w:tentative="1">
      <w:start w:val="1"/>
      <w:numFmt w:val="decimal"/>
      <w:lvlText w:val="%4."/>
      <w:lvlJc w:val="left"/>
      <w:pPr>
        <w:ind w:left="2880" w:hanging="360"/>
      </w:pPr>
    </w:lvl>
    <w:lvl w:ilvl="4" w:tplc="61F20A2C" w:tentative="1">
      <w:start w:val="1"/>
      <w:numFmt w:val="lowerLetter"/>
      <w:lvlText w:val="%5."/>
      <w:lvlJc w:val="left"/>
      <w:pPr>
        <w:ind w:left="3600" w:hanging="360"/>
      </w:pPr>
    </w:lvl>
    <w:lvl w:ilvl="5" w:tplc="B894AE02" w:tentative="1">
      <w:start w:val="1"/>
      <w:numFmt w:val="lowerRoman"/>
      <w:lvlText w:val="%6."/>
      <w:lvlJc w:val="right"/>
      <w:pPr>
        <w:ind w:left="4320" w:hanging="180"/>
      </w:pPr>
    </w:lvl>
    <w:lvl w:ilvl="6" w:tplc="11CAD436" w:tentative="1">
      <w:start w:val="1"/>
      <w:numFmt w:val="decimal"/>
      <w:lvlText w:val="%7."/>
      <w:lvlJc w:val="left"/>
      <w:pPr>
        <w:ind w:left="5040" w:hanging="360"/>
      </w:pPr>
    </w:lvl>
    <w:lvl w:ilvl="7" w:tplc="A5C278FC" w:tentative="1">
      <w:start w:val="1"/>
      <w:numFmt w:val="lowerLetter"/>
      <w:lvlText w:val="%8."/>
      <w:lvlJc w:val="left"/>
      <w:pPr>
        <w:ind w:left="5760" w:hanging="360"/>
      </w:pPr>
    </w:lvl>
    <w:lvl w:ilvl="8" w:tplc="CD78116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390653AB"/>
    <w:multiLevelType w:val="multilevel"/>
    <w:tmpl w:val="30B4D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94143CA"/>
    <w:multiLevelType w:val="multilevel"/>
    <w:tmpl w:val="B2A4B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A493E98"/>
    <w:multiLevelType w:val="hybridMultilevel"/>
    <w:tmpl w:val="3782D14E"/>
    <w:lvl w:ilvl="0" w:tplc="1EBECBE0">
      <w:start w:val="1"/>
      <w:numFmt w:val="decimal"/>
      <w:lvlText w:val="%1."/>
      <w:lvlJc w:val="left"/>
      <w:pPr>
        <w:ind w:left="720" w:hanging="360"/>
      </w:pPr>
    </w:lvl>
    <w:lvl w:ilvl="1" w:tplc="F434F144" w:tentative="1">
      <w:start w:val="1"/>
      <w:numFmt w:val="lowerLetter"/>
      <w:lvlText w:val="%2."/>
      <w:lvlJc w:val="left"/>
      <w:pPr>
        <w:ind w:left="1440" w:hanging="360"/>
      </w:pPr>
    </w:lvl>
    <w:lvl w:ilvl="2" w:tplc="43CE82A2" w:tentative="1">
      <w:start w:val="1"/>
      <w:numFmt w:val="lowerRoman"/>
      <w:lvlText w:val="%3."/>
      <w:lvlJc w:val="right"/>
      <w:pPr>
        <w:ind w:left="2160" w:hanging="180"/>
      </w:pPr>
    </w:lvl>
    <w:lvl w:ilvl="3" w:tplc="232A44CC" w:tentative="1">
      <w:start w:val="1"/>
      <w:numFmt w:val="decimal"/>
      <w:lvlText w:val="%4."/>
      <w:lvlJc w:val="left"/>
      <w:pPr>
        <w:ind w:left="2880" w:hanging="360"/>
      </w:pPr>
    </w:lvl>
    <w:lvl w:ilvl="4" w:tplc="D8060858" w:tentative="1">
      <w:start w:val="1"/>
      <w:numFmt w:val="lowerLetter"/>
      <w:lvlText w:val="%5."/>
      <w:lvlJc w:val="left"/>
      <w:pPr>
        <w:ind w:left="3600" w:hanging="360"/>
      </w:pPr>
    </w:lvl>
    <w:lvl w:ilvl="5" w:tplc="72E40FDA" w:tentative="1">
      <w:start w:val="1"/>
      <w:numFmt w:val="lowerRoman"/>
      <w:lvlText w:val="%6."/>
      <w:lvlJc w:val="right"/>
      <w:pPr>
        <w:ind w:left="4320" w:hanging="180"/>
      </w:pPr>
    </w:lvl>
    <w:lvl w:ilvl="6" w:tplc="768C477A" w:tentative="1">
      <w:start w:val="1"/>
      <w:numFmt w:val="decimal"/>
      <w:lvlText w:val="%7."/>
      <w:lvlJc w:val="left"/>
      <w:pPr>
        <w:ind w:left="5040" w:hanging="360"/>
      </w:pPr>
    </w:lvl>
    <w:lvl w:ilvl="7" w:tplc="62967672" w:tentative="1">
      <w:start w:val="1"/>
      <w:numFmt w:val="lowerLetter"/>
      <w:lvlText w:val="%8."/>
      <w:lvlJc w:val="left"/>
      <w:pPr>
        <w:ind w:left="5760" w:hanging="360"/>
      </w:pPr>
    </w:lvl>
    <w:lvl w:ilvl="8" w:tplc="5EDEC91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3A4C3BC4"/>
    <w:multiLevelType w:val="multilevel"/>
    <w:tmpl w:val="3F82A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A5C1823"/>
    <w:multiLevelType w:val="multilevel"/>
    <w:tmpl w:val="5F70B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A6D34E5"/>
    <w:multiLevelType w:val="multilevel"/>
    <w:tmpl w:val="A3B4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A713F6A"/>
    <w:multiLevelType w:val="hybridMultilevel"/>
    <w:tmpl w:val="093C9EB4"/>
    <w:lvl w:ilvl="0" w:tplc="D2164E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E767474" w:tentative="1">
      <w:start w:val="1"/>
      <w:numFmt w:val="lowerLetter"/>
      <w:lvlText w:val="%2."/>
      <w:lvlJc w:val="left"/>
      <w:pPr>
        <w:ind w:left="1440" w:hanging="360"/>
      </w:pPr>
    </w:lvl>
    <w:lvl w:ilvl="2" w:tplc="E2AA2028" w:tentative="1">
      <w:start w:val="1"/>
      <w:numFmt w:val="lowerRoman"/>
      <w:lvlText w:val="%3."/>
      <w:lvlJc w:val="right"/>
      <w:pPr>
        <w:ind w:left="2160" w:hanging="180"/>
      </w:pPr>
    </w:lvl>
    <w:lvl w:ilvl="3" w:tplc="29249C64" w:tentative="1">
      <w:start w:val="1"/>
      <w:numFmt w:val="decimal"/>
      <w:lvlText w:val="%4."/>
      <w:lvlJc w:val="left"/>
      <w:pPr>
        <w:ind w:left="2880" w:hanging="360"/>
      </w:pPr>
    </w:lvl>
    <w:lvl w:ilvl="4" w:tplc="48D211E0" w:tentative="1">
      <w:start w:val="1"/>
      <w:numFmt w:val="lowerLetter"/>
      <w:lvlText w:val="%5."/>
      <w:lvlJc w:val="left"/>
      <w:pPr>
        <w:ind w:left="3600" w:hanging="360"/>
      </w:pPr>
    </w:lvl>
    <w:lvl w:ilvl="5" w:tplc="3B164AEE" w:tentative="1">
      <w:start w:val="1"/>
      <w:numFmt w:val="lowerRoman"/>
      <w:lvlText w:val="%6."/>
      <w:lvlJc w:val="right"/>
      <w:pPr>
        <w:ind w:left="4320" w:hanging="180"/>
      </w:pPr>
    </w:lvl>
    <w:lvl w:ilvl="6" w:tplc="12D49562" w:tentative="1">
      <w:start w:val="1"/>
      <w:numFmt w:val="decimal"/>
      <w:lvlText w:val="%7."/>
      <w:lvlJc w:val="left"/>
      <w:pPr>
        <w:ind w:left="5040" w:hanging="360"/>
      </w:pPr>
    </w:lvl>
    <w:lvl w:ilvl="7" w:tplc="5CB4C438" w:tentative="1">
      <w:start w:val="1"/>
      <w:numFmt w:val="lowerLetter"/>
      <w:lvlText w:val="%8."/>
      <w:lvlJc w:val="left"/>
      <w:pPr>
        <w:ind w:left="5760" w:hanging="360"/>
      </w:pPr>
    </w:lvl>
    <w:lvl w:ilvl="8" w:tplc="3CEEDD9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3AC26B92"/>
    <w:multiLevelType w:val="multilevel"/>
    <w:tmpl w:val="F7BCA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B2A7011"/>
    <w:multiLevelType w:val="hybridMultilevel"/>
    <w:tmpl w:val="8C02B46A"/>
    <w:lvl w:ilvl="0" w:tplc="8A14A014">
      <w:start w:val="1"/>
      <w:numFmt w:val="decimal"/>
      <w:lvlText w:val="%1."/>
      <w:lvlJc w:val="left"/>
      <w:pPr>
        <w:ind w:left="720" w:hanging="360"/>
      </w:pPr>
    </w:lvl>
    <w:lvl w:ilvl="1" w:tplc="BA387998" w:tentative="1">
      <w:start w:val="1"/>
      <w:numFmt w:val="lowerLetter"/>
      <w:lvlText w:val="%2."/>
      <w:lvlJc w:val="left"/>
      <w:pPr>
        <w:ind w:left="1440" w:hanging="360"/>
      </w:pPr>
    </w:lvl>
    <w:lvl w:ilvl="2" w:tplc="48EAA5A8" w:tentative="1">
      <w:start w:val="1"/>
      <w:numFmt w:val="lowerRoman"/>
      <w:lvlText w:val="%3."/>
      <w:lvlJc w:val="right"/>
      <w:pPr>
        <w:ind w:left="2160" w:hanging="180"/>
      </w:pPr>
    </w:lvl>
    <w:lvl w:ilvl="3" w:tplc="BA0E4E2E" w:tentative="1">
      <w:start w:val="1"/>
      <w:numFmt w:val="decimal"/>
      <w:lvlText w:val="%4."/>
      <w:lvlJc w:val="left"/>
      <w:pPr>
        <w:ind w:left="2880" w:hanging="360"/>
      </w:pPr>
    </w:lvl>
    <w:lvl w:ilvl="4" w:tplc="936ADD7C" w:tentative="1">
      <w:start w:val="1"/>
      <w:numFmt w:val="lowerLetter"/>
      <w:lvlText w:val="%5."/>
      <w:lvlJc w:val="left"/>
      <w:pPr>
        <w:ind w:left="3600" w:hanging="360"/>
      </w:pPr>
    </w:lvl>
    <w:lvl w:ilvl="5" w:tplc="82D486B0" w:tentative="1">
      <w:start w:val="1"/>
      <w:numFmt w:val="lowerRoman"/>
      <w:lvlText w:val="%6."/>
      <w:lvlJc w:val="right"/>
      <w:pPr>
        <w:ind w:left="4320" w:hanging="180"/>
      </w:pPr>
    </w:lvl>
    <w:lvl w:ilvl="6" w:tplc="7BDE88DC" w:tentative="1">
      <w:start w:val="1"/>
      <w:numFmt w:val="decimal"/>
      <w:lvlText w:val="%7."/>
      <w:lvlJc w:val="left"/>
      <w:pPr>
        <w:ind w:left="5040" w:hanging="360"/>
      </w:pPr>
    </w:lvl>
    <w:lvl w:ilvl="7" w:tplc="ED26580C" w:tentative="1">
      <w:start w:val="1"/>
      <w:numFmt w:val="lowerLetter"/>
      <w:lvlText w:val="%8."/>
      <w:lvlJc w:val="left"/>
      <w:pPr>
        <w:ind w:left="5760" w:hanging="360"/>
      </w:pPr>
    </w:lvl>
    <w:lvl w:ilvl="8" w:tplc="324ACBC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3B90403E"/>
    <w:multiLevelType w:val="hybridMultilevel"/>
    <w:tmpl w:val="5A40A41E"/>
    <w:lvl w:ilvl="0" w:tplc="CB088E8E">
      <w:start w:val="1"/>
      <w:numFmt w:val="decimal"/>
      <w:lvlText w:val="%1."/>
      <w:lvlJc w:val="left"/>
      <w:pPr>
        <w:ind w:left="720" w:hanging="360"/>
      </w:pPr>
    </w:lvl>
    <w:lvl w:ilvl="1" w:tplc="3F3C6ACC" w:tentative="1">
      <w:start w:val="1"/>
      <w:numFmt w:val="lowerLetter"/>
      <w:lvlText w:val="%2."/>
      <w:lvlJc w:val="left"/>
      <w:pPr>
        <w:ind w:left="1440" w:hanging="360"/>
      </w:pPr>
    </w:lvl>
    <w:lvl w:ilvl="2" w:tplc="990A9782" w:tentative="1">
      <w:start w:val="1"/>
      <w:numFmt w:val="lowerRoman"/>
      <w:lvlText w:val="%3."/>
      <w:lvlJc w:val="right"/>
      <w:pPr>
        <w:ind w:left="2160" w:hanging="180"/>
      </w:pPr>
    </w:lvl>
    <w:lvl w:ilvl="3" w:tplc="F35A5E9E" w:tentative="1">
      <w:start w:val="1"/>
      <w:numFmt w:val="decimal"/>
      <w:lvlText w:val="%4."/>
      <w:lvlJc w:val="left"/>
      <w:pPr>
        <w:ind w:left="2880" w:hanging="360"/>
      </w:pPr>
    </w:lvl>
    <w:lvl w:ilvl="4" w:tplc="614E6052" w:tentative="1">
      <w:start w:val="1"/>
      <w:numFmt w:val="lowerLetter"/>
      <w:lvlText w:val="%5."/>
      <w:lvlJc w:val="left"/>
      <w:pPr>
        <w:ind w:left="3600" w:hanging="360"/>
      </w:pPr>
    </w:lvl>
    <w:lvl w:ilvl="5" w:tplc="9BDE265A" w:tentative="1">
      <w:start w:val="1"/>
      <w:numFmt w:val="lowerRoman"/>
      <w:lvlText w:val="%6."/>
      <w:lvlJc w:val="right"/>
      <w:pPr>
        <w:ind w:left="4320" w:hanging="180"/>
      </w:pPr>
    </w:lvl>
    <w:lvl w:ilvl="6" w:tplc="BF361926" w:tentative="1">
      <w:start w:val="1"/>
      <w:numFmt w:val="decimal"/>
      <w:lvlText w:val="%7."/>
      <w:lvlJc w:val="left"/>
      <w:pPr>
        <w:ind w:left="5040" w:hanging="360"/>
      </w:pPr>
    </w:lvl>
    <w:lvl w:ilvl="7" w:tplc="394801FE" w:tentative="1">
      <w:start w:val="1"/>
      <w:numFmt w:val="lowerLetter"/>
      <w:lvlText w:val="%8."/>
      <w:lvlJc w:val="left"/>
      <w:pPr>
        <w:ind w:left="5760" w:hanging="360"/>
      </w:pPr>
    </w:lvl>
    <w:lvl w:ilvl="8" w:tplc="D4D6CA5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3BC94EE8"/>
    <w:multiLevelType w:val="hybridMultilevel"/>
    <w:tmpl w:val="C7AA5D10"/>
    <w:lvl w:ilvl="0" w:tplc="4FCE1E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12E47C8" w:tentative="1">
      <w:start w:val="1"/>
      <w:numFmt w:val="lowerLetter"/>
      <w:lvlText w:val="%2."/>
      <w:lvlJc w:val="left"/>
      <w:pPr>
        <w:ind w:left="1440" w:hanging="360"/>
      </w:pPr>
    </w:lvl>
    <w:lvl w:ilvl="2" w:tplc="46BE7E88" w:tentative="1">
      <w:start w:val="1"/>
      <w:numFmt w:val="lowerRoman"/>
      <w:lvlText w:val="%3."/>
      <w:lvlJc w:val="right"/>
      <w:pPr>
        <w:ind w:left="2160" w:hanging="180"/>
      </w:pPr>
    </w:lvl>
    <w:lvl w:ilvl="3" w:tplc="B108F168" w:tentative="1">
      <w:start w:val="1"/>
      <w:numFmt w:val="decimal"/>
      <w:lvlText w:val="%4."/>
      <w:lvlJc w:val="left"/>
      <w:pPr>
        <w:ind w:left="2880" w:hanging="360"/>
      </w:pPr>
    </w:lvl>
    <w:lvl w:ilvl="4" w:tplc="A8544E14" w:tentative="1">
      <w:start w:val="1"/>
      <w:numFmt w:val="lowerLetter"/>
      <w:lvlText w:val="%5."/>
      <w:lvlJc w:val="left"/>
      <w:pPr>
        <w:ind w:left="3600" w:hanging="360"/>
      </w:pPr>
    </w:lvl>
    <w:lvl w:ilvl="5" w:tplc="A6F6A9CC" w:tentative="1">
      <w:start w:val="1"/>
      <w:numFmt w:val="lowerRoman"/>
      <w:lvlText w:val="%6."/>
      <w:lvlJc w:val="right"/>
      <w:pPr>
        <w:ind w:left="4320" w:hanging="180"/>
      </w:pPr>
    </w:lvl>
    <w:lvl w:ilvl="6" w:tplc="98403A4E" w:tentative="1">
      <w:start w:val="1"/>
      <w:numFmt w:val="decimal"/>
      <w:lvlText w:val="%7."/>
      <w:lvlJc w:val="left"/>
      <w:pPr>
        <w:ind w:left="5040" w:hanging="360"/>
      </w:pPr>
    </w:lvl>
    <w:lvl w:ilvl="7" w:tplc="40265DDE" w:tentative="1">
      <w:start w:val="1"/>
      <w:numFmt w:val="lowerLetter"/>
      <w:lvlText w:val="%8."/>
      <w:lvlJc w:val="left"/>
      <w:pPr>
        <w:ind w:left="5760" w:hanging="360"/>
      </w:pPr>
    </w:lvl>
    <w:lvl w:ilvl="8" w:tplc="72C4674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3BD21531"/>
    <w:multiLevelType w:val="multilevel"/>
    <w:tmpl w:val="80FE1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BFC7B55"/>
    <w:multiLevelType w:val="multilevel"/>
    <w:tmpl w:val="73167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C27777D"/>
    <w:multiLevelType w:val="hybridMultilevel"/>
    <w:tmpl w:val="9DF8C9A4"/>
    <w:lvl w:ilvl="0" w:tplc="B5F2BE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FFE306C" w:tentative="1">
      <w:start w:val="1"/>
      <w:numFmt w:val="lowerLetter"/>
      <w:lvlText w:val="%2."/>
      <w:lvlJc w:val="left"/>
      <w:pPr>
        <w:ind w:left="1440" w:hanging="360"/>
      </w:pPr>
    </w:lvl>
    <w:lvl w:ilvl="2" w:tplc="285E0E52" w:tentative="1">
      <w:start w:val="1"/>
      <w:numFmt w:val="lowerRoman"/>
      <w:lvlText w:val="%3."/>
      <w:lvlJc w:val="right"/>
      <w:pPr>
        <w:ind w:left="2160" w:hanging="180"/>
      </w:pPr>
    </w:lvl>
    <w:lvl w:ilvl="3" w:tplc="DD18A2E4" w:tentative="1">
      <w:start w:val="1"/>
      <w:numFmt w:val="decimal"/>
      <w:lvlText w:val="%4."/>
      <w:lvlJc w:val="left"/>
      <w:pPr>
        <w:ind w:left="2880" w:hanging="360"/>
      </w:pPr>
    </w:lvl>
    <w:lvl w:ilvl="4" w:tplc="88A4952E" w:tentative="1">
      <w:start w:val="1"/>
      <w:numFmt w:val="lowerLetter"/>
      <w:lvlText w:val="%5."/>
      <w:lvlJc w:val="left"/>
      <w:pPr>
        <w:ind w:left="3600" w:hanging="360"/>
      </w:pPr>
    </w:lvl>
    <w:lvl w:ilvl="5" w:tplc="80C81AEC" w:tentative="1">
      <w:start w:val="1"/>
      <w:numFmt w:val="lowerRoman"/>
      <w:lvlText w:val="%6."/>
      <w:lvlJc w:val="right"/>
      <w:pPr>
        <w:ind w:left="4320" w:hanging="180"/>
      </w:pPr>
    </w:lvl>
    <w:lvl w:ilvl="6" w:tplc="46802922" w:tentative="1">
      <w:start w:val="1"/>
      <w:numFmt w:val="decimal"/>
      <w:lvlText w:val="%7."/>
      <w:lvlJc w:val="left"/>
      <w:pPr>
        <w:ind w:left="5040" w:hanging="360"/>
      </w:pPr>
    </w:lvl>
    <w:lvl w:ilvl="7" w:tplc="8812871E" w:tentative="1">
      <w:start w:val="1"/>
      <w:numFmt w:val="lowerLetter"/>
      <w:lvlText w:val="%8."/>
      <w:lvlJc w:val="left"/>
      <w:pPr>
        <w:ind w:left="5760" w:hanging="360"/>
      </w:pPr>
    </w:lvl>
    <w:lvl w:ilvl="8" w:tplc="2A0696D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3C6103EB"/>
    <w:multiLevelType w:val="hybridMultilevel"/>
    <w:tmpl w:val="180CF762"/>
    <w:lvl w:ilvl="0" w:tplc="FA9E4A78">
      <w:start w:val="1"/>
      <w:numFmt w:val="decimal"/>
      <w:lvlText w:val="%1)"/>
      <w:lvlJc w:val="left"/>
      <w:pPr>
        <w:ind w:left="757" w:hanging="360"/>
      </w:pPr>
    </w:lvl>
    <w:lvl w:ilvl="1" w:tplc="6F8AA224" w:tentative="1">
      <w:start w:val="1"/>
      <w:numFmt w:val="lowerLetter"/>
      <w:lvlText w:val="%2."/>
      <w:lvlJc w:val="left"/>
      <w:pPr>
        <w:ind w:left="1477" w:hanging="360"/>
      </w:pPr>
    </w:lvl>
    <w:lvl w:ilvl="2" w:tplc="E11C883A" w:tentative="1">
      <w:start w:val="1"/>
      <w:numFmt w:val="lowerRoman"/>
      <w:lvlText w:val="%3."/>
      <w:lvlJc w:val="right"/>
      <w:pPr>
        <w:ind w:left="2197" w:hanging="180"/>
      </w:pPr>
    </w:lvl>
    <w:lvl w:ilvl="3" w:tplc="C3201F84" w:tentative="1">
      <w:start w:val="1"/>
      <w:numFmt w:val="decimal"/>
      <w:lvlText w:val="%4."/>
      <w:lvlJc w:val="left"/>
      <w:pPr>
        <w:ind w:left="2917" w:hanging="360"/>
      </w:pPr>
    </w:lvl>
    <w:lvl w:ilvl="4" w:tplc="57E8E092" w:tentative="1">
      <w:start w:val="1"/>
      <w:numFmt w:val="lowerLetter"/>
      <w:lvlText w:val="%5."/>
      <w:lvlJc w:val="left"/>
      <w:pPr>
        <w:ind w:left="3637" w:hanging="360"/>
      </w:pPr>
    </w:lvl>
    <w:lvl w:ilvl="5" w:tplc="F4923C94" w:tentative="1">
      <w:start w:val="1"/>
      <w:numFmt w:val="lowerRoman"/>
      <w:lvlText w:val="%6."/>
      <w:lvlJc w:val="right"/>
      <w:pPr>
        <w:ind w:left="4357" w:hanging="180"/>
      </w:pPr>
    </w:lvl>
    <w:lvl w:ilvl="6" w:tplc="70CE2D6A" w:tentative="1">
      <w:start w:val="1"/>
      <w:numFmt w:val="decimal"/>
      <w:lvlText w:val="%7."/>
      <w:lvlJc w:val="left"/>
      <w:pPr>
        <w:ind w:left="5077" w:hanging="360"/>
      </w:pPr>
    </w:lvl>
    <w:lvl w:ilvl="7" w:tplc="AE2C5B8C" w:tentative="1">
      <w:start w:val="1"/>
      <w:numFmt w:val="lowerLetter"/>
      <w:lvlText w:val="%8."/>
      <w:lvlJc w:val="left"/>
      <w:pPr>
        <w:ind w:left="5797" w:hanging="360"/>
      </w:pPr>
    </w:lvl>
    <w:lvl w:ilvl="8" w:tplc="64C2CDDC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08" w15:restartNumberingAfterBreak="0">
    <w:nsid w:val="3C6A644D"/>
    <w:multiLevelType w:val="hybridMultilevel"/>
    <w:tmpl w:val="C2DAA602"/>
    <w:lvl w:ilvl="0" w:tplc="BAC6B280">
      <w:start w:val="1"/>
      <w:numFmt w:val="decimal"/>
      <w:lvlText w:val="%1)"/>
      <w:lvlJc w:val="left"/>
      <w:pPr>
        <w:ind w:left="754" w:hanging="360"/>
      </w:pPr>
    </w:lvl>
    <w:lvl w:ilvl="1" w:tplc="61C8B356" w:tentative="1">
      <w:start w:val="1"/>
      <w:numFmt w:val="lowerLetter"/>
      <w:lvlText w:val="%2."/>
      <w:lvlJc w:val="left"/>
      <w:pPr>
        <w:ind w:left="1474" w:hanging="360"/>
      </w:pPr>
    </w:lvl>
    <w:lvl w:ilvl="2" w:tplc="7CD2044C" w:tentative="1">
      <w:start w:val="1"/>
      <w:numFmt w:val="lowerRoman"/>
      <w:lvlText w:val="%3."/>
      <w:lvlJc w:val="right"/>
      <w:pPr>
        <w:ind w:left="2194" w:hanging="180"/>
      </w:pPr>
    </w:lvl>
    <w:lvl w:ilvl="3" w:tplc="58064FC4" w:tentative="1">
      <w:start w:val="1"/>
      <w:numFmt w:val="decimal"/>
      <w:lvlText w:val="%4."/>
      <w:lvlJc w:val="left"/>
      <w:pPr>
        <w:ind w:left="2914" w:hanging="360"/>
      </w:pPr>
    </w:lvl>
    <w:lvl w:ilvl="4" w:tplc="93A805EA" w:tentative="1">
      <w:start w:val="1"/>
      <w:numFmt w:val="lowerLetter"/>
      <w:lvlText w:val="%5."/>
      <w:lvlJc w:val="left"/>
      <w:pPr>
        <w:ind w:left="3634" w:hanging="360"/>
      </w:pPr>
    </w:lvl>
    <w:lvl w:ilvl="5" w:tplc="54F4AEB2" w:tentative="1">
      <w:start w:val="1"/>
      <w:numFmt w:val="lowerRoman"/>
      <w:lvlText w:val="%6."/>
      <w:lvlJc w:val="right"/>
      <w:pPr>
        <w:ind w:left="4354" w:hanging="180"/>
      </w:pPr>
    </w:lvl>
    <w:lvl w:ilvl="6" w:tplc="571E9FDA" w:tentative="1">
      <w:start w:val="1"/>
      <w:numFmt w:val="decimal"/>
      <w:lvlText w:val="%7."/>
      <w:lvlJc w:val="left"/>
      <w:pPr>
        <w:ind w:left="5074" w:hanging="360"/>
      </w:pPr>
    </w:lvl>
    <w:lvl w:ilvl="7" w:tplc="192043BA" w:tentative="1">
      <w:start w:val="1"/>
      <w:numFmt w:val="lowerLetter"/>
      <w:lvlText w:val="%8."/>
      <w:lvlJc w:val="left"/>
      <w:pPr>
        <w:ind w:left="5794" w:hanging="360"/>
      </w:pPr>
    </w:lvl>
    <w:lvl w:ilvl="8" w:tplc="A1B8B424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09" w15:restartNumberingAfterBreak="0">
    <w:nsid w:val="3C781346"/>
    <w:multiLevelType w:val="hybridMultilevel"/>
    <w:tmpl w:val="339E91D2"/>
    <w:lvl w:ilvl="0" w:tplc="3AAC5476">
      <w:start w:val="1"/>
      <w:numFmt w:val="decimal"/>
      <w:lvlText w:val="%1)"/>
      <w:lvlJc w:val="left"/>
      <w:pPr>
        <w:ind w:left="1080" w:hanging="360"/>
      </w:pPr>
    </w:lvl>
    <w:lvl w:ilvl="1" w:tplc="8764A702" w:tentative="1">
      <w:start w:val="1"/>
      <w:numFmt w:val="lowerLetter"/>
      <w:lvlText w:val="%2."/>
      <w:lvlJc w:val="left"/>
      <w:pPr>
        <w:ind w:left="1800" w:hanging="360"/>
      </w:pPr>
    </w:lvl>
    <w:lvl w:ilvl="2" w:tplc="A79223D6" w:tentative="1">
      <w:start w:val="1"/>
      <w:numFmt w:val="lowerRoman"/>
      <w:lvlText w:val="%3."/>
      <w:lvlJc w:val="right"/>
      <w:pPr>
        <w:ind w:left="2520" w:hanging="180"/>
      </w:pPr>
    </w:lvl>
    <w:lvl w:ilvl="3" w:tplc="1A162826" w:tentative="1">
      <w:start w:val="1"/>
      <w:numFmt w:val="decimal"/>
      <w:lvlText w:val="%4."/>
      <w:lvlJc w:val="left"/>
      <w:pPr>
        <w:ind w:left="3240" w:hanging="360"/>
      </w:pPr>
    </w:lvl>
    <w:lvl w:ilvl="4" w:tplc="AB1005BC" w:tentative="1">
      <w:start w:val="1"/>
      <w:numFmt w:val="lowerLetter"/>
      <w:lvlText w:val="%5."/>
      <w:lvlJc w:val="left"/>
      <w:pPr>
        <w:ind w:left="3960" w:hanging="360"/>
      </w:pPr>
    </w:lvl>
    <w:lvl w:ilvl="5" w:tplc="4BCE9D52" w:tentative="1">
      <w:start w:val="1"/>
      <w:numFmt w:val="lowerRoman"/>
      <w:lvlText w:val="%6."/>
      <w:lvlJc w:val="right"/>
      <w:pPr>
        <w:ind w:left="4680" w:hanging="180"/>
      </w:pPr>
    </w:lvl>
    <w:lvl w:ilvl="6" w:tplc="EEBC5608" w:tentative="1">
      <w:start w:val="1"/>
      <w:numFmt w:val="decimal"/>
      <w:lvlText w:val="%7."/>
      <w:lvlJc w:val="left"/>
      <w:pPr>
        <w:ind w:left="5400" w:hanging="360"/>
      </w:pPr>
    </w:lvl>
    <w:lvl w:ilvl="7" w:tplc="CA6C3760" w:tentative="1">
      <w:start w:val="1"/>
      <w:numFmt w:val="lowerLetter"/>
      <w:lvlText w:val="%8."/>
      <w:lvlJc w:val="left"/>
      <w:pPr>
        <w:ind w:left="6120" w:hanging="360"/>
      </w:pPr>
    </w:lvl>
    <w:lvl w:ilvl="8" w:tplc="C646F67E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0" w15:restartNumberingAfterBreak="0">
    <w:nsid w:val="3C7A5903"/>
    <w:multiLevelType w:val="multilevel"/>
    <w:tmpl w:val="424E1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D80212F"/>
    <w:multiLevelType w:val="hybridMultilevel"/>
    <w:tmpl w:val="6CDCCEAE"/>
    <w:lvl w:ilvl="0" w:tplc="550ADF7C">
      <w:start w:val="1"/>
      <w:numFmt w:val="decimal"/>
      <w:lvlText w:val="%1."/>
      <w:lvlJc w:val="left"/>
      <w:pPr>
        <w:ind w:left="720" w:hanging="360"/>
      </w:pPr>
    </w:lvl>
    <w:lvl w:ilvl="1" w:tplc="2D0202FE" w:tentative="1">
      <w:start w:val="1"/>
      <w:numFmt w:val="lowerLetter"/>
      <w:lvlText w:val="%2."/>
      <w:lvlJc w:val="left"/>
      <w:pPr>
        <w:ind w:left="1440" w:hanging="360"/>
      </w:pPr>
    </w:lvl>
    <w:lvl w:ilvl="2" w:tplc="3F74B706" w:tentative="1">
      <w:start w:val="1"/>
      <w:numFmt w:val="lowerRoman"/>
      <w:lvlText w:val="%3."/>
      <w:lvlJc w:val="right"/>
      <w:pPr>
        <w:ind w:left="2160" w:hanging="180"/>
      </w:pPr>
    </w:lvl>
    <w:lvl w:ilvl="3" w:tplc="F3DCC26C" w:tentative="1">
      <w:start w:val="1"/>
      <w:numFmt w:val="decimal"/>
      <w:lvlText w:val="%4."/>
      <w:lvlJc w:val="left"/>
      <w:pPr>
        <w:ind w:left="2880" w:hanging="360"/>
      </w:pPr>
    </w:lvl>
    <w:lvl w:ilvl="4" w:tplc="5386A6A4" w:tentative="1">
      <w:start w:val="1"/>
      <w:numFmt w:val="lowerLetter"/>
      <w:lvlText w:val="%5."/>
      <w:lvlJc w:val="left"/>
      <w:pPr>
        <w:ind w:left="3600" w:hanging="360"/>
      </w:pPr>
    </w:lvl>
    <w:lvl w:ilvl="5" w:tplc="84B8F2B0" w:tentative="1">
      <w:start w:val="1"/>
      <w:numFmt w:val="lowerRoman"/>
      <w:lvlText w:val="%6."/>
      <w:lvlJc w:val="right"/>
      <w:pPr>
        <w:ind w:left="4320" w:hanging="180"/>
      </w:pPr>
    </w:lvl>
    <w:lvl w:ilvl="6" w:tplc="EE4A2D4E" w:tentative="1">
      <w:start w:val="1"/>
      <w:numFmt w:val="decimal"/>
      <w:lvlText w:val="%7."/>
      <w:lvlJc w:val="left"/>
      <w:pPr>
        <w:ind w:left="5040" w:hanging="360"/>
      </w:pPr>
    </w:lvl>
    <w:lvl w:ilvl="7" w:tplc="63EA7584" w:tentative="1">
      <w:start w:val="1"/>
      <w:numFmt w:val="lowerLetter"/>
      <w:lvlText w:val="%8."/>
      <w:lvlJc w:val="left"/>
      <w:pPr>
        <w:ind w:left="5760" w:hanging="360"/>
      </w:pPr>
    </w:lvl>
    <w:lvl w:ilvl="8" w:tplc="DAAC750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3DBA5274"/>
    <w:multiLevelType w:val="hybridMultilevel"/>
    <w:tmpl w:val="06E85D9A"/>
    <w:lvl w:ilvl="0" w:tplc="A2087A32">
      <w:start w:val="1"/>
      <w:numFmt w:val="decimal"/>
      <w:lvlText w:val="%1."/>
      <w:lvlJc w:val="left"/>
      <w:pPr>
        <w:ind w:left="754" w:hanging="360"/>
      </w:pPr>
    </w:lvl>
    <w:lvl w:ilvl="1" w:tplc="38C2FA68" w:tentative="1">
      <w:start w:val="1"/>
      <w:numFmt w:val="lowerLetter"/>
      <w:lvlText w:val="%2."/>
      <w:lvlJc w:val="left"/>
      <w:pPr>
        <w:ind w:left="1474" w:hanging="360"/>
      </w:pPr>
    </w:lvl>
    <w:lvl w:ilvl="2" w:tplc="22EE8754" w:tentative="1">
      <w:start w:val="1"/>
      <w:numFmt w:val="lowerRoman"/>
      <w:lvlText w:val="%3."/>
      <w:lvlJc w:val="right"/>
      <w:pPr>
        <w:ind w:left="2194" w:hanging="180"/>
      </w:pPr>
    </w:lvl>
    <w:lvl w:ilvl="3" w:tplc="329A9580" w:tentative="1">
      <w:start w:val="1"/>
      <w:numFmt w:val="decimal"/>
      <w:lvlText w:val="%4."/>
      <w:lvlJc w:val="left"/>
      <w:pPr>
        <w:ind w:left="2914" w:hanging="360"/>
      </w:pPr>
    </w:lvl>
    <w:lvl w:ilvl="4" w:tplc="D5ACC51E" w:tentative="1">
      <w:start w:val="1"/>
      <w:numFmt w:val="lowerLetter"/>
      <w:lvlText w:val="%5."/>
      <w:lvlJc w:val="left"/>
      <w:pPr>
        <w:ind w:left="3634" w:hanging="360"/>
      </w:pPr>
    </w:lvl>
    <w:lvl w:ilvl="5" w:tplc="B3EAAE0C" w:tentative="1">
      <w:start w:val="1"/>
      <w:numFmt w:val="lowerRoman"/>
      <w:lvlText w:val="%6."/>
      <w:lvlJc w:val="right"/>
      <w:pPr>
        <w:ind w:left="4354" w:hanging="180"/>
      </w:pPr>
    </w:lvl>
    <w:lvl w:ilvl="6" w:tplc="7F8A4D88" w:tentative="1">
      <w:start w:val="1"/>
      <w:numFmt w:val="decimal"/>
      <w:lvlText w:val="%7."/>
      <w:lvlJc w:val="left"/>
      <w:pPr>
        <w:ind w:left="5074" w:hanging="360"/>
      </w:pPr>
    </w:lvl>
    <w:lvl w:ilvl="7" w:tplc="EABA60BC" w:tentative="1">
      <w:start w:val="1"/>
      <w:numFmt w:val="lowerLetter"/>
      <w:lvlText w:val="%8."/>
      <w:lvlJc w:val="left"/>
      <w:pPr>
        <w:ind w:left="5794" w:hanging="360"/>
      </w:pPr>
    </w:lvl>
    <w:lvl w:ilvl="8" w:tplc="9C90AC42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13" w15:restartNumberingAfterBreak="0">
    <w:nsid w:val="3DBE6273"/>
    <w:multiLevelType w:val="hybridMultilevel"/>
    <w:tmpl w:val="5A40A41E"/>
    <w:lvl w:ilvl="0" w:tplc="E4727DBE">
      <w:start w:val="1"/>
      <w:numFmt w:val="decimal"/>
      <w:lvlText w:val="%1."/>
      <w:lvlJc w:val="left"/>
      <w:pPr>
        <w:ind w:left="720" w:hanging="360"/>
      </w:pPr>
    </w:lvl>
    <w:lvl w:ilvl="1" w:tplc="447EFCA0" w:tentative="1">
      <w:start w:val="1"/>
      <w:numFmt w:val="lowerLetter"/>
      <w:lvlText w:val="%2."/>
      <w:lvlJc w:val="left"/>
      <w:pPr>
        <w:ind w:left="1440" w:hanging="360"/>
      </w:pPr>
    </w:lvl>
    <w:lvl w:ilvl="2" w:tplc="22EE5E5E" w:tentative="1">
      <w:start w:val="1"/>
      <w:numFmt w:val="lowerRoman"/>
      <w:lvlText w:val="%3."/>
      <w:lvlJc w:val="right"/>
      <w:pPr>
        <w:ind w:left="2160" w:hanging="180"/>
      </w:pPr>
    </w:lvl>
    <w:lvl w:ilvl="3" w:tplc="8EE2E25E" w:tentative="1">
      <w:start w:val="1"/>
      <w:numFmt w:val="decimal"/>
      <w:lvlText w:val="%4."/>
      <w:lvlJc w:val="left"/>
      <w:pPr>
        <w:ind w:left="2880" w:hanging="360"/>
      </w:pPr>
    </w:lvl>
    <w:lvl w:ilvl="4" w:tplc="C26C346A" w:tentative="1">
      <w:start w:val="1"/>
      <w:numFmt w:val="lowerLetter"/>
      <w:lvlText w:val="%5."/>
      <w:lvlJc w:val="left"/>
      <w:pPr>
        <w:ind w:left="3600" w:hanging="360"/>
      </w:pPr>
    </w:lvl>
    <w:lvl w:ilvl="5" w:tplc="388A7012" w:tentative="1">
      <w:start w:val="1"/>
      <w:numFmt w:val="lowerRoman"/>
      <w:lvlText w:val="%6."/>
      <w:lvlJc w:val="right"/>
      <w:pPr>
        <w:ind w:left="4320" w:hanging="180"/>
      </w:pPr>
    </w:lvl>
    <w:lvl w:ilvl="6" w:tplc="BC0EEE96" w:tentative="1">
      <w:start w:val="1"/>
      <w:numFmt w:val="decimal"/>
      <w:lvlText w:val="%7."/>
      <w:lvlJc w:val="left"/>
      <w:pPr>
        <w:ind w:left="5040" w:hanging="360"/>
      </w:pPr>
    </w:lvl>
    <w:lvl w:ilvl="7" w:tplc="A7166482" w:tentative="1">
      <w:start w:val="1"/>
      <w:numFmt w:val="lowerLetter"/>
      <w:lvlText w:val="%8."/>
      <w:lvlJc w:val="left"/>
      <w:pPr>
        <w:ind w:left="5760" w:hanging="360"/>
      </w:pPr>
    </w:lvl>
    <w:lvl w:ilvl="8" w:tplc="2F4847C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3DBF11E1"/>
    <w:multiLevelType w:val="multilevel"/>
    <w:tmpl w:val="3D10FE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E0C1557"/>
    <w:multiLevelType w:val="hybridMultilevel"/>
    <w:tmpl w:val="F984F2C6"/>
    <w:lvl w:ilvl="0" w:tplc="DF3451C0">
      <w:start w:val="1"/>
      <w:numFmt w:val="decimal"/>
      <w:lvlText w:val="%1."/>
      <w:lvlJc w:val="left"/>
      <w:pPr>
        <w:ind w:left="394" w:hanging="360"/>
      </w:pPr>
      <w:rPr>
        <w:rFonts w:hint="default"/>
        <w:i w:val="0"/>
      </w:rPr>
    </w:lvl>
    <w:lvl w:ilvl="1" w:tplc="BDB8B4E2" w:tentative="1">
      <w:start w:val="1"/>
      <w:numFmt w:val="lowerLetter"/>
      <w:lvlText w:val="%2."/>
      <w:lvlJc w:val="left"/>
      <w:pPr>
        <w:ind w:left="1114" w:hanging="360"/>
      </w:pPr>
    </w:lvl>
    <w:lvl w:ilvl="2" w:tplc="CE1CAF9C" w:tentative="1">
      <w:start w:val="1"/>
      <w:numFmt w:val="lowerRoman"/>
      <w:lvlText w:val="%3."/>
      <w:lvlJc w:val="right"/>
      <w:pPr>
        <w:ind w:left="1834" w:hanging="180"/>
      </w:pPr>
    </w:lvl>
    <w:lvl w:ilvl="3" w:tplc="8B1AFD10" w:tentative="1">
      <w:start w:val="1"/>
      <w:numFmt w:val="decimal"/>
      <w:lvlText w:val="%4."/>
      <w:lvlJc w:val="left"/>
      <w:pPr>
        <w:ind w:left="2554" w:hanging="360"/>
      </w:pPr>
    </w:lvl>
    <w:lvl w:ilvl="4" w:tplc="1A467826" w:tentative="1">
      <w:start w:val="1"/>
      <w:numFmt w:val="lowerLetter"/>
      <w:lvlText w:val="%5."/>
      <w:lvlJc w:val="left"/>
      <w:pPr>
        <w:ind w:left="3274" w:hanging="360"/>
      </w:pPr>
    </w:lvl>
    <w:lvl w:ilvl="5" w:tplc="C6F4F706" w:tentative="1">
      <w:start w:val="1"/>
      <w:numFmt w:val="lowerRoman"/>
      <w:lvlText w:val="%6."/>
      <w:lvlJc w:val="right"/>
      <w:pPr>
        <w:ind w:left="3994" w:hanging="180"/>
      </w:pPr>
    </w:lvl>
    <w:lvl w:ilvl="6" w:tplc="6102199C" w:tentative="1">
      <w:start w:val="1"/>
      <w:numFmt w:val="decimal"/>
      <w:lvlText w:val="%7."/>
      <w:lvlJc w:val="left"/>
      <w:pPr>
        <w:ind w:left="4714" w:hanging="360"/>
      </w:pPr>
    </w:lvl>
    <w:lvl w:ilvl="7" w:tplc="DD6C3CDA" w:tentative="1">
      <w:start w:val="1"/>
      <w:numFmt w:val="lowerLetter"/>
      <w:lvlText w:val="%8."/>
      <w:lvlJc w:val="left"/>
      <w:pPr>
        <w:ind w:left="5434" w:hanging="360"/>
      </w:pPr>
    </w:lvl>
    <w:lvl w:ilvl="8" w:tplc="ED1626D6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16" w15:restartNumberingAfterBreak="0">
    <w:nsid w:val="3E354796"/>
    <w:multiLevelType w:val="multilevel"/>
    <w:tmpl w:val="38989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E6B3E5D"/>
    <w:multiLevelType w:val="hybridMultilevel"/>
    <w:tmpl w:val="635AF6A6"/>
    <w:lvl w:ilvl="0" w:tplc="25440792">
      <w:start w:val="1"/>
      <w:numFmt w:val="decimal"/>
      <w:lvlText w:val="%1)"/>
      <w:lvlJc w:val="left"/>
      <w:pPr>
        <w:ind w:left="720" w:hanging="360"/>
      </w:pPr>
    </w:lvl>
    <w:lvl w:ilvl="1" w:tplc="BFB05614" w:tentative="1">
      <w:start w:val="1"/>
      <w:numFmt w:val="lowerLetter"/>
      <w:lvlText w:val="%2."/>
      <w:lvlJc w:val="left"/>
      <w:pPr>
        <w:ind w:left="1440" w:hanging="360"/>
      </w:pPr>
    </w:lvl>
    <w:lvl w:ilvl="2" w:tplc="94667C0A" w:tentative="1">
      <w:start w:val="1"/>
      <w:numFmt w:val="lowerRoman"/>
      <w:lvlText w:val="%3."/>
      <w:lvlJc w:val="right"/>
      <w:pPr>
        <w:ind w:left="2160" w:hanging="180"/>
      </w:pPr>
    </w:lvl>
    <w:lvl w:ilvl="3" w:tplc="1DCA5694" w:tentative="1">
      <w:start w:val="1"/>
      <w:numFmt w:val="decimal"/>
      <w:lvlText w:val="%4."/>
      <w:lvlJc w:val="left"/>
      <w:pPr>
        <w:ind w:left="2880" w:hanging="360"/>
      </w:pPr>
    </w:lvl>
    <w:lvl w:ilvl="4" w:tplc="C7522BAA" w:tentative="1">
      <w:start w:val="1"/>
      <w:numFmt w:val="lowerLetter"/>
      <w:lvlText w:val="%5."/>
      <w:lvlJc w:val="left"/>
      <w:pPr>
        <w:ind w:left="3600" w:hanging="360"/>
      </w:pPr>
    </w:lvl>
    <w:lvl w:ilvl="5" w:tplc="9314F670" w:tentative="1">
      <w:start w:val="1"/>
      <w:numFmt w:val="lowerRoman"/>
      <w:lvlText w:val="%6."/>
      <w:lvlJc w:val="right"/>
      <w:pPr>
        <w:ind w:left="4320" w:hanging="180"/>
      </w:pPr>
    </w:lvl>
    <w:lvl w:ilvl="6" w:tplc="E872F132" w:tentative="1">
      <w:start w:val="1"/>
      <w:numFmt w:val="decimal"/>
      <w:lvlText w:val="%7."/>
      <w:lvlJc w:val="left"/>
      <w:pPr>
        <w:ind w:left="5040" w:hanging="360"/>
      </w:pPr>
    </w:lvl>
    <w:lvl w:ilvl="7" w:tplc="8D126E34" w:tentative="1">
      <w:start w:val="1"/>
      <w:numFmt w:val="lowerLetter"/>
      <w:lvlText w:val="%8."/>
      <w:lvlJc w:val="left"/>
      <w:pPr>
        <w:ind w:left="5760" w:hanging="360"/>
      </w:pPr>
    </w:lvl>
    <w:lvl w:ilvl="8" w:tplc="21D2C9B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3E79562C"/>
    <w:multiLevelType w:val="hybridMultilevel"/>
    <w:tmpl w:val="E1A293E2"/>
    <w:lvl w:ilvl="0" w:tplc="DAD4961C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218C5494" w:tentative="1">
      <w:start w:val="1"/>
      <w:numFmt w:val="lowerLetter"/>
      <w:lvlText w:val="%2."/>
      <w:lvlJc w:val="left"/>
      <w:pPr>
        <w:ind w:left="1117" w:hanging="360"/>
      </w:pPr>
    </w:lvl>
    <w:lvl w:ilvl="2" w:tplc="1740549E" w:tentative="1">
      <w:start w:val="1"/>
      <w:numFmt w:val="lowerRoman"/>
      <w:lvlText w:val="%3."/>
      <w:lvlJc w:val="right"/>
      <w:pPr>
        <w:ind w:left="1837" w:hanging="180"/>
      </w:pPr>
    </w:lvl>
    <w:lvl w:ilvl="3" w:tplc="C3F8A3FE" w:tentative="1">
      <w:start w:val="1"/>
      <w:numFmt w:val="decimal"/>
      <w:lvlText w:val="%4."/>
      <w:lvlJc w:val="left"/>
      <w:pPr>
        <w:ind w:left="2557" w:hanging="360"/>
      </w:pPr>
    </w:lvl>
    <w:lvl w:ilvl="4" w:tplc="B994F2D4" w:tentative="1">
      <w:start w:val="1"/>
      <w:numFmt w:val="lowerLetter"/>
      <w:lvlText w:val="%5."/>
      <w:lvlJc w:val="left"/>
      <w:pPr>
        <w:ind w:left="3277" w:hanging="360"/>
      </w:pPr>
    </w:lvl>
    <w:lvl w:ilvl="5" w:tplc="4A527EAA" w:tentative="1">
      <w:start w:val="1"/>
      <w:numFmt w:val="lowerRoman"/>
      <w:lvlText w:val="%6."/>
      <w:lvlJc w:val="right"/>
      <w:pPr>
        <w:ind w:left="3997" w:hanging="180"/>
      </w:pPr>
    </w:lvl>
    <w:lvl w:ilvl="6" w:tplc="E2FA5258" w:tentative="1">
      <w:start w:val="1"/>
      <w:numFmt w:val="decimal"/>
      <w:lvlText w:val="%7."/>
      <w:lvlJc w:val="left"/>
      <w:pPr>
        <w:ind w:left="4717" w:hanging="360"/>
      </w:pPr>
    </w:lvl>
    <w:lvl w:ilvl="7" w:tplc="60029666" w:tentative="1">
      <w:start w:val="1"/>
      <w:numFmt w:val="lowerLetter"/>
      <w:lvlText w:val="%8."/>
      <w:lvlJc w:val="left"/>
      <w:pPr>
        <w:ind w:left="5437" w:hanging="360"/>
      </w:pPr>
    </w:lvl>
    <w:lvl w:ilvl="8" w:tplc="6FE06FCA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219" w15:restartNumberingAfterBreak="0">
    <w:nsid w:val="3F222F1D"/>
    <w:multiLevelType w:val="multilevel"/>
    <w:tmpl w:val="551EC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FA27BDB"/>
    <w:multiLevelType w:val="hybridMultilevel"/>
    <w:tmpl w:val="4186436A"/>
    <w:lvl w:ilvl="0" w:tplc="DA128FC4">
      <w:start w:val="1"/>
      <w:numFmt w:val="decimal"/>
      <w:lvlText w:val="%1)"/>
      <w:lvlJc w:val="left"/>
      <w:pPr>
        <w:ind w:left="754" w:hanging="360"/>
      </w:pPr>
    </w:lvl>
    <w:lvl w:ilvl="1" w:tplc="C482462A" w:tentative="1">
      <w:start w:val="1"/>
      <w:numFmt w:val="lowerLetter"/>
      <w:lvlText w:val="%2."/>
      <w:lvlJc w:val="left"/>
      <w:pPr>
        <w:ind w:left="1474" w:hanging="360"/>
      </w:pPr>
    </w:lvl>
    <w:lvl w:ilvl="2" w:tplc="358487C0" w:tentative="1">
      <w:start w:val="1"/>
      <w:numFmt w:val="lowerRoman"/>
      <w:lvlText w:val="%3."/>
      <w:lvlJc w:val="right"/>
      <w:pPr>
        <w:ind w:left="2194" w:hanging="180"/>
      </w:pPr>
    </w:lvl>
    <w:lvl w:ilvl="3" w:tplc="69C67098" w:tentative="1">
      <w:start w:val="1"/>
      <w:numFmt w:val="decimal"/>
      <w:lvlText w:val="%4."/>
      <w:lvlJc w:val="left"/>
      <w:pPr>
        <w:ind w:left="2914" w:hanging="360"/>
      </w:pPr>
    </w:lvl>
    <w:lvl w:ilvl="4" w:tplc="08445220" w:tentative="1">
      <w:start w:val="1"/>
      <w:numFmt w:val="lowerLetter"/>
      <w:lvlText w:val="%5."/>
      <w:lvlJc w:val="left"/>
      <w:pPr>
        <w:ind w:left="3634" w:hanging="360"/>
      </w:pPr>
    </w:lvl>
    <w:lvl w:ilvl="5" w:tplc="F04AD2B2" w:tentative="1">
      <w:start w:val="1"/>
      <w:numFmt w:val="lowerRoman"/>
      <w:lvlText w:val="%6."/>
      <w:lvlJc w:val="right"/>
      <w:pPr>
        <w:ind w:left="4354" w:hanging="180"/>
      </w:pPr>
    </w:lvl>
    <w:lvl w:ilvl="6" w:tplc="7B8625AC" w:tentative="1">
      <w:start w:val="1"/>
      <w:numFmt w:val="decimal"/>
      <w:lvlText w:val="%7."/>
      <w:lvlJc w:val="left"/>
      <w:pPr>
        <w:ind w:left="5074" w:hanging="360"/>
      </w:pPr>
    </w:lvl>
    <w:lvl w:ilvl="7" w:tplc="89B6B17C" w:tentative="1">
      <w:start w:val="1"/>
      <w:numFmt w:val="lowerLetter"/>
      <w:lvlText w:val="%8."/>
      <w:lvlJc w:val="left"/>
      <w:pPr>
        <w:ind w:left="5794" w:hanging="360"/>
      </w:pPr>
    </w:lvl>
    <w:lvl w:ilvl="8" w:tplc="52027D6E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21" w15:restartNumberingAfterBreak="0">
    <w:nsid w:val="3FC519EF"/>
    <w:multiLevelType w:val="hybridMultilevel"/>
    <w:tmpl w:val="4AB45380"/>
    <w:lvl w:ilvl="0" w:tplc="546E9B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BC44DFA" w:tentative="1">
      <w:start w:val="1"/>
      <w:numFmt w:val="lowerLetter"/>
      <w:lvlText w:val="%2."/>
      <w:lvlJc w:val="left"/>
      <w:pPr>
        <w:ind w:left="1440" w:hanging="360"/>
      </w:pPr>
    </w:lvl>
    <w:lvl w:ilvl="2" w:tplc="EEDC141E" w:tentative="1">
      <w:start w:val="1"/>
      <w:numFmt w:val="lowerRoman"/>
      <w:lvlText w:val="%3."/>
      <w:lvlJc w:val="right"/>
      <w:pPr>
        <w:ind w:left="2160" w:hanging="180"/>
      </w:pPr>
    </w:lvl>
    <w:lvl w:ilvl="3" w:tplc="41CCA03C" w:tentative="1">
      <w:start w:val="1"/>
      <w:numFmt w:val="decimal"/>
      <w:lvlText w:val="%4."/>
      <w:lvlJc w:val="left"/>
      <w:pPr>
        <w:ind w:left="2880" w:hanging="360"/>
      </w:pPr>
    </w:lvl>
    <w:lvl w:ilvl="4" w:tplc="9D986142" w:tentative="1">
      <w:start w:val="1"/>
      <w:numFmt w:val="lowerLetter"/>
      <w:lvlText w:val="%5."/>
      <w:lvlJc w:val="left"/>
      <w:pPr>
        <w:ind w:left="3600" w:hanging="360"/>
      </w:pPr>
    </w:lvl>
    <w:lvl w:ilvl="5" w:tplc="7DB04E58" w:tentative="1">
      <w:start w:val="1"/>
      <w:numFmt w:val="lowerRoman"/>
      <w:lvlText w:val="%6."/>
      <w:lvlJc w:val="right"/>
      <w:pPr>
        <w:ind w:left="4320" w:hanging="180"/>
      </w:pPr>
    </w:lvl>
    <w:lvl w:ilvl="6" w:tplc="05B69A24" w:tentative="1">
      <w:start w:val="1"/>
      <w:numFmt w:val="decimal"/>
      <w:lvlText w:val="%7."/>
      <w:lvlJc w:val="left"/>
      <w:pPr>
        <w:ind w:left="5040" w:hanging="360"/>
      </w:pPr>
    </w:lvl>
    <w:lvl w:ilvl="7" w:tplc="F89E6884" w:tentative="1">
      <w:start w:val="1"/>
      <w:numFmt w:val="lowerLetter"/>
      <w:lvlText w:val="%8."/>
      <w:lvlJc w:val="left"/>
      <w:pPr>
        <w:ind w:left="5760" w:hanging="360"/>
      </w:pPr>
    </w:lvl>
    <w:lvl w:ilvl="8" w:tplc="083E825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40B118AE"/>
    <w:multiLevelType w:val="multilevel"/>
    <w:tmpl w:val="2564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0FF4015"/>
    <w:multiLevelType w:val="multilevel"/>
    <w:tmpl w:val="5F8C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1C023C8"/>
    <w:multiLevelType w:val="hybridMultilevel"/>
    <w:tmpl w:val="FB80073A"/>
    <w:lvl w:ilvl="0" w:tplc="9136412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5C0F290" w:tentative="1">
      <w:start w:val="1"/>
      <w:numFmt w:val="lowerLetter"/>
      <w:lvlText w:val="%2."/>
      <w:lvlJc w:val="left"/>
      <w:pPr>
        <w:ind w:left="1440" w:hanging="360"/>
      </w:pPr>
    </w:lvl>
    <w:lvl w:ilvl="2" w:tplc="1FCC1A00" w:tentative="1">
      <w:start w:val="1"/>
      <w:numFmt w:val="lowerRoman"/>
      <w:lvlText w:val="%3."/>
      <w:lvlJc w:val="right"/>
      <w:pPr>
        <w:ind w:left="2160" w:hanging="180"/>
      </w:pPr>
    </w:lvl>
    <w:lvl w:ilvl="3" w:tplc="F9C0CE34" w:tentative="1">
      <w:start w:val="1"/>
      <w:numFmt w:val="decimal"/>
      <w:lvlText w:val="%4."/>
      <w:lvlJc w:val="left"/>
      <w:pPr>
        <w:ind w:left="2880" w:hanging="360"/>
      </w:pPr>
    </w:lvl>
    <w:lvl w:ilvl="4" w:tplc="4AE47008" w:tentative="1">
      <w:start w:val="1"/>
      <w:numFmt w:val="lowerLetter"/>
      <w:lvlText w:val="%5."/>
      <w:lvlJc w:val="left"/>
      <w:pPr>
        <w:ind w:left="3600" w:hanging="360"/>
      </w:pPr>
    </w:lvl>
    <w:lvl w:ilvl="5" w:tplc="3C20E2F6" w:tentative="1">
      <w:start w:val="1"/>
      <w:numFmt w:val="lowerRoman"/>
      <w:lvlText w:val="%6."/>
      <w:lvlJc w:val="right"/>
      <w:pPr>
        <w:ind w:left="4320" w:hanging="180"/>
      </w:pPr>
    </w:lvl>
    <w:lvl w:ilvl="6" w:tplc="A350BD22" w:tentative="1">
      <w:start w:val="1"/>
      <w:numFmt w:val="decimal"/>
      <w:lvlText w:val="%7."/>
      <w:lvlJc w:val="left"/>
      <w:pPr>
        <w:ind w:left="5040" w:hanging="360"/>
      </w:pPr>
    </w:lvl>
    <w:lvl w:ilvl="7" w:tplc="5DBC8AA6" w:tentative="1">
      <w:start w:val="1"/>
      <w:numFmt w:val="lowerLetter"/>
      <w:lvlText w:val="%8."/>
      <w:lvlJc w:val="left"/>
      <w:pPr>
        <w:ind w:left="5760" w:hanging="360"/>
      </w:pPr>
    </w:lvl>
    <w:lvl w:ilvl="8" w:tplc="A114E60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421B3683"/>
    <w:multiLevelType w:val="multilevel"/>
    <w:tmpl w:val="F68C2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24919DD"/>
    <w:multiLevelType w:val="multilevel"/>
    <w:tmpl w:val="DE0E4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436F2FB3"/>
    <w:multiLevelType w:val="multilevel"/>
    <w:tmpl w:val="8EFA9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43C80EEC"/>
    <w:multiLevelType w:val="multilevel"/>
    <w:tmpl w:val="5D2E2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44146453"/>
    <w:multiLevelType w:val="multilevel"/>
    <w:tmpl w:val="10667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445E10C4"/>
    <w:multiLevelType w:val="hybridMultilevel"/>
    <w:tmpl w:val="F984F2C6"/>
    <w:lvl w:ilvl="0" w:tplc="8E9685A6">
      <w:start w:val="1"/>
      <w:numFmt w:val="decimal"/>
      <w:lvlText w:val="%1."/>
      <w:lvlJc w:val="left"/>
      <w:pPr>
        <w:ind w:left="394" w:hanging="360"/>
      </w:pPr>
      <w:rPr>
        <w:rFonts w:hint="default"/>
        <w:i w:val="0"/>
      </w:rPr>
    </w:lvl>
    <w:lvl w:ilvl="1" w:tplc="B18852C2" w:tentative="1">
      <w:start w:val="1"/>
      <w:numFmt w:val="lowerLetter"/>
      <w:lvlText w:val="%2."/>
      <w:lvlJc w:val="left"/>
      <w:pPr>
        <w:ind w:left="1114" w:hanging="360"/>
      </w:pPr>
    </w:lvl>
    <w:lvl w:ilvl="2" w:tplc="3A063FE4" w:tentative="1">
      <w:start w:val="1"/>
      <w:numFmt w:val="lowerRoman"/>
      <w:lvlText w:val="%3."/>
      <w:lvlJc w:val="right"/>
      <w:pPr>
        <w:ind w:left="1834" w:hanging="180"/>
      </w:pPr>
    </w:lvl>
    <w:lvl w:ilvl="3" w:tplc="93D00F6C" w:tentative="1">
      <w:start w:val="1"/>
      <w:numFmt w:val="decimal"/>
      <w:lvlText w:val="%4."/>
      <w:lvlJc w:val="left"/>
      <w:pPr>
        <w:ind w:left="2554" w:hanging="360"/>
      </w:pPr>
    </w:lvl>
    <w:lvl w:ilvl="4" w:tplc="19149C34" w:tentative="1">
      <w:start w:val="1"/>
      <w:numFmt w:val="lowerLetter"/>
      <w:lvlText w:val="%5."/>
      <w:lvlJc w:val="left"/>
      <w:pPr>
        <w:ind w:left="3274" w:hanging="360"/>
      </w:pPr>
    </w:lvl>
    <w:lvl w:ilvl="5" w:tplc="128A96B4" w:tentative="1">
      <w:start w:val="1"/>
      <w:numFmt w:val="lowerRoman"/>
      <w:lvlText w:val="%6."/>
      <w:lvlJc w:val="right"/>
      <w:pPr>
        <w:ind w:left="3994" w:hanging="180"/>
      </w:pPr>
    </w:lvl>
    <w:lvl w:ilvl="6" w:tplc="EDF4402C" w:tentative="1">
      <w:start w:val="1"/>
      <w:numFmt w:val="decimal"/>
      <w:lvlText w:val="%7."/>
      <w:lvlJc w:val="left"/>
      <w:pPr>
        <w:ind w:left="4714" w:hanging="360"/>
      </w:pPr>
    </w:lvl>
    <w:lvl w:ilvl="7" w:tplc="3E8288EC" w:tentative="1">
      <w:start w:val="1"/>
      <w:numFmt w:val="lowerLetter"/>
      <w:lvlText w:val="%8."/>
      <w:lvlJc w:val="left"/>
      <w:pPr>
        <w:ind w:left="5434" w:hanging="360"/>
      </w:pPr>
    </w:lvl>
    <w:lvl w:ilvl="8" w:tplc="4D066AEC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31" w15:restartNumberingAfterBreak="0">
    <w:nsid w:val="44F1104A"/>
    <w:multiLevelType w:val="multilevel"/>
    <w:tmpl w:val="4ADE9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453C5195"/>
    <w:multiLevelType w:val="hybridMultilevel"/>
    <w:tmpl w:val="4186436A"/>
    <w:lvl w:ilvl="0" w:tplc="61B25F10">
      <w:start w:val="1"/>
      <w:numFmt w:val="decimal"/>
      <w:lvlText w:val="%1)"/>
      <w:lvlJc w:val="left"/>
      <w:pPr>
        <w:ind w:left="754" w:hanging="360"/>
      </w:pPr>
    </w:lvl>
    <w:lvl w:ilvl="1" w:tplc="4D24BF0C" w:tentative="1">
      <w:start w:val="1"/>
      <w:numFmt w:val="lowerLetter"/>
      <w:lvlText w:val="%2."/>
      <w:lvlJc w:val="left"/>
      <w:pPr>
        <w:ind w:left="1474" w:hanging="360"/>
      </w:pPr>
    </w:lvl>
    <w:lvl w:ilvl="2" w:tplc="DD1288C6" w:tentative="1">
      <w:start w:val="1"/>
      <w:numFmt w:val="lowerRoman"/>
      <w:lvlText w:val="%3."/>
      <w:lvlJc w:val="right"/>
      <w:pPr>
        <w:ind w:left="2194" w:hanging="180"/>
      </w:pPr>
    </w:lvl>
    <w:lvl w:ilvl="3" w:tplc="99C48D8C" w:tentative="1">
      <w:start w:val="1"/>
      <w:numFmt w:val="decimal"/>
      <w:lvlText w:val="%4."/>
      <w:lvlJc w:val="left"/>
      <w:pPr>
        <w:ind w:left="2914" w:hanging="360"/>
      </w:pPr>
    </w:lvl>
    <w:lvl w:ilvl="4" w:tplc="ACDC1688" w:tentative="1">
      <w:start w:val="1"/>
      <w:numFmt w:val="lowerLetter"/>
      <w:lvlText w:val="%5."/>
      <w:lvlJc w:val="left"/>
      <w:pPr>
        <w:ind w:left="3634" w:hanging="360"/>
      </w:pPr>
    </w:lvl>
    <w:lvl w:ilvl="5" w:tplc="A6B0441E" w:tentative="1">
      <w:start w:val="1"/>
      <w:numFmt w:val="lowerRoman"/>
      <w:lvlText w:val="%6."/>
      <w:lvlJc w:val="right"/>
      <w:pPr>
        <w:ind w:left="4354" w:hanging="180"/>
      </w:pPr>
    </w:lvl>
    <w:lvl w:ilvl="6" w:tplc="8E6C29CC" w:tentative="1">
      <w:start w:val="1"/>
      <w:numFmt w:val="decimal"/>
      <w:lvlText w:val="%7."/>
      <w:lvlJc w:val="left"/>
      <w:pPr>
        <w:ind w:left="5074" w:hanging="360"/>
      </w:pPr>
    </w:lvl>
    <w:lvl w:ilvl="7" w:tplc="C43A8C64" w:tentative="1">
      <w:start w:val="1"/>
      <w:numFmt w:val="lowerLetter"/>
      <w:lvlText w:val="%8."/>
      <w:lvlJc w:val="left"/>
      <w:pPr>
        <w:ind w:left="5794" w:hanging="360"/>
      </w:pPr>
    </w:lvl>
    <w:lvl w:ilvl="8" w:tplc="70E8EF4C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33" w15:restartNumberingAfterBreak="0">
    <w:nsid w:val="45482B55"/>
    <w:multiLevelType w:val="hybridMultilevel"/>
    <w:tmpl w:val="4186436A"/>
    <w:lvl w:ilvl="0" w:tplc="047C573E">
      <w:start w:val="1"/>
      <w:numFmt w:val="decimal"/>
      <w:lvlText w:val="%1)"/>
      <w:lvlJc w:val="left"/>
      <w:pPr>
        <w:ind w:left="754" w:hanging="360"/>
      </w:pPr>
    </w:lvl>
    <w:lvl w:ilvl="1" w:tplc="76E83F2A" w:tentative="1">
      <w:start w:val="1"/>
      <w:numFmt w:val="lowerLetter"/>
      <w:lvlText w:val="%2."/>
      <w:lvlJc w:val="left"/>
      <w:pPr>
        <w:ind w:left="1474" w:hanging="360"/>
      </w:pPr>
    </w:lvl>
    <w:lvl w:ilvl="2" w:tplc="C332F76E" w:tentative="1">
      <w:start w:val="1"/>
      <w:numFmt w:val="lowerRoman"/>
      <w:lvlText w:val="%3."/>
      <w:lvlJc w:val="right"/>
      <w:pPr>
        <w:ind w:left="2194" w:hanging="180"/>
      </w:pPr>
    </w:lvl>
    <w:lvl w:ilvl="3" w:tplc="E5B03012" w:tentative="1">
      <w:start w:val="1"/>
      <w:numFmt w:val="decimal"/>
      <w:lvlText w:val="%4."/>
      <w:lvlJc w:val="left"/>
      <w:pPr>
        <w:ind w:left="2914" w:hanging="360"/>
      </w:pPr>
    </w:lvl>
    <w:lvl w:ilvl="4" w:tplc="9C5AC334" w:tentative="1">
      <w:start w:val="1"/>
      <w:numFmt w:val="lowerLetter"/>
      <w:lvlText w:val="%5."/>
      <w:lvlJc w:val="left"/>
      <w:pPr>
        <w:ind w:left="3634" w:hanging="360"/>
      </w:pPr>
    </w:lvl>
    <w:lvl w:ilvl="5" w:tplc="306C0F64" w:tentative="1">
      <w:start w:val="1"/>
      <w:numFmt w:val="lowerRoman"/>
      <w:lvlText w:val="%6."/>
      <w:lvlJc w:val="right"/>
      <w:pPr>
        <w:ind w:left="4354" w:hanging="180"/>
      </w:pPr>
    </w:lvl>
    <w:lvl w:ilvl="6" w:tplc="CD000D30" w:tentative="1">
      <w:start w:val="1"/>
      <w:numFmt w:val="decimal"/>
      <w:lvlText w:val="%7."/>
      <w:lvlJc w:val="left"/>
      <w:pPr>
        <w:ind w:left="5074" w:hanging="360"/>
      </w:pPr>
    </w:lvl>
    <w:lvl w:ilvl="7" w:tplc="60368578" w:tentative="1">
      <w:start w:val="1"/>
      <w:numFmt w:val="lowerLetter"/>
      <w:lvlText w:val="%8."/>
      <w:lvlJc w:val="left"/>
      <w:pPr>
        <w:ind w:left="5794" w:hanging="360"/>
      </w:pPr>
    </w:lvl>
    <w:lvl w:ilvl="8" w:tplc="D17AD1EC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34" w15:restartNumberingAfterBreak="0">
    <w:nsid w:val="45661611"/>
    <w:multiLevelType w:val="hybridMultilevel"/>
    <w:tmpl w:val="6B1EEE7C"/>
    <w:lvl w:ilvl="0" w:tplc="E9528126">
      <w:start w:val="1"/>
      <w:numFmt w:val="decimal"/>
      <w:lvlText w:val="%1."/>
      <w:lvlJc w:val="left"/>
      <w:pPr>
        <w:ind w:left="720" w:hanging="360"/>
      </w:pPr>
    </w:lvl>
    <w:lvl w:ilvl="1" w:tplc="0C463DD8" w:tentative="1">
      <w:start w:val="1"/>
      <w:numFmt w:val="lowerLetter"/>
      <w:lvlText w:val="%2."/>
      <w:lvlJc w:val="left"/>
      <w:pPr>
        <w:ind w:left="1440" w:hanging="360"/>
      </w:pPr>
    </w:lvl>
    <w:lvl w:ilvl="2" w:tplc="EBE2E5F2" w:tentative="1">
      <w:start w:val="1"/>
      <w:numFmt w:val="lowerRoman"/>
      <w:lvlText w:val="%3."/>
      <w:lvlJc w:val="right"/>
      <w:pPr>
        <w:ind w:left="2160" w:hanging="180"/>
      </w:pPr>
    </w:lvl>
    <w:lvl w:ilvl="3" w:tplc="FDF8B6C8" w:tentative="1">
      <w:start w:val="1"/>
      <w:numFmt w:val="decimal"/>
      <w:lvlText w:val="%4."/>
      <w:lvlJc w:val="left"/>
      <w:pPr>
        <w:ind w:left="2880" w:hanging="360"/>
      </w:pPr>
    </w:lvl>
    <w:lvl w:ilvl="4" w:tplc="9BBE61DA" w:tentative="1">
      <w:start w:val="1"/>
      <w:numFmt w:val="lowerLetter"/>
      <w:lvlText w:val="%5."/>
      <w:lvlJc w:val="left"/>
      <w:pPr>
        <w:ind w:left="3600" w:hanging="360"/>
      </w:pPr>
    </w:lvl>
    <w:lvl w:ilvl="5" w:tplc="6F5ECC0A" w:tentative="1">
      <w:start w:val="1"/>
      <w:numFmt w:val="lowerRoman"/>
      <w:lvlText w:val="%6."/>
      <w:lvlJc w:val="right"/>
      <w:pPr>
        <w:ind w:left="4320" w:hanging="180"/>
      </w:pPr>
    </w:lvl>
    <w:lvl w:ilvl="6" w:tplc="2DF09BF6" w:tentative="1">
      <w:start w:val="1"/>
      <w:numFmt w:val="decimal"/>
      <w:lvlText w:val="%7."/>
      <w:lvlJc w:val="left"/>
      <w:pPr>
        <w:ind w:left="5040" w:hanging="360"/>
      </w:pPr>
    </w:lvl>
    <w:lvl w:ilvl="7" w:tplc="A9B4CC0E" w:tentative="1">
      <w:start w:val="1"/>
      <w:numFmt w:val="lowerLetter"/>
      <w:lvlText w:val="%8."/>
      <w:lvlJc w:val="left"/>
      <w:pPr>
        <w:ind w:left="5760" w:hanging="360"/>
      </w:pPr>
    </w:lvl>
    <w:lvl w:ilvl="8" w:tplc="DD4E870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458362E2"/>
    <w:multiLevelType w:val="multilevel"/>
    <w:tmpl w:val="9D80A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5F92F9D"/>
    <w:multiLevelType w:val="hybridMultilevel"/>
    <w:tmpl w:val="5A40A41E"/>
    <w:lvl w:ilvl="0" w:tplc="6590CB08">
      <w:start w:val="1"/>
      <w:numFmt w:val="decimal"/>
      <w:lvlText w:val="%1."/>
      <w:lvlJc w:val="left"/>
      <w:pPr>
        <w:ind w:left="720" w:hanging="360"/>
      </w:pPr>
    </w:lvl>
    <w:lvl w:ilvl="1" w:tplc="6B2E4EDA" w:tentative="1">
      <w:start w:val="1"/>
      <w:numFmt w:val="lowerLetter"/>
      <w:lvlText w:val="%2."/>
      <w:lvlJc w:val="left"/>
      <w:pPr>
        <w:ind w:left="1440" w:hanging="360"/>
      </w:pPr>
    </w:lvl>
    <w:lvl w:ilvl="2" w:tplc="518A993A" w:tentative="1">
      <w:start w:val="1"/>
      <w:numFmt w:val="lowerRoman"/>
      <w:lvlText w:val="%3."/>
      <w:lvlJc w:val="right"/>
      <w:pPr>
        <w:ind w:left="2160" w:hanging="180"/>
      </w:pPr>
    </w:lvl>
    <w:lvl w:ilvl="3" w:tplc="BF4C574E" w:tentative="1">
      <w:start w:val="1"/>
      <w:numFmt w:val="decimal"/>
      <w:lvlText w:val="%4."/>
      <w:lvlJc w:val="left"/>
      <w:pPr>
        <w:ind w:left="2880" w:hanging="360"/>
      </w:pPr>
    </w:lvl>
    <w:lvl w:ilvl="4" w:tplc="D3C23BDA" w:tentative="1">
      <w:start w:val="1"/>
      <w:numFmt w:val="lowerLetter"/>
      <w:lvlText w:val="%5."/>
      <w:lvlJc w:val="left"/>
      <w:pPr>
        <w:ind w:left="3600" w:hanging="360"/>
      </w:pPr>
    </w:lvl>
    <w:lvl w:ilvl="5" w:tplc="A37A2686" w:tentative="1">
      <w:start w:val="1"/>
      <w:numFmt w:val="lowerRoman"/>
      <w:lvlText w:val="%6."/>
      <w:lvlJc w:val="right"/>
      <w:pPr>
        <w:ind w:left="4320" w:hanging="180"/>
      </w:pPr>
    </w:lvl>
    <w:lvl w:ilvl="6" w:tplc="70BA0126" w:tentative="1">
      <w:start w:val="1"/>
      <w:numFmt w:val="decimal"/>
      <w:lvlText w:val="%7."/>
      <w:lvlJc w:val="left"/>
      <w:pPr>
        <w:ind w:left="5040" w:hanging="360"/>
      </w:pPr>
    </w:lvl>
    <w:lvl w:ilvl="7" w:tplc="57BEAEC0" w:tentative="1">
      <w:start w:val="1"/>
      <w:numFmt w:val="lowerLetter"/>
      <w:lvlText w:val="%8."/>
      <w:lvlJc w:val="left"/>
      <w:pPr>
        <w:ind w:left="5760" w:hanging="360"/>
      </w:pPr>
    </w:lvl>
    <w:lvl w:ilvl="8" w:tplc="8FCA9C8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461E39C1"/>
    <w:multiLevelType w:val="hybridMultilevel"/>
    <w:tmpl w:val="E69A611C"/>
    <w:lvl w:ilvl="0" w:tplc="133EB8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EF63FD8" w:tentative="1">
      <w:start w:val="1"/>
      <w:numFmt w:val="lowerLetter"/>
      <w:lvlText w:val="%2."/>
      <w:lvlJc w:val="left"/>
      <w:pPr>
        <w:ind w:left="1440" w:hanging="360"/>
      </w:pPr>
    </w:lvl>
    <w:lvl w:ilvl="2" w:tplc="AAF2B15C" w:tentative="1">
      <w:start w:val="1"/>
      <w:numFmt w:val="lowerRoman"/>
      <w:lvlText w:val="%3."/>
      <w:lvlJc w:val="right"/>
      <w:pPr>
        <w:ind w:left="2160" w:hanging="180"/>
      </w:pPr>
    </w:lvl>
    <w:lvl w:ilvl="3" w:tplc="BBFA07C8" w:tentative="1">
      <w:start w:val="1"/>
      <w:numFmt w:val="decimal"/>
      <w:lvlText w:val="%4."/>
      <w:lvlJc w:val="left"/>
      <w:pPr>
        <w:ind w:left="2880" w:hanging="360"/>
      </w:pPr>
    </w:lvl>
    <w:lvl w:ilvl="4" w:tplc="E10E6372" w:tentative="1">
      <w:start w:val="1"/>
      <w:numFmt w:val="lowerLetter"/>
      <w:lvlText w:val="%5."/>
      <w:lvlJc w:val="left"/>
      <w:pPr>
        <w:ind w:left="3600" w:hanging="360"/>
      </w:pPr>
    </w:lvl>
    <w:lvl w:ilvl="5" w:tplc="90A489FC" w:tentative="1">
      <w:start w:val="1"/>
      <w:numFmt w:val="lowerRoman"/>
      <w:lvlText w:val="%6."/>
      <w:lvlJc w:val="right"/>
      <w:pPr>
        <w:ind w:left="4320" w:hanging="180"/>
      </w:pPr>
    </w:lvl>
    <w:lvl w:ilvl="6" w:tplc="026AE824" w:tentative="1">
      <w:start w:val="1"/>
      <w:numFmt w:val="decimal"/>
      <w:lvlText w:val="%7."/>
      <w:lvlJc w:val="left"/>
      <w:pPr>
        <w:ind w:left="5040" w:hanging="360"/>
      </w:pPr>
    </w:lvl>
    <w:lvl w:ilvl="7" w:tplc="4A5E5A3E" w:tentative="1">
      <w:start w:val="1"/>
      <w:numFmt w:val="lowerLetter"/>
      <w:lvlText w:val="%8."/>
      <w:lvlJc w:val="left"/>
      <w:pPr>
        <w:ind w:left="5760" w:hanging="360"/>
      </w:pPr>
    </w:lvl>
    <w:lvl w:ilvl="8" w:tplc="7D386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46270057"/>
    <w:multiLevelType w:val="hybridMultilevel"/>
    <w:tmpl w:val="8FE61548"/>
    <w:lvl w:ilvl="0" w:tplc="39724CEC">
      <w:start w:val="1"/>
      <w:numFmt w:val="decimal"/>
      <w:lvlText w:val="%1)"/>
      <w:lvlJc w:val="left"/>
      <w:pPr>
        <w:ind w:left="754" w:hanging="360"/>
      </w:pPr>
    </w:lvl>
    <w:lvl w:ilvl="1" w:tplc="8668C150" w:tentative="1">
      <w:start w:val="1"/>
      <w:numFmt w:val="lowerLetter"/>
      <w:lvlText w:val="%2."/>
      <w:lvlJc w:val="left"/>
      <w:pPr>
        <w:ind w:left="1474" w:hanging="360"/>
      </w:pPr>
    </w:lvl>
    <w:lvl w:ilvl="2" w:tplc="B9C8E710" w:tentative="1">
      <w:start w:val="1"/>
      <w:numFmt w:val="lowerRoman"/>
      <w:lvlText w:val="%3."/>
      <w:lvlJc w:val="right"/>
      <w:pPr>
        <w:ind w:left="2194" w:hanging="180"/>
      </w:pPr>
    </w:lvl>
    <w:lvl w:ilvl="3" w:tplc="11427C94" w:tentative="1">
      <w:start w:val="1"/>
      <w:numFmt w:val="decimal"/>
      <w:lvlText w:val="%4."/>
      <w:lvlJc w:val="left"/>
      <w:pPr>
        <w:ind w:left="2914" w:hanging="360"/>
      </w:pPr>
    </w:lvl>
    <w:lvl w:ilvl="4" w:tplc="C5004072" w:tentative="1">
      <w:start w:val="1"/>
      <w:numFmt w:val="lowerLetter"/>
      <w:lvlText w:val="%5."/>
      <w:lvlJc w:val="left"/>
      <w:pPr>
        <w:ind w:left="3634" w:hanging="360"/>
      </w:pPr>
    </w:lvl>
    <w:lvl w:ilvl="5" w:tplc="CBBC81FA" w:tentative="1">
      <w:start w:val="1"/>
      <w:numFmt w:val="lowerRoman"/>
      <w:lvlText w:val="%6."/>
      <w:lvlJc w:val="right"/>
      <w:pPr>
        <w:ind w:left="4354" w:hanging="180"/>
      </w:pPr>
    </w:lvl>
    <w:lvl w:ilvl="6" w:tplc="BA8AB0EC" w:tentative="1">
      <w:start w:val="1"/>
      <w:numFmt w:val="decimal"/>
      <w:lvlText w:val="%7."/>
      <w:lvlJc w:val="left"/>
      <w:pPr>
        <w:ind w:left="5074" w:hanging="360"/>
      </w:pPr>
    </w:lvl>
    <w:lvl w:ilvl="7" w:tplc="D44A9432" w:tentative="1">
      <w:start w:val="1"/>
      <w:numFmt w:val="lowerLetter"/>
      <w:lvlText w:val="%8."/>
      <w:lvlJc w:val="left"/>
      <w:pPr>
        <w:ind w:left="5794" w:hanging="360"/>
      </w:pPr>
    </w:lvl>
    <w:lvl w:ilvl="8" w:tplc="D27C7C60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39" w15:restartNumberingAfterBreak="0">
    <w:nsid w:val="46420D3A"/>
    <w:multiLevelType w:val="hybridMultilevel"/>
    <w:tmpl w:val="4186436A"/>
    <w:lvl w:ilvl="0" w:tplc="F2B6CE90">
      <w:start w:val="1"/>
      <w:numFmt w:val="decimal"/>
      <w:lvlText w:val="%1)"/>
      <w:lvlJc w:val="left"/>
      <w:pPr>
        <w:ind w:left="754" w:hanging="360"/>
      </w:pPr>
    </w:lvl>
    <w:lvl w:ilvl="1" w:tplc="07D00ADE" w:tentative="1">
      <w:start w:val="1"/>
      <w:numFmt w:val="lowerLetter"/>
      <w:lvlText w:val="%2."/>
      <w:lvlJc w:val="left"/>
      <w:pPr>
        <w:ind w:left="1474" w:hanging="360"/>
      </w:pPr>
    </w:lvl>
    <w:lvl w:ilvl="2" w:tplc="3A508848" w:tentative="1">
      <w:start w:val="1"/>
      <w:numFmt w:val="lowerRoman"/>
      <w:lvlText w:val="%3."/>
      <w:lvlJc w:val="right"/>
      <w:pPr>
        <w:ind w:left="2194" w:hanging="180"/>
      </w:pPr>
    </w:lvl>
    <w:lvl w:ilvl="3" w:tplc="9CF014E6" w:tentative="1">
      <w:start w:val="1"/>
      <w:numFmt w:val="decimal"/>
      <w:lvlText w:val="%4."/>
      <w:lvlJc w:val="left"/>
      <w:pPr>
        <w:ind w:left="2914" w:hanging="360"/>
      </w:pPr>
    </w:lvl>
    <w:lvl w:ilvl="4" w:tplc="0F3A920C" w:tentative="1">
      <w:start w:val="1"/>
      <w:numFmt w:val="lowerLetter"/>
      <w:lvlText w:val="%5."/>
      <w:lvlJc w:val="left"/>
      <w:pPr>
        <w:ind w:left="3634" w:hanging="360"/>
      </w:pPr>
    </w:lvl>
    <w:lvl w:ilvl="5" w:tplc="43349FF0" w:tentative="1">
      <w:start w:val="1"/>
      <w:numFmt w:val="lowerRoman"/>
      <w:lvlText w:val="%6."/>
      <w:lvlJc w:val="right"/>
      <w:pPr>
        <w:ind w:left="4354" w:hanging="180"/>
      </w:pPr>
    </w:lvl>
    <w:lvl w:ilvl="6" w:tplc="38CC6678" w:tentative="1">
      <w:start w:val="1"/>
      <w:numFmt w:val="decimal"/>
      <w:lvlText w:val="%7."/>
      <w:lvlJc w:val="left"/>
      <w:pPr>
        <w:ind w:left="5074" w:hanging="360"/>
      </w:pPr>
    </w:lvl>
    <w:lvl w:ilvl="7" w:tplc="7E96AC12" w:tentative="1">
      <w:start w:val="1"/>
      <w:numFmt w:val="lowerLetter"/>
      <w:lvlText w:val="%8."/>
      <w:lvlJc w:val="left"/>
      <w:pPr>
        <w:ind w:left="5794" w:hanging="360"/>
      </w:pPr>
    </w:lvl>
    <w:lvl w:ilvl="8" w:tplc="E306030A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40" w15:restartNumberingAfterBreak="0">
    <w:nsid w:val="464F075C"/>
    <w:multiLevelType w:val="multilevel"/>
    <w:tmpl w:val="08E0B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6625EAE"/>
    <w:multiLevelType w:val="hybridMultilevel"/>
    <w:tmpl w:val="AC84BD6A"/>
    <w:lvl w:ilvl="0" w:tplc="6CC099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C2EE33E" w:tentative="1">
      <w:start w:val="1"/>
      <w:numFmt w:val="lowerLetter"/>
      <w:lvlText w:val="%2."/>
      <w:lvlJc w:val="left"/>
      <w:pPr>
        <w:ind w:left="1440" w:hanging="360"/>
      </w:pPr>
    </w:lvl>
    <w:lvl w:ilvl="2" w:tplc="51FE168C" w:tentative="1">
      <w:start w:val="1"/>
      <w:numFmt w:val="lowerRoman"/>
      <w:lvlText w:val="%3."/>
      <w:lvlJc w:val="right"/>
      <w:pPr>
        <w:ind w:left="2160" w:hanging="180"/>
      </w:pPr>
    </w:lvl>
    <w:lvl w:ilvl="3" w:tplc="7F1493E4" w:tentative="1">
      <w:start w:val="1"/>
      <w:numFmt w:val="decimal"/>
      <w:lvlText w:val="%4."/>
      <w:lvlJc w:val="left"/>
      <w:pPr>
        <w:ind w:left="2880" w:hanging="360"/>
      </w:pPr>
    </w:lvl>
    <w:lvl w:ilvl="4" w:tplc="40209252" w:tentative="1">
      <w:start w:val="1"/>
      <w:numFmt w:val="lowerLetter"/>
      <w:lvlText w:val="%5."/>
      <w:lvlJc w:val="left"/>
      <w:pPr>
        <w:ind w:left="3600" w:hanging="360"/>
      </w:pPr>
    </w:lvl>
    <w:lvl w:ilvl="5" w:tplc="FBF23D08" w:tentative="1">
      <w:start w:val="1"/>
      <w:numFmt w:val="lowerRoman"/>
      <w:lvlText w:val="%6."/>
      <w:lvlJc w:val="right"/>
      <w:pPr>
        <w:ind w:left="4320" w:hanging="180"/>
      </w:pPr>
    </w:lvl>
    <w:lvl w:ilvl="6" w:tplc="AD0C3F00" w:tentative="1">
      <w:start w:val="1"/>
      <w:numFmt w:val="decimal"/>
      <w:lvlText w:val="%7."/>
      <w:lvlJc w:val="left"/>
      <w:pPr>
        <w:ind w:left="5040" w:hanging="360"/>
      </w:pPr>
    </w:lvl>
    <w:lvl w:ilvl="7" w:tplc="75745316" w:tentative="1">
      <w:start w:val="1"/>
      <w:numFmt w:val="lowerLetter"/>
      <w:lvlText w:val="%8."/>
      <w:lvlJc w:val="left"/>
      <w:pPr>
        <w:ind w:left="5760" w:hanging="360"/>
      </w:pPr>
    </w:lvl>
    <w:lvl w:ilvl="8" w:tplc="D4E4C38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46D64606"/>
    <w:multiLevelType w:val="multilevel"/>
    <w:tmpl w:val="3424C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7124C2F"/>
    <w:multiLevelType w:val="hybridMultilevel"/>
    <w:tmpl w:val="26BE8E90"/>
    <w:lvl w:ilvl="0" w:tplc="C776B134">
      <w:start w:val="1"/>
      <w:numFmt w:val="decimal"/>
      <w:lvlText w:val="%1."/>
      <w:lvlJc w:val="left"/>
      <w:pPr>
        <w:ind w:left="720" w:hanging="360"/>
      </w:pPr>
    </w:lvl>
    <w:lvl w:ilvl="1" w:tplc="91980E40" w:tentative="1">
      <w:start w:val="1"/>
      <w:numFmt w:val="lowerLetter"/>
      <w:lvlText w:val="%2."/>
      <w:lvlJc w:val="left"/>
      <w:pPr>
        <w:ind w:left="1440" w:hanging="360"/>
      </w:pPr>
    </w:lvl>
    <w:lvl w:ilvl="2" w:tplc="E94823B6" w:tentative="1">
      <w:start w:val="1"/>
      <w:numFmt w:val="lowerRoman"/>
      <w:lvlText w:val="%3."/>
      <w:lvlJc w:val="right"/>
      <w:pPr>
        <w:ind w:left="2160" w:hanging="180"/>
      </w:pPr>
    </w:lvl>
    <w:lvl w:ilvl="3" w:tplc="45761230" w:tentative="1">
      <w:start w:val="1"/>
      <w:numFmt w:val="decimal"/>
      <w:lvlText w:val="%4."/>
      <w:lvlJc w:val="left"/>
      <w:pPr>
        <w:ind w:left="2880" w:hanging="360"/>
      </w:pPr>
    </w:lvl>
    <w:lvl w:ilvl="4" w:tplc="2D4C20A0" w:tentative="1">
      <w:start w:val="1"/>
      <w:numFmt w:val="lowerLetter"/>
      <w:lvlText w:val="%5."/>
      <w:lvlJc w:val="left"/>
      <w:pPr>
        <w:ind w:left="3600" w:hanging="360"/>
      </w:pPr>
    </w:lvl>
    <w:lvl w:ilvl="5" w:tplc="DEF01EA8" w:tentative="1">
      <w:start w:val="1"/>
      <w:numFmt w:val="lowerRoman"/>
      <w:lvlText w:val="%6."/>
      <w:lvlJc w:val="right"/>
      <w:pPr>
        <w:ind w:left="4320" w:hanging="180"/>
      </w:pPr>
    </w:lvl>
    <w:lvl w:ilvl="6" w:tplc="6562B762" w:tentative="1">
      <w:start w:val="1"/>
      <w:numFmt w:val="decimal"/>
      <w:lvlText w:val="%7."/>
      <w:lvlJc w:val="left"/>
      <w:pPr>
        <w:ind w:left="5040" w:hanging="360"/>
      </w:pPr>
    </w:lvl>
    <w:lvl w:ilvl="7" w:tplc="E17861FA" w:tentative="1">
      <w:start w:val="1"/>
      <w:numFmt w:val="lowerLetter"/>
      <w:lvlText w:val="%8."/>
      <w:lvlJc w:val="left"/>
      <w:pPr>
        <w:ind w:left="5760" w:hanging="360"/>
      </w:pPr>
    </w:lvl>
    <w:lvl w:ilvl="8" w:tplc="30186E9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4791552E"/>
    <w:multiLevelType w:val="hybridMultilevel"/>
    <w:tmpl w:val="5A40A41E"/>
    <w:lvl w:ilvl="0" w:tplc="83F8494C">
      <w:start w:val="1"/>
      <w:numFmt w:val="decimal"/>
      <w:lvlText w:val="%1."/>
      <w:lvlJc w:val="left"/>
      <w:pPr>
        <w:ind w:left="720" w:hanging="360"/>
      </w:pPr>
    </w:lvl>
    <w:lvl w:ilvl="1" w:tplc="620008D2" w:tentative="1">
      <w:start w:val="1"/>
      <w:numFmt w:val="lowerLetter"/>
      <w:lvlText w:val="%2."/>
      <w:lvlJc w:val="left"/>
      <w:pPr>
        <w:ind w:left="1440" w:hanging="360"/>
      </w:pPr>
    </w:lvl>
    <w:lvl w:ilvl="2" w:tplc="C3960D78" w:tentative="1">
      <w:start w:val="1"/>
      <w:numFmt w:val="lowerRoman"/>
      <w:lvlText w:val="%3."/>
      <w:lvlJc w:val="right"/>
      <w:pPr>
        <w:ind w:left="2160" w:hanging="180"/>
      </w:pPr>
    </w:lvl>
    <w:lvl w:ilvl="3" w:tplc="21CE2C34" w:tentative="1">
      <w:start w:val="1"/>
      <w:numFmt w:val="decimal"/>
      <w:lvlText w:val="%4."/>
      <w:lvlJc w:val="left"/>
      <w:pPr>
        <w:ind w:left="2880" w:hanging="360"/>
      </w:pPr>
    </w:lvl>
    <w:lvl w:ilvl="4" w:tplc="2B18C662" w:tentative="1">
      <w:start w:val="1"/>
      <w:numFmt w:val="lowerLetter"/>
      <w:lvlText w:val="%5."/>
      <w:lvlJc w:val="left"/>
      <w:pPr>
        <w:ind w:left="3600" w:hanging="360"/>
      </w:pPr>
    </w:lvl>
    <w:lvl w:ilvl="5" w:tplc="221E62B0" w:tentative="1">
      <w:start w:val="1"/>
      <w:numFmt w:val="lowerRoman"/>
      <w:lvlText w:val="%6."/>
      <w:lvlJc w:val="right"/>
      <w:pPr>
        <w:ind w:left="4320" w:hanging="180"/>
      </w:pPr>
    </w:lvl>
    <w:lvl w:ilvl="6" w:tplc="896EA640" w:tentative="1">
      <w:start w:val="1"/>
      <w:numFmt w:val="decimal"/>
      <w:lvlText w:val="%7."/>
      <w:lvlJc w:val="left"/>
      <w:pPr>
        <w:ind w:left="5040" w:hanging="360"/>
      </w:pPr>
    </w:lvl>
    <w:lvl w:ilvl="7" w:tplc="520ACC20" w:tentative="1">
      <w:start w:val="1"/>
      <w:numFmt w:val="lowerLetter"/>
      <w:lvlText w:val="%8."/>
      <w:lvlJc w:val="left"/>
      <w:pPr>
        <w:ind w:left="5760" w:hanging="360"/>
      </w:pPr>
    </w:lvl>
    <w:lvl w:ilvl="8" w:tplc="9E62B0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481F041E"/>
    <w:multiLevelType w:val="hybridMultilevel"/>
    <w:tmpl w:val="3564A5A6"/>
    <w:lvl w:ilvl="0" w:tplc="7340EA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F6CE2A8" w:tentative="1">
      <w:start w:val="1"/>
      <w:numFmt w:val="lowerLetter"/>
      <w:lvlText w:val="%2."/>
      <w:lvlJc w:val="left"/>
      <w:pPr>
        <w:ind w:left="1440" w:hanging="360"/>
      </w:pPr>
    </w:lvl>
    <w:lvl w:ilvl="2" w:tplc="DA9C43A4" w:tentative="1">
      <w:start w:val="1"/>
      <w:numFmt w:val="lowerRoman"/>
      <w:lvlText w:val="%3."/>
      <w:lvlJc w:val="right"/>
      <w:pPr>
        <w:ind w:left="2160" w:hanging="180"/>
      </w:pPr>
    </w:lvl>
    <w:lvl w:ilvl="3" w:tplc="5F38421C" w:tentative="1">
      <w:start w:val="1"/>
      <w:numFmt w:val="decimal"/>
      <w:lvlText w:val="%4."/>
      <w:lvlJc w:val="left"/>
      <w:pPr>
        <w:ind w:left="2880" w:hanging="360"/>
      </w:pPr>
    </w:lvl>
    <w:lvl w:ilvl="4" w:tplc="97A079D2" w:tentative="1">
      <w:start w:val="1"/>
      <w:numFmt w:val="lowerLetter"/>
      <w:lvlText w:val="%5."/>
      <w:lvlJc w:val="left"/>
      <w:pPr>
        <w:ind w:left="3600" w:hanging="360"/>
      </w:pPr>
    </w:lvl>
    <w:lvl w:ilvl="5" w:tplc="CDCEF508" w:tentative="1">
      <w:start w:val="1"/>
      <w:numFmt w:val="lowerRoman"/>
      <w:lvlText w:val="%6."/>
      <w:lvlJc w:val="right"/>
      <w:pPr>
        <w:ind w:left="4320" w:hanging="180"/>
      </w:pPr>
    </w:lvl>
    <w:lvl w:ilvl="6" w:tplc="F9143350" w:tentative="1">
      <w:start w:val="1"/>
      <w:numFmt w:val="decimal"/>
      <w:lvlText w:val="%7."/>
      <w:lvlJc w:val="left"/>
      <w:pPr>
        <w:ind w:left="5040" w:hanging="360"/>
      </w:pPr>
    </w:lvl>
    <w:lvl w:ilvl="7" w:tplc="10DE92EC" w:tentative="1">
      <w:start w:val="1"/>
      <w:numFmt w:val="lowerLetter"/>
      <w:lvlText w:val="%8."/>
      <w:lvlJc w:val="left"/>
      <w:pPr>
        <w:ind w:left="5760" w:hanging="360"/>
      </w:pPr>
    </w:lvl>
    <w:lvl w:ilvl="8" w:tplc="CF2EA4B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487855CB"/>
    <w:multiLevelType w:val="multilevel"/>
    <w:tmpl w:val="373A1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8856C5F"/>
    <w:multiLevelType w:val="hybridMultilevel"/>
    <w:tmpl w:val="6FE4DF66"/>
    <w:lvl w:ilvl="0" w:tplc="BA22633C">
      <w:start w:val="1"/>
      <w:numFmt w:val="decimal"/>
      <w:lvlText w:val="%1)"/>
      <w:lvlJc w:val="left"/>
      <w:pPr>
        <w:ind w:left="720" w:hanging="360"/>
      </w:pPr>
    </w:lvl>
    <w:lvl w:ilvl="1" w:tplc="6C880B1C" w:tentative="1">
      <w:start w:val="1"/>
      <w:numFmt w:val="lowerLetter"/>
      <w:lvlText w:val="%2."/>
      <w:lvlJc w:val="left"/>
      <w:pPr>
        <w:ind w:left="1440" w:hanging="360"/>
      </w:pPr>
    </w:lvl>
    <w:lvl w:ilvl="2" w:tplc="992A695A" w:tentative="1">
      <w:start w:val="1"/>
      <w:numFmt w:val="lowerRoman"/>
      <w:lvlText w:val="%3."/>
      <w:lvlJc w:val="right"/>
      <w:pPr>
        <w:ind w:left="2160" w:hanging="180"/>
      </w:pPr>
    </w:lvl>
    <w:lvl w:ilvl="3" w:tplc="0ACC8E0E" w:tentative="1">
      <w:start w:val="1"/>
      <w:numFmt w:val="decimal"/>
      <w:lvlText w:val="%4."/>
      <w:lvlJc w:val="left"/>
      <w:pPr>
        <w:ind w:left="2880" w:hanging="360"/>
      </w:pPr>
    </w:lvl>
    <w:lvl w:ilvl="4" w:tplc="4F5E1AB2" w:tentative="1">
      <w:start w:val="1"/>
      <w:numFmt w:val="lowerLetter"/>
      <w:lvlText w:val="%5."/>
      <w:lvlJc w:val="left"/>
      <w:pPr>
        <w:ind w:left="3600" w:hanging="360"/>
      </w:pPr>
    </w:lvl>
    <w:lvl w:ilvl="5" w:tplc="842E51EA" w:tentative="1">
      <w:start w:val="1"/>
      <w:numFmt w:val="lowerRoman"/>
      <w:lvlText w:val="%6."/>
      <w:lvlJc w:val="right"/>
      <w:pPr>
        <w:ind w:left="4320" w:hanging="180"/>
      </w:pPr>
    </w:lvl>
    <w:lvl w:ilvl="6" w:tplc="D3C4C874" w:tentative="1">
      <w:start w:val="1"/>
      <w:numFmt w:val="decimal"/>
      <w:lvlText w:val="%7."/>
      <w:lvlJc w:val="left"/>
      <w:pPr>
        <w:ind w:left="5040" w:hanging="360"/>
      </w:pPr>
    </w:lvl>
    <w:lvl w:ilvl="7" w:tplc="819CAE42" w:tentative="1">
      <w:start w:val="1"/>
      <w:numFmt w:val="lowerLetter"/>
      <w:lvlText w:val="%8."/>
      <w:lvlJc w:val="left"/>
      <w:pPr>
        <w:ind w:left="5760" w:hanging="360"/>
      </w:pPr>
    </w:lvl>
    <w:lvl w:ilvl="8" w:tplc="8B18BFA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489D630B"/>
    <w:multiLevelType w:val="hybridMultilevel"/>
    <w:tmpl w:val="E328F984"/>
    <w:lvl w:ilvl="0" w:tplc="79E60F76">
      <w:start w:val="1"/>
      <w:numFmt w:val="decimal"/>
      <w:lvlText w:val="%1."/>
      <w:lvlJc w:val="left"/>
      <w:pPr>
        <w:ind w:left="1440" w:hanging="360"/>
      </w:pPr>
    </w:lvl>
    <w:lvl w:ilvl="1" w:tplc="90966C2E" w:tentative="1">
      <w:start w:val="1"/>
      <w:numFmt w:val="lowerLetter"/>
      <w:lvlText w:val="%2."/>
      <w:lvlJc w:val="left"/>
      <w:pPr>
        <w:ind w:left="2160" w:hanging="360"/>
      </w:pPr>
    </w:lvl>
    <w:lvl w:ilvl="2" w:tplc="7F705CAA" w:tentative="1">
      <w:start w:val="1"/>
      <w:numFmt w:val="lowerRoman"/>
      <w:lvlText w:val="%3."/>
      <w:lvlJc w:val="right"/>
      <w:pPr>
        <w:ind w:left="2880" w:hanging="180"/>
      </w:pPr>
    </w:lvl>
    <w:lvl w:ilvl="3" w:tplc="4146AA52" w:tentative="1">
      <w:start w:val="1"/>
      <w:numFmt w:val="decimal"/>
      <w:lvlText w:val="%4."/>
      <w:lvlJc w:val="left"/>
      <w:pPr>
        <w:ind w:left="3600" w:hanging="360"/>
      </w:pPr>
    </w:lvl>
    <w:lvl w:ilvl="4" w:tplc="88F49A24" w:tentative="1">
      <w:start w:val="1"/>
      <w:numFmt w:val="lowerLetter"/>
      <w:lvlText w:val="%5."/>
      <w:lvlJc w:val="left"/>
      <w:pPr>
        <w:ind w:left="4320" w:hanging="360"/>
      </w:pPr>
    </w:lvl>
    <w:lvl w:ilvl="5" w:tplc="F9FC00FE" w:tentative="1">
      <w:start w:val="1"/>
      <w:numFmt w:val="lowerRoman"/>
      <w:lvlText w:val="%6."/>
      <w:lvlJc w:val="right"/>
      <w:pPr>
        <w:ind w:left="5040" w:hanging="180"/>
      </w:pPr>
    </w:lvl>
    <w:lvl w:ilvl="6" w:tplc="4710B3E2" w:tentative="1">
      <w:start w:val="1"/>
      <w:numFmt w:val="decimal"/>
      <w:lvlText w:val="%7."/>
      <w:lvlJc w:val="left"/>
      <w:pPr>
        <w:ind w:left="5760" w:hanging="360"/>
      </w:pPr>
    </w:lvl>
    <w:lvl w:ilvl="7" w:tplc="7A9E790C" w:tentative="1">
      <w:start w:val="1"/>
      <w:numFmt w:val="lowerLetter"/>
      <w:lvlText w:val="%8."/>
      <w:lvlJc w:val="left"/>
      <w:pPr>
        <w:ind w:left="6480" w:hanging="360"/>
      </w:pPr>
    </w:lvl>
    <w:lvl w:ilvl="8" w:tplc="36C44ECA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9" w15:restartNumberingAfterBreak="0">
    <w:nsid w:val="48B80056"/>
    <w:multiLevelType w:val="hybridMultilevel"/>
    <w:tmpl w:val="31388D02"/>
    <w:lvl w:ilvl="0" w:tplc="BD969D5A">
      <w:start w:val="1"/>
      <w:numFmt w:val="decimal"/>
      <w:lvlText w:val="%1."/>
      <w:lvlJc w:val="left"/>
      <w:pPr>
        <w:ind w:left="720" w:hanging="360"/>
      </w:pPr>
    </w:lvl>
    <w:lvl w:ilvl="1" w:tplc="2C681FE4" w:tentative="1">
      <w:start w:val="1"/>
      <w:numFmt w:val="lowerLetter"/>
      <w:lvlText w:val="%2."/>
      <w:lvlJc w:val="left"/>
      <w:pPr>
        <w:ind w:left="1440" w:hanging="360"/>
      </w:pPr>
    </w:lvl>
    <w:lvl w:ilvl="2" w:tplc="E7F06E42" w:tentative="1">
      <w:start w:val="1"/>
      <w:numFmt w:val="lowerRoman"/>
      <w:lvlText w:val="%3."/>
      <w:lvlJc w:val="right"/>
      <w:pPr>
        <w:ind w:left="2160" w:hanging="180"/>
      </w:pPr>
    </w:lvl>
    <w:lvl w:ilvl="3" w:tplc="7AB00D74" w:tentative="1">
      <w:start w:val="1"/>
      <w:numFmt w:val="decimal"/>
      <w:lvlText w:val="%4."/>
      <w:lvlJc w:val="left"/>
      <w:pPr>
        <w:ind w:left="2880" w:hanging="360"/>
      </w:pPr>
    </w:lvl>
    <w:lvl w:ilvl="4" w:tplc="919C905A" w:tentative="1">
      <w:start w:val="1"/>
      <w:numFmt w:val="lowerLetter"/>
      <w:lvlText w:val="%5."/>
      <w:lvlJc w:val="left"/>
      <w:pPr>
        <w:ind w:left="3600" w:hanging="360"/>
      </w:pPr>
    </w:lvl>
    <w:lvl w:ilvl="5" w:tplc="5C268F1C" w:tentative="1">
      <w:start w:val="1"/>
      <w:numFmt w:val="lowerRoman"/>
      <w:lvlText w:val="%6."/>
      <w:lvlJc w:val="right"/>
      <w:pPr>
        <w:ind w:left="4320" w:hanging="180"/>
      </w:pPr>
    </w:lvl>
    <w:lvl w:ilvl="6" w:tplc="8732180C" w:tentative="1">
      <w:start w:val="1"/>
      <w:numFmt w:val="decimal"/>
      <w:lvlText w:val="%7."/>
      <w:lvlJc w:val="left"/>
      <w:pPr>
        <w:ind w:left="5040" w:hanging="360"/>
      </w:pPr>
    </w:lvl>
    <w:lvl w:ilvl="7" w:tplc="D300616E" w:tentative="1">
      <w:start w:val="1"/>
      <w:numFmt w:val="lowerLetter"/>
      <w:lvlText w:val="%8."/>
      <w:lvlJc w:val="left"/>
      <w:pPr>
        <w:ind w:left="5760" w:hanging="360"/>
      </w:pPr>
    </w:lvl>
    <w:lvl w:ilvl="8" w:tplc="519EA5D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48BC2861"/>
    <w:multiLevelType w:val="multilevel"/>
    <w:tmpl w:val="7F1E3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8C8672F"/>
    <w:multiLevelType w:val="multilevel"/>
    <w:tmpl w:val="680E7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490636E9"/>
    <w:multiLevelType w:val="multilevel"/>
    <w:tmpl w:val="7B9E02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9574049"/>
    <w:multiLevelType w:val="hybridMultilevel"/>
    <w:tmpl w:val="F984F2C6"/>
    <w:lvl w:ilvl="0" w:tplc="752EC68C">
      <w:start w:val="1"/>
      <w:numFmt w:val="decimal"/>
      <w:lvlText w:val="%1."/>
      <w:lvlJc w:val="left"/>
      <w:pPr>
        <w:ind w:left="394" w:hanging="360"/>
      </w:pPr>
      <w:rPr>
        <w:rFonts w:hint="default"/>
        <w:i w:val="0"/>
      </w:rPr>
    </w:lvl>
    <w:lvl w:ilvl="1" w:tplc="A3DE1F5A" w:tentative="1">
      <w:start w:val="1"/>
      <w:numFmt w:val="lowerLetter"/>
      <w:lvlText w:val="%2."/>
      <w:lvlJc w:val="left"/>
      <w:pPr>
        <w:ind w:left="1114" w:hanging="360"/>
      </w:pPr>
    </w:lvl>
    <w:lvl w:ilvl="2" w:tplc="008AEE6C" w:tentative="1">
      <w:start w:val="1"/>
      <w:numFmt w:val="lowerRoman"/>
      <w:lvlText w:val="%3."/>
      <w:lvlJc w:val="right"/>
      <w:pPr>
        <w:ind w:left="1834" w:hanging="180"/>
      </w:pPr>
    </w:lvl>
    <w:lvl w:ilvl="3" w:tplc="4F90BAD0" w:tentative="1">
      <w:start w:val="1"/>
      <w:numFmt w:val="decimal"/>
      <w:lvlText w:val="%4."/>
      <w:lvlJc w:val="left"/>
      <w:pPr>
        <w:ind w:left="2554" w:hanging="360"/>
      </w:pPr>
    </w:lvl>
    <w:lvl w:ilvl="4" w:tplc="2F8A3DB6" w:tentative="1">
      <w:start w:val="1"/>
      <w:numFmt w:val="lowerLetter"/>
      <w:lvlText w:val="%5."/>
      <w:lvlJc w:val="left"/>
      <w:pPr>
        <w:ind w:left="3274" w:hanging="360"/>
      </w:pPr>
    </w:lvl>
    <w:lvl w:ilvl="5" w:tplc="E848DA0C" w:tentative="1">
      <w:start w:val="1"/>
      <w:numFmt w:val="lowerRoman"/>
      <w:lvlText w:val="%6."/>
      <w:lvlJc w:val="right"/>
      <w:pPr>
        <w:ind w:left="3994" w:hanging="180"/>
      </w:pPr>
    </w:lvl>
    <w:lvl w:ilvl="6" w:tplc="824878B2" w:tentative="1">
      <w:start w:val="1"/>
      <w:numFmt w:val="decimal"/>
      <w:lvlText w:val="%7."/>
      <w:lvlJc w:val="left"/>
      <w:pPr>
        <w:ind w:left="4714" w:hanging="360"/>
      </w:pPr>
    </w:lvl>
    <w:lvl w:ilvl="7" w:tplc="B99C08BA" w:tentative="1">
      <w:start w:val="1"/>
      <w:numFmt w:val="lowerLetter"/>
      <w:lvlText w:val="%8."/>
      <w:lvlJc w:val="left"/>
      <w:pPr>
        <w:ind w:left="5434" w:hanging="360"/>
      </w:pPr>
    </w:lvl>
    <w:lvl w:ilvl="8" w:tplc="342A98E0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54" w15:restartNumberingAfterBreak="0">
    <w:nsid w:val="498952D5"/>
    <w:multiLevelType w:val="hybridMultilevel"/>
    <w:tmpl w:val="E1FC3938"/>
    <w:lvl w:ilvl="0" w:tplc="CBAE63D6">
      <w:start w:val="1"/>
      <w:numFmt w:val="decimal"/>
      <w:lvlText w:val="%1."/>
      <w:lvlJc w:val="left"/>
      <w:pPr>
        <w:ind w:left="720" w:hanging="360"/>
      </w:pPr>
    </w:lvl>
    <w:lvl w:ilvl="1" w:tplc="9DA41B3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7A023EE4" w:tentative="1">
      <w:start w:val="1"/>
      <w:numFmt w:val="lowerRoman"/>
      <w:lvlText w:val="%3."/>
      <w:lvlJc w:val="right"/>
      <w:pPr>
        <w:ind w:left="2160" w:hanging="180"/>
      </w:pPr>
    </w:lvl>
    <w:lvl w:ilvl="3" w:tplc="061A86DA" w:tentative="1">
      <w:start w:val="1"/>
      <w:numFmt w:val="decimal"/>
      <w:lvlText w:val="%4."/>
      <w:lvlJc w:val="left"/>
      <w:pPr>
        <w:ind w:left="2880" w:hanging="360"/>
      </w:pPr>
    </w:lvl>
    <w:lvl w:ilvl="4" w:tplc="E68C332C" w:tentative="1">
      <w:start w:val="1"/>
      <w:numFmt w:val="lowerLetter"/>
      <w:lvlText w:val="%5."/>
      <w:lvlJc w:val="left"/>
      <w:pPr>
        <w:ind w:left="3600" w:hanging="360"/>
      </w:pPr>
    </w:lvl>
    <w:lvl w:ilvl="5" w:tplc="7F1CBA46" w:tentative="1">
      <w:start w:val="1"/>
      <w:numFmt w:val="lowerRoman"/>
      <w:lvlText w:val="%6."/>
      <w:lvlJc w:val="right"/>
      <w:pPr>
        <w:ind w:left="4320" w:hanging="180"/>
      </w:pPr>
    </w:lvl>
    <w:lvl w:ilvl="6" w:tplc="B2FAB20E" w:tentative="1">
      <w:start w:val="1"/>
      <w:numFmt w:val="decimal"/>
      <w:lvlText w:val="%7."/>
      <w:lvlJc w:val="left"/>
      <w:pPr>
        <w:ind w:left="5040" w:hanging="360"/>
      </w:pPr>
    </w:lvl>
    <w:lvl w:ilvl="7" w:tplc="39F6057C" w:tentative="1">
      <w:start w:val="1"/>
      <w:numFmt w:val="lowerLetter"/>
      <w:lvlText w:val="%8."/>
      <w:lvlJc w:val="left"/>
      <w:pPr>
        <w:ind w:left="5760" w:hanging="360"/>
      </w:pPr>
    </w:lvl>
    <w:lvl w:ilvl="8" w:tplc="C382C7E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49B62296"/>
    <w:multiLevelType w:val="multilevel"/>
    <w:tmpl w:val="1054E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A1143F0"/>
    <w:multiLevelType w:val="hybridMultilevel"/>
    <w:tmpl w:val="8C02B46A"/>
    <w:lvl w:ilvl="0" w:tplc="EF321332">
      <w:start w:val="1"/>
      <w:numFmt w:val="decimal"/>
      <w:lvlText w:val="%1."/>
      <w:lvlJc w:val="left"/>
      <w:pPr>
        <w:ind w:left="720" w:hanging="360"/>
      </w:pPr>
    </w:lvl>
    <w:lvl w:ilvl="1" w:tplc="A39C10C4" w:tentative="1">
      <w:start w:val="1"/>
      <w:numFmt w:val="lowerLetter"/>
      <w:lvlText w:val="%2."/>
      <w:lvlJc w:val="left"/>
      <w:pPr>
        <w:ind w:left="1440" w:hanging="360"/>
      </w:pPr>
    </w:lvl>
    <w:lvl w:ilvl="2" w:tplc="B1769AAA" w:tentative="1">
      <w:start w:val="1"/>
      <w:numFmt w:val="lowerRoman"/>
      <w:lvlText w:val="%3."/>
      <w:lvlJc w:val="right"/>
      <w:pPr>
        <w:ind w:left="2160" w:hanging="180"/>
      </w:pPr>
    </w:lvl>
    <w:lvl w:ilvl="3" w:tplc="02283BFC" w:tentative="1">
      <w:start w:val="1"/>
      <w:numFmt w:val="decimal"/>
      <w:lvlText w:val="%4."/>
      <w:lvlJc w:val="left"/>
      <w:pPr>
        <w:ind w:left="2880" w:hanging="360"/>
      </w:pPr>
    </w:lvl>
    <w:lvl w:ilvl="4" w:tplc="B5B44A9E" w:tentative="1">
      <w:start w:val="1"/>
      <w:numFmt w:val="lowerLetter"/>
      <w:lvlText w:val="%5."/>
      <w:lvlJc w:val="left"/>
      <w:pPr>
        <w:ind w:left="3600" w:hanging="360"/>
      </w:pPr>
    </w:lvl>
    <w:lvl w:ilvl="5" w:tplc="F67A6B9A" w:tentative="1">
      <w:start w:val="1"/>
      <w:numFmt w:val="lowerRoman"/>
      <w:lvlText w:val="%6."/>
      <w:lvlJc w:val="right"/>
      <w:pPr>
        <w:ind w:left="4320" w:hanging="180"/>
      </w:pPr>
    </w:lvl>
    <w:lvl w:ilvl="6" w:tplc="75F0D9CE" w:tentative="1">
      <w:start w:val="1"/>
      <w:numFmt w:val="decimal"/>
      <w:lvlText w:val="%7."/>
      <w:lvlJc w:val="left"/>
      <w:pPr>
        <w:ind w:left="5040" w:hanging="360"/>
      </w:pPr>
    </w:lvl>
    <w:lvl w:ilvl="7" w:tplc="2E10717A" w:tentative="1">
      <w:start w:val="1"/>
      <w:numFmt w:val="lowerLetter"/>
      <w:lvlText w:val="%8."/>
      <w:lvlJc w:val="left"/>
      <w:pPr>
        <w:ind w:left="5760" w:hanging="360"/>
      </w:pPr>
    </w:lvl>
    <w:lvl w:ilvl="8" w:tplc="AFC6E9F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4A170E91"/>
    <w:multiLevelType w:val="hybridMultilevel"/>
    <w:tmpl w:val="17F69684"/>
    <w:lvl w:ilvl="0" w:tplc="4198AE0C">
      <w:start w:val="1"/>
      <w:numFmt w:val="decimal"/>
      <w:lvlText w:val="%1)"/>
      <w:lvlJc w:val="left"/>
      <w:pPr>
        <w:ind w:left="720" w:hanging="360"/>
      </w:pPr>
    </w:lvl>
    <w:lvl w:ilvl="1" w:tplc="902A27CC" w:tentative="1">
      <w:start w:val="1"/>
      <w:numFmt w:val="lowerLetter"/>
      <w:lvlText w:val="%2."/>
      <w:lvlJc w:val="left"/>
      <w:pPr>
        <w:ind w:left="1440" w:hanging="360"/>
      </w:pPr>
    </w:lvl>
    <w:lvl w:ilvl="2" w:tplc="118222EC" w:tentative="1">
      <w:start w:val="1"/>
      <w:numFmt w:val="lowerRoman"/>
      <w:lvlText w:val="%3."/>
      <w:lvlJc w:val="right"/>
      <w:pPr>
        <w:ind w:left="2160" w:hanging="180"/>
      </w:pPr>
    </w:lvl>
    <w:lvl w:ilvl="3" w:tplc="FA1A4B5E" w:tentative="1">
      <w:start w:val="1"/>
      <w:numFmt w:val="decimal"/>
      <w:lvlText w:val="%4."/>
      <w:lvlJc w:val="left"/>
      <w:pPr>
        <w:ind w:left="2880" w:hanging="360"/>
      </w:pPr>
    </w:lvl>
    <w:lvl w:ilvl="4" w:tplc="D354DE24" w:tentative="1">
      <w:start w:val="1"/>
      <w:numFmt w:val="lowerLetter"/>
      <w:lvlText w:val="%5."/>
      <w:lvlJc w:val="left"/>
      <w:pPr>
        <w:ind w:left="3600" w:hanging="360"/>
      </w:pPr>
    </w:lvl>
    <w:lvl w:ilvl="5" w:tplc="9BFCA876" w:tentative="1">
      <w:start w:val="1"/>
      <w:numFmt w:val="lowerRoman"/>
      <w:lvlText w:val="%6."/>
      <w:lvlJc w:val="right"/>
      <w:pPr>
        <w:ind w:left="4320" w:hanging="180"/>
      </w:pPr>
    </w:lvl>
    <w:lvl w:ilvl="6" w:tplc="36F0F8B8" w:tentative="1">
      <w:start w:val="1"/>
      <w:numFmt w:val="decimal"/>
      <w:lvlText w:val="%7."/>
      <w:lvlJc w:val="left"/>
      <w:pPr>
        <w:ind w:left="5040" w:hanging="360"/>
      </w:pPr>
    </w:lvl>
    <w:lvl w:ilvl="7" w:tplc="669853B4" w:tentative="1">
      <w:start w:val="1"/>
      <w:numFmt w:val="lowerLetter"/>
      <w:lvlText w:val="%8."/>
      <w:lvlJc w:val="left"/>
      <w:pPr>
        <w:ind w:left="5760" w:hanging="360"/>
      </w:pPr>
    </w:lvl>
    <w:lvl w:ilvl="8" w:tplc="A3D6CD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4A4D2272"/>
    <w:multiLevelType w:val="hybridMultilevel"/>
    <w:tmpl w:val="5A40A41E"/>
    <w:lvl w:ilvl="0" w:tplc="BCE42146">
      <w:start w:val="1"/>
      <w:numFmt w:val="decimal"/>
      <w:lvlText w:val="%1."/>
      <w:lvlJc w:val="left"/>
      <w:pPr>
        <w:ind w:left="720" w:hanging="360"/>
      </w:pPr>
    </w:lvl>
    <w:lvl w:ilvl="1" w:tplc="F140B164" w:tentative="1">
      <w:start w:val="1"/>
      <w:numFmt w:val="lowerLetter"/>
      <w:lvlText w:val="%2."/>
      <w:lvlJc w:val="left"/>
      <w:pPr>
        <w:ind w:left="1440" w:hanging="360"/>
      </w:pPr>
    </w:lvl>
    <w:lvl w:ilvl="2" w:tplc="FCD2BEFE" w:tentative="1">
      <w:start w:val="1"/>
      <w:numFmt w:val="lowerRoman"/>
      <w:lvlText w:val="%3."/>
      <w:lvlJc w:val="right"/>
      <w:pPr>
        <w:ind w:left="2160" w:hanging="180"/>
      </w:pPr>
    </w:lvl>
    <w:lvl w:ilvl="3" w:tplc="A4FCC180" w:tentative="1">
      <w:start w:val="1"/>
      <w:numFmt w:val="decimal"/>
      <w:lvlText w:val="%4."/>
      <w:lvlJc w:val="left"/>
      <w:pPr>
        <w:ind w:left="2880" w:hanging="360"/>
      </w:pPr>
    </w:lvl>
    <w:lvl w:ilvl="4" w:tplc="04988CF2" w:tentative="1">
      <w:start w:val="1"/>
      <w:numFmt w:val="lowerLetter"/>
      <w:lvlText w:val="%5."/>
      <w:lvlJc w:val="left"/>
      <w:pPr>
        <w:ind w:left="3600" w:hanging="360"/>
      </w:pPr>
    </w:lvl>
    <w:lvl w:ilvl="5" w:tplc="C764BC2C" w:tentative="1">
      <w:start w:val="1"/>
      <w:numFmt w:val="lowerRoman"/>
      <w:lvlText w:val="%6."/>
      <w:lvlJc w:val="right"/>
      <w:pPr>
        <w:ind w:left="4320" w:hanging="180"/>
      </w:pPr>
    </w:lvl>
    <w:lvl w:ilvl="6" w:tplc="9872FA90" w:tentative="1">
      <w:start w:val="1"/>
      <w:numFmt w:val="decimal"/>
      <w:lvlText w:val="%7."/>
      <w:lvlJc w:val="left"/>
      <w:pPr>
        <w:ind w:left="5040" w:hanging="360"/>
      </w:pPr>
    </w:lvl>
    <w:lvl w:ilvl="7" w:tplc="1436A128" w:tentative="1">
      <w:start w:val="1"/>
      <w:numFmt w:val="lowerLetter"/>
      <w:lvlText w:val="%8."/>
      <w:lvlJc w:val="left"/>
      <w:pPr>
        <w:ind w:left="5760" w:hanging="360"/>
      </w:pPr>
    </w:lvl>
    <w:lvl w:ilvl="8" w:tplc="2316855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4A571DCF"/>
    <w:multiLevelType w:val="hybridMultilevel"/>
    <w:tmpl w:val="8C0295A6"/>
    <w:lvl w:ilvl="0" w:tplc="BE6CCA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6E4624E" w:tentative="1">
      <w:start w:val="1"/>
      <w:numFmt w:val="lowerLetter"/>
      <w:lvlText w:val="%2."/>
      <w:lvlJc w:val="left"/>
      <w:pPr>
        <w:ind w:left="1440" w:hanging="360"/>
      </w:pPr>
    </w:lvl>
    <w:lvl w:ilvl="2" w:tplc="E99E1964" w:tentative="1">
      <w:start w:val="1"/>
      <w:numFmt w:val="lowerRoman"/>
      <w:lvlText w:val="%3."/>
      <w:lvlJc w:val="right"/>
      <w:pPr>
        <w:ind w:left="2160" w:hanging="180"/>
      </w:pPr>
    </w:lvl>
    <w:lvl w:ilvl="3" w:tplc="8326D234" w:tentative="1">
      <w:start w:val="1"/>
      <w:numFmt w:val="decimal"/>
      <w:lvlText w:val="%4."/>
      <w:lvlJc w:val="left"/>
      <w:pPr>
        <w:ind w:left="2880" w:hanging="360"/>
      </w:pPr>
    </w:lvl>
    <w:lvl w:ilvl="4" w:tplc="A968A7EE" w:tentative="1">
      <w:start w:val="1"/>
      <w:numFmt w:val="lowerLetter"/>
      <w:lvlText w:val="%5."/>
      <w:lvlJc w:val="left"/>
      <w:pPr>
        <w:ind w:left="3600" w:hanging="360"/>
      </w:pPr>
    </w:lvl>
    <w:lvl w:ilvl="5" w:tplc="DAAEEDB8" w:tentative="1">
      <w:start w:val="1"/>
      <w:numFmt w:val="lowerRoman"/>
      <w:lvlText w:val="%6."/>
      <w:lvlJc w:val="right"/>
      <w:pPr>
        <w:ind w:left="4320" w:hanging="180"/>
      </w:pPr>
    </w:lvl>
    <w:lvl w:ilvl="6" w:tplc="4C2A6060" w:tentative="1">
      <w:start w:val="1"/>
      <w:numFmt w:val="decimal"/>
      <w:lvlText w:val="%7."/>
      <w:lvlJc w:val="left"/>
      <w:pPr>
        <w:ind w:left="5040" w:hanging="360"/>
      </w:pPr>
    </w:lvl>
    <w:lvl w:ilvl="7" w:tplc="9D483F98" w:tentative="1">
      <w:start w:val="1"/>
      <w:numFmt w:val="lowerLetter"/>
      <w:lvlText w:val="%8."/>
      <w:lvlJc w:val="left"/>
      <w:pPr>
        <w:ind w:left="5760" w:hanging="360"/>
      </w:pPr>
    </w:lvl>
    <w:lvl w:ilvl="8" w:tplc="1EDE6CE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4A597F1D"/>
    <w:multiLevelType w:val="hybridMultilevel"/>
    <w:tmpl w:val="5A40A41E"/>
    <w:lvl w:ilvl="0" w:tplc="9704F27E">
      <w:start w:val="1"/>
      <w:numFmt w:val="decimal"/>
      <w:lvlText w:val="%1."/>
      <w:lvlJc w:val="left"/>
      <w:pPr>
        <w:ind w:left="720" w:hanging="360"/>
      </w:pPr>
    </w:lvl>
    <w:lvl w:ilvl="1" w:tplc="7E6EB8F6" w:tentative="1">
      <w:start w:val="1"/>
      <w:numFmt w:val="lowerLetter"/>
      <w:lvlText w:val="%2."/>
      <w:lvlJc w:val="left"/>
      <w:pPr>
        <w:ind w:left="1440" w:hanging="360"/>
      </w:pPr>
    </w:lvl>
    <w:lvl w:ilvl="2" w:tplc="4A38D3C4" w:tentative="1">
      <w:start w:val="1"/>
      <w:numFmt w:val="lowerRoman"/>
      <w:lvlText w:val="%3."/>
      <w:lvlJc w:val="right"/>
      <w:pPr>
        <w:ind w:left="2160" w:hanging="180"/>
      </w:pPr>
    </w:lvl>
    <w:lvl w:ilvl="3" w:tplc="81866974" w:tentative="1">
      <w:start w:val="1"/>
      <w:numFmt w:val="decimal"/>
      <w:lvlText w:val="%4."/>
      <w:lvlJc w:val="left"/>
      <w:pPr>
        <w:ind w:left="2880" w:hanging="360"/>
      </w:pPr>
    </w:lvl>
    <w:lvl w:ilvl="4" w:tplc="F252EC76" w:tentative="1">
      <w:start w:val="1"/>
      <w:numFmt w:val="lowerLetter"/>
      <w:lvlText w:val="%5."/>
      <w:lvlJc w:val="left"/>
      <w:pPr>
        <w:ind w:left="3600" w:hanging="360"/>
      </w:pPr>
    </w:lvl>
    <w:lvl w:ilvl="5" w:tplc="31D63E9E" w:tentative="1">
      <w:start w:val="1"/>
      <w:numFmt w:val="lowerRoman"/>
      <w:lvlText w:val="%6."/>
      <w:lvlJc w:val="right"/>
      <w:pPr>
        <w:ind w:left="4320" w:hanging="180"/>
      </w:pPr>
    </w:lvl>
    <w:lvl w:ilvl="6" w:tplc="A64655D2" w:tentative="1">
      <w:start w:val="1"/>
      <w:numFmt w:val="decimal"/>
      <w:lvlText w:val="%7."/>
      <w:lvlJc w:val="left"/>
      <w:pPr>
        <w:ind w:left="5040" w:hanging="360"/>
      </w:pPr>
    </w:lvl>
    <w:lvl w:ilvl="7" w:tplc="BB6E094A" w:tentative="1">
      <w:start w:val="1"/>
      <w:numFmt w:val="lowerLetter"/>
      <w:lvlText w:val="%8."/>
      <w:lvlJc w:val="left"/>
      <w:pPr>
        <w:ind w:left="5760" w:hanging="360"/>
      </w:pPr>
    </w:lvl>
    <w:lvl w:ilvl="8" w:tplc="DB7010B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4AE740D9"/>
    <w:multiLevelType w:val="hybridMultilevel"/>
    <w:tmpl w:val="F8E8A05C"/>
    <w:lvl w:ilvl="0" w:tplc="B6989C80">
      <w:start w:val="1"/>
      <w:numFmt w:val="decimal"/>
      <w:lvlText w:val="%1."/>
      <w:lvlJc w:val="left"/>
      <w:pPr>
        <w:ind w:left="760" w:hanging="360"/>
      </w:pPr>
    </w:lvl>
    <w:lvl w:ilvl="1" w:tplc="6B7A9F78" w:tentative="1">
      <w:start w:val="1"/>
      <w:numFmt w:val="lowerLetter"/>
      <w:lvlText w:val="%2."/>
      <w:lvlJc w:val="left"/>
      <w:pPr>
        <w:ind w:left="1480" w:hanging="360"/>
      </w:pPr>
    </w:lvl>
    <w:lvl w:ilvl="2" w:tplc="490CAFCC" w:tentative="1">
      <w:start w:val="1"/>
      <w:numFmt w:val="lowerRoman"/>
      <w:lvlText w:val="%3."/>
      <w:lvlJc w:val="right"/>
      <w:pPr>
        <w:ind w:left="2200" w:hanging="180"/>
      </w:pPr>
    </w:lvl>
    <w:lvl w:ilvl="3" w:tplc="D88E70C2" w:tentative="1">
      <w:start w:val="1"/>
      <w:numFmt w:val="decimal"/>
      <w:lvlText w:val="%4."/>
      <w:lvlJc w:val="left"/>
      <w:pPr>
        <w:ind w:left="2920" w:hanging="360"/>
      </w:pPr>
    </w:lvl>
    <w:lvl w:ilvl="4" w:tplc="56962994" w:tentative="1">
      <w:start w:val="1"/>
      <w:numFmt w:val="lowerLetter"/>
      <w:lvlText w:val="%5."/>
      <w:lvlJc w:val="left"/>
      <w:pPr>
        <w:ind w:left="3640" w:hanging="360"/>
      </w:pPr>
    </w:lvl>
    <w:lvl w:ilvl="5" w:tplc="6658D892" w:tentative="1">
      <w:start w:val="1"/>
      <w:numFmt w:val="lowerRoman"/>
      <w:lvlText w:val="%6."/>
      <w:lvlJc w:val="right"/>
      <w:pPr>
        <w:ind w:left="4360" w:hanging="180"/>
      </w:pPr>
    </w:lvl>
    <w:lvl w:ilvl="6" w:tplc="D5D85122" w:tentative="1">
      <w:start w:val="1"/>
      <w:numFmt w:val="decimal"/>
      <w:lvlText w:val="%7."/>
      <w:lvlJc w:val="left"/>
      <w:pPr>
        <w:ind w:left="5080" w:hanging="360"/>
      </w:pPr>
    </w:lvl>
    <w:lvl w:ilvl="7" w:tplc="F87EA8B0" w:tentative="1">
      <w:start w:val="1"/>
      <w:numFmt w:val="lowerLetter"/>
      <w:lvlText w:val="%8."/>
      <w:lvlJc w:val="left"/>
      <w:pPr>
        <w:ind w:left="5800" w:hanging="360"/>
      </w:pPr>
    </w:lvl>
    <w:lvl w:ilvl="8" w:tplc="F99A4FD0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262" w15:restartNumberingAfterBreak="0">
    <w:nsid w:val="4B42650A"/>
    <w:multiLevelType w:val="multilevel"/>
    <w:tmpl w:val="177A2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B5C4E6B"/>
    <w:multiLevelType w:val="hybridMultilevel"/>
    <w:tmpl w:val="DEF4B7A6"/>
    <w:lvl w:ilvl="0" w:tplc="BF90A042">
      <w:start w:val="1"/>
      <w:numFmt w:val="decimal"/>
      <w:lvlText w:val="%1."/>
      <w:lvlJc w:val="left"/>
      <w:pPr>
        <w:ind w:left="720" w:hanging="360"/>
      </w:pPr>
    </w:lvl>
    <w:lvl w:ilvl="1" w:tplc="7D7454F0" w:tentative="1">
      <w:start w:val="1"/>
      <w:numFmt w:val="lowerLetter"/>
      <w:lvlText w:val="%2."/>
      <w:lvlJc w:val="left"/>
      <w:pPr>
        <w:ind w:left="1440" w:hanging="360"/>
      </w:pPr>
    </w:lvl>
    <w:lvl w:ilvl="2" w:tplc="FDBA593C" w:tentative="1">
      <w:start w:val="1"/>
      <w:numFmt w:val="lowerRoman"/>
      <w:lvlText w:val="%3."/>
      <w:lvlJc w:val="right"/>
      <w:pPr>
        <w:ind w:left="2160" w:hanging="180"/>
      </w:pPr>
    </w:lvl>
    <w:lvl w:ilvl="3" w:tplc="AA749376" w:tentative="1">
      <w:start w:val="1"/>
      <w:numFmt w:val="decimal"/>
      <w:lvlText w:val="%4."/>
      <w:lvlJc w:val="left"/>
      <w:pPr>
        <w:ind w:left="2880" w:hanging="360"/>
      </w:pPr>
    </w:lvl>
    <w:lvl w:ilvl="4" w:tplc="7FCEA1F4" w:tentative="1">
      <w:start w:val="1"/>
      <w:numFmt w:val="lowerLetter"/>
      <w:lvlText w:val="%5."/>
      <w:lvlJc w:val="left"/>
      <w:pPr>
        <w:ind w:left="3600" w:hanging="360"/>
      </w:pPr>
    </w:lvl>
    <w:lvl w:ilvl="5" w:tplc="B6BCD832" w:tentative="1">
      <w:start w:val="1"/>
      <w:numFmt w:val="lowerRoman"/>
      <w:lvlText w:val="%6."/>
      <w:lvlJc w:val="right"/>
      <w:pPr>
        <w:ind w:left="4320" w:hanging="180"/>
      </w:pPr>
    </w:lvl>
    <w:lvl w:ilvl="6" w:tplc="AFA62014" w:tentative="1">
      <w:start w:val="1"/>
      <w:numFmt w:val="decimal"/>
      <w:lvlText w:val="%7."/>
      <w:lvlJc w:val="left"/>
      <w:pPr>
        <w:ind w:left="5040" w:hanging="360"/>
      </w:pPr>
    </w:lvl>
    <w:lvl w:ilvl="7" w:tplc="05B8DF76" w:tentative="1">
      <w:start w:val="1"/>
      <w:numFmt w:val="lowerLetter"/>
      <w:lvlText w:val="%8."/>
      <w:lvlJc w:val="left"/>
      <w:pPr>
        <w:ind w:left="5760" w:hanging="360"/>
      </w:pPr>
    </w:lvl>
    <w:lvl w:ilvl="8" w:tplc="6D60681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4C4E12AC"/>
    <w:multiLevelType w:val="multilevel"/>
    <w:tmpl w:val="F794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C6576D9"/>
    <w:multiLevelType w:val="hybridMultilevel"/>
    <w:tmpl w:val="7F20968E"/>
    <w:lvl w:ilvl="0" w:tplc="4C98B786">
      <w:start w:val="1"/>
      <w:numFmt w:val="decimal"/>
      <w:lvlText w:val="%1."/>
      <w:lvlJc w:val="left"/>
      <w:pPr>
        <w:ind w:left="720" w:hanging="360"/>
      </w:pPr>
    </w:lvl>
    <w:lvl w:ilvl="1" w:tplc="0810B79C" w:tentative="1">
      <w:start w:val="1"/>
      <w:numFmt w:val="lowerLetter"/>
      <w:lvlText w:val="%2."/>
      <w:lvlJc w:val="left"/>
      <w:pPr>
        <w:ind w:left="1440" w:hanging="360"/>
      </w:pPr>
    </w:lvl>
    <w:lvl w:ilvl="2" w:tplc="5D004C8C" w:tentative="1">
      <w:start w:val="1"/>
      <w:numFmt w:val="lowerRoman"/>
      <w:lvlText w:val="%3."/>
      <w:lvlJc w:val="right"/>
      <w:pPr>
        <w:ind w:left="2160" w:hanging="180"/>
      </w:pPr>
    </w:lvl>
    <w:lvl w:ilvl="3" w:tplc="10FC1982" w:tentative="1">
      <w:start w:val="1"/>
      <w:numFmt w:val="decimal"/>
      <w:lvlText w:val="%4."/>
      <w:lvlJc w:val="left"/>
      <w:pPr>
        <w:ind w:left="2880" w:hanging="360"/>
      </w:pPr>
    </w:lvl>
    <w:lvl w:ilvl="4" w:tplc="0F382838" w:tentative="1">
      <w:start w:val="1"/>
      <w:numFmt w:val="lowerLetter"/>
      <w:lvlText w:val="%5."/>
      <w:lvlJc w:val="left"/>
      <w:pPr>
        <w:ind w:left="3600" w:hanging="360"/>
      </w:pPr>
    </w:lvl>
    <w:lvl w:ilvl="5" w:tplc="506A6942" w:tentative="1">
      <w:start w:val="1"/>
      <w:numFmt w:val="lowerRoman"/>
      <w:lvlText w:val="%6."/>
      <w:lvlJc w:val="right"/>
      <w:pPr>
        <w:ind w:left="4320" w:hanging="180"/>
      </w:pPr>
    </w:lvl>
    <w:lvl w:ilvl="6" w:tplc="A10CBCA8" w:tentative="1">
      <w:start w:val="1"/>
      <w:numFmt w:val="decimal"/>
      <w:lvlText w:val="%7."/>
      <w:lvlJc w:val="left"/>
      <w:pPr>
        <w:ind w:left="5040" w:hanging="360"/>
      </w:pPr>
    </w:lvl>
    <w:lvl w:ilvl="7" w:tplc="F2A2BD1A" w:tentative="1">
      <w:start w:val="1"/>
      <w:numFmt w:val="lowerLetter"/>
      <w:lvlText w:val="%8."/>
      <w:lvlJc w:val="left"/>
      <w:pPr>
        <w:ind w:left="5760" w:hanging="360"/>
      </w:pPr>
    </w:lvl>
    <w:lvl w:ilvl="8" w:tplc="33CEED3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4D306CB6"/>
    <w:multiLevelType w:val="hybridMultilevel"/>
    <w:tmpl w:val="8DFED698"/>
    <w:lvl w:ilvl="0" w:tplc="A072C638">
      <w:start w:val="1"/>
      <w:numFmt w:val="decimal"/>
      <w:lvlText w:val="%1."/>
      <w:lvlJc w:val="left"/>
      <w:pPr>
        <w:ind w:left="720" w:hanging="360"/>
      </w:pPr>
    </w:lvl>
    <w:lvl w:ilvl="1" w:tplc="E8D6E734" w:tentative="1">
      <w:start w:val="1"/>
      <w:numFmt w:val="lowerLetter"/>
      <w:lvlText w:val="%2."/>
      <w:lvlJc w:val="left"/>
      <w:pPr>
        <w:ind w:left="1440" w:hanging="360"/>
      </w:pPr>
    </w:lvl>
    <w:lvl w:ilvl="2" w:tplc="5AA4DEF8" w:tentative="1">
      <w:start w:val="1"/>
      <w:numFmt w:val="lowerRoman"/>
      <w:lvlText w:val="%3."/>
      <w:lvlJc w:val="right"/>
      <w:pPr>
        <w:ind w:left="2160" w:hanging="180"/>
      </w:pPr>
    </w:lvl>
    <w:lvl w:ilvl="3" w:tplc="94B8D84A" w:tentative="1">
      <w:start w:val="1"/>
      <w:numFmt w:val="decimal"/>
      <w:lvlText w:val="%4."/>
      <w:lvlJc w:val="left"/>
      <w:pPr>
        <w:ind w:left="2880" w:hanging="360"/>
      </w:pPr>
    </w:lvl>
    <w:lvl w:ilvl="4" w:tplc="35043E1C" w:tentative="1">
      <w:start w:val="1"/>
      <w:numFmt w:val="lowerLetter"/>
      <w:lvlText w:val="%5."/>
      <w:lvlJc w:val="left"/>
      <w:pPr>
        <w:ind w:left="3600" w:hanging="360"/>
      </w:pPr>
    </w:lvl>
    <w:lvl w:ilvl="5" w:tplc="1018A472" w:tentative="1">
      <w:start w:val="1"/>
      <w:numFmt w:val="lowerRoman"/>
      <w:lvlText w:val="%6."/>
      <w:lvlJc w:val="right"/>
      <w:pPr>
        <w:ind w:left="4320" w:hanging="180"/>
      </w:pPr>
    </w:lvl>
    <w:lvl w:ilvl="6" w:tplc="1B2A8E10" w:tentative="1">
      <w:start w:val="1"/>
      <w:numFmt w:val="decimal"/>
      <w:lvlText w:val="%7."/>
      <w:lvlJc w:val="left"/>
      <w:pPr>
        <w:ind w:left="5040" w:hanging="360"/>
      </w:pPr>
    </w:lvl>
    <w:lvl w:ilvl="7" w:tplc="8842BC56" w:tentative="1">
      <w:start w:val="1"/>
      <w:numFmt w:val="lowerLetter"/>
      <w:lvlText w:val="%8."/>
      <w:lvlJc w:val="left"/>
      <w:pPr>
        <w:ind w:left="5760" w:hanging="360"/>
      </w:pPr>
    </w:lvl>
    <w:lvl w:ilvl="8" w:tplc="C3787BA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4D312565"/>
    <w:multiLevelType w:val="multilevel"/>
    <w:tmpl w:val="AC748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D991A05"/>
    <w:multiLevelType w:val="hybridMultilevel"/>
    <w:tmpl w:val="5A40A41E"/>
    <w:lvl w:ilvl="0" w:tplc="14847A3C">
      <w:start w:val="1"/>
      <w:numFmt w:val="decimal"/>
      <w:lvlText w:val="%1."/>
      <w:lvlJc w:val="left"/>
      <w:pPr>
        <w:ind w:left="720" w:hanging="360"/>
      </w:pPr>
    </w:lvl>
    <w:lvl w:ilvl="1" w:tplc="EA7084A4" w:tentative="1">
      <w:start w:val="1"/>
      <w:numFmt w:val="lowerLetter"/>
      <w:lvlText w:val="%2."/>
      <w:lvlJc w:val="left"/>
      <w:pPr>
        <w:ind w:left="1440" w:hanging="360"/>
      </w:pPr>
    </w:lvl>
    <w:lvl w:ilvl="2" w:tplc="2C0045EE" w:tentative="1">
      <w:start w:val="1"/>
      <w:numFmt w:val="lowerRoman"/>
      <w:lvlText w:val="%3."/>
      <w:lvlJc w:val="right"/>
      <w:pPr>
        <w:ind w:left="2160" w:hanging="180"/>
      </w:pPr>
    </w:lvl>
    <w:lvl w:ilvl="3" w:tplc="226CFDAA" w:tentative="1">
      <w:start w:val="1"/>
      <w:numFmt w:val="decimal"/>
      <w:lvlText w:val="%4."/>
      <w:lvlJc w:val="left"/>
      <w:pPr>
        <w:ind w:left="2880" w:hanging="360"/>
      </w:pPr>
    </w:lvl>
    <w:lvl w:ilvl="4" w:tplc="25B4F340" w:tentative="1">
      <w:start w:val="1"/>
      <w:numFmt w:val="lowerLetter"/>
      <w:lvlText w:val="%5."/>
      <w:lvlJc w:val="left"/>
      <w:pPr>
        <w:ind w:left="3600" w:hanging="360"/>
      </w:pPr>
    </w:lvl>
    <w:lvl w:ilvl="5" w:tplc="74D81674" w:tentative="1">
      <w:start w:val="1"/>
      <w:numFmt w:val="lowerRoman"/>
      <w:lvlText w:val="%6."/>
      <w:lvlJc w:val="right"/>
      <w:pPr>
        <w:ind w:left="4320" w:hanging="180"/>
      </w:pPr>
    </w:lvl>
    <w:lvl w:ilvl="6" w:tplc="C4DCC418" w:tentative="1">
      <w:start w:val="1"/>
      <w:numFmt w:val="decimal"/>
      <w:lvlText w:val="%7."/>
      <w:lvlJc w:val="left"/>
      <w:pPr>
        <w:ind w:left="5040" w:hanging="360"/>
      </w:pPr>
    </w:lvl>
    <w:lvl w:ilvl="7" w:tplc="50E27F4E" w:tentative="1">
      <w:start w:val="1"/>
      <w:numFmt w:val="lowerLetter"/>
      <w:lvlText w:val="%8."/>
      <w:lvlJc w:val="left"/>
      <w:pPr>
        <w:ind w:left="5760" w:hanging="360"/>
      </w:pPr>
    </w:lvl>
    <w:lvl w:ilvl="8" w:tplc="464A00F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4E4D24F1"/>
    <w:multiLevelType w:val="hybridMultilevel"/>
    <w:tmpl w:val="5A40A41E"/>
    <w:lvl w:ilvl="0" w:tplc="BF444E1A">
      <w:start w:val="1"/>
      <w:numFmt w:val="decimal"/>
      <w:lvlText w:val="%1."/>
      <w:lvlJc w:val="left"/>
      <w:pPr>
        <w:ind w:left="720" w:hanging="360"/>
      </w:pPr>
    </w:lvl>
    <w:lvl w:ilvl="1" w:tplc="A55A1C10" w:tentative="1">
      <w:start w:val="1"/>
      <w:numFmt w:val="lowerLetter"/>
      <w:lvlText w:val="%2."/>
      <w:lvlJc w:val="left"/>
      <w:pPr>
        <w:ind w:left="1440" w:hanging="360"/>
      </w:pPr>
    </w:lvl>
    <w:lvl w:ilvl="2" w:tplc="1AF46A72" w:tentative="1">
      <w:start w:val="1"/>
      <w:numFmt w:val="lowerRoman"/>
      <w:lvlText w:val="%3."/>
      <w:lvlJc w:val="right"/>
      <w:pPr>
        <w:ind w:left="2160" w:hanging="180"/>
      </w:pPr>
    </w:lvl>
    <w:lvl w:ilvl="3" w:tplc="11D46E9C" w:tentative="1">
      <w:start w:val="1"/>
      <w:numFmt w:val="decimal"/>
      <w:lvlText w:val="%4."/>
      <w:lvlJc w:val="left"/>
      <w:pPr>
        <w:ind w:left="2880" w:hanging="360"/>
      </w:pPr>
    </w:lvl>
    <w:lvl w:ilvl="4" w:tplc="C07A9818" w:tentative="1">
      <w:start w:val="1"/>
      <w:numFmt w:val="lowerLetter"/>
      <w:lvlText w:val="%5."/>
      <w:lvlJc w:val="left"/>
      <w:pPr>
        <w:ind w:left="3600" w:hanging="360"/>
      </w:pPr>
    </w:lvl>
    <w:lvl w:ilvl="5" w:tplc="76B6B9D8" w:tentative="1">
      <w:start w:val="1"/>
      <w:numFmt w:val="lowerRoman"/>
      <w:lvlText w:val="%6."/>
      <w:lvlJc w:val="right"/>
      <w:pPr>
        <w:ind w:left="4320" w:hanging="180"/>
      </w:pPr>
    </w:lvl>
    <w:lvl w:ilvl="6" w:tplc="16CE3E7E" w:tentative="1">
      <w:start w:val="1"/>
      <w:numFmt w:val="decimal"/>
      <w:lvlText w:val="%7."/>
      <w:lvlJc w:val="left"/>
      <w:pPr>
        <w:ind w:left="5040" w:hanging="360"/>
      </w:pPr>
    </w:lvl>
    <w:lvl w:ilvl="7" w:tplc="BFE2C7AA" w:tentative="1">
      <w:start w:val="1"/>
      <w:numFmt w:val="lowerLetter"/>
      <w:lvlText w:val="%8."/>
      <w:lvlJc w:val="left"/>
      <w:pPr>
        <w:ind w:left="5760" w:hanging="360"/>
      </w:pPr>
    </w:lvl>
    <w:lvl w:ilvl="8" w:tplc="5E38F83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4E8A3A87"/>
    <w:multiLevelType w:val="hybridMultilevel"/>
    <w:tmpl w:val="53D0DAB6"/>
    <w:lvl w:ilvl="0" w:tplc="88081C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924C250" w:tentative="1">
      <w:start w:val="1"/>
      <w:numFmt w:val="lowerLetter"/>
      <w:lvlText w:val="%2."/>
      <w:lvlJc w:val="left"/>
      <w:pPr>
        <w:ind w:left="1440" w:hanging="360"/>
      </w:pPr>
    </w:lvl>
    <w:lvl w:ilvl="2" w:tplc="2F6CCF30" w:tentative="1">
      <w:start w:val="1"/>
      <w:numFmt w:val="lowerRoman"/>
      <w:lvlText w:val="%3."/>
      <w:lvlJc w:val="right"/>
      <w:pPr>
        <w:ind w:left="2160" w:hanging="180"/>
      </w:pPr>
    </w:lvl>
    <w:lvl w:ilvl="3" w:tplc="21E0E556" w:tentative="1">
      <w:start w:val="1"/>
      <w:numFmt w:val="decimal"/>
      <w:lvlText w:val="%4."/>
      <w:lvlJc w:val="left"/>
      <w:pPr>
        <w:ind w:left="2880" w:hanging="360"/>
      </w:pPr>
    </w:lvl>
    <w:lvl w:ilvl="4" w:tplc="D6DC589E" w:tentative="1">
      <w:start w:val="1"/>
      <w:numFmt w:val="lowerLetter"/>
      <w:lvlText w:val="%5."/>
      <w:lvlJc w:val="left"/>
      <w:pPr>
        <w:ind w:left="3600" w:hanging="360"/>
      </w:pPr>
    </w:lvl>
    <w:lvl w:ilvl="5" w:tplc="05388582" w:tentative="1">
      <w:start w:val="1"/>
      <w:numFmt w:val="lowerRoman"/>
      <w:lvlText w:val="%6."/>
      <w:lvlJc w:val="right"/>
      <w:pPr>
        <w:ind w:left="4320" w:hanging="180"/>
      </w:pPr>
    </w:lvl>
    <w:lvl w:ilvl="6" w:tplc="38EACC54" w:tentative="1">
      <w:start w:val="1"/>
      <w:numFmt w:val="decimal"/>
      <w:lvlText w:val="%7."/>
      <w:lvlJc w:val="left"/>
      <w:pPr>
        <w:ind w:left="5040" w:hanging="360"/>
      </w:pPr>
    </w:lvl>
    <w:lvl w:ilvl="7" w:tplc="547ECBD6" w:tentative="1">
      <w:start w:val="1"/>
      <w:numFmt w:val="lowerLetter"/>
      <w:lvlText w:val="%8."/>
      <w:lvlJc w:val="left"/>
      <w:pPr>
        <w:ind w:left="5760" w:hanging="360"/>
      </w:pPr>
    </w:lvl>
    <w:lvl w:ilvl="8" w:tplc="5C6C221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4EBB100A"/>
    <w:multiLevelType w:val="hybridMultilevel"/>
    <w:tmpl w:val="5A40A41E"/>
    <w:lvl w:ilvl="0" w:tplc="3CAC04CE">
      <w:start w:val="1"/>
      <w:numFmt w:val="decimal"/>
      <w:lvlText w:val="%1."/>
      <w:lvlJc w:val="left"/>
      <w:pPr>
        <w:ind w:left="720" w:hanging="360"/>
      </w:pPr>
    </w:lvl>
    <w:lvl w:ilvl="1" w:tplc="90F44D42" w:tentative="1">
      <w:start w:val="1"/>
      <w:numFmt w:val="lowerLetter"/>
      <w:lvlText w:val="%2."/>
      <w:lvlJc w:val="left"/>
      <w:pPr>
        <w:ind w:left="1440" w:hanging="360"/>
      </w:pPr>
    </w:lvl>
    <w:lvl w:ilvl="2" w:tplc="3104EBDE" w:tentative="1">
      <w:start w:val="1"/>
      <w:numFmt w:val="lowerRoman"/>
      <w:lvlText w:val="%3."/>
      <w:lvlJc w:val="right"/>
      <w:pPr>
        <w:ind w:left="2160" w:hanging="180"/>
      </w:pPr>
    </w:lvl>
    <w:lvl w:ilvl="3" w:tplc="2B6C1EE4" w:tentative="1">
      <w:start w:val="1"/>
      <w:numFmt w:val="decimal"/>
      <w:lvlText w:val="%4."/>
      <w:lvlJc w:val="left"/>
      <w:pPr>
        <w:ind w:left="2880" w:hanging="360"/>
      </w:pPr>
    </w:lvl>
    <w:lvl w:ilvl="4" w:tplc="6A466822" w:tentative="1">
      <w:start w:val="1"/>
      <w:numFmt w:val="lowerLetter"/>
      <w:lvlText w:val="%5."/>
      <w:lvlJc w:val="left"/>
      <w:pPr>
        <w:ind w:left="3600" w:hanging="360"/>
      </w:pPr>
    </w:lvl>
    <w:lvl w:ilvl="5" w:tplc="7242AC6C" w:tentative="1">
      <w:start w:val="1"/>
      <w:numFmt w:val="lowerRoman"/>
      <w:lvlText w:val="%6."/>
      <w:lvlJc w:val="right"/>
      <w:pPr>
        <w:ind w:left="4320" w:hanging="180"/>
      </w:pPr>
    </w:lvl>
    <w:lvl w:ilvl="6" w:tplc="4D729C0C" w:tentative="1">
      <w:start w:val="1"/>
      <w:numFmt w:val="decimal"/>
      <w:lvlText w:val="%7."/>
      <w:lvlJc w:val="left"/>
      <w:pPr>
        <w:ind w:left="5040" w:hanging="360"/>
      </w:pPr>
    </w:lvl>
    <w:lvl w:ilvl="7" w:tplc="F6FE253A" w:tentative="1">
      <w:start w:val="1"/>
      <w:numFmt w:val="lowerLetter"/>
      <w:lvlText w:val="%8."/>
      <w:lvlJc w:val="left"/>
      <w:pPr>
        <w:ind w:left="5760" w:hanging="360"/>
      </w:pPr>
    </w:lvl>
    <w:lvl w:ilvl="8" w:tplc="A0F4177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4EDD36B1"/>
    <w:multiLevelType w:val="hybridMultilevel"/>
    <w:tmpl w:val="F984F2C6"/>
    <w:lvl w:ilvl="0" w:tplc="4AE0D7BC">
      <w:start w:val="1"/>
      <w:numFmt w:val="decimal"/>
      <w:lvlText w:val="%1."/>
      <w:lvlJc w:val="left"/>
      <w:pPr>
        <w:ind w:left="394" w:hanging="360"/>
      </w:pPr>
      <w:rPr>
        <w:rFonts w:hint="default"/>
        <w:i w:val="0"/>
      </w:rPr>
    </w:lvl>
    <w:lvl w:ilvl="1" w:tplc="07082F58" w:tentative="1">
      <w:start w:val="1"/>
      <w:numFmt w:val="lowerLetter"/>
      <w:lvlText w:val="%2."/>
      <w:lvlJc w:val="left"/>
      <w:pPr>
        <w:ind w:left="1114" w:hanging="360"/>
      </w:pPr>
    </w:lvl>
    <w:lvl w:ilvl="2" w:tplc="9932B8F0" w:tentative="1">
      <w:start w:val="1"/>
      <w:numFmt w:val="lowerRoman"/>
      <w:lvlText w:val="%3."/>
      <w:lvlJc w:val="right"/>
      <w:pPr>
        <w:ind w:left="1834" w:hanging="180"/>
      </w:pPr>
    </w:lvl>
    <w:lvl w:ilvl="3" w:tplc="4CDC0D36" w:tentative="1">
      <w:start w:val="1"/>
      <w:numFmt w:val="decimal"/>
      <w:lvlText w:val="%4."/>
      <w:lvlJc w:val="left"/>
      <w:pPr>
        <w:ind w:left="2554" w:hanging="360"/>
      </w:pPr>
    </w:lvl>
    <w:lvl w:ilvl="4" w:tplc="10F28926" w:tentative="1">
      <w:start w:val="1"/>
      <w:numFmt w:val="lowerLetter"/>
      <w:lvlText w:val="%5."/>
      <w:lvlJc w:val="left"/>
      <w:pPr>
        <w:ind w:left="3274" w:hanging="360"/>
      </w:pPr>
    </w:lvl>
    <w:lvl w:ilvl="5" w:tplc="1F30F914" w:tentative="1">
      <w:start w:val="1"/>
      <w:numFmt w:val="lowerRoman"/>
      <w:lvlText w:val="%6."/>
      <w:lvlJc w:val="right"/>
      <w:pPr>
        <w:ind w:left="3994" w:hanging="180"/>
      </w:pPr>
    </w:lvl>
    <w:lvl w:ilvl="6" w:tplc="12D251E0" w:tentative="1">
      <w:start w:val="1"/>
      <w:numFmt w:val="decimal"/>
      <w:lvlText w:val="%7."/>
      <w:lvlJc w:val="left"/>
      <w:pPr>
        <w:ind w:left="4714" w:hanging="360"/>
      </w:pPr>
    </w:lvl>
    <w:lvl w:ilvl="7" w:tplc="63182EB8" w:tentative="1">
      <w:start w:val="1"/>
      <w:numFmt w:val="lowerLetter"/>
      <w:lvlText w:val="%8."/>
      <w:lvlJc w:val="left"/>
      <w:pPr>
        <w:ind w:left="5434" w:hanging="360"/>
      </w:pPr>
    </w:lvl>
    <w:lvl w:ilvl="8" w:tplc="C13A4BB8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73" w15:restartNumberingAfterBreak="0">
    <w:nsid w:val="4EF25F31"/>
    <w:multiLevelType w:val="hybridMultilevel"/>
    <w:tmpl w:val="2BF82810"/>
    <w:lvl w:ilvl="0" w:tplc="4BA0B2F0">
      <w:start w:val="1"/>
      <w:numFmt w:val="decimal"/>
      <w:lvlText w:val="%1)"/>
      <w:lvlJc w:val="left"/>
      <w:pPr>
        <w:ind w:left="720" w:hanging="360"/>
      </w:pPr>
    </w:lvl>
    <w:lvl w:ilvl="1" w:tplc="51F46F5A" w:tentative="1">
      <w:start w:val="1"/>
      <w:numFmt w:val="lowerLetter"/>
      <w:lvlText w:val="%2."/>
      <w:lvlJc w:val="left"/>
      <w:pPr>
        <w:ind w:left="1440" w:hanging="360"/>
      </w:pPr>
    </w:lvl>
    <w:lvl w:ilvl="2" w:tplc="3926E8BA" w:tentative="1">
      <w:start w:val="1"/>
      <w:numFmt w:val="lowerRoman"/>
      <w:lvlText w:val="%3."/>
      <w:lvlJc w:val="right"/>
      <w:pPr>
        <w:ind w:left="2160" w:hanging="180"/>
      </w:pPr>
    </w:lvl>
    <w:lvl w:ilvl="3" w:tplc="A5C85F84" w:tentative="1">
      <w:start w:val="1"/>
      <w:numFmt w:val="decimal"/>
      <w:lvlText w:val="%4."/>
      <w:lvlJc w:val="left"/>
      <w:pPr>
        <w:ind w:left="2880" w:hanging="360"/>
      </w:pPr>
    </w:lvl>
    <w:lvl w:ilvl="4" w:tplc="CD28119A" w:tentative="1">
      <w:start w:val="1"/>
      <w:numFmt w:val="lowerLetter"/>
      <w:lvlText w:val="%5."/>
      <w:lvlJc w:val="left"/>
      <w:pPr>
        <w:ind w:left="3600" w:hanging="360"/>
      </w:pPr>
    </w:lvl>
    <w:lvl w:ilvl="5" w:tplc="8F7C1C48" w:tentative="1">
      <w:start w:val="1"/>
      <w:numFmt w:val="lowerRoman"/>
      <w:lvlText w:val="%6."/>
      <w:lvlJc w:val="right"/>
      <w:pPr>
        <w:ind w:left="4320" w:hanging="180"/>
      </w:pPr>
    </w:lvl>
    <w:lvl w:ilvl="6" w:tplc="3C223FE6" w:tentative="1">
      <w:start w:val="1"/>
      <w:numFmt w:val="decimal"/>
      <w:lvlText w:val="%7."/>
      <w:lvlJc w:val="left"/>
      <w:pPr>
        <w:ind w:left="5040" w:hanging="360"/>
      </w:pPr>
    </w:lvl>
    <w:lvl w:ilvl="7" w:tplc="D7743F38" w:tentative="1">
      <w:start w:val="1"/>
      <w:numFmt w:val="lowerLetter"/>
      <w:lvlText w:val="%8."/>
      <w:lvlJc w:val="left"/>
      <w:pPr>
        <w:ind w:left="5760" w:hanging="360"/>
      </w:pPr>
    </w:lvl>
    <w:lvl w:ilvl="8" w:tplc="ACF6E69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4F1A54BB"/>
    <w:multiLevelType w:val="hybridMultilevel"/>
    <w:tmpl w:val="5A40A41E"/>
    <w:lvl w:ilvl="0" w:tplc="BD5E6CB4">
      <w:start w:val="1"/>
      <w:numFmt w:val="decimal"/>
      <w:lvlText w:val="%1."/>
      <w:lvlJc w:val="left"/>
      <w:pPr>
        <w:ind w:left="720" w:hanging="360"/>
      </w:pPr>
    </w:lvl>
    <w:lvl w:ilvl="1" w:tplc="CE2ACE3E" w:tentative="1">
      <w:start w:val="1"/>
      <w:numFmt w:val="lowerLetter"/>
      <w:lvlText w:val="%2."/>
      <w:lvlJc w:val="left"/>
      <w:pPr>
        <w:ind w:left="1440" w:hanging="360"/>
      </w:pPr>
    </w:lvl>
    <w:lvl w:ilvl="2" w:tplc="BF8A9FFE" w:tentative="1">
      <w:start w:val="1"/>
      <w:numFmt w:val="lowerRoman"/>
      <w:lvlText w:val="%3."/>
      <w:lvlJc w:val="right"/>
      <w:pPr>
        <w:ind w:left="2160" w:hanging="180"/>
      </w:pPr>
    </w:lvl>
    <w:lvl w:ilvl="3" w:tplc="4100F5E8" w:tentative="1">
      <w:start w:val="1"/>
      <w:numFmt w:val="decimal"/>
      <w:lvlText w:val="%4."/>
      <w:lvlJc w:val="left"/>
      <w:pPr>
        <w:ind w:left="2880" w:hanging="360"/>
      </w:pPr>
    </w:lvl>
    <w:lvl w:ilvl="4" w:tplc="47945282" w:tentative="1">
      <w:start w:val="1"/>
      <w:numFmt w:val="lowerLetter"/>
      <w:lvlText w:val="%5."/>
      <w:lvlJc w:val="left"/>
      <w:pPr>
        <w:ind w:left="3600" w:hanging="360"/>
      </w:pPr>
    </w:lvl>
    <w:lvl w:ilvl="5" w:tplc="D5C69676" w:tentative="1">
      <w:start w:val="1"/>
      <w:numFmt w:val="lowerRoman"/>
      <w:lvlText w:val="%6."/>
      <w:lvlJc w:val="right"/>
      <w:pPr>
        <w:ind w:left="4320" w:hanging="180"/>
      </w:pPr>
    </w:lvl>
    <w:lvl w:ilvl="6" w:tplc="B0B22FA4" w:tentative="1">
      <w:start w:val="1"/>
      <w:numFmt w:val="decimal"/>
      <w:lvlText w:val="%7."/>
      <w:lvlJc w:val="left"/>
      <w:pPr>
        <w:ind w:left="5040" w:hanging="360"/>
      </w:pPr>
    </w:lvl>
    <w:lvl w:ilvl="7" w:tplc="F73A290E" w:tentative="1">
      <w:start w:val="1"/>
      <w:numFmt w:val="lowerLetter"/>
      <w:lvlText w:val="%8."/>
      <w:lvlJc w:val="left"/>
      <w:pPr>
        <w:ind w:left="5760" w:hanging="360"/>
      </w:pPr>
    </w:lvl>
    <w:lvl w:ilvl="8" w:tplc="8C2299C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 w15:restartNumberingAfterBreak="0">
    <w:nsid w:val="4F3F5AFF"/>
    <w:multiLevelType w:val="hybridMultilevel"/>
    <w:tmpl w:val="5A40A41E"/>
    <w:lvl w:ilvl="0" w:tplc="C24A2D5E">
      <w:start w:val="1"/>
      <w:numFmt w:val="decimal"/>
      <w:lvlText w:val="%1."/>
      <w:lvlJc w:val="left"/>
      <w:pPr>
        <w:ind w:left="720" w:hanging="360"/>
      </w:pPr>
    </w:lvl>
    <w:lvl w:ilvl="1" w:tplc="EB26C350" w:tentative="1">
      <w:start w:val="1"/>
      <w:numFmt w:val="lowerLetter"/>
      <w:lvlText w:val="%2."/>
      <w:lvlJc w:val="left"/>
      <w:pPr>
        <w:ind w:left="1440" w:hanging="360"/>
      </w:pPr>
    </w:lvl>
    <w:lvl w:ilvl="2" w:tplc="8D465908" w:tentative="1">
      <w:start w:val="1"/>
      <w:numFmt w:val="lowerRoman"/>
      <w:lvlText w:val="%3."/>
      <w:lvlJc w:val="right"/>
      <w:pPr>
        <w:ind w:left="2160" w:hanging="180"/>
      </w:pPr>
    </w:lvl>
    <w:lvl w:ilvl="3" w:tplc="E5CA306E" w:tentative="1">
      <w:start w:val="1"/>
      <w:numFmt w:val="decimal"/>
      <w:lvlText w:val="%4."/>
      <w:lvlJc w:val="left"/>
      <w:pPr>
        <w:ind w:left="2880" w:hanging="360"/>
      </w:pPr>
    </w:lvl>
    <w:lvl w:ilvl="4" w:tplc="5220F794" w:tentative="1">
      <w:start w:val="1"/>
      <w:numFmt w:val="lowerLetter"/>
      <w:lvlText w:val="%5."/>
      <w:lvlJc w:val="left"/>
      <w:pPr>
        <w:ind w:left="3600" w:hanging="360"/>
      </w:pPr>
    </w:lvl>
    <w:lvl w:ilvl="5" w:tplc="A9304866" w:tentative="1">
      <w:start w:val="1"/>
      <w:numFmt w:val="lowerRoman"/>
      <w:lvlText w:val="%6."/>
      <w:lvlJc w:val="right"/>
      <w:pPr>
        <w:ind w:left="4320" w:hanging="180"/>
      </w:pPr>
    </w:lvl>
    <w:lvl w:ilvl="6" w:tplc="C0749A86" w:tentative="1">
      <w:start w:val="1"/>
      <w:numFmt w:val="decimal"/>
      <w:lvlText w:val="%7."/>
      <w:lvlJc w:val="left"/>
      <w:pPr>
        <w:ind w:left="5040" w:hanging="360"/>
      </w:pPr>
    </w:lvl>
    <w:lvl w:ilvl="7" w:tplc="7452CBB6" w:tentative="1">
      <w:start w:val="1"/>
      <w:numFmt w:val="lowerLetter"/>
      <w:lvlText w:val="%8."/>
      <w:lvlJc w:val="left"/>
      <w:pPr>
        <w:ind w:left="5760" w:hanging="360"/>
      </w:pPr>
    </w:lvl>
    <w:lvl w:ilvl="8" w:tplc="C0CCF83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4F7D25BC"/>
    <w:multiLevelType w:val="multilevel"/>
    <w:tmpl w:val="8CD65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4FC32DD3"/>
    <w:multiLevelType w:val="hybridMultilevel"/>
    <w:tmpl w:val="621412B2"/>
    <w:lvl w:ilvl="0" w:tplc="FC2E3648">
      <w:start w:val="1"/>
      <w:numFmt w:val="decimal"/>
      <w:lvlText w:val="%1."/>
      <w:lvlJc w:val="left"/>
      <w:pPr>
        <w:ind w:left="720" w:hanging="360"/>
      </w:pPr>
    </w:lvl>
    <w:lvl w:ilvl="1" w:tplc="AF34DB3A" w:tentative="1">
      <w:start w:val="1"/>
      <w:numFmt w:val="lowerLetter"/>
      <w:lvlText w:val="%2."/>
      <w:lvlJc w:val="left"/>
      <w:pPr>
        <w:ind w:left="1440" w:hanging="360"/>
      </w:pPr>
    </w:lvl>
    <w:lvl w:ilvl="2" w:tplc="DBEED516" w:tentative="1">
      <w:start w:val="1"/>
      <w:numFmt w:val="lowerRoman"/>
      <w:lvlText w:val="%3."/>
      <w:lvlJc w:val="right"/>
      <w:pPr>
        <w:ind w:left="2160" w:hanging="180"/>
      </w:pPr>
    </w:lvl>
    <w:lvl w:ilvl="3" w:tplc="2F10EFBC" w:tentative="1">
      <w:start w:val="1"/>
      <w:numFmt w:val="decimal"/>
      <w:lvlText w:val="%4."/>
      <w:lvlJc w:val="left"/>
      <w:pPr>
        <w:ind w:left="2880" w:hanging="360"/>
      </w:pPr>
    </w:lvl>
    <w:lvl w:ilvl="4" w:tplc="9B22F312" w:tentative="1">
      <w:start w:val="1"/>
      <w:numFmt w:val="lowerLetter"/>
      <w:lvlText w:val="%5."/>
      <w:lvlJc w:val="left"/>
      <w:pPr>
        <w:ind w:left="3600" w:hanging="360"/>
      </w:pPr>
    </w:lvl>
    <w:lvl w:ilvl="5" w:tplc="9188A2B6" w:tentative="1">
      <w:start w:val="1"/>
      <w:numFmt w:val="lowerRoman"/>
      <w:lvlText w:val="%6."/>
      <w:lvlJc w:val="right"/>
      <w:pPr>
        <w:ind w:left="4320" w:hanging="180"/>
      </w:pPr>
    </w:lvl>
    <w:lvl w:ilvl="6" w:tplc="C17433BE" w:tentative="1">
      <w:start w:val="1"/>
      <w:numFmt w:val="decimal"/>
      <w:lvlText w:val="%7."/>
      <w:lvlJc w:val="left"/>
      <w:pPr>
        <w:ind w:left="5040" w:hanging="360"/>
      </w:pPr>
    </w:lvl>
    <w:lvl w:ilvl="7" w:tplc="79AAF3AA" w:tentative="1">
      <w:start w:val="1"/>
      <w:numFmt w:val="lowerLetter"/>
      <w:lvlText w:val="%8."/>
      <w:lvlJc w:val="left"/>
      <w:pPr>
        <w:ind w:left="5760" w:hanging="360"/>
      </w:pPr>
    </w:lvl>
    <w:lvl w:ilvl="8" w:tplc="68D2BE1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4FED0961"/>
    <w:multiLevelType w:val="hybridMultilevel"/>
    <w:tmpl w:val="5A40A41E"/>
    <w:lvl w:ilvl="0" w:tplc="3BEAE636">
      <w:start w:val="1"/>
      <w:numFmt w:val="decimal"/>
      <w:lvlText w:val="%1."/>
      <w:lvlJc w:val="left"/>
      <w:pPr>
        <w:ind w:left="720" w:hanging="360"/>
      </w:pPr>
    </w:lvl>
    <w:lvl w:ilvl="1" w:tplc="65783414" w:tentative="1">
      <w:start w:val="1"/>
      <w:numFmt w:val="lowerLetter"/>
      <w:lvlText w:val="%2."/>
      <w:lvlJc w:val="left"/>
      <w:pPr>
        <w:ind w:left="1440" w:hanging="360"/>
      </w:pPr>
    </w:lvl>
    <w:lvl w:ilvl="2" w:tplc="72384B16" w:tentative="1">
      <w:start w:val="1"/>
      <w:numFmt w:val="lowerRoman"/>
      <w:lvlText w:val="%3."/>
      <w:lvlJc w:val="right"/>
      <w:pPr>
        <w:ind w:left="2160" w:hanging="180"/>
      </w:pPr>
    </w:lvl>
    <w:lvl w:ilvl="3" w:tplc="0672949A" w:tentative="1">
      <w:start w:val="1"/>
      <w:numFmt w:val="decimal"/>
      <w:lvlText w:val="%4."/>
      <w:lvlJc w:val="left"/>
      <w:pPr>
        <w:ind w:left="2880" w:hanging="360"/>
      </w:pPr>
    </w:lvl>
    <w:lvl w:ilvl="4" w:tplc="4522A07E" w:tentative="1">
      <w:start w:val="1"/>
      <w:numFmt w:val="lowerLetter"/>
      <w:lvlText w:val="%5."/>
      <w:lvlJc w:val="left"/>
      <w:pPr>
        <w:ind w:left="3600" w:hanging="360"/>
      </w:pPr>
    </w:lvl>
    <w:lvl w:ilvl="5" w:tplc="A118A8A2" w:tentative="1">
      <w:start w:val="1"/>
      <w:numFmt w:val="lowerRoman"/>
      <w:lvlText w:val="%6."/>
      <w:lvlJc w:val="right"/>
      <w:pPr>
        <w:ind w:left="4320" w:hanging="180"/>
      </w:pPr>
    </w:lvl>
    <w:lvl w:ilvl="6" w:tplc="C3DC519C" w:tentative="1">
      <w:start w:val="1"/>
      <w:numFmt w:val="decimal"/>
      <w:lvlText w:val="%7."/>
      <w:lvlJc w:val="left"/>
      <w:pPr>
        <w:ind w:left="5040" w:hanging="360"/>
      </w:pPr>
    </w:lvl>
    <w:lvl w:ilvl="7" w:tplc="4ACA80A2" w:tentative="1">
      <w:start w:val="1"/>
      <w:numFmt w:val="lowerLetter"/>
      <w:lvlText w:val="%8."/>
      <w:lvlJc w:val="left"/>
      <w:pPr>
        <w:ind w:left="5760" w:hanging="360"/>
      </w:pPr>
    </w:lvl>
    <w:lvl w:ilvl="8" w:tplc="4B90406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4FEE2BB0"/>
    <w:multiLevelType w:val="hybridMultilevel"/>
    <w:tmpl w:val="69961A0A"/>
    <w:lvl w:ilvl="0" w:tplc="5D4482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760F126" w:tentative="1">
      <w:start w:val="1"/>
      <w:numFmt w:val="lowerLetter"/>
      <w:lvlText w:val="%2."/>
      <w:lvlJc w:val="left"/>
      <w:pPr>
        <w:ind w:left="1440" w:hanging="360"/>
      </w:pPr>
    </w:lvl>
    <w:lvl w:ilvl="2" w:tplc="C0FE588E" w:tentative="1">
      <w:start w:val="1"/>
      <w:numFmt w:val="lowerRoman"/>
      <w:lvlText w:val="%3."/>
      <w:lvlJc w:val="right"/>
      <w:pPr>
        <w:ind w:left="2160" w:hanging="180"/>
      </w:pPr>
    </w:lvl>
    <w:lvl w:ilvl="3" w:tplc="D91C9414" w:tentative="1">
      <w:start w:val="1"/>
      <w:numFmt w:val="decimal"/>
      <w:lvlText w:val="%4."/>
      <w:lvlJc w:val="left"/>
      <w:pPr>
        <w:ind w:left="2880" w:hanging="360"/>
      </w:pPr>
    </w:lvl>
    <w:lvl w:ilvl="4" w:tplc="34564A42" w:tentative="1">
      <w:start w:val="1"/>
      <w:numFmt w:val="lowerLetter"/>
      <w:lvlText w:val="%5."/>
      <w:lvlJc w:val="left"/>
      <w:pPr>
        <w:ind w:left="3600" w:hanging="360"/>
      </w:pPr>
    </w:lvl>
    <w:lvl w:ilvl="5" w:tplc="3AFA1712" w:tentative="1">
      <w:start w:val="1"/>
      <w:numFmt w:val="lowerRoman"/>
      <w:lvlText w:val="%6."/>
      <w:lvlJc w:val="right"/>
      <w:pPr>
        <w:ind w:left="4320" w:hanging="180"/>
      </w:pPr>
    </w:lvl>
    <w:lvl w:ilvl="6" w:tplc="4E800E18" w:tentative="1">
      <w:start w:val="1"/>
      <w:numFmt w:val="decimal"/>
      <w:lvlText w:val="%7."/>
      <w:lvlJc w:val="left"/>
      <w:pPr>
        <w:ind w:left="5040" w:hanging="360"/>
      </w:pPr>
    </w:lvl>
    <w:lvl w:ilvl="7" w:tplc="261E9A8C" w:tentative="1">
      <w:start w:val="1"/>
      <w:numFmt w:val="lowerLetter"/>
      <w:lvlText w:val="%8."/>
      <w:lvlJc w:val="left"/>
      <w:pPr>
        <w:ind w:left="5760" w:hanging="360"/>
      </w:pPr>
    </w:lvl>
    <w:lvl w:ilvl="8" w:tplc="801C346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4FFC49FF"/>
    <w:multiLevelType w:val="hybridMultilevel"/>
    <w:tmpl w:val="5A40A41E"/>
    <w:lvl w:ilvl="0" w:tplc="1536344E">
      <w:start w:val="1"/>
      <w:numFmt w:val="decimal"/>
      <w:lvlText w:val="%1."/>
      <w:lvlJc w:val="left"/>
      <w:pPr>
        <w:ind w:left="720" w:hanging="360"/>
      </w:pPr>
    </w:lvl>
    <w:lvl w:ilvl="1" w:tplc="000649B4" w:tentative="1">
      <w:start w:val="1"/>
      <w:numFmt w:val="lowerLetter"/>
      <w:lvlText w:val="%2."/>
      <w:lvlJc w:val="left"/>
      <w:pPr>
        <w:ind w:left="1440" w:hanging="360"/>
      </w:pPr>
    </w:lvl>
    <w:lvl w:ilvl="2" w:tplc="ED3008C2" w:tentative="1">
      <w:start w:val="1"/>
      <w:numFmt w:val="lowerRoman"/>
      <w:lvlText w:val="%3."/>
      <w:lvlJc w:val="right"/>
      <w:pPr>
        <w:ind w:left="2160" w:hanging="180"/>
      </w:pPr>
    </w:lvl>
    <w:lvl w:ilvl="3" w:tplc="5B1EFEA4" w:tentative="1">
      <w:start w:val="1"/>
      <w:numFmt w:val="decimal"/>
      <w:lvlText w:val="%4."/>
      <w:lvlJc w:val="left"/>
      <w:pPr>
        <w:ind w:left="2880" w:hanging="360"/>
      </w:pPr>
    </w:lvl>
    <w:lvl w:ilvl="4" w:tplc="82B0FC84" w:tentative="1">
      <w:start w:val="1"/>
      <w:numFmt w:val="lowerLetter"/>
      <w:lvlText w:val="%5."/>
      <w:lvlJc w:val="left"/>
      <w:pPr>
        <w:ind w:left="3600" w:hanging="360"/>
      </w:pPr>
    </w:lvl>
    <w:lvl w:ilvl="5" w:tplc="E8D4D410" w:tentative="1">
      <w:start w:val="1"/>
      <w:numFmt w:val="lowerRoman"/>
      <w:lvlText w:val="%6."/>
      <w:lvlJc w:val="right"/>
      <w:pPr>
        <w:ind w:left="4320" w:hanging="180"/>
      </w:pPr>
    </w:lvl>
    <w:lvl w:ilvl="6" w:tplc="0D82A45E" w:tentative="1">
      <w:start w:val="1"/>
      <w:numFmt w:val="decimal"/>
      <w:lvlText w:val="%7."/>
      <w:lvlJc w:val="left"/>
      <w:pPr>
        <w:ind w:left="5040" w:hanging="360"/>
      </w:pPr>
    </w:lvl>
    <w:lvl w:ilvl="7" w:tplc="56C4055E" w:tentative="1">
      <w:start w:val="1"/>
      <w:numFmt w:val="lowerLetter"/>
      <w:lvlText w:val="%8."/>
      <w:lvlJc w:val="left"/>
      <w:pPr>
        <w:ind w:left="5760" w:hanging="360"/>
      </w:pPr>
    </w:lvl>
    <w:lvl w:ilvl="8" w:tplc="3AFE898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50A4683C"/>
    <w:multiLevelType w:val="hybridMultilevel"/>
    <w:tmpl w:val="423EAC1A"/>
    <w:lvl w:ilvl="0" w:tplc="1B086942">
      <w:start w:val="1"/>
      <w:numFmt w:val="decimal"/>
      <w:lvlText w:val="%1)"/>
      <w:lvlJc w:val="left"/>
      <w:pPr>
        <w:ind w:left="720" w:hanging="360"/>
      </w:pPr>
    </w:lvl>
    <w:lvl w:ilvl="1" w:tplc="605AEE12" w:tentative="1">
      <w:start w:val="1"/>
      <w:numFmt w:val="lowerLetter"/>
      <w:lvlText w:val="%2."/>
      <w:lvlJc w:val="left"/>
      <w:pPr>
        <w:ind w:left="1440" w:hanging="360"/>
      </w:pPr>
    </w:lvl>
    <w:lvl w:ilvl="2" w:tplc="B86E002E" w:tentative="1">
      <w:start w:val="1"/>
      <w:numFmt w:val="lowerRoman"/>
      <w:lvlText w:val="%3."/>
      <w:lvlJc w:val="right"/>
      <w:pPr>
        <w:ind w:left="2160" w:hanging="180"/>
      </w:pPr>
    </w:lvl>
    <w:lvl w:ilvl="3" w:tplc="3E9A1B94" w:tentative="1">
      <w:start w:val="1"/>
      <w:numFmt w:val="decimal"/>
      <w:lvlText w:val="%4."/>
      <w:lvlJc w:val="left"/>
      <w:pPr>
        <w:ind w:left="2880" w:hanging="360"/>
      </w:pPr>
    </w:lvl>
    <w:lvl w:ilvl="4" w:tplc="465EE4CC" w:tentative="1">
      <w:start w:val="1"/>
      <w:numFmt w:val="lowerLetter"/>
      <w:lvlText w:val="%5."/>
      <w:lvlJc w:val="left"/>
      <w:pPr>
        <w:ind w:left="3600" w:hanging="360"/>
      </w:pPr>
    </w:lvl>
    <w:lvl w:ilvl="5" w:tplc="1E5AA56E" w:tentative="1">
      <w:start w:val="1"/>
      <w:numFmt w:val="lowerRoman"/>
      <w:lvlText w:val="%6."/>
      <w:lvlJc w:val="right"/>
      <w:pPr>
        <w:ind w:left="4320" w:hanging="180"/>
      </w:pPr>
    </w:lvl>
    <w:lvl w:ilvl="6" w:tplc="1BC8479E" w:tentative="1">
      <w:start w:val="1"/>
      <w:numFmt w:val="decimal"/>
      <w:lvlText w:val="%7."/>
      <w:lvlJc w:val="left"/>
      <w:pPr>
        <w:ind w:left="5040" w:hanging="360"/>
      </w:pPr>
    </w:lvl>
    <w:lvl w:ilvl="7" w:tplc="D49A969E" w:tentative="1">
      <w:start w:val="1"/>
      <w:numFmt w:val="lowerLetter"/>
      <w:lvlText w:val="%8."/>
      <w:lvlJc w:val="left"/>
      <w:pPr>
        <w:ind w:left="5760" w:hanging="360"/>
      </w:pPr>
    </w:lvl>
    <w:lvl w:ilvl="8" w:tplc="955EC76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50AC21D9"/>
    <w:multiLevelType w:val="multilevel"/>
    <w:tmpl w:val="6664A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13C2878"/>
    <w:multiLevelType w:val="hybridMultilevel"/>
    <w:tmpl w:val="7902A334"/>
    <w:lvl w:ilvl="0" w:tplc="97120292">
      <w:start w:val="1"/>
      <w:numFmt w:val="decimal"/>
      <w:lvlText w:val="%1)"/>
      <w:lvlJc w:val="left"/>
      <w:pPr>
        <w:ind w:left="754" w:hanging="360"/>
      </w:pPr>
    </w:lvl>
    <w:lvl w:ilvl="1" w:tplc="E4B0CC4A" w:tentative="1">
      <w:start w:val="1"/>
      <w:numFmt w:val="lowerLetter"/>
      <w:lvlText w:val="%2."/>
      <w:lvlJc w:val="left"/>
      <w:pPr>
        <w:ind w:left="1474" w:hanging="360"/>
      </w:pPr>
    </w:lvl>
    <w:lvl w:ilvl="2" w:tplc="E2C08CE8" w:tentative="1">
      <w:start w:val="1"/>
      <w:numFmt w:val="lowerRoman"/>
      <w:lvlText w:val="%3."/>
      <w:lvlJc w:val="right"/>
      <w:pPr>
        <w:ind w:left="2194" w:hanging="180"/>
      </w:pPr>
    </w:lvl>
    <w:lvl w:ilvl="3" w:tplc="023C2BFC" w:tentative="1">
      <w:start w:val="1"/>
      <w:numFmt w:val="decimal"/>
      <w:lvlText w:val="%4."/>
      <w:lvlJc w:val="left"/>
      <w:pPr>
        <w:ind w:left="2914" w:hanging="360"/>
      </w:pPr>
    </w:lvl>
    <w:lvl w:ilvl="4" w:tplc="CEB0BB9E" w:tentative="1">
      <w:start w:val="1"/>
      <w:numFmt w:val="lowerLetter"/>
      <w:lvlText w:val="%5."/>
      <w:lvlJc w:val="left"/>
      <w:pPr>
        <w:ind w:left="3634" w:hanging="360"/>
      </w:pPr>
    </w:lvl>
    <w:lvl w:ilvl="5" w:tplc="3E84A15C" w:tentative="1">
      <w:start w:val="1"/>
      <w:numFmt w:val="lowerRoman"/>
      <w:lvlText w:val="%6."/>
      <w:lvlJc w:val="right"/>
      <w:pPr>
        <w:ind w:left="4354" w:hanging="180"/>
      </w:pPr>
    </w:lvl>
    <w:lvl w:ilvl="6" w:tplc="C6BA759A" w:tentative="1">
      <w:start w:val="1"/>
      <w:numFmt w:val="decimal"/>
      <w:lvlText w:val="%7."/>
      <w:lvlJc w:val="left"/>
      <w:pPr>
        <w:ind w:left="5074" w:hanging="360"/>
      </w:pPr>
    </w:lvl>
    <w:lvl w:ilvl="7" w:tplc="11BCA8F0" w:tentative="1">
      <w:start w:val="1"/>
      <w:numFmt w:val="lowerLetter"/>
      <w:lvlText w:val="%8."/>
      <w:lvlJc w:val="left"/>
      <w:pPr>
        <w:ind w:left="5794" w:hanging="360"/>
      </w:pPr>
    </w:lvl>
    <w:lvl w:ilvl="8" w:tplc="9D706702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84" w15:restartNumberingAfterBreak="0">
    <w:nsid w:val="52222093"/>
    <w:multiLevelType w:val="multilevel"/>
    <w:tmpl w:val="98D813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523164F9"/>
    <w:multiLevelType w:val="multilevel"/>
    <w:tmpl w:val="D32A8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2775AE4"/>
    <w:multiLevelType w:val="multilevel"/>
    <w:tmpl w:val="4D10B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2A66159"/>
    <w:multiLevelType w:val="hybridMultilevel"/>
    <w:tmpl w:val="180CF762"/>
    <w:lvl w:ilvl="0" w:tplc="F5D0DF22">
      <w:start w:val="1"/>
      <w:numFmt w:val="decimal"/>
      <w:lvlText w:val="%1)"/>
      <w:lvlJc w:val="left"/>
      <w:pPr>
        <w:ind w:left="757" w:hanging="360"/>
      </w:pPr>
    </w:lvl>
    <w:lvl w:ilvl="1" w:tplc="A40AA5A0" w:tentative="1">
      <w:start w:val="1"/>
      <w:numFmt w:val="lowerLetter"/>
      <w:lvlText w:val="%2."/>
      <w:lvlJc w:val="left"/>
      <w:pPr>
        <w:ind w:left="1477" w:hanging="360"/>
      </w:pPr>
    </w:lvl>
    <w:lvl w:ilvl="2" w:tplc="981842CE" w:tentative="1">
      <w:start w:val="1"/>
      <w:numFmt w:val="lowerRoman"/>
      <w:lvlText w:val="%3."/>
      <w:lvlJc w:val="right"/>
      <w:pPr>
        <w:ind w:left="2197" w:hanging="180"/>
      </w:pPr>
    </w:lvl>
    <w:lvl w:ilvl="3" w:tplc="51A80386" w:tentative="1">
      <w:start w:val="1"/>
      <w:numFmt w:val="decimal"/>
      <w:lvlText w:val="%4."/>
      <w:lvlJc w:val="left"/>
      <w:pPr>
        <w:ind w:left="2917" w:hanging="360"/>
      </w:pPr>
    </w:lvl>
    <w:lvl w:ilvl="4" w:tplc="A1968078" w:tentative="1">
      <w:start w:val="1"/>
      <w:numFmt w:val="lowerLetter"/>
      <w:lvlText w:val="%5."/>
      <w:lvlJc w:val="left"/>
      <w:pPr>
        <w:ind w:left="3637" w:hanging="360"/>
      </w:pPr>
    </w:lvl>
    <w:lvl w:ilvl="5" w:tplc="E5128800" w:tentative="1">
      <w:start w:val="1"/>
      <w:numFmt w:val="lowerRoman"/>
      <w:lvlText w:val="%6."/>
      <w:lvlJc w:val="right"/>
      <w:pPr>
        <w:ind w:left="4357" w:hanging="180"/>
      </w:pPr>
    </w:lvl>
    <w:lvl w:ilvl="6" w:tplc="10062708" w:tentative="1">
      <w:start w:val="1"/>
      <w:numFmt w:val="decimal"/>
      <w:lvlText w:val="%7."/>
      <w:lvlJc w:val="left"/>
      <w:pPr>
        <w:ind w:left="5077" w:hanging="360"/>
      </w:pPr>
    </w:lvl>
    <w:lvl w:ilvl="7" w:tplc="D37CD7CC" w:tentative="1">
      <w:start w:val="1"/>
      <w:numFmt w:val="lowerLetter"/>
      <w:lvlText w:val="%8."/>
      <w:lvlJc w:val="left"/>
      <w:pPr>
        <w:ind w:left="5797" w:hanging="360"/>
      </w:pPr>
    </w:lvl>
    <w:lvl w:ilvl="8" w:tplc="4BDEF018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88" w15:restartNumberingAfterBreak="0">
    <w:nsid w:val="52E321CE"/>
    <w:multiLevelType w:val="hybridMultilevel"/>
    <w:tmpl w:val="180CF762"/>
    <w:lvl w:ilvl="0" w:tplc="BFFE01A2">
      <w:start w:val="1"/>
      <w:numFmt w:val="decimal"/>
      <w:lvlText w:val="%1)"/>
      <w:lvlJc w:val="left"/>
      <w:pPr>
        <w:ind w:left="757" w:hanging="360"/>
      </w:pPr>
    </w:lvl>
    <w:lvl w:ilvl="1" w:tplc="DFFAF596" w:tentative="1">
      <w:start w:val="1"/>
      <w:numFmt w:val="lowerLetter"/>
      <w:lvlText w:val="%2."/>
      <w:lvlJc w:val="left"/>
      <w:pPr>
        <w:ind w:left="1477" w:hanging="360"/>
      </w:pPr>
    </w:lvl>
    <w:lvl w:ilvl="2" w:tplc="458678F2" w:tentative="1">
      <w:start w:val="1"/>
      <w:numFmt w:val="lowerRoman"/>
      <w:lvlText w:val="%3."/>
      <w:lvlJc w:val="right"/>
      <w:pPr>
        <w:ind w:left="2197" w:hanging="180"/>
      </w:pPr>
    </w:lvl>
    <w:lvl w:ilvl="3" w:tplc="70D05216" w:tentative="1">
      <w:start w:val="1"/>
      <w:numFmt w:val="decimal"/>
      <w:lvlText w:val="%4."/>
      <w:lvlJc w:val="left"/>
      <w:pPr>
        <w:ind w:left="2917" w:hanging="360"/>
      </w:pPr>
    </w:lvl>
    <w:lvl w:ilvl="4" w:tplc="9D84781E" w:tentative="1">
      <w:start w:val="1"/>
      <w:numFmt w:val="lowerLetter"/>
      <w:lvlText w:val="%5."/>
      <w:lvlJc w:val="left"/>
      <w:pPr>
        <w:ind w:left="3637" w:hanging="360"/>
      </w:pPr>
    </w:lvl>
    <w:lvl w:ilvl="5" w:tplc="7CA8B6FA" w:tentative="1">
      <w:start w:val="1"/>
      <w:numFmt w:val="lowerRoman"/>
      <w:lvlText w:val="%6."/>
      <w:lvlJc w:val="right"/>
      <w:pPr>
        <w:ind w:left="4357" w:hanging="180"/>
      </w:pPr>
    </w:lvl>
    <w:lvl w:ilvl="6" w:tplc="1B7EFDB0" w:tentative="1">
      <w:start w:val="1"/>
      <w:numFmt w:val="decimal"/>
      <w:lvlText w:val="%7."/>
      <w:lvlJc w:val="left"/>
      <w:pPr>
        <w:ind w:left="5077" w:hanging="360"/>
      </w:pPr>
    </w:lvl>
    <w:lvl w:ilvl="7" w:tplc="E19C9FA6" w:tentative="1">
      <w:start w:val="1"/>
      <w:numFmt w:val="lowerLetter"/>
      <w:lvlText w:val="%8."/>
      <w:lvlJc w:val="left"/>
      <w:pPr>
        <w:ind w:left="5797" w:hanging="360"/>
      </w:pPr>
    </w:lvl>
    <w:lvl w:ilvl="8" w:tplc="3186526A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89" w15:restartNumberingAfterBreak="0">
    <w:nsid w:val="530C3241"/>
    <w:multiLevelType w:val="hybridMultilevel"/>
    <w:tmpl w:val="5A40A41E"/>
    <w:lvl w:ilvl="0" w:tplc="F9E2F44A">
      <w:start w:val="1"/>
      <w:numFmt w:val="decimal"/>
      <w:lvlText w:val="%1."/>
      <w:lvlJc w:val="left"/>
      <w:pPr>
        <w:ind w:left="720" w:hanging="360"/>
      </w:pPr>
    </w:lvl>
    <w:lvl w:ilvl="1" w:tplc="3ED4CF46" w:tentative="1">
      <w:start w:val="1"/>
      <w:numFmt w:val="lowerLetter"/>
      <w:lvlText w:val="%2."/>
      <w:lvlJc w:val="left"/>
      <w:pPr>
        <w:ind w:left="1440" w:hanging="360"/>
      </w:pPr>
    </w:lvl>
    <w:lvl w:ilvl="2" w:tplc="5C7C8BB4" w:tentative="1">
      <w:start w:val="1"/>
      <w:numFmt w:val="lowerRoman"/>
      <w:lvlText w:val="%3."/>
      <w:lvlJc w:val="right"/>
      <w:pPr>
        <w:ind w:left="2160" w:hanging="180"/>
      </w:pPr>
    </w:lvl>
    <w:lvl w:ilvl="3" w:tplc="0F081512" w:tentative="1">
      <w:start w:val="1"/>
      <w:numFmt w:val="decimal"/>
      <w:lvlText w:val="%4."/>
      <w:lvlJc w:val="left"/>
      <w:pPr>
        <w:ind w:left="2880" w:hanging="360"/>
      </w:pPr>
    </w:lvl>
    <w:lvl w:ilvl="4" w:tplc="B622DB14" w:tentative="1">
      <w:start w:val="1"/>
      <w:numFmt w:val="lowerLetter"/>
      <w:lvlText w:val="%5."/>
      <w:lvlJc w:val="left"/>
      <w:pPr>
        <w:ind w:left="3600" w:hanging="360"/>
      </w:pPr>
    </w:lvl>
    <w:lvl w:ilvl="5" w:tplc="473C3E34" w:tentative="1">
      <w:start w:val="1"/>
      <w:numFmt w:val="lowerRoman"/>
      <w:lvlText w:val="%6."/>
      <w:lvlJc w:val="right"/>
      <w:pPr>
        <w:ind w:left="4320" w:hanging="180"/>
      </w:pPr>
    </w:lvl>
    <w:lvl w:ilvl="6" w:tplc="CD468FA0" w:tentative="1">
      <w:start w:val="1"/>
      <w:numFmt w:val="decimal"/>
      <w:lvlText w:val="%7."/>
      <w:lvlJc w:val="left"/>
      <w:pPr>
        <w:ind w:left="5040" w:hanging="360"/>
      </w:pPr>
    </w:lvl>
    <w:lvl w:ilvl="7" w:tplc="6C78C906" w:tentative="1">
      <w:start w:val="1"/>
      <w:numFmt w:val="lowerLetter"/>
      <w:lvlText w:val="%8."/>
      <w:lvlJc w:val="left"/>
      <w:pPr>
        <w:ind w:left="5760" w:hanging="360"/>
      </w:pPr>
    </w:lvl>
    <w:lvl w:ilvl="8" w:tplc="A5C87F6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53B0501E"/>
    <w:multiLevelType w:val="hybridMultilevel"/>
    <w:tmpl w:val="9E84CFE0"/>
    <w:lvl w:ilvl="0" w:tplc="56E4C152">
      <w:start w:val="1"/>
      <w:numFmt w:val="decimal"/>
      <w:lvlText w:val="%1."/>
      <w:lvlJc w:val="left"/>
      <w:pPr>
        <w:ind w:left="720" w:hanging="360"/>
      </w:pPr>
    </w:lvl>
    <w:lvl w:ilvl="1" w:tplc="EB7A518A" w:tentative="1">
      <w:start w:val="1"/>
      <w:numFmt w:val="lowerLetter"/>
      <w:lvlText w:val="%2."/>
      <w:lvlJc w:val="left"/>
      <w:pPr>
        <w:ind w:left="1440" w:hanging="360"/>
      </w:pPr>
    </w:lvl>
    <w:lvl w:ilvl="2" w:tplc="6B3A0450" w:tentative="1">
      <w:start w:val="1"/>
      <w:numFmt w:val="lowerRoman"/>
      <w:lvlText w:val="%3."/>
      <w:lvlJc w:val="right"/>
      <w:pPr>
        <w:ind w:left="2160" w:hanging="180"/>
      </w:pPr>
    </w:lvl>
    <w:lvl w:ilvl="3" w:tplc="D38AF862" w:tentative="1">
      <w:start w:val="1"/>
      <w:numFmt w:val="decimal"/>
      <w:lvlText w:val="%4."/>
      <w:lvlJc w:val="left"/>
      <w:pPr>
        <w:ind w:left="2880" w:hanging="360"/>
      </w:pPr>
    </w:lvl>
    <w:lvl w:ilvl="4" w:tplc="4ABA54D6" w:tentative="1">
      <w:start w:val="1"/>
      <w:numFmt w:val="lowerLetter"/>
      <w:lvlText w:val="%5."/>
      <w:lvlJc w:val="left"/>
      <w:pPr>
        <w:ind w:left="3600" w:hanging="360"/>
      </w:pPr>
    </w:lvl>
    <w:lvl w:ilvl="5" w:tplc="098A614C" w:tentative="1">
      <w:start w:val="1"/>
      <w:numFmt w:val="lowerRoman"/>
      <w:lvlText w:val="%6."/>
      <w:lvlJc w:val="right"/>
      <w:pPr>
        <w:ind w:left="4320" w:hanging="180"/>
      </w:pPr>
    </w:lvl>
    <w:lvl w:ilvl="6" w:tplc="13724604" w:tentative="1">
      <w:start w:val="1"/>
      <w:numFmt w:val="decimal"/>
      <w:lvlText w:val="%7."/>
      <w:lvlJc w:val="left"/>
      <w:pPr>
        <w:ind w:left="5040" w:hanging="360"/>
      </w:pPr>
    </w:lvl>
    <w:lvl w:ilvl="7" w:tplc="704EDA78" w:tentative="1">
      <w:start w:val="1"/>
      <w:numFmt w:val="lowerLetter"/>
      <w:lvlText w:val="%8."/>
      <w:lvlJc w:val="left"/>
      <w:pPr>
        <w:ind w:left="5760" w:hanging="360"/>
      </w:pPr>
    </w:lvl>
    <w:lvl w:ilvl="8" w:tplc="BB4A82F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548665A0"/>
    <w:multiLevelType w:val="multilevel"/>
    <w:tmpl w:val="E49C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494054B"/>
    <w:multiLevelType w:val="multilevel"/>
    <w:tmpl w:val="643CC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4BE3F80"/>
    <w:multiLevelType w:val="hybridMultilevel"/>
    <w:tmpl w:val="4186436A"/>
    <w:lvl w:ilvl="0" w:tplc="B8FA00CC">
      <w:start w:val="1"/>
      <w:numFmt w:val="decimal"/>
      <w:lvlText w:val="%1)"/>
      <w:lvlJc w:val="left"/>
      <w:pPr>
        <w:ind w:left="754" w:hanging="360"/>
      </w:pPr>
    </w:lvl>
    <w:lvl w:ilvl="1" w:tplc="FC2248C6" w:tentative="1">
      <w:start w:val="1"/>
      <w:numFmt w:val="lowerLetter"/>
      <w:lvlText w:val="%2."/>
      <w:lvlJc w:val="left"/>
      <w:pPr>
        <w:ind w:left="1474" w:hanging="360"/>
      </w:pPr>
    </w:lvl>
    <w:lvl w:ilvl="2" w:tplc="3D24067E" w:tentative="1">
      <w:start w:val="1"/>
      <w:numFmt w:val="lowerRoman"/>
      <w:lvlText w:val="%3."/>
      <w:lvlJc w:val="right"/>
      <w:pPr>
        <w:ind w:left="2194" w:hanging="180"/>
      </w:pPr>
    </w:lvl>
    <w:lvl w:ilvl="3" w:tplc="8BAA623A" w:tentative="1">
      <w:start w:val="1"/>
      <w:numFmt w:val="decimal"/>
      <w:lvlText w:val="%4."/>
      <w:lvlJc w:val="left"/>
      <w:pPr>
        <w:ind w:left="2914" w:hanging="360"/>
      </w:pPr>
    </w:lvl>
    <w:lvl w:ilvl="4" w:tplc="D8B63C46" w:tentative="1">
      <w:start w:val="1"/>
      <w:numFmt w:val="lowerLetter"/>
      <w:lvlText w:val="%5."/>
      <w:lvlJc w:val="left"/>
      <w:pPr>
        <w:ind w:left="3634" w:hanging="360"/>
      </w:pPr>
    </w:lvl>
    <w:lvl w:ilvl="5" w:tplc="ACBE8A58" w:tentative="1">
      <w:start w:val="1"/>
      <w:numFmt w:val="lowerRoman"/>
      <w:lvlText w:val="%6."/>
      <w:lvlJc w:val="right"/>
      <w:pPr>
        <w:ind w:left="4354" w:hanging="180"/>
      </w:pPr>
    </w:lvl>
    <w:lvl w:ilvl="6" w:tplc="DF3491AA" w:tentative="1">
      <w:start w:val="1"/>
      <w:numFmt w:val="decimal"/>
      <w:lvlText w:val="%7."/>
      <w:lvlJc w:val="left"/>
      <w:pPr>
        <w:ind w:left="5074" w:hanging="360"/>
      </w:pPr>
    </w:lvl>
    <w:lvl w:ilvl="7" w:tplc="B51680C6" w:tentative="1">
      <w:start w:val="1"/>
      <w:numFmt w:val="lowerLetter"/>
      <w:lvlText w:val="%8."/>
      <w:lvlJc w:val="left"/>
      <w:pPr>
        <w:ind w:left="5794" w:hanging="360"/>
      </w:pPr>
    </w:lvl>
    <w:lvl w:ilvl="8" w:tplc="B35C60AE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94" w15:restartNumberingAfterBreak="0">
    <w:nsid w:val="54C5582E"/>
    <w:multiLevelType w:val="hybridMultilevel"/>
    <w:tmpl w:val="494E8E56"/>
    <w:lvl w:ilvl="0" w:tplc="C832BD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42E70A8" w:tentative="1">
      <w:start w:val="1"/>
      <w:numFmt w:val="lowerLetter"/>
      <w:lvlText w:val="%2."/>
      <w:lvlJc w:val="left"/>
      <w:pPr>
        <w:ind w:left="1440" w:hanging="360"/>
      </w:pPr>
    </w:lvl>
    <w:lvl w:ilvl="2" w:tplc="3A30C2FA" w:tentative="1">
      <w:start w:val="1"/>
      <w:numFmt w:val="lowerRoman"/>
      <w:lvlText w:val="%3."/>
      <w:lvlJc w:val="right"/>
      <w:pPr>
        <w:ind w:left="2160" w:hanging="180"/>
      </w:pPr>
    </w:lvl>
    <w:lvl w:ilvl="3" w:tplc="7A2C63E8" w:tentative="1">
      <w:start w:val="1"/>
      <w:numFmt w:val="decimal"/>
      <w:lvlText w:val="%4."/>
      <w:lvlJc w:val="left"/>
      <w:pPr>
        <w:ind w:left="2880" w:hanging="360"/>
      </w:pPr>
    </w:lvl>
    <w:lvl w:ilvl="4" w:tplc="3E908AD0" w:tentative="1">
      <w:start w:val="1"/>
      <w:numFmt w:val="lowerLetter"/>
      <w:lvlText w:val="%5."/>
      <w:lvlJc w:val="left"/>
      <w:pPr>
        <w:ind w:left="3600" w:hanging="360"/>
      </w:pPr>
    </w:lvl>
    <w:lvl w:ilvl="5" w:tplc="D578DC26" w:tentative="1">
      <w:start w:val="1"/>
      <w:numFmt w:val="lowerRoman"/>
      <w:lvlText w:val="%6."/>
      <w:lvlJc w:val="right"/>
      <w:pPr>
        <w:ind w:left="4320" w:hanging="180"/>
      </w:pPr>
    </w:lvl>
    <w:lvl w:ilvl="6" w:tplc="557010F6" w:tentative="1">
      <w:start w:val="1"/>
      <w:numFmt w:val="decimal"/>
      <w:lvlText w:val="%7."/>
      <w:lvlJc w:val="left"/>
      <w:pPr>
        <w:ind w:left="5040" w:hanging="360"/>
      </w:pPr>
    </w:lvl>
    <w:lvl w:ilvl="7" w:tplc="26EEBC6C" w:tentative="1">
      <w:start w:val="1"/>
      <w:numFmt w:val="lowerLetter"/>
      <w:lvlText w:val="%8."/>
      <w:lvlJc w:val="left"/>
      <w:pPr>
        <w:ind w:left="5760" w:hanging="360"/>
      </w:pPr>
    </w:lvl>
    <w:lvl w:ilvl="8" w:tplc="211206E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54E77012"/>
    <w:multiLevelType w:val="multilevel"/>
    <w:tmpl w:val="46DA8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5160582"/>
    <w:multiLevelType w:val="multilevel"/>
    <w:tmpl w:val="1164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553B1151"/>
    <w:multiLevelType w:val="hybridMultilevel"/>
    <w:tmpl w:val="F984F2C6"/>
    <w:lvl w:ilvl="0" w:tplc="A2E0D538">
      <w:start w:val="1"/>
      <w:numFmt w:val="decimal"/>
      <w:lvlText w:val="%1."/>
      <w:lvlJc w:val="left"/>
      <w:pPr>
        <w:ind w:left="394" w:hanging="360"/>
      </w:pPr>
      <w:rPr>
        <w:rFonts w:hint="default"/>
        <w:i w:val="0"/>
      </w:rPr>
    </w:lvl>
    <w:lvl w:ilvl="1" w:tplc="7E88ABE8" w:tentative="1">
      <w:start w:val="1"/>
      <w:numFmt w:val="lowerLetter"/>
      <w:lvlText w:val="%2."/>
      <w:lvlJc w:val="left"/>
      <w:pPr>
        <w:ind w:left="1114" w:hanging="360"/>
      </w:pPr>
    </w:lvl>
    <w:lvl w:ilvl="2" w:tplc="6F9884E8" w:tentative="1">
      <w:start w:val="1"/>
      <w:numFmt w:val="lowerRoman"/>
      <w:lvlText w:val="%3."/>
      <w:lvlJc w:val="right"/>
      <w:pPr>
        <w:ind w:left="1834" w:hanging="180"/>
      </w:pPr>
    </w:lvl>
    <w:lvl w:ilvl="3" w:tplc="1A3AABCC" w:tentative="1">
      <w:start w:val="1"/>
      <w:numFmt w:val="decimal"/>
      <w:lvlText w:val="%4."/>
      <w:lvlJc w:val="left"/>
      <w:pPr>
        <w:ind w:left="2554" w:hanging="360"/>
      </w:pPr>
    </w:lvl>
    <w:lvl w:ilvl="4" w:tplc="1E54BBEE" w:tentative="1">
      <w:start w:val="1"/>
      <w:numFmt w:val="lowerLetter"/>
      <w:lvlText w:val="%5."/>
      <w:lvlJc w:val="left"/>
      <w:pPr>
        <w:ind w:left="3274" w:hanging="360"/>
      </w:pPr>
    </w:lvl>
    <w:lvl w:ilvl="5" w:tplc="431E6C0A" w:tentative="1">
      <w:start w:val="1"/>
      <w:numFmt w:val="lowerRoman"/>
      <w:lvlText w:val="%6."/>
      <w:lvlJc w:val="right"/>
      <w:pPr>
        <w:ind w:left="3994" w:hanging="180"/>
      </w:pPr>
    </w:lvl>
    <w:lvl w:ilvl="6" w:tplc="3EE2C79C" w:tentative="1">
      <w:start w:val="1"/>
      <w:numFmt w:val="decimal"/>
      <w:lvlText w:val="%7."/>
      <w:lvlJc w:val="left"/>
      <w:pPr>
        <w:ind w:left="4714" w:hanging="360"/>
      </w:pPr>
    </w:lvl>
    <w:lvl w:ilvl="7" w:tplc="25DE2314" w:tentative="1">
      <w:start w:val="1"/>
      <w:numFmt w:val="lowerLetter"/>
      <w:lvlText w:val="%8."/>
      <w:lvlJc w:val="left"/>
      <w:pPr>
        <w:ind w:left="5434" w:hanging="360"/>
      </w:pPr>
    </w:lvl>
    <w:lvl w:ilvl="8" w:tplc="2D0A37B6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98" w15:restartNumberingAfterBreak="0">
    <w:nsid w:val="555C01CA"/>
    <w:multiLevelType w:val="hybridMultilevel"/>
    <w:tmpl w:val="F984F2C6"/>
    <w:lvl w:ilvl="0" w:tplc="4D66AB0C">
      <w:start w:val="1"/>
      <w:numFmt w:val="decimal"/>
      <w:lvlText w:val="%1."/>
      <w:lvlJc w:val="left"/>
      <w:pPr>
        <w:ind w:left="394" w:hanging="360"/>
      </w:pPr>
      <w:rPr>
        <w:rFonts w:hint="default"/>
        <w:i w:val="0"/>
      </w:rPr>
    </w:lvl>
    <w:lvl w:ilvl="1" w:tplc="7D42C936" w:tentative="1">
      <w:start w:val="1"/>
      <w:numFmt w:val="lowerLetter"/>
      <w:lvlText w:val="%2."/>
      <w:lvlJc w:val="left"/>
      <w:pPr>
        <w:ind w:left="1114" w:hanging="360"/>
      </w:pPr>
    </w:lvl>
    <w:lvl w:ilvl="2" w:tplc="D64A8908" w:tentative="1">
      <w:start w:val="1"/>
      <w:numFmt w:val="lowerRoman"/>
      <w:lvlText w:val="%3."/>
      <w:lvlJc w:val="right"/>
      <w:pPr>
        <w:ind w:left="1834" w:hanging="180"/>
      </w:pPr>
    </w:lvl>
    <w:lvl w:ilvl="3" w:tplc="8764A85C" w:tentative="1">
      <w:start w:val="1"/>
      <w:numFmt w:val="decimal"/>
      <w:lvlText w:val="%4."/>
      <w:lvlJc w:val="left"/>
      <w:pPr>
        <w:ind w:left="2554" w:hanging="360"/>
      </w:pPr>
    </w:lvl>
    <w:lvl w:ilvl="4" w:tplc="81E00740" w:tentative="1">
      <w:start w:val="1"/>
      <w:numFmt w:val="lowerLetter"/>
      <w:lvlText w:val="%5."/>
      <w:lvlJc w:val="left"/>
      <w:pPr>
        <w:ind w:left="3274" w:hanging="360"/>
      </w:pPr>
    </w:lvl>
    <w:lvl w:ilvl="5" w:tplc="97E252EC" w:tentative="1">
      <w:start w:val="1"/>
      <w:numFmt w:val="lowerRoman"/>
      <w:lvlText w:val="%6."/>
      <w:lvlJc w:val="right"/>
      <w:pPr>
        <w:ind w:left="3994" w:hanging="180"/>
      </w:pPr>
    </w:lvl>
    <w:lvl w:ilvl="6" w:tplc="8A008934" w:tentative="1">
      <w:start w:val="1"/>
      <w:numFmt w:val="decimal"/>
      <w:lvlText w:val="%7."/>
      <w:lvlJc w:val="left"/>
      <w:pPr>
        <w:ind w:left="4714" w:hanging="360"/>
      </w:pPr>
    </w:lvl>
    <w:lvl w:ilvl="7" w:tplc="22907308" w:tentative="1">
      <w:start w:val="1"/>
      <w:numFmt w:val="lowerLetter"/>
      <w:lvlText w:val="%8."/>
      <w:lvlJc w:val="left"/>
      <w:pPr>
        <w:ind w:left="5434" w:hanging="360"/>
      </w:pPr>
    </w:lvl>
    <w:lvl w:ilvl="8" w:tplc="7EB20AB8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99" w15:restartNumberingAfterBreak="0">
    <w:nsid w:val="55851A2D"/>
    <w:multiLevelType w:val="hybridMultilevel"/>
    <w:tmpl w:val="5A40A41E"/>
    <w:lvl w:ilvl="0" w:tplc="32BCC378">
      <w:start w:val="1"/>
      <w:numFmt w:val="decimal"/>
      <w:lvlText w:val="%1."/>
      <w:lvlJc w:val="left"/>
      <w:pPr>
        <w:ind w:left="720" w:hanging="360"/>
      </w:pPr>
    </w:lvl>
    <w:lvl w:ilvl="1" w:tplc="634CE002" w:tentative="1">
      <w:start w:val="1"/>
      <w:numFmt w:val="lowerLetter"/>
      <w:lvlText w:val="%2."/>
      <w:lvlJc w:val="left"/>
      <w:pPr>
        <w:ind w:left="1440" w:hanging="360"/>
      </w:pPr>
    </w:lvl>
    <w:lvl w:ilvl="2" w:tplc="362A5020" w:tentative="1">
      <w:start w:val="1"/>
      <w:numFmt w:val="lowerRoman"/>
      <w:lvlText w:val="%3."/>
      <w:lvlJc w:val="right"/>
      <w:pPr>
        <w:ind w:left="2160" w:hanging="180"/>
      </w:pPr>
    </w:lvl>
    <w:lvl w:ilvl="3" w:tplc="4754F710" w:tentative="1">
      <w:start w:val="1"/>
      <w:numFmt w:val="decimal"/>
      <w:lvlText w:val="%4."/>
      <w:lvlJc w:val="left"/>
      <w:pPr>
        <w:ind w:left="2880" w:hanging="360"/>
      </w:pPr>
    </w:lvl>
    <w:lvl w:ilvl="4" w:tplc="CCCEB558" w:tentative="1">
      <w:start w:val="1"/>
      <w:numFmt w:val="lowerLetter"/>
      <w:lvlText w:val="%5."/>
      <w:lvlJc w:val="left"/>
      <w:pPr>
        <w:ind w:left="3600" w:hanging="360"/>
      </w:pPr>
    </w:lvl>
    <w:lvl w:ilvl="5" w:tplc="8630799C" w:tentative="1">
      <w:start w:val="1"/>
      <w:numFmt w:val="lowerRoman"/>
      <w:lvlText w:val="%6."/>
      <w:lvlJc w:val="right"/>
      <w:pPr>
        <w:ind w:left="4320" w:hanging="180"/>
      </w:pPr>
    </w:lvl>
    <w:lvl w:ilvl="6" w:tplc="D8001782" w:tentative="1">
      <w:start w:val="1"/>
      <w:numFmt w:val="decimal"/>
      <w:lvlText w:val="%7."/>
      <w:lvlJc w:val="left"/>
      <w:pPr>
        <w:ind w:left="5040" w:hanging="360"/>
      </w:pPr>
    </w:lvl>
    <w:lvl w:ilvl="7" w:tplc="5F34D9E8" w:tentative="1">
      <w:start w:val="1"/>
      <w:numFmt w:val="lowerLetter"/>
      <w:lvlText w:val="%8."/>
      <w:lvlJc w:val="left"/>
      <w:pPr>
        <w:ind w:left="5760" w:hanging="360"/>
      </w:pPr>
    </w:lvl>
    <w:lvl w:ilvl="8" w:tplc="34C86DC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55A44635"/>
    <w:multiLevelType w:val="hybridMultilevel"/>
    <w:tmpl w:val="F984F2C6"/>
    <w:lvl w:ilvl="0" w:tplc="C8284872">
      <w:start w:val="1"/>
      <w:numFmt w:val="decimal"/>
      <w:lvlText w:val="%1."/>
      <w:lvlJc w:val="left"/>
      <w:pPr>
        <w:ind w:left="394" w:hanging="360"/>
      </w:pPr>
      <w:rPr>
        <w:rFonts w:hint="default"/>
        <w:i w:val="0"/>
      </w:rPr>
    </w:lvl>
    <w:lvl w:ilvl="1" w:tplc="8C2A9C7E" w:tentative="1">
      <w:start w:val="1"/>
      <w:numFmt w:val="lowerLetter"/>
      <w:lvlText w:val="%2."/>
      <w:lvlJc w:val="left"/>
      <w:pPr>
        <w:ind w:left="1114" w:hanging="360"/>
      </w:pPr>
    </w:lvl>
    <w:lvl w:ilvl="2" w:tplc="016E4586" w:tentative="1">
      <w:start w:val="1"/>
      <w:numFmt w:val="lowerRoman"/>
      <w:lvlText w:val="%3."/>
      <w:lvlJc w:val="right"/>
      <w:pPr>
        <w:ind w:left="1834" w:hanging="180"/>
      </w:pPr>
    </w:lvl>
    <w:lvl w:ilvl="3" w:tplc="B3AAEE48" w:tentative="1">
      <w:start w:val="1"/>
      <w:numFmt w:val="decimal"/>
      <w:lvlText w:val="%4."/>
      <w:lvlJc w:val="left"/>
      <w:pPr>
        <w:ind w:left="2554" w:hanging="360"/>
      </w:pPr>
    </w:lvl>
    <w:lvl w:ilvl="4" w:tplc="DB1C5306" w:tentative="1">
      <w:start w:val="1"/>
      <w:numFmt w:val="lowerLetter"/>
      <w:lvlText w:val="%5."/>
      <w:lvlJc w:val="left"/>
      <w:pPr>
        <w:ind w:left="3274" w:hanging="360"/>
      </w:pPr>
    </w:lvl>
    <w:lvl w:ilvl="5" w:tplc="6D8029AA" w:tentative="1">
      <w:start w:val="1"/>
      <w:numFmt w:val="lowerRoman"/>
      <w:lvlText w:val="%6."/>
      <w:lvlJc w:val="right"/>
      <w:pPr>
        <w:ind w:left="3994" w:hanging="180"/>
      </w:pPr>
    </w:lvl>
    <w:lvl w:ilvl="6" w:tplc="D584DF24" w:tentative="1">
      <w:start w:val="1"/>
      <w:numFmt w:val="decimal"/>
      <w:lvlText w:val="%7."/>
      <w:lvlJc w:val="left"/>
      <w:pPr>
        <w:ind w:left="4714" w:hanging="360"/>
      </w:pPr>
    </w:lvl>
    <w:lvl w:ilvl="7" w:tplc="1C50A898" w:tentative="1">
      <w:start w:val="1"/>
      <w:numFmt w:val="lowerLetter"/>
      <w:lvlText w:val="%8."/>
      <w:lvlJc w:val="left"/>
      <w:pPr>
        <w:ind w:left="5434" w:hanging="360"/>
      </w:pPr>
    </w:lvl>
    <w:lvl w:ilvl="8" w:tplc="402680DA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01" w15:restartNumberingAfterBreak="0">
    <w:nsid w:val="5600085F"/>
    <w:multiLevelType w:val="hybridMultilevel"/>
    <w:tmpl w:val="8C02B46A"/>
    <w:lvl w:ilvl="0" w:tplc="53FA35C0">
      <w:start w:val="1"/>
      <w:numFmt w:val="decimal"/>
      <w:lvlText w:val="%1."/>
      <w:lvlJc w:val="left"/>
      <w:pPr>
        <w:ind w:left="720" w:hanging="360"/>
      </w:pPr>
    </w:lvl>
    <w:lvl w:ilvl="1" w:tplc="7FE26C42" w:tentative="1">
      <w:start w:val="1"/>
      <w:numFmt w:val="lowerLetter"/>
      <w:lvlText w:val="%2."/>
      <w:lvlJc w:val="left"/>
      <w:pPr>
        <w:ind w:left="1440" w:hanging="360"/>
      </w:pPr>
    </w:lvl>
    <w:lvl w:ilvl="2" w:tplc="7CC874E8" w:tentative="1">
      <w:start w:val="1"/>
      <w:numFmt w:val="lowerRoman"/>
      <w:lvlText w:val="%3."/>
      <w:lvlJc w:val="right"/>
      <w:pPr>
        <w:ind w:left="2160" w:hanging="180"/>
      </w:pPr>
    </w:lvl>
    <w:lvl w:ilvl="3" w:tplc="4C54B508" w:tentative="1">
      <w:start w:val="1"/>
      <w:numFmt w:val="decimal"/>
      <w:lvlText w:val="%4."/>
      <w:lvlJc w:val="left"/>
      <w:pPr>
        <w:ind w:left="2880" w:hanging="360"/>
      </w:pPr>
    </w:lvl>
    <w:lvl w:ilvl="4" w:tplc="72268DBA" w:tentative="1">
      <w:start w:val="1"/>
      <w:numFmt w:val="lowerLetter"/>
      <w:lvlText w:val="%5."/>
      <w:lvlJc w:val="left"/>
      <w:pPr>
        <w:ind w:left="3600" w:hanging="360"/>
      </w:pPr>
    </w:lvl>
    <w:lvl w:ilvl="5" w:tplc="8C260008" w:tentative="1">
      <w:start w:val="1"/>
      <w:numFmt w:val="lowerRoman"/>
      <w:lvlText w:val="%6."/>
      <w:lvlJc w:val="right"/>
      <w:pPr>
        <w:ind w:left="4320" w:hanging="180"/>
      </w:pPr>
    </w:lvl>
    <w:lvl w:ilvl="6" w:tplc="91862CD4" w:tentative="1">
      <w:start w:val="1"/>
      <w:numFmt w:val="decimal"/>
      <w:lvlText w:val="%7."/>
      <w:lvlJc w:val="left"/>
      <w:pPr>
        <w:ind w:left="5040" w:hanging="360"/>
      </w:pPr>
    </w:lvl>
    <w:lvl w:ilvl="7" w:tplc="0CD0F11C" w:tentative="1">
      <w:start w:val="1"/>
      <w:numFmt w:val="lowerLetter"/>
      <w:lvlText w:val="%8."/>
      <w:lvlJc w:val="left"/>
      <w:pPr>
        <w:ind w:left="5760" w:hanging="360"/>
      </w:pPr>
    </w:lvl>
    <w:lvl w:ilvl="8" w:tplc="8476193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565B2F23"/>
    <w:multiLevelType w:val="hybridMultilevel"/>
    <w:tmpl w:val="C14C0E3A"/>
    <w:lvl w:ilvl="0" w:tplc="ED5A20F4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935A7A82" w:tentative="1">
      <w:start w:val="1"/>
      <w:numFmt w:val="lowerLetter"/>
      <w:lvlText w:val="%2."/>
      <w:lvlJc w:val="left"/>
      <w:pPr>
        <w:ind w:left="1117" w:hanging="360"/>
      </w:pPr>
    </w:lvl>
    <w:lvl w:ilvl="2" w:tplc="29FE669A" w:tentative="1">
      <w:start w:val="1"/>
      <w:numFmt w:val="lowerRoman"/>
      <w:lvlText w:val="%3."/>
      <w:lvlJc w:val="right"/>
      <w:pPr>
        <w:ind w:left="1837" w:hanging="180"/>
      </w:pPr>
    </w:lvl>
    <w:lvl w:ilvl="3" w:tplc="8484290E" w:tentative="1">
      <w:start w:val="1"/>
      <w:numFmt w:val="decimal"/>
      <w:lvlText w:val="%4."/>
      <w:lvlJc w:val="left"/>
      <w:pPr>
        <w:ind w:left="2557" w:hanging="360"/>
      </w:pPr>
    </w:lvl>
    <w:lvl w:ilvl="4" w:tplc="81AE986E" w:tentative="1">
      <w:start w:val="1"/>
      <w:numFmt w:val="lowerLetter"/>
      <w:lvlText w:val="%5."/>
      <w:lvlJc w:val="left"/>
      <w:pPr>
        <w:ind w:left="3277" w:hanging="360"/>
      </w:pPr>
    </w:lvl>
    <w:lvl w:ilvl="5" w:tplc="1BCA5E18" w:tentative="1">
      <w:start w:val="1"/>
      <w:numFmt w:val="lowerRoman"/>
      <w:lvlText w:val="%6."/>
      <w:lvlJc w:val="right"/>
      <w:pPr>
        <w:ind w:left="3997" w:hanging="180"/>
      </w:pPr>
    </w:lvl>
    <w:lvl w:ilvl="6" w:tplc="2B687EF4" w:tentative="1">
      <w:start w:val="1"/>
      <w:numFmt w:val="decimal"/>
      <w:lvlText w:val="%7."/>
      <w:lvlJc w:val="left"/>
      <w:pPr>
        <w:ind w:left="4717" w:hanging="360"/>
      </w:pPr>
    </w:lvl>
    <w:lvl w:ilvl="7" w:tplc="D0689FAC" w:tentative="1">
      <w:start w:val="1"/>
      <w:numFmt w:val="lowerLetter"/>
      <w:lvlText w:val="%8."/>
      <w:lvlJc w:val="left"/>
      <w:pPr>
        <w:ind w:left="5437" w:hanging="360"/>
      </w:pPr>
    </w:lvl>
    <w:lvl w:ilvl="8" w:tplc="1EE6C42A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303" w15:restartNumberingAfterBreak="0">
    <w:nsid w:val="566770D7"/>
    <w:multiLevelType w:val="hybridMultilevel"/>
    <w:tmpl w:val="66BCD2C0"/>
    <w:lvl w:ilvl="0" w:tplc="49E8CF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7161E66" w:tentative="1">
      <w:start w:val="1"/>
      <w:numFmt w:val="lowerLetter"/>
      <w:lvlText w:val="%2."/>
      <w:lvlJc w:val="left"/>
      <w:pPr>
        <w:ind w:left="1440" w:hanging="360"/>
      </w:pPr>
    </w:lvl>
    <w:lvl w:ilvl="2" w:tplc="914EF53A" w:tentative="1">
      <w:start w:val="1"/>
      <w:numFmt w:val="lowerRoman"/>
      <w:lvlText w:val="%3."/>
      <w:lvlJc w:val="right"/>
      <w:pPr>
        <w:ind w:left="2160" w:hanging="180"/>
      </w:pPr>
    </w:lvl>
    <w:lvl w:ilvl="3" w:tplc="69B47460" w:tentative="1">
      <w:start w:val="1"/>
      <w:numFmt w:val="decimal"/>
      <w:lvlText w:val="%4."/>
      <w:lvlJc w:val="left"/>
      <w:pPr>
        <w:ind w:left="2880" w:hanging="360"/>
      </w:pPr>
    </w:lvl>
    <w:lvl w:ilvl="4" w:tplc="E4C623C8" w:tentative="1">
      <w:start w:val="1"/>
      <w:numFmt w:val="lowerLetter"/>
      <w:lvlText w:val="%5."/>
      <w:lvlJc w:val="left"/>
      <w:pPr>
        <w:ind w:left="3600" w:hanging="360"/>
      </w:pPr>
    </w:lvl>
    <w:lvl w:ilvl="5" w:tplc="36384D3A" w:tentative="1">
      <w:start w:val="1"/>
      <w:numFmt w:val="lowerRoman"/>
      <w:lvlText w:val="%6."/>
      <w:lvlJc w:val="right"/>
      <w:pPr>
        <w:ind w:left="4320" w:hanging="180"/>
      </w:pPr>
    </w:lvl>
    <w:lvl w:ilvl="6" w:tplc="22E28840" w:tentative="1">
      <w:start w:val="1"/>
      <w:numFmt w:val="decimal"/>
      <w:lvlText w:val="%7."/>
      <w:lvlJc w:val="left"/>
      <w:pPr>
        <w:ind w:left="5040" w:hanging="360"/>
      </w:pPr>
    </w:lvl>
    <w:lvl w:ilvl="7" w:tplc="95765AEC" w:tentative="1">
      <w:start w:val="1"/>
      <w:numFmt w:val="lowerLetter"/>
      <w:lvlText w:val="%8."/>
      <w:lvlJc w:val="left"/>
      <w:pPr>
        <w:ind w:left="5760" w:hanging="360"/>
      </w:pPr>
    </w:lvl>
    <w:lvl w:ilvl="8" w:tplc="7FF0869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5687466B"/>
    <w:multiLevelType w:val="hybridMultilevel"/>
    <w:tmpl w:val="5A40A41E"/>
    <w:lvl w:ilvl="0" w:tplc="D5F24532">
      <w:start w:val="1"/>
      <w:numFmt w:val="decimal"/>
      <w:lvlText w:val="%1."/>
      <w:lvlJc w:val="left"/>
      <w:pPr>
        <w:ind w:left="720" w:hanging="360"/>
      </w:pPr>
    </w:lvl>
    <w:lvl w:ilvl="1" w:tplc="F43E923A" w:tentative="1">
      <w:start w:val="1"/>
      <w:numFmt w:val="lowerLetter"/>
      <w:lvlText w:val="%2."/>
      <w:lvlJc w:val="left"/>
      <w:pPr>
        <w:ind w:left="1440" w:hanging="360"/>
      </w:pPr>
    </w:lvl>
    <w:lvl w:ilvl="2" w:tplc="29BEDF1C" w:tentative="1">
      <w:start w:val="1"/>
      <w:numFmt w:val="lowerRoman"/>
      <w:lvlText w:val="%3."/>
      <w:lvlJc w:val="right"/>
      <w:pPr>
        <w:ind w:left="2160" w:hanging="180"/>
      </w:pPr>
    </w:lvl>
    <w:lvl w:ilvl="3" w:tplc="DDE0618C" w:tentative="1">
      <w:start w:val="1"/>
      <w:numFmt w:val="decimal"/>
      <w:lvlText w:val="%4."/>
      <w:lvlJc w:val="left"/>
      <w:pPr>
        <w:ind w:left="2880" w:hanging="360"/>
      </w:pPr>
    </w:lvl>
    <w:lvl w:ilvl="4" w:tplc="8DBA9B02" w:tentative="1">
      <w:start w:val="1"/>
      <w:numFmt w:val="lowerLetter"/>
      <w:lvlText w:val="%5."/>
      <w:lvlJc w:val="left"/>
      <w:pPr>
        <w:ind w:left="3600" w:hanging="360"/>
      </w:pPr>
    </w:lvl>
    <w:lvl w:ilvl="5" w:tplc="319EE10A" w:tentative="1">
      <w:start w:val="1"/>
      <w:numFmt w:val="lowerRoman"/>
      <w:lvlText w:val="%6."/>
      <w:lvlJc w:val="right"/>
      <w:pPr>
        <w:ind w:left="4320" w:hanging="180"/>
      </w:pPr>
    </w:lvl>
    <w:lvl w:ilvl="6" w:tplc="C686BE92" w:tentative="1">
      <w:start w:val="1"/>
      <w:numFmt w:val="decimal"/>
      <w:lvlText w:val="%7."/>
      <w:lvlJc w:val="left"/>
      <w:pPr>
        <w:ind w:left="5040" w:hanging="360"/>
      </w:pPr>
    </w:lvl>
    <w:lvl w:ilvl="7" w:tplc="6DF862A8" w:tentative="1">
      <w:start w:val="1"/>
      <w:numFmt w:val="lowerLetter"/>
      <w:lvlText w:val="%8."/>
      <w:lvlJc w:val="left"/>
      <w:pPr>
        <w:ind w:left="5760" w:hanging="360"/>
      </w:pPr>
    </w:lvl>
    <w:lvl w:ilvl="8" w:tplc="4762E8D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56B5186C"/>
    <w:multiLevelType w:val="hybridMultilevel"/>
    <w:tmpl w:val="5A40A41E"/>
    <w:lvl w:ilvl="0" w:tplc="8C40ED20">
      <w:start w:val="1"/>
      <w:numFmt w:val="decimal"/>
      <w:lvlText w:val="%1."/>
      <w:lvlJc w:val="left"/>
      <w:pPr>
        <w:ind w:left="720" w:hanging="360"/>
      </w:pPr>
    </w:lvl>
    <w:lvl w:ilvl="1" w:tplc="65D4056A" w:tentative="1">
      <w:start w:val="1"/>
      <w:numFmt w:val="lowerLetter"/>
      <w:lvlText w:val="%2."/>
      <w:lvlJc w:val="left"/>
      <w:pPr>
        <w:ind w:left="1440" w:hanging="360"/>
      </w:pPr>
    </w:lvl>
    <w:lvl w:ilvl="2" w:tplc="0EE6F552" w:tentative="1">
      <w:start w:val="1"/>
      <w:numFmt w:val="lowerRoman"/>
      <w:lvlText w:val="%3."/>
      <w:lvlJc w:val="right"/>
      <w:pPr>
        <w:ind w:left="2160" w:hanging="180"/>
      </w:pPr>
    </w:lvl>
    <w:lvl w:ilvl="3" w:tplc="1618153E" w:tentative="1">
      <w:start w:val="1"/>
      <w:numFmt w:val="decimal"/>
      <w:lvlText w:val="%4."/>
      <w:lvlJc w:val="left"/>
      <w:pPr>
        <w:ind w:left="2880" w:hanging="360"/>
      </w:pPr>
    </w:lvl>
    <w:lvl w:ilvl="4" w:tplc="4D0AE154" w:tentative="1">
      <w:start w:val="1"/>
      <w:numFmt w:val="lowerLetter"/>
      <w:lvlText w:val="%5."/>
      <w:lvlJc w:val="left"/>
      <w:pPr>
        <w:ind w:left="3600" w:hanging="360"/>
      </w:pPr>
    </w:lvl>
    <w:lvl w:ilvl="5" w:tplc="0F6296B0" w:tentative="1">
      <w:start w:val="1"/>
      <w:numFmt w:val="lowerRoman"/>
      <w:lvlText w:val="%6."/>
      <w:lvlJc w:val="right"/>
      <w:pPr>
        <w:ind w:left="4320" w:hanging="180"/>
      </w:pPr>
    </w:lvl>
    <w:lvl w:ilvl="6" w:tplc="688C5254" w:tentative="1">
      <w:start w:val="1"/>
      <w:numFmt w:val="decimal"/>
      <w:lvlText w:val="%7."/>
      <w:lvlJc w:val="left"/>
      <w:pPr>
        <w:ind w:left="5040" w:hanging="360"/>
      </w:pPr>
    </w:lvl>
    <w:lvl w:ilvl="7" w:tplc="C76AB85A" w:tentative="1">
      <w:start w:val="1"/>
      <w:numFmt w:val="lowerLetter"/>
      <w:lvlText w:val="%8."/>
      <w:lvlJc w:val="left"/>
      <w:pPr>
        <w:ind w:left="5760" w:hanging="360"/>
      </w:pPr>
    </w:lvl>
    <w:lvl w:ilvl="8" w:tplc="D8A48DA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 w15:restartNumberingAfterBreak="0">
    <w:nsid w:val="57327296"/>
    <w:multiLevelType w:val="hybridMultilevel"/>
    <w:tmpl w:val="04045624"/>
    <w:lvl w:ilvl="0" w:tplc="F22E61E8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6CB0119A" w:tentative="1">
      <w:start w:val="1"/>
      <w:numFmt w:val="lowerLetter"/>
      <w:lvlText w:val="%2."/>
      <w:lvlJc w:val="left"/>
      <w:pPr>
        <w:ind w:left="1114" w:hanging="360"/>
      </w:pPr>
    </w:lvl>
    <w:lvl w:ilvl="2" w:tplc="87B0D418" w:tentative="1">
      <w:start w:val="1"/>
      <w:numFmt w:val="lowerRoman"/>
      <w:lvlText w:val="%3."/>
      <w:lvlJc w:val="right"/>
      <w:pPr>
        <w:ind w:left="1834" w:hanging="180"/>
      </w:pPr>
    </w:lvl>
    <w:lvl w:ilvl="3" w:tplc="39F26B82" w:tentative="1">
      <w:start w:val="1"/>
      <w:numFmt w:val="decimal"/>
      <w:lvlText w:val="%4."/>
      <w:lvlJc w:val="left"/>
      <w:pPr>
        <w:ind w:left="2554" w:hanging="360"/>
      </w:pPr>
    </w:lvl>
    <w:lvl w:ilvl="4" w:tplc="E5C65AAE" w:tentative="1">
      <w:start w:val="1"/>
      <w:numFmt w:val="lowerLetter"/>
      <w:lvlText w:val="%5."/>
      <w:lvlJc w:val="left"/>
      <w:pPr>
        <w:ind w:left="3274" w:hanging="360"/>
      </w:pPr>
    </w:lvl>
    <w:lvl w:ilvl="5" w:tplc="24C2A5A4" w:tentative="1">
      <w:start w:val="1"/>
      <w:numFmt w:val="lowerRoman"/>
      <w:lvlText w:val="%6."/>
      <w:lvlJc w:val="right"/>
      <w:pPr>
        <w:ind w:left="3994" w:hanging="180"/>
      </w:pPr>
    </w:lvl>
    <w:lvl w:ilvl="6" w:tplc="0C50AD54" w:tentative="1">
      <w:start w:val="1"/>
      <w:numFmt w:val="decimal"/>
      <w:lvlText w:val="%7."/>
      <w:lvlJc w:val="left"/>
      <w:pPr>
        <w:ind w:left="4714" w:hanging="360"/>
      </w:pPr>
    </w:lvl>
    <w:lvl w:ilvl="7" w:tplc="0638DB60" w:tentative="1">
      <w:start w:val="1"/>
      <w:numFmt w:val="lowerLetter"/>
      <w:lvlText w:val="%8."/>
      <w:lvlJc w:val="left"/>
      <w:pPr>
        <w:ind w:left="5434" w:hanging="360"/>
      </w:pPr>
    </w:lvl>
    <w:lvl w:ilvl="8" w:tplc="883E343C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07" w15:restartNumberingAfterBreak="0">
    <w:nsid w:val="5762077E"/>
    <w:multiLevelType w:val="multilevel"/>
    <w:tmpl w:val="3CC23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7EB0D5F"/>
    <w:multiLevelType w:val="hybridMultilevel"/>
    <w:tmpl w:val="3D566D7E"/>
    <w:lvl w:ilvl="0" w:tplc="EDCC62EA">
      <w:start w:val="1"/>
      <w:numFmt w:val="decimal"/>
      <w:lvlText w:val="%1."/>
      <w:lvlJc w:val="left"/>
      <w:pPr>
        <w:ind w:left="720" w:hanging="360"/>
      </w:pPr>
    </w:lvl>
    <w:lvl w:ilvl="1" w:tplc="163C40C4" w:tentative="1">
      <w:start w:val="1"/>
      <w:numFmt w:val="lowerLetter"/>
      <w:lvlText w:val="%2."/>
      <w:lvlJc w:val="left"/>
      <w:pPr>
        <w:ind w:left="1440" w:hanging="360"/>
      </w:pPr>
    </w:lvl>
    <w:lvl w:ilvl="2" w:tplc="0FA0D1C6" w:tentative="1">
      <w:start w:val="1"/>
      <w:numFmt w:val="lowerRoman"/>
      <w:lvlText w:val="%3."/>
      <w:lvlJc w:val="right"/>
      <w:pPr>
        <w:ind w:left="2160" w:hanging="180"/>
      </w:pPr>
    </w:lvl>
    <w:lvl w:ilvl="3" w:tplc="1C90442C" w:tentative="1">
      <w:start w:val="1"/>
      <w:numFmt w:val="decimal"/>
      <w:lvlText w:val="%4."/>
      <w:lvlJc w:val="left"/>
      <w:pPr>
        <w:ind w:left="2880" w:hanging="360"/>
      </w:pPr>
    </w:lvl>
    <w:lvl w:ilvl="4" w:tplc="C23897E8" w:tentative="1">
      <w:start w:val="1"/>
      <w:numFmt w:val="lowerLetter"/>
      <w:lvlText w:val="%5."/>
      <w:lvlJc w:val="left"/>
      <w:pPr>
        <w:ind w:left="3600" w:hanging="360"/>
      </w:pPr>
    </w:lvl>
    <w:lvl w:ilvl="5" w:tplc="45623B60" w:tentative="1">
      <w:start w:val="1"/>
      <w:numFmt w:val="lowerRoman"/>
      <w:lvlText w:val="%6."/>
      <w:lvlJc w:val="right"/>
      <w:pPr>
        <w:ind w:left="4320" w:hanging="180"/>
      </w:pPr>
    </w:lvl>
    <w:lvl w:ilvl="6" w:tplc="2A705130" w:tentative="1">
      <w:start w:val="1"/>
      <w:numFmt w:val="decimal"/>
      <w:lvlText w:val="%7."/>
      <w:lvlJc w:val="left"/>
      <w:pPr>
        <w:ind w:left="5040" w:hanging="360"/>
      </w:pPr>
    </w:lvl>
    <w:lvl w:ilvl="7" w:tplc="17F0CA10" w:tentative="1">
      <w:start w:val="1"/>
      <w:numFmt w:val="lowerLetter"/>
      <w:lvlText w:val="%8."/>
      <w:lvlJc w:val="left"/>
      <w:pPr>
        <w:ind w:left="5760" w:hanging="360"/>
      </w:pPr>
    </w:lvl>
    <w:lvl w:ilvl="8" w:tplc="81FC18C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580A4786"/>
    <w:multiLevelType w:val="hybridMultilevel"/>
    <w:tmpl w:val="F36895B0"/>
    <w:lvl w:ilvl="0" w:tplc="5C5820FC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D76E3246" w:tentative="1">
      <w:start w:val="1"/>
      <w:numFmt w:val="lowerLetter"/>
      <w:lvlText w:val="%2."/>
      <w:lvlJc w:val="left"/>
      <w:pPr>
        <w:ind w:left="1117" w:hanging="360"/>
      </w:pPr>
    </w:lvl>
    <w:lvl w:ilvl="2" w:tplc="108E6656" w:tentative="1">
      <w:start w:val="1"/>
      <w:numFmt w:val="lowerRoman"/>
      <w:lvlText w:val="%3."/>
      <w:lvlJc w:val="right"/>
      <w:pPr>
        <w:ind w:left="1837" w:hanging="180"/>
      </w:pPr>
    </w:lvl>
    <w:lvl w:ilvl="3" w:tplc="541056E4" w:tentative="1">
      <w:start w:val="1"/>
      <w:numFmt w:val="decimal"/>
      <w:lvlText w:val="%4."/>
      <w:lvlJc w:val="left"/>
      <w:pPr>
        <w:ind w:left="2557" w:hanging="360"/>
      </w:pPr>
    </w:lvl>
    <w:lvl w:ilvl="4" w:tplc="C7800F32" w:tentative="1">
      <w:start w:val="1"/>
      <w:numFmt w:val="lowerLetter"/>
      <w:lvlText w:val="%5."/>
      <w:lvlJc w:val="left"/>
      <w:pPr>
        <w:ind w:left="3277" w:hanging="360"/>
      </w:pPr>
    </w:lvl>
    <w:lvl w:ilvl="5" w:tplc="69E86908" w:tentative="1">
      <w:start w:val="1"/>
      <w:numFmt w:val="lowerRoman"/>
      <w:lvlText w:val="%6."/>
      <w:lvlJc w:val="right"/>
      <w:pPr>
        <w:ind w:left="3997" w:hanging="180"/>
      </w:pPr>
    </w:lvl>
    <w:lvl w:ilvl="6" w:tplc="B1C2CD40" w:tentative="1">
      <w:start w:val="1"/>
      <w:numFmt w:val="decimal"/>
      <w:lvlText w:val="%7."/>
      <w:lvlJc w:val="left"/>
      <w:pPr>
        <w:ind w:left="4717" w:hanging="360"/>
      </w:pPr>
    </w:lvl>
    <w:lvl w:ilvl="7" w:tplc="A2DC3ED0" w:tentative="1">
      <w:start w:val="1"/>
      <w:numFmt w:val="lowerLetter"/>
      <w:lvlText w:val="%8."/>
      <w:lvlJc w:val="left"/>
      <w:pPr>
        <w:ind w:left="5437" w:hanging="360"/>
      </w:pPr>
    </w:lvl>
    <w:lvl w:ilvl="8" w:tplc="1736D014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310" w15:restartNumberingAfterBreak="0">
    <w:nsid w:val="59666496"/>
    <w:multiLevelType w:val="multilevel"/>
    <w:tmpl w:val="5492D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96F2E97"/>
    <w:multiLevelType w:val="hybridMultilevel"/>
    <w:tmpl w:val="3E7683A8"/>
    <w:lvl w:ilvl="0" w:tplc="58CE5E8A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53FA1B7C" w:tentative="1">
      <w:start w:val="1"/>
      <w:numFmt w:val="lowerLetter"/>
      <w:lvlText w:val="%2."/>
      <w:lvlJc w:val="left"/>
      <w:pPr>
        <w:ind w:left="1117" w:hanging="360"/>
      </w:pPr>
    </w:lvl>
    <w:lvl w:ilvl="2" w:tplc="E3A60790" w:tentative="1">
      <w:start w:val="1"/>
      <w:numFmt w:val="lowerRoman"/>
      <w:lvlText w:val="%3."/>
      <w:lvlJc w:val="right"/>
      <w:pPr>
        <w:ind w:left="1837" w:hanging="180"/>
      </w:pPr>
    </w:lvl>
    <w:lvl w:ilvl="3" w:tplc="5B3CA81C" w:tentative="1">
      <w:start w:val="1"/>
      <w:numFmt w:val="decimal"/>
      <w:lvlText w:val="%4."/>
      <w:lvlJc w:val="left"/>
      <w:pPr>
        <w:ind w:left="2557" w:hanging="360"/>
      </w:pPr>
    </w:lvl>
    <w:lvl w:ilvl="4" w:tplc="E1006102" w:tentative="1">
      <w:start w:val="1"/>
      <w:numFmt w:val="lowerLetter"/>
      <w:lvlText w:val="%5."/>
      <w:lvlJc w:val="left"/>
      <w:pPr>
        <w:ind w:left="3277" w:hanging="360"/>
      </w:pPr>
    </w:lvl>
    <w:lvl w:ilvl="5" w:tplc="E67CE476" w:tentative="1">
      <w:start w:val="1"/>
      <w:numFmt w:val="lowerRoman"/>
      <w:lvlText w:val="%6."/>
      <w:lvlJc w:val="right"/>
      <w:pPr>
        <w:ind w:left="3997" w:hanging="180"/>
      </w:pPr>
    </w:lvl>
    <w:lvl w:ilvl="6" w:tplc="3F88B508" w:tentative="1">
      <w:start w:val="1"/>
      <w:numFmt w:val="decimal"/>
      <w:lvlText w:val="%7."/>
      <w:lvlJc w:val="left"/>
      <w:pPr>
        <w:ind w:left="4717" w:hanging="360"/>
      </w:pPr>
    </w:lvl>
    <w:lvl w:ilvl="7" w:tplc="63CADC82" w:tentative="1">
      <w:start w:val="1"/>
      <w:numFmt w:val="lowerLetter"/>
      <w:lvlText w:val="%8."/>
      <w:lvlJc w:val="left"/>
      <w:pPr>
        <w:ind w:left="5437" w:hanging="360"/>
      </w:pPr>
    </w:lvl>
    <w:lvl w:ilvl="8" w:tplc="E1B479D0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312" w15:restartNumberingAfterBreak="0">
    <w:nsid w:val="5A4D070B"/>
    <w:multiLevelType w:val="hybridMultilevel"/>
    <w:tmpl w:val="F984F2C6"/>
    <w:lvl w:ilvl="0" w:tplc="D7BE1AEE">
      <w:start w:val="1"/>
      <w:numFmt w:val="decimal"/>
      <w:lvlText w:val="%1."/>
      <w:lvlJc w:val="left"/>
      <w:pPr>
        <w:ind w:left="394" w:hanging="360"/>
      </w:pPr>
      <w:rPr>
        <w:rFonts w:hint="default"/>
        <w:i w:val="0"/>
      </w:rPr>
    </w:lvl>
    <w:lvl w:ilvl="1" w:tplc="A636FC84" w:tentative="1">
      <w:start w:val="1"/>
      <w:numFmt w:val="lowerLetter"/>
      <w:lvlText w:val="%2."/>
      <w:lvlJc w:val="left"/>
      <w:pPr>
        <w:ind w:left="1114" w:hanging="360"/>
      </w:pPr>
    </w:lvl>
    <w:lvl w:ilvl="2" w:tplc="E66079C0" w:tentative="1">
      <w:start w:val="1"/>
      <w:numFmt w:val="lowerRoman"/>
      <w:lvlText w:val="%3."/>
      <w:lvlJc w:val="right"/>
      <w:pPr>
        <w:ind w:left="1834" w:hanging="180"/>
      </w:pPr>
    </w:lvl>
    <w:lvl w:ilvl="3" w:tplc="5D5CEF04" w:tentative="1">
      <w:start w:val="1"/>
      <w:numFmt w:val="decimal"/>
      <w:lvlText w:val="%4."/>
      <w:lvlJc w:val="left"/>
      <w:pPr>
        <w:ind w:left="2554" w:hanging="360"/>
      </w:pPr>
    </w:lvl>
    <w:lvl w:ilvl="4" w:tplc="FA9E045A" w:tentative="1">
      <w:start w:val="1"/>
      <w:numFmt w:val="lowerLetter"/>
      <w:lvlText w:val="%5."/>
      <w:lvlJc w:val="left"/>
      <w:pPr>
        <w:ind w:left="3274" w:hanging="360"/>
      </w:pPr>
    </w:lvl>
    <w:lvl w:ilvl="5" w:tplc="6D62A93E" w:tentative="1">
      <w:start w:val="1"/>
      <w:numFmt w:val="lowerRoman"/>
      <w:lvlText w:val="%6."/>
      <w:lvlJc w:val="right"/>
      <w:pPr>
        <w:ind w:left="3994" w:hanging="180"/>
      </w:pPr>
    </w:lvl>
    <w:lvl w:ilvl="6" w:tplc="22184944" w:tentative="1">
      <w:start w:val="1"/>
      <w:numFmt w:val="decimal"/>
      <w:lvlText w:val="%7."/>
      <w:lvlJc w:val="left"/>
      <w:pPr>
        <w:ind w:left="4714" w:hanging="360"/>
      </w:pPr>
    </w:lvl>
    <w:lvl w:ilvl="7" w:tplc="1652ABC0" w:tentative="1">
      <w:start w:val="1"/>
      <w:numFmt w:val="lowerLetter"/>
      <w:lvlText w:val="%8."/>
      <w:lvlJc w:val="left"/>
      <w:pPr>
        <w:ind w:left="5434" w:hanging="360"/>
      </w:pPr>
    </w:lvl>
    <w:lvl w:ilvl="8" w:tplc="819E3064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13" w15:restartNumberingAfterBreak="0">
    <w:nsid w:val="5A66366E"/>
    <w:multiLevelType w:val="hybridMultilevel"/>
    <w:tmpl w:val="B440A11C"/>
    <w:lvl w:ilvl="0" w:tplc="2C38EBDC">
      <w:start w:val="1"/>
      <w:numFmt w:val="decimal"/>
      <w:lvlText w:val="%1."/>
      <w:lvlJc w:val="left"/>
      <w:pPr>
        <w:ind w:left="720" w:hanging="360"/>
      </w:pPr>
    </w:lvl>
    <w:lvl w:ilvl="1" w:tplc="FDF8DA34" w:tentative="1">
      <w:start w:val="1"/>
      <w:numFmt w:val="lowerLetter"/>
      <w:lvlText w:val="%2."/>
      <w:lvlJc w:val="left"/>
      <w:pPr>
        <w:ind w:left="1440" w:hanging="360"/>
      </w:pPr>
    </w:lvl>
    <w:lvl w:ilvl="2" w:tplc="770687E4" w:tentative="1">
      <w:start w:val="1"/>
      <w:numFmt w:val="lowerRoman"/>
      <w:lvlText w:val="%3."/>
      <w:lvlJc w:val="right"/>
      <w:pPr>
        <w:ind w:left="2160" w:hanging="180"/>
      </w:pPr>
    </w:lvl>
    <w:lvl w:ilvl="3" w:tplc="A97C7038" w:tentative="1">
      <w:start w:val="1"/>
      <w:numFmt w:val="decimal"/>
      <w:lvlText w:val="%4."/>
      <w:lvlJc w:val="left"/>
      <w:pPr>
        <w:ind w:left="2880" w:hanging="360"/>
      </w:pPr>
    </w:lvl>
    <w:lvl w:ilvl="4" w:tplc="B81A2DBC" w:tentative="1">
      <w:start w:val="1"/>
      <w:numFmt w:val="lowerLetter"/>
      <w:lvlText w:val="%5."/>
      <w:lvlJc w:val="left"/>
      <w:pPr>
        <w:ind w:left="3600" w:hanging="360"/>
      </w:pPr>
    </w:lvl>
    <w:lvl w:ilvl="5" w:tplc="D6E80778" w:tentative="1">
      <w:start w:val="1"/>
      <w:numFmt w:val="lowerRoman"/>
      <w:lvlText w:val="%6."/>
      <w:lvlJc w:val="right"/>
      <w:pPr>
        <w:ind w:left="4320" w:hanging="180"/>
      </w:pPr>
    </w:lvl>
    <w:lvl w:ilvl="6" w:tplc="E174CB0A" w:tentative="1">
      <w:start w:val="1"/>
      <w:numFmt w:val="decimal"/>
      <w:lvlText w:val="%7."/>
      <w:lvlJc w:val="left"/>
      <w:pPr>
        <w:ind w:left="5040" w:hanging="360"/>
      </w:pPr>
    </w:lvl>
    <w:lvl w:ilvl="7" w:tplc="F3B042B2" w:tentative="1">
      <w:start w:val="1"/>
      <w:numFmt w:val="lowerLetter"/>
      <w:lvlText w:val="%8."/>
      <w:lvlJc w:val="left"/>
      <w:pPr>
        <w:ind w:left="5760" w:hanging="360"/>
      </w:pPr>
    </w:lvl>
    <w:lvl w:ilvl="8" w:tplc="21F8AC4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4" w15:restartNumberingAfterBreak="0">
    <w:nsid w:val="5A763370"/>
    <w:multiLevelType w:val="multilevel"/>
    <w:tmpl w:val="196CC8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A9C562E"/>
    <w:multiLevelType w:val="multilevel"/>
    <w:tmpl w:val="F2A43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ACD40B0"/>
    <w:multiLevelType w:val="hybridMultilevel"/>
    <w:tmpl w:val="E656074C"/>
    <w:lvl w:ilvl="0" w:tplc="E566FF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FB605E6" w:tentative="1">
      <w:start w:val="1"/>
      <w:numFmt w:val="lowerLetter"/>
      <w:lvlText w:val="%2."/>
      <w:lvlJc w:val="left"/>
      <w:pPr>
        <w:ind w:left="1440" w:hanging="360"/>
      </w:pPr>
    </w:lvl>
    <w:lvl w:ilvl="2" w:tplc="83BE9364" w:tentative="1">
      <w:start w:val="1"/>
      <w:numFmt w:val="lowerRoman"/>
      <w:lvlText w:val="%3."/>
      <w:lvlJc w:val="right"/>
      <w:pPr>
        <w:ind w:left="2160" w:hanging="180"/>
      </w:pPr>
    </w:lvl>
    <w:lvl w:ilvl="3" w:tplc="C9820526" w:tentative="1">
      <w:start w:val="1"/>
      <w:numFmt w:val="decimal"/>
      <w:lvlText w:val="%4."/>
      <w:lvlJc w:val="left"/>
      <w:pPr>
        <w:ind w:left="2880" w:hanging="360"/>
      </w:pPr>
    </w:lvl>
    <w:lvl w:ilvl="4" w:tplc="F7643B54" w:tentative="1">
      <w:start w:val="1"/>
      <w:numFmt w:val="lowerLetter"/>
      <w:lvlText w:val="%5."/>
      <w:lvlJc w:val="left"/>
      <w:pPr>
        <w:ind w:left="3600" w:hanging="360"/>
      </w:pPr>
    </w:lvl>
    <w:lvl w:ilvl="5" w:tplc="7CD0DDD2" w:tentative="1">
      <w:start w:val="1"/>
      <w:numFmt w:val="lowerRoman"/>
      <w:lvlText w:val="%6."/>
      <w:lvlJc w:val="right"/>
      <w:pPr>
        <w:ind w:left="4320" w:hanging="180"/>
      </w:pPr>
    </w:lvl>
    <w:lvl w:ilvl="6" w:tplc="63788248" w:tentative="1">
      <w:start w:val="1"/>
      <w:numFmt w:val="decimal"/>
      <w:lvlText w:val="%7."/>
      <w:lvlJc w:val="left"/>
      <w:pPr>
        <w:ind w:left="5040" w:hanging="360"/>
      </w:pPr>
    </w:lvl>
    <w:lvl w:ilvl="7" w:tplc="6E5298AA" w:tentative="1">
      <w:start w:val="1"/>
      <w:numFmt w:val="lowerLetter"/>
      <w:lvlText w:val="%8."/>
      <w:lvlJc w:val="left"/>
      <w:pPr>
        <w:ind w:left="5760" w:hanging="360"/>
      </w:pPr>
    </w:lvl>
    <w:lvl w:ilvl="8" w:tplc="55028A5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5B19148D"/>
    <w:multiLevelType w:val="hybridMultilevel"/>
    <w:tmpl w:val="5A40A41E"/>
    <w:lvl w:ilvl="0" w:tplc="8A8217C2">
      <w:start w:val="1"/>
      <w:numFmt w:val="decimal"/>
      <w:lvlText w:val="%1."/>
      <w:lvlJc w:val="left"/>
      <w:pPr>
        <w:ind w:left="720" w:hanging="360"/>
      </w:pPr>
    </w:lvl>
    <w:lvl w:ilvl="1" w:tplc="D7961478" w:tentative="1">
      <w:start w:val="1"/>
      <w:numFmt w:val="lowerLetter"/>
      <w:lvlText w:val="%2."/>
      <w:lvlJc w:val="left"/>
      <w:pPr>
        <w:ind w:left="1440" w:hanging="360"/>
      </w:pPr>
    </w:lvl>
    <w:lvl w:ilvl="2" w:tplc="8106217A" w:tentative="1">
      <w:start w:val="1"/>
      <w:numFmt w:val="lowerRoman"/>
      <w:lvlText w:val="%3."/>
      <w:lvlJc w:val="right"/>
      <w:pPr>
        <w:ind w:left="2160" w:hanging="180"/>
      </w:pPr>
    </w:lvl>
    <w:lvl w:ilvl="3" w:tplc="B622D978" w:tentative="1">
      <w:start w:val="1"/>
      <w:numFmt w:val="decimal"/>
      <w:lvlText w:val="%4."/>
      <w:lvlJc w:val="left"/>
      <w:pPr>
        <w:ind w:left="2880" w:hanging="360"/>
      </w:pPr>
    </w:lvl>
    <w:lvl w:ilvl="4" w:tplc="91364DD0" w:tentative="1">
      <w:start w:val="1"/>
      <w:numFmt w:val="lowerLetter"/>
      <w:lvlText w:val="%5."/>
      <w:lvlJc w:val="left"/>
      <w:pPr>
        <w:ind w:left="3600" w:hanging="360"/>
      </w:pPr>
    </w:lvl>
    <w:lvl w:ilvl="5" w:tplc="AED0D3C8" w:tentative="1">
      <w:start w:val="1"/>
      <w:numFmt w:val="lowerRoman"/>
      <w:lvlText w:val="%6."/>
      <w:lvlJc w:val="right"/>
      <w:pPr>
        <w:ind w:left="4320" w:hanging="180"/>
      </w:pPr>
    </w:lvl>
    <w:lvl w:ilvl="6" w:tplc="1DDC006E" w:tentative="1">
      <w:start w:val="1"/>
      <w:numFmt w:val="decimal"/>
      <w:lvlText w:val="%7."/>
      <w:lvlJc w:val="left"/>
      <w:pPr>
        <w:ind w:left="5040" w:hanging="360"/>
      </w:pPr>
    </w:lvl>
    <w:lvl w:ilvl="7" w:tplc="F53CC6A2" w:tentative="1">
      <w:start w:val="1"/>
      <w:numFmt w:val="lowerLetter"/>
      <w:lvlText w:val="%8."/>
      <w:lvlJc w:val="left"/>
      <w:pPr>
        <w:ind w:left="5760" w:hanging="360"/>
      </w:pPr>
    </w:lvl>
    <w:lvl w:ilvl="8" w:tplc="BF78E55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5B38446C"/>
    <w:multiLevelType w:val="hybridMultilevel"/>
    <w:tmpl w:val="3BA6E1A8"/>
    <w:lvl w:ilvl="0" w:tplc="5BE855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B4EE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4EFD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24B7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2A4F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B78B2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E664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629C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1D030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5B870246"/>
    <w:multiLevelType w:val="hybridMultilevel"/>
    <w:tmpl w:val="C054E7AE"/>
    <w:lvl w:ilvl="0" w:tplc="B88C4A68">
      <w:start w:val="1"/>
      <w:numFmt w:val="decimal"/>
      <w:lvlText w:val="%1."/>
      <w:lvlJc w:val="left"/>
      <w:pPr>
        <w:ind w:left="720" w:hanging="360"/>
      </w:pPr>
    </w:lvl>
    <w:lvl w:ilvl="1" w:tplc="E788EE26" w:tentative="1">
      <w:start w:val="1"/>
      <w:numFmt w:val="lowerLetter"/>
      <w:lvlText w:val="%2."/>
      <w:lvlJc w:val="left"/>
      <w:pPr>
        <w:ind w:left="1440" w:hanging="360"/>
      </w:pPr>
    </w:lvl>
    <w:lvl w:ilvl="2" w:tplc="CCE857CA" w:tentative="1">
      <w:start w:val="1"/>
      <w:numFmt w:val="lowerRoman"/>
      <w:lvlText w:val="%3."/>
      <w:lvlJc w:val="right"/>
      <w:pPr>
        <w:ind w:left="2160" w:hanging="180"/>
      </w:pPr>
    </w:lvl>
    <w:lvl w:ilvl="3" w:tplc="729081CA" w:tentative="1">
      <w:start w:val="1"/>
      <w:numFmt w:val="decimal"/>
      <w:lvlText w:val="%4."/>
      <w:lvlJc w:val="left"/>
      <w:pPr>
        <w:ind w:left="2880" w:hanging="360"/>
      </w:pPr>
    </w:lvl>
    <w:lvl w:ilvl="4" w:tplc="C524853C" w:tentative="1">
      <w:start w:val="1"/>
      <w:numFmt w:val="lowerLetter"/>
      <w:lvlText w:val="%5."/>
      <w:lvlJc w:val="left"/>
      <w:pPr>
        <w:ind w:left="3600" w:hanging="360"/>
      </w:pPr>
    </w:lvl>
    <w:lvl w:ilvl="5" w:tplc="EBD04152" w:tentative="1">
      <w:start w:val="1"/>
      <w:numFmt w:val="lowerRoman"/>
      <w:lvlText w:val="%6."/>
      <w:lvlJc w:val="right"/>
      <w:pPr>
        <w:ind w:left="4320" w:hanging="180"/>
      </w:pPr>
    </w:lvl>
    <w:lvl w:ilvl="6" w:tplc="5AD2C282" w:tentative="1">
      <w:start w:val="1"/>
      <w:numFmt w:val="decimal"/>
      <w:lvlText w:val="%7."/>
      <w:lvlJc w:val="left"/>
      <w:pPr>
        <w:ind w:left="5040" w:hanging="360"/>
      </w:pPr>
    </w:lvl>
    <w:lvl w:ilvl="7" w:tplc="AD087EFC" w:tentative="1">
      <w:start w:val="1"/>
      <w:numFmt w:val="lowerLetter"/>
      <w:lvlText w:val="%8."/>
      <w:lvlJc w:val="left"/>
      <w:pPr>
        <w:ind w:left="5760" w:hanging="360"/>
      </w:pPr>
    </w:lvl>
    <w:lvl w:ilvl="8" w:tplc="20D61A5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nsid w:val="5BD955B1"/>
    <w:multiLevelType w:val="hybridMultilevel"/>
    <w:tmpl w:val="5A40A41E"/>
    <w:lvl w:ilvl="0" w:tplc="8CAC2252">
      <w:start w:val="1"/>
      <w:numFmt w:val="decimal"/>
      <w:lvlText w:val="%1."/>
      <w:lvlJc w:val="left"/>
      <w:pPr>
        <w:ind w:left="720" w:hanging="360"/>
      </w:pPr>
    </w:lvl>
    <w:lvl w:ilvl="1" w:tplc="045EDA36" w:tentative="1">
      <w:start w:val="1"/>
      <w:numFmt w:val="lowerLetter"/>
      <w:lvlText w:val="%2."/>
      <w:lvlJc w:val="left"/>
      <w:pPr>
        <w:ind w:left="1440" w:hanging="360"/>
      </w:pPr>
    </w:lvl>
    <w:lvl w:ilvl="2" w:tplc="F60607C0" w:tentative="1">
      <w:start w:val="1"/>
      <w:numFmt w:val="lowerRoman"/>
      <w:lvlText w:val="%3."/>
      <w:lvlJc w:val="right"/>
      <w:pPr>
        <w:ind w:left="2160" w:hanging="180"/>
      </w:pPr>
    </w:lvl>
    <w:lvl w:ilvl="3" w:tplc="9BCEDC44" w:tentative="1">
      <w:start w:val="1"/>
      <w:numFmt w:val="decimal"/>
      <w:lvlText w:val="%4."/>
      <w:lvlJc w:val="left"/>
      <w:pPr>
        <w:ind w:left="2880" w:hanging="360"/>
      </w:pPr>
    </w:lvl>
    <w:lvl w:ilvl="4" w:tplc="A252A068" w:tentative="1">
      <w:start w:val="1"/>
      <w:numFmt w:val="lowerLetter"/>
      <w:lvlText w:val="%5."/>
      <w:lvlJc w:val="left"/>
      <w:pPr>
        <w:ind w:left="3600" w:hanging="360"/>
      </w:pPr>
    </w:lvl>
    <w:lvl w:ilvl="5" w:tplc="2CD2E928" w:tentative="1">
      <w:start w:val="1"/>
      <w:numFmt w:val="lowerRoman"/>
      <w:lvlText w:val="%6."/>
      <w:lvlJc w:val="right"/>
      <w:pPr>
        <w:ind w:left="4320" w:hanging="180"/>
      </w:pPr>
    </w:lvl>
    <w:lvl w:ilvl="6" w:tplc="67C44E7C" w:tentative="1">
      <w:start w:val="1"/>
      <w:numFmt w:val="decimal"/>
      <w:lvlText w:val="%7."/>
      <w:lvlJc w:val="left"/>
      <w:pPr>
        <w:ind w:left="5040" w:hanging="360"/>
      </w:pPr>
    </w:lvl>
    <w:lvl w:ilvl="7" w:tplc="569271FA" w:tentative="1">
      <w:start w:val="1"/>
      <w:numFmt w:val="lowerLetter"/>
      <w:lvlText w:val="%8."/>
      <w:lvlJc w:val="left"/>
      <w:pPr>
        <w:ind w:left="5760" w:hanging="360"/>
      </w:pPr>
    </w:lvl>
    <w:lvl w:ilvl="8" w:tplc="18862FB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 w15:restartNumberingAfterBreak="0">
    <w:nsid w:val="5C073A81"/>
    <w:multiLevelType w:val="multilevel"/>
    <w:tmpl w:val="2BCA3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C1141F3"/>
    <w:multiLevelType w:val="multilevel"/>
    <w:tmpl w:val="7AF22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D647D03"/>
    <w:multiLevelType w:val="multilevel"/>
    <w:tmpl w:val="68C82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5E133A5E"/>
    <w:multiLevelType w:val="multilevel"/>
    <w:tmpl w:val="F4F26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5E1C24DF"/>
    <w:multiLevelType w:val="hybridMultilevel"/>
    <w:tmpl w:val="8C02B46A"/>
    <w:lvl w:ilvl="0" w:tplc="0360E000">
      <w:start w:val="1"/>
      <w:numFmt w:val="decimal"/>
      <w:lvlText w:val="%1."/>
      <w:lvlJc w:val="left"/>
      <w:pPr>
        <w:ind w:left="720" w:hanging="360"/>
      </w:pPr>
    </w:lvl>
    <w:lvl w:ilvl="1" w:tplc="23EC6976" w:tentative="1">
      <w:start w:val="1"/>
      <w:numFmt w:val="lowerLetter"/>
      <w:lvlText w:val="%2."/>
      <w:lvlJc w:val="left"/>
      <w:pPr>
        <w:ind w:left="1440" w:hanging="360"/>
      </w:pPr>
    </w:lvl>
    <w:lvl w:ilvl="2" w:tplc="4F4C6B84" w:tentative="1">
      <w:start w:val="1"/>
      <w:numFmt w:val="lowerRoman"/>
      <w:lvlText w:val="%3."/>
      <w:lvlJc w:val="right"/>
      <w:pPr>
        <w:ind w:left="2160" w:hanging="180"/>
      </w:pPr>
    </w:lvl>
    <w:lvl w:ilvl="3" w:tplc="41BC38D0" w:tentative="1">
      <w:start w:val="1"/>
      <w:numFmt w:val="decimal"/>
      <w:lvlText w:val="%4."/>
      <w:lvlJc w:val="left"/>
      <w:pPr>
        <w:ind w:left="2880" w:hanging="360"/>
      </w:pPr>
    </w:lvl>
    <w:lvl w:ilvl="4" w:tplc="09CE6AD8" w:tentative="1">
      <w:start w:val="1"/>
      <w:numFmt w:val="lowerLetter"/>
      <w:lvlText w:val="%5."/>
      <w:lvlJc w:val="left"/>
      <w:pPr>
        <w:ind w:left="3600" w:hanging="360"/>
      </w:pPr>
    </w:lvl>
    <w:lvl w:ilvl="5" w:tplc="7DF21B48" w:tentative="1">
      <w:start w:val="1"/>
      <w:numFmt w:val="lowerRoman"/>
      <w:lvlText w:val="%6."/>
      <w:lvlJc w:val="right"/>
      <w:pPr>
        <w:ind w:left="4320" w:hanging="180"/>
      </w:pPr>
    </w:lvl>
    <w:lvl w:ilvl="6" w:tplc="23CEE638" w:tentative="1">
      <w:start w:val="1"/>
      <w:numFmt w:val="decimal"/>
      <w:lvlText w:val="%7."/>
      <w:lvlJc w:val="left"/>
      <w:pPr>
        <w:ind w:left="5040" w:hanging="360"/>
      </w:pPr>
    </w:lvl>
    <w:lvl w:ilvl="7" w:tplc="829AEA92" w:tentative="1">
      <w:start w:val="1"/>
      <w:numFmt w:val="lowerLetter"/>
      <w:lvlText w:val="%8."/>
      <w:lvlJc w:val="left"/>
      <w:pPr>
        <w:ind w:left="5760" w:hanging="360"/>
      </w:pPr>
    </w:lvl>
    <w:lvl w:ilvl="8" w:tplc="61B8655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nsid w:val="5E250811"/>
    <w:multiLevelType w:val="hybridMultilevel"/>
    <w:tmpl w:val="667056BC"/>
    <w:lvl w:ilvl="0" w:tplc="9ECECA3A">
      <w:start w:val="1"/>
      <w:numFmt w:val="decimal"/>
      <w:lvlText w:val="%1."/>
      <w:lvlJc w:val="left"/>
      <w:pPr>
        <w:ind w:left="720" w:hanging="360"/>
      </w:pPr>
    </w:lvl>
    <w:lvl w:ilvl="1" w:tplc="AD229994" w:tentative="1">
      <w:start w:val="1"/>
      <w:numFmt w:val="lowerLetter"/>
      <w:lvlText w:val="%2."/>
      <w:lvlJc w:val="left"/>
      <w:pPr>
        <w:ind w:left="1440" w:hanging="360"/>
      </w:pPr>
    </w:lvl>
    <w:lvl w:ilvl="2" w:tplc="370AF3D4" w:tentative="1">
      <w:start w:val="1"/>
      <w:numFmt w:val="lowerRoman"/>
      <w:lvlText w:val="%3."/>
      <w:lvlJc w:val="right"/>
      <w:pPr>
        <w:ind w:left="2160" w:hanging="180"/>
      </w:pPr>
    </w:lvl>
    <w:lvl w:ilvl="3" w:tplc="A29A8B32" w:tentative="1">
      <w:start w:val="1"/>
      <w:numFmt w:val="decimal"/>
      <w:lvlText w:val="%4."/>
      <w:lvlJc w:val="left"/>
      <w:pPr>
        <w:ind w:left="2880" w:hanging="360"/>
      </w:pPr>
    </w:lvl>
    <w:lvl w:ilvl="4" w:tplc="633C61F2" w:tentative="1">
      <w:start w:val="1"/>
      <w:numFmt w:val="lowerLetter"/>
      <w:lvlText w:val="%5."/>
      <w:lvlJc w:val="left"/>
      <w:pPr>
        <w:ind w:left="3600" w:hanging="360"/>
      </w:pPr>
    </w:lvl>
    <w:lvl w:ilvl="5" w:tplc="FB26ADD0" w:tentative="1">
      <w:start w:val="1"/>
      <w:numFmt w:val="lowerRoman"/>
      <w:lvlText w:val="%6."/>
      <w:lvlJc w:val="right"/>
      <w:pPr>
        <w:ind w:left="4320" w:hanging="180"/>
      </w:pPr>
    </w:lvl>
    <w:lvl w:ilvl="6" w:tplc="6F70A634" w:tentative="1">
      <w:start w:val="1"/>
      <w:numFmt w:val="decimal"/>
      <w:lvlText w:val="%7."/>
      <w:lvlJc w:val="left"/>
      <w:pPr>
        <w:ind w:left="5040" w:hanging="360"/>
      </w:pPr>
    </w:lvl>
    <w:lvl w:ilvl="7" w:tplc="A490CC60" w:tentative="1">
      <w:start w:val="1"/>
      <w:numFmt w:val="lowerLetter"/>
      <w:lvlText w:val="%8."/>
      <w:lvlJc w:val="left"/>
      <w:pPr>
        <w:ind w:left="5760" w:hanging="360"/>
      </w:pPr>
    </w:lvl>
    <w:lvl w:ilvl="8" w:tplc="2CD8AFD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 w15:restartNumberingAfterBreak="0">
    <w:nsid w:val="5E314DCB"/>
    <w:multiLevelType w:val="multilevel"/>
    <w:tmpl w:val="52A4A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E785AED"/>
    <w:multiLevelType w:val="hybridMultilevel"/>
    <w:tmpl w:val="5A40A41E"/>
    <w:lvl w:ilvl="0" w:tplc="CD7480C8">
      <w:start w:val="1"/>
      <w:numFmt w:val="decimal"/>
      <w:lvlText w:val="%1."/>
      <w:lvlJc w:val="left"/>
      <w:pPr>
        <w:ind w:left="720" w:hanging="360"/>
      </w:pPr>
    </w:lvl>
    <w:lvl w:ilvl="1" w:tplc="D68E8CCE" w:tentative="1">
      <w:start w:val="1"/>
      <w:numFmt w:val="lowerLetter"/>
      <w:lvlText w:val="%2."/>
      <w:lvlJc w:val="left"/>
      <w:pPr>
        <w:ind w:left="1440" w:hanging="360"/>
      </w:pPr>
    </w:lvl>
    <w:lvl w:ilvl="2" w:tplc="42DC6C00" w:tentative="1">
      <w:start w:val="1"/>
      <w:numFmt w:val="lowerRoman"/>
      <w:lvlText w:val="%3."/>
      <w:lvlJc w:val="right"/>
      <w:pPr>
        <w:ind w:left="2160" w:hanging="180"/>
      </w:pPr>
    </w:lvl>
    <w:lvl w:ilvl="3" w:tplc="D5941A64" w:tentative="1">
      <w:start w:val="1"/>
      <w:numFmt w:val="decimal"/>
      <w:lvlText w:val="%4."/>
      <w:lvlJc w:val="left"/>
      <w:pPr>
        <w:ind w:left="2880" w:hanging="360"/>
      </w:pPr>
    </w:lvl>
    <w:lvl w:ilvl="4" w:tplc="BE8ECAFA" w:tentative="1">
      <w:start w:val="1"/>
      <w:numFmt w:val="lowerLetter"/>
      <w:lvlText w:val="%5."/>
      <w:lvlJc w:val="left"/>
      <w:pPr>
        <w:ind w:left="3600" w:hanging="360"/>
      </w:pPr>
    </w:lvl>
    <w:lvl w:ilvl="5" w:tplc="9788BBF4" w:tentative="1">
      <w:start w:val="1"/>
      <w:numFmt w:val="lowerRoman"/>
      <w:lvlText w:val="%6."/>
      <w:lvlJc w:val="right"/>
      <w:pPr>
        <w:ind w:left="4320" w:hanging="180"/>
      </w:pPr>
    </w:lvl>
    <w:lvl w:ilvl="6" w:tplc="257A33E0" w:tentative="1">
      <w:start w:val="1"/>
      <w:numFmt w:val="decimal"/>
      <w:lvlText w:val="%7."/>
      <w:lvlJc w:val="left"/>
      <w:pPr>
        <w:ind w:left="5040" w:hanging="360"/>
      </w:pPr>
    </w:lvl>
    <w:lvl w:ilvl="7" w:tplc="92963054" w:tentative="1">
      <w:start w:val="1"/>
      <w:numFmt w:val="lowerLetter"/>
      <w:lvlText w:val="%8."/>
      <w:lvlJc w:val="left"/>
      <w:pPr>
        <w:ind w:left="5760" w:hanging="360"/>
      </w:pPr>
    </w:lvl>
    <w:lvl w:ilvl="8" w:tplc="61FEA1E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 w15:restartNumberingAfterBreak="0">
    <w:nsid w:val="5EC86BF8"/>
    <w:multiLevelType w:val="hybridMultilevel"/>
    <w:tmpl w:val="C2DAA602"/>
    <w:lvl w:ilvl="0" w:tplc="0AA26068">
      <w:start w:val="1"/>
      <w:numFmt w:val="decimal"/>
      <w:lvlText w:val="%1)"/>
      <w:lvlJc w:val="left"/>
      <w:pPr>
        <w:ind w:left="754" w:hanging="360"/>
      </w:pPr>
    </w:lvl>
    <w:lvl w:ilvl="1" w:tplc="EDDA4FD6" w:tentative="1">
      <w:start w:val="1"/>
      <w:numFmt w:val="lowerLetter"/>
      <w:lvlText w:val="%2."/>
      <w:lvlJc w:val="left"/>
      <w:pPr>
        <w:ind w:left="1474" w:hanging="360"/>
      </w:pPr>
    </w:lvl>
    <w:lvl w:ilvl="2" w:tplc="3EAC98D2" w:tentative="1">
      <w:start w:val="1"/>
      <w:numFmt w:val="lowerRoman"/>
      <w:lvlText w:val="%3."/>
      <w:lvlJc w:val="right"/>
      <w:pPr>
        <w:ind w:left="2194" w:hanging="180"/>
      </w:pPr>
    </w:lvl>
    <w:lvl w:ilvl="3" w:tplc="34BEA992" w:tentative="1">
      <w:start w:val="1"/>
      <w:numFmt w:val="decimal"/>
      <w:lvlText w:val="%4."/>
      <w:lvlJc w:val="left"/>
      <w:pPr>
        <w:ind w:left="2914" w:hanging="360"/>
      </w:pPr>
    </w:lvl>
    <w:lvl w:ilvl="4" w:tplc="BD68F9FC" w:tentative="1">
      <w:start w:val="1"/>
      <w:numFmt w:val="lowerLetter"/>
      <w:lvlText w:val="%5."/>
      <w:lvlJc w:val="left"/>
      <w:pPr>
        <w:ind w:left="3634" w:hanging="360"/>
      </w:pPr>
    </w:lvl>
    <w:lvl w:ilvl="5" w:tplc="C728C9A0" w:tentative="1">
      <w:start w:val="1"/>
      <w:numFmt w:val="lowerRoman"/>
      <w:lvlText w:val="%6."/>
      <w:lvlJc w:val="right"/>
      <w:pPr>
        <w:ind w:left="4354" w:hanging="180"/>
      </w:pPr>
    </w:lvl>
    <w:lvl w:ilvl="6" w:tplc="A072BC00" w:tentative="1">
      <w:start w:val="1"/>
      <w:numFmt w:val="decimal"/>
      <w:lvlText w:val="%7."/>
      <w:lvlJc w:val="left"/>
      <w:pPr>
        <w:ind w:left="5074" w:hanging="360"/>
      </w:pPr>
    </w:lvl>
    <w:lvl w:ilvl="7" w:tplc="FE300348" w:tentative="1">
      <w:start w:val="1"/>
      <w:numFmt w:val="lowerLetter"/>
      <w:lvlText w:val="%8."/>
      <w:lvlJc w:val="left"/>
      <w:pPr>
        <w:ind w:left="5794" w:hanging="360"/>
      </w:pPr>
    </w:lvl>
    <w:lvl w:ilvl="8" w:tplc="5694D2F8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330" w15:restartNumberingAfterBreak="0">
    <w:nsid w:val="5ED67F22"/>
    <w:multiLevelType w:val="multilevel"/>
    <w:tmpl w:val="361A0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5F0811A8"/>
    <w:multiLevelType w:val="multilevel"/>
    <w:tmpl w:val="102E1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F4B0DF1"/>
    <w:multiLevelType w:val="multilevel"/>
    <w:tmpl w:val="0DC23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F5A43F6"/>
    <w:multiLevelType w:val="hybridMultilevel"/>
    <w:tmpl w:val="3334DEA8"/>
    <w:lvl w:ilvl="0" w:tplc="465CAFCE">
      <w:start w:val="1"/>
      <w:numFmt w:val="decimal"/>
      <w:lvlText w:val="%1."/>
      <w:lvlJc w:val="left"/>
      <w:pPr>
        <w:ind w:left="720" w:hanging="360"/>
      </w:pPr>
    </w:lvl>
    <w:lvl w:ilvl="1" w:tplc="24BC99C6" w:tentative="1">
      <w:start w:val="1"/>
      <w:numFmt w:val="lowerLetter"/>
      <w:lvlText w:val="%2."/>
      <w:lvlJc w:val="left"/>
      <w:pPr>
        <w:ind w:left="1440" w:hanging="360"/>
      </w:pPr>
    </w:lvl>
    <w:lvl w:ilvl="2" w:tplc="E1E00340" w:tentative="1">
      <w:start w:val="1"/>
      <w:numFmt w:val="lowerRoman"/>
      <w:lvlText w:val="%3."/>
      <w:lvlJc w:val="right"/>
      <w:pPr>
        <w:ind w:left="2160" w:hanging="180"/>
      </w:pPr>
    </w:lvl>
    <w:lvl w:ilvl="3" w:tplc="04E2BA78" w:tentative="1">
      <w:start w:val="1"/>
      <w:numFmt w:val="decimal"/>
      <w:lvlText w:val="%4."/>
      <w:lvlJc w:val="left"/>
      <w:pPr>
        <w:ind w:left="2880" w:hanging="360"/>
      </w:pPr>
    </w:lvl>
    <w:lvl w:ilvl="4" w:tplc="31FAB34E" w:tentative="1">
      <w:start w:val="1"/>
      <w:numFmt w:val="lowerLetter"/>
      <w:lvlText w:val="%5."/>
      <w:lvlJc w:val="left"/>
      <w:pPr>
        <w:ind w:left="3600" w:hanging="360"/>
      </w:pPr>
    </w:lvl>
    <w:lvl w:ilvl="5" w:tplc="45449A70" w:tentative="1">
      <w:start w:val="1"/>
      <w:numFmt w:val="lowerRoman"/>
      <w:lvlText w:val="%6."/>
      <w:lvlJc w:val="right"/>
      <w:pPr>
        <w:ind w:left="4320" w:hanging="180"/>
      </w:pPr>
    </w:lvl>
    <w:lvl w:ilvl="6" w:tplc="42D4161C" w:tentative="1">
      <w:start w:val="1"/>
      <w:numFmt w:val="decimal"/>
      <w:lvlText w:val="%7."/>
      <w:lvlJc w:val="left"/>
      <w:pPr>
        <w:ind w:left="5040" w:hanging="360"/>
      </w:pPr>
    </w:lvl>
    <w:lvl w:ilvl="7" w:tplc="A516C54C" w:tentative="1">
      <w:start w:val="1"/>
      <w:numFmt w:val="lowerLetter"/>
      <w:lvlText w:val="%8."/>
      <w:lvlJc w:val="left"/>
      <w:pPr>
        <w:ind w:left="5760" w:hanging="360"/>
      </w:pPr>
    </w:lvl>
    <w:lvl w:ilvl="8" w:tplc="81E002C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5FB164EB"/>
    <w:multiLevelType w:val="multilevel"/>
    <w:tmpl w:val="B19670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60666C75"/>
    <w:multiLevelType w:val="multilevel"/>
    <w:tmpl w:val="09F4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07A7EA7"/>
    <w:multiLevelType w:val="hybridMultilevel"/>
    <w:tmpl w:val="F984F2C6"/>
    <w:lvl w:ilvl="0" w:tplc="54E65312">
      <w:start w:val="1"/>
      <w:numFmt w:val="decimal"/>
      <w:lvlText w:val="%1."/>
      <w:lvlJc w:val="left"/>
      <w:pPr>
        <w:ind w:left="394" w:hanging="360"/>
      </w:pPr>
      <w:rPr>
        <w:rFonts w:hint="default"/>
        <w:i w:val="0"/>
      </w:rPr>
    </w:lvl>
    <w:lvl w:ilvl="1" w:tplc="3D16EEDE" w:tentative="1">
      <w:start w:val="1"/>
      <w:numFmt w:val="lowerLetter"/>
      <w:lvlText w:val="%2."/>
      <w:lvlJc w:val="left"/>
      <w:pPr>
        <w:ind w:left="1114" w:hanging="360"/>
      </w:pPr>
    </w:lvl>
    <w:lvl w:ilvl="2" w:tplc="61C8C6B8" w:tentative="1">
      <w:start w:val="1"/>
      <w:numFmt w:val="lowerRoman"/>
      <w:lvlText w:val="%3."/>
      <w:lvlJc w:val="right"/>
      <w:pPr>
        <w:ind w:left="1834" w:hanging="180"/>
      </w:pPr>
    </w:lvl>
    <w:lvl w:ilvl="3" w:tplc="0C9C265A" w:tentative="1">
      <w:start w:val="1"/>
      <w:numFmt w:val="decimal"/>
      <w:lvlText w:val="%4."/>
      <w:lvlJc w:val="left"/>
      <w:pPr>
        <w:ind w:left="2554" w:hanging="360"/>
      </w:pPr>
    </w:lvl>
    <w:lvl w:ilvl="4" w:tplc="96F6BEF8" w:tentative="1">
      <w:start w:val="1"/>
      <w:numFmt w:val="lowerLetter"/>
      <w:lvlText w:val="%5."/>
      <w:lvlJc w:val="left"/>
      <w:pPr>
        <w:ind w:left="3274" w:hanging="360"/>
      </w:pPr>
    </w:lvl>
    <w:lvl w:ilvl="5" w:tplc="B7F0E7C0" w:tentative="1">
      <w:start w:val="1"/>
      <w:numFmt w:val="lowerRoman"/>
      <w:lvlText w:val="%6."/>
      <w:lvlJc w:val="right"/>
      <w:pPr>
        <w:ind w:left="3994" w:hanging="180"/>
      </w:pPr>
    </w:lvl>
    <w:lvl w:ilvl="6" w:tplc="315C0072" w:tentative="1">
      <w:start w:val="1"/>
      <w:numFmt w:val="decimal"/>
      <w:lvlText w:val="%7."/>
      <w:lvlJc w:val="left"/>
      <w:pPr>
        <w:ind w:left="4714" w:hanging="360"/>
      </w:pPr>
    </w:lvl>
    <w:lvl w:ilvl="7" w:tplc="5EEE3D20" w:tentative="1">
      <w:start w:val="1"/>
      <w:numFmt w:val="lowerLetter"/>
      <w:lvlText w:val="%8."/>
      <w:lvlJc w:val="left"/>
      <w:pPr>
        <w:ind w:left="5434" w:hanging="360"/>
      </w:pPr>
    </w:lvl>
    <w:lvl w:ilvl="8" w:tplc="4A563D10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37" w15:restartNumberingAfterBreak="0">
    <w:nsid w:val="60FC6BA0"/>
    <w:multiLevelType w:val="hybridMultilevel"/>
    <w:tmpl w:val="8C02B46A"/>
    <w:lvl w:ilvl="0" w:tplc="19622C9A">
      <w:start w:val="1"/>
      <w:numFmt w:val="decimal"/>
      <w:lvlText w:val="%1."/>
      <w:lvlJc w:val="left"/>
      <w:pPr>
        <w:ind w:left="720" w:hanging="360"/>
      </w:pPr>
    </w:lvl>
    <w:lvl w:ilvl="1" w:tplc="6538703A" w:tentative="1">
      <w:start w:val="1"/>
      <w:numFmt w:val="lowerLetter"/>
      <w:lvlText w:val="%2."/>
      <w:lvlJc w:val="left"/>
      <w:pPr>
        <w:ind w:left="1440" w:hanging="360"/>
      </w:pPr>
    </w:lvl>
    <w:lvl w:ilvl="2" w:tplc="F2625BB4" w:tentative="1">
      <w:start w:val="1"/>
      <w:numFmt w:val="lowerRoman"/>
      <w:lvlText w:val="%3."/>
      <w:lvlJc w:val="right"/>
      <w:pPr>
        <w:ind w:left="2160" w:hanging="180"/>
      </w:pPr>
    </w:lvl>
    <w:lvl w:ilvl="3" w:tplc="A586ABBA" w:tentative="1">
      <w:start w:val="1"/>
      <w:numFmt w:val="decimal"/>
      <w:lvlText w:val="%4."/>
      <w:lvlJc w:val="left"/>
      <w:pPr>
        <w:ind w:left="2880" w:hanging="360"/>
      </w:pPr>
    </w:lvl>
    <w:lvl w:ilvl="4" w:tplc="8E4C776C" w:tentative="1">
      <w:start w:val="1"/>
      <w:numFmt w:val="lowerLetter"/>
      <w:lvlText w:val="%5."/>
      <w:lvlJc w:val="left"/>
      <w:pPr>
        <w:ind w:left="3600" w:hanging="360"/>
      </w:pPr>
    </w:lvl>
    <w:lvl w:ilvl="5" w:tplc="D0C49768" w:tentative="1">
      <w:start w:val="1"/>
      <w:numFmt w:val="lowerRoman"/>
      <w:lvlText w:val="%6."/>
      <w:lvlJc w:val="right"/>
      <w:pPr>
        <w:ind w:left="4320" w:hanging="180"/>
      </w:pPr>
    </w:lvl>
    <w:lvl w:ilvl="6" w:tplc="D4FE9A14" w:tentative="1">
      <w:start w:val="1"/>
      <w:numFmt w:val="decimal"/>
      <w:lvlText w:val="%7."/>
      <w:lvlJc w:val="left"/>
      <w:pPr>
        <w:ind w:left="5040" w:hanging="360"/>
      </w:pPr>
    </w:lvl>
    <w:lvl w:ilvl="7" w:tplc="608EB1DA" w:tentative="1">
      <w:start w:val="1"/>
      <w:numFmt w:val="lowerLetter"/>
      <w:lvlText w:val="%8."/>
      <w:lvlJc w:val="left"/>
      <w:pPr>
        <w:ind w:left="5760" w:hanging="360"/>
      </w:pPr>
    </w:lvl>
    <w:lvl w:ilvl="8" w:tplc="75EEAC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 w15:restartNumberingAfterBreak="0">
    <w:nsid w:val="61165860"/>
    <w:multiLevelType w:val="hybridMultilevel"/>
    <w:tmpl w:val="FB28E616"/>
    <w:lvl w:ilvl="0" w:tplc="CA22397A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4A0E7DA8" w:tentative="1">
      <w:start w:val="1"/>
      <w:numFmt w:val="lowerLetter"/>
      <w:lvlText w:val="%2."/>
      <w:lvlJc w:val="left"/>
      <w:pPr>
        <w:ind w:left="1117" w:hanging="360"/>
      </w:pPr>
    </w:lvl>
    <w:lvl w:ilvl="2" w:tplc="13CCEF26" w:tentative="1">
      <w:start w:val="1"/>
      <w:numFmt w:val="lowerRoman"/>
      <w:lvlText w:val="%3."/>
      <w:lvlJc w:val="right"/>
      <w:pPr>
        <w:ind w:left="1837" w:hanging="180"/>
      </w:pPr>
    </w:lvl>
    <w:lvl w:ilvl="3" w:tplc="3724DB06" w:tentative="1">
      <w:start w:val="1"/>
      <w:numFmt w:val="decimal"/>
      <w:lvlText w:val="%4."/>
      <w:lvlJc w:val="left"/>
      <w:pPr>
        <w:ind w:left="2557" w:hanging="360"/>
      </w:pPr>
    </w:lvl>
    <w:lvl w:ilvl="4" w:tplc="FAD2FB58" w:tentative="1">
      <w:start w:val="1"/>
      <w:numFmt w:val="lowerLetter"/>
      <w:lvlText w:val="%5."/>
      <w:lvlJc w:val="left"/>
      <w:pPr>
        <w:ind w:left="3277" w:hanging="360"/>
      </w:pPr>
    </w:lvl>
    <w:lvl w:ilvl="5" w:tplc="FDAC5C2A" w:tentative="1">
      <w:start w:val="1"/>
      <w:numFmt w:val="lowerRoman"/>
      <w:lvlText w:val="%6."/>
      <w:lvlJc w:val="right"/>
      <w:pPr>
        <w:ind w:left="3997" w:hanging="180"/>
      </w:pPr>
    </w:lvl>
    <w:lvl w:ilvl="6" w:tplc="4150FBB4" w:tentative="1">
      <w:start w:val="1"/>
      <w:numFmt w:val="decimal"/>
      <w:lvlText w:val="%7."/>
      <w:lvlJc w:val="left"/>
      <w:pPr>
        <w:ind w:left="4717" w:hanging="360"/>
      </w:pPr>
    </w:lvl>
    <w:lvl w:ilvl="7" w:tplc="D84A13B2" w:tentative="1">
      <w:start w:val="1"/>
      <w:numFmt w:val="lowerLetter"/>
      <w:lvlText w:val="%8."/>
      <w:lvlJc w:val="left"/>
      <w:pPr>
        <w:ind w:left="5437" w:hanging="360"/>
      </w:pPr>
    </w:lvl>
    <w:lvl w:ilvl="8" w:tplc="09183CEA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339" w15:restartNumberingAfterBreak="0">
    <w:nsid w:val="6135731D"/>
    <w:multiLevelType w:val="multilevel"/>
    <w:tmpl w:val="C0109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61651EC7"/>
    <w:multiLevelType w:val="hybridMultilevel"/>
    <w:tmpl w:val="C41027C4"/>
    <w:lvl w:ilvl="0" w:tplc="E0049E4A">
      <w:start w:val="1"/>
      <w:numFmt w:val="decimal"/>
      <w:lvlText w:val="%1)"/>
      <w:lvlJc w:val="left"/>
      <w:pPr>
        <w:ind w:left="720" w:hanging="360"/>
      </w:pPr>
    </w:lvl>
    <w:lvl w:ilvl="1" w:tplc="1A4414CE" w:tentative="1">
      <w:start w:val="1"/>
      <w:numFmt w:val="lowerLetter"/>
      <w:lvlText w:val="%2."/>
      <w:lvlJc w:val="left"/>
      <w:pPr>
        <w:ind w:left="1440" w:hanging="360"/>
      </w:pPr>
    </w:lvl>
    <w:lvl w:ilvl="2" w:tplc="9A86A5C0" w:tentative="1">
      <w:start w:val="1"/>
      <w:numFmt w:val="lowerRoman"/>
      <w:lvlText w:val="%3."/>
      <w:lvlJc w:val="right"/>
      <w:pPr>
        <w:ind w:left="2160" w:hanging="180"/>
      </w:pPr>
    </w:lvl>
    <w:lvl w:ilvl="3" w:tplc="61849288" w:tentative="1">
      <w:start w:val="1"/>
      <w:numFmt w:val="decimal"/>
      <w:lvlText w:val="%4."/>
      <w:lvlJc w:val="left"/>
      <w:pPr>
        <w:ind w:left="2880" w:hanging="360"/>
      </w:pPr>
    </w:lvl>
    <w:lvl w:ilvl="4" w:tplc="F66C1858" w:tentative="1">
      <w:start w:val="1"/>
      <w:numFmt w:val="lowerLetter"/>
      <w:lvlText w:val="%5."/>
      <w:lvlJc w:val="left"/>
      <w:pPr>
        <w:ind w:left="3600" w:hanging="360"/>
      </w:pPr>
    </w:lvl>
    <w:lvl w:ilvl="5" w:tplc="397EF854" w:tentative="1">
      <w:start w:val="1"/>
      <w:numFmt w:val="lowerRoman"/>
      <w:lvlText w:val="%6."/>
      <w:lvlJc w:val="right"/>
      <w:pPr>
        <w:ind w:left="4320" w:hanging="180"/>
      </w:pPr>
    </w:lvl>
    <w:lvl w:ilvl="6" w:tplc="4F62D9EA" w:tentative="1">
      <w:start w:val="1"/>
      <w:numFmt w:val="decimal"/>
      <w:lvlText w:val="%7."/>
      <w:lvlJc w:val="left"/>
      <w:pPr>
        <w:ind w:left="5040" w:hanging="360"/>
      </w:pPr>
    </w:lvl>
    <w:lvl w:ilvl="7" w:tplc="8AE4F510" w:tentative="1">
      <w:start w:val="1"/>
      <w:numFmt w:val="lowerLetter"/>
      <w:lvlText w:val="%8."/>
      <w:lvlJc w:val="left"/>
      <w:pPr>
        <w:ind w:left="5760" w:hanging="360"/>
      </w:pPr>
    </w:lvl>
    <w:lvl w:ilvl="8" w:tplc="012AF4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1" w15:restartNumberingAfterBreak="0">
    <w:nsid w:val="61990050"/>
    <w:multiLevelType w:val="hybridMultilevel"/>
    <w:tmpl w:val="5A40A41E"/>
    <w:lvl w:ilvl="0" w:tplc="FD9C097A">
      <w:start w:val="1"/>
      <w:numFmt w:val="decimal"/>
      <w:lvlText w:val="%1."/>
      <w:lvlJc w:val="left"/>
      <w:pPr>
        <w:ind w:left="720" w:hanging="360"/>
      </w:pPr>
    </w:lvl>
    <w:lvl w:ilvl="1" w:tplc="EB7E025C" w:tentative="1">
      <w:start w:val="1"/>
      <w:numFmt w:val="lowerLetter"/>
      <w:lvlText w:val="%2."/>
      <w:lvlJc w:val="left"/>
      <w:pPr>
        <w:ind w:left="1440" w:hanging="360"/>
      </w:pPr>
    </w:lvl>
    <w:lvl w:ilvl="2" w:tplc="FA58C6BE" w:tentative="1">
      <w:start w:val="1"/>
      <w:numFmt w:val="lowerRoman"/>
      <w:lvlText w:val="%3."/>
      <w:lvlJc w:val="right"/>
      <w:pPr>
        <w:ind w:left="2160" w:hanging="180"/>
      </w:pPr>
    </w:lvl>
    <w:lvl w:ilvl="3" w:tplc="0268A2E2" w:tentative="1">
      <w:start w:val="1"/>
      <w:numFmt w:val="decimal"/>
      <w:lvlText w:val="%4."/>
      <w:lvlJc w:val="left"/>
      <w:pPr>
        <w:ind w:left="2880" w:hanging="360"/>
      </w:pPr>
    </w:lvl>
    <w:lvl w:ilvl="4" w:tplc="46FA357C" w:tentative="1">
      <w:start w:val="1"/>
      <w:numFmt w:val="lowerLetter"/>
      <w:lvlText w:val="%5."/>
      <w:lvlJc w:val="left"/>
      <w:pPr>
        <w:ind w:left="3600" w:hanging="360"/>
      </w:pPr>
    </w:lvl>
    <w:lvl w:ilvl="5" w:tplc="251AD2EC" w:tentative="1">
      <w:start w:val="1"/>
      <w:numFmt w:val="lowerRoman"/>
      <w:lvlText w:val="%6."/>
      <w:lvlJc w:val="right"/>
      <w:pPr>
        <w:ind w:left="4320" w:hanging="180"/>
      </w:pPr>
    </w:lvl>
    <w:lvl w:ilvl="6" w:tplc="305A6ECE" w:tentative="1">
      <w:start w:val="1"/>
      <w:numFmt w:val="decimal"/>
      <w:lvlText w:val="%7."/>
      <w:lvlJc w:val="left"/>
      <w:pPr>
        <w:ind w:left="5040" w:hanging="360"/>
      </w:pPr>
    </w:lvl>
    <w:lvl w:ilvl="7" w:tplc="36502B96" w:tentative="1">
      <w:start w:val="1"/>
      <w:numFmt w:val="lowerLetter"/>
      <w:lvlText w:val="%8."/>
      <w:lvlJc w:val="left"/>
      <w:pPr>
        <w:ind w:left="5760" w:hanging="360"/>
      </w:pPr>
    </w:lvl>
    <w:lvl w:ilvl="8" w:tplc="6110297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2" w15:restartNumberingAfterBreak="0">
    <w:nsid w:val="61C76776"/>
    <w:multiLevelType w:val="hybridMultilevel"/>
    <w:tmpl w:val="5A40A41E"/>
    <w:lvl w:ilvl="0" w:tplc="0C86F3C2">
      <w:start w:val="1"/>
      <w:numFmt w:val="decimal"/>
      <w:lvlText w:val="%1."/>
      <w:lvlJc w:val="left"/>
      <w:pPr>
        <w:ind w:left="720" w:hanging="360"/>
      </w:pPr>
    </w:lvl>
    <w:lvl w:ilvl="1" w:tplc="DC1CC9FA" w:tentative="1">
      <w:start w:val="1"/>
      <w:numFmt w:val="lowerLetter"/>
      <w:lvlText w:val="%2."/>
      <w:lvlJc w:val="left"/>
      <w:pPr>
        <w:ind w:left="1440" w:hanging="360"/>
      </w:pPr>
    </w:lvl>
    <w:lvl w:ilvl="2" w:tplc="077A23BE" w:tentative="1">
      <w:start w:val="1"/>
      <w:numFmt w:val="lowerRoman"/>
      <w:lvlText w:val="%3."/>
      <w:lvlJc w:val="right"/>
      <w:pPr>
        <w:ind w:left="2160" w:hanging="180"/>
      </w:pPr>
    </w:lvl>
    <w:lvl w:ilvl="3" w:tplc="97AE83CE" w:tentative="1">
      <w:start w:val="1"/>
      <w:numFmt w:val="decimal"/>
      <w:lvlText w:val="%4."/>
      <w:lvlJc w:val="left"/>
      <w:pPr>
        <w:ind w:left="2880" w:hanging="360"/>
      </w:pPr>
    </w:lvl>
    <w:lvl w:ilvl="4" w:tplc="0A04C0A0" w:tentative="1">
      <w:start w:val="1"/>
      <w:numFmt w:val="lowerLetter"/>
      <w:lvlText w:val="%5."/>
      <w:lvlJc w:val="left"/>
      <w:pPr>
        <w:ind w:left="3600" w:hanging="360"/>
      </w:pPr>
    </w:lvl>
    <w:lvl w:ilvl="5" w:tplc="35289372" w:tentative="1">
      <w:start w:val="1"/>
      <w:numFmt w:val="lowerRoman"/>
      <w:lvlText w:val="%6."/>
      <w:lvlJc w:val="right"/>
      <w:pPr>
        <w:ind w:left="4320" w:hanging="180"/>
      </w:pPr>
    </w:lvl>
    <w:lvl w:ilvl="6" w:tplc="EAEE6E3A" w:tentative="1">
      <w:start w:val="1"/>
      <w:numFmt w:val="decimal"/>
      <w:lvlText w:val="%7."/>
      <w:lvlJc w:val="left"/>
      <w:pPr>
        <w:ind w:left="5040" w:hanging="360"/>
      </w:pPr>
    </w:lvl>
    <w:lvl w:ilvl="7" w:tplc="2E6671FC" w:tentative="1">
      <w:start w:val="1"/>
      <w:numFmt w:val="lowerLetter"/>
      <w:lvlText w:val="%8."/>
      <w:lvlJc w:val="left"/>
      <w:pPr>
        <w:ind w:left="5760" w:hanging="360"/>
      </w:pPr>
    </w:lvl>
    <w:lvl w:ilvl="8" w:tplc="3276676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3" w15:restartNumberingAfterBreak="0">
    <w:nsid w:val="62A8225C"/>
    <w:multiLevelType w:val="hybridMultilevel"/>
    <w:tmpl w:val="F27C11A4"/>
    <w:lvl w:ilvl="0" w:tplc="1FECF3BA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CC3239A0" w:tentative="1">
      <w:start w:val="1"/>
      <w:numFmt w:val="lowerLetter"/>
      <w:lvlText w:val="%2."/>
      <w:lvlJc w:val="left"/>
      <w:pPr>
        <w:ind w:left="1117" w:hanging="360"/>
      </w:pPr>
    </w:lvl>
    <w:lvl w:ilvl="2" w:tplc="FB188B96" w:tentative="1">
      <w:start w:val="1"/>
      <w:numFmt w:val="lowerRoman"/>
      <w:lvlText w:val="%3."/>
      <w:lvlJc w:val="right"/>
      <w:pPr>
        <w:ind w:left="1837" w:hanging="180"/>
      </w:pPr>
    </w:lvl>
    <w:lvl w:ilvl="3" w:tplc="A1BAFCE2" w:tentative="1">
      <w:start w:val="1"/>
      <w:numFmt w:val="decimal"/>
      <w:lvlText w:val="%4."/>
      <w:lvlJc w:val="left"/>
      <w:pPr>
        <w:ind w:left="2557" w:hanging="360"/>
      </w:pPr>
    </w:lvl>
    <w:lvl w:ilvl="4" w:tplc="32927DA8" w:tentative="1">
      <w:start w:val="1"/>
      <w:numFmt w:val="lowerLetter"/>
      <w:lvlText w:val="%5."/>
      <w:lvlJc w:val="left"/>
      <w:pPr>
        <w:ind w:left="3277" w:hanging="360"/>
      </w:pPr>
    </w:lvl>
    <w:lvl w:ilvl="5" w:tplc="2A7421B0" w:tentative="1">
      <w:start w:val="1"/>
      <w:numFmt w:val="lowerRoman"/>
      <w:lvlText w:val="%6."/>
      <w:lvlJc w:val="right"/>
      <w:pPr>
        <w:ind w:left="3997" w:hanging="180"/>
      </w:pPr>
    </w:lvl>
    <w:lvl w:ilvl="6" w:tplc="C7E88DFA" w:tentative="1">
      <w:start w:val="1"/>
      <w:numFmt w:val="decimal"/>
      <w:lvlText w:val="%7."/>
      <w:lvlJc w:val="left"/>
      <w:pPr>
        <w:ind w:left="4717" w:hanging="360"/>
      </w:pPr>
    </w:lvl>
    <w:lvl w:ilvl="7" w:tplc="5C685E2A" w:tentative="1">
      <w:start w:val="1"/>
      <w:numFmt w:val="lowerLetter"/>
      <w:lvlText w:val="%8."/>
      <w:lvlJc w:val="left"/>
      <w:pPr>
        <w:ind w:left="5437" w:hanging="360"/>
      </w:pPr>
    </w:lvl>
    <w:lvl w:ilvl="8" w:tplc="C8785F40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344" w15:restartNumberingAfterBreak="0">
    <w:nsid w:val="62AD5AE7"/>
    <w:multiLevelType w:val="hybridMultilevel"/>
    <w:tmpl w:val="4EF8FE58"/>
    <w:lvl w:ilvl="0" w:tplc="DB201E82">
      <w:start w:val="1"/>
      <w:numFmt w:val="decimal"/>
      <w:lvlText w:val="%1."/>
      <w:lvlJc w:val="left"/>
      <w:pPr>
        <w:ind w:left="720" w:hanging="360"/>
      </w:pPr>
    </w:lvl>
    <w:lvl w:ilvl="1" w:tplc="B566B8E0" w:tentative="1">
      <w:start w:val="1"/>
      <w:numFmt w:val="lowerLetter"/>
      <w:lvlText w:val="%2."/>
      <w:lvlJc w:val="left"/>
      <w:pPr>
        <w:ind w:left="1440" w:hanging="360"/>
      </w:pPr>
    </w:lvl>
    <w:lvl w:ilvl="2" w:tplc="EF58C7E0" w:tentative="1">
      <w:start w:val="1"/>
      <w:numFmt w:val="lowerRoman"/>
      <w:lvlText w:val="%3."/>
      <w:lvlJc w:val="right"/>
      <w:pPr>
        <w:ind w:left="2160" w:hanging="180"/>
      </w:pPr>
    </w:lvl>
    <w:lvl w:ilvl="3" w:tplc="4FDE5EBA" w:tentative="1">
      <w:start w:val="1"/>
      <w:numFmt w:val="decimal"/>
      <w:lvlText w:val="%4."/>
      <w:lvlJc w:val="left"/>
      <w:pPr>
        <w:ind w:left="2880" w:hanging="360"/>
      </w:pPr>
    </w:lvl>
    <w:lvl w:ilvl="4" w:tplc="6CC2C73C" w:tentative="1">
      <w:start w:val="1"/>
      <w:numFmt w:val="lowerLetter"/>
      <w:lvlText w:val="%5."/>
      <w:lvlJc w:val="left"/>
      <w:pPr>
        <w:ind w:left="3600" w:hanging="360"/>
      </w:pPr>
    </w:lvl>
    <w:lvl w:ilvl="5" w:tplc="ECF634B8" w:tentative="1">
      <w:start w:val="1"/>
      <w:numFmt w:val="lowerRoman"/>
      <w:lvlText w:val="%6."/>
      <w:lvlJc w:val="right"/>
      <w:pPr>
        <w:ind w:left="4320" w:hanging="180"/>
      </w:pPr>
    </w:lvl>
    <w:lvl w:ilvl="6" w:tplc="FAAAD588" w:tentative="1">
      <w:start w:val="1"/>
      <w:numFmt w:val="decimal"/>
      <w:lvlText w:val="%7."/>
      <w:lvlJc w:val="left"/>
      <w:pPr>
        <w:ind w:left="5040" w:hanging="360"/>
      </w:pPr>
    </w:lvl>
    <w:lvl w:ilvl="7" w:tplc="6DD055EE" w:tentative="1">
      <w:start w:val="1"/>
      <w:numFmt w:val="lowerLetter"/>
      <w:lvlText w:val="%8."/>
      <w:lvlJc w:val="left"/>
      <w:pPr>
        <w:ind w:left="5760" w:hanging="360"/>
      </w:pPr>
    </w:lvl>
    <w:lvl w:ilvl="8" w:tplc="20B8873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636016EE"/>
    <w:multiLevelType w:val="hybridMultilevel"/>
    <w:tmpl w:val="5A40A41E"/>
    <w:lvl w:ilvl="0" w:tplc="B83EB516">
      <w:start w:val="1"/>
      <w:numFmt w:val="decimal"/>
      <w:lvlText w:val="%1."/>
      <w:lvlJc w:val="left"/>
      <w:pPr>
        <w:ind w:left="720" w:hanging="360"/>
      </w:pPr>
    </w:lvl>
    <w:lvl w:ilvl="1" w:tplc="C5D869FE" w:tentative="1">
      <w:start w:val="1"/>
      <w:numFmt w:val="lowerLetter"/>
      <w:lvlText w:val="%2."/>
      <w:lvlJc w:val="left"/>
      <w:pPr>
        <w:ind w:left="1440" w:hanging="360"/>
      </w:pPr>
    </w:lvl>
    <w:lvl w:ilvl="2" w:tplc="D054B8A8" w:tentative="1">
      <w:start w:val="1"/>
      <w:numFmt w:val="lowerRoman"/>
      <w:lvlText w:val="%3."/>
      <w:lvlJc w:val="right"/>
      <w:pPr>
        <w:ind w:left="2160" w:hanging="180"/>
      </w:pPr>
    </w:lvl>
    <w:lvl w:ilvl="3" w:tplc="ACBC29B2" w:tentative="1">
      <w:start w:val="1"/>
      <w:numFmt w:val="decimal"/>
      <w:lvlText w:val="%4."/>
      <w:lvlJc w:val="left"/>
      <w:pPr>
        <w:ind w:left="2880" w:hanging="360"/>
      </w:pPr>
    </w:lvl>
    <w:lvl w:ilvl="4" w:tplc="D8B8C466" w:tentative="1">
      <w:start w:val="1"/>
      <w:numFmt w:val="lowerLetter"/>
      <w:lvlText w:val="%5."/>
      <w:lvlJc w:val="left"/>
      <w:pPr>
        <w:ind w:left="3600" w:hanging="360"/>
      </w:pPr>
    </w:lvl>
    <w:lvl w:ilvl="5" w:tplc="FF8C543E" w:tentative="1">
      <w:start w:val="1"/>
      <w:numFmt w:val="lowerRoman"/>
      <w:lvlText w:val="%6."/>
      <w:lvlJc w:val="right"/>
      <w:pPr>
        <w:ind w:left="4320" w:hanging="180"/>
      </w:pPr>
    </w:lvl>
    <w:lvl w:ilvl="6" w:tplc="26C0205C" w:tentative="1">
      <w:start w:val="1"/>
      <w:numFmt w:val="decimal"/>
      <w:lvlText w:val="%7."/>
      <w:lvlJc w:val="left"/>
      <w:pPr>
        <w:ind w:left="5040" w:hanging="360"/>
      </w:pPr>
    </w:lvl>
    <w:lvl w:ilvl="7" w:tplc="C75A68DE" w:tentative="1">
      <w:start w:val="1"/>
      <w:numFmt w:val="lowerLetter"/>
      <w:lvlText w:val="%8."/>
      <w:lvlJc w:val="left"/>
      <w:pPr>
        <w:ind w:left="5760" w:hanging="360"/>
      </w:pPr>
    </w:lvl>
    <w:lvl w:ilvl="8" w:tplc="826E28A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6" w15:restartNumberingAfterBreak="0">
    <w:nsid w:val="63D9388E"/>
    <w:multiLevelType w:val="multilevel"/>
    <w:tmpl w:val="E2545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4AE2C05"/>
    <w:multiLevelType w:val="multilevel"/>
    <w:tmpl w:val="E15AD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65035E73"/>
    <w:multiLevelType w:val="multilevel"/>
    <w:tmpl w:val="37AC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53560D4"/>
    <w:multiLevelType w:val="hybridMultilevel"/>
    <w:tmpl w:val="8FC4C608"/>
    <w:lvl w:ilvl="0" w:tplc="322071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AD42EF2" w:tentative="1">
      <w:start w:val="1"/>
      <w:numFmt w:val="lowerLetter"/>
      <w:lvlText w:val="%2."/>
      <w:lvlJc w:val="left"/>
      <w:pPr>
        <w:ind w:left="1440" w:hanging="360"/>
      </w:pPr>
    </w:lvl>
    <w:lvl w:ilvl="2" w:tplc="4BB60AFE" w:tentative="1">
      <w:start w:val="1"/>
      <w:numFmt w:val="lowerRoman"/>
      <w:lvlText w:val="%3."/>
      <w:lvlJc w:val="right"/>
      <w:pPr>
        <w:ind w:left="2160" w:hanging="180"/>
      </w:pPr>
    </w:lvl>
    <w:lvl w:ilvl="3" w:tplc="0834199A" w:tentative="1">
      <w:start w:val="1"/>
      <w:numFmt w:val="decimal"/>
      <w:lvlText w:val="%4."/>
      <w:lvlJc w:val="left"/>
      <w:pPr>
        <w:ind w:left="2880" w:hanging="360"/>
      </w:pPr>
    </w:lvl>
    <w:lvl w:ilvl="4" w:tplc="9D8688AC" w:tentative="1">
      <w:start w:val="1"/>
      <w:numFmt w:val="lowerLetter"/>
      <w:lvlText w:val="%5."/>
      <w:lvlJc w:val="left"/>
      <w:pPr>
        <w:ind w:left="3600" w:hanging="360"/>
      </w:pPr>
    </w:lvl>
    <w:lvl w:ilvl="5" w:tplc="CF187CD6" w:tentative="1">
      <w:start w:val="1"/>
      <w:numFmt w:val="lowerRoman"/>
      <w:lvlText w:val="%6."/>
      <w:lvlJc w:val="right"/>
      <w:pPr>
        <w:ind w:left="4320" w:hanging="180"/>
      </w:pPr>
    </w:lvl>
    <w:lvl w:ilvl="6" w:tplc="95288EE2" w:tentative="1">
      <w:start w:val="1"/>
      <w:numFmt w:val="decimal"/>
      <w:lvlText w:val="%7."/>
      <w:lvlJc w:val="left"/>
      <w:pPr>
        <w:ind w:left="5040" w:hanging="360"/>
      </w:pPr>
    </w:lvl>
    <w:lvl w:ilvl="7" w:tplc="0A6ACC3C" w:tentative="1">
      <w:start w:val="1"/>
      <w:numFmt w:val="lowerLetter"/>
      <w:lvlText w:val="%8."/>
      <w:lvlJc w:val="left"/>
      <w:pPr>
        <w:ind w:left="5760" w:hanging="360"/>
      </w:pPr>
    </w:lvl>
    <w:lvl w:ilvl="8" w:tplc="C968502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0" w15:restartNumberingAfterBreak="0">
    <w:nsid w:val="659E31C6"/>
    <w:multiLevelType w:val="hybridMultilevel"/>
    <w:tmpl w:val="5D6EC0C2"/>
    <w:lvl w:ilvl="0" w:tplc="8EB2D1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2A6422E" w:tentative="1">
      <w:start w:val="1"/>
      <w:numFmt w:val="lowerLetter"/>
      <w:lvlText w:val="%2."/>
      <w:lvlJc w:val="left"/>
      <w:pPr>
        <w:ind w:left="1440" w:hanging="360"/>
      </w:pPr>
    </w:lvl>
    <w:lvl w:ilvl="2" w:tplc="39CA70EA" w:tentative="1">
      <w:start w:val="1"/>
      <w:numFmt w:val="lowerRoman"/>
      <w:lvlText w:val="%3."/>
      <w:lvlJc w:val="right"/>
      <w:pPr>
        <w:ind w:left="2160" w:hanging="180"/>
      </w:pPr>
    </w:lvl>
    <w:lvl w:ilvl="3" w:tplc="1F961D52" w:tentative="1">
      <w:start w:val="1"/>
      <w:numFmt w:val="decimal"/>
      <w:lvlText w:val="%4."/>
      <w:lvlJc w:val="left"/>
      <w:pPr>
        <w:ind w:left="2880" w:hanging="360"/>
      </w:pPr>
    </w:lvl>
    <w:lvl w:ilvl="4" w:tplc="3280DC24" w:tentative="1">
      <w:start w:val="1"/>
      <w:numFmt w:val="lowerLetter"/>
      <w:lvlText w:val="%5."/>
      <w:lvlJc w:val="left"/>
      <w:pPr>
        <w:ind w:left="3600" w:hanging="360"/>
      </w:pPr>
    </w:lvl>
    <w:lvl w:ilvl="5" w:tplc="E4926872" w:tentative="1">
      <w:start w:val="1"/>
      <w:numFmt w:val="lowerRoman"/>
      <w:lvlText w:val="%6."/>
      <w:lvlJc w:val="right"/>
      <w:pPr>
        <w:ind w:left="4320" w:hanging="180"/>
      </w:pPr>
    </w:lvl>
    <w:lvl w:ilvl="6" w:tplc="5FF24270" w:tentative="1">
      <w:start w:val="1"/>
      <w:numFmt w:val="decimal"/>
      <w:lvlText w:val="%7."/>
      <w:lvlJc w:val="left"/>
      <w:pPr>
        <w:ind w:left="5040" w:hanging="360"/>
      </w:pPr>
    </w:lvl>
    <w:lvl w:ilvl="7" w:tplc="16A28452" w:tentative="1">
      <w:start w:val="1"/>
      <w:numFmt w:val="lowerLetter"/>
      <w:lvlText w:val="%8."/>
      <w:lvlJc w:val="left"/>
      <w:pPr>
        <w:ind w:left="5760" w:hanging="360"/>
      </w:pPr>
    </w:lvl>
    <w:lvl w:ilvl="8" w:tplc="A1EA22C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1" w15:restartNumberingAfterBreak="0">
    <w:nsid w:val="65A37200"/>
    <w:multiLevelType w:val="multilevel"/>
    <w:tmpl w:val="8EFA9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65A6698E"/>
    <w:multiLevelType w:val="multilevel"/>
    <w:tmpl w:val="678CD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65B06235"/>
    <w:multiLevelType w:val="hybridMultilevel"/>
    <w:tmpl w:val="5A40A41E"/>
    <w:lvl w:ilvl="0" w:tplc="67D862A0">
      <w:start w:val="1"/>
      <w:numFmt w:val="decimal"/>
      <w:lvlText w:val="%1."/>
      <w:lvlJc w:val="left"/>
      <w:pPr>
        <w:ind w:left="720" w:hanging="360"/>
      </w:pPr>
    </w:lvl>
    <w:lvl w:ilvl="1" w:tplc="31526B80" w:tentative="1">
      <w:start w:val="1"/>
      <w:numFmt w:val="lowerLetter"/>
      <w:lvlText w:val="%2."/>
      <w:lvlJc w:val="left"/>
      <w:pPr>
        <w:ind w:left="1440" w:hanging="360"/>
      </w:pPr>
    </w:lvl>
    <w:lvl w:ilvl="2" w:tplc="A87A048A" w:tentative="1">
      <w:start w:val="1"/>
      <w:numFmt w:val="lowerRoman"/>
      <w:lvlText w:val="%3."/>
      <w:lvlJc w:val="right"/>
      <w:pPr>
        <w:ind w:left="2160" w:hanging="180"/>
      </w:pPr>
    </w:lvl>
    <w:lvl w:ilvl="3" w:tplc="5FD87392" w:tentative="1">
      <w:start w:val="1"/>
      <w:numFmt w:val="decimal"/>
      <w:lvlText w:val="%4."/>
      <w:lvlJc w:val="left"/>
      <w:pPr>
        <w:ind w:left="2880" w:hanging="360"/>
      </w:pPr>
    </w:lvl>
    <w:lvl w:ilvl="4" w:tplc="083E9D26" w:tentative="1">
      <w:start w:val="1"/>
      <w:numFmt w:val="lowerLetter"/>
      <w:lvlText w:val="%5."/>
      <w:lvlJc w:val="left"/>
      <w:pPr>
        <w:ind w:left="3600" w:hanging="360"/>
      </w:pPr>
    </w:lvl>
    <w:lvl w:ilvl="5" w:tplc="673CFBAC" w:tentative="1">
      <w:start w:val="1"/>
      <w:numFmt w:val="lowerRoman"/>
      <w:lvlText w:val="%6."/>
      <w:lvlJc w:val="right"/>
      <w:pPr>
        <w:ind w:left="4320" w:hanging="180"/>
      </w:pPr>
    </w:lvl>
    <w:lvl w:ilvl="6" w:tplc="B99053C4" w:tentative="1">
      <w:start w:val="1"/>
      <w:numFmt w:val="decimal"/>
      <w:lvlText w:val="%7."/>
      <w:lvlJc w:val="left"/>
      <w:pPr>
        <w:ind w:left="5040" w:hanging="360"/>
      </w:pPr>
    </w:lvl>
    <w:lvl w:ilvl="7" w:tplc="1892F2DE" w:tentative="1">
      <w:start w:val="1"/>
      <w:numFmt w:val="lowerLetter"/>
      <w:lvlText w:val="%8."/>
      <w:lvlJc w:val="left"/>
      <w:pPr>
        <w:ind w:left="5760" w:hanging="360"/>
      </w:pPr>
    </w:lvl>
    <w:lvl w:ilvl="8" w:tplc="F8C2D7F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4" w15:restartNumberingAfterBreak="0">
    <w:nsid w:val="65DA33C1"/>
    <w:multiLevelType w:val="multilevel"/>
    <w:tmpl w:val="56BE0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66B61C9A"/>
    <w:multiLevelType w:val="hybridMultilevel"/>
    <w:tmpl w:val="5A40A41E"/>
    <w:lvl w:ilvl="0" w:tplc="1E5E66BA">
      <w:start w:val="1"/>
      <w:numFmt w:val="decimal"/>
      <w:lvlText w:val="%1."/>
      <w:lvlJc w:val="left"/>
      <w:pPr>
        <w:ind w:left="720" w:hanging="360"/>
      </w:pPr>
    </w:lvl>
    <w:lvl w:ilvl="1" w:tplc="5ACCD91E" w:tentative="1">
      <w:start w:val="1"/>
      <w:numFmt w:val="lowerLetter"/>
      <w:lvlText w:val="%2."/>
      <w:lvlJc w:val="left"/>
      <w:pPr>
        <w:ind w:left="1440" w:hanging="360"/>
      </w:pPr>
    </w:lvl>
    <w:lvl w:ilvl="2" w:tplc="F1F007AA" w:tentative="1">
      <w:start w:val="1"/>
      <w:numFmt w:val="lowerRoman"/>
      <w:lvlText w:val="%3."/>
      <w:lvlJc w:val="right"/>
      <w:pPr>
        <w:ind w:left="2160" w:hanging="180"/>
      </w:pPr>
    </w:lvl>
    <w:lvl w:ilvl="3" w:tplc="5FBE93FE" w:tentative="1">
      <w:start w:val="1"/>
      <w:numFmt w:val="decimal"/>
      <w:lvlText w:val="%4."/>
      <w:lvlJc w:val="left"/>
      <w:pPr>
        <w:ind w:left="2880" w:hanging="360"/>
      </w:pPr>
    </w:lvl>
    <w:lvl w:ilvl="4" w:tplc="0C4C33CA" w:tentative="1">
      <w:start w:val="1"/>
      <w:numFmt w:val="lowerLetter"/>
      <w:lvlText w:val="%5."/>
      <w:lvlJc w:val="left"/>
      <w:pPr>
        <w:ind w:left="3600" w:hanging="360"/>
      </w:pPr>
    </w:lvl>
    <w:lvl w:ilvl="5" w:tplc="1F1E380C" w:tentative="1">
      <w:start w:val="1"/>
      <w:numFmt w:val="lowerRoman"/>
      <w:lvlText w:val="%6."/>
      <w:lvlJc w:val="right"/>
      <w:pPr>
        <w:ind w:left="4320" w:hanging="180"/>
      </w:pPr>
    </w:lvl>
    <w:lvl w:ilvl="6" w:tplc="B29EF0D8" w:tentative="1">
      <w:start w:val="1"/>
      <w:numFmt w:val="decimal"/>
      <w:lvlText w:val="%7."/>
      <w:lvlJc w:val="left"/>
      <w:pPr>
        <w:ind w:left="5040" w:hanging="360"/>
      </w:pPr>
    </w:lvl>
    <w:lvl w:ilvl="7" w:tplc="4A949008" w:tentative="1">
      <w:start w:val="1"/>
      <w:numFmt w:val="lowerLetter"/>
      <w:lvlText w:val="%8."/>
      <w:lvlJc w:val="left"/>
      <w:pPr>
        <w:ind w:left="5760" w:hanging="360"/>
      </w:pPr>
    </w:lvl>
    <w:lvl w:ilvl="8" w:tplc="14D8F90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6" w15:restartNumberingAfterBreak="0">
    <w:nsid w:val="67515CED"/>
    <w:multiLevelType w:val="hybridMultilevel"/>
    <w:tmpl w:val="75A0FDF6"/>
    <w:lvl w:ilvl="0" w:tplc="34BA10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860B8A4" w:tentative="1">
      <w:start w:val="1"/>
      <w:numFmt w:val="lowerLetter"/>
      <w:lvlText w:val="%2."/>
      <w:lvlJc w:val="left"/>
      <w:pPr>
        <w:ind w:left="1440" w:hanging="360"/>
      </w:pPr>
    </w:lvl>
    <w:lvl w:ilvl="2" w:tplc="F4AC1B84" w:tentative="1">
      <w:start w:val="1"/>
      <w:numFmt w:val="lowerRoman"/>
      <w:lvlText w:val="%3."/>
      <w:lvlJc w:val="right"/>
      <w:pPr>
        <w:ind w:left="2160" w:hanging="180"/>
      </w:pPr>
    </w:lvl>
    <w:lvl w:ilvl="3" w:tplc="F16E9F9C" w:tentative="1">
      <w:start w:val="1"/>
      <w:numFmt w:val="decimal"/>
      <w:lvlText w:val="%4."/>
      <w:lvlJc w:val="left"/>
      <w:pPr>
        <w:ind w:left="2880" w:hanging="360"/>
      </w:pPr>
    </w:lvl>
    <w:lvl w:ilvl="4" w:tplc="8FFE6CAA" w:tentative="1">
      <w:start w:val="1"/>
      <w:numFmt w:val="lowerLetter"/>
      <w:lvlText w:val="%5."/>
      <w:lvlJc w:val="left"/>
      <w:pPr>
        <w:ind w:left="3600" w:hanging="360"/>
      </w:pPr>
    </w:lvl>
    <w:lvl w:ilvl="5" w:tplc="3C8877BE" w:tentative="1">
      <w:start w:val="1"/>
      <w:numFmt w:val="lowerRoman"/>
      <w:lvlText w:val="%6."/>
      <w:lvlJc w:val="right"/>
      <w:pPr>
        <w:ind w:left="4320" w:hanging="180"/>
      </w:pPr>
    </w:lvl>
    <w:lvl w:ilvl="6" w:tplc="4C523E7E" w:tentative="1">
      <w:start w:val="1"/>
      <w:numFmt w:val="decimal"/>
      <w:lvlText w:val="%7."/>
      <w:lvlJc w:val="left"/>
      <w:pPr>
        <w:ind w:left="5040" w:hanging="360"/>
      </w:pPr>
    </w:lvl>
    <w:lvl w:ilvl="7" w:tplc="B4D6E84A" w:tentative="1">
      <w:start w:val="1"/>
      <w:numFmt w:val="lowerLetter"/>
      <w:lvlText w:val="%8."/>
      <w:lvlJc w:val="left"/>
      <w:pPr>
        <w:ind w:left="5760" w:hanging="360"/>
      </w:pPr>
    </w:lvl>
    <w:lvl w:ilvl="8" w:tplc="1F4AAAE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7" w15:restartNumberingAfterBreak="0">
    <w:nsid w:val="675448B9"/>
    <w:multiLevelType w:val="hybridMultilevel"/>
    <w:tmpl w:val="5A40A41E"/>
    <w:lvl w:ilvl="0" w:tplc="262A612C">
      <w:start w:val="1"/>
      <w:numFmt w:val="decimal"/>
      <w:lvlText w:val="%1."/>
      <w:lvlJc w:val="left"/>
      <w:pPr>
        <w:ind w:left="720" w:hanging="360"/>
      </w:pPr>
    </w:lvl>
    <w:lvl w:ilvl="1" w:tplc="6DFA8894" w:tentative="1">
      <w:start w:val="1"/>
      <w:numFmt w:val="lowerLetter"/>
      <w:lvlText w:val="%2."/>
      <w:lvlJc w:val="left"/>
      <w:pPr>
        <w:ind w:left="1440" w:hanging="360"/>
      </w:pPr>
    </w:lvl>
    <w:lvl w:ilvl="2" w:tplc="0C488072" w:tentative="1">
      <w:start w:val="1"/>
      <w:numFmt w:val="lowerRoman"/>
      <w:lvlText w:val="%3."/>
      <w:lvlJc w:val="right"/>
      <w:pPr>
        <w:ind w:left="2160" w:hanging="180"/>
      </w:pPr>
    </w:lvl>
    <w:lvl w:ilvl="3" w:tplc="1F52CFB8" w:tentative="1">
      <w:start w:val="1"/>
      <w:numFmt w:val="decimal"/>
      <w:lvlText w:val="%4."/>
      <w:lvlJc w:val="left"/>
      <w:pPr>
        <w:ind w:left="2880" w:hanging="360"/>
      </w:pPr>
    </w:lvl>
    <w:lvl w:ilvl="4" w:tplc="6AFCCAB6" w:tentative="1">
      <w:start w:val="1"/>
      <w:numFmt w:val="lowerLetter"/>
      <w:lvlText w:val="%5."/>
      <w:lvlJc w:val="left"/>
      <w:pPr>
        <w:ind w:left="3600" w:hanging="360"/>
      </w:pPr>
    </w:lvl>
    <w:lvl w:ilvl="5" w:tplc="225460C6" w:tentative="1">
      <w:start w:val="1"/>
      <w:numFmt w:val="lowerRoman"/>
      <w:lvlText w:val="%6."/>
      <w:lvlJc w:val="right"/>
      <w:pPr>
        <w:ind w:left="4320" w:hanging="180"/>
      </w:pPr>
    </w:lvl>
    <w:lvl w:ilvl="6" w:tplc="E4BC84E0" w:tentative="1">
      <w:start w:val="1"/>
      <w:numFmt w:val="decimal"/>
      <w:lvlText w:val="%7."/>
      <w:lvlJc w:val="left"/>
      <w:pPr>
        <w:ind w:left="5040" w:hanging="360"/>
      </w:pPr>
    </w:lvl>
    <w:lvl w:ilvl="7" w:tplc="0FF6A086" w:tentative="1">
      <w:start w:val="1"/>
      <w:numFmt w:val="lowerLetter"/>
      <w:lvlText w:val="%8."/>
      <w:lvlJc w:val="left"/>
      <w:pPr>
        <w:ind w:left="5760" w:hanging="360"/>
      </w:pPr>
    </w:lvl>
    <w:lvl w:ilvl="8" w:tplc="AD02BFD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8" w15:restartNumberingAfterBreak="0">
    <w:nsid w:val="67752EEC"/>
    <w:multiLevelType w:val="hybridMultilevel"/>
    <w:tmpl w:val="C540AF88"/>
    <w:lvl w:ilvl="0" w:tplc="95CC59C6">
      <w:start w:val="1"/>
      <w:numFmt w:val="decimal"/>
      <w:lvlText w:val="%1."/>
      <w:lvlJc w:val="left"/>
      <w:pPr>
        <w:ind w:left="720" w:hanging="360"/>
      </w:pPr>
    </w:lvl>
    <w:lvl w:ilvl="1" w:tplc="71309DE4" w:tentative="1">
      <w:start w:val="1"/>
      <w:numFmt w:val="lowerLetter"/>
      <w:lvlText w:val="%2."/>
      <w:lvlJc w:val="left"/>
      <w:pPr>
        <w:ind w:left="1440" w:hanging="360"/>
      </w:pPr>
    </w:lvl>
    <w:lvl w:ilvl="2" w:tplc="ACEED280" w:tentative="1">
      <w:start w:val="1"/>
      <w:numFmt w:val="lowerRoman"/>
      <w:lvlText w:val="%3."/>
      <w:lvlJc w:val="right"/>
      <w:pPr>
        <w:ind w:left="2160" w:hanging="180"/>
      </w:pPr>
    </w:lvl>
    <w:lvl w:ilvl="3" w:tplc="00FE4712" w:tentative="1">
      <w:start w:val="1"/>
      <w:numFmt w:val="decimal"/>
      <w:lvlText w:val="%4."/>
      <w:lvlJc w:val="left"/>
      <w:pPr>
        <w:ind w:left="2880" w:hanging="360"/>
      </w:pPr>
    </w:lvl>
    <w:lvl w:ilvl="4" w:tplc="13946E9E" w:tentative="1">
      <w:start w:val="1"/>
      <w:numFmt w:val="lowerLetter"/>
      <w:lvlText w:val="%5."/>
      <w:lvlJc w:val="left"/>
      <w:pPr>
        <w:ind w:left="3600" w:hanging="360"/>
      </w:pPr>
    </w:lvl>
    <w:lvl w:ilvl="5" w:tplc="4372DD00" w:tentative="1">
      <w:start w:val="1"/>
      <w:numFmt w:val="lowerRoman"/>
      <w:lvlText w:val="%6."/>
      <w:lvlJc w:val="right"/>
      <w:pPr>
        <w:ind w:left="4320" w:hanging="180"/>
      </w:pPr>
    </w:lvl>
    <w:lvl w:ilvl="6" w:tplc="FCB423EE" w:tentative="1">
      <w:start w:val="1"/>
      <w:numFmt w:val="decimal"/>
      <w:lvlText w:val="%7."/>
      <w:lvlJc w:val="left"/>
      <w:pPr>
        <w:ind w:left="5040" w:hanging="360"/>
      </w:pPr>
    </w:lvl>
    <w:lvl w:ilvl="7" w:tplc="DF7292D8" w:tentative="1">
      <w:start w:val="1"/>
      <w:numFmt w:val="lowerLetter"/>
      <w:lvlText w:val="%8."/>
      <w:lvlJc w:val="left"/>
      <w:pPr>
        <w:ind w:left="5760" w:hanging="360"/>
      </w:pPr>
    </w:lvl>
    <w:lvl w:ilvl="8" w:tplc="D3B8BB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9" w15:restartNumberingAfterBreak="0">
    <w:nsid w:val="67D24220"/>
    <w:multiLevelType w:val="hybridMultilevel"/>
    <w:tmpl w:val="111CCE92"/>
    <w:lvl w:ilvl="0" w:tplc="07827C24">
      <w:start w:val="1"/>
      <w:numFmt w:val="decimal"/>
      <w:lvlText w:val="%1)"/>
      <w:lvlJc w:val="left"/>
      <w:pPr>
        <w:ind w:left="720" w:hanging="360"/>
      </w:pPr>
    </w:lvl>
    <w:lvl w:ilvl="1" w:tplc="0D32B166" w:tentative="1">
      <w:start w:val="1"/>
      <w:numFmt w:val="lowerLetter"/>
      <w:lvlText w:val="%2."/>
      <w:lvlJc w:val="left"/>
      <w:pPr>
        <w:ind w:left="1440" w:hanging="360"/>
      </w:pPr>
    </w:lvl>
    <w:lvl w:ilvl="2" w:tplc="250463BE" w:tentative="1">
      <w:start w:val="1"/>
      <w:numFmt w:val="lowerRoman"/>
      <w:lvlText w:val="%3."/>
      <w:lvlJc w:val="right"/>
      <w:pPr>
        <w:ind w:left="2160" w:hanging="180"/>
      </w:pPr>
    </w:lvl>
    <w:lvl w:ilvl="3" w:tplc="04243E5C" w:tentative="1">
      <w:start w:val="1"/>
      <w:numFmt w:val="decimal"/>
      <w:lvlText w:val="%4."/>
      <w:lvlJc w:val="left"/>
      <w:pPr>
        <w:ind w:left="2880" w:hanging="360"/>
      </w:pPr>
    </w:lvl>
    <w:lvl w:ilvl="4" w:tplc="AFA019EA" w:tentative="1">
      <w:start w:val="1"/>
      <w:numFmt w:val="lowerLetter"/>
      <w:lvlText w:val="%5."/>
      <w:lvlJc w:val="left"/>
      <w:pPr>
        <w:ind w:left="3600" w:hanging="360"/>
      </w:pPr>
    </w:lvl>
    <w:lvl w:ilvl="5" w:tplc="94CA7E4A" w:tentative="1">
      <w:start w:val="1"/>
      <w:numFmt w:val="lowerRoman"/>
      <w:lvlText w:val="%6."/>
      <w:lvlJc w:val="right"/>
      <w:pPr>
        <w:ind w:left="4320" w:hanging="180"/>
      </w:pPr>
    </w:lvl>
    <w:lvl w:ilvl="6" w:tplc="7ADA766A" w:tentative="1">
      <w:start w:val="1"/>
      <w:numFmt w:val="decimal"/>
      <w:lvlText w:val="%7."/>
      <w:lvlJc w:val="left"/>
      <w:pPr>
        <w:ind w:left="5040" w:hanging="360"/>
      </w:pPr>
    </w:lvl>
    <w:lvl w:ilvl="7" w:tplc="42F63368" w:tentative="1">
      <w:start w:val="1"/>
      <w:numFmt w:val="lowerLetter"/>
      <w:lvlText w:val="%8."/>
      <w:lvlJc w:val="left"/>
      <w:pPr>
        <w:ind w:left="5760" w:hanging="360"/>
      </w:pPr>
    </w:lvl>
    <w:lvl w:ilvl="8" w:tplc="6E483E3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0" w15:restartNumberingAfterBreak="0">
    <w:nsid w:val="68320FC3"/>
    <w:multiLevelType w:val="hybridMultilevel"/>
    <w:tmpl w:val="180CF762"/>
    <w:lvl w:ilvl="0" w:tplc="3B186CEC">
      <w:start w:val="1"/>
      <w:numFmt w:val="decimal"/>
      <w:lvlText w:val="%1)"/>
      <w:lvlJc w:val="left"/>
      <w:pPr>
        <w:ind w:left="757" w:hanging="360"/>
      </w:pPr>
    </w:lvl>
    <w:lvl w:ilvl="1" w:tplc="3088570C" w:tentative="1">
      <w:start w:val="1"/>
      <w:numFmt w:val="lowerLetter"/>
      <w:lvlText w:val="%2."/>
      <w:lvlJc w:val="left"/>
      <w:pPr>
        <w:ind w:left="1477" w:hanging="360"/>
      </w:pPr>
    </w:lvl>
    <w:lvl w:ilvl="2" w:tplc="E4C4B7F8" w:tentative="1">
      <w:start w:val="1"/>
      <w:numFmt w:val="lowerRoman"/>
      <w:lvlText w:val="%3."/>
      <w:lvlJc w:val="right"/>
      <w:pPr>
        <w:ind w:left="2197" w:hanging="180"/>
      </w:pPr>
    </w:lvl>
    <w:lvl w:ilvl="3" w:tplc="3606EC04" w:tentative="1">
      <w:start w:val="1"/>
      <w:numFmt w:val="decimal"/>
      <w:lvlText w:val="%4."/>
      <w:lvlJc w:val="left"/>
      <w:pPr>
        <w:ind w:left="2917" w:hanging="360"/>
      </w:pPr>
    </w:lvl>
    <w:lvl w:ilvl="4" w:tplc="DDD279E2" w:tentative="1">
      <w:start w:val="1"/>
      <w:numFmt w:val="lowerLetter"/>
      <w:lvlText w:val="%5."/>
      <w:lvlJc w:val="left"/>
      <w:pPr>
        <w:ind w:left="3637" w:hanging="360"/>
      </w:pPr>
    </w:lvl>
    <w:lvl w:ilvl="5" w:tplc="3EAC9E3E" w:tentative="1">
      <w:start w:val="1"/>
      <w:numFmt w:val="lowerRoman"/>
      <w:lvlText w:val="%6."/>
      <w:lvlJc w:val="right"/>
      <w:pPr>
        <w:ind w:left="4357" w:hanging="180"/>
      </w:pPr>
    </w:lvl>
    <w:lvl w:ilvl="6" w:tplc="358A8076" w:tentative="1">
      <w:start w:val="1"/>
      <w:numFmt w:val="decimal"/>
      <w:lvlText w:val="%7."/>
      <w:lvlJc w:val="left"/>
      <w:pPr>
        <w:ind w:left="5077" w:hanging="360"/>
      </w:pPr>
    </w:lvl>
    <w:lvl w:ilvl="7" w:tplc="A0F42EF0" w:tentative="1">
      <w:start w:val="1"/>
      <w:numFmt w:val="lowerLetter"/>
      <w:lvlText w:val="%8."/>
      <w:lvlJc w:val="left"/>
      <w:pPr>
        <w:ind w:left="5797" w:hanging="360"/>
      </w:pPr>
    </w:lvl>
    <w:lvl w:ilvl="8" w:tplc="339671CE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61" w15:restartNumberingAfterBreak="0">
    <w:nsid w:val="683C1A5A"/>
    <w:multiLevelType w:val="hybridMultilevel"/>
    <w:tmpl w:val="4186436A"/>
    <w:lvl w:ilvl="0" w:tplc="F4F4F4B6">
      <w:start w:val="1"/>
      <w:numFmt w:val="decimal"/>
      <w:lvlText w:val="%1)"/>
      <w:lvlJc w:val="left"/>
      <w:pPr>
        <w:ind w:left="754" w:hanging="360"/>
      </w:pPr>
    </w:lvl>
    <w:lvl w:ilvl="1" w:tplc="95681EB8" w:tentative="1">
      <w:start w:val="1"/>
      <w:numFmt w:val="lowerLetter"/>
      <w:lvlText w:val="%2."/>
      <w:lvlJc w:val="left"/>
      <w:pPr>
        <w:ind w:left="1474" w:hanging="360"/>
      </w:pPr>
    </w:lvl>
    <w:lvl w:ilvl="2" w:tplc="ED407348" w:tentative="1">
      <w:start w:val="1"/>
      <w:numFmt w:val="lowerRoman"/>
      <w:lvlText w:val="%3."/>
      <w:lvlJc w:val="right"/>
      <w:pPr>
        <w:ind w:left="2194" w:hanging="180"/>
      </w:pPr>
    </w:lvl>
    <w:lvl w:ilvl="3" w:tplc="145A0242" w:tentative="1">
      <w:start w:val="1"/>
      <w:numFmt w:val="decimal"/>
      <w:lvlText w:val="%4."/>
      <w:lvlJc w:val="left"/>
      <w:pPr>
        <w:ind w:left="2914" w:hanging="360"/>
      </w:pPr>
    </w:lvl>
    <w:lvl w:ilvl="4" w:tplc="E5F6CE94" w:tentative="1">
      <w:start w:val="1"/>
      <w:numFmt w:val="lowerLetter"/>
      <w:lvlText w:val="%5."/>
      <w:lvlJc w:val="left"/>
      <w:pPr>
        <w:ind w:left="3634" w:hanging="360"/>
      </w:pPr>
    </w:lvl>
    <w:lvl w:ilvl="5" w:tplc="A94EB55E" w:tentative="1">
      <w:start w:val="1"/>
      <w:numFmt w:val="lowerRoman"/>
      <w:lvlText w:val="%6."/>
      <w:lvlJc w:val="right"/>
      <w:pPr>
        <w:ind w:left="4354" w:hanging="180"/>
      </w:pPr>
    </w:lvl>
    <w:lvl w:ilvl="6" w:tplc="50F67F12" w:tentative="1">
      <w:start w:val="1"/>
      <w:numFmt w:val="decimal"/>
      <w:lvlText w:val="%7."/>
      <w:lvlJc w:val="left"/>
      <w:pPr>
        <w:ind w:left="5074" w:hanging="360"/>
      </w:pPr>
    </w:lvl>
    <w:lvl w:ilvl="7" w:tplc="73445CBA" w:tentative="1">
      <w:start w:val="1"/>
      <w:numFmt w:val="lowerLetter"/>
      <w:lvlText w:val="%8."/>
      <w:lvlJc w:val="left"/>
      <w:pPr>
        <w:ind w:left="5794" w:hanging="360"/>
      </w:pPr>
    </w:lvl>
    <w:lvl w:ilvl="8" w:tplc="B7C81870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362" w15:restartNumberingAfterBreak="0">
    <w:nsid w:val="686C383A"/>
    <w:multiLevelType w:val="hybridMultilevel"/>
    <w:tmpl w:val="9BD4AB28"/>
    <w:lvl w:ilvl="0" w:tplc="04B032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B2A8262" w:tentative="1">
      <w:start w:val="1"/>
      <w:numFmt w:val="lowerLetter"/>
      <w:lvlText w:val="%2."/>
      <w:lvlJc w:val="left"/>
      <w:pPr>
        <w:ind w:left="1440" w:hanging="360"/>
      </w:pPr>
    </w:lvl>
    <w:lvl w:ilvl="2" w:tplc="5532B7C6" w:tentative="1">
      <w:start w:val="1"/>
      <w:numFmt w:val="lowerRoman"/>
      <w:lvlText w:val="%3."/>
      <w:lvlJc w:val="right"/>
      <w:pPr>
        <w:ind w:left="2160" w:hanging="180"/>
      </w:pPr>
    </w:lvl>
    <w:lvl w:ilvl="3" w:tplc="C26AE7D2" w:tentative="1">
      <w:start w:val="1"/>
      <w:numFmt w:val="decimal"/>
      <w:lvlText w:val="%4."/>
      <w:lvlJc w:val="left"/>
      <w:pPr>
        <w:ind w:left="2880" w:hanging="360"/>
      </w:pPr>
    </w:lvl>
    <w:lvl w:ilvl="4" w:tplc="12942402" w:tentative="1">
      <w:start w:val="1"/>
      <w:numFmt w:val="lowerLetter"/>
      <w:lvlText w:val="%5."/>
      <w:lvlJc w:val="left"/>
      <w:pPr>
        <w:ind w:left="3600" w:hanging="360"/>
      </w:pPr>
    </w:lvl>
    <w:lvl w:ilvl="5" w:tplc="C73268EA" w:tentative="1">
      <w:start w:val="1"/>
      <w:numFmt w:val="lowerRoman"/>
      <w:lvlText w:val="%6."/>
      <w:lvlJc w:val="right"/>
      <w:pPr>
        <w:ind w:left="4320" w:hanging="180"/>
      </w:pPr>
    </w:lvl>
    <w:lvl w:ilvl="6" w:tplc="6D06E47E" w:tentative="1">
      <w:start w:val="1"/>
      <w:numFmt w:val="decimal"/>
      <w:lvlText w:val="%7."/>
      <w:lvlJc w:val="left"/>
      <w:pPr>
        <w:ind w:left="5040" w:hanging="360"/>
      </w:pPr>
    </w:lvl>
    <w:lvl w:ilvl="7" w:tplc="710EA350" w:tentative="1">
      <w:start w:val="1"/>
      <w:numFmt w:val="lowerLetter"/>
      <w:lvlText w:val="%8."/>
      <w:lvlJc w:val="left"/>
      <w:pPr>
        <w:ind w:left="5760" w:hanging="360"/>
      </w:pPr>
    </w:lvl>
    <w:lvl w:ilvl="8" w:tplc="BE4280B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692E64F2"/>
    <w:multiLevelType w:val="hybridMultilevel"/>
    <w:tmpl w:val="A17EFFDE"/>
    <w:lvl w:ilvl="0" w:tplc="D97C29E8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273C9080" w:tentative="1">
      <w:start w:val="1"/>
      <w:numFmt w:val="lowerLetter"/>
      <w:lvlText w:val="%2."/>
      <w:lvlJc w:val="left"/>
      <w:pPr>
        <w:ind w:left="1117" w:hanging="360"/>
      </w:pPr>
    </w:lvl>
    <w:lvl w:ilvl="2" w:tplc="291095E8" w:tentative="1">
      <w:start w:val="1"/>
      <w:numFmt w:val="lowerRoman"/>
      <w:lvlText w:val="%3."/>
      <w:lvlJc w:val="right"/>
      <w:pPr>
        <w:ind w:left="1837" w:hanging="180"/>
      </w:pPr>
    </w:lvl>
    <w:lvl w:ilvl="3" w:tplc="8CCCD8EA" w:tentative="1">
      <w:start w:val="1"/>
      <w:numFmt w:val="decimal"/>
      <w:lvlText w:val="%4."/>
      <w:lvlJc w:val="left"/>
      <w:pPr>
        <w:ind w:left="2557" w:hanging="360"/>
      </w:pPr>
    </w:lvl>
    <w:lvl w:ilvl="4" w:tplc="3DF06EDE" w:tentative="1">
      <w:start w:val="1"/>
      <w:numFmt w:val="lowerLetter"/>
      <w:lvlText w:val="%5."/>
      <w:lvlJc w:val="left"/>
      <w:pPr>
        <w:ind w:left="3277" w:hanging="360"/>
      </w:pPr>
    </w:lvl>
    <w:lvl w:ilvl="5" w:tplc="974602C0" w:tentative="1">
      <w:start w:val="1"/>
      <w:numFmt w:val="lowerRoman"/>
      <w:lvlText w:val="%6."/>
      <w:lvlJc w:val="right"/>
      <w:pPr>
        <w:ind w:left="3997" w:hanging="180"/>
      </w:pPr>
    </w:lvl>
    <w:lvl w:ilvl="6" w:tplc="DB7A75C2" w:tentative="1">
      <w:start w:val="1"/>
      <w:numFmt w:val="decimal"/>
      <w:lvlText w:val="%7."/>
      <w:lvlJc w:val="left"/>
      <w:pPr>
        <w:ind w:left="4717" w:hanging="360"/>
      </w:pPr>
    </w:lvl>
    <w:lvl w:ilvl="7" w:tplc="1616A7F4" w:tentative="1">
      <w:start w:val="1"/>
      <w:numFmt w:val="lowerLetter"/>
      <w:lvlText w:val="%8."/>
      <w:lvlJc w:val="left"/>
      <w:pPr>
        <w:ind w:left="5437" w:hanging="360"/>
      </w:pPr>
    </w:lvl>
    <w:lvl w:ilvl="8" w:tplc="E830FFB8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364" w15:restartNumberingAfterBreak="0">
    <w:nsid w:val="696D41BE"/>
    <w:multiLevelType w:val="hybridMultilevel"/>
    <w:tmpl w:val="C8CA7B3A"/>
    <w:lvl w:ilvl="0" w:tplc="86E6B30A">
      <w:start w:val="1"/>
      <w:numFmt w:val="decimal"/>
      <w:lvlText w:val="%1)"/>
      <w:lvlJc w:val="left"/>
      <w:pPr>
        <w:ind w:left="720" w:hanging="360"/>
      </w:pPr>
    </w:lvl>
    <w:lvl w:ilvl="1" w:tplc="371211EA" w:tentative="1">
      <w:start w:val="1"/>
      <w:numFmt w:val="lowerLetter"/>
      <w:lvlText w:val="%2."/>
      <w:lvlJc w:val="left"/>
      <w:pPr>
        <w:ind w:left="1440" w:hanging="360"/>
      </w:pPr>
    </w:lvl>
    <w:lvl w:ilvl="2" w:tplc="B442BF3E" w:tentative="1">
      <w:start w:val="1"/>
      <w:numFmt w:val="lowerRoman"/>
      <w:lvlText w:val="%3."/>
      <w:lvlJc w:val="right"/>
      <w:pPr>
        <w:ind w:left="2160" w:hanging="180"/>
      </w:pPr>
    </w:lvl>
    <w:lvl w:ilvl="3" w:tplc="4D0EA554" w:tentative="1">
      <w:start w:val="1"/>
      <w:numFmt w:val="decimal"/>
      <w:lvlText w:val="%4."/>
      <w:lvlJc w:val="left"/>
      <w:pPr>
        <w:ind w:left="2880" w:hanging="360"/>
      </w:pPr>
    </w:lvl>
    <w:lvl w:ilvl="4" w:tplc="2418F556" w:tentative="1">
      <w:start w:val="1"/>
      <w:numFmt w:val="lowerLetter"/>
      <w:lvlText w:val="%5."/>
      <w:lvlJc w:val="left"/>
      <w:pPr>
        <w:ind w:left="3600" w:hanging="360"/>
      </w:pPr>
    </w:lvl>
    <w:lvl w:ilvl="5" w:tplc="75B05FD8" w:tentative="1">
      <w:start w:val="1"/>
      <w:numFmt w:val="lowerRoman"/>
      <w:lvlText w:val="%6."/>
      <w:lvlJc w:val="right"/>
      <w:pPr>
        <w:ind w:left="4320" w:hanging="180"/>
      </w:pPr>
    </w:lvl>
    <w:lvl w:ilvl="6" w:tplc="787CCD30" w:tentative="1">
      <w:start w:val="1"/>
      <w:numFmt w:val="decimal"/>
      <w:lvlText w:val="%7."/>
      <w:lvlJc w:val="left"/>
      <w:pPr>
        <w:ind w:left="5040" w:hanging="360"/>
      </w:pPr>
    </w:lvl>
    <w:lvl w:ilvl="7" w:tplc="4A725766" w:tentative="1">
      <w:start w:val="1"/>
      <w:numFmt w:val="lowerLetter"/>
      <w:lvlText w:val="%8."/>
      <w:lvlJc w:val="left"/>
      <w:pPr>
        <w:ind w:left="5760" w:hanging="360"/>
      </w:pPr>
    </w:lvl>
    <w:lvl w:ilvl="8" w:tplc="6346F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5" w15:restartNumberingAfterBreak="0">
    <w:nsid w:val="69A23C90"/>
    <w:multiLevelType w:val="hybridMultilevel"/>
    <w:tmpl w:val="20141D18"/>
    <w:lvl w:ilvl="0" w:tplc="7DEA00FC">
      <w:start w:val="1"/>
      <w:numFmt w:val="decimal"/>
      <w:lvlText w:val="%1."/>
      <w:lvlJc w:val="left"/>
      <w:pPr>
        <w:ind w:left="754" w:hanging="360"/>
      </w:pPr>
    </w:lvl>
    <w:lvl w:ilvl="1" w:tplc="360CED38" w:tentative="1">
      <w:start w:val="1"/>
      <w:numFmt w:val="lowerLetter"/>
      <w:lvlText w:val="%2."/>
      <w:lvlJc w:val="left"/>
      <w:pPr>
        <w:ind w:left="1474" w:hanging="360"/>
      </w:pPr>
    </w:lvl>
    <w:lvl w:ilvl="2" w:tplc="072A4F22" w:tentative="1">
      <w:start w:val="1"/>
      <w:numFmt w:val="lowerRoman"/>
      <w:lvlText w:val="%3."/>
      <w:lvlJc w:val="right"/>
      <w:pPr>
        <w:ind w:left="2194" w:hanging="180"/>
      </w:pPr>
    </w:lvl>
    <w:lvl w:ilvl="3" w:tplc="63D8B71A" w:tentative="1">
      <w:start w:val="1"/>
      <w:numFmt w:val="decimal"/>
      <w:lvlText w:val="%4."/>
      <w:lvlJc w:val="left"/>
      <w:pPr>
        <w:ind w:left="2914" w:hanging="360"/>
      </w:pPr>
    </w:lvl>
    <w:lvl w:ilvl="4" w:tplc="FC141472" w:tentative="1">
      <w:start w:val="1"/>
      <w:numFmt w:val="lowerLetter"/>
      <w:lvlText w:val="%5."/>
      <w:lvlJc w:val="left"/>
      <w:pPr>
        <w:ind w:left="3634" w:hanging="360"/>
      </w:pPr>
    </w:lvl>
    <w:lvl w:ilvl="5" w:tplc="A91E9122" w:tentative="1">
      <w:start w:val="1"/>
      <w:numFmt w:val="lowerRoman"/>
      <w:lvlText w:val="%6."/>
      <w:lvlJc w:val="right"/>
      <w:pPr>
        <w:ind w:left="4354" w:hanging="180"/>
      </w:pPr>
    </w:lvl>
    <w:lvl w:ilvl="6" w:tplc="4F8C2882" w:tentative="1">
      <w:start w:val="1"/>
      <w:numFmt w:val="decimal"/>
      <w:lvlText w:val="%7."/>
      <w:lvlJc w:val="left"/>
      <w:pPr>
        <w:ind w:left="5074" w:hanging="360"/>
      </w:pPr>
    </w:lvl>
    <w:lvl w:ilvl="7" w:tplc="5C68634A" w:tentative="1">
      <w:start w:val="1"/>
      <w:numFmt w:val="lowerLetter"/>
      <w:lvlText w:val="%8."/>
      <w:lvlJc w:val="left"/>
      <w:pPr>
        <w:ind w:left="5794" w:hanging="360"/>
      </w:pPr>
    </w:lvl>
    <w:lvl w:ilvl="8" w:tplc="772EB256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366" w15:restartNumberingAfterBreak="0">
    <w:nsid w:val="69D6025B"/>
    <w:multiLevelType w:val="hybridMultilevel"/>
    <w:tmpl w:val="5A40A41E"/>
    <w:lvl w:ilvl="0" w:tplc="F69C4BDC">
      <w:start w:val="1"/>
      <w:numFmt w:val="decimal"/>
      <w:lvlText w:val="%1."/>
      <w:lvlJc w:val="left"/>
      <w:pPr>
        <w:ind w:left="720" w:hanging="360"/>
      </w:pPr>
    </w:lvl>
    <w:lvl w:ilvl="1" w:tplc="A3C89C56" w:tentative="1">
      <w:start w:val="1"/>
      <w:numFmt w:val="lowerLetter"/>
      <w:lvlText w:val="%2."/>
      <w:lvlJc w:val="left"/>
      <w:pPr>
        <w:ind w:left="1440" w:hanging="360"/>
      </w:pPr>
    </w:lvl>
    <w:lvl w:ilvl="2" w:tplc="2F82EE3C" w:tentative="1">
      <w:start w:val="1"/>
      <w:numFmt w:val="lowerRoman"/>
      <w:lvlText w:val="%3."/>
      <w:lvlJc w:val="right"/>
      <w:pPr>
        <w:ind w:left="2160" w:hanging="180"/>
      </w:pPr>
    </w:lvl>
    <w:lvl w:ilvl="3" w:tplc="12FA7AD2" w:tentative="1">
      <w:start w:val="1"/>
      <w:numFmt w:val="decimal"/>
      <w:lvlText w:val="%4."/>
      <w:lvlJc w:val="left"/>
      <w:pPr>
        <w:ind w:left="2880" w:hanging="360"/>
      </w:pPr>
    </w:lvl>
    <w:lvl w:ilvl="4" w:tplc="6F86E988" w:tentative="1">
      <w:start w:val="1"/>
      <w:numFmt w:val="lowerLetter"/>
      <w:lvlText w:val="%5."/>
      <w:lvlJc w:val="left"/>
      <w:pPr>
        <w:ind w:left="3600" w:hanging="360"/>
      </w:pPr>
    </w:lvl>
    <w:lvl w:ilvl="5" w:tplc="C2C822DC" w:tentative="1">
      <w:start w:val="1"/>
      <w:numFmt w:val="lowerRoman"/>
      <w:lvlText w:val="%6."/>
      <w:lvlJc w:val="right"/>
      <w:pPr>
        <w:ind w:left="4320" w:hanging="180"/>
      </w:pPr>
    </w:lvl>
    <w:lvl w:ilvl="6" w:tplc="D94E17C4" w:tentative="1">
      <w:start w:val="1"/>
      <w:numFmt w:val="decimal"/>
      <w:lvlText w:val="%7."/>
      <w:lvlJc w:val="left"/>
      <w:pPr>
        <w:ind w:left="5040" w:hanging="360"/>
      </w:pPr>
    </w:lvl>
    <w:lvl w:ilvl="7" w:tplc="35C66ECE" w:tentative="1">
      <w:start w:val="1"/>
      <w:numFmt w:val="lowerLetter"/>
      <w:lvlText w:val="%8."/>
      <w:lvlJc w:val="left"/>
      <w:pPr>
        <w:ind w:left="5760" w:hanging="360"/>
      </w:pPr>
    </w:lvl>
    <w:lvl w:ilvl="8" w:tplc="399219A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6A132983"/>
    <w:multiLevelType w:val="hybridMultilevel"/>
    <w:tmpl w:val="5A40A41E"/>
    <w:lvl w:ilvl="0" w:tplc="068EEEB4">
      <w:start w:val="1"/>
      <w:numFmt w:val="decimal"/>
      <w:lvlText w:val="%1."/>
      <w:lvlJc w:val="left"/>
      <w:pPr>
        <w:ind w:left="720" w:hanging="360"/>
      </w:pPr>
    </w:lvl>
    <w:lvl w:ilvl="1" w:tplc="158CEF0E" w:tentative="1">
      <w:start w:val="1"/>
      <w:numFmt w:val="lowerLetter"/>
      <w:lvlText w:val="%2."/>
      <w:lvlJc w:val="left"/>
      <w:pPr>
        <w:ind w:left="1440" w:hanging="360"/>
      </w:pPr>
    </w:lvl>
    <w:lvl w:ilvl="2" w:tplc="765E92C6" w:tentative="1">
      <w:start w:val="1"/>
      <w:numFmt w:val="lowerRoman"/>
      <w:lvlText w:val="%3."/>
      <w:lvlJc w:val="right"/>
      <w:pPr>
        <w:ind w:left="2160" w:hanging="180"/>
      </w:pPr>
    </w:lvl>
    <w:lvl w:ilvl="3" w:tplc="61F0ACF6" w:tentative="1">
      <w:start w:val="1"/>
      <w:numFmt w:val="decimal"/>
      <w:lvlText w:val="%4."/>
      <w:lvlJc w:val="left"/>
      <w:pPr>
        <w:ind w:left="2880" w:hanging="360"/>
      </w:pPr>
    </w:lvl>
    <w:lvl w:ilvl="4" w:tplc="DD7677F2" w:tentative="1">
      <w:start w:val="1"/>
      <w:numFmt w:val="lowerLetter"/>
      <w:lvlText w:val="%5."/>
      <w:lvlJc w:val="left"/>
      <w:pPr>
        <w:ind w:left="3600" w:hanging="360"/>
      </w:pPr>
    </w:lvl>
    <w:lvl w:ilvl="5" w:tplc="EBAA7CE0" w:tentative="1">
      <w:start w:val="1"/>
      <w:numFmt w:val="lowerRoman"/>
      <w:lvlText w:val="%6."/>
      <w:lvlJc w:val="right"/>
      <w:pPr>
        <w:ind w:left="4320" w:hanging="180"/>
      </w:pPr>
    </w:lvl>
    <w:lvl w:ilvl="6" w:tplc="10E8E856" w:tentative="1">
      <w:start w:val="1"/>
      <w:numFmt w:val="decimal"/>
      <w:lvlText w:val="%7."/>
      <w:lvlJc w:val="left"/>
      <w:pPr>
        <w:ind w:left="5040" w:hanging="360"/>
      </w:pPr>
    </w:lvl>
    <w:lvl w:ilvl="7" w:tplc="A948E41A" w:tentative="1">
      <w:start w:val="1"/>
      <w:numFmt w:val="lowerLetter"/>
      <w:lvlText w:val="%8."/>
      <w:lvlJc w:val="left"/>
      <w:pPr>
        <w:ind w:left="5760" w:hanging="360"/>
      </w:pPr>
    </w:lvl>
    <w:lvl w:ilvl="8" w:tplc="3FB4297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8" w15:restartNumberingAfterBreak="0">
    <w:nsid w:val="6A231520"/>
    <w:multiLevelType w:val="hybridMultilevel"/>
    <w:tmpl w:val="F75E643C"/>
    <w:lvl w:ilvl="0" w:tplc="41E200B2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25E8BFC6" w:tentative="1">
      <w:start w:val="1"/>
      <w:numFmt w:val="lowerLetter"/>
      <w:lvlText w:val="%2."/>
      <w:lvlJc w:val="left"/>
      <w:pPr>
        <w:ind w:left="1117" w:hanging="360"/>
      </w:pPr>
    </w:lvl>
    <w:lvl w:ilvl="2" w:tplc="9C26F464" w:tentative="1">
      <w:start w:val="1"/>
      <w:numFmt w:val="lowerRoman"/>
      <w:lvlText w:val="%3."/>
      <w:lvlJc w:val="right"/>
      <w:pPr>
        <w:ind w:left="1837" w:hanging="180"/>
      </w:pPr>
    </w:lvl>
    <w:lvl w:ilvl="3" w:tplc="4B6A6FB4" w:tentative="1">
      <w:start w:val="1"/>
      <w:numFmt w:val="decimal"/>
      <w:lvlText w:val="%4."/>
      <w:lvlJc w:val="left"/>
      <w:pPr>
        <w:ind w:left="2557" w:hanging="360"/>
      </w:pPr>
    </w:lvl>
    <w:lvl w:ilvl="4" w:tplc="AA2CC9AA" w:tentative="1">
      <w:start w:val="1"/>
      <w:numFmt w:val="lowerLetter"/>
      <w:lvlText w:val="%5."/>
      <w:lvlJc w:val="left"/>
      <w:pPr>
        <w:ind w:left="3277" w:hanging="360"/>
      </w:pPr>
    </w:lvl>
    <w:lvl w:ilvl="5" w:tplc="308CED48" w:tentative="1">
      <w:start w:val="1"/>
      <w:numFmt w:val="lowerRoman"/>
      <w:lvlText w:val="%6."/>
      <w:lvlJc w:val="right"/>
      <w:pPr>
        <w:ind w:left="3997" w:hanging="180"/>
      </w:pPr>
    </w:lvl>
    <w:lvl w:ilvl="6" w:tplc="7DFEDD48" w:tentative="1">
      <w:start w:val="1"/>
      <w:numFmt w:val="decimal"/>
      <w:lvlText w:val="%7."/>
      <w:lvlJc w:val="left"/>
      <w:pPr>
        <w:ind w:left="4717" w:hanging="360"/>
      </w:pPr>
    </w:lvl>
    <w:lvl w:ilvl="7" w:tplc="CD5CFA5E" w:tentative="1">
      <w:start w:val="1"/>
      <w:numFmt w:val="lowerLetter"/>
      <w:lvlText w:val="%8."/>
      <w:lvlJc w:val="left"/>
      <w:pPr>
        <w:ind w:left="5437" w:hanging="360"/>
      </w:pPr>
    </w:lvl>
    <w:lvl w:ilvl="8" w:tplc="8E74A4E2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369" w15:restartNumberingAfterBreak="0">
    <w:nsid w:val="6A3B2233"/>
    <w:multiLevelType w:val="multilevel"/>
    <w:tmpl w:val="5BD0C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6A883A65"/>
    <w:multiLevelType w:val="hybridMultilevel"/>
    <w:tmpl w:val="70D89A70"/>
    <w:lvl w:ilvl="0" w:tplc="276E28E2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CC820FD0" w:tentative="1">
      <w:start w:val="1"/>
      <w:numFmt w:val="lowerLetter"/>
      <w:lvlText w:val="%2."/>
      <w:lvlJc w:val="left"/>
      <w:pPr>
        <w:ind w:left="1114" w:hanging="360"/>
      </w:pPr>
    </w:lvl>
    <w:lvl w:ilvl="2" w:tplc="FDF2C9BC" w:tentative="1">
      <w:start w:val="1"/>
      <w:numFmt w:val="lowerRoman"/>
      <w:lvlText w:val="%3."/>
      <w:lvlJc w:val="right"/>
      <w:pPr>
        <w:ind w:left="1834" w:hanging="180"/>
      </w:pPr>
    </w:lvl>
    <w:lvl w:ilvl="3" w:tplc="BF128F20" w:tentative="1">
      <w:start w:val="1"/>
      <w:numFmt w:val="decimal"/>
      <w:lvlText w:val="%4."/>
      <w:lvlJc w:val="left"/>
      <w:pPr>
        <w:ind w:left="2554" w:hanging="360"/>
      </w:pPr>
    </w:lvl>
    <w:lvl w:ilvl="4" w:tplc="65E6AEC6" w:tentative="1">
      <w:start w:val="1"/>
      <w:numFmt w:val="lowerLetter"/>
      <w:lvlText w:val="%5."/>
      <w:lvlJc w:val="left"/>
      <w:pPr>
        <w:ind w:left="3274" w:hanging="360"/>
      </w:pPr>
    </w:lvl>
    <w:lvl w:ilvl="5" w:tplc="7B2CD744" w:tentative="1">
      <w:start w:val="1"/>
      <w:numFmt w:val="lowerRoman"/>
      <w:lvlText w:val="%6."/>
      <w:lvlJc w:val="right"/>
      <w:pPr>
        <w:ind w:left="3994" w:hanging="180"/>
      </w:pPr>
    </w:lvl>
    <w:lvl w:ilvl="6" w:tplc="0480E2DE" w:tentative="1">
      <w:start w:val="1"/>
      <w:numFmt w:val="decimal"/>
      <w:lvlText w:val="%7."/>
      <w:lvlJc w:val="left"/>
      <w:pPr>
        <w:ind w:left="4714" w:hanging="360"/>
      </w:pPr>
    </w:lvl>
    <w:lvl w:ilvl="7" w:tplc="DE2007F4" w:tentative="1">
      <w:start w:val="1"/>
      <w:numFmt w:val="lowerLetter"/>
      <w:lvlText w:val="%8."/>
      <w:lvlJc w:val="left"/>
      <w:pPr>
        <w:ind w:left="5434" w:hanging="360"/>
      </w:pPr>
    </w:lvl>
    <w:lvl w:ilvl="8" w:tplc="941EEECC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71" w15:restartNumberingAfterBreak="0">
    <w:nsid w:val="6AAB7CA7"/>
    <w:multiLevelType w:val="multilevel"/>
    <w:tmpl w:val="D5D4B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ABE36C9"/>
    <w:multiLevelType w:val="hybridMultilevel"/>
    <w:tmpl w:val="4186436A"/>
    <w:lvl w:ilvl="0" w:tplc="BB8439BE">
      <w:start w:val="1"/>
      <w:numFmt w:val="decimal"/>
      <w:lvlText w:val="%1)"/>
      <w:lvlJc w:val="left"/>
      <w:pPr>
        <w:ind w:left="754" w:hanging="360"/>
      </w:pPr>
    </w:lvl>
    <w:lvl w:ilvl="1" w:tplc="BBA0643A" w:tentative="1">
      <w:start w:val="1"/>
      <w:numFmt w:val="lowerLetter"/>
      <w:lvlText w:val="%2."/>
      <w:lvlJc w:val="left"/>
      <w:pPr>
        <w:ind w:left="1474" w:hanging="360"/>
      </w:pPr>
    </w:lvl>
    <w:lvl w:ilvl="2" w:tplc="6E0AED28" w:tentative="1">
      <w:start w:val="1"/>
      <w:numFmt w:val="lowerRoman"/>
      <w:lvlText w:val="%3."/>
      <w:lvlJc w:val="right"/>
      <w:pPr>
        <w:ind w:left="2194" w:hanging="180"/>
      </w:pPr>
    </w:lvl>
    <w:lvl w:ilvl="3" w:tplc="CEF06A6A" w:tentative="1">
      <w:start w:val="1"/>
      <w:numFmt w:val="decimal"/>
      <w:lvlText w:val="%4."/>
      <w:lvlJc w:val="left"/>
      <w:pPr>
        <w:ind w:left="2914" w:hanging="360"/>
      </w:pPr>
    </w:lvl>
    <w:lvl w:ilvl="4" w:tplc="C83C37D2" w:tentative="1">
      <w:start w:val="1"/>
      <w:numFmt w:val="lowerLetter"/>
      <w:lvlText w:val="%5."/>
      <w:lvlJc w:val="left"/>
      <w:pPr>
        <w:ind w:left="3634" w:hanging="360"/>
      </w:pPr>
    </w:lvl>
    <w:lvl w:ilvl="5" w:tplc="FE56B6E0" w:tentative="1">
      <w:start w:val="1"/>
      <w:numFmt w:val="lowerRoman"/>
      <w:lvlText w:val="%6."/>
      <w:lvlJc w:val="right"/>
      <w:pPr>
        <w:ind w:left="4354" w:hanging="180"/>
      </w:pPr>
    </w:lvl>
    <w:lvl w:ilvl="6" w:tplc="33DAB8BA" w:tentative="1">
      <w:start w:val="1"/>
      <w:numFmt w:val="decimal"/>
      <w:lvlText w:val="%7."/>
      <w:lvlJc w:val="left"/>
      <w:pPr>
        <w:ind w:left="5074" w:hanging="360"/>
      </w:pPr>
    </w:lvl>
    <w:lvl w:ilvl="7" w:tplc="56A8C7D2" w:tentative="1">
      <w:start w:val="1"/>
      <w:numFmt w:val="lowerLetter"/>
      <w:lvlText w:val="%8."/>
      <w:lvlJc w:val="left"/>
      <w:pPr>
        <w:ind w:left="5794" w:hanging="360"/>
      </w:pPr>
    </w:lvl>
    <w:lvl w:ilvl="8" w:tplc="5E7424B2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373" w15:restartNumberingAfterBreak="0">
    <w:nsid w:val="6AF21C1B"/>
    <w:multiLevelType w:val="hybridMultilevel"/>
    <w:tmpl w:val="F984F2C6"/>
    <w:lvl w:ilvl="0" w:tplc="2368C11E">
      <w:start w:val="1"/>
      <w:numFmt w:val="decimal"/>
      <w:lvlText w:val="%1."/>
      <w:lvlJc w:val="left"/>
      <w:pPr>
        <w:ind w:left="394" w:hanging="360"/>
      </w:pPr>
      <w:rPr>
        <w:rFonts w:hint="default"/>
        <w:i w:val="0"/>
      </w:rPr>
    </w:lvl>
    <w:lvl w:ilvl="1" w:tplc="42B6BD12" w:tentative="1">
      <w:start w:val="1"/>
      <w:numFmt w:val="lowerLetter"/>
      <w:lvlText w:val="%2."/>
      <w:lvlJc w:val="left"/>
      <w:pPr>
        <w:ind w:left="1114" w:hanging="360"/>
      </w:pPr>
    </w:lvl>
    <w:lvl w:ilvl="2" w:tplc="F8043E7E" w:tentative="1">
      <w:start w:val="1"/>
      <w:numFmt w:val="lowerRoman"/>
      <w:lvlText w:val="%3."/>
      <w:lvlJc w:val="right"/>
      <w:pPr>
        <w:ind w:left="1834" w:hanging="180"/>
      </w:pPr>
    </w:lvl>
    <w:lvl w:ilvl="3" w:tplc="FB0A45EA" w:tentative="1">
      <w:start w:val="1"/>
      <w:numFmt w:val="decimal"/>
      <w:lvlText w:val="%4."/>
      <w:lvlJc w:val="left"/>
      <w:pPr>
        <w:ind w:left="2554" w:hanging="360"/>
      </w:pPr>
    </w:lvl>
    <w:lvl w:ilvl="4" w:tplc="794AA87E" w:tentative="1">
      <w:start w:val="1"/>
      <w:numFmt w:val="lowerLetter"/>
      <w:lvlText w:val="%5."/>
      <w:lvlJc w:val="left"/>
      <w:pPr>
        <w:ind w:left="3274" w:hanging="360"/>
      </w:pPr>
    </w:lvl>
    <w:lvl w:ilvl="5" w:tplc="6CF439EE" w:tentative="1">
      <w:start w:val="1"/>
      <w:numFmt w:val="lowerRoman"/>
      <w:lvlText w:val="%6."/>
      <w:lvlJc w:val="right"/>
      <w:pPr>
        <w:ind w:left="3994" w:hanging="180"/>
      </w:pPr>
    </w:lvl>
    <w:lvl w:ilvl="6" w:tplc="B83414A6" w:tentative="1">
      <w:start w:val="1"/>
      <w:numFmt w:val="decimal"/>
      <w:lvlText w:val="%7."/>
      <w:lvlJc w:val="left"/>
      <w:pPr>
        <w:ind w:left="4714" w:hanging="360"/>
      </w:pPr>
    </w:lvl>
    <w:lvl w:ilvl="7" w:tplc="90B024AE" w:tentative="1">
      <w:start w:val="1"/>
      <w:numFmt w:val="lowerLetter"/>
      <w:lvlText w:val="%8."/>
      <w:lvlJc w:val="left"/>
      <w:pPr>
        <w:ind w:left="5434" w:hanging="360"/>
      </w:pPr>
    </w:lvl>
    <w:lvl w:ilvl="8" w:tplc="6F9653DC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74" w15:restartNumberingAfterBreak="0">
    <w:nsid w:val="6B7E0F90"/>
    <w:multiLevelType w:val="hybridMultilevel"/>
    <w:tmpl w:val="C2DAA602"/>
    <w:lvl w:ilvl="0" w:tplc="C0F4D8C8">
      <w:start w:val="1"/>
      <w:numFmt w:val="decimal"/>
      <w:lvlText w:val="%1)"/>
      <w:lvlJc w:val="left"/>
      <w:pPr>
        <w:ind w:left="754" w:hanging="360"/>
      </w:pPr>
    </w:lvl>
    <w:lvl w:ilvl="1" w:tplc="3210F9DE" w:tentative="1">
      <w:start w:val="1"/>
      <w:numFmt w:val="lowerLetter"/>
      <w:lvlText w:val="%2."/>
      <w:lvlJc w:val="left"/>
      <w:pPr>
        <w:ind w:left="1474" w:hanging="360"/>
      </w:pPr>
    </w:lvl>
    <w:lvl w:ilvl="2" w:tplc="4D7C1B40" w:tentative="1">
      <w:start w:val="1"/>
      <w:numFmt w:val="lowerRoman"/>
      <w:lvlText w:val="%3."/>
      <w:lvlJc w:val="right"/>
      <w:pPr>
        <w:ind w:left="2194" w:hanging="180"/>
      </w:pPr>
    </w:lvl>
    <w:lvl w:ilvl="3" w:tplc="B262DC10" w:tentative="1">
      <w:start w:val="1"/>
      <w:numFmt w:val="decimal"/>
      <w:lvlText w:val="%4."/>
      <w:lvlJc w:val="left"/>
      <w:pPr>
        <w:ind w:left="2914" w:hanging="360"/>
      </w:pPr>
    </w:lvl>
    <w:lvl w:ilvl="4" w:tplc="E4FC385A" w:tentative="1">
      <w:start w:val="1"/>
      <w:numFmt w:val="lowerLetter"/>
      <w:lvlText w:val="%5."/>
      <w:lvlJc w:val="left"/>
      <w:pPr>
        <w:ind w:left="3634" w:hanging="360"/>
      </w:pPr>
    </w:lvl>
    <w:lvl w:ilvl="5" w:tplc="489291F2" w:tentative="1">
      <w:start w:val="1"/>
      <w:numFmt w:val="lowerRoman"/>
      <w:lvlText w:val="%6."/>
      <w:lvlJc w:val="right"/>
      <w:pPr>
        <w:ind w:left="4354" w:hanging="180"/>
      </w:pPr>
    </w:lvl>
    <w:lvl w:ilvl="6" w:tplc="8B22268A" w:tentative="1">
      <w:start w:val="1"/>
      <w:numFmt w:val="decimal"/>
      <w:lvlText w:val="%7."/>
      <w:lvlJc w:val="left"/>
      <w:pPr>
        <w:ind w:left="5074" w:hanging="360"/>
      </w:pPr>
    </w:lvl>
    <w:lvl w:ilvl="7" w:tplc="EA24F9A8" w:tentative="1">
      <w:start w:val="1"/>
      <w:numFmt w:val="lowerLetter"/>
      <w:lvlText w:val="%8."/>
      <w:lvlJc w:val="left"/>
      <w:pPr>
        <w:ind w:left="5794" w:hanging="360"/>
      </w:pPr>
    </w:lvl>
    <w:lvl w:ilvl="8" w:tplc="62FCE0FE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375" w15:restartNumberingAfterBreak="0">
    <w:nsid w:val="6BDE6674"/>
    <w:multiLevelType w:val="hybridMultilevel"/>
    <w:tmpl w:val="7902A334"/>
    <w:lvl w:ilvl="0" w:tplc="81B433C4">
      <w:start w:val="1"/>
      <w:numFmt w:val="decimal"/>
      <w:lvlText w:val="%1)"/>
      <w:lvlJc w:val="left"/>
      <w:pPr>
        <w:ind w:left="754" w:hanging="360"/>
      </w:pPr>
    </w:lvl>
    <w:lvl w:ilvl="1" w:tplc="3F701ADE" w:tentative="1">
      <w:start w:val="1"/>
      <w:numFmt w:val="lowerLetter"/>
      <w:lvlText w:val="%2."/>
      <w:lvlJc w:val="left"/>
      <w:pPr>
        <w:ind w:left="1474" w:hanging="360"/>
      </w:pPr>
    </w:lvl>
    <w:lvl w:ilvl="2" w:tplc="1ED65CF8" w:tentative="1">
      <w:start w:val="1"/>
      <w:numFmt w:val="lowerRoman"/>
      <w:lvlText w:val="%3."/>
      <w:lvlJc w:val="right"/>
      <w:pPr>
        <w:ind w:left="2194" w:hanging="180"/>
      </w:pPr>
    </w:lvl>
    <w:lvl w:ilvl="3" w:tplc="1E6A2988" w:tentative="1">
      <w:start w:val="1"/>
      <w:numFmt w:val="decimal"/>
      <w:lvlText w:val="%4."/>
      <w:lvlJc w:val="left"/>
      <w:pPr>
        <w:ind w:left="2914" w:hanging="360"/>
      </w:pPr>
    </w:lvl>
    <w:lvl w:ilvl="4" w:tplc="C15C7840" w:tentative="1">
      <w:start w:val="1"/>
      <w:numFmt w:val="lowerLetter"/>
      <w:lvlText w:val="%5."/>
      <w:lvlJc w:val="left"/>
      <w:pPr>
        <w:ind w:left="3634" w:hanging="360"/>
      </w:pPr>
    </w:lvl>
    <w:lvl w:ilvl="5" w:tplc="9D2C1FAA" w:tentative="1">
      <w:start w:val="1"/>
      <w:numFmt w:val="lowerRoman"/>
      <w:lvlText w:val="%6."/>
      <w:lvlJc w:val="right"/>
      <w:pPr>
        <w:ind w:left="4354" w:hanging="180"/>
      </w:pPr>
    </w:lvl>
    <w:lvl w:ilvl="6" w:tplc="357E9B6A" w:tentative="1">
      <w:start w:val="1"/>
      <w:numFmt w:val="decimal"/>
      <w:lvlText w:val="%7."/>
      <w:lvlJc w:val="left"/>
      <w:pPr>
        <w:ind w:left="5074" w:hanging="360"/>
      </w:pPr>
    </w:lvl>
    <w:lvl w:ilvl="7" w:tplc="B28C579E" w:tentative="1">
      <w:start w:val="1"/>
      <w:numFmt w:val="lowerLetter"/>
      <w:lvlText w:val="%8."/>
      <w:lvlJc w:val="left"/>
      <w:pPr>
        <w:ind w:left="5794" w:hanging="360"/>
      </w:pPr>
    </w:lvl>
    <w:lvl w:ilvl="8" w:tplc="B32AE42C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376" w15:restartNumberingAfterBreak="0">
    <w:nsid w:val="6C3C766D"/>
    <w:multiLevelType w:val="hybridMultilevel"/>
    <w:tmpl w:val="5A40A41E"/>
    <w:lvl w:ilvl="0" w:tplc="29586D7A">
      <w:start w:val="1"/>
      <w:numFmt w:val="decimal"/>
      <w:lvlText w:val="%1."/>
      <w:lvlJc w:val="left"/>
      <w:pPr>
        <w:ind w:left="720" w:hanging="360"/>
      </w:pPr>
    </w:lvl>
    <w:lvl w:ilvl="1" w:tplc="5C0A546E" w:tentative="1">
      <w:start w:val="1"/>
      <w:numFmt w:val="lowerLetter"/>
      <w:lvlText w:val="%2."/>
      <w:lvlJc w:val="left"/>
      <w:pPr>
        <w:ind w:left="1440" w:hanging="360"/>
      </w:pPr>
    </w:lvl>
    <w:lvl w:ilvl="2" w:tplc="8708E1EA" w:tentative="1">
      <w:start w:val="1"/>
      <w:numFmt w:val="lowerRoman"/>
      <w:lvlText w:val="%3."/>
      <w:lvlJc w:val="right"/>
      <w:pPr>
        <w:ind w:left="2160" w:hanging="180"/>
      </w:pPr>
    </w:lvl>
    <w:lvl w:ilvl="3" w:tplc="849A7B0C" w:tentative="1">
      <w:start w:val="1"/>
      <w:numFmt w:val="decimal"/>
      <w:lvlText w:val="%4."/>
      <w:lvlJc w:val="left"/>
      <w:pPr>
        <w:ind w:left="2880" w:hanging="360"/>
      </w:pPr>
    </w:lvl>
    <w:lvl w:ilvl="4" w:tplc="14E0493C" w:tentative="1">
      <w:start w:val="1"/>
      <w:numFmt w:val="lowerLetter"/>
      <w:lvlText w:val="%5."/>
      <w:lvlJc w:val="left"/>
      <w:pPr>
        <w:ind w:left="3600" w:hanging="360"/>
      </w:pPr>
    </w:lvl>
    <w:lvl w:ilvl="5" w:tplc="E3B65F22" w:tentative="1">
      <w:start w:val="1"/>
      <w:numFmt w:val="lowerRoman"/>
      <w:lvlText w:val="%6."/>
      <w:lvlJc w:val="right"/>
      <w:pPr>
        <w:ind w:left="4320" w:hanging="180"/>
      </w:pPr>
    </w:lvl>
    <w:lvl w:ilvl="6" w:tplc="264A6A1A" w:tentative="1">
      <w:start w:val="1"/>
      <w:numFmt w:val="decimal"/>
      <w:lvlText w:val="%7."/>
      <w:lvlJc w:val="left"/>
      <w:pPr>
        <w:ind w:left="5040" w:hanging="360"/>
      </w:pPr>
    </w:lvl>
    <w:lvl w:ilvl="7" w:tplc="FD6CE21E" w:tentative="1">
      <w:start w:val="1"/>
      <w:numFmt w:val="lowerLetter"/>
      <w:lvlText w:val="%8."/>
      <w:lvlJc w:val="left"/>
      <w:pPr>
        <w:ind w:left="5760" w:hanging="360"/>
      </w:pPr>
    </w:lvl>
    <w:lvl w:ilvl="8" w:tplc="4B92B6A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7" w15:restartNumberingAfterBreak="0">
    <w:nsid w:val="6D27456B"/>
    <w:multiLevelType w:val="hybridMultilevel"/>
    <w:tmpl w:val="9E00DAAC"/>
    <w:lvl w:ilvl="0" w:tplc="B7A2512A">
      <w:start w:val="1"/>
      <w:numFmt w:val="decimal"/>
      <w:lvlText w:val="%1."/>
      <w:lvlJc w:val="left"/>
      <w:pPr>
        <w:ind w:left="720" w:hanging="360"/>
      </w:pPr>
    </w:lvl>
    <w:lvl w:ilvl="1" w:tplc="29DAE3C0" w:tentative="1">
      <w:start w:val="1"/>
      <w:numFmt w:val="lowerLetter"/>
      <w:lvlText w:val="%2."/>
      <w:lvlJc w:val="left"/>
      <w:pPr>
        <w:ind w:left="1440" w:hanging="360"/>
      </w:pPr>
    </w:lvl>
    <w:lvl w:ilvl="2" w:tplc="DC041B0C" w:tentative="1">
      <w:start w:val="1"/>
      <w:numFmt w:val="lowerRoman"/>
      <w:lvlText w:val="%3."/>
      <w:lvlJc w:val="right"/>
      <w:pPr>
        <w:ind w:left="2160" w:hanging="180"/>
      </w:pPr>
    </w:lvl>
    <w:lvl w:ilvl="3" w:tplc="F54E57E6" w:tentative="1">
      <w:start w:val="1"/>
      <w:numFmt w:val="decimal"/>
      <w:lvlText w:val="%4."/>
      <w:lvlJc w:val="left"/>
      <w:pPr>
        <w:ind w:left="2880" w:hanging="360"/>
      </w:pPr>
    </w:lvl>
    <w:lvl w:ilvl="4" w:tplc="A5F8BF68" w:tentative="1">
      <w:start w:val="1"/>
      <w:numFmt w:val="lowerLetter"/>
      <w:lvlText w:val="%5."/>
      <w:lvlJc w:val="left"/>
      <w:pPr>
        <w:ind w:left="3600" w:hanging="360"/>
      </w:pPr>
    </w:lvl>
    <w:lvl w:ilvl="5" w:tplc="961AD6E8" w:tentative="1">
      <w:start w:val="1"/>
      <w:numFmt w:val="lowerRoman"/>
      <w:lvlText w:val="%6."/>
      <w:lvlJc w:val="right"/>
      <w:pPr>
        <w:ind w:left="4320" w:hanging="180"/>
      </w:pPr>
    </w:lvl>
    <w:lvl w:ilvl="6" w:tplc="359C0DC0" w:tentative="1">
      <w:start w:val="1"/>
      <w:numFmt w:val="decimal"/>
      <w:lvlText w:val="%7."/>
      <w:lvlJc w:val="left"/>
      <w:pPr>
        <w:ind w:left="5040" w:hanging="360"/>
      </w:pPr>
    </w:lvl>
    <w:lvl w:ilvl="7" w:tplc="D5106EF4" w:tentative="1">
      <w:start w:val="1"/>
      <w:numFmt w:val="lowerLetter"/>
      <w:lvlText w:val="%8."/>
      <w:lvlJc w:val="left"/>
      <w:pPr>
        <w:ind w:left="5760" w:hanging="360"/>
      </w:pPr>
    </w:lvl>
    <w:lvl w:ilvl="8" w:tplc="014E8D9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8" w15:restartNumberingAfterBreak="0">
    <w:nsid w:val="6E1D269E"/>
    <w:multiLevelType w:val="hybridMultilevel"/>
    <w:tmpl w:val="5A40A41E"/>
    <w:lvl w:ilvl="0" w:tplc="6E7E3584">
      <w:start w:val="1"/>
      <w:numFmt w:val="decimal"/>
      <w:lvlText w:val="%1."/>
      <w:lvlJc w:val="left"/>
      <w:pPr>
        <w:ind w:left="720" w:hanging="360"/>
      </w:pPr>
    </w:lvl>
    <w:lvl w:ilvl="1" w:tplc="8A1CD500" w:tentative="1">
      <w:start w:val="1"/>
      <w:numFmt w:val="lowerLetter"/>
      <w:lvlText w:val="%2."/>
      <w:lvlJc w:val="left"/>
      <w:pPr>
        <w:ind w:left="1440" w:hanging="360"/>
      </w:pPr>
    </w:lvl>
    <w:lvl w:ilvl="2" w:tplc="17326296" w:tentative="1">
      <w:start w:val="1"/>
      <w:numFmt w:val="lowerRoman"/>
      <w:lvlText w:val="%3."/>
      <w:lvlJc w:val="right"/>
      <w:pPr>
        <w:ind w:left="2160" w:hanging="180"/>
      </w:pPr>
    </w:lvl>
    <w:lvl w:ilvl="3" w:tplc="6CACA09E" w:tentative="1">
      <w:start w:val="1"/>
      <w:numFmt w:val="decimal"/>
      <w:lvlText w:val="%4."/>
      <w:lvlJc w:val="left"/>
      <w:pPr>
        <w:ind w:left="2880" w:hanging="360"/>
      </w:pPr>
    </w:lvl>
    <w:lvl w:ilvl="4" w:tplc="6B86704A" w:tentative="1">
      <w:start w:val="1"/>
      <w:numFmt w:val="lowerLetter"/>
      <w:lvlText w:val="%5."/>
      <w:lvlJc w:val="left"/>
      <w:pPr>
        <w:ind w:left="3600" w:hanging="360"/>
      </w:pPr>
    </w:lvl>
    <w:lvl w:ilvl="5" w:tplc="4B8C9560" w:tentative="1">
      <w:start w:val="1"/>
      <w:numFmt w:val="lowerRoman"/>
      <w:lvlText w:val="%6."/>
      <w:lvlJc w:val="right"/>
      <w:pPr>
        <w:ind w:left="4320" w:hanging="180"/>
      </w:pPr>
    </w:lvl>
    <w:lvl w:ilvl="6" w:tplc="2FE840A8" w:tentative="1">
      <w:start w:val="1"/>
      <w:numFmt w:val="decimal"/>
      <w:lvlText w:val="%7."/>
      <w:lvlJc w:val="left"/>
      <w:pPr>
        <w:ind w:left="5040" w:hanging="360"/>
      </w:pPr>
    </w:lvl>
    <w:lvl w:ilvl="7" w:tplc="D7B0FBB4" w:tentative="1">
      <w:start w:val="1"/>
      <w:numFmt w:val="lowerLetter"/>
      <w:lvlText w:val="%8."/>
      <w:lvlJc w:val="left"/>
      <w:pPr>
        <w:ind w:left="5760" w:hanging="360"/>
      </w:pPr>
    </w:lvl>
    <w:lvl w:ilvl="8" w:tplc="AE1876C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9" w15:restartNumberingAfterBreak="0">
    <w:nsid w:val="6E76687E"/>
    <w:multiLevelType w:val="hybridMultilevel"/>
    <w:tmpl w:val="F7B455B0"/>
    <w:lvl w:ilvl="0" w:tplc="E8DA86BC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39749CAE" w:tentative="1">
      <w:start w:val="1"/>
      <w:numFmt w:val="lowerLetter"/>
      <w:lvlText w:val="%2."/>
      <w:lvlJc w:val="left"/>
      <w:pPr>
        <w:ind w:left="1114" w:hanging="360"/>
      </w:pPr>
    </w:lvl>
    <w:lvl w:ilvl="2" w:tplc="661EEBA4" w:tentative="1">
      <w:start w:val="1"/>
      <w:numFmt w:val="lowerRoman"/>
      <w:lvlText w:val="%3."/>
      <w:lvlJc w:val="right"/>
      <w:pPr>
        <w:ind w:left="1834" w:hanging="180"/>
      </w:pPr>
    </w:lvl>
    <w:lvl w:ilvl="3" w:tplc="9FC02CAE" w:tentative="1">
      <w:start w:val="1"/>
      <w:numFmt w:val="decimal"/>
      <w:lvlText w:val="%4."/>
      <w:lvlJc w:val="left"/>
      <w:pPr>
        <w:ind w:left="2554" w:hanging="360"/>
      </w:pPr>
    </w:lvl>
    <w:lvl w:ilvl="4" w:tplc="6B82B3BA" w:tentative="1">
      <w:start w:val="1"/>
      <w:numFmt w:val="lowerLetter"/>
      <w:lvlText w:val="%5."/>
      <w:lvlJc w:val="left"/>
      <w:pPr>
        <w:ind w:left="3274" w:hanging="360"/>
      </w:pPr>
    </w:lvl>
    <w:lvl w:ilvl="5" w:tplc="5A12FA4A" w:tentative="1">
      <w:start w:val="1"/>
      <w:numFmt w:val="lowerRoman"/>
      <w:lvlText w:val="%6."/>
      <w:lvlJc w:val="right"/>
      <w:pPr>
        <w:ind w:left="3994" w:hanging="180"/>
      </w:pPr>
    </w:lvl>
    <w:lvl w:ilvl="6" w:tplc="6ADAA052" w:tentative="1">
      <w:start w:val="1"/>
      <w:numFmt w:val="decimal"/>
      <w:lvlText w:val="%7."/>
      <w:lvlJc w:val="left"/>
      <w:pPr>
        <w:ind w:left="4714" w:hanging="360"/>
      </w:pPr>
    </w:lvl>
    <w:lvl w:ilvl="7" w:tplc="EAA6730E" w:tentative="1">
      <w:start w:val="1"/>
      <w:numFmt w:val="lowerLetter"/>
      <w:lvlText w:val="%8."/>
      <w:lvlJc w:val="left"/>
      <w:pPr>
        <w:ind w:left="5434" w:hanging="360"/>
      </w:pPr>
    </w:lvl>
    <w:lvl w:ilvl="8" w:tplc="6E5E748E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80" w15:restartNumberingAfterBreak="0">
    <w:nsid w:val="6EEB0810"/>
    <w:multiLevelType w:val="hybridMultilevel"/>
    <w:tmpl w:val="5A40A41E"/>
    <w:lvl w:ilvl="0" w:tplc="48569A96">
      <w:start w:val="1"/>
      <w:numFmt w:val="decimal"/>
      <w:lvlText w:val="%1."/>
      <w:lvlJc w:val="left"/>
      <w:pPr>
        <w:ind w:left="720" w:hanging="360"/>
      </w:pPr>
    </w:lvl>
    <w:lvl w:ilvl="1" w:tplc="08A2837A" w:tentative="1">
      <w:start w:val="1"/>
      <w:numFmt w:val="lowerLetter"/>
      <w:lvlText w:val="%2."/>
      <w:lvlJc w:val="left"/>
      <w:pPr>
        <w:ind w:left="1440" w:hanging="360"/>
      </w:pPr>
    </w:lvl>
    <w:lvl w:ilvl="2" w:tplc="5E680F36" w:tentative="1">
      <w:start w:val="1"/>
      <w:numFmt w:val="lowerRoman"/>
      <w:lvlText w:val="%3."/>
      <w:lvlJc w:val="right"/>
      <w:pPr>
        <w:ind w:left="2160" w:hanging="180"/>
      </w:pPr>
    </w:lvl>
    <w:lvl w:ilvl="3" w:tplc="F6C80A34" w:tentative="1">
      <w:start w:val="1"/>
      <w:numFmt w:val="decimal"/>
      <w:lvlText w:val="%4."/>
      <w:lvlJc w:val="left"/>
      <w:pPr>
        <w:ind w:left="2880" w:hanging="360"/>
      </w:pPr>
    </w:lvl>
    <w:lvl w:ilvl="4" w:tplc="D51AF3BC" w:tentative="1">
      <w:start w:val="1"/>
      <w:numFmt w:val="lowerLetter"/>
      <w:lvlText w:val="%5."/>
      <w:lvlJc w:val="left"/>
      <w:pPr>
        <w:ind w:left="3600" w:hanging="360"/>
      </w:pPr>
    </w:lvl>
    <w:lvl w:ilvl="5" w:tplc="3AFAF2F6" w:tentative="1">
      <w:start w:val="1"/>
      <w:numFmt w:val="lowerRoman"/>
      <w:lvlText w:val="%6."/>
      <w:lvlJc w:val="right"/>
      <w:pPr>
        <w:ind w:left="4320" w:hanging="180"/>
      </w:pPr>
    </w:lvl>
    <w:lvl w:ilvl="6" w:tplc="703644D2" w:tentative="1">
      <w:start w:val="1"/>
      <w:numFmt w:val="decimal"/>
      <w:lvlText w:val="%7."/>
      <w:lvlJc w:val="left"/>
      <w:pPr>
        <w:ind w:left="5040" w:hanging="360"/>
      </w:pPr>
    </w:lvl>
    <w:lvl w:ilvl="7" w:tplc="97B8D442" w:tentative="1">
      <w:start w:val="1"/>
      <w:numFmt w:val="lowerLetter"/>
      <w:lvlText w:val="%8."/>
      <w:lvlJc w:val="left"/>
      <w:pPr>
        <w:ind w:left="5760" w:hanging="360"/>
      </w:pPr>
    </w:lvl>
    <w:lvl w:ilvl="8" w:tplc="6B54D75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1" w15:restartNumberingAfterBreak="0">
    <w:nsid w:val="6F09010F"/>
    <w:multiLevelType w:val="hybridMultilevel"/>
    <w:tmpl w:val="B5981B6C"/>
    <w:lvl w:ilvl="0" w:tplc="A07C3544">
      <w:start w:val="1"/>
      <w:numFmt w:val="decimal"/>
      <w:lvlText w:val="%1."/>
      <w:lvlJc w:val="left"/>
      <w:pPr>
        <w:ind w:left="720" w:hanging="360"/>
      </w:pPr>
    </w:lvl>
    <w:lvl w:ilvl="1" w:tplc="BDB8BCEA" w:tentative="1">
      <w:start w:val="1"/>
      <w:numFmt w:val="lowerLetter"/>
      <w:lvlText w:val="%2."/>
      <w:lvlJc w:val="left"/>
      <w:pPr>
        <w:ind w:left="1440" w:hanging="360"/>
      </w:pPr>
    </w:lvl>
    <w:lvl w:ilvl="2" w:tplc="E08CF81E" w:tentative="1">
      <w:start w:val="1"/>
      <w:numFmt w:val="lowerRoman"/>
      <w:lvlText w:val="%3."/>
      <w:lvlJc w:val="right"/>
      <w:pPr>
        <w:ind w:left="2160" w:hanging="180"/>
      </w:pPr>
    </w:lvl>
    <w:lvl w:ilvl="3" w:tplc="3E48CB18" w:tentative="1">
      <w:start w:val="1"/>
      <w:numFmt w:val="decimal"/>
      <w:lvlText w:val="%4."/>
      <w:lvlJc w:val="left"/>
      <w:pPr>
        <w:ind w:left="2880" w:hanging="360"/>
      </w:pPr>
    </w:lvl>
    <w:lvl w:ilvl="4" w:tplc="E4B2233A" w:tentative="1">
      <w:start w:val="1"/>
      <w:numFmt w:val="lowerLetter"/>
      <w:lvlText w:val="%5."/>
      <w:lvlJc w:val="left"/>
      <w:pPr>
        <w:ind w:left="3600" w:hanging="360"/>
      </w:pPr>
    </w:lvl>
    <w:lvl w:ilvl="5" w:tplc="AFD065B0" w:tentative="1">
      <w:start w:val="1"/>
      <w:numFmt w:val="lowerRoman"/>
      <w:lvlText w:val="%6."/>
      <w:lvlJc w:val="right"/>
      <w:pPr>
        <w:ind w:left="4320" w:hanging="180"/>
      </w:pPr>
    </w:lvl>
    <w:lvl w:ilvl="6" w:tplc="6F269028" w:tentative="1">
      <w:start w:val="1"/>
      <w:numFmt w:val="decimal"/>
      <w:lvlText w:val="%7."/>
      <w:lvlJc w:val="left"/>
      <w:pPr>
        <w:ind w:left="5040" w:hanging="360"/>
      </w:pPr>
    </w:lvl>
    <w:lvl w:ilvl="7" w:tplc="CC5EB9D0" w:tentative="1">
      <w:start w:val="1"/>
      <w:numFmt w:val="lowerLetter"/>
      <w:lvlText w:val="%8."/>
      <w:lvlJc w:val="left"/>
      <w:pPr>
        <w:ind w:left="5760" w:hanging="360"/>
      </w:pPr>
    </w:lvl>
    <w:lvl w:ilvl="8" w:tplc="DEB2FA0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2" w15:restartNumberingAfterBreak="0">
    <w:nsid w:val="6F707140"/>
    <w:multiLevelType w:val="multilevel"/>
    <w:tmpl w:val="60DE8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6FEE4ACA"/>
    <w:multiLevelType w:val="hybridMultilevel"/>
    <w:tmpl w:val="D17E764A"/>
    <w:lvl w:ilvl="0" w:tplc="7012DBE0">
      <w:start w:val="1"/>
      <w:numFmt w:val="decimal"/>
      <w:lvlText w:val="%1."/>
      <w:lvlJc w:val="left"/>
      <w:pPr>
        <w:ind w:left="720" w:hanging="360"/>
      </w:pPr>
    </w:lvl>
    <w:lvl w:ilvl="1" w:tplc="B06832B8" w:tentative="1">
      <w:start w:val="1"/>
      <w:numFmt w:val="lowerLetter"/>
      <w:lvlText w:val="%2."/>
      <w:lvlJc w:val="left"/>
      <w:pPr>
        <w:ind w:left="1440" w:hanging="360"/>
      </w:pPr>
    </w:lvl>
    <w:lvl w:ilvl="2" w:tplc="40426DF0" w:tentative="1">
      <w:start w:val="1"/>
      <w:numFmt w:val="lowerRoman"/>
      <w:lvlText w:val="%3."/>
      <w:lvlJc w:val="right"/>
      <w:pPr>
        <w:ind w:left="2160" w:hanging="180"/>
      </w:pPr>
    </w:lvl>
    <w:lvl w:ilvl="3" w:tplc="06D6BD3C" w:tentative="1">
      <w:start w:val="1"/>
      <w:numFmt w:val="decimal"/>
      <w:lvlText w:val="%4."/>
      <w:lvlJc w:val="left"/>
      <w:pPr>
        <w:ind w:left="2880" w:hanging="360"/>
      </w:pPr>
    </w:lvl>
    <w:lvl w:ilvl="4" w:tplc="5FF80B06" w:tentative="1">
      <w:start w:val="1"/>
      <w:numFmt w:val="lowerLetter"/>
      <w:lvlText w:val="%5."/>
      <w:lvlJc w:val="left"/>
      <w:pPr>
        <w:ind w:left="3600" w:hanging="360"/>
      </w:pPr>
    </w:lvl>
    <w:lvl w:ilvl="5" w:tplc="33B63816" w:tentative="1">
      <w:start w:val="1"/>
      <w:numFmt w:val="lowerRoman"/>
      <w:lvlText w:val="%6."/>
      <w:lvlJc w:val="right"/>
      <w:pPr>
        <w:ind w:left="4320" w:hanging="180"/>
      </w:pPr>
    </w:lvl>
    <w:lvl w:ilvl="6" w:tplc="08FCF4A4" w:tentative="1">
      <w:start w:val="1"/>
      <w:numFmt w:val="decimal"/>
      <w:lvlText w:val="%7."/>
      <w:lvlJc w:val="left"/>
      <w:pPr>
        <w:ind w:left="5040" w:hanging="360"/>
      </w:pPr>
    </w:lvl>
    <w:lvl w:ilvl="7" w:tplc="FE689540" w:tentative="1">
      <w:start w:val="1"/>
      <w:numFmt w:val="lowerLetter"/>
      <w:lvlText w:val="%8."/>
      <w:lvlJc w:val="left"/>
      <w:pPr>
        <w:ind w:left="5760" w:hanging="360"/>
      </w:pPr>
    </w:lvl>
    <w:lvl w:ilvl="8" w:tplc="5F14DC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70170299"/>
    <w:multiLevelType w:val="hybridMultilevel"/>
    <w:tmpl w:val="F984F2C6"/>
    <w:lvl w:ilvl="0" w:tplc="027E0E6E">
      <w:start w:val="1"/>
      <w:numFmt w:val="decimal"/>
      <w:lvlText w:val="%1."/>
      <w:lvlJc w:val="left"/>
      <w:pPr>
        <w:ind w:left="394" w:hanging="360"/>
      </w:pPr>
      <w:rPr>
        <w:rFonts w:hint="default"/>
        <w:i w:val="0"/>
      </w:rPr>
    </w:lvl>
    <w:lvl w:ilvl="1" w:tplc="135E44D4" w:tentative="1">
      <w:start w:val="1"/>
      <w:numFmt w:val="lowerLetter"/>
      <w:lvlText w:val="%2."/>
      <w:lvlJc w:val="left"/>
      <w:pPr>
        <w:ind w:left="1114" w:hanging="360"/>
      </w:pPr>
    </w:lvl>
    <w:lvl w:ilvl="2" w:tplc="D6E25B9E" w:tentative="1">
      <w:start w:val="1"/>
      <w:numFmt w:val="lowerRoman"/>
      <w:lvlText w:val="%3."/>
      <w:lvlJc w:val="right"/>
      <w:pPr>
        <w:ind w:left="1834" w:hanging="180"/>
      </w:pPr>
    </w:lvl>
    <w:lvl w:ilvl="3" w:tplc="4A2E4386" w:tentative="1">
      <w:start w:val="1"/>
      <w:numFmt w:val="decimal"/>
      <w:lvlText w:val="%4."/>
      <w:lvlJc w:val="left"/>
      <w:pPr>
        <w:ind w:left="2554" w:hanging="360"/>
      </w:pPr>
    </w:lvl>
    <w:lvl w:ilvl="4" w:tplc="D5B070C0" w:tentative="1">
      <w:start w:val="1"/>
      <w:numFmt w:val="lowerLetter"/>
      <w:lvlText w:val="%5."/>
      <w:lvlJc w:val="left"/>
      <w:pPr>
        <w:ind w:left="3274" w:hanging="360"/>
      </w:pPr>
    </w:lvl>
    <w:lvl w:ilvl="5" w:tplc="DACC527C" w:tentative="1">
      <w:start w:val="1"/>
      <w:numFmt w:val="lowerRoman"/>
      <w:lvlText w:val="%6."/>
      <w:lvlJc w:val="right"/>
      <w:pPr>
        <w:ind w:left="3994" w:hanging="180"/>
      </w:pPr>
    </w:lvl>
    <w:lvl w:ilvl="6" w:tplc="EB28F604" w:tentative="1">
      <w:start w:val="1"/>
      <w:numFmt w:val="decimal"/>
      <w:lvlText w:val="%7."/>
      <w:lvlJc w:val="left"/>
      <w:pPr>
        <w:ind w:left="4714" w:hanging="360"/>
      </w:pPr>
    </w:lvl>
    <w:lvl w:ilvl="7" w:tplc="9A46E57C" w:tentative="1">
      <w:start w:val="1"/>
      <w:numFmt w:val="lowerLetter"/>
      <w:lvlText w:val="%8."/>
      <w:lvlJc w:val="left"/>
      <w:pPr>
        <w:ind w:left="5434" w:hanging="360"/>
      </w:pPr>
    </w:lvl>
    <w:lvl w:ilvl="8" w:tplc="5A04CE8A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85" w15:restartNumberingAfterBreak="0">
    <w:nsid w:val="70611A58"/>
    <w:multiLevelType w:val="hybridMultilevel"/>
    <w:tmpl w:val="F984F2C6"/>
    <w:lvl w:ilvl="0" w:tplc="9D7E622E">
      <w:start w:val="1"/>
      <w:numFmt w:val="decimal"/>
      <w:lvlText w:val="%1."/>
      <w:lvlJc w:val="left"/>
      <w:pPr>
        <w:ind w:left="394" w:hanging="360"/>
      </w:pPr>
      <w:rPr>
        <w:rFonts w:hint="default"/>
        <w:i w:val="0"/>
      </w:rPr>
    </w:lvl>
    <w:lvl w:ilvl="1" w:tplc="EDE61220" w:tentative="1">
      <w:start w:val="1"/>
      <w:numFmt w:val="lowerLetter"/>
      <w:lvlText w:val="%2."/>
      <w:lvlJc w:val="left"/>
      <w:pPr>
        <w:ind w:left="1114" w:hanging="360"/>
      </w:pPr>
    </w:lvl>
    <w:lvl w:ilvl="2" w:tplc="D4041676" w:tentative="1">
      <w:start w:val="1"/>
      <w:numFmt w:val="lowerRoman"/>
      <w:lvlText w:val="%3."/>
      <w:lvlJc w:val="right"/>
      <w:pPr>
        <w:ind w:left="1834" w:hanging="180"/>
      </w:pPr>
    </w:lvl>
    <w:lvl w:ilvl="3" w:tplc="2D9E6D30" w:tentative="1">
      <w:start w:val="1"/>
      <w:numFmt w:val="decimal"/>
      <w:lvlText w:val="%4."/>
      <w:lvlJc w:val="left"/>
      <w:pPr>
        <w:ind w:left="2554" w:hanging="360"/>
      </w:pPr>
    </w:lvl>
    <w:lvl w:ilvl="4" w:tplc="443AC64E" w:tentative="1">
      <w:start w:val="1"/>
      <w:numFmt w:val="lowerLetter"/>
      <w:lvlText w:val="%5."/>
      <w:lvlJc w:val="left"/>
      <w:pPr>
        <w:ind w:left="3274" w:hanging="360"/>
      </w:pPr>
    </w:lvl>
    <w:lvl w:ilvl="5" w:tplc="50A4378E" w:tentative="1">
      <w:start w:val="1"/>
      <w:numFmt w:val="lowerRoman"/>
      <w:lvlText w:val="%6."/>
      <w:lvlJc w:val="right"/>
      <w:pPr>
        <w:ind w:left="3994" w:hanging="180"/>
      </w:pPr>
    </w:lvl>
    <w:lvl w:ilvl="6" w:tplc="95A672FC" w:tentative="1">
      <w:start w:val="1"/>
      <w:numFmt w:val="decimal"/>
      <w:lvlText w:val="%7."/>
      <w:lvlJc w:val="left"/>
      <w:pPr>
        <w:ind w:left="4714" w:hanging="360"/>
      </w:pPr>
    </w:lvl>
    <w:lvl w:ilvl="7" w:tplc="8A9C25CA" w:tentative="1">
      <w:start w:val="1"/>
      <w:numFmt w:val="lowerLetter"/>
      <w:lvlText w:val="%8."/>
      <w:lvlJc w:val="left"/>
      <w:pPr>
        <w:ind w:left="5434" w:hanging="360"/>
      </w:pPr>
    </w:lvl>
    <w:lvl w:ilvl="8" w:tplc="2F5E815C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86" w15:restartNumberingAfterBreak="0">
    <w:nsid w:val="706D4814"/>
    <w:multiLevelType w:val="multilevel"/>
    <w:tmpl w:val="B4187D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70DC020C"/>
    <w:multiLevelType w:val="hybridMultilevel"/>
    <w:tmpl w:val="74B6D762"/>
    <w:lvl w:ilvl="0" w:tplc="63808896">
      <w:start w:val="1"/>
      <w:numFmt w:val="decimal"/>
      <w:lvlText w:val="%1)"/>
      <w:lvlJc w:val="left"/>
      <w:pPr>
        <w:ind w:left="754" w:hanging="360"/>
      </w:pPr>
    </w:lvl>
    <w:lvl w:ilvl="1" w:tplc="89F28E2C" w:tentative="1">
      <w:start w:val="1"/>
      <w:numFmt w:val="lowerLetter"/>
      <w:lvlText w:val="%2."/>
      <w:lvlJc w:val="left"/>
      <w:pPr>
        <w:ind w:left="1474" w:hanging="360"/>
      </w:pPr>
    </w:lvl>
    <w:lvl w:ilvl="2" w:tplc="C34AA55E" w:tentative="1">
      <w:start w:val="1"/>
      <w:numFmt w:val="lowerRoman"/>
      <w:lvlText w:val="%3."/>
      <w:lvlJc w:val="right"/>
      <w:pPr>
        <w:ind w:left="2194" w:hanging="180"/>
      </w:pPr>
    </w:lvl>
    <w:lvl w:ilvl="3" w:tplc="A4B06984" w:tentative="1">
      <w:start w:val="1"/>
      <w:numFmt w:val="decimal"/>
      <w:lvlText w:val="%4."/>
      <w:lvlJc w:val="left"/>
      <w:pPr>
        <w:ind w:left="2914" w:hanging="360"/>
      </w:pPr>
    </w:lvl>
    <w:lvl w:ilvl="4" w:tplc="8D1022DE" w:tentative="1">
      <w:start w:val="1"/>
      <w:numFmt w:val="lowerLetter"/>
      <w:lvlText w:val="%5."/>
      <w:lvlJc w:val="left"/>
      <w:pPr>
        <w:ind w:left="3634" w:hanging="360"/>
      </w:pPr>
    </w:lvl>
    <w:lvl w:ilvl="5" w:tplc="1DEC2EE8" w:tentative="1">
      <w:start w:val="1"/>
      <w:numFmt w:val="lowerRoman"/>
      <w:lvlText w:val="%6."/>
      <w:lvlJc w:val="right"/>
      <w:pPr>
        <w:ind w:left="4354" w:hanging="180"/>
      </w:pPr>
    </w:lvl>
    <w:lvl w:ilvl="6" w:tplc="CFC44928" w:tentative="1">
      <w:start w:val="1"/>
      <w:numFmt w:val="decimal"/>
      <w:lvlText w:val="%7."/>
      <w:lvlJc w:val="left"/>
      <w:pPr>
        <w:ind w:left="5074" w:hanging="360"/>
      </w:pPr>
    </w:lvl>
    <w:lvl w:ilvl="7" w:tplc="079429D6" w:tentative="1">
      <w:start w:val="1"/>
      <w:numFmt w:val="lowerLetter"/>
      <w:lvlText w:val="%8."/>
      <w:lvlJc w:val="left"/>
      <w:pPr>
        <w:ind w:left="5794" w:hanging="360"/>
      </w:pPr>
    </w:lvl>
    <w:lvl w:ilvl="8" w:tplc="4BFEB35C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388" w15:restartNumberingAfterBreak="0">
    <w:nsid w:val="70DE3E0E"/>
    <w:multiLevelType w:val="hybridMultilevel"/>
    <w:tmpl w:val="5A40A41E"/>
    <w:lvl w:ilvl="0" w:tplc="2078FE80">
      <w:start w:val="1"/>
      <w:numFmt w:val="decimal"/>
      <w:lvlText w:val="%1."/>
      <w:lvlJc w:val="left"/>
      <w:pPr>
        <w:ind w:left="720" w:hanging="360"/>
      </w:pPr>
    </w:lvl>
    <w:lvl w:ilvl="1" w:tplc="244E3730" w:tentative="1">
      <w:start w:val="1"/>
      <w:numFmt w:val="lowerLetter"/>
      <w:lvlText w:val="%2."/>
      <w:lvlJc w:val="left"/>
      <w:pPr>
        <w:ind w:left="1440" w:hanging="360"/>
      </w:pPr>
    </w:lvl>
    <w:lvl w:ilvl="2" w:tplc="A1327386" w:tentative="1">
      <w:start w:val="1"/>
      <w:numFmt w:val="lowerRoman"/>
      <w:lvlText w:val="%3."/>
      <w:lvlJc w:val="right"/>
      <w:pPr>
        <w:ind w:left="2160" w:hanging="180"/>
      </w:pPr>
    </w:lvl>
    <w:lvl w:ilvl="3" w:tplc="72D01970" w:tentative="1">
      <w:start w:val="1"/>
      <w:numFmt w:val="decimal"/>
      <w:lvlText w:val="%4."/>
      <w:lvlJc w:val="left"/>
      <w:pPr>
        <w:ind w:left="2880" w:hanging="360"/>
      </w:pPr>
    </w:lvl>
    <w:lvl w:ilvl="4" w:tplc="30AA7A5E" w:tentative="1">
      <w:start w:val="1"/>
      <w:numFmt w:val="lowerLetter"/>
      <w:lvlText w:val="%5."/>
      <w:lvlJc w:val="left"/>
      <w:pPr>
        <w:ind w:left="3600" w:hanging="360"/>
      </w:pPr>
    </w:lvl>
    <w:lvl w:ilvl="5" w:tplc="0B6C9DF6" w:tentative="1">
      <w:start w:val="1"/>
      <w:numFmt w:val="lowerRoman"/>
      <w:lvlText w:val="%6."/>
      <w:lvlJc w:val="right"/>
      <w:pPr>
        <w:ind w:left="4320" w:hanging="180"/>
      </w:pPr>
    </w:lvl>
    <w:lvl w:ilvl="6" w:tplc="7362E3A4" w:tentative="1">
      <w:start w:val="1"/>
      <w:numFmt w:val="decimal"/>
      <w:lvlText w:val="%7."/>
      <w:lvlJc w:val="left"/>
      <w:pPr>
        <w:ind w:left="5040" w:hanging="360"/>
      </w:pPr>
    </w:lvl>
    <w:lvl w:ilvl="7" w:tplc="A4B8A302" w:tentative="1">
      <w:start w:val="1"/>
      <w:numFmt w:val="lowerLetter"/>
      <w:lvlText w:val="%8."/>
      <w:lvlJc w:val="left"/>
      <w:pPr>
        <w:ind w:left="5760" w:hanging="360"/>
      </w:pPr>
    </w:lvl>
    <w:lvl w:ilvl="8" w:tplc="09BE215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9" w15:restartNumberingAfterBreak="0">
    <w:nsid w:val="71366D6E"/>
    <w:multiLevelType w:val="multilevel"/>
    <w:tmpl w:val="E9DC1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716C15FB"/>
    <w:multiLevelType w:val="hybridMultilevel"/>
    <w:tmpl w:val="D2A48032"/>
    <w:lvl w:ilvl="0" w:tplc="BC045D24">
      <w:start w:val="1"/>
      <w:numFmt w:val="decimal"/>
      <w:lvlText w:val="%1."/>
      <w:lvlJc w:val="left"/>
      <w:pPr>
        <w:ind w:left="720" w:hanging="360"/>
      </w:pPr>
    </w:lvl>
    <w:lvl w:ilvl="1" w:tplc="B9020C22">
      <w:start w:val="1"/>
      <w:numFmt w:val="decimal"/>
      <w:lvlText w:val="%2."/>
      <w:lvlJc w:val="left"/>
      <w:pPr>
        <w:ind w:left="1440" w:hanging="360"/>
      </w:pPr>
    </w:lvl>
    <w:lvl w:ilvl="2" w:tplc="B2D4F844" w:tentative="1">
      <w:start w:val="1"/>
      <w:numFmt w:val="lowerRoman"/>
      <w:lvlText w:val="%3."/>
      <w:lvlJc w:val="right"/>
      <w:pPr>
        <w:ind w:left="2160" w:hanging="180"/>
      </w:pPr>
    </w:lvl>
    <w:lvl w:ilvl="3" w:tplc="EFFA1382" w:tentative="1">
      <w:start w:val="1"/>
      <w:numFmt w:val="decimal"/>
      <w:lvlText w:val="%4."/>
      <w:lvlJc w:val="left"/>
      <w:pPr>
        <w:ind w:left="2880" w:hanging="360"/>
      </w:pPr>
    </w:lvl>
    <w:lvl w:ilvl="4" w:tplc="AD6A6D36" w:tentative="1">
      <w:start w:val="1"/>
      <w:numFmt w:val="lowerLetter"/>
      <w:lvlText w:val="%5."/>
      <w:lvlJc w:val="left"/>
      <w:pPr>
        <w:ind w:left="3600" w:hanging="360"/>
      </w:pPr>
    </w:lvl>
    <w:lvl w:ilvl="5" w:tplc="3CB69B2E" w:tentative="1">
      <w:start w:val="1"/>
      <w:numFmt w:val="lowerRoman"/>
      <w:lvlText w:val="%6."/>
      <w:lvlJc w:val="right"/>
      <w:pPr>
        <w:ind w:left="4320" w:hanging="180"/>
      </w:pPr>
    </w:lvl>
    <w:lvl w:ilvl="6" w:tplc="C71AC9E2" w:tentative="1">
      <w:start w:val="1"/>
      <w:numFmt w:val="decimal"/>
      <w:lvlText w:val="%7."/>
      <w:lvlJc w:val="left"/>
      <w:pPr>
        <w:ind w:left="5040" w:hanging="360"/>
      </w:pPr>
    </w:lvl>
    <w:lvl w:ilvl="7" w:tplc="8DAA291C" w:tentative="1">
      <w:start w:val="1"/>
      <w:numFmt w:val="lowerLetter"/>
      <w:lvlText w:val="%8."/>
      <w:lvlJc w:val="left"/>
      <w:pPr>
        <w:ind w:left="5760" w:hanging="360"/>
      </w:pPr>
    </w:lvl>
    <w:lvl w:ilvl="8" w:tplc="8736C03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1" w15:restartNumberingAfterBreak="0">
    <w:nsid w:val="717D2519"/>
    <w:multiLevelType w:val="multilevel"/>
    <w:tmpl w:val="EC2C1C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1867FF1"/>
    <w:multiLevelType w:val="multilevel"/>
    <w:tmpl w:val="3E861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72435452"/>
    <w:multiLevelType w:val="multilevel"/>
    <w:tmpl w:val="28A6D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72630BD3"/>
    <w:multiLevelType w:val="multilevel"/>
    <w:tmpl w:val="8CE4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728E0806"/>
    <w:multiLevelType w:val="multilevel"/>
    <w:tmpl w:val="11E4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3CA6029"/>
    <w:multiLevelType w:val="multilevel"/>
    <w:tmpl w:val="95D6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73F547C6"/>
    <w:multiLevelType w:val="multilevel"/>
    <w:tmpl w:val="6E309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746D4C2C"/>
    <w:multiLevelType w:val="hybridMultilevel"/>
    <w:tmpl w:val="D54436F2"/>
    <w:lvl w:ilvl="0" w:tplc="073A9754">
      <w:start w:val="1"/>
      <w:numFmt w:val="decimal"/>
      <w:lvlText w:val="%1)"/>
      <w:lvlJc w:val="left"/>
      <w:pPr>
        <w:ind w:left="754" w:hanging="360"/>
      </w:pPr>
    </w:lvl>
    <w:lvl w:ilvl="1" w:tplc="12E666E4" w:tentative="1">
      <w:start w:val="1"/>
      <w:numFmt w:val="lowerLetter"/>
      <w:lvlText w:val="%2."/>
      <w:lvlJc w:val="left"/>
      <w:pPr>
        <w:ind w:left="1474" w:hanging="360"/>
      </w:pPr>
    </w:lvl>
    <w:lvl w:ilvl="2" w:tplc="C00E7C22" w:tentative="1">
      <w:start w:val="1"/>
      <w:numFmt w:val="lowerRoman"/>
      <w:lvlText w:val="%3."/>
      <w:lvlJc w:val="right"/>
      <w:pPr>
        <w:ind w:left="2194" w:hanging="180"/>
      </w:pPr>
    </w:lvl>
    <w:lvl w:ilvl="3" w:tplc="AB209720" w:tentative="1">
      <w:start w:val="1"/>
      <w:numFmt w:val="decimal"/>
      <w:lvlText w:val="%4."/>
      <w:lvlJc w:val="left"/>
      <w:pPr>
        <w:ind w:left="2914" w:hanging="360"/>
      </w:pPr>
    </w:lvl>
    <w:lvl w:ilvl="4" w:tplc="122EC76E" w:tentative="1">
      <w:start w:val="1"/>
      <w:numFmt w:val="lowerLetter"/>
      <w:lvlText w:val="%5."/>
      <w:lvlJc w:val="left"/>
      <w:pPr>
        <w:ind w:left="3634" w:hanging="360"/>
      </w:pPr>
    </w:lvl>
    <w:lvl w:ilvl="5" w:tplc="7F683F14" w:tentative="1">
      <w:start w:val="1"/>
      <w:numFmt w:val="lowerRoman"/>
      <w:lvlText w:val="%6."/>
      <w:lvlJc w:val="right"/>
      <w:pPr>
        <w:ind w:left="4354" w:hanging="180"/>
      </w:pPr>
    </w:lvl>
    <w:lvl w:ilvl="6" w:tplc="72BADEA8" w:tentative="1">
      <w:start w:val="1"/>
      <w:numFmt w:val="decimal"/>
      <w:lvlText w:val="%7."/>
      <w:lvlJc w:val="left"/>
      <w:pPr>
        <w:ind w:left="5074" w:hanging="360"/>
      </w:pPr>
    </w:lvl>
    <w:lvl w:ilvl="7" w:tplc="6834F4F4" w:tentative="1">
      <w:start w:val="1"/>
      <w:numFmt w:val="lowerLetter"/>
      <w:lvlText w:val="%8."/>
      <w:lvlJc w:val="left"/>
      <w:pPr>
        <w:ind w:left="5794" w:hanging="360"/>
      </w:pPr>
    </w:lvl>
    <w:lvl w:ilvl="8" w:tplc="D3366E78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399" w15:restartNumberingAfterBreak="0">
    <w:nsid w:val="74FD5430"/>
    <w:multiLevelType w:val="hybridMultilevel"/>
    <w:tmpl w:val="E7F443AC"/>
    <w:lvl w:ilvl="0" w:tplc="CB5ADB16">
      <w:start w:val="1"/>
      <w:numFmt w:val="decimal"/>
      <w:lvlText w:val="%1."/>
      <w:lvlJc w:val="left"/>
      <w:pPr>
        <w:ind w:left="720" w:hanging="360"/>
      </w:pPr>
    </w:lvl>
    <w:lvl w:ilvl="1" w:tplc="6BF28586" w:tentative="1">
      <w:start w:val="1"/>
      <w:numFmt w:val="lowerLetter"/>
      <w:lvlText w:val="%2."/>
      <w:lvlJc w:val="left"/>
      <w:pPr>
        <w:ind w:left="1440" w:hanging="360"/>
      </w:pPr>
    </w:lvl>
    <w:lvl w:ilvl="2" w:tplc="DFD4517C" w:tentative="1">
      <w:start w:val="1"/>
      <w:numFmt w:val="lowerRoman"/>
      <w:lvlText w:val="%3."/>
      <w:lvlJc w:val="right"/>
      <w:pPr>
        <w:ind w:left="2160" w:hanging="180"/>
      </w:pPr>
    </w:lvl>
    <w:lvl w:ilvl="3" w:tplc="80826260" w:tentative="1">
      <w:start w:val="1"/>
      <w:numFmt w:val="decimal"/>
      <w:lvlText w:val="%4."/>
      <w:lvlJc w:val="left"/>
      <w:pPr>
        <w:ind w:left="2880" w:hanging="360"/>
      </w:pPr>
    </w:lvl>
    <w:lvl w:ilvl="4" w:tplc="604EF9CC" w:tentative="1">
      <w:start w:val="1"/>
      <w:numFmt w:val="lowerLetter"/>
      <w:lvlText w:val="%5."/>
      <w:lvlJc w:val="left"/>
      <w:pPr>
        <w:ind w:left="3600" w:hanging="360"/>
      </w:pPr>
    </w:lvl>
    <w:lvl w:ilvl="5" w:tplc="9BC4510C" w:tentative="1">
      <w:start w:val="1"/>
      <w:numFmt w:val="lowerRoman"/>
      <w:lvlText w:val="%6."/>
      <w:lvlJc w:val="right"/>
      <w:pPr>
        <w:ind w:left="4320" w:hanging="180"/>
      </w:pPr>
    </w:lvl>
    <w:lvl w:ilvl="6" w:tplc="CB2C0D46" w:tentative="1">
      <w:start w:val="1"/>
      <w:numFmt w:val="decimal"/>
      <w:lvlText w:val="%7."/>
      <w:lvlJc w:val="left"/>
      <w:pPr>
        <w:ind w:left="5040" w:hanging="360"/>
      </w:pPr>
    </w:lvl>
    <w:lvl w:ilvl="7" w:tplc="77AA4950" w:tentative="1">
      <w:start w:val="1"/>
      <w:numFmt w:val="lowerLetter"/>
      <w:lvlText w:val="%8."/>
      <w:lvlJc w:val="left"/>
      <w:pPr>
        <w:ind w:left="5760" w:hanging="360"/>
      </w:pPr>
    </w:lvl>
    <w:lvl w:ilvl="8" w:tplc="E3DE45D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0" w15:restartNumberingAfterBreak="0">
    <w:nsid w:val="759E73D9"/>
    <w:multiLevelType w:val="multilevel"/>
    <w:tmpl w:val="D4E4D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75CE344E"/>
    <w:multiLevelType w:val="multilevel"/>
    <w:tmpl w:val="A71A23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5D36C10"/>
    <w:multiLevelType w:val="hybridMultilevel"/>
    <w:tmpl w:val="BA96B3EA"/>
    <w:lvl w:ilvl="0" w:tplc="4C80208A">
      <w:start w:val="1"/>
      <w:numFmt w:val="decimal"/>
      <w:lvlText w:val="%1."/>
      <w:lvlJc w:val="left"/>
      <w:pPr>
        <w:ind w:left="720" w:hanging="360"/>
      </w:pPr>
    </w:lvl>
    <w:lvl w:ilvl="1" w:tplc="C5F8357E" w:tentative="1">
      <w:start w:val="1"/>
      <w:numFmt w:val="lowerLetter"/>
      <w:lvlText w:val="%2."/>
      <w:lvlJc w:val="left"/>
      <w:pPr>
        <w:ind w:left="1440" w:hanging="360"/>
      </w:pPr>
    </w:lvl>
    <w:lvl w:ilvl="2" w:tplc="70085798" w:tentative="1">
      <w:start w:val="1"/>
      <w:numFmt w:val="lowerRoman"/>
      <w:lvlText w:val="%3."/>
      <w:lvlJc w:val="right"/>
      <w:pPr>
        <w:ind w:left="2160" w:hanging="180"/>
      </w:pPr>
    </w:lvl>
    <w:lvl w:ilvl="3" w:tplc="D9E49AC0" w:tentative="1">
      <w:start w:val="1"/>
      <w:numFmt w:val="decimal"/>
      <w:lvlText w:val="%4."/>
      <w:lvlJc w:val="left"/>
      <w:pPr>
        <w:ind w:left="2880" w:hanging="360"/>
      </w:pPr>
    </w:lvl>
    <w:lvl w:ilvl="4" w:tplc="52D08B54" w:tentative="1">
      <w:start w:val="1"/>
      <w:numFmt w:val="lowerLetter"/>
      <w:lvlText w:val="%5."/>
      <w:lvlJc w:val="left"/>
      <w:pPr>
        <w:ind w:left="3600" w:hanging="360"/>
      </w:pPr>
    </w:lvl>
    <w:lvl w:ilvl="5" w:tplc="B8CE3744" w:tentative="1">
      <w:start w:val="1"/>
      <w:numFmt w:val="lowerRoman"/>
      <w:lvlText w:val="%6."/>
      <w:lvlJc w:val="right"/>
      <w:pPr>
        <w:ind w:left="4320" w:hanging="180"/>
      </w:pPr>
    </w:lvl>
    <w:lvl w:ilvl="6" w:tplc="BC58F1DE" w:tentative="1">
      <w:start w:val="1"/>
      <w:numFmt w:val="decimal"/>
      <w:lvlText w:val="%7."/>
      <w:lvlJc w:val="left"/>
      <w:pPr>
        <w:ind w:left="5040" w:hanging="360"/>
      </w:pPr>
    </w:lvl>
    <w:lvl w:ilvl="7" w:tplc="5D82E06C" w:tentative="1">
      <w:start w:val="1"/>
      <w:numFmt w:val="lowerLetter"/>
      <w:lvlText w:val="%8."/>
      <w:lvlJc w:val="left"/>
      <w:pPr>
        <w:ind w:left="5760" w:hanging="360"/>
      </w:pPr>
    </w:lvl>
    <w:lvl w:ilvl="8" w:tplc="2A487E7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3" w15:restartNumberingAfterBreak="0">
    <w:nsid w:val="75DE0966"/>
    <w:multiLevelType w:val="hybridMultilevel"/>
    <w:tmpl w:val="9392ADEC"/>
    <w:lvl w:ilvl="0" w:tplc="63147992">
      <w:start w:val="1"/>
      <w:numFmt w:val="decimal"/>
      <w:lvlText w:val="%1)"/>
      <w:lvlJc w:val="left"/>
      <w:pPr>
        <w:ind w:left="720" w:hanging="360"/>
      </w:pPr>
    </w:lvl>
    <w:lvl w:ilvl="1" w:tplc="436632E8" w:tentative="1">
      <w:start w:val="1"/>
      <w:numFmt w:val="lowerLetter"/>
      <w:lvlText w:val="%2."/>
      <w:lvlJc w:val="left"/>
      <w:pPr>
        <w:ind w:left="1440" w:hanging="360"/>
      </w:pPr>
    </w:lvl>
    <w:lvl w:ilvl="2" w:tplc="62A2691E" w:tentative="1">
      <w:start w:val="1"/>
      <w:numFmt w:val="lowerRoman"/>
      <w:lvlText w:val="%3."/>
      <w:lvlJc w:val="right"/>
      <w:pPr>
        <w:ind w:left="2160" w:hanging="180"/>
      </w:pPr>
    </w:lvl>
    <w:lvl w:ilvl="3" w:tplc="294E2482" w:tentative="1">
      <w:start w:val="1"/>
      <w:numFmt w:val="decimal"/>
      <w:lvlText w:val="%4."/>
      <w:lvlJc w:val="left"/>
      <w:pPr>
        <w:ind w:left="2880" w:hanging="360"/>
      </w:pPr>
    </w:lvl>
    <w:lvl w:ilvl="4" w:tplc="01382304" w:tentative="1">
      <w:start w:val="1"/>
      <w:numFmt w:val="lowerLetter"/>
      <w:lvlText w:val="%5."/>
      <w:lvlJc w:val="left"/>
      <w:pPr>
        <w:ind w:left="3600" w:hanging="360"/>
      </w:pPr>
    </w:lvl>
    <w:lvl w:ilvl="5" w:tplc="B89EF3F0" w:tentative="1">
      <w:start w:val="1"/>
      <w:numFmt w:val="lowerRoman"/>
      <w:lvlText w:val="%6."/>
      <w:lvlJc w:val="right"/>
      <w:pPr>
        <w:ind w:left="4320" w:hanging="180"/>
      </w:pPr>
    </w:lvl>
    <w:lvl w:ilvl="6" w:tplc="E44CEF60" w:tentative="1">
      <w:start w:val="1"/>
      <w:numFmt w:val="decimal"/>
      <w:lvlText w:val="%7."/>
      <w:lvlJc w:val="left"/>
      <w:pPr>
        <w:ind w:left="5040" w:hanging="360"/>
      </w:pPr>
    </w:lvl>
    <w:lvl w:ilvl="7" w:tplc="F06E6B52" w:tentative="1">
      <w:start w:val="1"/>
      <w:numFmt w:val="lowerLetter"/>
      <w:lvlText w:val="%8."/>
      <w:lvlJc w:val="left"/>
      <w:pPr>
        <w:ind w:left="5760" w:hanging="360"/>
      </w:pPr>
    </w:lvl>
    <w:lvl w:ilvl="8" w:tplc="ABAA384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4" w15:restartNumberingAfterBreak="0">
    <w:nsid w:val="760607CD"/>
    <w:multiLevelType w:val="multilevel"/>
    <w:tmpl w:val="E01AE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76B145E1"/>
    <w:multiLevelType w:val="hybridMultilevel"/>
    <w:tmpl w:val="2C58AEDA"/>
    <w:lvl w:ilvl="0" w:tplc="D7127664">
      <w:start w:val="1"/>
      <w:numFmt w:val="decimal"/>
      <w:lvlText w:val="%1."/>
      <w:lvlJc w:val="left"/>
      <w:pPr>
        <w:ind w:left="720" w:hanging="360"/>
      </w:pPr>
    </w:lvl>
    <w:lvl w:ilvl="1" w:tplc="3DDA2AAE" w:tentative="1">
      <w:start w:val="1"/>
      <w:numFmt w:val="lowerLetter"/>
      <w:lvlText w:val="%2."/>
      <w:lvlJc w:val="left"/>
      <w:pPr>
        <w:ind w:left="1440" w:hanging="360"/>
      </w:pPr>
    </w:lvl>
    <w:lvl w:ilvl="2" w:tplc="C0D2E408" w:tentative="1">
      <w:start w:val="1"/>
      <w:numFmt w:val="lowerRoman"/>
      <w:lvlText w:val="%3."/>
      <w:lvlJc w:val="right"/>
      <w:pPr>
        <w:ind w:left="2160" w:hanging="180"/>
      </w:pPr>
    </w:lvl>
    <w:lvl w:ilvl="3" w:tplc="934654D0" w:tentative="1">
      <w:start w:val="1"/>
      <w:numFmt w:val="decimal"/>
      <w:lvlText w:val="%4."/>
      <w:lvlJc w:val="left"/>
      <w:pPr>
        <w:ind w:left="2880" w:hanging="360"/>
      </w:pPr>
    </w:lvl>
    <w:lvl w:ilvl="4" w:tplc="3AF40092" w:tentative="1">
      <w:start w:val="1"/>
      <w:numFmt w:val="lowerLetter"/>
      <w:lvlText w:val="%5."/>
      <w:lvlJc w:val="left"/>
      <w:pPr>
        <w:ind w:left="3600" w:hanging="360"/>
      </w:pPr>
    </w:lvl>
    <w:lvl w:ilvl="5" w:tplc="35E85222" w:tentative="1">
      <w:start w:val="1"/>
      <w:numFmt w:val="lowerRoman"/>
      <w:lvlText w:val="%6."/>
      <w:lvlJc w:val="right"/>
      <w:pPr>
        <w:ind w:left="4320" w:hanging="180"/>
      </w:pPr>
    </w:lvl>
    <w:lvl w:ilvl="6" w:tplc="78D85E9C" w:tentative="1">
      <w:start w:val="1"/>
      <w:numFmt w:val="decimal"/>
      <w:lvlText w:val="%7."/>
      <w:lvlJc w:val="left"/>
      <w:pPr>
        <w:ind w:left="5040" w:hanging="360"/>
      </w:pPr>
    </w:lvl>
    <w:lvl w:ilvl="7" w:tplc="0BF06C1C" w:tentative="1">
      <w:start w:val="1"/>
      <w:numFmt w:val="lowerLetter"/>
      <w:lvlText w:val="%8."/>
      <w:lvlJc w:val="left"/>
      <w:pPr>
        <w:ind w:left="5760" w:hanging="360"/>
      </w:pPr>
    </w:lvl>
    <w:lvl w:ilvl="8" w:tplc="075CAF3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6" w15:restartNumberingAfterBreak="0">
    <w:nsid w:val="76B426B6"/>
    <w:multiLevelType w:val="multilevel"/>
    <w:tmpl w:val="8C32D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773167BD"/>
    <w:multiLevelType w:val="hybridMultilevel"/>
    <w:tmpl w:val="5FFE3044"/>
    <w:lvl w:ilvl="0" w:tplc="2A6E45F4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34AE7B1E" w:tentative="1">
      <w:start w:val="1"/>
      <w:numFmt w:val="lowerLetter"/>
      <w:lvlText w:val="%2."/>
      <w:lvlJc w:val="left"/>
      <w:pPr>
        <w:ind w:left="1114" w:hanging="360"/>
      </w:pPr>
    </w:lvl>
    <w:lvl w:ilvl="2" w:tplc="AAC0076A" w:tentative="1">
      <w:start w:val="1"/>
      <w:numFmt w:val="lowerRoman"/>
      <w:lvlText w:val="%3."/>
      <w:lvlJc w:val="right"/>
      <w:pPr>
        <w:ind w:left="1834" w:hanging="180"/>
      </w:pPr>
    </w:lvl>
    <w:lvl w:ilvl="3" w:tplc="D1346050" w:tentative="1">
      <w:start w:val="1"/>
      <w:numFmt w:val="decimal"/>
      <w:lvlText w:val="%4."/>
      <w:lvlJc w:val="left"/>
      <w:pPr>
        <w:ind w:left="2554" w:hanging="360"/>
      </w:pPr>
    </w:lvl>
    <w:lvl w:ilvl="4" w:tplc="6A0A74A6" w:tentative="1">
      <w:start w:val="1"/>
      <w:numFmt w:val="lowerLetter"/>
      <w:lvlText w:val="%5."/>
      <w:lvlJc w:val="left"/>
      <w:pPr>
        <w:ind w:left="3274" w:hanging="360"/>
      </w:pPr>
    </w:lvl>
    <w:lvl w:ilvl="5" w:tplc="8156343C" w:tentative="1">
      <w:start w:val="1"/>
      <w:numFmt w:val="lowerRoman"/>
      <w:lvlText w:val="%6."/>
      <w:lvlJc w:val="right"/>
      <w:pPr>
        <w:ind w:left="3994" w:hanging="180"/>
      </w:pPr>
    </w:lvl>
    <w:lvl w:ilvl="6" w:tplc="374830BA" w:tentative="1">
      <w:start w:val="1"/>
      <w:numFmt w:val="decimal"/>
      <w:lvlText w:val="%7."/>
      <w:lvlJc w:val="left"/>
      <w:pPr>
        <w:ind w:left="4714" w:hanging="360"/>
      </w:pPr>
    </w:lvl>
    <w:lvl w:ilvl="7" w:tplc="9F82CFF8" w:tentative="1">
      <w:start w:val="1"/>
      <w:numFmt w:val="lowerLetter"/>
      <w:lvlText w:val="%8."/>
      <w:lvlJc w:val="left"/>
      <w:pPr>
        <w:ind w:left="5434" w:hanging="360"/>
      </w:pPr>
    </w:lvl>
    <w:lvl w:ilvl="8" w:tplc="1472AE9A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08" w15:restartNumberingAfterBreak="0">
    <w:nsid w:val="774C7177"/>
    <w:multiLevelType w:val="hybridMultilevel"/>
    <w:tmpl w:val="502AD3F8"/>
    <w:lvl w:ilvl="0" w:tplc="C8EEF5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F83BA4" w:tentative="1">
      <w:start w:val="1"/>
      <w:numFmt w:val="lowerLetter"/>
      <w:lvlText w:val="%2."/>
      <w:lvlJc w:val="left"/>
      <w:pPr>
        <w:ind w:left="1440" w:hanging="360"/>
      </w:pPr>
    </w:lvl>
    <w:lvl w:ilvl="2" w:tplc="6F4A021A" w:tentative="1">
      <w:start w:val="1"/>
      <w:numFmt w:val="lowerRoman"/>
      <w:lvlText w:val="%3."/>
      <w:lvlJc w:val="right"/>
      <w:pPr>
        <w:ind w:left="2160" w:hanging="180"/>
      </w:pPr>
    </w:lvl>
    <w:lvl w:ilvl="3" w:tplc="EE5A77C8" w:tentative="1">
      <w:start w:val="1"/>
      <w:numFmt w:val="decimal"/>
      <w:lvlText w:val="%4."/>
      <w:lvlJc w:val="left"/>
      <w:pPr>
        <w:ind w:left="2880" w:hanging="360"/>
      </w:pPr>
    </w:lvl>
    <w:lvl w:ilvl="4" w:tplc="C3F64F74" w:tentative="1">
      <w:start w:val="1"/>
      <w:numFmt w:val="lowerLetter"/>
      <w:lvlText w:val="%5."/>
      <w:lvlJc w:val="left"/>
      <w:pPr>
        <w:ind w:left="3600" w:hanging="360"/>
      </w:pPr>
    </w:lvl>
    <w:lvl w:ilvl="5" w:tplc="84B6E1B8" w:tentative="1">
      <w:start w:val="1"/>
      <w:numFmt w:val="lowerRoman"/>
      <w:lvlText w:val="%6."/>
      <w:lvlJc w:val="right"/>
      <w:pPr>
        <w:ind w:left="4320" w:hanging="180"/>
      </w:pPr>
    </w:lvl>
    <w:lvl w:ilvl="6" w:tplc="DD3E3DC6" w:tentative="1">
      <w:start w:val="1"/>
      <w:numFmt w:val="decimal"/>
      <w:lvlText w:val="%7."/>
      <w:lvlJc w:val="left"/>
      <w:pPr>
        <w:ind w:left="5040" w:hanging="360"/>
      </w:pPr>
    </w:lvl>
    <w:lvl w:ilvl="7" w:tplc="561ABD6C" w:tentative="1">
      <w:start w:val="1"/>
      <w:numFmt w:val="lowerLetter"/>
      <w:lvlText w:val="%8."/>
      <w:lvlJc w:val="left"/>
      <w:pPr>
        <w:ind w:left="5760" w:hanging="360"/>
      </w:pPr>
    </w:lvl>
    <w:lvl w:ilvl="8" w:tplc="837C9A0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9" w15:restartNumberingAfterBreak="0">
    <w:nsid w:val="77ED1B3D"/>
    <w:multiLevelType w:val="hybridMultilevel"/>
    <w:tmpl w:val="5BE829FE"/>
    <w:lvl w:ilvl="0" w:tplc="3FC49D34">
      <w:start w:val="1"/>
      <w:numFmt w:val="decimal"/>
      <w:lvlText w:val="%1."/>
      <w:lvlJc w:val="left"/>
      <w:pPr>
        <w:ind w:left="720" w:hanging="360"/>
      </w:pPr>
    </w:lvl>
    <w:lvl w:ilvl="1" w:tplc="84ECB59A" w:tentative="1">
      <w:start w:val="1"/>
      <w:numFmt w:val="lowerLetter"/>
      <w:lvlText w:val="%2."/>
      <w:lvlJc w:val="left"/>
      <w:pPr>
        <w:ind w:left="1440" w:hanging="360"/>
      </w:pPr>
    </w:lvl>
    <w:lvl w:ilvl="2" w:tplc="4830C7AE" w:tentative="1">
      <w:start w:val="1"/>
      <w:numFmt w:val="lowerRoman"/>
      <w:lvlText w:val="%3."/>
      <w:lvlJc w:val="right"/>
      <w:pPr>
        <w:ind w:left="2160" w:hanging="180"/>
      </w:pPr>
    </w:lvl>
    <w:lvl w:ilvl="3" w:tplc="F12CD964" w:tentative="1">
      <w:start w:val="1"/>
      <w:numFmt w:val="decimal"/>
      <w:lvlText w:val="%4."/>
      <w:lvlJc w:val="left"/>
      <w:pPr>
        <w:ind w:left="2880" w:hanging="360"/>
      </w:pPr>
    </w:lvl>
    <w:lvl w:ilvl="4" w:tplc="94AC185E" w:tentative="1">
      <w:start w:val="1"/>
      <w:numFmt w:val="lowerLetter"/>
      <w:lvlText w:val="%5."/>
      <w:lvlJc w:val="left"/>
      <w:pPr>
        <w:ind w:left="3600" w:hanging="360"/>
      </w:pPr>
    </w:lvl>
    <w:lvl w:ilvl="5" w:tplc="2092C5E4" w:tentative="1">
      <w:start w:val="1"/>
      <w:numFmt w:val="lowerRoman"/>
      <w:lvlText w:val="%6."/>
      <w:lvlJc w:val="right"/>
      <w:pPr>
        <w:ind w:left="4320" w:hanging="180"/>
      </w:pPr>
    </w:lvl>
    <w:lvl w:ilvl="6" w:tplc="72443448" w:tentative="1">
      <w:start w:val="1"/>
      <w:numFmt w:val="decimal"/>
      <w:lvlText w:val="%7."/>
      <w:lvlJc w:val="left"/>
      <w:pPr>
        <w:ind w:left="5040" w:hanging="360"/>
      </w:pPr>
    </w:lvl>
    <w:lvl w:ilvl="7" w:tplc="FD2E99B2" w:tentative="1">
      <w:start w:val="1"/>
      <w:numFmt w:val="lowerLetter"/>
      <w:lvlText w:val="%8."/>
      <w:lvlJc w:val="left"/>
      <w:pPr>
        <w:ind w:left="5760" w:hanging="360"/>
      </w:pPr>
    </w:lvl>
    <w:lvl w:ilvl="8" w:tplc="BFF49E4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0" w15:restartNumberingAfterBreak="0">
    <w:nsid w:val="79E645A2"/>
    <w:multiLevelType w:val="multilevel"/>
    <w:tmpl w:val="580E7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7A5F709E"/>
    <w:multiLevelType w:val="hybridMultilevel"/>
    <w:tmpl w:val="B3FA07C2"/>
    <w:lvl w:ilvl="0" w:tplc="11A06EC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A662AB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835E478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516343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E8AFB0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EBC670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E40A22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6FE49D0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7267F4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2" w15:restartNumberingAfterBreak="0">
    <w:nsid w:val="7A862DA3"/>
    <w:multiLevelType w:val="hybridMultilevel"/>
    <w:tmpl w:val="8C02B46A"/>
    <w:lvl w:ilvl="0" w:tplc="63A4F798">
      <w:start w:val="1"/>
      <w:numFmt w:val="decimal"/>
      <w:lvlText w:val="%1."/>
      <w:lvlJc w:val="left"/>
      <w:pPr>
        <w:ind w:left="720" w:hanging="360"/>
      </w:pPr>
    </w:lvl>
    <w:lvl w:ilvl="1" w:tplc="18189530" w:tentative="1">
      <w:start w:val="1"/>
      <w:numFmt w:val="lowerLetter"/>
      <w:lvlText w:val="%2."/>
      <w:lvlJc w:val="left"/>
      <w:pPr>
        <w:ind w:left="1440" w:hanging="360"/>
      </w:pPr>
    </w:lvl>
    <w:lvl w:ilvl="2" w:tplc="BD5267CE" w:tentative="1">
      <w:start w:val="1"/>
      <w:numFmt w:val="lowerRoman"/>
      <w:lvlText w:val="%3."/>
      <w:lvlJc w:val="right"/>
      <w:pPr>
        <w:ind w:left="2160" w:hanging="180"/>
      </w:pPr>
    </w:lvl>
    <w:lvl w:ilvl="3" w:tplc="A626ADCE" w:tentative="1">
      <w:start w:val="1"/>
      <w:numFmt w:val="decimal"/>
      <w:lvlText w:val="%4."/>
      <w:lvlJc w:val="left"/>
      <w:pPr>
        <w:ind w:left="2880" w:hanging="360"/>
      </w:pPr>
    </w:lvl>
    <w:lvl w:ilvl="4" w:tplc="36A024BA" w:tentative="1">
      <w:start w:val="1"/>
      <w:numFmt w:val="lowerLetter"/>
      <w:lvlText w:val="%5."/>
      <w:lvlJc w:val="left"/>
      <w:pPr>
        <w:ind w:left="3600" w:hanging="360"/>
      </w:pPr>
    </w:lvl>
    <w:lvl w:ilvl="5" w:tplc="5A1EB7C4" w:tentative="1">
      <w:start w:val="1"/>
      <w:numFmt w:val="lowerRoman"/>
      <w:lvlText w:val="%6."/>
      <w:lvlJc w:val="right"/>
      <w:pPr>
        <w:ind w:left="4320" w:hanging="180"/>
      </w:pPr>
    </w:lvl>
    <w:lvl w:ilvl="6" w:tplc="720A4BD2" w:tentative="1">
      <w:start w:val="1"/>
      <w:numFmt w:val="decimal"/>
      <w:lvlText w:val="%7."/>
      <w:lvlJc w:val="left"/>
      <w:pPr>
        <w:ind w:left="5040" w:hanging="360"/>
      </w:pPr>
    </w:lvl>
    <w:lvl w:ilvl="7" w:tplc="172E7FE0" w:tentative="1">
      <w:start w:val="1"/>
      <w:numFmt w:val="lowerLetter"/>
      <w:lvlText w:val="%8."/>
      <w:lvlJc w:val="left"/>
      <w:pPr>
        <w:ind w:left="5760" w:hanging="360"/>
      </w:pPr>
    </w:lvl>
    <w:lvl w:ilvl="8" w:tplc="307A37C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3" w15:restartNumberingAfterBreak="0">
    <w:nsid w:val="7AB07B11"/>
    <w:multiLevelType w:val="hybridMultilevel"/>
    <w:tmpl w:val="5A40A41E"/>
    <w:lvl w:ilvl="0" w:tplc="AB62708E">
      <w:start w:val="1"/>
      <w:numFmt w:val="decimal"/>
      <w:lvlText w:val="%1."/>
      <w:lvlJc w:val="left"/>
      <w:pPr>
        <w:ind w:left="720" w:hanging="360"/>
      </w:pPr>
    </w:lvl>
    <w:lvl w:ilvl="1" w:tplc="52CCEB66" w:tentative="1">
      <w:start w:val="1"/>
      <w:numFmt w:val="lowerLetter"/>
      <w:lvlText w:val="%2."/>
      <w:lvlJc w:val="left"/>
      <w:pPr>
        <w:ind w:left="1440" w:hanging="360"/>
      </w:pPr>
    </w:lvl>
    <w:lvl w:ilvl="2" w:tplc="518495A6" w:tentative="1">
      <w:start w:val="1"/>
      <w:numFmt w:val="lowerRoman"/>
      <w:lvlText w:val="%3."/>
      <w:lvlJc w:val="right"/>
      <w:pPr>
        <w:ind w:left="2160" w:hanging="180"/>
      </w:pPr>
    </w:lvl>
    <w:lvl w:ilvl="3" w:tplc="6FAA6082" w:tentative="1">
      <w:start w:val="1"/>
      <w:numFmt w:val="decimal"/>
      <w:lvlText w:val="%4."/>
      <w:lvlJc w:val="left"/>
      <w:pPr>
        <w:ind w:left="2880" w:hanging="360"/>
      </w:pPr>
    </w:lvl>
    <w:lvl w:ilvl="4" w:tplc="F05CB368" w:tentative="1">
      <w:start w:val="1"/>
      <w:numFmt w:val="lowerLetter"/>
      <w:lvlText w:val="%5."/>
      <w:lvlJc w:val="left"/>
      <w:pPr>
        <w:ind w:left="3600" w:hanging="360"/>
      </w:pPr>
    </w:lvl>
    <w:lvl w:ilvl="5" w:tplc="20ACDCBC" w:tentative="1">
      <w:start w:val="1"/>
      <w:numFmt w:val="lowerRoman"/>
      <w:lvlText w:val="%6."/>
      <w:lvlJc w:val="right"/>
      <w:pPr>
        <w:ind w:left="4320" w:hanging="180"/>
      </w:pPr>
    </w:lvl>
    <w:lvl w:ilvl="6" w:tplc="BC6E79F6" w:tentative="1">
      <w:start w:val="1"/>
      <w:numFmt w:val="decimal"/>
      <w:lvlText w:val="%7."/>
      <w:lvlJc w:val="left"/>
      <w:pPr>
        <w:ind w:left="5040" w:hanging="360"/>
      </w:pPr>
    </w:lvl>
    <w:lvl w:ilvl="7" w:tplc="3AF098DE" w:tentative="1">
      <w:start w:val="1"/>
      <w:numFmt w:val="lowerLetter"/>
      <w:lvlText w:val="%8."/>
      <w:lvlJc w:val="left"/>
      <w:pPr>
        <w:ind w:left="5760" w:hanging="360"/>
      </w:pPr>
    </w:lvl>
    <w:lvl w:ilvl="8" w:tplc="291ECE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4" w15:restartNumberingAfterBreak="0">
    <w:nsid w:val="7AC10D1C"/>
    <w:multiLevelType w:val="hybridMultilevel"/>
    <w:tmpl w:val="4186436A"/>
    <w:lvl w:ilvl="0" w:tplc="5EC4194C">
      <w:start w:val="1"/>
      <w:numFmt w:val="decimal"/>
      <w:lvlText w:val="%1)"/>
      <w:lvlJc w:val="left"/>
      <w:pPr>
        <w:ind w:left="754" w:hanging="360"/>
      </w:pPr>
    </w:lvl>
    <w:lvl w:ilvl="1" w:tplc="D5F489F6" w:tentative="1">
      <w:start w:val="1"/>
      <w:numFmt w:val="lowerLetter"/>
      <w:lvlText w:val="%2."/>
      <w:lvlJc w:val="left"/>
      <w:pPr>
        <w:ind w:left="1474" w:hanging="360"/>
      </w:pPr>
    </w:lvl>
    <w:lvl w:ilvl="2" w:tplc="40544B08" w:tentative="1">
      <w:start w:val="1"/>
      <w:numFmt w:val="lowerRoman"/>
      <w:lvlText w:val="%3."/>
      <w:lvlJc w:val="right"/>
      <w:pPr>
        <w:ind w:left="2194" w:hanging="180"/>
      </w:pPr>
    </w:lvl>
    <w:lvl w:ilvl="3" w:tplc="FAA08102" w:tentative="1">
      <w:start w:val="1"/>
      <w:numFmt w:val="decimal"/>
      <w:lvlText w:val="%4."/>
      <w:lvlJc w:val="left"/>
      <w:pPr>
        <w:ind w:left="2914" w:hanging="360"/>
      </w:pPr>
    </w:lvl>
    <w:lvl w:ilvl="4" w:tplc="C82E3134" w:tentative="1">
      <w:start w:val="1"/>
      <w:numFmt w:val="lowerLetter"/>
      <w:lvlText w:val="%5."/>
      <w:lvlJc w:val="left"/>
      <w:pPr>
        <w:ind w:left="3634" w:hanging="360"/>
      </w:pPr>
    </w:lvl>
    <w:lvl w:ilvl="5" w:tplc="F51E2C70" w:tentative="1">
      <w:start w:val="1"/>
      <w:numFmt w:val="lowerRoman"/>
      <w:lvlText w:val="%6."/>
      <w:lvlJc w:val="right"/>
      <w:pPr>
        <w:ind w:left="4354" w:hanging="180"/>
      </w:pPr>
    </w:lvl>
    <w:lvl w:ilvl="6" w:tplc="1A8CD776" w:tentative="1">
      <w:start w:val="1"/>
      <w:numFmt w:val="decimal"/>
      <w:lvlText w:val="%7."/>
      <w:lvlJc w:val="left"/>
      <w:pPr>
        <w:ind w:left="5074" w:hanging="360"/>
      </w:pPr>
    </w:lvl>
    <w:lvl w:ilvl="7" w:tplc="60B0DF68" w:tentative="1">
      <w:start w:val="1"/>
      <w:numFmt w:val="lowerLetter"/>
      <w:lvlText w:val="%8."/>
      <w:lvlJc w:val="left"/>
      <w:pPr>
        <w:ind w:left="5794" w:hanging="360"/>
      </w:pPr>
    </w:lvl>
    <w:lvl w:ilvl="8" w:tplc="28B4D1D6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415" w15:restartNumberingAfterBreak="0">
    <w:nsid w:val="7AEE42AA"/>
    <w:multiLevelType w:val="hybridMultilevel"/>
    <w:tmpl w:val="7DFC9C60"/>
    <w:lvl w:ilvl="0" w:tplc="81562940">
      <w:start w:val="1"/>
      <w:numFmt w:val="decimal"/>
      <w:lvlText w:val="%1."/>
      <w:lvlJc w:val="left"/>
      <w:pPr>
        <w:ind w:left="720" w:hanging="360"/>
      </w:pPr>
    </w:lvl>
    <w:lvl w:ilvl="1" w:tplc="DB74A230" w:tentative="1">
      <w:start w:val="1"/>
      <w:numFmt w:val="lowerLetter"/>
      <w:lvlText w:val="%2."/>
      <w:lvlJc w:val="left"/>
      <w:pPr>
        <w:ind w:left="1440" w:hanging="360"/>
      </w:pPr>
    </w:lvl>
    <w:lvl w:ilvl="2" w:tplc="B56ED450" w:tentative="1">
      <w:start w:val="1"/>
      <w:numFmt w:val="lowerRoman"/>
      <w:lvlText w:val="%3."/>
      <w:lvlJc w:val="right"/>
      <w:pPr>
        <w:ind w:left="2160" w:hanging="180"/>
      </w:pPr>
    </w:lvl>
    <w:lvl w:ilvl="3" w:tplc="BE3A2776" w:tentative="1">
      <w:start w:val="1"/>
      <w:numFmt w:val="decimal"/>
      <w:lvlText w:val="%4."/>
      <w:lvlJc w:val="left"/>
      <w:pPr>
        <w:ind w:left="2880" w:hanging="360"/>
      </w:pPr>
    </w:lvl>
    <w:lvl w:ilvl="4" w:tplc="4CEC66BC" w:tentative="1">
      <w:start w:val="1"/>
      <w:numFmt w:val="lowerLetter"/>
      <w:lvlText w:val="%5."/>
      <w:lvlJc w:val="left"/>
      <w:pPr>
        <w:ind w:left="3600" w:hanging="360"/>
      </w:pPr>
    </w:lvl>
    <w:lvl w:ilvl="5" w:tplc="9008159C" w:tentative="1">
      <w:start w:val="1"/>
      <w:numFmt w:val="lowerRoman"/>
      <w:lvlText w:val="%6."/>
      <w:lvlJc w:val="right"/>
      <w:pPr>
        <w:ind w:left="4320" w:hanging="180"/>
      </w:pPr>
    </w:lvl>
    <w:lvl w:ilvl="6" w:tplc="828A8486" w:tentative="1">
      <w:start w:val="1"/>
      <w:numFmt w:val="decimal"/>
      <w:lvlText w:val="%7."/>
      <w:lvlJc w:val="left"/>
      <w:pPr>
        <w:ind w:left="5040" w:hanging="360"/>
      </w:pPr>
    </w:lvl>
    <w:lvl w:ilvl="7" w:tplc="A17A5FFC" w:tentative="1">
      <w:start w:val="1"/>
      <w:numFmt w:val="lowerLetter"/>
      <w:lvlText w:val="%8."/>
      <w:lvlJc w:val="left"/>
      <w:pPr>
        <w:ind w:left="5760" w:hanging="360"/>
      </w:pPr>
    </w:lvl>
    <w:lvl w:ilvl="8" w:tplc="E458A4F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6" w15:restartNumberingAfterBreak="0">
    <w:nsid w:val="7B4132CA"/>
    <w:multiLevelType w:val="multilevel"/>
    <w:tmpl w:val="401C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B5B3661"/>
    <w:multiLevelType w:val="multilevel"/>
    <w:tmpl w:val="D736B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7B717C40"/>
    <w:multiLevelType w:val="multilevel"/>
    <w:tmpl w:val="12F6D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B7C296A"/>
    <w:multiLevelType w:val="hybridMultilevel"/>
    <w:tmpl w:val="5A40A41E"/>
    <w:lvl w:ilvl="0" w:tplc="E82EEA0E">
      <w:start w:val="1"/>
      <w:numFmt w:val="decimal"/>
      <w:lvlText w:val="%1."/>
      <w:lvlJc w:val="left"/>
      <w:pPr>
        <w:ind w:left="720" w:hanging="360"/>
      </w:pPr>
    </w:lvl>
    <w:lvl w:ilvl="1" w:tplc="C29C6F3E" w:tentative="1">
      <w:start w:val="1"/>
      <w:numFmt w:val="lowerLetter"/>
      <w:lvlText w:val="%2."/>
      <w:lvlJc w:val="left"/>
      <w:pPr>
        <w:ind w:left="1440" w:hanging="360"/>
      </w:pPr>
    </w:lvl>
    <w:lvl w:ilvl="2" w:tplc="F90E39FA" w:tentative="1">
      <w:start w:val="1"/>
      <w:numFmt w:val="lowerRoman"/>
      <w:lvlText w:val="%3."/>
      <w:lvlJc w:val="right"/>
      <w:pPr>
        <w:ind w:left="2160" w:hanging="180"/>
      </w:pPr>
    </w:lvl>
    <w:lvl w:ilvl="3" w:tplc="A2B48246" w:tentative="1">
      <w:start w:val="1"/>
      <w:numFmt w:val="decimal"/>
      <w:lvlText w:val="%4."/>
      <w:lvlJc w:val="left"/>
      <w:pPr>
        <w:ind w:left="2880" w:hanging="360"/>
      </w:pPr>
    </w:lvl>
    <w:lvl w:ilvl="4" w:tplc="22AA4F48" w:tentative="1">
      <w:start w:val="1"/>
      <w:numFmt w:val="lowerLetter"/>
      <w:lvlText w:val="%5."/>
      <w:lvlJc w:val="left"/>
      <w:pPr>
        <w:ind w:left="3600" w:hanging="360"/>
      </w:pPr>
    </w:lvl>
    <w:lvl w:ilvl="5" w:tplc="04581142" w:tentative="1">
      <w:start w:val="1"/>
      <w:numFmt w:val="lowerRoman"/>
      <w:lvlText w:val="%6."/>
      <w:lvlJc w:val="right"/>
      <w:pPr>
        <w:ind w:left="4320" w:hanging="180"/>
      </w:pPr>
    </w:lvl>
    <w:lvl w:ilvl="6" w:tplc="6EA8B2A0" w:tentative="1">
      <w:start w:val="1"/>
      <w:numFmt w:val="decimal"/>
      <w:lvlText w:val="%7."/>
      <w:lvlJc w:val="left"/>
      <w:pPr>
        <w:ind w:left="5040" w:hanging="360"/>
      </w:pPr>
    </w:lvl>
    <w:lvl w:ilvl="7" w:tplc="17628200" w:tentative="1">
      <w:start w:val="1"/>
      <w:numFmt w:val="lowerLetter"/>
      <w:lvlText w:val="%8."/>
      <w:lvlJc w:val="left"/>
      <w:pPr>
        <w:ind w:left="5760" w:hanging="360"/>
      </w:pPr>
    </w:lvl>
    <w:lvl w:ilvl="8" w:tplc="DD9C685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0" w15:restartNumberingAfterBreak="0">
    <w:nsid w:val="7BBB0BD8"/>
    <w:multiLevelType w:val="hybridMultilevel"/>
    <w:tmpl w:val="F36895B0"/>
    <w:lvl w:ilvl="0" w:tplc="CC1AB95C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9D2C2376" w:tentative="1">
      <w:start w:val="1"/>
      <w:numFmt w:val="lowerLetter"/>
      <w:lvlText w:val="%2."/>
      <w:lvlJc w:val="left"/>
      <w:pPr>
        <w:ind w:left="1117" w:hanging="360"/>
      </w:pPr>
    </w:lvl>
    <w:lvl w:ilvl="2" w:tplc="AA58A19A" w:tentative="1">
      <w:start w:val="1"/>
      <w:numFmt w:val="lowerRoman"/>
      <w:lvlText w:val="%3."/>
      <w:lvlJc w:val="right"/>
      <w:pPr>
        <w:ind w:left="1837" w:hanging="180"/>
      </w:pPr>
    </w:lvl>
    <w:lvl w:ilvl="3" w:tplc="043CAA10" w:tentative="1">
      <w:start w:val="1"/>
      <w:numFmt w:val="decimal"/>
      <w:lvlText w:val="%4."/>
      <w:lvlJc w:val="left"/>
      <w:pPr>
        <w:ind w:left="2557" w:hanging="360"/>
      </w:pPr>
    </w:lvl>
    <w:lvl w:ilvl="4" w:tplc="AFE8CA30" w:tentative="1">
      <w:start w:val="1"/>
      <w:numFmt w:val="lowerLetter"/>
      <w:lvlText w:val="%5."/>
      <w:lvlJc w:val="left"/>
      <w:pPr>
        <w:ind w:left="3277" w:hanging="360"/>
      </w:pPr>
    </w:lvl>
    <w:lvl w:ilvl="5" w:tplc="2A821A72" w:tentative="1">
      <w:start w:val="1"/>
      <w:numFmt w:val="lowerRoman"/>
      <w:lvlText w:val="%6."/>
      <w:lvlJc w:val="right"/>
      <w:pPr>
        <w:ind w:left="3997" w:hanging="180"/>
      </w:pPr>
    </w:lvl>
    <w:lvl w:ilvl="6" w:tplc="FB30033E" w:tentative="1">
      <w:start w:val="1"/>
      <w:numFmt w:val="decimal"/>
      <w:lvlText w:val="%7."/>
      <w:lvlJc w:val="left"/>
      <w:pPr>
        <w:ind w:left="4717" w:hanging="360"/>
      </w:pPr>
    </w:lvl>
    <w:lvl w:ilvl="7" w:tplc="9A58A8DA" w:tentative="1">
      <w:start w:val="1"/>
      <w:numFmt w:val="lowerLetter"/>
      <w:lvlText w:val="%8."/>
      <w:lvlJc w:val="left"/>
      <w:pPr>
        <w:ind w:left="5437" w:hanging="360"/>
      </w:pPr>
    </w:lvl>
    <w:lvl w:ilvl="8" w:tplc="67D02480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421" w15:restartNumberingAfterBreak="0">
    <w:nsid w:val="7BE70E70"/>
    <w:multiLevelType w:val="multilevel"/>
    <w:tmpl w:val="027CA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7C01760E"/>
    <w:multiLevelType w:val="hybridMultilevel"/>
    <w:tmpl w:val="180CF762"/>
    <w:lvl w:ilvl="0" w:tplc="1B68EB06">
      <w:start w:val="1"/>
      <w:numFmt w:val="decimal"/>
      <w:lvlText w:val="%1)"/>
      <w:lvlJc w:val="left"/>
      <w:pPr>
        <w:ind w:left="757" w:hanging="360"/>
      </w:pPr>
    </w:lvl>
    <w:lvl w:ilvl="1" w:tplc="FACAAC30" w:tentative="1">
      <w:start w:val="1"/>
      <w:numFmt w:val="lowerLetter"/>
      <w:lvlText w:val="%2."/>
      <w:lvlJc w:val="left"/>
      <w:pPr>
        <w:ind w:left="1477" w:hanging="360"/>
      </w:pPr>
    </w:lvl>
    <w:lvl w:ilvl="2" w:tplc="27A69328" w:tentative="1">
      <w:start w:val="1"/>
      <w:numFmt w:val="lowerRoman"/>
      <w:lvlText w:val="%3."/>
      <w:lvlJc w:val="right"/>
      <w:pPr>
        <w:ind w:left="2197" w:hanging="180"/>
      </w:pPr>
    </w:lvl>
    <w:lvl w:ilvl="3" w:tplc="1248C414" w:tentative="1">
      <w:start w:val="1"/>
      <w:numFmt w:val="decimal"/>
      <w:lvlText w:val="%4."/>
      <w:lvlJc w:val="left"/>
      <w:pPr>
        <w:ind w:left="2917" w:hanging="360"/>
      </w:pPr>
    </w:lvl>
    <w:lvl w:ilvl="4" w:tplc="D28E3D14" w:tentative="1">
      <w:start w:val="1"/>
      <w:numFmt w:val="lowerLetter"/>
      <w:lvlText w:val="%5."/>
      <w:lvlJc w:val="left"/>
      <w:pPr>
        <w:ind w:left="3637" w:hanging="360"/>
      </w:pPr>
    </w:lvl>
    <w:lvl w:ilvl="5" w:tplc="91DAC9AC" w:tentative="1">
      <w:start w:val="1"/>
      <w:numFmt w:val="lowerRoman"/>
      <w:lvlText w:val="%6."/>
      <w:lvlJc w:val="right"/>
      <w:pPr>
        <w:ind w:left="4357" w:hanging="180"/>
      </w:pPr>
    </w:lvl>
    <w:lvl w:ilvl="6" w:tplc="5F06DE4C" w:tentative="1">
      <w:start w:val="1"/>
      <w:numFmt w:val="decimal"/>
      <w:lvlText w:val="%7."/>
      <w:lvlJc w:val="left"/>
      <w:pPr>
        <w:ind w:left="5077" w:hanging="360"/>
      </w:pPr>
    </w:lvl>
    <w:lvl w:ilvl="7" w:tplc="A2C4C616" w:tentative="1">
      <w:start w:val="1"/>
      <w:numFmt w:val="lowerLetter"/>
      <w:lvlText w:val="%8."/>
      <w:lvlJc w:val="left"/>
      <w:pPr>
        <w:ind w:left="5797" w:hanging="360"/>
      </w:pPr>
    </w:lvl>
    <w:lvl w:ilvl="8" w:tplc="E46830E6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423" w15:restartNumberingAfterBreak="0">
    <w:nsid w:val="7C052ACF"/>
    <w:multiLevelType w:val="hybridMultilevel"/>
    <w:tmpl w:val="8E56E62C"/>
    <w:lvl w:ilvl="0" w:tplc="C160FAC8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740EB0D2" w:tentative="1">
      <w:start w:val="1"/>
      <w:numFmt w:val="lowerLetter"/>
      <w:lvlText w:val="%2."/>
      <w:lvlJc w:val="left"/>
      <w:pPr>
        <w:ind w:left="1117" w:hanging="360"/>
      </w:pPr>
    </w:lvl>
    <w:lvl w:ilvl="2" w:tplc="D6FC14AE" w:tentative="1">
      <w:start w:val="1"/>
      <w:numFmt w:val="lowerRoman"/>
      <w:lvlText w:val="%3."/>
      <w:lvlJc w:val="right"/>
      <w:pPr>
        <w:ind w:left="1837" w:hanging="180"/>
      </w:pPr>
    </w:lvl>
    <w:lvl w:ilvl="3" w:tplc="A32C4F6E" w:tentative="1">
      <w:start w:val="1"/>
      <w:numFmt w:val="decimal"/>
      <w:lvlText w:val="%4."/>
      <w:lvlJc w:val="left"/>
      <w:pPr>
        <w:ind w:left="2557" w:hanging="360"/>
      </w:pPr>
    </w:lvl>
    <w:lvl w:ilvl="4" w:tplc="B9DE104E" w:tentative="1">
      <w:start w:val="1"/>
      <w:numFmt w:val="lowerLetter"/>
      <w:lvlText w:val="%5."/>
      <w:lvlJc w:val="left"/>
      <w:pPr>
        <w:ind w:left="3277" w:hanging="360"/>
      </w:pPr>
    </w:lvl>
    <w:lvl w:ilvl="5" w:tplc="040C832E" w:tentative="1">
      <w:start w:val="1"/>
      <w:numFmt w:val="lowerRoman"/>
      <w:lvlText w:val="%6."/>
      <w:lvlJc w:val="right"/>
      <w:pPr>
        <w:ind w:left="3997" w:hanging="180"/>
      </w:pPr>
    </w:lvl>
    <w:lvl w:ilvl="6" w:tplc="14B8140C" w:tentative="1">
      <w:start w:val="1"/>
      <w:numFmt w:val="decimal"/>
      <w:lvlText w:val="%7."/>
      <w:lvlJc w:val="left"/>
      <w:pPr>
        <w:ind w:left="4717" w:hanging="360"/>
      </w:pPr>
    </w:lvl>
    <w:lvl w:ilvl="7" w:tplc="553649AA" w:tentative="1">
      <w:start w:val="1"/>
      <w:numFmt w:val="lowerLetter"/>
      <w:lvlText w:val="%8."/>
      <w:lvlJc w:val="left"/>
      <w:pPr>
        <w:ind w:left="5437" w:hanging="360"/>
      </w:pPr>
    </w:lvl>
    <w:lvl w:ilvl="8" w:tplc="7DEE83F4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424" w15:restartNumberingAfterBreak="0">
    <w:nsid w:val="7C324B27"/>
    <w:multiLevelType w:val="hybridMultilevel"/>
    <w:tmpl w:val="DE20FEC0"/>
    <w:lvl w:ilvl="0" w:tplc="496C2E36">
      <w:start w:val="1"/>
      <w:numFmt w:val="decimal"/>
      <w:lvlText w:val="%1)"/>
      <w:lvlJc w:val="left"/>
      <w:pPr>
        <w:ind w:left="720" w:hanging="360"/>
      </w:pPr>
    </w:lvl>
    <w:lvl w:ilvl="1" w:tplc="5D282FC6" w:tentative="1">
      <w:start w:val="1"/>
      <w:numFmt w:val="lowerLetter"/>
      <w:lvlText w:val="%2."/>
      <w:lvlJc w:val="left"/>
      <w:pPr>
        <w:ind w:left="1440" w:hanging="360"/>
      </w:pPr>
    </w:lvl>
    <w:lvl w:ilvl="2" w:tplc="14E874AE" w:tentative="1">
      <w:start w:val="1"/>
      <w:numFmt w:val="lowerRoman"/>
      <w:lvlText w:val="%3."/>
      <w:lvlJc w:val="right"/>
      <w:pPr>
        <w:ind w:left="2160" w:hanging="180"/>
      </w:pPr>
    </w:lvl>
    <w:lvl w:ilvl="3" w:tplc="C9CAC2D8" w:tentative="1">
      <w:start w:val="1"/>
      <w:numFmt w:val="decimal"/>
      <w:lvlText w:val="%4."/>
      <w:lvlJc w:val="left"/>
      <w:pPr>
        <w:ind w:left="2880" w:hanging="360"/>
      </w:pPr>
    </w:lvl>
    <w:lvl w:ilvl="4" w:tplc="65E8E848" w:tentative="1">
      <w:start w:val="1"/>
      <w:numFmt w:val="lowerLetter"/>
      <w:lvlText w:val="%5."/>
      <w:lvlJc w:val="left"/>
      <w:pPr>
        <w:ind w:left="3600" w:hanging="360"/>
      </w:pPr>
    </w:lvl>
    <w:lvl w:ilvl="5" w:tplc="CBEA542E" w:tentative="1">
      <w:start w:val="1"/>
      <w:numFmt w:val="lowerRoman"/>
      <w:lvlText w:val="%6."/>
      <w:lvlJc w:val="right"/>
      <w:pPr>
        <w:ind w:left="4320" w:hanging="180"/>
      </w:pPr>
    </w:lvl>
    <w:lvl w:ilvl="6" w:tplc="C5DE4DF6" w:tentative="1">
      <w:start w:val="1"/>
      <w:numFmt w:val="decimal"/>
      <w:lvlText w:val="%7."/>
      <w:lvlJc w:val="left"/>
      <w:pPr>
        <w:ind w:left="5040" w:hanging="360"/>
      </w:pPr>
    </w:lvl>
    <w:lvl w:ilvl="7" w:tplc="32A8C254" w:tentative="1">
      <w:start w:val="1"/>
      <w:numFmt w:val="lowerLetter"/>
      <w:lvlText w:val="%8."/>
      <w:lvlJc w:val="left"/>
      <w:pPr>
        <w:ind w:left="5760" w:hanging="360"/>
      </w:pPr>
    </w:lvl>
    <w:lvl w:ilvl="8" w:tplc="9D0081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 w15:restartNumberingAfterBreak="0">
    <w:nsid w:val="7C650D86"/>
    <w:multiLevelType w:val="multilevel"/>
    <w:tmpl w:val="DCC86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7CE95939"/>
    <w:multiLevelType w:val="multilevel"/>
    <w:tmpl w:val="6186A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7D004511"/>
    <w:multiLevelType w:val="hybridMultilevel"/>
    <w:tmpl w:val="F984F2C6"/>
    <w:lvl w:ilvl="0" w:tplc="6A2A2D2C">
      <w:start w:val="1"/>
      <w:numFmt w:val="decimal"/>
      <w:lvlText w:val="%1."/>
      <w:lvlJc w:val="left"/>
      <w:pPr>
        <w:ind w:left="394" w:hanging="360"/>
      </w:pPr>
      <w:rPr>
        <w:rFonts w:hint="default"/>
        <w:i w:val="0"/>
      </w:rPr>
    </w:lvl>
    <w:lvl w:ilvl="1" w:tplc="705E5756" w:tentative="1">
      <w:start w:val="1"/>
      <w:numFmt w:val="lowerLetter"/>
      <w:lvlText w:val="%2."/>
      <w:lvlJc w:val="left"/>
      <w:pPr>
        <w:ind w:left="1114" w:hanging="360"/>
      </w:pPr>
    </w:lvl>
    <w:lvl w:ilvl="2" w:tplc="08F054FE" w:tentative="1">
      <w:start w:val="1"/>
      <w:numFmt w:val="lowerRoman"/>
      <w:lvlText w:val="%3."/>
      <w:lvlJc w:val="right"/>
      <w:pPr>
        <w:ind w:left="1834" w:hanging="180"/>
      </w:pPr>
    </w:lvl>
    <w:lvl w:ilvl="3" w:tplc="288AB750" w:tentative="1">
      <w:start w:val="1"/>
      <w:numFmt w:val="decimal"/>
      <w:lvlText w:val="%4."/>
      <w:lvlJc w:val="left"/>
      <w:pPr>
        <w:ind w:left="2554" w:hanging="360"/>
      </w:pPr>
    </w:lvl>
    <w:lvl w:ilvl="4" w:tplc="17D47666" w:tentative="1">
      <w:start w:val="1"/>
      <w:numFmt w:val="lowerLetter"/>
      <w:lvlText w:val="%5."/>
      <w:lvlJc w:val="left"/>
      <w:pPr>
        <w:ind w:left="3274" w:hanging="360"/>
      </w:pPr>
    </w:lvl>
    <w:lvl w:ilvl="5" w:tplc="CA78E766" w:tentative="1">
      <w:start w:val="1"/>
      <w:numFmt w:val="lowerRoman"/>
      <w:lvlText w:val="%6."/>
      <w:lvlJc w:val="right"/>
      <w:pPr>
        <w:ind w:left="3994" w:hanging="180"/>
      </w:pPr>
    </w:lvl>
    <w:lvl w:ilvl="6" w:tplc="B53663EA" w:tentative="1">
      <w:start w:val="1"/>
      <w:numFmt w:val="decimal"/>
      <w:lvlText w:val="%7."/>
      <w:lvlJc w:val="left"/>
      <w:pPr>
        <w:ind w:left="4714" w:hanging="360"/>
      </w:pPr>
    </w:lvl>
    <w:lvl w:ilvl="7" w:tplc="99004504" w:tentative="1">
      <w:start w:val="1"/>
      <w:numFmt w:val="lowerLetter"/>
      <w:lvlText w:val="%8."/>
      <w:lvlJc w:val="left"/>
      <w:pPr>
        <w:ind w:left="5434" w:hanging="360"/>
      </w:pPr>
    </w:lvl>
    <w:lvl w:ilvl="8" w:tplc="41A84E80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28" w15:restartNumberingAfterBreak="0">
    <w:nsid w:val="7D305B9E"/>
    <w:multiLevelType w:val="hybridMultilevel"/>
    <w:tmpl w:val="F984F2C6"/>
    <w:lvl w:ilvl="0" w:tplc="AE7E8374">
      <w:start w:val="1"/>
      <w:numFmt w:val="decimal"/>
      <w:lvlText w:val="%1."/>
      <w:lvlJc w:val="left"/>
      <w:pPr>
        <w:ind w:left="394" w:hanging="360"/>
      </w:pPr>
      <w:rPr>
        <w:rFonts w:hint="default"/>
        <w:i w:val="0"/>
      </w:rPr>
    </w:lvl>
    <w:lvl w:ilvl="1" w:tplc="8C9A56E6" w:tentative="1">
      <w:start w:val="1"/>
      <w:numFmt w:val="lowerLetter"/>
      <w:lvlText w:val="%2."/>
      <w:lvlJc w:val="left"/>
      <w:pPr>
        <w:ind w:left="1114" w:hanging="360"/>
      </w:pPr>
    </w:lvl>
    <w:lvl w:ilvl="2" w:tplc="119E527C" w:tentative="1">
      <w:start w:val="1"/>
      <w:numFmt w:val="lowerRoman"/>
      <w:lvlText w:val="%3."/>
      <w:lvlJc w:val="right"/>
      <w:pPr>
        <w:ind w:left="1834" w:hanging="180"/>
      </w:pPr>
    </w:lvl>
    <w:lvl w:ilvl="3" w:tplc="D99610F8" w:tentative="1">
      <w:start w:val="1"/>
      <w:numFmt w:val="decimal"/>
      <w:lvlText w:val="%4."/>
      <w:lvlJc w:val="left"/>
      <w:pPr>
        <w:ind w:left="2554" w:hanging="360"/>
      </w:pPr>
    </w:lvl>
    <w:lvl w:ilvl="4" w:tplc="73FAA08E" w:tentative="1">
      <w:start w:val="1"/>
      <w:numFmt w:val="lowerLetter"/>
      <w:lvlText w:val="%5."/>
      <w:lvlJc w:val="left"/>
      <w:pPr>
        <w:ind w:left="3274" w:hanging="360"/>
      </w:pPr>
    </w:lvl>
    <w:lvl w:ilvl="5" w:tplc="1A3A8548" w:tentative="1">
      <w:start w:val="1"/>
      <w:numFmt w:val="lowerRoman"/>
      <w:lvlText w:val="%6."/>
      <w:lvlJc w:val="right"/>
      <w:pPr>
        <w:ind w:left="3994" w:hanging="180"/>
      </w:pPr>
    </w:lvl>
    <w:lvl w:ilvl="6" w:tplc="A036B9D4" w:tentative="1">
      <w:start w:val="1"/>
      <w:numFmt w:val="decimal"/>
      <w:lvlText w:val="%7."/>
      <w:lvlJc w:val="left"/>
      <w:pPr>
        <w:ind w:left="4714" w:hanging="360"/>
      </w:pPr>
    </w:lvl>
    <w:lvl w:ilvl="7" w:tplc="8F66A7B4" w:tentative="1">
      <w:start w:val="1"/>
      <w:numFmt w:val="lowerLetter"/>
      <w:lvlText w:val="%8."/>
      <w:lvlJc w:val="left"/>
      <w:pPr>
        <w:ind w:left="5434" w:hanging="360"/>
      </w:pPr>
    </w:lvl>
    <w:lvl w:ilvl="8" w:tplc="3434F800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29" w15:restartNumberingAfterBreak="0">
    <w:nsid w:val="7D462AE7"/>
    <w:multiLevelType w:val="hybridMultilevel"/>
    <w:tmpl w:val="F984F2C6"/>
    <w:lvl w:ilvl="0" w:tplc="20EA1A80">
      <w:start w:val="1"/>
      <w:numFmt w:val="decimal"/>
      <w:lvlText w:val="%1."/>
      <w:lvlJc w:val="left"/>
      <w:pPr>
        <w:ind w:left="394" w:hanging="360"/>
      </w:pPr>
      <w:rPr>
        <w:rFonts w:hint="default"/>
        <w:i w:val="0"/>
      </w:rPr>
    </w:lvl>
    <w:lvl w:ilvl="1" w:tplc="24C87CD2" w:tentative="1">
      <w:start w:val="1"/>
      <w:numFmt w:val="lowerLetter"/>
      <w:lvlText w:val="%2."/>
      <w:lvlJc w:val="left"/>
      <w:pPr>
        <w:ind w:left="1114" w:hanging="360"/>
      </w:pPr>
    </w:lvl>
    <w:lvl w:ilvl="2" w:tplc="2586FD6A" w:tentative="1">
      <w:start w:val="1"/>
      <w:numFmt w:val="lowerRoman"/>
      <w:lvlText w:val="%3."/>
      <w:lvlJc w:val="right"/>
      <w:pPr>
        <w:ind w:left="1834" w:hanging="180"/>
      </w:pPr>
    </w:lvl>
    <w:lvl w:ilvl="3" w:tplc="6FE40420" w:tentative="1">
      <w:start w:val="1"/>
      <w:numFmt w:val="decimal"/>
      <w:lvlText w:val="%4."/>
      <w:lvlJc w:val="left"/>
      <w:pPr>
        <w:ind w:left="2554" w:hanging="360"/>
      </w:pPr>
    </w:lvl>
    <w:lvl w:ilvl="4" w:tplc="8B8C1228" w:tentative="1">
      <w:start w:val="1"/>
      <w:numFmt w:val="lowerLetter"/>
      <w:lvlText w:val="%5."/>
      <w:lvlJc w:val="left"/>
      <w:pPr>
        <w:ind w:left="3274" w:hanging="360"/>
      </w:pPr>
    </w:lvl>
    <w:lvl w:ilvl="5" w:tplc="FDD6A396" w:tentative="1">
      <w:start w:val="1"/>
      <w:numFmt w:val="lowerRoman"/>
      <w:lvlText w:val="%6."/>
      <w:lvlJc w:val="right"/>
      <w:pPr>
        <w:ind w:left="3994" w:hanging="180"/>
      </w:pPr>
    </w:lvl>
    <w:lvl w:ilvl="6" w:tplc="45EA9EF2" w:tentative="1">
      <w:start w:val="1"/>
      <w:numFmt w:val="decimal"/>
      <w:lvlText w:val="%7."/>
      <w:lvlJc w:val="left"/>
      <w:pPr>
        <w:ind w:left="4714" w:hanging="360"/>
      </w:pPr>
    </w:lvl>
    <w:lvl w:ilvl="7" w:tplc="32B49530" w:tentative="1">
      <w:start w:val="1"/>
      <w:numFmt w:val="lowerLetter"/>
      <w:lvlText w:val="%8."/>
      <w:lvlJc w:val="left"/>
      <w:pPr>
        <w:ind w:left="5434" w:hanging="360"/>
      </w:pPr>
    </w:lvl>
    <w:lvl w:ilvl="8" w:tplc="DBCE2CD6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30" w15:restartNumberingAfterBreak="0">
    <w:nsid w:val="7DC70654"/>
    <w:multiLevelType w:val="hybridMultilevel"/>
    <w:tmpl w:val="F984F2C6"/>
    <w:lvl w:ilvl="0" w:tplc="8CC4C204">
      <w:start w:val="1"/>
      <w:numFmt w:val="decimal"/>
      <w:lvlText w:val="%1."/>
      <w:lvlJc w:val="left"/>
      <w:pPr>
        <w:ind w:left="394" w:hanging="360"/>
      </w:pPr>
      <w:rPr>
        <w:rFonts w:hint="default"/>
        <w:i w:val="0"/>
      </w:rPr>
    </w:lvl>
    <w:lvl w:ilvl="1" w:tplc="CF325856" w:tentative="1">
      <w:start w:val="1"/>
      <w:numFmt w:val="lowerLetter"/>
      <w:lvlText w:val="%2."/>
      <w:lvlJc w:val="left"/>
      <w:pPr>
        <w:ind w:left="1114" w:hanging="360"/>
      </w:pPr>
    </w:lvl>
    <w:lvl w:ilvl="2" w:tplc="335CA4A0" w:tentative="1">
      <w:start w:val="1"/>
      <w:numFmt w:val="lowerRoman"/>
      <w:lvlText w:val="%3."/>
      <w:lvlJc w:val="right"/>
      <w:pPr>
        <w:ind w:left="1834" w:hanging="180"/>
      </w:pPr>
    </w:lvl>
    <w:lvl w:ilvl="3" w:tplc="0D44397E" w:tentative="1">
      <w:start w:val="1"/>
      <w:numFmt w:val="decimal"/>
      <w:lvlText w:val="%4."/>
      <w:lvlJc w:val="left"/>
      <w:pPr>
        <w:ind w:left="2554" w:hanging="360"/>
      </w:pPr>
    </w:lvl>
    <w:lvl w:ilvl="4" w:tplc="EFC2724E" w:tentative="1">
      <w:start w:val="1"/>
      <w:numFmt w:val="lowerLetter"/>
      <w:lvlText w:val="%5."/>
      <w:lvlJc w:val="left"/>
      <w:pPr>
        <w:ind w:left="3274" w:hanging="360"/>
      </w:pPr>
    </w:lvl>
    <w:lvl w:ilvl="5" w:tplc="7DE8D1F8" w:tentative="1">
      <w:start w:val="1"/>
      <w:numFmt w:val="lowerRoman"/>
      <w:lvlText w:val="%6."/>
      <w:lvlJc w:val="right"/>
      <w:pPr>
        <w:ind w:left="3994" w:hanging="180"/>
      </w:pPr>
    </w:lvl>
    <w:lvl w:ilvl="6" w:tplc="8D0CA214" w:tentative="1">
      <w:start w:val="1"/>
      <w:numFmt w:val="decimal"/>
      <w:lvlText w:val="%7."/>
      <w:lvlJc w:val="left"/>
      <w:pPr>
        <w:ind w:left="4714" w:hanging="360"/>
      </w:pPr>
    </w:lvl>
    <w:lvl w:ilvl="7" w:tplc="8206C64A" w:tentative="1">
      <w:start w:val="1"/>
      <w:numFmt w:val="lowerLetter"/>
      <w:lvlText w:val="%8."/>
      <w:lvlJc w:val="left"/>
      <w:pPr>
        <w:ind w:left="5434" w:hanging="360"/>
      </w:pPr>
    </w:lvl>
    <w:lvl w:ilvl="8" w:tplc="7EF26F20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31" w15:restartNumberingAfterBreak="0">
    <w:nsid w:val="7E5B4335"/>
    <w:multiLevelType w:val="hybridMultilevel"/>
    <w:tmpl w:val="5A40A41E"/>
    <w:lvl w:ilvl="0" w:tplc="AA341D44">
      <w:start w:val="1"/>
      <w:numFmt w:val="decimal"/>
      <w:lvlText w:val="%1."/>
      <w:lvlJc w:val="left"/>
      <w:pPr>
        <w:ind w:left="720" w:hanging="360"/>
      </w:pPr>
    </w:lvl>
    <w:lvl w:ilvl="1" w:tplc="44FE3954" w:tentative="1">
      <w:start w:val="1"/>
      <w:numFmt w:val="lowerLetter"/>
      <w:lvlText w:val="%2."/>
      <w:lvlJc w:val="left"/>
      <w:pPr>
        <w:ind w:left="1440" w:hanging="360"/>
      </w:pPr>
    </w:lvl>
    <w:lvl w:ilvl="2" w:tplc="AD3EBE36" w:tentative="1">
      <w:start w:val="1"/>
      <w:numFmt w:val="lowerRoman"/>
      <w:lvlText w:val="%3."/>
      <w:lvlJc w:val="right"/>
      <w:pPr>
        <w:ind w:left="2160" w:hanging="180"/>
      </w:pPr>
    </w:lvl>
    <w:lvl w:ilvl="3" w:tplc="8E9427D2" w:tentative="1">
      <w:start w:val="1"/>
      <w:numFmt w:val="decimal"/>
      <w:lvlText w:val="%4."/>
      <w:lvlJc w:val="left"/>
      <w:pPr>
        <w:ind w:left="2880" w:hanging="360"/>
      </w:pPr>
    </w:lvl>
    <w:lvl w:ilvl="4" w:tplc="2A5A2D58" w:tentative="1">
      <w:start w:val="1"/>
      <w:numFmt w:val="lowerLetter"/>
      <w:lvlText w:val="%5."/>
      <w:lvlJc w:val="left"/>
      <w:pPr>
        <w:ind w:left="3600" w:hanging="360"/>
      </w:pPr>
    </w:lvl>
    <w:lvl w:ilvl="5" w:tplc="F6C807EC" w:tentative="1">
      <w:start w:val="1"/>
      <w:numFmt w:val="lowerRoman"/>
      <w:lvlText w:val="%6."/>
      <w:lvlJc w:val="right"/>
      <w:pPr>
        <w:ind w:left="4320" w:hanging="180"/>
      </w:pPr>
    </w:lvl>
    <w:lvl w:ilvl="6" w:tplc="3D1CAD58" w:tentative="1">
      <w:start w:val="1"/>
      <w:numFmt w:val="decimal"/>
      <w:lvlText w:val="%7."/>
      <w:lvlJc w:val="left"/>
      <w:pPr>
        <w:ind w:left="5040" w:hanging="360"/>
      </w:pPr>
    </w:lvl>
    <w:lvl w:ilvl="7" w:tplc="8BBE8EEC" w:tentative="1">
      <w:start w:val="1"/>
      <w:numFmt w:val="lowerLetter"/>
      <w:lvlText w:val="%8."/>
      <w:lvlJc w:val="left"/>
      <w:pPr>
        <w:ind w:left="5760" w:hanging="360"/>
      </w:pPr>
    </w:lvl>
    <w:lvl w:ilvl="8" w:tplc="9E3AC32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2" w15:restartNumberingAfterBreak="0">
    <w:nsid w:val="7F117817"/>
    <w:multiLevelType w:val="hybridMultilevel"/>
    <w:tmpl w:val="F984F2C6"/>
    <w:lvl w:ilvl="0" w:tplc="8D24FFAE">
      <w:start w:val="1"/>
      <w:numFmt w:val="decimal"/>
      <w:lvlText w:val="%1."/>
      <w:lvlJc w:val="left"/>
      <w:pPr>
        <w:ind w:left="394" w:hanging="360"/>
      </w:pPr>
      <w:rPr>
        <w:rFonts w:hint="default"/>
        <w:i w:val="0"/>
      </w:rPr>
    </w:lvl>
    <w:lvl w:ilvl="1" w:tplc="46DA879E" w:tentative="1">
      <w:start w:val="1"/>
      <w:numFmt w:val="lowerLetter"/>
      <w:lvlText w:val="%2."/>
      <w:lvlJc w:val="left"/>
      <w:pPr>
        <w:ind w:left="1114" w:hanging="360"/>
      </w:pPr>
    </w:lvl>
    <w:lvl w:ilvl="2" w:tplc="34724988" w:tentative="1">
      <w:start w:val="1"/>
      <w:numFmt w:val="lowerRoman"/>
      <w:lvlText w:val="%3."/>
      <w:lvlJc w:val="right"/>
      <w:pPr>
        <w:ind w:left="1834" w:hanging="180"/>
      </w:pPr>
    </w:lvl>
    <w:lvl w:ilvl="3" w:tplc="5B2614C6" w:tentative="1">
      <w:start w:val="1"/>
      <w:numFmt w:val="decimal"/>
      <w:lvlText w:val="%4."/>
      <w:lvlJc w:val="left"/>
      <w:pPr>
        <w:ind w:left="2554" w:hanging="360"/>
      </w:pPr>
    </w:lvl>
    <w:lvl w:ilvl="4" w:tplc="3BEEA706" w:tentative="1">
      <w:start w:val="1"/>
      <w:numFmt w:val="lowerLetter"/>
      <w:lvlText w:val="%5."/>
      <w:lvlJc w:val="left"/>
      <w:pPr>
        <w:ind w:left="3274" w:hanging="360"/>
      </w:pPr>
    </w:lvl>
    <w:lvl w:ilvl="5" w:tplc="051202EC" w:tentative="1">
      <w:start w:val="1"/>
      <w:numFmt w:val="lowerRoman"/>
      <w:lvlText w:val="%6."/>
      <w:lvlJc w:val="right"/>
      <w:pPr>
        <w:ind w:left="3994" w:hanging="180"/>
      </w:pPr>
    </w:lvl>
    <w:lvl w:ilvl="6" w:tplc="9620D7FC" w:tentative="1">
      <w:start w:val="1"/>
      <w:numFmt w:val="decimal"/>
      <w:lvlText w:val="%7."/>
      <w:lvlJc w:val="left"/>
      <w:pPr>
        <w:ind w:left="4714" w:hanging="360"/>
      </w:pPr>
    </w:lvl>
    <w:lvl w:ilvl="7" w:tplc="97A40462" w:tentative="1">
      <w:start w:val="1"/>
      <w:numFmt w:val="lowerLetter"/>
      <w:lvlText w:val="%8."/>
      <w:lvlJc w:val="left"/>
      <w:pPr>
        <w:ind w:left="5434" w:hanging="360"/>
      </w:pPr>
    </w:lvl>
    <w:lvl w:ilvl="8" w:tplc="5F30147E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33" w15:restartNumberingAfterBreak="0">
    <w:nsid w:val="7F583566"/>
    <w:multiLevelType w:val="multilevel"/>
    <w:tmpl w:val="A98CCE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7FCF7F89"/>
    <w:multiLevelType w:val="hybridMultilevel"/>
    <w:tmpl w:val="180CF762"/>
    <w:lvl w:ilvl="0" w:tplc="555E51CE">
      <w:start w:val="1"/>
      <w:numFmt w:val="decimal"/>
      <w:lvlText w:val="%1)"/>
      <w:lvlJc w:val="left"/>
      <w:pPr>
        <w:ind w:left="757" w:hanging="360"/>
      </w:pPr>
    </w:lvl>
    <w:lvl w:ilvl="1" w:tplc="CB6C7CC2" w:tentative="1">
      <w:start w:val="1"/>
      <w:numFmt w:val="lowerLetter"/>
      <w:lvlText w:val="%2."/>
      <w:lvlJc w:val="left"/>
      <w:pPr>
        <w:ind w:left="1477" w:hanging="360"/>
      </w:pPr>
    </w:lvl>
    <w:lvl w:ilvl="2" w:tplc="ADB23BBC" w:tentative="1">
      <w:start w:val="1"/>
      <w:numFmt w:val="lowerRoman"/>
      <w:lvlText w:val="%3."/>
      <w:lvlJc w:val="right"/>
      <w:pPr>
        <w:ind w:left="2197" w:hanging="180"/>
      </w:pPr>
    </w:lvl>
    <w:lvl w:ilvl="3" w:tplc="E8D4D570" w:tentative="1">
      <w:start w:val="1"/>
      <w:numFmt w:val="decimal"/>
      <w:lvlText w:val="%4."/>
      <w:lvlJc w:val="left"/>
      <w:pPr>
        <w:ind w:left="2917" w:hanging="360"/>
      </w:pPr>
    </w:lvl>
    <w:lvl w:ilvl="4" w:tplc="EABCE67E" w:tentative="1">
      <w:start w:val="1"/>
      <w:numFmt w:val="lowerLetter"/>
      <w:lvlText w:val="%5."/>
      <w:lvlJc w:val="left"/>
      <w:pPr>
        <w:ind w:left="3637" w:hanging="360"/>
      </w:pPr>
    </w:lvl>
    <w:lvl w:ilvl="5" w:tplc="0E2E39DE" w:tentative="1">
      <w:start w:val="1"/>
      <w:numFmt w:val="lowerRoman"/>
      <w:lvlText w:val="%6."/>
      <w:lvlJc w:val="right"/>
      <w:pPr>
        <w:ind w:left="4357" w:hanging="180"/>
      </w:pPr>
    </w:lvl>
    <w:lvl w:ilvl="6" w:tplc="614E4F20" w:tentative="1">
      <w:start w:val="1"/>
      <w:numFmt w:val="decimal"/>
      <w:lvlText w:val="%7."/>
      <w:lvlJc w:val="left"/>
      <w:pPr>
        <w:ind w:left="5077" w:hanging="360"/>
      </w:pPr>
    </w:lvl>
    <w:lvl w:ilvl="7" w:tplc="EF8A3F52" w:tentative="1">
      <w:start w:val="1"/>
      <w:numFmt w:val="lowerLetter"/>
      <w:lvlText w:val="%8."/>
      <w:lvlJc w:val="left"/>
      <w:pPr>
        <w:ind w:left="5797" w:hanging="360"/>
      </w:pPr>
    </w:lvl>
    <w:lvl w:ilvl="8" w:tplc="B9DCD97C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435" w15:restartNumberingAfterBreak="0">
    <w:nsid w:val="7FE010BB"/>
    <w:multiLevelType w:val="hybridMultilevel"/>
    <w:tmpl w:val="1DC46768"/>
    <w:lvl w:ilvl="0" w:tplc="81484052">
      <w:start w:val="1"/>
      <w:numFmt w:val="decimal"/>
      <w:lvlText w:val="%1."/>
      <w:lvlJc w:val="left"/>
      <w:pPr>
        <w:ind w:left="720" w:hanging="360"/>
      </w:pPr>
    </w:lvl>
    <w:lvl w:ilvl="1" w:tplc="F572B8DE" w:tentative="1">
      <w:start w:val="1"/>
      <w:numFmt w:val="lowerLetter"/>
      <w:lvlText w:val="%2."/>
      <w:lvlJc w:val="left"/>
      <w:pPr>
        <w:ind w:left="1440" w:hanging="360"/>
      </w:pPr>
    </w:lvl>
    <w:lvl w:ilvl="2" w:tplc="B0EA86EE" w:tentative="1">
      <w:start w:val="1"/>
      <w:numFmt w:val="lowerRoman"/>
      <w:lvlText w:val="%3."/>
      <w:lvlJc w:val="right"/>
      <w:pPr>
        <w:ind w:left="2160" w:hanging="180"/>
      </w:pPr>
    </w:lvl>
    <w:lvl w:ilvl="3" w:tplc="D3449012" w:tentative="1">
      <w:start w:val="1"/>
      <w:numFmt w:val="decimal"/>
      <w:lvlText w:val="%4."/>
      <w:lvlJc w:val="left"/>
      <w:pPr>
        <w:ind w:left="2880" w:hanging="360"/>
      </w:pPr>
    </w:lvl>
    <w:lvl w:ilvl="4" w:tplc="ADFA00DA" w:tentative="1">
      <w:start w:val="1"/>
      <w:numFmt w:val="lowerLetter"/>
      <w:lvlText w:val="%5."/>
      <w:lvlJc w:val="left"/>
      <w:pPr>
        <w:ind w:left="3600" w:hanging="360"/>
      </w:pPr>
    </w:lvl>
    <w:lvl w:ilvl="5" w:tplc="EACAEFA0" w:tentative="1">
      <w:start w:val="1"/>
      <w:numFmt w:val="lowerRoman"/>
      <w:lvlText w:val="%6."/>
      <w:lvlJc w:val="right"/>
      <w:pPr>
        <w:ind w:left="4320" w:hanging="180"/>
      </w:pPr>
    </w:lvl>
    <w:lvl w:ilvl="6" w:tplc="86784294" w:tentative="1">
      <w:start w:val="1"/>
      <w:numFmt w:val="decimal"/>
      <w:lvlText w:val="%7."/>
      <w:lvlJc w:val="left"/>
      <w:pPr>
        <w:ind w:left="5040" w:hanging="360"/>
      </w:pPr>
    </w:lvl>
    <w:lvl w:ilvl="7" w:tplc="8F38F376" w:tentative="1">
      <w:start w:val="1"/>
      <w:numFmt w:val="lowerLetter"/>
      <w:lvlText w:val="%8."/>
      <w:lvlJc w:val="left"/>
      <w:pPr>
        <w:ind w:left="5760" w:hanging="360"/>
      </w:pPr>
    </w:lvl>
    <w:lvl w:ilvl="8" w:tplc="A536A56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2960474">
    <w:abstractNumId w:val="116"/>
  </w:num>
  <w:num w:numId="2" w16cid:durableId="1446385138">
    <w:abstractNumId w:val="356"/>
  </w:num>
  <w:num w:numId="3" w16cid:durableId="1486624569">
    <w:abstractNumId w:val="49"/>
  </w:num>
  <w:num w:numId="4" w16cid:durableId="1745958086">
    <w:abstractNumId w:val="198"/>
  </w:num>
  <w:num w:numId="5" w16cid:durableId="1682707125">
    <w:abstractNumId w:val="382"/>
  </w:num>
  <w:num w:numId="6" w16cid:durableId="622151885">
    <w:abstractNumId w:val="90"/>
  </w:num>
  <w:num w:numId="7" w16cid:durableId="1313414872">
    <w:abstractNumId w:val="282"/>
  </w:num>
  <w:num w:numId="8" w16cid:durableId="1507405603">
    <w:abstractNumId w:val="10"/>
  </w:num>
  <w:num w:numId="9" w16cid:durableId="654997318">
    <w:abstractNumId w:val="44"/>
  </w:num>
  <w:num w:numId="10" w16cid:durableId="1140615254">
    <w:abstractNumId w:val="408"/>
  </w:num>
  <w:num w:numId="11" w16cid:durableId="917405127">
    <w:abstractNumId w:val="59"/>
  </w:num>
  <w:num w:numId="12" w16cid:durableId="1843936296">
    <w:abstractNumId w:val="64"/>
  </w:num>
  <w:num w:numId="13" w16cid:durableId="1045258427">
    <w:abstractNumId w:val="139"/>
  </w:num>
  <w:num w:numId="14" w16cid:durableId="980500763">
    <w:abstractNumId w:val="362"/>
  </w:num>
  <w:num w:numId="15" w16cid:durableId="1234312133">
    <w:abstractNumId w:val="346"/>
  </w:num>
  <w:num w:numId="16" w16cid:durableId="32771644">
    <w:abstractNumId w:val="294"/>
  </w:num>
  <w:num w:numId="17" w16cid:durableId="2090493509">
    <w:abstractNumId w:val="135"/>
  </w:num>
  <w:num w:numId="18" w16cid:durableId="1393237439">
    <w:abstractNumId w:val="194"/>
  </w:num>
  <w:num w:numId="19" w16cid:durableId="380518193">
    <w:abstractNumId w:val="421"/>
  </w:num>
  <w:num w:numId="20" w16cid:durableId="211120247">
    <w:abstractNumId w:val="303"/>
  </w:num>
  <w:num w:numId="21" w16cid:durableId="888609036">
    <w:abstractNumId w:val="155"/>
  </w:num>
  <w:num w:numId="22" w16cid:durableId="1016425730">
    <w:abstractNumId w:val="55"/>
  </w:num>
  <w:num w:numId="23" w16cid:durableId="351344428">
    <w:abstractNumId w:val="128"/>
  </w:num>
  <w:num w:numId="24" w16cid:durableId="1236476119">
    <w:abstractNumId w:val="112"/>
  </w:num>
  <w:num w:numId="25" w16cid:durableId="486898700">
    <w:abstractNumId w:val="223"/>
  </w:num>
  <w:num w:numId="26" w16cid:durableId="1445425384">
    <w:abstractNumId w:val="199"/>
  </w:num>
  <w:num w:numId="27" w16cid:durableId="732586735">
    <w:abstractNumId w:val="245"/>
  </w:num>
  <w:num w:numId="28" w16cid:durableId="60443521">
    <w:abstractNumId w:val="77"/>
  </w:num>
  <w:num w:numId="29" w16cid:durableId="1970353326">
    <w:abstractNumId w:val="177"/>
  </w:num>
  <w:num w:numId="30" w16cid:durableId="469130037">
    <w:abstractNumId w:val="191"/>
  </w:num>
  <w:num w:numId="31" w16cid:durableId="2361064">
    <w:abstractNumId w:val="331"/>
  </w:num>
  <w:num w:numId="32" w16cid:durableId="1230994834">
    <w:abstractNumId w:val="16"/>
  </w:num>
  <w:num w:numId="33" w16cid:durableId="2129231550">
    <w:abstractNumId w:val="89"/>
  </w:num>
  <w:num w:numId="34" w16cid:durableId="1744983306">
    <w:abstractNumId w:val="330"/>
  </w:num>
  <w:num w:numId="35" w16cid:durableId="1793203767">
    <w:abstractNumId w:val="350"/>
  </w:num>
  <w:num w:numId="36" w16cid:durableId="842470299">
    <w:abstractNumId w:val="279"/>
  </w:num>
  <w:num w:numId="37" w16cid:durableId="714282538">
    <w:abstractNumId w:val="225"/>
  </w:num>
  <w:num w:numId="38" w16cid:durableId="1731153542">
    <w:abstractNumId w:val="203"/>
  </w:num>
  <w:num w:numId="39" w16cid:durableId="1378629009">
    <w:abstractNumId w:val="221"/>
  </w:num>
  <w:num w:numId="40" w16cid:durableId="89157793">
    <w:abstractNumId w:val="348"/>
  </w:num>
  <w:num w:numId="41" w16cid:durableId="1151672214">
    <w:abstractNumId w:val="104"/>
  </w:num>
  <w:num w:numId="42" w16cid:durableId="738870579">
    <w:abstractNumId w:val="255"/>
  </w:num>
  <w:num w:numId="43" w16cid:durableId="535697777">
    <w:abstractNumId w:val="206"/>
  </w:num>
  <w:num w:numId="44" w16cid:durableId="584415301">
    <w:abstractNumId w:val="129"/>
  </w:num>
  <w:num w:numId="45" w16cid:durableId="1621717582">
    <w:abstractNumId w:val="254"/>
  </w:num>
  <w:num w:numId="46" w16cid:durableId="1621254440">
    <w:abstractNumId w:val="22"/>
  </w:num>
  <w:num w:numId="47" w16cid:durableId="1034308903">
    <w:abstractNumId w:val="333"/>
  </w:num>
  <w:num w:numId="48" w16cid:durableId="1410037757">
    <w:abstractNumId w:val="319"/>
  </w:num>
  <w:num w:numId="49" w16cid:durableId="922226880">
    <w:abstractNumId w:val="196"/>
  </w:num>
  <w:num w:numId="50" w16cid:durableId="451830734">
    <w:abstractNumId w:val="400"/>
  </w:num>
  <w:num w:numId="51" w16cid:durableId="1155027941">
    <w:abstractNumId w:val="248"/>
  </w:num>
  <w:num w:numId="52" w16cid:durableId="1044713092">
    <w:abstractNumId w:val="31"/>
  </w:num>
  <w:num w:numId="53" w16cid:durableId="980231526">
    <w:abstractNumId w:val="75"/>
  </w:num>
  <w:num w:numId="54" w16cid:durableId="1227764848">
    <w:abstractNumId w:val="73"/>
  </w:num>
  <w:num w:numId="55" w16cid:durableId="1492017216">
    <w:abstractNumId w:val="76"/>
  </w:num>
  <w:num w:numId="56" w16cid:durableId="725253329">
    <w:abstractNumId w:val="125"/>
  </w:num>
  <w:num w:numId="57" w16cid:durableId="958997642">
    <w:abstractNumId w:val="47"/>
  </w:num>
  <w:num w:numId="58" w16cid:durableId="2049380377">
    <w:abstractNumId w:val="347"/>
  </w:num>
  <w:num w:numId="59" w16cid:durableId="555898298">
    <w:abstractNumId w:val="227"/>
  </w:num>
  <w:num w:numId="60" w16cid:durableId="2079010605">
    <w:abstractNumId w:val="351"/>
  </w:num>
  <w:num w:numId="61" w16cid:durableId="476385080">
    <w:abstractNumId w:val="390"/>
  </w:num>
  <w:num w:numId="62" w16cid:durableId="1778867450">
    <w:abstractNumId w:val="48"/>
  </w:num>
  <w:num w:numId="63" w16cid:durableId="1472868210">
    <w:abstractNumId w:val="187"/>
  </w:num>
  <w:num w:numId="64" w16cid:durableId="1194266755">
    <w:abstractNumId w:val="70"/>
  </w:num>
  <w:num w:numId="65" w16cid:durableId="265040883">
    <w:abstractNumId w:val="399"/>
  </w:num>
  <w:num w:numId="66" w16cid:durableId="53554983">
    <w:abstractNumId w:val="397"/>
  </w:num>
  <w:num w:numId="67" w16cid:durableId="1392147744">
    <w:abstractNumId w:val="148"/>
  </w:num>
  <w:num w:numId="68" w16cid:durableId="1550146507">
    <w:abstractNumId w:val="159"/>
  </w:num>
  <w:num w:numId="69" w16cid:durableId="841091889">
    <w:abstractNumId w:val="92"/>
  </w:num>
  <w:num w:numId="70" w16cid:durableId="157889535">
    <w:abstractNumId w:val="409"/>
  </w:num>
  <w:num w:numId="71" w16cid:durableId="429395445">
    <w:abstractNumId w:val="426"/>
  </w:num>
  <w:num w:numId="72" w16cid:durableId="924727026">
    <w:abstractNumId w:val="214"/>
  </w:num>
  <w:num w:numId="73" w16cid:durableId="486675382">
    <w:abstractNumId w:val="216"/>
  </w:num>
  <w:num w:numId="74" w16cid:durableId="1624070480">
    <w:abstractNumId w:val="263"/>
  </w:num>
  <w:num w:numId="75" w16cid:durableId="1434284843">
    <w:abstractNumId w:val="33"/>
  </w:num>
  <w:num w:numId="76" w16cid:durableId="1929537579">
    <w:abstractNumId w:val="163"/>
  </w:num>
  <w:num w:numId="77" w16cid:durableId="747269549">
    <w:abstractNumId w:val="354"/>
  </w:num>
  <w:num w:numId="78" w16cid:durableId="893928486">
    <w:abstractNumId w:val="290"/>
  </w:num>
  <w:num w:numId="79" w16cid:durableId="874464171">
    <w:abstractNumId w:val="277"/>
  </w:num>
  <w:num w:numId="80" w16cid:durableId="2134321609">
    <w:abstractNumId w:val="324"/>
  </w:num>
  <w:num w:numId="81" w16cid:durableId="38746501">
    <w:abstractNumId w:val="334"/>
  </w:num>
  <w:num w:numId="82" w16cid:durableId="730347900">
    <w:abstractNumId w:val="8"/>
  </w:num>
  <w:num w:numId="83" w16cid:durableId="1710951451">
    <w:abstractNumId w:val="410"/>
  </w:num>
  <w:num w:numId="84" w16cid:durableId="1295256949">
    <w:abstractNumId w:val="173"/>
  </w:num>
  <w:num w:numId="85" w16cid:durableId="764308239">
    <w:abstractNumId w:val="195"/>
  </w:num>
  <w:num w:numId="86" w16cid:durableId="263928025">
    <w:abstractNumId w:val="371"/>
  </w:num>
  <w:num w:numId="87" w16cid:durableId="1734544622">
    <w:abstractNumId w:val="137"/>
  </w:num>
  <w:num w:numId="88" w16cid:durableId="483006761">
    <w:abstractNumId w:val="81"/>
  </w:num>
  <w:num w:numId="89" w16cid:durableId="620456057">
    <w:abstractNumId w:val="124"/>
  </w:num>
  <w:num w:numId="90" w16cid:durableId="111443410">
    <w:abstractNumId w:val="401"/>
  </w:num>
  <w:num w:numId="91" w16cid:durableId="278149125">
    <w:abstractNumId w:val="250"/>
  </w:num>
  <w:num w:numId="92" w16cid:durableId="835922846">
    <w:abstractNumId w:val="242"/>
  </w:num>
  <w:num w:numId="93" w16cid:durableId="1063717961">
    <w:abstractNumId w:val="2"/>
  </w:num>
  <w:num w:numId="94" w16cid:durableId="483937011">
    <w:abstractNumId w:val="5"/>
  </w:num>
  <w:num w:numId="95" w16cid:durableId="1470171814">
    <w:abstractNumId w:val="35"/>
  </w:num>
  <w:num w:numId="96" w16cid:durableId="685136334">
    <w:abstractNumId w:val="29"/>
  </w:num>
  <w:num w:numId="97" w16cid:durableId="984286439">
    <w:abstractNumId w:val="174"/>
  </w:num>
  <w:num w:numId="98" w16cid:durableId="1925798426">
    <w:abstractNumId w:val="240"/>
  </w:num>
  <w:num w:numId="99" w16cid:durableId="1579558297">
    <w:abstractNumId w:val="396"/>
  </w:num>
  <w:num w:numId="100" w16cid:durableId="271982420">
    <w:abstractNumId w:val="235"/>
  </w:num>
  <w:num w:numId="101" w16cid:durableId="288322548">
    <w:abstractNumId w:val="265"/>
  </w:num>
  <w:num w:numId="102" w16cid:durableId="1847791198">
    <w:abstractNumId w:val="381"/>
  </w:num>
  <w:num w:numId="103" w16cid:durableId="1769766608">
    <w:abstractNumId w:val="114"/>
  </w:num>
  <w:num w:numId="104" w16cid:durableId="324817298">
    <w:abstractNumId w:val="314"/>
  </w:num>
  <w:num w:numId="105" w16cid:durableId="1929189968">
    <w:abstractNumId w:val="259"/>
  </w:num>
  <w:num w:numId="106" w16cid:durableId="1831166703">
    <w:abstractNumId w:val="310"/>
  </w:num>
  <w:num w:numId="107" w16cid:durableId="2065835129">
    <w:abstractNumId w:val="243"/>
  </w:num>
  <w:num w:numId="108" w16cid:durableId="1307705817">
    <w:abstractNumId w:val="313"/>
  </w:num>
  <w:num w:numId="109" w16cid:durableId="374738434">
    <w:abstractNumId w:val="66"/>
  </w:num>
  <w:num w:numId="110" w16cid:durableId="761799201">
    <w:abstractNumId w:val="175"/>
  </w:num>
  <w:num w:numId="111" w16cid:durableId="1240334341">
    <w:abstractNumId w:val="219"/>
  </w:num>
  <w:num w:numId="112" w16cid:durableId="748163325">
    <w:abstractNumId w:val="405"/>
  </w:num>
  <w:num w:numId="113" w16cid:durableId="314065536">
    <w:abstractNumId w:val="352"/>
  </w:num>
  <w:num w:numId="114" w16cid:durableId="1374303024">
    <w:abstractNumId w:val="205"/>
  </w:num>
  <w:num w:numId="115" w16cid:durableId="1456757872">
    <w:abstractNumId w:val="26"/>
  </w:num>
  <w:num w:numId="116" w16cid:durableId="189412787">
    <w:abstractNumId w:val="229"/>
  </w:num>
  <w:num w:numId="117" w16cid:durableId="867916080">
    <w:abstractNumId w:val="182"/>
  </w:num>
  <w:num w:numId="118" w16cid:durableId="2131000968">
    <w:abstractNumId w:val="389"/>
  </w:num>
  <w:num w:numId="119" w16cid:durableId="740639648">
    <w:abstractNumId w:val="295"/>
  </w:num>
  <w:num w:numId="120" w16cid:durableId="1903563065">
    <w:abstractNumId w:val="425"/>
  </w:num>
  <w:num w:numId="121" w16cid:durableId="990792987">
    <w:abstractNumId w:val="406"/>
  </w:num>
  <w:num w:numId="122" w16cid:durableId="467745981">
    <w:abstractNumId w:val="222"/>
  </w:num>
  <w:num w:numId="123" w16cid:durableId="450825327">
    <w:abstractNumId w:val="138"/>
  </w:num>
  <w:num w:numId="124" w16cid:durableId="1146161518">
    <w:abstractNumId w:val="63"/>
  </w:num>
  <w:num w:numId="125" w16cid:durableId="1514224944">
    <w:abstractNumId w:val="200"/>
  </w:num>
  <w:num w:numId="126" w16cid:durableId="144857843">
    <w:abstractNumId w:val="210"/>
  </w:num>
  <w:num w:numId="127" w16cid:durableId="848370868">
    <w:abstractNumId w:val="193"/>
  </w:num>
  <w:num w:numId="128" w16cid:durableId="641471880">
    <w:abstractNumId w:val="40"/>
  </w:num>
  <w:num w:numId="129" w16cid:durableId="1556162371">
    <w:abstractNumId w:val="91"/>
  </w:num>
  <w:num w:numId="130" w16cid:durableId="1984842994">
    <w:abstractNumId w:val="226"/>
  </w:num>
  <w:num w:numId="131" w16cid:durableId="1351761492">
    <w:abstractNumId w:val="204"/>
  </w:num>
  <w:num w:numId="132" w16cid:durableId="76027038">
    <w:abstractNumId w:val="386"/>
  </w:num>
  <w:num w:numId="133" w16cid:durableId="705985805">
    <w:abstractNumId w:val="82"/>
  </w:num>
  <w:num w:numId="134" w16cid:durableId="893545980">
    <w:abstractNumId w:val="141"/>
  </w:num>
  <w:num w:numId="135" w16cid:durableId="1715957987">
    <w:abstractNumId w:val="267"/>
  </w:num>
  <w:num w:numId="136" w16cid:durableId="227158144">
    <w:abstractNumId w:val="332"/>
  </w:num>
  <w:num w:numId="137" w16cid:durableId="1214318131">
    <w:abstractNumId w:val="17"/>
  </w:num>
  <w:num w:numId="138" w16cid:durableId="1180464480">
    <w:abstractNumId w:val="246"/>
  </w:num>
  <w:num w:numId="139" w16cid:durableId="1258100779">
    <w:abstractNumId w:val="276"/>
  </w:num>
  <w:num w:numId="140" w16cid:durableId="1824855876">
    <w:abstractNumId w:val="392"/>
  </w:num>
  <w:num w:numId="141" w16cid:durableId="1015812699">
    <w:abstractNumId w:val="262"/>
  </w:num>
  <w:num w:numId="142" w16cid:durableId="620379567">
    <w:abstractNumId w:val="322"/>
  </w:num>
  <w:num w:numId="143" w16cid:durableId="1073353377">
    <w:abstractNumId w:val="130"/>
  </w:num>
  <w:num w:numId="144" w16cid:durableId="506215778">
    <w:abstractNumId w:val="433"/>
  </w:num>
  <w:num w:numId="145" w16cid:durableId="1148594291">
    <w:abstractNumId w:val="228"/>
  </w:num>
  <w:num w:numId="146" w16cid:durableId="16934409">
    <w:abstractNumId w:val="28"/>
  </w:num>
  <w:num w:numId="147" w16cid:durableId="1314330682">
    <w:abstractNumId w:val="284"/>
  </w:num>
  <w:num w:numId="148" w16cid:durableId="1994873410">
    <w:abstractNumId w:val="113"/>
  </w:num>
  <w:num w:numId="149" w16cid:durableId="1921256665">
    <w:abstractNumId w:val="103"/>
  </w:num>
  <w:num w:numId="150" w16cid:durableId="649749399">
    <w:abstractNumId w:val="149"/>
  </w:num>
  <w:num w:numId="151" w16cid:durableId="1495684963">
    <w:abstractNumId w:val="41"/>
  </w:num>
  <w:num w:numId="152" w16cid:durableId="636686319">
    <w:abstractNumId w:val="339"/>
  </w:num>
  <w:num w:numId="153" w16cid:durableId="1161460306">
    <w:abstractNumId w:val="369"/>
  </w:num>
  <w:num w:numId="154" w16cid:durableId="1265504201">
    <w:abstractNumId w:val="404"/>
  </w:num>
  <w:num w:numId="155" w16cid:durableId="1566450710">
    <w:abstractNumId w:val="197"/>
  </w:num>
  <w:num w:numId="156" w16cid:durableId="2056807690">
    <w:abstractNumId w:val="140"/>
  </w:num>
  <w:num w:numId="157" w16cid:durableId="1701393822">
    <w:abstractNumId w:val="252"/>
  </w:num>
  <w:num w:numId="158" w16cid:durableId="130249594">
    <w:abstractNumId w:val="158"/>
  </w:num>
  <w:num w:numId="159" w16cid:durableId="383064864">
    <w:abstractNumId w:val="32"/>
  </w:num>
  <w:num w:numId="160" w16cid:durableId="1527719206">
    <w:abstractNumId w:val="394"/>
  </w:num>
  <w:num w:numId="161" w16cid:durableId="51781960">
    <w:abstractNumId w:val="296"/>
  </w:num>
  <w:num w:numId="162" w16cid:durableId="264313144">
    <w:abstractNumId w:val="143"/>
  </w:num>
  <w:num w:numId="163" w16cid:durableId="1024479266">
    <w:abstractNumId w:val="391"/>
  </w:num>
  <w:num w:numId="164" w16cid:durableId="726223409">
    <w:abstractNumId w:val="323"/>
  </w:num>
  <w:num w:numId="165" w16cid:durableId="966472474">
    <w:abstractNumId w:val="418"/>
  </w:num>
  <w:num w:numId="166" w16cid:durableId="1523932598">
    <w:abstractNumId w:val="321"/>
  </w:num>
  <w:num w:numId="167" w16cid:durableId="2122339902">
    <w:abstractNumId w:val="190"/>
  </w:num>
  <w:num w:numId="168" w16cid:durableId="1981495782">
    <w:abstractNumId w:val="393"/>
  </w:num>
  <w:num w:numId="169" w16cid:durableId="1642805921">
    <w:abstractNumId w:val="57"/>
  </w:num>
  <w:num w:numId="170" w16cid:durableId="613513831">
    <w:abstractNumId w:val="43"/>
  </w:num>
  <w:num w:numId="171" w16cid:durableId="952633896">
    <w:abstractNumId w:val="162"/>
  </w:num>
  <w:num w:numId="172" w16cid:durableId="1242327055">
    <w:abstractNumId w:val="349"/>
  </w:num>
  <w:num w:numId="173" w16cid:durableId="907809673">
    <w:abstractNumId w:val="247"/>
  </w:num>
  <w:num w:numId="174" w16cid:durableId="1383406052">
    <w:abstractNumId w:val="120"/>
  </w:num>
  <w:num w:numId="175" w16cid:durableId="1166633565">
    <w:abstractNumId w:val="84"/>
  </w:num>
  <w:num w:numId="176" w16cid:durableId="1839730258">
    <w:abstractNumId w:val="110"/>
  </w:num>
  <w:num w:numId="177" w16cid:durableId="605818090">
    <w:abstractNumId w:val="186"/>
  </w:num>
  <w:num w:numId="178" w16cid:durableId="2005549903">
    <w:abstractNumId w:val="71"/>
  </w:num>
  <w:num w:numId="179" w16cid:durableId="1225489656">
    <w:abstractNumId w:val="379"/>
  </w:num>
  <w:num w:numId="180" w16cid:durableId="604924081">
    <w:abstractNumId w:val="241"/>
  </w:num>
  <w:num w:numId="181" w16cid:durableId="1084909793">
    <w:abstractNumId w:val="398"/>
  </w:num>
  <w:num w:numId="182" w16cid:durableId="1944143996">
    <w:abstractNumId w:val="365"/>
  </w:num>
  <w:num w:numId="183" w16cid:durableId="1673793739">
    <w:abstractNumId w:val="407"/>
  </w:num>
  <w:num w:numId="184" w16cid:durableId="339163307">
    <w:abstractNumId w:val="344"/>
  </w:num>
  <w:num w:numId="185" w16cid:durableId="475297024">
    <w:abstractNumId w:val="42"/>
  </w:num>
  <w:num w:numId="186" w16cid:durableId="1332291944">
    <w:abstractNumId w:val="387"/>
  </w:num>
  <w:num w:numId="187" w16cid:durableId="1390694080">
    <w:abstractNumId w:val="212"/>
  </w:num>
  <w:num w:numId="188" w16cid:durableId="899749416">
    <w:abstractNumId w:val="270"/>
  </w:num>
  <w:num w:numId="189" w16cid:durableId="1680083221">
    <w:abstractNumId w:val="375"/>
  </w:num>
  <w:num w:numId="190" w16cid:durableId="2136216591">
    <w:abstractNumId w:val="253"/>
  </w:num>
  <w:num w:numId="191" w16cid:durableId="524514730">
    <w:abstractNumId w:val="316"/>
  </w:num>
  <w:num w:numId="192" w16cid:durableId="183331247">
    <w:abstractNumId w:val="45"/>
  </w:num>
  <w:num w:numId="193" w16cid:durableId="800877040">
    <w:abstractNumId w:val="6"/>
  </w:num>
  <w:num w:numId="194" w16cid:durableId="1398809">
    <w:abstractNumId w:val="283"/>
  </w:num>
  <w:num w:numId="195" w16cid:durableId="89741712">
    <w:abstractNumId w:val="237"/>
  </w:num>
  <w:num w:numId="196" w16cid:durableId="1480342361">
    <w:abstractNumId w:val="144"/>
  </w:num>
  <w:num w:numId="197" w16cid:durableId="869491964">
    <w:abstractNumId w:val="52"/>
  </w:num>
  <w:num w:numId="198" w16cid:durableId="2079817398">
    <w:abstractNumId w:val="96"/>
  </w:num>
  <w:num w:numId="199" w16cid:durableId="1992904767">
    <w:abstractNumId w:val="211"/>
  </w:num>
  <w:num w:numId="200" w16cid:durableId="291325338">
    <w:abstractNumId w:val="192"/>
  </w:num>
  <w:num w:numId="201" w16cid:durableId="256134473">
    <w:abstractNumId w:val="329"/>
  </w:num>
  <w:num w:numId="202" w16cid:durableId="1693411045">
    <w:abstractNumId w:val="298"/>
  </w:num>
  <w:num w:numId="203" w16cid:durableId="766003831">
    <w:abstractNumId w:val="189"/>
  </w:num>
  <w:num w:numId="204" w16cid:durableId="2086760285">
    <w:abstractNumId w:val="106"/>
  </w:num>
  <w:num w:numId="205" w16cid:durableId="1303383612">
    <w:abstractNumId w:val="374"/>
  </w:num>
  <w:num w:numId="206" w16cid:durableId="333261675">
    <w:abstractNumId w:val="21"/>
  </w:num>
  <w:num w:numId="207" w16cid:durableId="941491195">
    <w:abstractNumId w:val="370"/>
  </w:num>
  <w:num w:numId="208" w16cid:durableId="553930790">
    <w:abstractNumId w:val="208"/>
  </w:num>
  <w:num w:numId="209" w16cid:durableId="1061948439">
    <w:abstractNumId w:val="432"/>
  </w:num>
  <w:num w:numId="210" w16cid:durableId="1234850080">
    <w:abstractNumId w:val="306"/>
  </w:num>
  <w:num w:numId="211" w16cid:durableId="335771802">
    <w:abstractNumId w:val="151"/>
  </w:num>
  <w:num w:numId="212" w16cid:durableId="345442395">
    <w:abstractNumId w:val="67"/>
  </w:num>
  <w:num w:numId="213" w16cid:durableId="1125122815">
    <w:abstractNumId w:val="93"/>
  </w:num>
  <w:num w:numId="214" w16cid:durableId="1771929047">
    <w:abstractNumId w:val="102"/>
  </w:num>
  <w:num w:numId="215" w16cid:durableId="2115594931">
    <w:abstractNumId w:val="24"/>
  </w:num>
  <w:num w:numId="216" w16cid:durableId="486627715">
    <w:abstractNumId w:val="238"/>
  </w:num>
  <w:num w:numId="217" w16cid:durableId="306209421">
    <w:abstractNumId w:val="122"/>
  </w:num>
  <w:num w:numId="218" w16cid:durableId="51193886">
    <w:abstractNumId w:val="97"/>
  </w:num>
  <w:num w:numId="219" w16cid:durableId="1344434762">
    <w:abstractNumId w:val="100"/>
  </w:num>
  <w:num w:numId="220" w16cid:durableId="330136970">
    <w:abstractNumId w:val="99"/>
  </w:num>
  <w:num w:numId="221" w16cid:durableId="699009319">
    <w:abstractNumId w:val="154"/>
  </w:num>
  <w:num w:numId="222" w16cid:durableId="42557756">
    <w:abstractNumId w:val="18"/>
  </w:num>
  <w:num w:numId="223" w16cid:durableId="1170607804">
    <w:abstractNumId w:val="58"/>
  </w:num>
  <w:num w:numId="224" w16cid:durableId="1200894156">
    <w:abstractNumId w:val="224"/>
  </w:num>
  <w:num w:numId="225" w16cid:durableId="1613173335">
    <w:abstractNumId w:val="233"/>
  </w:num>
  <w:num w:numId="226" w16cid:durableId="397291592">
    <w:abstractNumId w:val="7"/>
  </w:num>
  <w:num w:numId="227" w16cid:durableId="381755996">
    <w:abstractNumId w:val="311"/>
  </w:num>
  <w:num w:numId="228" w16cid:durableId="1396857879">
    <w:abstractNumId w:val="165"/>
  </w:num>
  <w:num w:numId="229" w16cid:durableId="30304506">
    <w:abstractNumId w:val="232"/>
  </w:num>
  <w:num w:numId="230" w16cid:durableId="748962014">
    <w:abstractNumId w:val="384"/>
  </w:num>
  <w:num w:numId="231" w16cid:durableId="471748615">
    <w:abstractNumId w:val="423"/>
  </w:num>
  <w:num w:numId="232" w16cid:durableId="812720259">
    <w:abstractNumId w:val="115"/>
  </w:num>
  <w:num w:numId="233" w16cid:durableId="1982810888">
    <w:abstractNumId w:val="217"/>
  </w:num>
  <w:num w:numId="234" w16cid:durableId="818497975">
    <w:abstractNumId w:val="46"/>
  </w:num>
  <w:num w:numId="235" w16cid:durableId="312098902">
    <w:abstractNumId w:val="180"/>
  </w:num>
  <w:num w:numId="236" w16cid:durableId="384791370">
    <w:abstractNumId w:val="176"/>
  </w:num>
  <w:num w:numId="237" w16cid:durableId="1852914921">
    <w:abstractNumId w:val="372"/>
  </w:num>
  <w:num w:numId="238" w16cid:durableId="865680058">
    <w:abstractNumId w:val="385"/>
  </w:num>
  <w:num w:numId="239" w16cid:durableId="1547451368">
    <w:abstractNumId w:val="79"/>
  </w:num>
  <w:num w:numId="240" w16cid:durableId="1950044661">
    <w:abstractNumId w:val="261"/>
  </w:num>
  <w:num w:numId="241" w16cid:durableId="841629246">
    <w:abstractNumId w:val="220"/>
  </w:num>
  <w:num w:numId="242" w16cid:durableId="1799951430">
    <w:abstractNumId w:val="94"/>
  </w:num>
  <w:num w:numId="243" w16cid:durableId="1148479941">
    <w:abstractNumId w:val="363"/>
  </w:num>
  <w:num w:numId="244" w16cid:durableId="2042199525">
    <w:abstractNumId w:val="301"/>
  </w:num>
  <w:num w:numId="245" w16cid:durableId="1541476537">
    <w:abstractNumId w:val="359"/>
  </w:num>
  <w:num w:numId="246" w16cid:durableId="1407650225">
    <w:abstractNumId w:val="239"/>
  </w:num>
  <w:num w:numId="247" w16cid:durableId="2079358021">
    <w:abstractNumId w:val="336"/>
  </w:num>
  <w:num w:numId="248" w16cid:durableId="28337907">
    <w:abstractNumId w:val="172"/>
  </w:num>
  <w:num w:numId="249" w16cid:durableId="1704477400">
    <w:abstractNumId w:val="337"/>
  </w:num>
  <w:num w:numId="250" w16cid:durableId="705637945">
    <w:abstractNumId w:val="414"/>
  </w:num>
  <w:num w:numId="251" w16cid:durableId="1808232861">
    <w:abstractNumId w:val="430"/>
  </w:num>
  <w:num w:numId="252" w16cid:durableId="1078985672">
    <w:abstractNumId w:val="184"/>
  </w:num>
  <w:num w:numId="253" w16cid:durableId="799419584">
    <w:abstractNumId w:val="20"/>
  </w:num>
  <w:num w:numId="254" w16cid:durableId="2118476198">
    <w:abstractNumId w:val="403"/>
  </w:num>
  <w:num w:numId="255" w16cid:durableId="793668813">
    <w:abstractNumId w:val="293"/>
  </w:num>
  <w:num w:numId="256" w16cid:durableId="1286696613">
    <w:abstractNumId w:val="215"/>
  </w:num>
  <w:num w:numId="257" w16cid:durableId="1092162522">
    <w:abstractNumId w:val="119"/>
  </w:num>
  <w:num w:numId="258" w16cid:durableId="1114010543">
    <w:abstractNumId w:val="145"/>
  </w:num>
  <w:num w:numId="259" w16cid:durableId="75590595">
    <w:abstractNumId w:val="209"/>
  </w:num>
  <w:num w:numId="260" w16cid:durableId="480271803">
    <w:abstractNumId w:val="134"/>
  </w:num>
  <w:num w:numId="261" w16cid:durableId="2023118469">
    <w:abstractNumId w:val="132"/>
  </w:num>
  <w:num w:numId="262" w16cid:durableId="812865632">
    <w:abstractNumId w:val="123"/>
  </w:num>
  <w:num w:numId="263" w16cid:durableId="822310394">
    <w:abstractNumId w:val="256"/>
  </w:num>
  <w:num w:numId="264" w16cid:durableId="856506128">
    <w:abstractNumId w:val="361"/>
  </w:num>
  <w:num w:numId="265" w16cid:durableId="789324286">
    <w:abstractNumId w:val="230"/>
  </w:num>
  <w:num w:numId="266" w16cid:durableId="1905068490">
    <w:abstractNumId w:val="27"/>
  </w:num>
  <w:num w:numId="267" w16cid:durableId="1688215334">
    <w:abstractNumId w:val="161"/>
  </w:num>
  <w:num w:numId="268" w16cid:durableId="1002778639">
    <w:abstractNumId w:val="424"/>
  </w:num>
  <w:num w:numId="269" w16cid:durableId="2117552411">
    <w:abstractNumId w:val="78"/>
  </w:num>
  <w:num w:numId="270" w16cid:durableId="2083135511">
    <w:abstractNumId w:val="147"/>
  </w:num>
  <w:num w:numId="271" w16cid:durableId="89205067">
    <w:abstractNumId w:val="368"/>
  </w:num>
  <w:num w:numId="272" w16cid:durableId="1718235961">
    <w:abstractNumId w:val="157"/>
  </w:num>
  <w:num w:numId="273" w16cid:durableId="382758648">
    <w:abstractNumId w:val="364"/>
  </w:num>
  <w:num w:numId="274" w16cid:durableId="2068261634">
    <w:abstractNumId w:val="434"/>
  </w:num>
  <w:num w:numId="275" w16cid:durableId="1040545686">
    <w:abstractNumId w:val="428"/>
  </w:num>
  <w:num w:numId="276" w16cid:durableId="919018567">
    <w:abstractNumId w:val="218"/>
  </w:num>
  <w:num w:numId="277" w16cid:durableId="1424570998">
    <w:abstractNumId w:val="412"/>
  </w:num>
  <w:num w:numId="278" w16cid:durableId="1397969416">
    <w:abstractNumId w:val="181"/>
  </w:num>
  <w:num w:numId="279" w16cid:durableId="2141221276">
    <w:abstractNumId w:val="288"/>
  </w:num>
  <w:num w:numId="280" w16cid:durableId="770663362">
    <w:abstractNumId w:val="98"/>
  </w:num>
  <w:num w:numId="281" w16cid:durableId="430321145">
    <w:abstractNumId w:val="302"/>
  </w:num>
  <w:num w:numId="282" w16cid:durableId="1831872711">
    <w:abstractNumId w:val="15"/>
  </w:num>
  <w:num w:numId="283" w16cid:durableId="118109912">
    <w:abstractNumId w:val="25"/>
  </w:num>
  <w:num w:numId="284" w16cid:durableId="1085224598">
    <w:abstractNumId w:val="168"/>
  </w:num>
  <w:num w:numId="285" w16cid:durableId="918558162">
    <w:abstractNumId w:val="300"/>
  </w:num>
  <w:num w:numId="286" w16cid:durableId="726759411">
    <w:abstractNumId w:val="53"/>
  </w:num>
  <w:num w:numId="287" w16cid:durableId="1744139041">
    <w:abstractNumId w:val="257"/>
  </w:num>
  <w:num w:numId="288" w16cid:durableId="408618586">
    <w:abstractNumId w:val="68"/>
  </w:num>
  <w:num w:numId="289" w16cid:durableId="1758165729">
    <w:abstractNumId w:val="272"/>
  </w:num>
  <w:num w:numId="290" w16cid:durableId="1220173049">
    <w:abstractNumId w:val="420"/>
  </w:num>
  <w:num w:numId="291" w16cid:durableId="1690719054">
    <w:abstractNumId w:val="309"/>
  </w:num>
  <w:num w:numId="292" w16cid:durableId="1146820791">
    <w:abstractNumId w:val="287"/>
  </w:num>
  <w:num w:numId="293" w16cid:durableId="1079400536">
    <w:abstractNumId w:val="312"/>
  </w:num>
  <w:num w:numId="294" w16cid:durableId="936793986">
    <w:abstractNumId w:val="338"/>
  </w:num>
  <w:num w:numId="295" w16cid:durableId="1600799426">
    <w:abstractNumId w:val="36"/>
  </w:num>
  <w:num w:numId="296" w16cid:durableId="1356344109">
    <w:abstractNumId w:val="69"/>
  </w:num>
  <w:num w:numId="297" w16cid:durableId="503323199">
    <w:abstractNumId w:val="360"/>
  </w:num>
  <w:num w:numId="298" w16cid:durableId="850725287">
    <w:abstractNumId w:val="373"/>
  </w:num>
  <w:num w:numId="299" w16cid:durableId="129372576">
    <w:abstractNumId w:val="107"/>
  </w:num>
  <w:num w:numId="300" w16cid:durableId="2004888612">
    <w:abstractNumId w:val="201"/>
  </w:num>
  <w:num w:numId="301" w16cid:durableId="1392190868">
    <w:abstractNumId w:val="108"/>
  </w:num>
  <w:num w:numId="302" w16cid:durableId="868567894">
    <w:abstractNumId w:val="61"/>
  </w:num>
  <w:num w:numId="303" w16cid:durableId="266960350">
    <w:abstractNumId w:val="14"/>
  </w:num>
  <w:num w:numId="304" w16cid:durableId="1889413078">
    <w:abstractNumId w:val="12"/>
  </w:num>
  <w:num w:numId="305" w16cid:durableId="1164785195">
    <w:abstractNumId w:val="72"/>
  </w:num>
  <w:num w:numId="306" w16cid:durableId="1460953917">
    <w:abstractNumId w:val="281"/>
  </w:num>
  <w:num w:numId="307" w16cid:durableId="1888296340">
    <w:abstractNumId w:val="422"/>
  </w:num>
  <w:num w:numId="308" w16cid:durableId="750471757">
    <w:abstractNumId w:val="297"/>
  </w:num>
  <w:num w:numId="309" w16cid:durableId="2026058104">
    <w:abstractNumId w:val="87"/>
  </w:num>
  <w:num w:numId="310" w16cid:durableId="1255894064">
    <w:abstractNumId w:val="325"/>
  </w:num>
  <w:num w:numId="311" w16cid:durableId="485124623">
    <w:abstractNumId w:val="340"/>
  </w:num>
  <w:num w:numId="312" w16cid:durableId="1163014042">
    <w:abstractNumId w:val="3"/>
  </w:num>
  <w:num w:numId="313" w16cid:durableId="1313409195">
    <w:abstractNumId w:val="429"/>
  </w:num>
  <w:num w:numId="314" w16cid:durableId="585651937">
    <w:abstractNumId w:val="343"/>
  </w:num>
  <w:num w:numId="315" w16cid:durableId="1469935610">
    <w:abstractNumId w:val="109"/>
  </w:num>
  <w:num w:numId="316" w16cid:durableId="443311444">
    <w:abstractNumId w:val="273"/>
  </w:num>
  <w:num w:numId="317" w16cid:durableId="330839484">
    <w:abstractNumId w:val="207"/>
  </w:num>
  <w:num w:numId="318" w16cid:durableId="254095726">
    <w:abstractNumId w:val="60"/>
  </w:num>
  <w:num w:numId="319" w16cid:durableId="1565213903">
    <w:abstractNumId w:val="169"/>
  </w:num>
  <w:num w:numId="320" w16cid:durableId="121924947">
    <w:abstractNumId w:val="188"/>
  </w:num>
  <w:num w:numId="321" w16cid:durableId="1734281150">
    <w:abstractNumId w:val="80"/>
  </w:num>
  <w:num w:numId="322" w16cid:durableId="2016112178">
    <w:abstractNumId w:val="105"/>
  </w:num>
  <w:num w:numId="323" w16cid:durableId="2113696421">
    <w:abstractNumId w:val="427"/>
  </w:num>
  <w:num w:numId="324" w16cid:durableId="1287464681">
    <w:abstractNumId w:val="411"/>
  </w:num>
  <w:num w:numId="325" w16cid:durableId="987710047">
    <w:abstractNumId w:val="327"/>
  </w:num>
  <w:num w:numId="326" w16cid:durableId="1212770888">
    <w:abstractNumId w:val="86"/>
  </w:num>
  <w:num w:numId="327" w16cid:durableId="864363162">
    <w:abstractNumId w:val="183"/>
  </w:num>
  <w:num w:numId="328" w16cid:durableId="1833325257">
    <w:abstractNumId w:val="264"/>
  </w:num>
  <w:num w:numId="329" w16cid:durableId="280116720">
    <w:abstractNumId w:val="326"/>
  </w:num>
  <w:num w:numId="330" w16cid:durableId="547029001">
    <w:abstractNumId w:val="285"/>
  </w:num>
  <w:num w:numId="331" w16cid:durableId="1503741592">
    <w:abstractNumId w:val="251"/>
  </w:num>
  <w:num w:numId="332" w16cid:durableId="724451349">
    <w:abstractNumId w:val="133"/>
  </w:num>
  <w:num w:numId="333" w16cid:durableId="232744817">
    <w:abstractNumId w:val="315"/>
  </w:num>
  <w:num w:numId="334" w16cid:durableId="27881564">
    <w:abstractNumId w:val="249"/>
  </w:num>
  <w:num w:numId="335" w16cid:durableId="895698035">
    <w:abstractNumId w:val="164"/>
  </w:num>
  <w:num w:numId="336" w16cid:durableId="1075513494">
    <w:abstractNumId w:val="417"/>
  </w:num>
  <w:num w:numId="337" w16cid:durableId="324212611">
    <w:abstractNumId w:val="166"/>
  </w:num>
  <w:num w:numId="338" w16cid:durableId="996297732">
    <w:abstractNumId w:val="435"/>
  </w:num>
  <w:num w:numId="339" w16cid:durableId="1475872782">
    <w:abstractNumId w:val="292"/>
  </w:num>
  <w:num w:numId="340" w16cid:durableId="1211577141">
    <w:abstractNumId w:val="152"/>
  </w:num>
  <w:num w:numId="341" w16cid:durableId="997727978">
    <w:abstractNumId w:val="415"/>
  </w:num>
  <w:num w:numId="342" w16cid:durableId="1633250946">
    <w:abstractNumId w:val="127"/>
  </w:num>
  <w:num w:numId="343" w16cid:durableId="563376776">
    <w:abstractNumId w:val="101"/>
  </w:num>
  <w:num w:numId="344" w16cid:durableId="1560364528">
    <w:abstractNumId w:val="234"/>
  </w:num>
  <w:num w:numId="345" w16cid:durableId="1942689452">
    <w:abstractNumId w:val="117"/>
  </w:num>
  <w:num w:numId="346" w16cid:durableId="1197236816">
    <w:abstractNumId w:val="308"/>
  </w:num>
  <w:num w:numId="347" w16cid:durableId="827286051">
    <w:abstractNumId w:val="126"/>
  </w:num>
  <w:num w:numId="348" w16cid:durableId="952784856">
    <w:abstractNumId w:val="171"/>
  </w:num>
  <w:num w:numId="349" w16cid:durableId="2054695773">
    <w:abstractNumId w:val="266"/>
  </w:num>
  <w:num w:numId="350" w16cid:durableId="624114654">
    <w:abstractNumId w:val="377"/>
  </w:num>
  <w:num w:numId="351" w16cid:durableId="842159822">
    <w:abstractNumId w:val="179"/>
  </w:num>
  <w:num w:numId="352" w16cid:durableId="1443498477">
    <w:abstractNumId w:val="383"/>
  </w:num>
  <w:num w:numId="353" w16cid:durableId="2074352203">
    <w:abstractNumId w:val="358"/>
  </w:num>
  <w:num w:numId="354" w16cid:durableId="163323927">
    <w:abstractNumId w:val="305"/>
  </w:num>
  <w:num w:numId="355" w16cid:durableId="1102454225">
    <w:abstractNumId w:val="136"/>
  </w:num>
  <w:num w:numId="356" w16cid:durableId="78795094">
    <w:abstractNumId w:val="56"/>
  </w:num>
  <w:num w:numId="357" w16cid:durableId="202523830">
    <w:abstractNumId w:val="3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8" w16cid:durableId="517501217">
    <w:abstractNumId w:val="153"/>
  </w:num>
  <w:num w:numId="359" w16cid:durableId="846594903">
    <w:abstractNumId w:val="378"/>
  </w:num>
  <w:num w:numId="360" w16cid:durableId="1059786187">
    <w:abstractNumId w:val="160"/>
  </w:num>
  <w:num w:numId="361" w16cid:durableId="1968120624">
    <w:abstractNumId w:val="380"/>
  </w:num>
  <w:num w:numId="362" w16cid:durableId="579482082">
    <w:abstractNumId w:val="317"/>
  </w:num>
  <w:num w:numId="363" w16cid:durableId="908269160">
    <w:abstractNumId w:val="318"/>
  </w:num>
  <w:num w:numId="364" w16cid:durableId="2062243177">
    <w:abstractNumId w:val="268"/>
  </w:num>
  <w:num w:numId="365" w16cid:durableId="800730260">
    <w:abstractNumId w:val="275"/>
  </w:num>
  <w:num w:numId="366" w16cid:durableId="1643270293">
    <w:abstractNumId w:val="269"/>
  </w:num>
  <w:num w:numId="367" w16cid:durableId="2143424645">
    <w:abstractNumId w:val="2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8" w16cid:durableId="166142016">
    <w:abstractNumId w:val="328"/>
  </w:num>
  <w:num w:numId="369" w16cid:durableId="1039746664">
    <w:abstractNumId w:val="367"/>
  </w:num>
  <w:num w:numId="370" w16cid:durableId="831221983">
    <w:abstractNumId w:val="402"/>
  </w:num>
  <w:num w:numId="371" w16cid:durableId="1501578269">
    <w:abstractNumId w:val="30"/>
  </w:num>
  <w:num w:numId="372" w16cid:durableId="1801067057">
    <w:abstractNumId w:val="142"/>
  </w:num>
  <w:num w:numId="373" w16cid:durableId="2086564411">
    <w:abstractNumId w:val="39"/>
  </w:num>
  <w:num w:numId="374" w16cid:durableId="1528058925">
    <w:abstractNumId w:val="51"/>
  </w:num>
  <w:num w:numId="375" w16cid:durableId="1502508044">
    <w:abstractNumId w:val="4"/>
  </w:num>
  <w:num w:numId="376" w16cid:durableId="1920014763">
    <w:abstractNumId w:val="118"/>
  </w:num>
  <w:num w:numId="377" w16cid:durableId="1546136437">
    <w:abstractNumId w:val="274"/>
  </w:num>
  <w:num w:numId="378" w16cid:durableId="854684379">
    <w:abstractNumId w:val="335"/>
  </w:num>
  <w:num w:numId="379" w16cid:durableId="1268075375">
    <w:abstractNumId w:val="9"/>
  </w:num>
  <w:num w:numId="380" w16cid:durableId="2110344927">
    <w:abstractNumId w:val="244"/>
  </w:num>
  <w:num w:numId="381" w16cid:durableId="194003822">
    <w:abstractNumId w:val="50"/>
  </w:num>
  <w:num w:numId="382" w16cid:durableId="596405355">
    <w:abstractNumId w:val="170"/>
  </w:num>
  <w:num w:numId="383" w16cid:durableId="1829662881">
    <w:abstractNumId w:val="156"/>
  </w:num>
  <w:num w:numId="384" w16cid:durableId="1372071966">
    <w:abstractNumId w:val="167"/>
  </w:num>
  <w:num w:numId="385" w16cid:durableId="1522086833">
    <w:abstractNumId w:val="416"/>
  </w:num>
  <w:num w:numId="386" w16cid:durableId="1566599981">
    <w:abstractNumId w:val="353"/>
  </w:num>
  <w:num w:numId="387" w16cid:durableId="1619213940">
    <w:abstractNumId w:val="85"/>
  </w:num>
  <w:num w:numId="388" w16cid:durableId="2146005876">
    <w:abstractNumId w:val="431"/>
  </w:num>
  <w:num w:numId="389" w16cid:durableId="344286256">
    <w:abstractNumId w:val="413"/>
  </w:num>
  <w:num w:numId="390" w16cid:durableId="1892308582">
    <w:abstractNumId w:val="146"/>
  </w:num>
  <w:num w:numId="391" w16cid:durableId="1571037507">
    <w:abstractNumId w:val="299"/>
  </w:num>
  <w:num w:numId="392" w16cid:durableId="420488258">
    <w:abstractNumId w:val="111"/>
  </w:num>
  <w:num w:numId="393" w16cid:durableId="1988513236">
    <w:abstractNumId w:val="271"/>
  </w:num>
  <w:num w:numId="394" w16cid:durableId="379987437">
    <w:abstractNumId w:val="178"/>
  </w:num>
  <w:num w:numId="395" w16cid:durableId="285331">
    <w:abstractNumId w:val="278"/>
  </w:num>
  <w:num w:numId="396" w16cid:durableId="1455447751">
    <w:abstractNumId w:val="342"/>
  </w:num>
  <w:num w:numId="397" w16cid:durableId="1527867676">
    <w:abstractNumId w:val="0"/>
  </w:num>
  <w:num w:numId="398" w16cid:durableId="599533750">
    <w:abstractNumId w:val="395"/>
  </w:num>
  <w:num w:numId="399" w16cid:durableId="530192467">
    <w:abstractNumId w:val="341"/>
  </w:num>
  <w:num w:numId="400" w16cid:durableId="1815216155">
    <w:abstractNumId w:val="345"/>
  </w:num>
  <w:num w:numId="401" w16cid:durableId="567616372">
    <w:abstractNumId w:val="213"/>
  </w:num>
  <w:num w:numId="402" w16cid:durableId="1746340648">
    <w:abstractNumId w:val="34"/>
  </w:num>
  <w:num w:numId="403" w16cid:durableId="1897348800">
    <w:abstractNumId w:val="2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4" w16cid:durableId="390151461">
    <w:abstractNumId w:val="357"/>
  </w:num>
  <w:num w:numId="405" w16cid:durableId="1712534845">
    <w:abstractNumId w:val="236"/>
  </w:num>
  <w:num w:numId="406" w16cid:durableId="422185044">
    <w:abstractNumId w:val="258"/>
  </w:num>
  <w:num w:numId="407" w16cid:durableId="1909728638">
    <w:abstractNumId w:val="388"/>
  </w:num>
  <w:num w:numId="408" w16cid:durableId="643506598">
    <w:abstractNumId w:val="121"/>
  </w:num>
  <w:num w:numId="409" w16cid:durableId="1131557037">
    <w:abstractNumId w:val="304"/>
  </w:num>
  <w:num w:numId="410" w16cid:durableId="2097047761">
    <w:abstractNumId w:val="88"/>
  </w:num>
  <w:num w:numId="411" w16cid:durableId="983315287">
    <w:abstractNumId w:val="13"/>
  </w:num>
  <w:num w:numId="412" w16cid:durableId="1111583896">
    <w:abstractNumId w:val="150"/>
  </w:num>
  <w:num w:numId="413" w16cid:durableId="1008748156">
    <w:abstractNumId w:val="37"/>
  </w:num>
  <w:num w:numId="414" w16cid:durableId="1883131183">
    <w:abstractNumId w:val="19"/>
  </w:num>
  <w:num w:numId="415" w16cid:durableId="600534602">
    <w:abstractNumId w:val="289"/>
  </w:num>
  <w:num w:numId="416" w16cid:durableId="1129401412">
    <w:abstractNumId w:val="307"/>
  </w:num>
  <w:num w:numId="417" w16cid:durableId="173300020">
    <w:abstractNumId w:val="376"/>
  </w:num>
  <w:num w:numId="418" w16cid:durableId="453720681">
    <w:abstractNumId w:val="95"/>
  </w:num>
  <w:num w:numId="419" w16cid:durableId="1743941077">
    <w:abstractNumId w:val="11"/>
  </w:num>
  <w:num w:numId="420" w16cid:durableId="65961817">
    <w:abstractNumId w:val="231"/>
  </w:num>
  <w:num w:numId="421" w16cid:durableId="2023823001">
    <w:abstractNumId w:val="291"/>
  </w:num>
  <w:num w:numId="422" w16cid:durableId="1025058768">
    <w:abstractNumId w:val="320"/>
  </w:num>
  <w:num w:numId="423" w16cid:durableId="1358893842">
    <w:abstractNumId w:val="23"/>
  </w:num>
  <w:num w:numId="424" w16cid:durableId="1427920871">
    <w:abstractNumId w:val="83"/>
  </w:num>
  <w:num w:numId="425" w16cid:durableId="1413235078">
    <w:abstractNumId w:val="202"/>
  </w:num>
  <w:num w:numId="426" w16cid:durableId="556353435">
    <w:abstractNumId w:val="38"/>
  </w:num>
  <w:num w:numId="427" w16cid:durableId="2044554449">
    <w:abstractNumId w:val="419"/>
  </w:num>
  <w:num w:numId="428" w16cid:durableId="251355986">
    <w:abstractNumId w:val="131"/>
  </w:num>
  <w:num w:numId="429" w16cid:durableId="590315056">
    <w:abstractNumId w:val="1"/>
  </w:num>
  <w:num w:numId="430" w16cid:durableId="78409062">
    <w:abstractNumId w:val="65"/>
  </w:num>
  <w:num w:numId="431" w16cid:durableId="312297755">
    <w:abstractNumId w:val="286"/>
  </w:num>
  <w:num w:numId="432" w16cid:durableId="2065175147">
    <w:abstractNumId w:val="355"/>
  </w:num>
  <w:num w:numId="433" w16cid:durableId="342778501">
    <w:abstractNumId w:val="62"/>
  </w:num>
  <w:num w:numId="434" w16cid:durableId="1941988994">
    <w:abstractNumId w:val="280"/>
  </w:num>
  <w:num w:numId="435" w16cid:durableId="2065131116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6" w16cid:durableId="60175341">
    <w:abstractNumId w:val="366"/>
  </w:num>
  <w:num w:numId="437" w16cid:durableId="1941647085">
    <w:abstractNumId w:val="74"/>
  </w:num>
  <w:num w:numId="438" w16cid:durableId="2095935338">
    <w:abstractNumId w:val="54"/>
  </w:num>
  <w:num w:numId="439" w16cid:durableId="358161151">
    <w:abstractNumId w:val="185"/>
  </w:num>
  <w:num w:numId="440" w16cid:durableId="1375352182">
    <w:abstractNumId w:val="260"/>
  </w:num>
  <w:numIdMacAtCleanup w:val="4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17510"/>
    <w:rsid w:val="00035689"/>
    <w:rsid w:val="0005474E"/>
    <w:rsid w:val="00064179"/>
    <w:rsid w:val="00067045"/>
    <w:rsid w:val="00074B10"/>
    <w:rsid w:val="00085475"/>
    <w:rsid w:val="000969B7"/>
    <w:rsid w:val="000A237D"/>
    <w:rsid w:val="000B73F3"/>
    <w:rsid w:val="000D0E13"/>
    <w:rsid w:val="00106526"/>
    <w:rsid w:val="001141D5"/>
    <w:rsid w:val="0012101F"/>
    <w:rsid w:val="00164B9D"/>
    <w:rsid w:val="00164B9F"/>
    <w:rsid w:val="001D5B42"/>
    <w:rsid w:val="00213661"/>
    <w:rsid w:val="00235628"/>
    <w:rsid w:val="00236F74"/>
    <w:rsid w:val="002372E1"/>
    <w:rsid w:val="00263071"/>
    <w:rsid w:val="002B2948"/>
    <w:rsid w:val="002F6DB5"/>
    <w:rsid w:val="002F72BD"/>
    <w:rsid w:val="00301890"/>
    <w:rsid w:val="0030301C"/>
    <w:rsid w:val="00323BAD"/>
    <w:rsid w:val="003309C0"/>
    <w:rsid w:val="00347FFE"/>
    <w:rsid w:val="00351C3D"/>
    <w:rsid w:val="00365797"/>
    <w:rsid w:val="00366E5C"/>
    <w:rsid w:val="003673CA"/>
    <w:rsid w:val="003678A5"/>
    <w:rsid w:val="00367D56"/>
    <w:rsid w:val="00381B3E"/>
    <w:rsid w:val="0039184A"/>
    <w:rsid w:val="003B6EDC"/>
    <w:rsid w:val="003B73D1"/>
    <w:rsid w:val="003C451E"/>
    <w:rsid w:val="003D0C92"/>
    <w:rsid w:val="003F3D0D"/>
    <w:rsid w:val="00471890"/>
    <w:rsid w:val="00492B8B"/>
    <w:rsid w:val="004D2160"/>
    <w:rsid w:val="004F7730"/>
    <w:rsid w:val="0051273D"/>
    <w:rsid w:val="005605F6"/>
    <w:rsid w:val="00563503"/>
    <w:rsid w:val="005B1E83"/>
    <w:rsid w:val="005B71AA"/>
    <w:rsid w:val="005F7495"/>
    <w:rsid w:val="005F760C"/>
    <w:rsid w:val="00635C55"/>
    <w:rsid w:val="00644C60"/>
    <w:rsid w:val="0069634D"/>
    <w:rsid w:val="006A11E9"/>
    <w:rsid w:val="006B2ACA"/>
    <w:rsid w:val="006C53AC"/>
    <w:rsid w:val="006E4A61"/>
    <w:rsid w:val="006F2C46"/>
    <w:rsid w:val="006F5843"/>
    <w:rsid w:val="006F6142"/>
    <w:rsid w:val="00707142"/>
    <w:rsid w:val="00715562"/>
    <w:rsid w:val="00736CE1"/>
    <w:rsid w:val="007375BE"/>
    <w:rsid w:val="007744CF"/>
    <w:rsid w:val="007C748C"/>
    <w:rsid w:val="00806B83"/>
    <w:rsid w:val="00824D1D"/>
    <w:rsid w:val="00855B46"/>
    <w:rsid w:val="008C3443"/>
    <w:rsid w:val="008C570D"/>
    <w:rsid w:val="008C6526"/>
    <w:rsid w:val="008D371F"/>
    <w:rsid w:val="008D390A"/>
    <w:rsid w:val="00902143"/>
    <w:rsid w:val="00902742"/>
    <w:rsid w:val="00917E6A"/>
    <w:rsid w:val="00922286"/>
    <w:rsid w:val="00955506"/>
    <w:rsid w:val="009C0085"/>
    <w:rsid w:val="009E2D00"/>
    <w:rsid w:val="009E7A1C"/>
    <w:rsid w:val="009F75FB"/>
    <w:rsid w:val="00A05E6A"/>
    <w:rsid w:val="00A26290"/>
    <w:rsid w:val="00A436DD"/>
    <w:rsid w:val="00A56D9B"/>
    <w:rsid w:val="00A67674"/>
    <w:rsid w:val="00A77B3E"/>
    <w:rsid w:val="00AA683B"/>
    <w:rsid w:val="00AB0D43"/>
    <w:rsid w:val="00AB5BCA"/>
    <w:rsid w:val="00AB7473"/>
    <w:rsid w:val="00AD0E6C"/>
    <w:rsid w:val="00AE574F"/>
    <w:rsid w:val="00AE6B34"/>
    <w:rsid w:val="00B279F8"/>
    <w:rsid w:val="00B34BEA"/>
    <w:rsid w:val="00B434D7"/>
    <w:rsid w:val="00B53991"/>
    <w:rsid w:val="00B670D4"/>
    <w:rsid w:val="00B76FBE"/>
    <w:rsid w:val="00B9609E"/>
    <w:rsid w:val="00BA5DBD"/>
    <w:rsid w:val="00BE1A0B"/>
    <w:rsid w:val="00BF02B5"/>
    <w:rsid w:val="00BF3B7A"/>
    <w:rsid w:val="00BF4AA8"/>
    <w:rsid w:val="00C15DAC"/>
    <w:rsid w:val="00C33538"/>
    <w:rsid w:val="00C33EF2"/>
    <w:rsid w:val="00C637D9"/>
    <w:rsid w:val="00C87084"/>
    <w:rsid w:val="00CA2A55"/>
    <w:rsid w:val="00CD4059"/>
    <w:rsid w:val="00CD79B3"/>
    <w:rsid w:val="00CF4DD0"/>
    <w:rsid w:val="00CF6C76"/>
    <w:rsid w:val="00D22636"/>
    <w:rsid w:val="00D879BC"/>
    <w:rsid w:val="00DB77AE"/>
    <w:rsid w:val="00DC5402"/>
    <w:rsid w:val="00DD4A91"/>
    <w:rsid w:val="00E039A2"/>
    <w:rsid w:val="00E12B18"/>
    <w:rsid w:val="00E230DA"/>
    <w:rsid w:val="00E339B1"/>
    <w:rsid w:val="00E40922"/>
    <w:rsid w:val="00E51774"/>
    <w:rsid w:val="00E631A3"/>
    <w:rsid w:val="00E644AD"/>
    <w:rsid w:val="00E81C29"/>
    <w:rsid w:val="00E9772D"/>
    <w:rsid w:val="00EA2004"/>
    <w:rsid w:val="00EA7C12"/>
    <w:rsid w:val="00EC59F4"/>
    <w:rsid w:val="00ED04DA"/>
    <w:rsid w:val="00F01171"/>
    <w:rsid w:val="00F46941"/>
    <w:rsid w:val="00F66C78"/>
    <w:rsid w:val="00F700A4"/>
    <w:rsid w:val="00F7074B"/>
    <w:rsid w:val="00F8189B"/>
    <w:rsid w:val="00F83C6D"/>
    <w:rsid w:val="00F94FE7"/>
    <w:rsid w:val="00FA2909"/>
    <w:rsid w:val="00FB69B2"/>
    <w:rsid w:val="00FD583D"/>
    <w:rsid w:val="00FD6C61"/>
    <w:rsid w:val="00FF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5F45A0"/>
  <w15:docId w15:val="{DDE2DFE5-4308-4C43-8FA7-B28F86CD5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7744CF"/>
    <w:pPr>
      <w:keepNext/>
      <w:keepLines/>
      <w:spacing w:before="40" w:line="259" w:lineRule="auto"/>
      <w:outlineLvl w:val="1"/>
    </w:pPr>
    <w:rPr>
      <w:rFonts w:ascii="Calibri Light" w:hAnsi="Calibri Light"/>
      <w:color w:val="2E74B5"/>
      <w:sz w:val="26"/>
      <w:szCs w:val="26"/>
      <w:lang w:val="ru-RU"/>
    </w:rPr>
  </w:style>
  <w:style w:type="paragraph" w:styleId="3">
    <w:name w:val="heading 3"/>
    <w:basedOn w:val="a"/>
    <w:link w:val="30"/>
    <w:uiPriority w:val="9"/>
    <w:qFormat/>
    <w:rsid w:val="000A237D"/>
    <w:pPr>
      <w:spacing w:before="100" w:beforeAutospacing="1" w:after="100" w:afterAutospacing="1"/>
      <w:outlineLvl w:val="2"/>
    </w:pPr>
    <w:rPr>
      <w:b/>
      <w:bCs/>
      <w:sz w:val="27"/>
      <w:szCs w:val="27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DBD"/>
    <w:pPr>
      <w:keepNext/>
      <w:keepLines/>
      <w:spacing w:before="40" w:line="259" w:lineRule="auto"/>
      <w:outlineLvl w:val="3"/>
    </w:pPr>
    <w:rPr>
      <w:rFonts w:ascii="Calibri Light" w:hAnsi="Calibri Light"/>
      <w:i/>
      <w:iCs/>
      <w:color w:val="2E74B5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023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"/>
      <w14:ligatures w14:val="standardContextual"/>
    </w:rPr>
  </w:style>
  <w:style w:type="table" w:styleId="a4">
    <w:name w:val="Table Grid"/>
    <w:basedOn w:val="a1"/>
    <w:uiPriority w:val="39"/>
    <w:rsid w:val="00A436DD"/>
    <w:rPr>
      <w:rFonts w:asciiTheme="minorHAnsi" w:eastAsiaTheme="minorHAnsi" w:hAnsiTheme="minorHAnsi" w:cstheme="minorBidi"/>
      <w:kern w:val="2"/>
      <w:sz w:val="22"/>
      <w:szCs w:val="22"/>
      <w:lang w:val="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 Grid_0"/>
    <w:basedOn w:val="a1"/>
    <w:uiPriority w:val="39"/>
    <w:rsid w:val="000A237D"/>
    <w:rPr>
      <w:rFonts w:ascii="Calibri" w:eastAsia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0A237D"/>
    <w:rPr>
      <w:b/>
      <w:bCs/>
    </w:rPr>
  </w:style>
  <w:style w:type="paragraph" w:styleId="a6">
    <w:name w:val="Normal (Web)"/>
    <w:basedOn w:val="a"/>
    <w:uiPriority w:val="99"/>
    <w:unhideWhenUsed/>
    <w:rsid w:val="000A237D"/>
    <w:pPr>
      <w:spacing w:before="100" w:beforeAutospacing="1" w:after="100" w:afterAutospacing="1"/>
    </w:pPr>
    <w:rPr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7744CF"/>
    <w:rPr>
      <w:rFonts w:ascii="Calibri Light" w:hAnsi="Calibri Light"/>
      <w:color w:val="2E74B5"/>
      <w:sz w:val="26"/>
      <w:szCs w:val="26"/>
      <w:lang w:val="ru-RU" w:eastAsia="en-US" w:bidi="ar-SA"/>
    </w:rPr>
  </w:style>
  <w:style w:type="character" w:styleId="a7">
    <w:name w:val="Emphasis"/>
    <w:basedOn w:val="a0"/>
    <w:uiPriority w:val="20"/>
    <w:qFormat/>
    <w:rsid w:val="007744CF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0A237D"/>
    <w:rPr>
      <w:b/>
      <w:bCs/>
      <w:sz w:val="27"/>
      <w:szCs w:val="27"/>
      <w:lang w:val="ru-RU" w:eastAsia="ru-RU" w:bidi="ar-SA"/>
    </w:rPr>
  </w:style>
  <w:style w:type="character" w:customStyle="1" w:styleId="40">
    <w:name w:val="Заголовок 4 Знак"/>
    <w:basedOn w:val="a0"/>
    <w:link w:val="4"/>
    <w:uiPriority w:val="9"/>
    <w:semiHidden/>
    <w:rsid w:val="00BA5DBD"/>
    <w:rPr>
      <w:rFonts w:ascii="Calibri Light" w:hAnsi="Calibri Light"/>
      <w:i/>
      <w:iCs/>
      <w:color w:val="2E74B5"/>
      <w:sz w:val="22"/>
      <w:szCs w:val="22"/>
      <w:lang w:val="ru-RU" w:eastAsia="en-US" w:bidi="ar-SA"/>
    </w:rPr>
  </w:style>
  <w:style w:type="table" w:customStyle="1" w:styleId="TableGrid1">
    <w:name w:val="Table Grid_1"/>
    <w:basedOn w:val="a1"/>
    <w:uiPriority w:val="39"/>
    <w:rsid w:val="00AA683B"/>
    <w:rPr>
      <w:rFonts w:ascii="Calibri" w:eastAsia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_2"/>
    <w:basedOn w:val="a1"/>
    <w:uiPriority w:val="39"/>
    <w:rsid w:val="005B1E83"/>
    <w:rPr>
      <w:rFonts w:asciiTheme="minorHAnsi" w:eastAsiaTheme="minorHAnsi" w:hAnsiTheme="minorHAnsi" w:cstheme="minorBidi"/>
      <w:kern w:val="2"/>
      <w:sz w:val="22"/>
      <w:szCs w:val="22"/>
      <w:lang w:val="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80055</Words>
  <Characters>456319</Characters>
  <Application>Microsoft Office Word</Application>
  <DocSecurity>0</DocSecurity>
  <Lines>3802</Lines>
  <Paragraphs>1070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Salimbek Kairbekov</cp:lastModifiedBy>
  <cp:revision>10</cp:revision>
  <dcterms:created xsi:type="dcterms:W3CDTF">2025-12-22T14:50:00Z</dcterms:created>
  <dcterms:modified xsi:type="dcterms:W3CDTF">2025-12-22T17:24:00Z</dcterms:modified>
</cp:coreProperties>
</file>