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795" w14:textId="02CD6AAC" w:rsidR="00080391" w:rsidRDefault="00080391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Git </w:t>
      </w:r>
      <w:proofErr w:type="spellStart"/>
      <w:r>
        <w:rPr>
          <w:lang w:val="tr-TR"/>
        </w:rPr>
        <w:t>Bash</w:t>
      </w:r>
      <w:proofErr w:type="spellEnd"/>
    </w:p>
    <w:p w14:paraId="1D820088" w14:textId="77777777" w:rsidR="00080391" w:rsidRDefault="00080391">
      <w:pPr>
        <w:rPr>
          <w:lang w:val="tr-TR"/>
        </w:rPr>
      </w:pPr>
    </w:p>
    <w:p w14:paraId="687F9D96" w14:textId="77777777" w:rsidR="00080391" w:rsidRPr="00080391" w:rsidRDefault="00080391" w:rsidP="00080391">
      <w:pPr>
        <w:rPr>
          <w:lang w:val="tr-TR"/>
        </w:rPr>
      </w:pPr>
      <w:r w:rsidRPr="00080391">
        <w:rPr>
          <w:lang w:val="tr-TR"/>
        </w:rPr>
        <w:t>Git Bash is an application for Microsoft Windows environments that provides an emulation layer for a Git command-line experience. Bash is an acronym for Bourne Again Shell. A shell is a terminal application used to interface with an operating system through written commands. Bash is a popular default shell on Linux and macOS. Git Bash is a package that installs Bash, some common bash utilities, and Git on a Windows operating system</w:t>
      </w:r>
    </w:p>
    <w:p w14:paraId="56AC9FF5" w14:textId="77777777" w:rsidR="00080391" w:rsidRPr="00080391" w:rsidRDefault="00080391">
      <w:pPr>
        <w:rPr>
          <w:lang w:val="tr-TR"/>
        </w:rPr>
      </w:pPr>
    </w:p>
    <w:sectPr w:rsidR="00080391" w:rsidRPr="00080391" w:rsidSect="00BA6A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91"/>
    <w:rsid w:val="00080391"/>
    <w:rsid w:val="00BA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3508E"/>
  <w15:chartTrackingRefBased/>
  <w15:docId w15:val="{85880C71-BF6E-F84A-902B-CA949D4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2020-03-27T09:24:00Z</dcterms:created>
  <dcterms:modified xsi:type="dcterms:W3CDTF">2020-03-27T09:25:00Z</dcterms:modified>
</cp:coreProperties>
</file>