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C32B" w14:textId="77777777" w:rsidR="004B1C69" w:rsidRPr="004B1C69" w:rsidRDefault="004B1C69" w:rsidP="004B1C69">
      <w:pPr>
        <w:shd w:val="clear" w:color="auto" w:fill="FFFFFF"/>
        <w:spacing w:after="100" w:afterAutospacing="1"/>
        <w:outlineLvl w:val="1"/>
        <w:rPr>
          <w:rFonts w:ascii="Formular" w:eastAsia="Times New Roman" w:hAnsi="Formular" w:cs="Times New Roman"/>
          <w:color w:val="373A3C"/>
          <w:sz w:val="36"/>
          <w:szCs w:val="36"/>
        </w:rPr>
      </w:pPr>
      <w:r w:rsidRPr="004B1C69">
        <w:rPr>
          <w:rFonts w:ascii="Formular" w:eastAsia="Times New Roman" w:hAnsi="Formular" w:cs="Times New Roman"/>
          <w:color w:val="373A3C"/>
          <w:sz w:val="36"/>
          <w:szCs w:val="36"/>
        </w:rPr>
        <w:t>Filters</w:t>
      </w:r>
    </w:p>
    <w:p w14:paraId="0C02FB47" w14:textId="77777777" w:rsidR="004B1C69" w:rsidRPr="004B1C69" w:rsidRDefault="004B1C69" w:rsidP="004B1C69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bookmarkStart w:id="0" w:name="maincontent"/>
      <w:bookmarkEnd w:id="0"/>
      <w:r w:rsidRPr="004B1C69">
        <w:rPr>
          <w:rFonts w:ascii="Formular" w:eastAsia="Times New Roman" w:hAnsi="Formular" w:cs="Times New Roman"/>
          <w:color w:val="373A3C"/>
          <w:sz w:val="27"/>
          <w:szCs w:val="27"/>
        </w:rPr>
        <w:t>Filters</w:t>
      </w:r>
    </w:p>
    <w:p w14:paraId="696E7E2D" w14:textId="77777777" w:rsidR="004B1C69" w:rsidRPr="004B1C69" w:rsidRDefault="004B1C69" w:rsidP="004B1C6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73A3C"/>
          <w:sz w:val="29"/>
          <w:szCs w:val="29"/>
        </w:rPr>
        <w:t>Commands that are created to be used with a pipe are often called filters. These filters are very small programs that do one specific thing very efficiently. They can be used as building blocks.</w:t>
      </w:r>
    </w:p>
    <w:p w14:paraId="4EEB64B4" w14:textId="77777777" w:rsidR="004B1C69" w:rsidRPr="004B1C69" w:rsidRDefault="004B1C69" w:rsidP="004B1C6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When you pipe two commands, the "filtered " output of the first command is given to the next.</w:t>
      </w:r>
    </w:p>
    <w:p w14:paraId="37833DDC" w14:textId="77777777" w:rsidR="004B1C69" w:rsidRPr="004B1C69" w:rsidRDefault="004B1C69" w:rsidP="004B1C69">
      <w:pPr>
        <w:shd w:val="clear" w:color="auto" w:fill="DEF2F8"/>
        <w:rPr>
          <w:rFonts w:ascii="Formular" w:eastAsia="Times New Roman" w:hAnsi="Formular" w:cs="Times New Roman"/>
          <w:color w:val="2F6473"/>
          <w:sz w:val="29"/>
          <w:szCs w:val="29"/>
        </w:rPr>
      </w:pPr>
      <w:r w:rsidRPr="004B1C69">
        <w:rPr>
          <w:rFonts w:ascii="Apple Color Emoji" w:eastAsia="Times New Roman" w:hAnsi="Apple Color Emoji" w:cs="Apple Color Emoji"/>
          <w:b/>
          <w:bCs/>
          <w:color w:val="2F6473"/>
          <w:sz w:val="29"/>
          <w:szCs w:val="29"/>
        </w:rPr>
        <w:t>💡</w:t>
      </w:r>
      <w:r w:rsidRPr="004B1C69">
        <w:rPr>
          <w:rFonts w:ascii="Formular" w:eastAsia="Times New Roman" w:hAnsi="Formular" w:cs="Times New Roman"/>
          <w:b/>
          <w:bCs/>
          <w:color w:val="2F6473"/>
          <w:sz w:val="29"/>
          <w:szCs w:val="29"/>
        </w:rPr>
        <w:t>Tips:</w:t>
      </w:r>
    </w:p>
    <w:p w14:paraId="40E8ED0D" w14:textId="77777777" w:rsidR="004B1C69" w:rsidRPr="004B1C69" w:rsidRDefault="004B1C69" w:rsidP="004B1C69">
      <w:pPr>
        <w:numPr>
          <w:ilvl w:val="0"/>
          <w:numId w:val="1"/>
        </w:numPr>
        <w:shd w:val="clear" w:color="auto" w:fill="DEF2F8"/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2F6473"/>
          <w:sz w:val="29"/>
          <w:szCs w:val="29"/>
        </w:rPr>
        <w:t>Pipes '|' send the output of one command as input of another command.</w:t>
      </w:r>
    </w:p>
    <w:p w14:paraId="42DAD42E" w14:textId="77777777" w:rsidR="004B1C69" w:rsidRPr="004B1C69" w:rsidRDefault="004B1C69" w:rsidP="004B1C69">
      <w:pPr>
        <w:numPr>
          <w:ilvl w:val="0"/>
          <w:numId w:val="1"/>
        </w:numPr>
        <w:shd w:val="clear" w:color="auto" w:fill="DEF2F8"/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2F6473"/>
          <w:sz w:val="29"/>
          <w:szCs w:val="29"/>
        </w:rPr>
        <w:t>The Filter takes input from one command, does some processing, and gives output.</w:t>
      </w:r>
    </w:p>
    <w:p w14:paraId="7539206B" w14:textId="600AB4FC" w:rsidR="00FF77D5" w:rsidRDefault="00FF77D5"/>
    <w:p w14:paraId="2A1EDA05" w14:textId="77777777" w:rsidR="004B1C69" w:rsidRPr="004B1C69" w:rsidRDefault="004B1C69" w:rsidP="004B1C69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r w:rsidRPr="004B1C69">
        <w:rPr>
          <w:rFonts w:ascii="Formular" w:eastAsia="Times New Roman" w:hAnsi="Formular" w:cs="Times New Roman"/>
          <w:color w:val="373A3C"/>
          <w:sz w:val="27"/>
          <w:szCs w:val="27"/>
        </w:rPr>
        <w:t>cat, tee grep Commands</w:t>
      </w:r>
    </w:p>
    <w:p w14:paraId="7C9EBE17" w14:textId="77777777" w:rsidR="004B1C69" w:rsidRPr="004B1C69" w:rsidRDefault="004B1C69" w:rsidP="004B1C69">
      <w:pPr>
        <w:numPr>
          <w:ilvl w:val="0"/>
          <w:numId w:val="2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06030"/>
          <w:sz w:val="29"/>
          <w:szCs w:val="29"/>
        </w:rPr>
        <w:t>cat</w:t>
      </w:r>
    </w:p>
    <w:p w14:paraId="78F322BB" w14:textId="4EDC9948" w:rsidR="004B1C69" w:rsidRPr="004B1C69" w:rsidRDefault="004B1C69" w:rsidP="004B1C69">
      <w:pPr>
        <w:shd w:val="clear" w:color="auto" w:fill="FFFFFF"/>
        <w:spacing w:after="100" w:afterAutospacing="1"/>
        <w:rPr>
          <w:rFonts w:ascii="Monaco" w:eastAsia="Times New Roman" w:hAnsi="Monaco" w:cs="Courier New"/>
          <w:color w:val="222222"/>
          <w:sz w:val="18"/>
          <w:szCs w:val="18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When between two pipes, the cat command does nothing (except putting stdin on stdout). Displays the text of the file line by line.</w:t>
      </w:r>
    </w:p>
    <w:p w14:paraId="228860B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user@clarusway:~$ tac count.txt | cat | cat | cat | cat | cat</w:t>
      </w:r>
    </w:p>
    <w:p w14:paraId="64F3EF6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five</w:t>
      </w:r>
    </w:p>
    <w:p w14:paraId="7D350E59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four</w:t>
      </w:r>
    </w:p>
    <w:p w14:paraId="77745FCB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three</w:t>
      </w:r>
    </w:p>
    <w:p w14:paraId="468BEB80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two</w:t>
      </w:r>
    </w:p>
    <w:p w14:paraId="00D677FA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one</w:t>
      </w:r>
    </w:p>
    <w:p w14:paraId="3EC56991" w14:textId="77777777" w:rsidR="004B1C69" w:rsidRPr="004B1C69" w:rsidRDefault="004B1C69" w:rsidP="004B1C69">
      <w:pPr>
        <w:numPr>
          <w:ilvl w:val="0"/>
          <w:numId w:val="3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06030"/>
          <w:sz w:val="29"/>
          <w:szCs w:val="29"/>
        </w:rPr>
        <w:t>tee</w:t>
      </w:r>
    </w:p>
    <w:p w14:paraId="3E63AAB9" w14:textId="2DD7E799" w:rsidR="004B1C69" w:rsidRPr="004B1C69" w:rsidRDefault="004B1C69" w:rsidP="004B1C69">
      <w:pPr>
        <w:shd w:val="clear" w:color="auto" w:fill="FFFFFF"/>
        <w:spacing w:after="100" w:afterAutospacing="1"/>
        <w:rPr>
          <w:rFonts w:ascii="Monaco" w:eastAsia="Times New Roman" w:hAnsi="Monaco" w:cs="Courier New"/>
          <w:color w:val="222222"/>
          <w:sz w:val="18"/>
          <w:szCs w:val="18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tee is almost the same as cat, except that it has two identical outputs.</w:t>
      </w:r>
    </w:p>
    <w:p w14:paraId="109962C3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user@clarusway:~$ tac count.txt | tee temp.txt | tac</w:t>
      </w:r>
    </w:p>
    <w:p w14:paraId="676E875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one</w:t>
      </w:r>
    </w:p>
    <w:p w14:paraId="164BE14A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two</w:t>
      </w:r>
    </w:p>
    <w:p w14:paraId="780E99F0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lastRenderedPageBreak/>
        <w:t>three</w:t>
      </w:r>
    </w:p>
    <w:p w14:paraId="63348605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four</w:t>
      </w:r>
    </w:p>
    <w:p w14:paraId="71065524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five</w:t>
      </w:r>
    </w:p>
    <w:p w14:paraId="1AFD326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user@clarusway:~$ cat temp.txt</w:t>
      </w:r>
    </w:p>
    <w:p w14:paraId="7E844C3F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five</w:t>
      </w:r>
    </w:p>
    <w:p w14:paraId="346E061F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four</w:t>
      </w:r>
    </w:p>
    <w:p w14:paraId="7BEDA933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three</w:t>
      </w:r>
    </w:p>
    <w:p w14:paraId="678116D7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two</w:t>
      </w:r>
    </w:p>
    <w:p w14:paraId="5E56261F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one</w:t>
      </w:r>
    </w:p>
    <w:p w14:paraId="2A01624F" w14:textId="77777777" w:rsidR="004B1C69" w:rsidRPr="004B1C69" w:rsidRDefault="004B1C69" w:rsidP="004B1C69">
      <w:pPr>
        <w:numPr>
          <w:ilvl w:val="0"/>
          <w:numId w:val="4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06030"/>
          <w:sz w:val="29"/>
          <w:szCs w:val="29"/>
        </w:rPr>
        <w:t>grep</w:t>
      </w:r>
    </w:p>
    <w:p w14:paraId="12252B85" w14:textId="77777777" w:rsidR="004B1C69" w:rsidRPr="004B1C69" w:rsidRDefault="004B1C69" w:rsidP="004B1C6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The most common use of grep is to filter lines of text containing (or not containing) a certain string.</w:t>
      </w:r>
    </w:p>
    <w:p w14:paraId="3695EAE5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user@clarusway:~$ cat tennis.txt</w:t>
      </w:r>
    </w:p>
    <w:p w14:paraId="306135F3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Amelie Mauresmo, Fra</w:t>
      </w:r>
    </w:p>
    <w:p w14:paraId="1C5F6E31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Justine Henin, BEL</w:t>
      </w:r>
    </w:p>
    <w:p w14:paraId="14130926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Serena Williams, USA</w:t>
      </w:r>
    </w:p>
    <w:p w14:paraId="3952A4E3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Venus Williams, USA</w:t>
      </w:r>
    </w:p>
    <w:p w14:paraId="328C6724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user@clarusway:~$ cat tennis.txt | grep Williams</w:t>
      </w:r>
    </w:p>
    <w:p w14:paraId="4F5D9F47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Serena Williams, USA</w:t>
      </w:r>
    </w:p>
    <w:p w14:paraId="55B44068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Venus Williams, USA</w:t>
      </w:r>
    </w:p>
    <w:p w14:paraId="7F17B8E8" w14:textId="77777777" w:rsidR="004B1C69" w:rsidRPr="004B1C69" w:rsidRDefault="001C4A6D" w:rsidP="004B1C69">
      <w:pPr>
        <w:shd w:val="clear" w:color="auto" w:fill="FFFFFF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4B1C69">
        <w:rPr>
          <w:rFonts w:ascii="Formular" w:eastAsia="Times New Roman" w:hAnsi="Formular" w:cs="Times New Roman"/>
          <w:noProof/>
          <w:color w:val="373A3C"/>
          <w:sz w:val="29"/>
          <w:szCs w:val="29"/>
        </w:rPr>
        <w:pict w14:anchorId="25041ED0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4C1DA866" w14:textId="77777777" w:rsidR="004B1C69" w:rsidRPr="004B1C69" w:rsidRDefault="004B1C69" w:rsidP="004B1C6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Q: Why does the tee command used for?</w:t>
      </w: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br/>
        <w:t>A: The tee filter is used to send an output to </w:t>
      </w:r>
      <w:r w:rsidRPr="004B1C69">
        <w:rPr>
          <w:rFonts w:ascii="Formular" w:eastAsia="Times New Roman" w:hAnsi="Formular" w:cs="Times New Roman"/>
          <w:b/>
          <w:bCs/>
          <w:color w:val="4A1E1E"/>
          <w:sz w:val="29"/>
          <w:szCs w:val="29"/>
        </w:rPr>
        <w:t>more than one destination</w:t>
      </w: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. It can send one copy of the output to a file and another to the screen (or some other program) if used with pipe (</w:t>
      </w:r>
      <w:r w:rsidRPr="004B1C69">
        <w:rPr>
          <w:rFonts w:ascii="Formular" w:eastAsia="Times New Roman" w:hAnsi="Formular" w:cs="Times New Roman"/>
          <w:b/>
          <w:bCs/>
          <w:color w:val="4A1E1E"/>
          <w:sz w:val="29"/>
          <w:szCs w:val="29"/>
        </w:rPr>
        <w:t>|</w:t>
      </w: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).</w:t>
      </w:r>
    </w:p>
    <w:p w14:paraId="15CE244E" w14:textId="6DF567EF" w:rsidR="004B1C69" w:rsidRPr="005A4DCF" w:rsidRDefault="004B1C69" w:rsidP="005A4DCF">
      <w:pPr>
        <w:shd w:val="clear" w:color="auto" w:fill="FFFFFF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 - Interview Q&amp;A</w:t>
      </w:r>
    </w:p>
    <w:p w14:paraId="66229964" w14:textId="0C6F2B82" w:rsidR="004B1C69" w:rsidRDefault="004B1C69"/>
    <w:p w14:paraId="04450855" w14:textId="77777777" w:rsidR="005A4DCF" w:rsidRDefault="005A4DCF" w:rsidP="005A4DCF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grep Command</w:t>
      </w:r>
    </w:p>
    <w:p w14:paraId="675D459F" w14:textId="77777777" w:rsidR="005A4DCF" w:rsidRDefault="005A4DCF" w:rsidP="005A4DC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grep, which stands for "global regular expression print," is used to search text. It searches the given file for lines containing a match to the given strings or words.</w:t>
      </w:r>
    </w:p>
    <w:p w14:paraId="0044CD11" w14:textId="77777777" w:rsidR="005A4DCF" w:rsidRDefault="005A4DCF" w:rsidP="005A4DCF">
      <w:pPr>
        <w:shd w:val="clear" w:color="auto" w:fill="DEF2F8"/>
        <w:rPr>
          <w:rFonts w:ascii="Formular" w:hAnsi="Formular"/>
          <w:color w:val="2F6473"/>
          <w:sz w:val="29"/>
          <w:szCs w:val="29"/>
        </w:rPr>
      </w:pPr>
      <w:r>
        <w:rPr>
          <w:rFonts w:ascii="Apple Color Emoji" w:hAnsi="Apple Color Emoji" w:cs="Apple Color Emoji"/>
          <w:b/>
          <w:bCs/>
          <w:color w:val="2F6473"/>
          <w:sz w:val="29"/>
          <w:szCs w:val="29"/>
        </w:rPr>
        <w:lastRenderedPageBreak/>
        <w:t>💡</w:t>
      </w:r>
      <w:r>
        <w:rPr>
          <w:rFonts w:ascii="Formular" w:hAnsi="Formular"/>
          <w:b/>
          <w:bCs/>
          <w:color w:val="2F6473"/>
          <w:sz w:val="29"/>
          <w:szCs w:val="29"/>
        </w:rPr>
        <w:t>Tips:</w:t>
      </w:r>
    </w:p>
    <w:p w14:paraId="6A7BB2A8" w14:textId="77777777" w:rsidR="005A4DCF" w:rsidRDefault="005A4DCF" w:rsidP="005A4DCF">
      <w:pPr>
        <w:shd w:val="clear" w:color="auto" w:fill="DEF2F8"/>
        <w:ind w:left="720"/>
        <w:rPr>
          <w:rFonts w:ascii="Formular" w:hAnsi="Formular"/>
          <w:color w:val="2F6473"/>
          <w:sz w:val="29"/>
          <w:szCs w:val="29"/>
        </w:rPr>
      </w:pPr>
      <w:r>
        <w:rPr>
          <w:rFonts w:ascii="Formular" w:hAnsi="Formular"/>
          <w:color w:val="FF0000"/>
          <w:sz w:val="29"/>
          <w:szCs w:val="29"/>
        </w:rPr>
        <w:t>GREP :(Globally search a Regular Expression and Print).</w:t>
      </w:r>
    </w:p>
    <w:p w14:paraId="2681BAB0" w14:textId="77777777" w:rsidR="005A4DCF" w:rsidRDefault="005A4DCF" w:rsidP="005A4DCF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The syntax:</w:t>
      </w:r>
    </w:p>
    <w:p w14:paraId="59E3CA20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3D3D3D"/>
        <w:spacing w:before="150" w:after="150"/>
        <w:jc w:val="right"/>
        <w:rPr>
          <w:rFonts w:ascii="Monaco" w:hAnsi="Monaco"/>
          <w:color w:val="222222"/>
          <w:sz w:val="18"/>
          <w:szCs w:val="18"/>
        </w:rPr>
      </w:pPr>
      <w:r>
        <w:rPr>
          <w:rFonts w:ascii="Monaco" w:hAnsi="Monaco"/>
          <w:color w:val="222222"/>
          <w:sz w:val="18"/>
          <w:szCs w:val="18"/>
        </w:rPr>
        <w:t>1</w:t>
      </w:r>
    </w:p>
    <w:p w14:paraId="12CE25D0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3D3D3D"/>
        <w:spacing w:before="150" w:after="150"/>
        <w:jc w:val="right"/>
        <w:rPr>
          <w:rFonts w:ascii="Monaco" w:hAnsi="Monaco"/>
          <w:color w:val="222222"/>
          <w:sz w:val="18"/>
          <w:szCs w:val="18"/>
        </w:rPr>
      </w:pPr>
      <w:r>
        <w:rPr>
          <w:rFonts w:ascii="Monaco" w:hAnsi="Monaco"/>
          <w:color w:val="222222"/>
          <w:sz w:val="18"/>
          <w:szCs w:val="18"/>
        </w:rPr>
        <w:t>2</w:t>
      </w:r>
    </w:p>
    <w:p w14:paraId="098D5D87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grep 'word' filename </w:t>
      </w:r>
    </w:p>
    <w:p w14:paraId="0F49CA07" w14:textId="77777777" w:rsidR="005A4DCF" w:rsidRDefault="005A4DCF" w:rsidP="005A4DC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This means search any line that contains the word in filename on Linux.</w:t>
      </w:r>
    </w:p>
    <w:p w14:paraId="1CD83B0C" w14:textId="77777777" w:rsidR="005A4DCF" w:rsidRDefault="005A4DCF" w:rsidP="005A4DCF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Examples:</w:t>
      </w:r>
    </w:p>
    <w:p w14:paraId="2E5E004B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3D3D3D"/>
        <w:spacing w:before="150" w:after="150"/>
        <w:jc w:val="right"/>
        <w:rPr>
          <w:rFonts w:ascii="Monaco" w:hAnsi="Monaco"/>
          <w:color w:val="222222"/>
          <w:sz w:val="18"/>
          <w:szCs w:val="18"/>
        </w:rPr>
      </w:pPr>
      <w:r>
        <w:rPr>
          <w:rFonts w:ascii="Monaco" w:hAnsi="Monaco"/>
          <w:color w:val="222222"/>
          <w:sz w:val="18"/>
          <w:szCs w:val="18"/>
        </w:rPr>
        <w:t>1</w:t>
      </w:r>
    </w:p>
    <w:p w14:paraId="673E1B47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3D3D3D"/>
        <w:spacing w:before="150" w:after="150"/>
        <w:jc w:val="right"/>
        <w:rPr>
          <w:rFonts w:ascii="Monaco" w:hAnsi="Monaco"/>
          <w:color w:val="222222"/>
          <w:sz w:val="18"/>
          <w:szCs w:val="18"/>
        </w:rPr>
      </w:pPr>
      <w:r>
        <w:rPr>
          <w:rFonts w:ascii="Monaco" w:hAnsi="Monaco"/>
          <w:color w:val="222222"/>
          <w:sz w:val="18"/>
          <w:szCs w:val="18"/>
        </w:rPr>
        <w:t>2</w:t>
      </w:r>
    </w:p>
    <w:p w14:paraId="54A9716C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3D3D3D"/>
        <w:spacing w:before="150" w:after="150"/>
        <w:jc w:val="right"/>
        <w:rPr>
          <w:rFonts w:ascii="Monaco" w:hAnsi="Monaco"/>
          <w:color w:val="222222"/>
          <w:sz w:val="18"/>
          <w:szCs w:val="18"/>
        </w:rPr>
      </w:pPr>
      <w:r>
        <w:rPr>
          <w:rFonts w:ascii="Monaco" w:hAnsi="Monaco"/>
          <w:color w:val="222222"/>
          <w:sz w:val="18"/>
          <w:szCs w:val="18"/>
        </w:rPr>
        <w:t>3</w:t>
      </w:r>
    </w:p>
    <w:p w14:paraId="03711507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yourname@yourcomp:~$ grep 'understand' quotes.txt</w:t>
      </w:r>
    </w:p>
    <w:p w14:paraId="24406A63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I hear and I forget. I see and I remember. I do and I </w:t>
      </w:r>
    </w:p>
    <w:p w14:paraId="563E1E52" w14:textId="77777777" w:rsidR="005A4DCF" w:rsidRDefault="005A4DCF" w:rsidP="005A4DC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    understand.</w:t>
      </w:r>
    </w:p>
    <w:p w14:paraId="281E1F22" w14:textId="77777777" w:rsidR="005A4DCF" w:rsidRDefault="005A4DCF" w:rsidP="005A4DCF">
      <w:pPr>
        <w:shd w:val="clear" w:color="auto" w:fill="DEF2F8"/>
        <w:rPr>
          <w:rFonts w:ascii="Formular" w:hAnsi="Formular"/>
          <w:color w:val="2F6473"/>
          <w:sz w:val="29"/>
          <w:szCs w:val="29"/>
        </w:rPr>
      </w:pPr>
      <w:r>
        <w:rPr>
          <w:rFonts w:ascii="Apple Color Emoji" w:hAnsi="Apple Color Emoji" w:cs="Apple Color Emoji"/>
          <w:b/>
          <w:bCs/>
          <w:color w:val="2F6473"/>
          <w:sz w:val="29"/>
          <w:szCs w:val="29"/>
        </w:rPr>
        <w:t>💡</w:t>
      </w:r>
      <w:r>
        <w:rPr>
          <w:rFonts w:ascii="Formular" w:hAnsi="Formular"/>
          <w:b/>
          <w:bCs/>
          <w:color w:val="2F6473"/>
          <w:sz w:val="29"/>
          <w:szCs w:val="29"/>
        </w:rPr>
        <w:t>Tips:</w:t>
      </w:r>
    </w:p>
    <w:p w14:paraId="269D320C" w14:textId="77777777" w:rsidR="005A4DCF" w:rsidRDefault="005A4DCF" w:rsidP="005A4DCF">
      <w:pPr>
        <w:shd w:val="clear" w:color="auto" w:fill="DEF2F8"/>
        <w:ind w:left="720"/>
        <w:rPr>
          <w:rFonts w:ascii="Formular" w:hAnsi="Formular"/>
          <w:color w:val="2F6473"/>
          <w:sz w:val="29"/>
          <w:szCs w:val="29"/>
        </w:rPr>
      </w:pPr>
      <w:r>
        <w:rPr>
          <w:rFonts w:ascii="Formular" w:hAnsi="Formular"/>
          <w:color w:val="FF0000"/>
          <w:sz w:val="29"/>
          <w:szCs w:val="29"/>
        </w:rPr>
        <w:t>The Major difference is FIND is for searching files and directories using </w:t>
      </w:r>
      <w:hyperlink r:id="rId5" w:tooltip="Filters" w:history="1">
        <w:r>
          <w:rPr>
            <w:rStyle w:val="Hyperlink"/>
            <w:rFonts w:ascii="Formular" w:hAnsi="Formular"/>
            <w:color w:val="1177D1"/>
            <w:sz w:val="29"/>
            <w:szCs w:val="29"/>
          </w:rPr>
          <w:t>filters</w:t>
        </w:r>
      </w:hyperlink>
      <w:r>
        <w:rPr>
          <w:rFonts w:ascii="Formular" w:hAnsi="Formular"/>
          <w:color w:val="FF0000"/>
          <w:sz w:val="29"/>
          <w:szCs w:val="29"/>
        </w:rPr>
        <w:t> while GREP is for searching a pattern inside a file or searching process(es)</w:t>
      </w:r>
    </w:p>
    <w:tbl>
      <w:tblPr>
        <w:tblW w:w="934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7963"/>
      </w:tblGrid>
      <w:tr w:rsidR="005A4DCF" w14:paraId="01AB651F" w14:textId="77777777" w:rsidTr="005A4DCF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7795AFE7" w14:textId="77777777" w:rsidR="005A4DCF" w:rsidRDefault="005A4DCF">
            <w:pPr>
              <w:jc w:val="center"/>
              <w:rPr>
                <w:rFonts w:ascii="Formular" w:hAnsi="Formular"/>
                <w:b/>
                <w:bCs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b/>
                <w:bCs/>
                <w:color w:val="373A3C"/>
                <w:sz w:val="29"/>
                <w:szCs w:val="29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448A1DF0" w14:textId="77777777" w:rsidR="005A4DCF" w:rsidRDefault="005A4DCF">
            <w:pPr>
              <w:jc w:val="center"/>
              <w:rPr>
                <w:rFonts w:ascii="Formular" w:hAnsi="Formular"/>
                <w:b/>
                <w:bCs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b/>
                <w:bCs/>
                <w:color w:val="373A3C"/>
                <w:sz w:val="29"/>
                <w:szCs w:val="29"/>
              </w:rPr>
              <w:t>Description</w:t>
            </w:r>
          </w:p>
        </w:tc>
      </w:tr>
      <w:tr w:rsidR="005A4DCF" w14:paraId="2CBEEAC0" w14:textId="77777777" w:rsidTr="005A4D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752FD14" w14:textId="77777777" w:rsidR="005A4DCF" w:rsidRDefault="005A4DCF">
            <w:pPr>
              <w:rPr>
                <w:rFonts w:ascii="Formular" w:hAnsi="Formular"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color w:val="373A3C"/>
                <w:sz w:val="29"/>
                <w:szCs w:val="29"/>
              </w:rPr>
              <w:t>grep -i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5C39F31" w14:textId="77777777" w:rsidR="005A4DCF" w:rsidRDefault="005A4DCF">
            <w:pPr>
              <w:rPr>
                <w:rFonts w:ascii="Formular" w:hAnsi="Formular"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color w:val="373A3C"/>
                <w:sz w:val="29"/>
                <w:szCs w:val="29"/>
              </w:rPr>
              <w:t>Returns the results for case insensitive strings</w:t>
            </w:r>
          </w:p>
        </w:tc>
      </w:tr>
      <w:tr w:rsidR="005A4DCF" w14:paraId="04DAC80B" w14:textId="77777777" w:rsidTr="005A4D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3409A52" w14:textId="77777777" w:rsidR="005A4DCF" w:rsidRDefault="005A4DCF">
            <w:pPr>
              <w:rPr>
                <w:rFonts w:ascii="Formular" w:hAnsi="Formular"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color w:val="373A3C"/>
                <w:sz w:val="29"/>
                <w:szCs w:val="29"/>
              </w:rPr>
              <w:t>grep -n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06D1C12" w14:textId="77777777" w:rsidR="005A4DCF" w:rsidRDefault="005A4DCF">
            <w:pPr>
              <w:rPr>
                <w:rFonts w:ascii="Formular" w:hAnsi="Formular"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color w:val="373A3C"/>
                <w:sz w:val="29"/>
                <w:szCs w:val="29"/>
              </w:rPr>
              <w:t>Returns the matching strings along with their line number</w:t>
            </w:r>
          </w:p>
        </w:tc>
      </w:tr>
      <w:tr w:rsidR="005A4DCF" w14:paraId="03BF17E0" w14:textId="77777777" w:rsidTr="005A4D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838F7E1" w14:textId="77777777" w:rsidR="005A4DCF" w:rsidRDefault="005A4DCF">
            <w:pPr>
              <w:rPr>
                <w:rFonts w:ascii="Formular" w:hAnsi="Formular"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color w:val="373A3C"/>
                <w:sz w:val="29"/>
                <w:szCs w:val="29"/>
              </w:rPr>
              <w:t>grep -v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C8A612F" w14:textId="77777777" w:rsidR="005A4DCF" w:rsidRDefault="005A4DCF">
            <w:pPr>
              <w:rPr>
                <w:rFonts w:ascii="Formular" w:hAnsi="Formular"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color w:val="373A3C"/>
                <w:sz w:val="29"/>
                <w:szCs w:val="29"/>
              </w:rPr>
              <w:t>Returns the result of lines not matching the search string</w:t>
            </w:r>
          </w:p>
        </w:tc>
      </w:tr>
      <w:tr w:rsidR="005A4DCF" w14:paraId="6D53B9FF" w14:textId="77777777" w:rsidTr="005A4D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503B102" w14:textId="77777777" w:rsidR="005A4DCF" w:rsidRDefault="005A4DCF">
            <w:pPr>
              <w:rPr>
                <w:rFonts w:ascii="Formular" w:hAnsi="Formular"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color w:val="373A3C"/>
                <w:sz w:val="29"/>
                <w:szCs w:val="29"/>
              </w:rPr>
              <w:t>grep -c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9AA8241" w14:textId="77777777" w:rsidR="005A4DCF" w:rsidRDefault="005A4DCF">
            <w:pPr>
              <w:rPr>
                <w:rFonts w:ascii="Formular" w:hAnsi="Formular"/>
                <w:color w:val="373A3C"/>
                <w:sz w:val="29"/>
                <w:szCs w:val="29"/>
              </w:rPr>
            </w:pPr>
            <w:r>
              <w:rPr>
                <w:rFonts w:ascii="Formular" w:hAnsi="Formular"/>
                <w:color w:val="373A3C"/>
                <w:sz w:val="29"/>
                <w:szCs w:val="29"/>
              </w:rPr>
              <w:t>Returns the number of lines in which the results matched the search string</w:t>
            </w:r>
          </w:p>
        </w:tc>
      </w:tr>
    </w:tbl>
    <w:p w14:paraId="4013694B" w14:textId="77777777" w:rsidR="005A4DCF" w:rsidRDefault="001C4A6D" w:rsidP="005A4DCF">
      <w:pPr>
        <w:rPr>
          <w:rFonts w:ascii="Times New Roman" w:hAnsi="Times New Roman"/>
        </w:rPr>
      </w:pPr>
      <w:r>
        <w:rPr>
          <w:noProof/>
        </w:rPr>
        <w:pict w14:anchorId="37A9B301">
          <v:rect id="_x0000_i1025" alt="" style="width:451.15pt;height:.05pt;mso-width-percent:0;mso-height-percent:0;mso-width-percent:0;mso-height-percent:0" o:hrpct="964" o:hrstd="t" o:hrnoshade="t" o:hr="t" fillcolor="#373a3c" stroked="f"/>
        </w:pict>
      </w:r>
    </w:p>
    <w:p w14:paraId="43BB2D40" w14:textId="77777777" w:rsidR="005A4DCF" w:rsidRDefault="005A4DCF" w:rsidP="005A4DCF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Q: Why the </w:t>
      </w:r>
      <w:r>
        <w:rPr>
          <w:rFonts w:ascii="Formular" w:hAnsi="Formular"/>
          <w:b/>
          <w:bCs/>
          <w:color w:val="4A1E1E"/>
          <w:sz w:val="29"/>
          <w:szCs w:val="29"/>
        </w:rPr>
        <w:t>grep</w:t>
      </w:r>
      <w:r>
        <w:rPr>
          <w:rFonts w:ascii="Formular" w:hAnsi="Formular"/>
          <w:color w:val="4A1E1E"/>
          <w:sz w:val="29"/>
          <w:szCs w:val="29"/>
        </w:rPr>
        <w:t> command used for?</w:t>
      </w:r>
      <w:r>
        <w:rPr>
          <w:rFonts w:ascii="Formular" w:hAnsi="Formular"/>
          <w:color w:val="4A1E1E"/>
          <w:sz w:val="29"/>
          <w:szCs w:val="29"/>
        </w:rPr>
        <w:br/>
        <w:t>A: The grep command is used to search text. It searches the given file for lines containing a match to the given strings or words. It is one of the most useful commands on Linux and Unix-like system.</w:t>
      </w:r>
    </w:p>
    <w:p w14:paraId="7EC3C344" w14:textId="77777777" w:rsidR="005A4DCF" w:rsidRDefault="005A4DCF" w:rsidP="005A4DCF">
      <w:pPr>
        <w:shd w:val="clear" w:color="auto" w:fill="FFFFFF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 - Interview Q&amp;A</w:t>
      </w:r>
    </w:p>
    <w:p w14:paraId="1FE4C6D0" w14:textId="26ABCFF6" w:rsidR="004B1C69" w:rsidRDefault="004B1C69"/>
    <w:p w14:paraId="2855E543" w14:textId="02490D77" w:rsidR="004B1C69" w:rsidRDefault="004B1C69"/>
    <w:p w14:paraId="479644B4" w14:textId="6AD68941" w:rsidR="004B1C69" w:rsidRDefault="004B1C69"/>
    <w:p w14:paraId="435C679E" w14:textId="4AFFEC8B" w:rsidR="004B1C69" w:rsidRDefault="004B1C69"/>
    <w:p w14:paraId="572269A9" w14:textId="5E3C5814" w:rsidR="004B1C69" w:rsidRDefault="004B1C69"/>
    <w:p w14:paraId="4C0BCF62" w14:textId="77777777" w:rsidR="004B1C69" w:rsidRDefault="004B1C69"/>
    <w:p w14:paraId="792A2141" w14:textId="604ABFC2" w:rsidR="004B1C69" w:rsidRDefault="004B1C69"/>
    <w:p w14:paraId="314094AF" w14:textId="77777777" w:rsidR="004B1C69" w:rsidRPr="004B1C69" w:rsidRDefault="004B1C69" w:rsidP="004B1C69">
      <w:pPr>
        <w:spacing w:after="100" w:afterAutospacing="1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4B1C69">
        <w:rPr>
          <w:rFonts w:ascii="inherit" w:eastAsia="Times New Roman" w:hAnsi="inherit" w:cs="Times New Roman"/>
          <w:sz w:val="27"/>
          <w:szCs w:val="27"/>
        </w:rPr>
        <w:t>cut, tr, wc Commands</w:t>
      </w:r>
    </w:p>
    <w:p w14:paraId="1594C13D" w14:textId="77777777" w:rsidR="004B1C69" w:rsidRPr="004B1C69" w:rsidRDefault="004B1C69" w:rsidP="004B1C69">
      <w:pPr>
        <w:numPr>
          <w:ilvl w:val="0"/>
          <w:numId w:val="5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06030"/>
          <w:sz w:val="29"/>
          <w:szCs w:val="29"/>
        </w:rPr>
        <w:t>cut</w:t>
      </w:r>
    </w:p>
    <w:p w14:paraId="06C5F577" w14:textId="77777777" w:rsidR="004B1C69" w:rsidRPr="004B1C69" w:rsidRDefault="004B1C69" w:rsidP="004B1C6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The cut filter can select columns from files, depending on a delimiter or a count of bytes.</w:t>
      </w:r>
    </w:p>
    <w:p w14:paraId="472FF9F5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/etc/passwd | tail -3</w:t>
      </w:r>
    </w:p>
    <w:p w14:paraId="1694F955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aaron:x:1001:1001:aaron,,,:/home/aaron:/bin/bash</w:t>
      </w:r>
    </w:p>
    <w:p w14:paraId="6C2DF6BC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james:x:1005:1009:james,,,:/home/james:/bin/bash</w:t>
      </w:r>
    </w:p>
    <w:p w14:paraId="3A5F87BA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walter:x:1006:1006:walter clarus:/home/walter:/bin/sh</w:t>
      </w:r>
    </w:p>
    <w:p w14:paraId="7DE6C71A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 xml:space="preserve">clarusway@DESKTOP-UN6T2ES:~$ cut -d: -f1-3 /etc/passwd | tail </w:t>
      </w:r>
    </w:p>
    <w:p w14:paraId="19713D2A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    -3</w:t>
      </w:r>
    </w:p>
    <w:p w14:paraId="28442C88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aaron:x:1001</w:t>
      </w:r>
    </w:p>
    <w:p w14:paraId="5A6D20B1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james:x:1005</w:t>
      </w:r>
    </w:p>
    <w:p w14:paraId="278C047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walter:x:1006</w:t>
      </w:r>
    </w:p>
    <w:p w14:paraId="4194EF40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 xml:space="preserve">clarusway@DESKTOP-UN6T2ES:~$ cut -d: -f1,3 /etc/passwd | tail </w:t>
      </w:r>
    </w:p>
    <w:p w14:paraId="09AB3AC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    -3</w:t>
      </w:r>
    </w:p>
    <w:p w14:paraId="08FB8811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aaron:1001</w:t>
      </w:r>
    </w:p>
    <w:p w14:paraId="349FB37E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james:1005</w:t>
      </w:r>
    </w:p>
    <w:p w14:paraId="6DB5AEE7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walter:1006</w:t>
      </w:r>
    </w:p>
    <w:p w14:paraId="6E03D4B8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</w:t>
      </w:r>
    </w:p>
    <w:p w14:paraId="240479FA" w14:textId="77777777" w:rsidR="004B1C69" w:rsidRPr="004B1C69" w:rsidRDefault="004B1C69" w:rsidP="004B1C6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73A3C"/>
          <w:sz w:val="29"/>
          <w:szCs w:val="29"/>
        </w:rPr>
        <w:t>d means delimiter. In the example above, colon (:) is used as a delimiter.</w:t>
      </w:r>
    </w:p>
    <w:p w14:paraId="5AC82B49" w14:textId="77777777" w:rsidR="004B1C69" w:rsidRPr="004B1C69" w:rsidRDefault="004B1C69" w:rsidP="004B1C6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73A3C"/>
          <w:sz w:val="29"/>
          <w:szCs w:val="29"/>
        </w:rPr>
        <w:t>f means field.</w:t>
      </w:r>
    </w:p>
    <w:p w14:paraId="4C316397" w14:textId="77777777" w:rsidR="004B1C69" w:rsidRPr="004B1C69" w:rsidRDefault="004B1C69" w:rsidP="004B1C69">
      <w:pPr>
        <w:numPr>
          <w:ilvl w:val="0"/>
          <w:numId w:val="7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06030"/>
          <w:sz w:val="29"/>
          <w:szCs w:val="29"/>
        </w:rPr>
        <w:t>tr</w:t>
      </w:r>
    </w:p>
    <w:p w14:paraId="1DC66A0E" w14:textId="77777777" w:rsidR="004B1C69" w:rsidRPr="004B1C69" w:rsidRDefault="004B1C69" w:rsidP="004B1C6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It is used for translating and deleting characters.</w:t>
      </w:r>
    </w:p>
    <w:p w14:paraId="5FDF5887" w14:textId="77777777" w:rsidR="004B1C69" w:rsidRPr="004B1C69" w:rsidRDefault="004B1C69" w:rsidP="004B1C6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73A3C"/>
          <w:sz w:val="29"/>
          <w:szCs w:val="29"/>
        </w:rPr>
        <w:t>To delete the characters.</w:t>
      </w:r>
    </w:p>
    <w:p w14:paraId="77A4E5F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clarusway.txt</w:t>
      </w:r>
    </w:p>
    <w:p w14:paraId="0C18102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way to reinvent yourself</w:t>
      </w:r>
    </w:p>
    <w:p w14:paraId="12314C2B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lastRenderedPageBreak/>
        <w:t>clarusway@DESKTOP-UN6T2ES:~$ cat clarusway.txt | tr -d e</w:t>
      </w:r>
    </w:p>
    <w:p w14:paraId="0843BB7B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way to rinvnt yourslf</w:t>
      </w:r>
    </w:p>
    <w:p w14:paraId="297C1774" w14:textId="16B6689C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 xml:space="preserve">clarusway@DESKTOUN6T2ES:~$ </w:t>
      </w:r>
    </w:p>
    <w:p w14:paraId="189C98B5" w14:textId="77777777" w:rsidR="004B1C69" w:rsidRPr="004B1C69" w:rsidRDefault="004B1C69" w:rsidP="004B1C6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73A3C"/>
          <w:sz w:val="29"/>
          <w:szCs w:val="29"/>
        </w:rPr>
        <w:t>To convert lower case to upper case</w:t>
      </w:r>
    </w:p>
    <w:p w14:paraId="20488E3B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clarusway.txt</w:t>
      </w:r>
    </w:p>
    <w:p w14:paraId="1A8525A2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way to reinvent yourself</w:t>
      </w:r>
    </w:p>
    <w:p w14:paraId="0101742C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clarusway.txt | tr [a-z] [A</w:t>
      </w:r>
    </w:p>
    <w:p w14:paraId="2FD277EE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    -Z]</w:t>
      </w:r>
    </w:p>
    <w:p w14:paraId="384FA4E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WAY TO REINVENT YOURSELF</w:t>
      </w:r>
    </w:p>
    <w:p w14:paraId="6276F7AB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</w:t>
      </w:r>
    </w:p>
    <w:p w14:paraId="09083BEF" w14:textId="77777777" w:rsidR="004B1C69" w:rsidRPr="004B1C69" w:rsidRDefault="004B1C69" w:rsidP="004B1C6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73A3C"/>
          <w:sz w:val="29"/>
          <w:szCs w:val="29"/>
        </w:rPr>
        <w:t>To convert upper case to lower case</w:t>
      </w:r>
    </w:p>
    <w:p w14:paraId="1BEFE704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right"/>
        <w:rPr>
          <w:rFonts w:ascii="Monaco" w:eastAsia="Times New Roman" w:hAnsi="Monaco" w:cs="Courier New"/>
          <w:color w:val="222222"/>
          <w:sz w:val="18"/>
          <w:szCs w:val="18"/>
        </w:rPr>
      </w:pPr>
      <w:r w:rsidRPr="004B1C69">
        <w:rPr>
          <w:rFonts w:ascii="Monaco" w:eastAsia="Times New Roman" w:hAnsi="Monaco" w:cs="Courier New"/>
          <w:color w:val="222222"/>
          <w:sz w:val="18"/>
          <w:szCs w:val="18"/>
        </w:rPr>
        <w:t>1</w:t>
      </w:r>
    </w:p>
    <w:p w14:paraId="45A64170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clarusway.txt</w:t>
      </w:r>
    </w:p>
    <w:p w14:paraId="16293557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WAY TO REINVENT YOURSELF</w:t>
      </w:r>
    </w:p>
    <w:p w14:paraId="45F0014E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clarusway.txt | tr [A-Z] [a</w:t>
      </w:r>
    </w:p>
    <w:p w14:paraId="236ED7BE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    -z]</w:t>
      </w:r>
    </w:p>
    <w:p w14:paraId="6E5755A8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way to reinvent yourself</w:t>
      </w:r>
    </w:p>
    <w:p w14:paraId="277E12BB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 xml:space="preserve">clarusway@DESKTOP-UN6T2ES:~$ </w:t>
      </w:r>
    </w:p>
    <w:p w14:paraId="2AA15DC9" w14:textId="77777777" w:rsidR="004B1C69" w:rsidRPr="004B1C69" w:rsidRDefault="004B1C69" w:rsidP="004B1C6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373A3C"/>
          <w:sz w:val="29"/>
          <w:szCs w:val="29"/>
        </w:rPr>
        <w:t>To translate white-space to tabs</w:t>
      </w:r>
    </w:p>
    <w:p w14:paraId="4A6D23DE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clarusway.txt</w:t>
      </w:r>
    </w:p>
    <w:p w14:paraId="5805E0F3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WAY TO REINVENT YOURSELF</w:t>
      </w:r>
    </w:p>
    <w:p w14:paraId="7493BA4B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 xml:space="preserve">clarusway@DESKTOP-UN6T2ES:~$ cat clarusway.txt | tr [:space:] </w:t>
      </w:r>
    </w:p>
    <w:p w14:paraId="625EBE4A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    '\t'</w:t>
      </w:r>
    </w:p>
    <w:p w14:paraId="67B6FE36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WAY     TO      REINVENT        YOURSELF</w:t>
      </w:r>
    </w:p>
    <w:p w14:paraId="2FA20A8B" w14:textId="77777777" w:rsidR="004B1C69" w:rsidRPr="004B1C69" w:rsidRDefault="004B1C69" w:rsidP="004B1C6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4B1C69">
        <w:rPr>
          <w:rFonts w:ascii="Formular" w:eastAsia="Times New Roman" w:hAnsi="Formular" w:cs="Times New Roman"/>
          <w:color w:val="4A1E1E"/>
          <w:sz w:val="29"/>
          <w:szCs w:val="29"/>
        </w:rPr>
        <w:t>Counting words, lines and characters is easy with wc.</w:t>
      </w:r>
    </w:p>
    <w:p w14:paraId="607F3ADF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user@clarusway~$ wc tennis.txt</w:t>
      </w:r>
    </w:p>
    <w:p w14:paraId="0C02708E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5 15 100 tennis.txt</w:t>
      </w:r>
    </w:p>
    <w:p w14:paraId="54A4AE82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user@clarusway~$ wc -l tennis.txt</w:t>
      </w:r>
    </w:p>
    <w:p w14:paraId="4CC79089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lastRenderedPageBreak/>
        <w:t>5 tennis.txt</w:t>
      </w:r>
    </w:p>
    <w:p w14:paraId="1F00B369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user@clarusway~$ wc -w tennis.txt</w:t>
      </w:r>
    </w:p>
    <w:p w14:paraId="78EF7C3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15 tennis.txt</w:t>
      </w:r>
    </w:p>
    <w:p w14:paraId="167E19BD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user@clarusway~$ wc -c tennis.txt</w:t>
      </w:r>
    </w:p>
    <w:p w14:paraId="7EAE1896" w14:textId="77777777" w:rsidR="004B1C69" w:rsidRPr="004B1C69" w:rsidRDefault="004B1C69" w:rsidP="004B1C69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4B1C69">
        <w:rPr>
          <w:rFonts w:ascii="Monaco" w:eastAsia="Times New Roman" w:hAnsi="Monaco" w:cs="Courier New"/>
          <w:color w:val="E6E1DC"/>
          <w:sz w:val="18"/>
          <w:szCs w:val="18"/>
        </w:rPr>
        <w:t>100 tennis.txt</w:t>
      </w:r>
    </w:p>
    <w:p w14:paraId="2EAB6D23" w14:textId="267F2543" w:rsidR="004B1C69" w:rsidRDefault="004B1C69"/>
    <w:p w14:paraId="76C53DB9" w14:textId="07DDDFDE" w:rsidR="006827FA" w:rsidRDefault="006827FA"/>
    <w:p w14:paraId="5BAAD330" w14:textId="77777777" w:rsidR="006827FA" w:rsidRPr="006827FA" w:rsidRDefault="006827FA" w:rsidP="006827FA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r w:rsidRPr="006827FA">
        <w:rPr>
          <w:rFonts w:ascii="Formular" w:eastAsia="Times New Roman" w:hAnsi="Formular" w:cs="Times New Roman"/>
          <w:color w:val="373A3C"/>
          <w:sz w:val="27"/>
          <w:szCs w:val="27"/>
        </w:rPr>
        <w:t>sort, uniq, comm Command</w:t>
      </w:r>
    </w:p>
    <w:p w14:paraId="4374D0D9" w14:textId="77777777" w:rsidR="006827FA" w:rsidRPr="006827FA" w:rsidRDefault="006827FA" w:rsidP="006827FA">
      <w:pPr>
        <w:numPr>
          <w:ilvl w:val="0"/>
          <w:numId w:val="13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306030"/>
          <w:sz w:val="29"/>
          <w:szCs w:val="29"/>
        </w:rPr>
        <w:t>sort</w:t>
      </w:r>
    </w:p>
    <w:p w14:paraId="737CEAB2" w14:textId="77777777" w:rsidR="006827FA" w:rsidRPr="006827FA" w:rsidRDefault="006827FA" w:rsidP="006827FA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4A1E1E"/>
          <w:sz w:val="29"/>
          <w:szCs w:val="29"/>
        </w:rPr>
        <w:t>The sort filter will default to an alphabetical sort.</w:t>
      </w:r>
    </w:p>
    <w:p w14:paraId="1542B075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user@clarusway:~$ cat music.txt</w:t>
      </w:r>
    </w:p>
    <w:p w14:paraId="3A7824CA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p w14:paraId="2E281A46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Brel</w:t>
      </w:r>
    </w:p>
    <w:p w14:paraId="5384AE72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Led Zeppelin</w:t>
      </w:r>
    </w:p>
    <w:p w14:paraId="24251C0A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Abba</w:t>
      </w:r>
    </w:p>
    <w:p w14:paraId="3EB17031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user@clarusway:~$ sort music.txt</w:t>
      </w:r>
    </w:p>
    <w:p w14:paraId="3829E95C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Abba</w:t>
      </w:r>
    </w:p>
    <w:p w14:paraId="3AEA34EE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Brel</w:t>
      </w:r>
    </w:p>
    <w:p w14:paraId="45FD6561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Led Zeppelin</w:t>
      </w:r>
    </w:p>
    <w:p w14:paraId="252708B1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tbl>
      <w:tblPr>
        <w:tblW w:w="934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7569"/>
      </w:tblGrid>
      <w:tr w:rsidR="006827FA" w:rsidRPr="006827FA" w14:paraId="1ECCA12C" w14:textId="77777777" w:rsidTr="006827FA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65852898" w14:textId="77777777" w:rsidR="006827FA" w:rsidRPr="006827FA" w:rsidRDefault="006827FA" w:rsidP="006827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827FA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40733532" w14:textId="77777777" w:rsidR="006827FA" w:rsidRPr="006827FA" w:rsidRDefault="006827FA" w:rsidP="006827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827FA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6827FA" w:rsidRPr="006827FA" w14:paraId="570626B8" w14:textId="77777777" w:rsidTr="006827F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B4FDEF1" w14:textId="77777777" w:rsidR="006827FA" w:rsidRPr="006827FA" w:rsidRDefault="006827FA" w:rsidP="006827FA">
            <w:pPr>
              <w:rPr>
                <w:rFonts w:ascii="Times New Roman" w:eastAsia="Times New Roman" w:hAnsi="Times New Roman" w:cs="Times New Roman"/>
              </w:rPr>
            </w:pPr>
            <w:r w:rsidRPr="006827FA">
              <w:rPr>
                <w:rFonts w:ascii="Times New Roman" w:eastAsia="Times New Roman" w:hAnsi="Times New Roman" w:cs="Times New Roman"/>
              </w:rPr>
              <w:t>sort -r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22881BE" w14:textId="77777777" w:rsidR="006827FA" w:rsidRPr="006827FA" w:rsidRDefault="006827FA" w:rsidP="006827FA">
            <w:pPr>
              <w:rPr>
                <w:rFonts w:ascii="Times New Roman" w:eastAsia="Times New Roman" w:hAnsi="Times New Roman" w:cs="Times New Roman"/>
              </w:rPr>
            </w:pPr>
            <w:r w:rsidRPr="006827FA">
              <w:rPr>
                <w:rFonts w:ascii="Times New Roman" w:eastAsia="Times New Roman" w:hAnsi="Times New Roman" w:cs="Times New Roman"/>
              </w:rPr>
              <w:t>the flag returns the results in reverse order</w:t>
            </w:r>
          </w:p>
        </w:tc>
      </w:tr>
      <w:tr w:rsidR="006827FA" w:rsidRPr="006827FA" w14:paraId="1B799A2E" w14:textId="77777777" w:rsidTr="006827F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20852BD" w14:textId="77777777" w:rsidR="006827FA" w:rsidRPr="006827FA" w:rsidRDefault="006827FA" w:rsidP="006827FA">
            <w:pPr>
              <w:rPr>
                <w:rFonts w:ascii="Times New Roman" w:eastAsia="Times New Roman" w:hAnsi="Times New Roman" w:cs="Times New Roman"/>
              </w:rPr>
            </w:pPr>
            <w:r w:rsidRPr="006827FA">
              <w:rPr>
                <w:rFonts w:ascii="Times New Roman" w:eastAsia="Times New Roman" w:hAnsi="Times New Roman" w:cs="Times New Roman"/>
              </w:rPr>
              <w:t>sort -f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45AD3BC" w14:textId="77777777" w:rsidR="006827FA" w:rsidRPr="006827FA" w:rsidRDefault="006827FA" w:rsidP="006827FA">
            <w:pPr>
              <w:rPr>
                <w:rFonts w:ascii="Times New Roman" w:eastAsia="Times New Roman" w:hAnsi="Times New Roman" w:cs="Times New Roman"/>
              </w:rPr>
            </w:pPr>
            <w:r w:rsidRPr="006827FA">
              <w:rPr>
                <w:rFonts w:ascii="Times New Roman" w:eastAsia="Times New Roman" w:hAnsi="Times New Roman" w:cs="Times New Roman"/>
              </w:rPr>
              <w:t>the flag does case insensitive sorting</w:t>
            </w:r>
          </w:p>
        </w:tc>
      </w:tr>
      <w:tr w:rsidR="006827FA" w:rsidRPr="006827FA" w14:paraId="043EB1FD" w14:textId="77777777" w:rsidTr="006827F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31CAA1C" w14:textId="77777777" w:rsidR="006827FA" w:rsidRPr="006827FA" w:rsidRDefault="006827FA" w:rsidP="006827FA">
            <w:pPr>
              <w:rPr>
                <w:rFonts w:ascii="Times New Roman" w:eastAsia="Times New Roman" w:hAnsi="Times New Roman" w:cs="Times New Roman"/>
              </w:rPr>
            </w:pPr>
            <w:r w:rsidRPr="006827FA">
              <w:rPr>
                <w:rFonts w:ascii="Times New Roman" w:eastAsia="Times New Roman" w:hAnsi="Times New Roman" w:cs="Times New Roman"/>
              </w:rPr>
              <w:t>sort -n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DB6AE05" w14:textId="77777777" w:rsidR="006827FA" w:rsidRPr="006827FA" w:rsidRDefault="006827FA" w:rsidP="006827FA">
            <w:pPr>
              <w:rPr>
                <w:rFonts w:ascii="Times New Roman" w:eastAsia="Times New Roman" w:hAnsi="Times New Roman" w:cs="Times New Roman"/>
              </w:rPr>
            </w:pPr>
            <w:r w:rsidRPr="006827FA">
              <w:rPr>
                <w:rFonts w:ascii="Times New Roman" w:eastAsia="Times New Roman" w:hAnsi="Times New Roman" w:cs="Times New Roman"/>
              </w:rPr>
              <w:t>the flag returns the results as per numerical order</w:t>
            </w:r>
          </w:p>
        </w:tc>
      </w:tr>
    </w:tbl>
    <w:p w14:paraId="743EE4EA" w14:textId="77777777" w:rsidR="006827FA" w:rsidRPr="006827FA" w:rsidRDefault="006827FA" w:rsidP="006827FA">
      <w:pPr>
        <w:numPr>
          <w:ilvl w:val="0"/>
          <w:numId w:val="14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306030"/>
          <w:sz w:val="29"/>
          <w:szCs w:val="29"/>
        </w:rPr>
        <w:t>uniq</w:t>
      </w:r>
    </w:p>
    <w:p w14:paraId="2BE0D314" w14:textId="77777777" w:rsidR="006827FA" w:rsidRPr="006827FA" w:rsidRDefault="006827FA" w:rsidP="006827FA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4A1E1E"/>
          <w:sz w:val="29"/>
          <w:szCs w:val="29"/>
        </w:rPr>
        <w:t>With uniq you can remove duplicates from a sorted list.</w:t>
      </w:r>
    </w:p>
    <w:p w14:paraId="23C9E30E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user@clarusway:~$ cat music.txt</w:t>
      </w:r>
    </w:p>
    <w:p w14:paraId="13185FE3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p w14:paraId="29234C1A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Brel</w:t>
      </w:r>
    </w:p>
    <w:p w14:paraId="4A2B439B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p w14:paraId="78CD7A0E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Abba</w:t>
      </w:r>
    </w:p>
    <w:p w14:paraId="7DD068BD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lastRenderedPageBreak/>
        <w:t>user@clarusway:~$ sort music.txt</w:t>
      </w:r>
    </w:p>
    <w:p w14:paraId="3F4F0C07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Abba</w:t>
      </w:r>
    </w:p>
    <w:p w14:paraId="568D3BA3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Brel</w:t>
      </w:r>
    </w:p>
    <w:p w14:paraId="0335C6EB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p w14:paraId="411CCBA9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p w14:paraId="08BDE545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user@clarusway:~$ sort music.txt |uniq</w:t>
      </w:r>
    </w:p>
    <w:p w14:paraId="78114E7F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Abba</w:t>
      </w:r>
    </w:p>
    <w:p w14:paraId="4AFD5473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Brel</w:t>
      </w:r>
    </w:p>
    <w:p w14:paraId="739D926C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p w14:paraId="7F07207B" w14:textId="77777777" w:rsidR="006827FA" w:rsidRPr="006827FA" w:rsidRDefault="006827FA" w:rsidP="006827FA">
      <w:pPr>
        <w:numPr>
          <w:ilvl w:val="0"/>
          <w:numId w:val="15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306030"/>
          <w:sz w:val="29"/>
          <w:szCs w:val="29"/>
        </w:rPr>
        <w:t>comm</w:t>
      </w:r>
    </w:p>
    <w:p w14:paraId="4F761A93" w14:textId="77777777" w:rsidR="006827FA" w:rsidRPr="006827FA" w:rsidRDefault="006827FA" w:rsidP="006827FA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4A1E1E"/>
          <w:sz w:val="29"/>
          <w:szCs w:val="29"/>
        </w:rPr>
        <w:t>Comparing streams (or files) can be done with the comm. By default, comm will output three columns.</w:t>
      </w:r>
    </w:p>
    <w:p w14:paraId="00E6580A" w14:textId="77777777" w:rsidR="006827FA" w:rsidRPr="006827FA" w:rsidRDefault="006827FA" w:rsidP="006827FA">
      <w:pPr>
        <w:numPr>
          <w:ilvl w:val="0"/>
          <w:numId w:val="16"/>
        </w:num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373A3C"/>
          <w:sz w:val="29"/>
          <w:szCs w:val="29"/>
        </w:rPr>
        <w:t>column 1 lines unique to list1</w:t>
      </w:r>
    </w:p>
    <w:p w14:paraId="1FCC3AEC" w14:textId="77777777" w:rsidR="006827FA" w:rsidRPr="006827FA" w:rsidRDefault="006827FA" w:rsidP="006827FA">
      <w:pPr>
        <w:numPr>
          <w:ilvl w:val="0"/>
          <w:numId w:val="16"/>
        </w:num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373A3C"/>
          <w:sz w:val="29"/>
          <w:szCs w:val="29"/>
        </w:rPr>
        <w:t>column 2 lines unique to list2</w:t>
      </w:r>
    </w:p>
    <w:p w14:paraId="78FD278E" w14:textId="77777777" w:rsidR="006827FA" w:rsidRPr="006827FA" w:rsidRDefault="006827FA" w:rsidP="006827FA">
      <w:pPr>
        <w:numPr>
          <w:ilvl w:val="0"/>
          <w:numId w:val="16"/>
        </w:num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6827FA">
        <w:rPr>
          <w:rFonts w:ascii="Formular" w:eastAsia="Times New Roman" w:hAnsi="Formular" w:cs="Times New Roman"/>
          <w:color w:val="373A3C"/>
          <w:sz w:val="29"/>
          <w:szCs w:val="29"/>
        </w:rPr>
        <w:t>column 3 lines that appear in both files</w:t>
      </w:r>
    </w:p>
    <w:p w14:paraId="52D288A0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list1.txt</w:t>
      </w:r>
    </w:p>
    <w:p w14:paraId="71D04D32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Abba</w:t>
      </w:r>
    </w:p>
    <w:p w14:paraId="5F2E66A8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Bowie</w:t>
      </w:r>
    </w:p>
    <w:p w14:paraId="12251FAA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Cure</w:t>
      </w:r>
    </w:p>
    <w:p w14:paraId="353C6E10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p w14:paraId="6A572338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Sweet</w:t>
      </w:r>
    </w:p>
    <w:p w14:paraId="2BEEF928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clarusway@DESKTOP-UN6T2ES:~$ cat list2.txt</w:t>
      </w:r>
    </w:p>
    <w:p w14:paraId="09D936E5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Abba</w:t>
      </w:r>
    </w:p>
    <w:p w14:paraId="6D1BADFB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Cure</w:t>
      </w:r>
    </w:p>
    <w:p w14:paraId="59EE5843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Queen</w:t>
      </w:r>
    </w:p>
    <w:p w14:paraId="27BCF9B4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Turner</w:t>
      </w:r>
    </w:p>
    <w:p w14:paraId="17C42F6E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clarusway@DESKTOP-UN6T2ES:~$ comm list1.txt list2.txt</w:t>
      </w:r>
    </w:p>
    <w:p w14:paraId="5C5C5BE9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 xml:space="preserve">                Abba</w:t>
      </w:r>
    </w:p>
    <w:p w14:paraId="5E3EE863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Bowie</w:t>
      </w:r>
    </w:p>
    <w:p w14:paraId="2E6609A3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 xml:space="preserve">                Cure</w:t>
      </w:r>
    </w:p>
    <w:p w14:paraId="1B8C8CBB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 xml:space="preserve">                Queen</w:t>
      </w:r>
    </w:p>
    <w:p w14:paraId="79FFA597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>Sweet</w:t>
      </w:r>
    </w:p>
    <w:p w14:paraId="5F8092E1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t xml:space="preserve">        Turner</w:t>
      </w:r>
    </w:p>
    <w:p w14:paraId="628FB9D9" w14:textId="77777777" w:rsidR="006827FA" w:rsidRPr="006827FA" w:rsidRDefault="006827FA" w:rsidP="006827FA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6827FA">
        <w:rPr>
          <w:rFonts w:ascii="Monaco" w:eastAsia="Times New Roman" w:hAnsi="Monaco" w:cs="Courier New"/>
          <w:color w:val="E6E1DC"/>
          <w:sz w:val="18"/>
          <w:szCs w:val="18"/>
        </w:rPr>
        <w:lastRenderedPageBreak/>
        <w:t xml:space="preserve">clarusway@DESKTOP-UN6T2ES:~$   </w:t>
      </w:r>
    </w:p>
    <w:p w14:paraId="65E1EC49" w14:textId="5D1372A5" w:rsidR="006827FA" w:rsidRPr="006827FA" w:rsidRDefault="006827FA">
      <w:pPr>
        <w:rPr>
          <w:lang w:val="tr-TR"/>
        </w:rPr>
      </w:pPr>
    </w:p>
    <w:sectPr w:rsidR="006827FA" w:rsidRPr="006827FA" w:rsidSect="000D59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ular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CB3"/>
    <w:multiLevelType w:val="multilevel"/>
    <w:tmpl w:val="9C64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47A2"/>
    <w:multiLevelType w:val="multilevel"/>
    <w:tmpl w:val="9F8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D3ABC"/>
    <w:multiLevelType w:val="multilevel"/>
    <w:tmpl w:val="DF5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C1C22"/>
    <w:multiLevelType w:val="multilevel"/>
    <w:tmpl w:val="EF7E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F1EF2"/>
    <w:multiLevelType w:val="multilevel"/>
    <w:tmpl w:val="B424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4688C"/>
    <w:multiLevelType w:val="multilevel"/>
    <w:tmpl w:val="38B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C2454"/>
    <w:multiLevelType w:val="multilevel"/>
    <w:tmpl w:val="BFD4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047E1"/>
    <w:multiLevelType w:val="multilevel"/>
    <w:tmpl w:val="A60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C7D6A"/>
    <w:multiLevelType w:val="multilevel"/>
    <w:tmpl w:val="55DC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31C95"/>
    <w:multiLevelType w:val="multilevel"/>
    <w:tmpl w:val="551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31FC8"/>
    <w:multiLevelType w:val="multilevel"/>
    <w:tmpl w:val="D5E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A0177"/>
    <w:multiLevelType w:val="multilevel"/>
    <w:tmpl w:val="9FA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0061D"/>
    <w:multiLevelType w:val="multilevel"/>
    <w:tmpl w:val="8FE0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40081"/>
    <w:multiLevelType w:val="multilevel"/>
    <w:tmpl w:val="27B0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65478"/>
    <w:multiLevelType w:val="multilevel"/>
    <w:tmpl w:val="7B3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A06BA"/>
    <w:multiLevelType w:val="multilevel"/>
    <w:tmpl w:val="690E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11"/>
  </w:num>
  <w:num w:numId="9">
    <w:abstractNumId w:val="14"/>
  </w:num>
  <w:num w:numId="10">
    <w:abstractNumId w:val="12"/>
  </w:num>
  <w:num w:numId="11">
    <w:abstractNumId w:val="1"/>
  </w:num>
  <w:num w:numId="12">
    <w:abstractNumId w:val="0"/>
  </w:num>
  <w:num w:numId="13">
    <w:abstractNumId w:val="13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D5"/>
    <w:rsid w:val="000D5970"/>
    <w:rsid w:val="001C4A6D"/>
    <w:rsid w:val="004B1C69"/>
    <w:rsid w:val="005A4DCF"/>
    <w:rsid w:val="006827FA"/>
    <w:rsid w:val="00FA7D60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4CA37"/>
  <w15:chartTrackingRefBased/>
  <w15:docId w15:val="{93A8A34B-E4CF-F140-ABDD-FA716F60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C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1C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C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1C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1C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C6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C6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C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C6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C69"/>
    <w:rPr>
      <w:rFonts w:ascii="Arial" w:eastAsia="Times New Roman" w:hAnsi="Arial" w:cs="Arial"/>
      <w:vanish/>
      <w:sz w:val="16"/>
      <w:szCs w:val="16"/>
    </w:rPr>
  </w:style>
  <w:style w:type="character" w:customStyle="1" w:styleId="aceindent-guide">
    <w:name w:val="ace_indent-guide"/>
    <w:basedOn w:val="DefaultParagraphFont"/>
    <w:rsid w:val="006827FA"/>
  </w:style>
  <w:style w:type="character" w:styleId="Hyperlink">
    <w:name w:val="Hyperlink"/>
    <w:basedOn w:val="DefaultParagraphFont"/>
    <w:uiPriority w:val="99"/>
    <w:semiHidden/>
    <w:unhideWhenUsed/>
    <w:rsid w:val="005A4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154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2084795699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8132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309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737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23173948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203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5805544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2206">
                  <w:marLeft w:val="68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97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1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34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3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233467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73481461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336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453793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28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48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3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3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4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9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2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0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7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0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4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2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35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5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665184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90501967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68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939874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30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5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7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6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9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43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5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0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52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8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6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4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79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13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8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4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2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63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89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71665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17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4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8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3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2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7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2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279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36510645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214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606432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89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1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2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060587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68343276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163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8356088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68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5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4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1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2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81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8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6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3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53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199090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32370411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658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4195959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9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9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4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5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1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90393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581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  <w:div w:id="1176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4D4D4D"/>
          </w:divBdr>
          <w:divsChild>
            <w:div w:id="1479303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4176">
              <w:marLeft w:val="7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4D4D4D"/>
          </w:divBdr>
          <w:divsChild>
            <w:div w:id="401686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7934">
              <w:marLeft w:val="7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927690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  <w:div w:id="372422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18135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092">
                  <w:marLeft w:val="0"/>
                  <w:marRight w:val="0"/>
                  <w:marTop w:val="0"/>
                  <w:marBottom w:val="0"/>
                  <w:divBdr>
                    <w:top w:val="single" w:sz="2" w:space="0" w:color="D1EBD1"/>
                    <w:left w:val="single" w:sz="2" w:space="0" w:color="D1EBD1"/>
                    <w:bottom w:val="single" w:sz="2" w:space="0" w:color="D1EBD1"/>
                    <w:right w:val="single" w:sz="2" w:space="0" w:color="D1EBD1"/>
                  </w:divBdr>
                </w:div>
                <w:div w:id="934675086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  <w:div w:id="7522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4D4D4D"/>
                  </w:divBdr>
                  <w:divsChild>
                    <w:div w:id="19253385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7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6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28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3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3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67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1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7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5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31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8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5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3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52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5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0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5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87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7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077269">
                  <w:marLeft w:val="0"/>
                  <w:marRight w:val="0"/>
                  <w:marTop w:val="0"/>
                  <w:marBottom w:val="0"/>
                  <w:divBdr>
                    <w:top w:val="single" w:sz="2" w:space="0" w:color="D1EBD1"/>
                    <w:left w:val="single" w:sz="2" w:space="0" w:color="D1EBD1"/>
                    <w:bottom w:val="single" w:sz="2" w:space="0" w:color="D1EBD1"/>
                    <w:right w:val="single" w:sz="2" w:space="0" w:color="D1EBD1"/>
                  </w:divBdr>
                </w:div>
                <w:div w:id="1322540034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  <w:div w:id="12636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4D4D4D"/>
                  </w:divBdr>
                  <w:divsChild>
                    <w:div w:id="7520466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7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5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9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2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0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4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4D4D4D"/>
                  </w:divBdr>
                  <w:divsChild>
                    <w:div w:id="9898642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8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3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95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85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89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7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3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8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4D4D4D"/>
                  </w:divBdr>
                  <w:divsChild>
                    <w:div w:id="17550073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1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8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5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9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6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8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47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2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6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4D4D4D"/>
                  </w:divBdr>
                  <w:divsChild>
                    <w:div w:id="478695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4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3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2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98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9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34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3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96384">
                  <w:marLeft w:val="0"/>
                  <w:marRight w:val="0"/>
                  <w:marTop w:val="0"/>
                  <w:marBottom w:val="0"/>
                  <w:divBdr>
                    <w:top w:val="single" w:sz="2" w:space="0" w:color="D1EBD1"/>
                    <w:left w:val="single" w:sz="2" w:space="0" w:color="D1EBD1"/>
                    <w:bottom w:val="single" w:sz="2" w:space="0" w:color="D1EBD1"/>
                    <w:right w:val="single" w:sz="2" w:space="0" w:color="D1EBD1"/>
                  </w:divBdr>
                </w:div>
                <w:div w:id="760950030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clarusway.com/mod/lesson/view.php?id=19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2</cp:revision>
  <dcterms:created xsi:type="dcterms:W3CDTF">2020-04-06T08:23:00Z</dcterms:created>
  <dcterms:modified xsi:type="dcterms:W3CDTF">2020-04-06T11:12:00Z</dcterms:modified>
</cp:coreProperties>
</file>