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spacing w:before="400" w:after="120"/>
        <w:rPr/>
      </w:pPr>
      <w:bookmarkStart w:id="0" w:name="_73t5wsa2rro5"/>
      <w:bookmarkEnd w:id="0"/>
      <w:r>
        <w:rPr/>
        <w:t>Próba feladat - Laravel fejlesztő pozíció</w:t>
      </w:r>
    </w:p>
    <w:p>
      <w:pPr>
        <w:pStyle w:val="Normal1"/>
        <w:rPr/>
      </w:pPr>
      <w:r>
        <w:rPr/>
        <w:t>Feladat lényege, egy a vállalatok és alkalmazottaik menedzselésére szolgáló egyszerű felület készítése.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Feladatok, elvárások: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Lehetőség legyen adminként bejelentkezni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Seeder használata az első felhasználó létrehozására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CRUD funkcionalitás két menüre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Cégek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Alkalmazottak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Cégekről tárolt adatok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név (kötelező)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e-mail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logo (min. 100x100pix)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url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Alkalmazottakról tárolt adatok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vezetéknév (kötelező)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keresztnév (kötelező)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cég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e-mail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telefonszám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Listákhoz használdhatod a Laravel lapozóját, vagy a Datatables.net csomagot, 10 bejegyzés oldalanként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A listákban minden adat jelenjen meg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Megjelenéshez használhatsz kész sablonokat (AdminLTE, CoreUI,  stb)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E-mail értesítő új cég hozzáadása esetén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Legyen kétnyelvű a felület (magyar/angol)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 feladat leadásának lépései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időbecslés (emailben kérünk szépen egy visszajelzést mikor lesz készen terveid szerint)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repo csatlakozás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local fejlesztés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commit (ok)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jelzés a feladat elkészültéről emailben (+ ha szükségesnek érzed a megvalósításról pár mondatot, infót írni).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Az ideális termék</w:t>
      </w:r>
    </w:p>
    <w:p>
      <w:pPr>
        <w:pStyle w:val="Normal1"/>
        <w:rPr/>
      </w:pPr>
      <w:r>
        <w:rPr/>
        <w:t xml:space="preserve">Működőképes, átgondolt fejlesztés, szükséges minimális kommenteléssel. A fejlesztéskor figyelj az apró részletekre, de ne vessz el bennük. A cél, hogy értelmes időn belül (saját meghatározott időbecslésed) készülj el lehetőleg és ahol szükségét érzed - mert az életben is így csinálnád meg - tegyél hozzá akár kisebb funkciókat, ellenőrzéseket. </w:t>
      </w:r>
    </w:p>
    <w:p>
      <w:pPr>
        <w:pStyle w:val="Normal1"/>
        <w:rPr/>
      </w:pPr>
      <w:r>
        <w:rPr/>
        <w:t xml:space="preserve">Ha kérdés van kérdezz bátran! Jó munkát :)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sor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Cmsor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Cmsor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Cmsor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Cmsor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Cmsor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hivatkozs">
    <w:name w:val="Internet-hivatkozás"/>
    <w:rPr>
      <w:color w:val="000080"/>
      <w:u w:val="single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cm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213</Words>
  <Characters>1299</Characters>
  <CharactersWithSpaces>1456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2023-11-21T13:57:36Z</dcterms:modified>
  <cp:revision>1</cp:revision>
  <dc:subject/>
  <dc:title/>
</cp:coreProperties>
</file>