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86D02" w14:textId="74DB781C" w:rsidR="007A14E5" w:rsidRDefault="00B64768">
      <w:r>
        <w:t>Python Roguelike Notes</w:t>
      </w:r>
    </w:p>
    <w:p w14:paraId="229BCAC0" w14:textId="4DBDF5E6" w:rsidR="00B64768" w:rsidRDefault="00B64768"/>
    <w:p w14:paraId="7CBE7116" w14:textId="29D69F30" w:rsidR="00964579" w:rsidRDefault="00964579">
      <w:r>
        <w:tab/>
      </w:r>
    </w:p>
    <w:p w14:paraId="1901C001" w14:textId="19B4A337" w:rsidR="00964579" w:rsidRDefault="00AD2AD8">
      <w:pPr>
        <w:rPr>
          <w:rFonts w:ascii="Segoe UI" w:hAnsi="Segoe UI" w:cs="Segoe UI"/>
          <w:color w:val="212529"/>
          <w:shd w:val="clear" w:color="auto" w:fill="FFFFFF"/>
        </w:rPr>
      </w:pPr>
      <w:r>
        <w:t>Part 6</w:t>
      </w:r>
      <w:r w:rsidR="00940047">
        <w:t xml:space="preserve"> done </w:t>
      </w:r>
    </w:p>
    <w:p w14:paraId="013D8A21" w14:textId="41E63798" w:rsidR="002163BF" w:rsidRDefault="002163BF">
      <w:pPr>
        <w:rPr>
          <w:rFonts w:ascii="Segoe UI" w:hAnsi="Segoe UI" w:cs="Segoe UI"/>
          <w:color w:val="212529"/>
          <w:shd w:val="clear" w:color="auto" w:fill="FFFFFF"/>
        </w:rPr>
      </w:pPr>
    </w:p>
    <w:p w14:paraId="37EF880E" w14:textId="4088C763" w:rsidR="009267C6" w:rsidRDefault="009267C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Project</w:t>
      </w:r>
      <w:r w:rsidR="00B672A5">
        <w:rPr>
          <w:rFonts w:ascii="Segoe UI" w:hAnsi="Segoe UI" w:cs="Segoe UI"/>
          <w:color w:val="212529"/>
          <w:shd w:val="clear" w:color="auto" w:fill="FFFFFF"/>
        </w:rPr>
        <w:t xml:space="preserve"> runs</w:t>
      </w:r>
    </w:p>
    <w:p w14:paraId="2BB4F0E3" w14:textId="3CE5AFD8" w:rsidR="002163BF" w:rsidRDefault="002163BF"/>
    <w:p w14:paraId="174F3475" w14:textId="7AE503EF" w:rsidR="009267C6" w:rsidRDefault="009267C6" w:rsidP="00136CB2">
      <w:r>
        <w:t>Stopped in Part 7 at section</w:t>
      </w:r>
    </w:p>
    <w:p w14:paraId="3149FA3E" w14:textId="12240D5C" w:rsidR="009267C6" w:rsidRDefault="009267C6" w:rsidP="00A45C2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t>“</w:t>
      </w:r>
      <w:r w:rsidR="000A5E92">
        <w:rPr>
          <w:rFonts w:ascii="Segoe UI" w:hAnsi="Segoe UI" w:cs="Segoe UI"/>
          <w:color w:val="212529"/>
          <w:shd w:val="clear" w:color="auto" w:fill="FFFFFF"/>
        </w:rPr>
        <w:t>Run the project now. All our previous printed statements should now appear in a scrolling message log. From here on out, we won’t be doing any more </w:t>
      </w:r>
      <w:r w:rsidR="000A5E92">
        <w:rPr>
          <w:rStyle w:val="HTMLCode"/>
          <w:rFonts w:ascii="Consolas" w:hAnsi="Consolas"/>
          <w:color w:val="E83E8C"/>
          <w:sz w:val="21"/>
          <w:szCs w:val="21"/>
          <w:shd w:val="clear" w:color="auto" w:fill="FFFFFF"/>
        </w:rPr>
        <w:t>print</w:t>
      </w:r>
      <w:r w:rsidR="000A5E92">
        <w:rPr>
          <w:rFonts w:ascii="Segoe UI" w:hAnsi="Segoe UI" w:cs="Segoe UI"/>
          <w:color w:val="212529"/>
          <w:shd w:val="clear" w:color="auto" w:fill="FFFFFF"/>
        </w:rPr>
        <w:t> statements, we’ll just add everything to our message log.</w:t>
      </w:r>
    </w:p>
    <w:p w14:paraId="3ED4F13E" w14:textId="7E11DBD6" w:rsidR="009267C6" w:rsidRDefault="009267C6" w:rsidP="00136CB2"/>
    <w:p w14:paraId="165F85AA" w14:textId="77777777" w:rsidR="009267C6" w:rsidRDefault="009267C6" w:rsidP="00136CB2"/>
    <w:sectPr w:rsidR="0092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68"/>
    <w:rsid w:val="00062D3A"/>
    <w:rsid w:val="000A5E92"/>
    <w:rsid w:val="000F3F49"/>
    <w:rsid w:val="00136CB2"/>
    <w:rsid w:val="00206EA0"/>
    <w:rsid w:val="002163BF"/>
    <w:rsid w:val="00255B27"/>
    <w:rsid w:val="003D2973"/>
    <w:rsid w:val="003E4848"/>
    <w:rsid w:val="004C4BA8"/>
    <w:rsid w:val="005E38C0"/>
    <w:rsid w:val="005E67E3"/>
    <w:rsid w:val="00706190"/>
    <w:rsid w:val="007274ED"/>
    <w:rsid w:val="00732CBF"/>
    <w:rsid w:val="007A14E5"/>
    <w:rsid w:val="009267C6"/>
    <w:rsid w:val="00940047"/>
    <w:rsid w:val="00964579"/>
    <w:rsid w:val="00A45C2A"/>
    <w:rsid w:val="00AA6F8E"/>
    <w:rsid w:val="00AD2AD8"/>
    <w:rsid w:val="00B64768"/>
    <w:rsid w:val="00B672A5"/>
    <w:rsid w:val="00B778E1"/>
    <w:rsid w:val="00C663CE"/>
    <w:rsid w:val="00C94E4E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9F93"/>
  <w15:chartTrackingRefBased/>
  <w15:docId w15:val="{CD8F6EB8-15F5-4C76-A12C-0AF8E34E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C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2C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2D3A"/>
    <w:rPr>
      <w:i/>
      <w:iCs/>
    </w:rPr>
  </w:style>
  <w:style w:type="character" w:customStyle="1" w:styleId="pl-s1">
    <w:name w:val="pl-s1"/>
    <w:basedOn w:val="DefaultParagraphFont"/>
    <w:rsid w:val="00136CB2"/>
  </w:style>
  <w:style w:type="character" w:customStyle="1" w:styleId="pl-token">
    <w:name w:val="pl-token"/>
    <w:basedOn w:val="DefaultParagraphFont"/>
    <w:rsid w:val="00136CB2"/>
  </w:style>
  <w:style w:type="character" w:customStyle="1" w:styleId="pl-c1">
    <w:name w:val="pl-c1"/>
    <w:basedOn w:val="DefaultParagraphFont"/>
    <w:rsid w:val="007274ED"/>
  </w:style>
  <w:style w:type="paragraph" w:styleId="NormalWeb">
    <w:name w:val="Normal (Web)"/>
    <w:basedOn w:val="Normal"/>
    <w:uiPriority w:val="99"/>
    <w:unhideWhenUsed/>
    <w:rsid w:val="0092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Catsitter cilia</dc:creator>
  <cp:keywords/>
  <dc:description/>
  <cp:lastModifiedBy>Catsitter cilia</cp:lastModifiedBy>
  <cp:revision>29</cp:revision>
  <dcterms:created xsi:type="dcterms:W3CDTF">2020-05-25T02:07:00Z</dcterms:created>
  <dcterms:modified xsi:type="dcterms:W3CDTF">2020-06-13T03:07:00Z</dcterms:modified>
</cp:coreProperties>
</file>