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6D02" w14:textId="74DB781C" w:rsidR="007A14E5" w:rsidRDefault="00B64768">
      <w:r>
        <w:t>Python Roguelike Notes</w:t>
      </w:r>
    </w:p>
    <w:p w14:paraId="229BCAC0" w14:textId="4DBDF5E6" w:rsidR="00B64768" w:rsidRDefault="00B64768"/>
    <w:p w14:paraId="7CBE7116" w14:textId="29D69F30" w:rsidR="00964579" w:rsidRDefault="00964579">
      <w:r>
        <w:tab/>
      </w:r>
    </w:p>
    <w:p w14:paraId="1901C001" w14:textId="2054ABEB" w:rsidR="00964579" w:rsidRDefault="00AD2AD8">
      <w:pPr>
        <w:rPr>
          <w:rFonts w:ascii="Segoe UI" w:hAnsi="Segoe UI" w:cs="Segoe UI"/>
          <w:color w:val="212529"/>
          <w:shd w:val="clear" w:color="auto" w:fill="FFFFFF"/>
        </w:rPr>
      </w:pPr>
      <w:r>
        <w:t xml:space="preserve">Part </w:t>
      </w:r>
      <w:r w:rsidR="00697387">
        <w:t>8</w:t>
      </w:r>
      <w:r w:rsidR="00940047">
        <w:t xml:space="preserve"> </w:t>
      </w:r>
      <w:r w:rsidR="00697387">
        <w:t>in progress</w:t>
      </w:r>
      <w:r w:rsidR="00940047">
        <w:t xml:space="preserve"> </w:t>
      </w:r>
    </w:p>
    <w:p w14:paraId="013D8A21" w14:textId="41E63798" w:rsidR="002163BF" w:rsidRDefault="002163BF">
      <w:pPr>
        <w:rPr>
          <w:rFonts w:ascii="Segoe UI" w:hAnsi="Segoe UI" w:cs="Segoe UI"/>
          <w:color w:val="212529"/>
          <w:shd w:val="clear" w:color="auto" w:fill="FFFFFF"/>
        </w:rPr>
      </w:pPr>
    </w:p>
    <w:p w14:paraId="37EF880E" w14:textId="4088C763" w:rsidR="009267C6" w:rsidRDefault="009267C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Project</w:t>
      </w:r>
      <w:r w:rsidR="00B672A5">
        <w:rPr>
          <w:rFonts w:ascii="Segoe UI" w:hAnsi="Segoe UI" w:cs="Segoe UI"/>
          <w:color w:val="212529"/>
          <w:shd w:val="clear" w:color="auto" w:fill="FFFFFF"/>
        </w:rPr>
        <w:t xml:space="preserve"> runs</w:t>
      </w:r>
    </w:p>
    <w:p w14:paraId="2BB4F0E3" w14:textId="3CE5AFD8" w:rsidR="002163BF" w:rsidRDefault="002163BF"/>
    <w:p w14:paraId="174F3475" w14:textId="154C3601" w:rsidR="009267C6" w:rsidRDefault="009267C6" w:rsidP="00136CB2">
      <w:r>
        <w:t xml:space="preserve">Stopped in Part </w:t>
      </w:r>
      <w:r w:rsidR="00697387">
        <w:t>8</w:t>
      </w:r>
      <w:r>
        <w:t xml:space="preserve"> at section</w:t>
      </w:r>
    </w:p>
    <w:p w14:paraId="3ED4F13E" w14:textId="5C2F8DC2" w:rsidR="009267C6" w:rsidRDefault="00697387" w:rsidP="0047110E">
      <w:pPr>
        <w:pStyle w:val="NormalWeb"/>
        <w:shd w:val="clear" w:color="auto" w:fill="FFFFFF"/>
        <w:spacing w:before="0" w:beforeAutospacing="0"/>
      </w:pPr>
      <w:r>
        <w:t>“</w:t>
      </w:r>
      <w:r w:rsidR="0047110E">
        <w:rPr>
          <w:rFonts w:ascii="Segoe UI" w:hAnsi="Segoe UI" w:cs="Segoe UI"/>
          <w:color w:val="212529"/>
          <w:shd w:val="clear" w:color="auto" w:fill="FFFFFF"/>
        </w:rPr>
        <w:t>Before we get into how to use items, we need to have a way to look at and select which item to use. We’ll create an inventory interface, which the player can open and select an item from. Let’s start by creating a new file, called </w:t>
      </w:r>
      <w:r w:rsidR="0047110E">
        <w:rPr>
          <w:rStyle w:val="HTMLCode"/>
          <w:rFonts w:ascii="Consolas" w:hAnsi="Consolas"/>
          <w:color w:val="E83E8C"/>
          <w:sz w:val="21"/>
          <w:szCs w:val="21"/>
          <w:shd w:val="clear" w:color="auto" w:fill="FFFFFF"/>
        </w:rPr>
        <w:t>menus.py</w:t>
      </w:r>
      <w:r w:rsidR="0047110E">
        <w:rPr>
          <w:rFonts w:ascii="Segoe UI" w:hAnsi="Segoe UI" w:cs="Segoe UI"/>
          <w:color w:val="212529"/>
          <w:shd w:val="clear" w:color="auto" w:fill="FFFFFF"/>
        </w:rPr>
        <w:t>, where we’ll store our menu functions for the inventory and any other menus we’ll need for this tutorial. Put the following code in that file:</w:t>
      </w:r>
    </w:p>
    <w:p w14:paraId="7E750152" w14:textId="69C0AD35" w:rsidR="00E8046C" w:rsidRDefault="00E8046C" w:rsidP="00AE3263">
      <w:pPr>
        <w:pStyle w:val="NormalWeb"/>
        <w:shd w:val="clear" w:color="auto" w:fill="FFFFFF"/>
        <w:spacing w:before="0" w:beforeAutospacing="0"/>
      </w:pPr>
    </w:p>
    <w:p w14:paraId="1FC1C55D" w14:textId="5C28F019" w:rsidR="00E8046C" w:rsidRDefault="00E8046C" w:rsidP="00AE3263">
      <w:pPr>
        <w:pStyle w:val="NormalWeb"/>
        <w:shd w:val="clear" w:color="auto" w:fill="FFFFFF"/>
        <w:spacing w:before="0" w:beforeAutospacing="0"/>
      </w:pPr>
      <w:r>
        <w:t>Potential bug in engine.py 135-137 lines</w:t>
      </w:r>
    </w:p>
    <w:p w14:paraId="1E78FE77" w14:textId="77777777" w:rsidR="00E8046C" w:rsidRPr="00E8046C" w:rsidRDefault="00E8046C" w:rsidP="00E8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04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player_turn_results</w:t>
      </w:r>
      <w:proofErr w:type="spellEnd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046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player_turn_results</w:t>
      </w:r>
      <w:proofErr w:type="spellEnd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C6D288" w14:textId="77777777" w:rsidR="00E8046C" w:rsidRPr="00E8046C" w:rsidRDefault="00E8046C" w:rsidP="00E8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 = </w:t>
      </w:r>
      <w:proofErr w:type="spellStart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player_turn_results.get</w:t>
      </w:r>
      <w:proofErr w:type="spellEnd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46C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760D5" w14:textId="77777777" w:rsidR="00E8046C" w:rsidRPr="00E8046C" w:rsidRDefault="00E8046C" w:rsidP="00E8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dead_entity</w:t>
      </w:r>
      <w:proofErr w:type="spellEnd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player_turn_results.get</w:t>
      </w:r>
      <w:proofErr w:type="spellEnd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46C">
        <w:rPr>
          <w:rFonts w:ascii="Consolas" w:eastAsia="Times New Roman" w:hAnsi="Consolas" w:cs="Times New Roman"/>
          <w:color w:val="CE9178"/>
          <w:sz w:val="21"/>
          <w:szCs w:val="21"/>
        </w:rPr>
        <w:t>'dead'</w:t>
      </w: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CDA78" w14:textId="77777777" w:rsidR="00E8046C" w:rsidRDefault="00E8046C" w:rsidP="00AE3263">
      <w:pPr>
        <w:pStyle w:val="NormalWeb"/>
        <w:shd w:val="clear" w:color="auto" w:fill="FFFFFF"/>
        <w:spacing w:before="0" w:beforeAutospacing="0"/>
      </w:pPr>
    </w:p>
    <w:p w14:paraId="165F85AA" w14:textId="6542CF8E" w:rsidR="009267C6" w:rsidRDefault="00E8046C" w:rsidP="00136CB2">
      <w:r>
        <w:t>should be “</w:t>
      </w:r>
      <w:proofErr w:type="spellStart"/>
      <w:r>
        <w:t>player_turn_result</w:t>
      </w:r>
      <w:proofErr w:type="spellEnd"/>
      <w:r>
        <w:t>”</w:t>
      </w:r>
    </w:p>
    <w:sectPr w:rsidR="0092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68"/>
    <w:rsid w:val="00062D3A"/>
    <w:rsid w:val="000A5E92"/>
    <w:rsid w:val="000F3F49"/>
    <w:rsid w:val="00136CB2"/>
    <w:rsid w:val="00206EA0"/>
    <w:rsid w:val="002163BF"/>
    <w:rsid w:val="00255B27"/>
    <w:rsid w:val="003D2973"/>
    <w:rsid w:val="003E4848"/>
    <w:rsid w:val="0047110E"/>
    <w:rsid w:val="004C4BA8"/>
    <w:rsid w:val="005E38C0"/>
    <w:rsid w:val="005E67E3"/>
    <w:rsid w:val="00697387"/>
    <w:rsid w:val="00706190"/>
    <w:rsid w:val="007274ED"/>
    <w:rsid w:val="00732CBF"/>
    <w:rsid w:val="007A14E5"/>
    <w:rsid w:val="00824478"/>
    <w:rsid w:val="009267C6"/>
    <w:rsid w:val="00940047"/>
    <w:rsid w:val="00964579"/>
    <w:rsid w:val="00A45C2A"/>
    <w:rsid w:val="00AA6F8E"/>
    <w:rsid w:val="00AD2AD8"/>
    <w:rsid w:val="00AE3263"/>
    <w:rsid w:val="00B64768"/>
    <w:rsid w:val="00B672A5"/>
    <w:rsid w:val="00B778E1"/>
    <w:rsid w:val="00C663CE"/>
    <w:rsid w:val="00C94E4E"/>
    <w:rsid w:val="00E8046C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9F93"/>
  <w15:chartTrackingRefBased/>
  <w15:docId w15:val="{CD8F6EB8-15F5-4C76-A12C-0AF8E34E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C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2C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2D3A"/>
    <w:rPr>
      <w:i/>
      <w:iCs/>
    </w:rPr>
  </w:style>
  <w:style w:type="character" w:customStyle="1" w:styleId="pl-s1">
    <w:name w:val="pl-s1"/>
    <w:basedOn w:val="DefaultParagraphFont"/>
    <w:rsid w:val="00136CB2"/>
  </w:style>
  <w:style w:type="character" w:customStyle="1" w:styleId="pl-token">
    <w:name w:val="pl-token"/>
    <w:basedOn w:val="DefaultParagraphFont"/>
    <w:rsid w:val="00136CB2"/>
  </w:style>
  <w:style w:type="character" w:customStyle="1" w:styleId="pl-c1">
    <w:name w:val="pl-c1"/>
    <w:basedOn w:val="DefaultParagraphFont"/>
    <w:rsid w:val="007274ED"/>
  </w:style>
  <w:style w:type="paragraph" w:styleId="NormalWeb">
    <w:name w:val="Normal (Web)"/>
    <w:basedOn w:val="Normal"/>
    <w:uiPriority w:val="99"/>
    <w:unhideWhenUsed/>
    <w:rsid w:val="0092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Catsitter cilia</dc:creator>
  <cp:keywords/>
  <dc:description/>
  <cp:lastModifiedBy>Catsitter cilia</cp:lastModifiedBy>
  <cp:revision>34</cp:revision>
  <dcterms:created xsi:type="dcterms:W3CDTF">2020-05-25T02:07:00Z</dcterms:created>
  <dcterms:modified xsi:type="dcterms:W3CDTF">2020-06-14T19:23:00Z</dcterms:modified>
</cp:coreProperties>
</file>