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6D02" w14:textId="74DB781C" w:rsidR="007A14E5" w:rsidRDefault="00B64768">
      <w:r>
        <w:t>Python Roguelike Notes</w:t>
      </w:r>
    </w:p>
    <w:p w14:paraId="229BCAC0" w14:textId="4DBDF5E6" w:rsidR="00B64768" w:rsidRDefault="00B64768"/>
    <w:p w14:paraId="7CBE7116" w14:textId="29D69F30" w:rsidR="00964579" w:rsidRDefault="00964579">
      <w:r>
        <w:tab/>
      </w:r>
    </w:p>
    <w:p w14:paraId="1901C001" w14:textId="2054ABEB" w:rsidR="00964579" w:rsidRDefault="00AD2AD8">
      <w:pPr>
        <w:rPr>
          <w:rFonts w:ascii="Segoe UI" w:hAnsi="Segoe UI" w:cs="Segoe UI"/>
          <w:color w:val="212529"/>
          <w:shd w:val="clear" w:color="auto" w:fill="FFFFFF"/>
        </w:rPr>
      </w:pPr>
      <w:r>
        <w:t xml:space="preserve">Part </w:t>
      </w:r>
      <w:r w:rsidR="00697387">
        <w:t>8</w:t>
      </w:r>
      <w:r w:rsidR="00940047">
        <w:t xml:space="preserve"> </w:t>
      </w:r>
      <w:r w:rsidR="00697387">
        <w:t>in progress</w:t>
      </w:r>
      <w:r w:rsidR="00940047">
        <w:t xml:space="preserve"> </w:t>
      </w:r>
    </w:p>
    <w:p w14:paraId="013D8A21" w14:textId="41E63798" w:rsidR="002163BF" w:rsidRDefault="002163BF">
      <w:pPr>
        <w:rPr>
          <w:rFonts w:ascii="Segoe UI" w:hAnsi="Segoe UI" w:cs="Segoe UI"/>
          <w:color w:val="212529"/>
          <w:shd w:val="clear" w:color="auto" w:fill="FFFFFF"/>
        </w:rPr>
      </w:pPr>
    </w:p>
    <w:p w14:paraId="37EF880E" w14:textId="4088C763" w:rsidR="009267C6" w:rsidRDefault="009267C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Project</w:t>
      </w:r>
      <w:r w:rsidR="00B672A5">
        <w:rPr>
          <w:rFonts w:ascii="Segoe UI" w:hAnsi="Segoe UI" w:cs="Segoe UI"/>
          <w:color w:val="212529"/>
          <w:shd w:val="clear" w:color="auto" w:fill="FFFFFF"/>
        </w:rPr>
        <w:t xml:space="preserve"> runs</w:t>
      </w:r>
    </w:p>
    <w:p w14:paraId="2BB4F0E3" w14:textId="3CE5AFD8" w:rsidR="002163BF" w:rsidRDefault="002163BF"/>
    <w:p w14:paraId="174F3475" w14:textId="154C3601" w:rsidR="009267C6" w:rsidRDefault="009267C6" w:rsidP="00136CB2">
      <w:r>
        <w:t xml:space="preserve">Stopped in Part </w:t>
      </w:r>
      <w:r w:rsidR="00697387">
        <w:t>8</w:t>
      </w:r>
      <w:r>
        <w:t xml:space="preserve"> at section</w:t>
      </w:r>
    </w:p>
    <w:p w14:paraId="3ED4F13E" w14:textId="08629D26" w:rsidR="009267C6" w:rsidRDefault="00697387" w:rsidP="00535497">
      <w:pPr>
        <w:pStyle w:val="NormalWeb"/>
        <w:shd w:val="clear" w:color="auto" w:fill="FFFFFF"/>
        <w:spacing w:before="0" w:beforeAutospacing="0"/>
      </w:pPr>
      <w:r>
        <w:t>“</w:t>
      </w:r>
      <w:r w:rsidR="00535497">
        <w:rPr>
          <w:rFonts w:ascii="Segoe UI" w:hAnsi="Segoe UI" w:cs="Segoe UI"/>
          <w:color w:val="212529"/>
          <w:shd w:val="clear" w:color="auto" w:fill="FFFFFF"/>
        </w:rPr>
        <w:t>Now for displaying the drop menu. It’s really not different from the inventory menu, so we can use the same function, and send a different title to it.</w:t>
      </w:r>
    </w:p>
    <w:p w14:paraId="7E750152" w14:textId="69C0AD35" w:rsidR="00E8046C" w:rsidRDefault="00E8046C" w:rsidP="00AE3263">
      <w:pPr>
        <w:pStyle w:val="NormalWeb"/>
        <w:shd w:val="clear" w:color="auto" w:fill="FFFFFF"/>
        <w:spacing w:before="0" w:beforeAutospacing="0"/>
      </w:pPr>
    </w:p>
    <w:p w14:paraId="1FC1C55D" w14:textId="5C28F019" w:rsidR="00E8046C" w:rsidRDefault="00E8046C" w:rsidP="00AE3263">
      <w:pPr>
        <w:pStyle w:val="NormalWeb"/>
        <w:shd w:val="clear" w:color="auto" w:fill="FFFFFF"/>
        <w:spacing w:before="0" w:beforeAutospacing="0"/>
      </w:pPr>
      <w:r>
        <w:t>Potential bug in engine.py 135-137 lines</w:t>
      </w:r>
    </w:p>
    <w:p w14:paraId="1E78FE77" w14:textId="77777777" w:rsidR="00E8046C" w:rsidRPr="00E8046C" w:rsidRDefault="00E8046C" w:rsidP="00E8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8046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player_turn_results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46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player_turn_results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C6D288" w14:textId="77777777" w:rsidR="00E8046C" w:rsidRPr="00E8046C" w:rsidRDefault="00E8046C" w:rsidP="00E8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 =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player_turn_results.get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6C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760D5" w14:textId="77777777" w:rsidR="00E8046C" w:rsidRPr="00E8046C" w:rsidRDefault="00E8046C" w:rsidP="00E80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dead_entity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player_turn_results.get</w:t>
      </w:r>
      <w:proofErr w:type="spellEnd"/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6C">
        <w:rPr>
          <w:rFonts w:ascii="Consolas" w:eastAsia="Times New Roman" w:hAnsi="Consolas" w:cs="Times New Roman"/>
          <w:color w:val="CE9178"/>
          <w:sz w:val="21"/>
          <w:szCs w:val="21"/>
        </w:rPr>
        <w:t>'dead'</w:t>
      </w:r>
      <w:r w:rsidRPr="00E8046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CDA78" w14:textId="77777777" w:rsidR="00E8046C" w:rsidRDefault="00E8046C" w:rsidP="00AE3263">
      <w:pPr>
        <w:pStyle w:val="NormalWeb"/>
        <w:shd w:val="clear" w:color="auto" w:fill="FFFFFF"/>
        <w:spacing w:before="0" w:beforeAutospacing="0"/>
      </w:pPr>
    </w:p>
    <w:p w14:paraId="165F85AA" w14:textId="6542CF8E" w:rsidR="009267C6" w:rsidRDefault="00E8046C" w:rsidP="00136CB2">
      <w:r>
        <w:t>should be “</w:t>
      </w:r>
      <w:proofErr w:type="spellStart"/>
      <w:r>
        <w:t>player_turn_result</w:t>
      </w:r>
      <w:proofErr w:type="spellEnd"/>
      <w:r>
        <w:t>”</w:t>
      </w:r>
    </w:p>
    <w:sectPr w:rsidR="0092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8"/>
    <w:rsid w:val="00062D3A"/>
    <w:rsid w:val="0009655A"/>
    <w:rsid w:val="000A5E92"/>
    <w:rsid w:val="000F3F49"/>
    <w:rsid w:val="00136CB2"/>
    <w:rsid w:val="00206EA0"/>
    <w:rsid w:val="002163BF"/>
    <w:rsid w:val="00255B27"/>
    <w:rsid w:val="003D2973"/>
    <w:rsid w:val="003E4848"/>
    <w:rsid w:val="0047110E"/>
    <w:rsid w:val="004C4BA8"/>
    <w:rsid w:val="00535497"/>
    <w:rsid w:val="005E38C0"/>
    <w:rsid w:val="005E67E3"/>
    <w:rsid w:val="00697387"/>
    <w:rsid w:val="00706190"/>
    <w:rsid w:val="007274ED"/>
    <w:rsid w:val="00732CBF"/>
    <w:rsid w:val="007A14E5"/>
    <w:rsid w:val="007D25BB"/>
    <w:rsid w:val="00824478"/>
    <w:rsid w:val="009267C6"/>
    <w:rsid w:val="00940047"/>
    <w:rsid w:val="00964579"/>
    <w:rsid w:val="00A45C2A"/>
    <w:rsid w:val="00AA6F8E"/>
    <w:rsid w:val="00AD2AD8"/>
    <w:rsid w:val="00AE3263"/>
    <w:rsid w:val="00B64768"/>
    <w:rsid w:val="00B672A5"/>
    <w:rsid w:val="00B778E1"/>
    <w:rsid w:val="00C663CE"/>
    <w:rsid w:val="00C93575"/>
    <w:rsid w:val="00C94E4E"/>
    <w:rsid w:val="00E8046C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9F93"/>
  <w15:chartTrackingRefBased/>
  <w15:docId w15:val="{CD8F6EB8-15F5-4C76-A12C-0AF8E34E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C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2D3A"/>
    <w:rPr>
      <w:i/>
      <w:iCs/>
    </w:rPr>
  </w:style>
  <w:style w:type="character" w:customStyle="1" w:styleId="pl-s1">
    <w:name w:val="pl-s1"/>
    <w:basedOn w:val="DefaultParagraphFont"/>
    <w:rsid w:val="00136CB2"/>
  </w:style>
  <w:style w:type="character" w:customStyle="1" w:styleId="pl-token">
    <w:name w:val="pl-token"/>
    <w:basedOn w:val="DefaultParagraphFont"/>
    <w:rsid w:val="00136CB2"/>
  </w:style>
  <w:style w:type="character" w:customStyle="1" w:styleId="pl-c1">
    <w:name w:val="pl-c1"/>
    <w:basedOn w:val="DefaultParagraphFont"/>
    <w:rsid w:val="007274ED"/>
  </w:style>
  <w:style w:type="paragraph" w:styleId="NormalWeb">
    <w:name w:val="Normal (Web)"/>
    <w:basedOn w:val="Normal"/>
    <w:uiPriority w:val="99"/>
    <w:unhideWhenUsed/>
    <w:rsid w:val="0092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Catsitter cilia</dc:creator>
  <cp:keywords/>
  <dc:description/>
  <cp:lastModifiedBy>Catsitter cilia</cp:lastModifiedBy>
  <cp:revision>37</cp:revision>
  <dcterms:created xsi:type="dcterms:W3CDTF">2020-05-25T02:07:00Z</dcterms:created>
  <dcterms:modified xsi:type="dcterms:W3CDTF">2020-06-15T00:31:00Z</dcterms:modified>
</cp:coreProperties>
</file>