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86D02" w14:textId="74DB781C" w:rsidR="007A14E5" w:rsidRDefault="00B64768">
      <w:r>
        <w:t>Python Roguelike Notes</w:t>
      </w:r>
    </w:p>
    <w:p w14:paraId="229BCAC0" w14:textId="4DBDF5E6" w:rsidR="00B64768" w:rsidRDefault="00B64768"/>
    <w:p w14:paraId="250A2084" w14:textId="6D344729" w:rsidR="00C663CE" w:rsidRDefault="00C663CE">
      <w:r>
        <w:t xml:space="preserve">Finished </w:t>
      </w:r>
      <w:r w:rsidR="00964579">
        <w:t>part 5</w:t>
      </w:r>
      <w:r>
        <w:t xml:space="preserve"> but some of part 5 is not working (</w:t>
      </w:r>
      <w:proofErr w:type="spellStart"/>
      <w:r>
        <w:t>orks</w:t>
      </w:r>
      <w:proofErr w:type="spellEnd"/>
      <w:r>
        <w:t xml:space="preserve"> and trolls do not block the player)</w:t>
      </w:r>
    </w:p>
    <w:p w14:paraId="7CBE7116" w14:textId="29D69F30" w:rsidR="00964579" w:rsidRDefault="00964579">
      <w:r>
        <w:tab/>
      </w:r>
    </w:p>
    <w:p w14:paraId="1901C001" w14:textId="4AFA2441" w:rsidR="00964579" w:rsidRDefault="00AD2AD8">
      <w:pPr>
        <w:rPr>
          <w:rFonts w:ascii="Segoe UI" w:hAnsi="Segoe UI" w:cs="Segoe UI"/>
          <w:color w:val="212529"/>
          <w:shd w:val="clear" w:color="auto" w:fill="FFFFFF"/>
        </w:rPr>
      </w:pPr>
      <w:r>
        <w:t>Part 6</w:t>
      </w:r>
      <w:r w:rsidR="00940047">
        <w:t xml:space="preserve"> done checking code with master branch.</w:t>
      </w:r>
    </w:p>
    <w:p w14:paraId="013D8A21" w14:textId="30E8BDE0" w:rsidR="002163BF" w:rsidRDefault="002163BF">
      <w:pPr>
        <w:rPr>
          <w:rFonts w:ascii="Segoe UI" w:hAnsi="Segoe UI" w:cs="Segoe UI"/>
          <w:color w:val="212529"/>
          <w:shd w:val="clear" w:color="auto" w:fill="FFFFFF"/>
        </w:rPr>
      </w:pPr>
    </w:p>
    <w:p w14:paraId="6BC90274" w14:textId="7FF66CB2" w:rsidR="002163BF" w:rsidRDefault="002163B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Project does not run.</w:t>
      </w:r>
    </w:p>
    <w:p w14:paraId="2BB4F0E3" w14:textId="3CE5AFD8" w:rsidR="002163BF" w:rsidRDefault="002163BF"/>
    <w:p w14:paraId="5297CEE7" w14:textId="473AAF9B" w:rsidR="00136CB2" w:rsidRDefault="00136CB2">
      <w:r>
        <w:t>Removed</w:t>
      </w:r>
    </w:p>
    <w:p w14:paraId="726A28BC" w14:textId="77777777" w:rsidR="00136CB2" w:rsidRPr="00136CB2" w:rsidRDefault="00136CB2" w:rsidP="00136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36CB2">
        <w:rPr>
          <w:rFonts w:ascii="Consolas" w:eastAsia="Times New Roman" w:hAnsi="Consolas" w:cs="Times New Roman"/>
          <w:color w:val="D4D4D4"/>
          <w:sz w:val="21"/>
          <w:szCs w:val="21"/>
        </w:rPr>
        <w:t>libtcod.console</w:t>
      </w:r>
      <w:proofErr w:type="gramEnd"/>
      <w:r w:rsidRPr="00136CB2">
        <w:rPr>
          <w:rFonts w:ascii="Consolas" w:eastAsia="Times New Roman" w:hAnsi="Consolas" w:cs="Times New Roman"/>
          <w:color w:val="D4D4D4"/>
          <w:sz w:val="21"/>
          <w:szCs w:val="21"/>
        </w:rPr>
        <w:t>_set_default_foreground</w:t>
      </w:r>
      <w:proofErr w:type="spellEnd"/>
      <w:r w:rsidRPr="00136C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6C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CB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36CB2">
        <w:rPr>
          <w:rFonts w:ascii="Consolas" w:eastAsia="Times New Roman" w:hAnsi="Consolas" w:cs="Times New Roman"/>
          <w:color w:val="D4D4D4"/>
          <w:sz w:val="21"/>
          <w:szCs w:val="21"/>
        </w:rPr>
        <w:t>libtcod.white</w:t>
      </w:r>
      <w:proofErr w:type="spellEnd"/>
      <w:r w:rsidRPr="00136CB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A9A6A3" w14:textId="77777777" w:rsidR="00136CB2" w:rsidRPr="00136CB2" w:rsidRDefault="00136CB2" w:rsidP="00136C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CB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36CB2">
        <w:rPr>
          <w:rFonts w:ascii="Consolas" w:eastAsia="Times New Roman" w:hAnsi="Consolas" w:cs="Times New Roman"/>
          <w:color w:val="D4D4D4"/>
          <w:sz w:val="21"/>
          <w:szCs w:val="21"/>
        </w:rPr>
        <w:t>libtcod.console</w:t>
      </w:r>
      <w:proofErr w:type="gramEnd"/>
      <w:r w:rsidRPr="00136CB2">
        <w:rPr>
          <w:rFonts w:ascii="Consolas" w:eastAsia="Times New Roman" w:hAnsi="Consolas" w:cs="Times New Roman"/>
          <w:color w:val="D4D4D4"/>
          <w:sz w:val="21"/>
          <w:szCs w:val="21"/>
        </w:rPr>
        <w:t>_put_char(</w:t>
      </w:r>
      <w:r w:rsidRPr="00136CB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6CB2">
        <w:rPr>
          <w:rFonts w:ascii="Consolas" w:eastAsia="Times New Roman" w:hAnsi="Consolas" w:cs="Times New Roman"/>
          <w:color w:val="D4D4D4"/>
          <w:sz w:val="21"/>
          <w:szCs w:val="21"/>
        </w:rPr>
        <w:t>, player.x, player.y, </w:t>
      </w:r>
      <w:r w:rsidRPr="00136CB2">
        <w:rPr>
          <w:rFonts w:ascii="Consolas" w:eastAsia="Times New Roman" w:hAnsi="Consolas" w:cs="Times New Roman"/>
          <w:color w:val="CE9178"/>
          <w:sz w:val="21"/>
          <w:szCs w:val="21"/>
        </w:rPr>
        <w:t>'@'</w:t>
      </w:r>
      <w:r w:rsidRPr="00136CB2">
        <w:rPr>
          <w:rFonts w:ascii="Consolas" w:eastAsia="Times New Roman" w:hAnsi="Consolas" w:cs="Times New Roman"/>
          <w:color w:val="D4D4D4"/>
          <w:sz w:val="21"/>
          <w:szCs w:val="21"/>
        </w:rPr>
        <w:t>, libtcod.BKGND_NONE)</w:t>
      </w:r>
    </w:p>
    <w:p w14:paraId="316FB071" w14:textId="10718FCC" w:rsidR="00136CB2" w:rsidRDefault="00136CB2">
      <w:r>
        <w:t>from above</w:t>
      </w:r>
    </w:p>
    <w:p w14:paraId="6FA64326" w14:textId="76DD3699" w:rsidR="00136CB2" w:rsidRDefault="00136CB2" w:rsidP="0013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libtcod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console</w:t>
      </w:r>
      <w:proofErr w:type="gramEnd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_flush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</w:p>
    <w:p w14:paraId="1F848B0A" w14:textId="5C24D9EE" w:rsidR="007274ED" w:rsidRDefault="007274ED" w:rsidP="0013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CC97866" w14:textId="281C9AFA" w:rsidR="007274ED" w:rsidRDefault="007274ED" w:rsidP="0013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6C722BF4" w14:textId="434F9385" w:rsidR="007274ED" w:rsidRDefault="007274ED" w:rsidP="0013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clear_</w:t>
      </w:r>
      <w:proofErr w:type="gram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all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con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entities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071C1A2D" w14:textId="77777777" w:rsidR="007274ED" w:rsidRPr="007274ED" w:rsidRDefault="007274ED" w:rsidP="007274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274ED">
        <w:rPr>
          <w:rFonts w:ascii="Consolas" w:eastAsia="Times New Roman" w:hAnsi="Consolas" w:cs="Times New Roman"/>
          <w:color w:val="D4D4D4"/>
          <w:sz w:val="21"/>
          <w:szCs w:val="21"/>
        </w:rPr>
        <w:t>libtcod.console</w:t>
      </w:r>
      <w:proofErr w:type="gramEnd"/>
      <w:r w:rsidRPr="007274ED">
        <w:rPr>
          <w:rFonts w:ascii="Consolas" w:eastAsia="Times New Roman" w:hAnsi="Consolas" w:cs="Times New Roman"/>
          <w:color w:val="D4D4D4"/>
          <w:sz w:val="21"/>
          <w:szCs w:val="21"/>
        </w:rPr>
        <w:t>_put_char(</w:t>
      </w:r>
      <w:r w:rsidRPr="00727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274ED">
        <w:rPr>
          <w:rFonts w:ascii="Consolas" w:eastAsia="Times New Roman" w:hAnsi="Consolas" w:cs="Times New Roman"/>
          <w:color w:val="D4D4D4"/>
          <w:sz w:val="21"/>
          <w:szCs w:val="21"/>
        </w:rPr>
        <w:t>, player.x, player.y, </w:t>
      </w:r>
      <w:r w:rsidRPr="007274ED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7274ED">
        <w:rPr>
          <w:rFonts w:ascii="Consolas" w:eastAsia="Times New Roman" w:hAnsi="Consolas" w:cs="Times New Roman"/>
          <w:color w:val="D4D4D4"/>
          <w:sz w:val="21"/>
          <w:szCs w:val="21"/>
        </w:rPr>
        <w:t>, libtcod.BKGND_NONE)</w:t>
      </w:r>
    </w:p>
    <w:p w14:paraId="59536FA7" w14:textId="2E3C5EAE" w:rsidR="007274ED" w:rsidRDefault="007274ED" w:rsidP="0013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action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token"/>
          <w:rFonts w:ascii="Consolas" w:hAnsi="Consolas"/>
          <w:color w:val="6F42C1"/>
          <w:sz w:val="18"/>
          <w:szCs w:val="18"/>
          <w:shd w:val="clear" w:color="auto" w:fill="FFFFFF"/>
        </w:rPr>
        <w:t>handle_keys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</w:rPr>
        <w:t>key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5D090AA8" w14:textId="3EEAB9E1" w:rsidR="00206EA0" w:rsidRDefault="00206EA0" w:rsidP="0013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4DE9C753" w14:textId="1C90AC26" w:rsidR="00206EA0" w:rsidRDefault="00206EA0" w:rsidP="0013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7528DDFB" w14:textId="3BD8DE85" w:rsidR="00206EA0" w:rsidRDefault="00206EA0" w:rsidP="00136CB2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0BBF0288" w14:textId="77777777" w:rsidR="00206EA0" w:rsidRPr="00206EA0" w:rsidRDefault="00206EA0" w:rsidP="00206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06EA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06EA0">
        <w:rPr>
          <w:rFonts w:ascii="Consolas" w:eastAsia="Times New Roman" w:hAnsi="Consolas" w:cs="Times New Roman"/>
          <w:color w:val="DCDCAA"/>
          <w:sz w:val="21"/>
          <w:szCs w:val="21"/>
        </w:rPr>
        <w:t>distance_</w:t>
      </w:r>
      <w:proofErr w:type="gramStart"/>
      <w:r w:rsidRPr="00206EA0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proofErr w:type="spellEnd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6EA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06EA0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D0CF55" w14:textId="77777777" w:rsidR="00206EA0" w:rsidRPr="00206EA0" w:rsidRDefault="00206EA0" w:rsidP="00206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       dx = </w:t>
      </w:r>
      <w:proofErr w:type="spellStart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other.x</w:t>
      </w:r>
      <w:proofErr w:type="spellEnd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206EA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.x</w:t>
      </w:r>
      <w:proofErr w:type="spellEnd"/>
    </w:p>
    <w:p w14:paraId="1AAEC500" w14:textId="77777777" w:rsidR="00206EA0" w:rsidRPr="00206EA0" w:rsidRDefault="00206EA0" w:rsidP="00206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other.y</w:t>
      </w:r>
      <w:proofErr w:type="spellEnd"/>
      <w:proofErr w:type="gramEnd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206EA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.y</w:t>
      </w:r>
      <w:proofErr w:type="spellEnd"/>
    </w:p>
    <w:p w14:paraId="3DC851AA" w14:textId="77777777" w:rsidR="00206EA0" w:rsidRPr="00206EA0" w:rsidRDefault="00206EA0" w:rsidP="00206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6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math.sqrt</w:t>
      </w:r>
      <w:proofErr w:type="spellEnd"/>
      <w:proofErr w:type="gramEnd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(dx ** </w:t>
      </w:r>
      <w:r w:rsidRPr="00206E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** </w:t>
      </w:r>
      <w:r w:rsidRPr="00206E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F1B73B" w14:textId="77777777" w:rsidR="00206EA0" w:rsidRPr="00206EA0" w:rsidRDefault="00206EA0" w:rsidP="00206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F2F6B" w14:textId="77777777" w:rsidR="00206EA0" w:rsidRPr="00206EA0" w:rsidRDefault="00206EA0" w:rsidP="00206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       dx = </w:t>
      </w:r>
      <w:proofErr w:type="gramStart"/>
      <w:r w:rsidRPr="00206E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6EA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(dx / distance))</w:t>
      </w:r>
    </w:p>
    <w:p w14:paraId="6D9B05AB" w14:textId="77777777" w:rsidR="00206EA0" w:rsidRPr="00206EA0" w:rsidRDefault="00206EA0" w:rsidP="00206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06EA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6EA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/ distance))</w:t>
      </w:r>
    </w:p>
    <w:p w14:paraId="6F355D3D" w14:textId="77777777" w:rsidR="00206EA0" w:rsidRPr="00206EA0" w:rsidRDefault="00206EA0" w:rsidP="00206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6F18E" w14:textId="77777777" w:rsidR="00206EA0" w:rsidRPr="00206EA0" w:rsidRDefault="00206EA0" w:rsidP="00206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06E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6EA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(game_map.is_</w:t>
      </w:r>
      <w:proofErr w:type="gramStart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blocked(</w:t>
      </w:r>
      <w:proofErr w:type="gramEnd"/>
      <w:r w:rsidRPr="00206EA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.x + dx, </w:t>
      </w:r>
      <w:r w:rsidRPr="00206EA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.y + dy) </w:t>
      </w:r>
      <w:r w:rsidRPr="00206EA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get_blocking_entities_at_location(entities, </w:t>
      </w:r>
      <w:r w:rsidRPr="00206EA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.x + dx, </w:t>
      </w:r>
      <w:r w:rsidRPr="00206EA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.y + dy)):</w:t>
      </w:r>
    </w:p>
    <w:p w14:paraId="55ADD34A" w14:textId="77777777" w:rsidR="00206EA0" w:rsidRPr="00206EA0" w:rsidRDefault="00206EA0" w:rsidP="00206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206EA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.move</w:t>
      </w:r>
      <w:proofErr w:type="spellEnd"/>
      <w:proofErr w:type="gramEnd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(dx, </w:t>
      </w:r>
      <w:proofErr w:type="spellStart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dy</w:t>
      </w:r>
      <w:proofErr w:type="spellEnd"/>
      <w:r w:rsidRPr="00206E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DD635F" w14:textId="77777777" w:rsidR="00206EA0" w:rsidRDefault="00206EA0" w:rsidP="00136CB2"/>
    <w:sectPr w:rsidR="00206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768"/>
    <w:rsid w:val="00062D3A"/>
    <w:rsid w:val="000F3F49"/>
    <w:rsid w:val="00136CB2"/>
    <w:rsid w:val="00206EA0"/>
    <w:rsid w:val="002163BF"/>
    <w:rsid w:val="00255B27"/>
    <w:rsid w:val="004C4BA8"/>
    <w:rsid w:val="005E38C0"/>
    <w:rsid w:val="005E67E3"/>
    <w:rsid w:val="00706190"/>
    <w:rsid w:val="007274ED"/>
    <w:rsid w:val="00732CBF"/>
    <w:rsid w:val="007A14E5"/>
    <w:rsid w:val="00940047"/>
    <w:rsid w:val="00964579"/>
    <w:rsid w:val="00AA6F8E"/>
    <w:rsid w:val="00AD2AD8"/>
    <w:rsid w:val="00B64768"/>
    <w:rsid w:val="00B778E1"/>
    <w:rsid w:val="00C663CE"/>
    <w:rsid w:val="00C94E4E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9F93"/>
  <w15:chartTrackingRefBased/>
  <w15:docId w15:val="{CD8F6EB8-15F5-4C76-A12C-0AF8E34E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C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2C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2D3A"/>
    <w:rPr>
      <w:i/>
      <w:iCs/>
    </w:rPr>
  </w:style>
  <w:style w:type="character" w:customStyle="1" w:styleId="pl-s1">
    <w:name w:val="pl-s1"/>
    <w:basedOn w:val="DefaultParagraphFont"/>
    <w:rsid w:val="00136CB2"/>
  </w:style>
  <w:style w:type="character" w:customStyle="1" w:styleId="pl-token">
    <w:name w:val="pl-token"/>
    <w:basedOn w:val="DefaultParagraphFont"/>
    <w:rsid w:val="00136CB2"/>
  </w:style>
  <w:style w:type="character" w:customStyle="1" w:styleId="pl-c1">
    <w:name w:val="pl-c1"/>
    <w:basedOn w:val="DefaultParagraphFont"/>
    <w:rsid w:val="00727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Catsitter cilia</dc:creator>
  <cp:keywords/>
  <dc:description/>
  <cp:lastModifiedBy>Catsitter cilia</cp:lastModifiedBy>
  <cp:revision>23</cp:revision>
  <dcterms:created xsi:type="dcterms:W3CDTF">2020-05-25T02:07:00Z</dcterms:created>
  <dcterms:modified xsi:type="dcterms:W3CDTF">2020-06-03T00:09:00Z</dcterms:modified>
</cp:coreProperties>
</file>