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3F63" w14:textId="397D0B73" w:rsidR="007A5CF4" w:rsidRPr="00BF1A3F" w:rsidRDefault="007A5CF4" w:rsidP="00BF1A3F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44"/>
        </w:rPr>
      </w:pPr>
      <w:r w:rsidRPr="00BF1A3F">
        <w:rPr>
          <w:rFonts w:ascii="黑体" w:eastAsia="黑体" w:hAnsi="黑体" w:hint="eastAsia"/>
          <w:b/>
          <w:bCs/>
          <w:sz w:val="36"/>
          <w:szCs w:val="44"/>
        </w:rPr>
        <w:t>软件技术基础第一次实验课</w:t>
      </w:r>
    </w:p>
    <w:p w14:paraId="2F604CAC" w14:textId="70BA67BA" w:rsidR="007A5CF4" w:rsidRPr="00BF1A3F" w:rsidRDefault="007A5CF4" w:rsidP="00BF1A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30"/>
          <w:szCs w:val="30"/>
        </w:rPr>
      </w:pPr>
      <w:r w:rsidRPr="00BF1A3F">
        <w:rPr>
          <w:rFonts w:ascii="黑体" w:eastAsia="黑体" w:hAnsi="黑体" w:hint="eastAsia"/>
          <w:b/>
          <w:bCs/>
          <w:sz w:val="30"/>
          <w:szCs w:val="30"/>
        </w:rPr>
        <w:t>创建第一个HTML页面</w:t>
      </w:r>
    </w:p>
    <w:p w14:paraId="3A2A3F3C" w14:textId="7ABD8C1D" w:rsidR="007A5CF4" w:rsidRDefault="007A5CF4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要求：</w:t>
      </w:r>
      <w:r>
        <w:rPr>
          <w:rFonts w:hint="eastAsia"/>
        </w:rPr>
        <w:t>熟悉HTML的标签。</w:t>
      </w:r>
    </w:p>
    <w:p w14:paraId="54B52514" w14:textId="3AC6A052" w:rsidR="007A5CF4" w:rsidRDefault="00F17BE4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目标：</w:t>
      </w:r>
      <w:r>
        <w:rPr>
          <w:rFonts w:hint="eastAsia"/>
        </w:rPr>
        <w:t>使用HTML完成一个</w:t>
      </w:r>
      <w:r w:rsidR="00C37A68">
        <w:rPr>
          <w:rFonts w:hint="eastAsia"/>
        </w:rPr>
        <w:t>简单</w:t>
      </w:r>
      <w:r>
        <w:rPr>
          <w:rFonts w:hint="eastAsia"/>
        </w:rPr>
        <w:t>的web页面</w:t>
      </w:r>
    </w:p>
    <w:p w14:paraId="36B18106" w14:textId="14E6B6C7" w:rsidR="00F17BE4" w:rsidRDefault="00F17BE4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实验环境：</w:t>
      </w:r>
      <w:r>
        <w:rPr>
          <w:rFonts w:hint="eastAsia"/>
        </w:rPr>
        <w:t>Notepad</w:t>
      </w:r>
      <w:r w:rsidR="00482768">
        <w:rPr>
          <w:rFonts w:hint="eastAsia"/>
        </w:rPr>
        <w:t>、sublime</w:t>
      </w:r>
      <w:r>
        <w:rPr>
          <w:rFonts w:hint="eastAsia"/>
        </w:rPr>
        <w:t>或者其他编辑器</w:t>
      </w:r>
      <w:r w:rsidR="00482768">
        <w:rPr>
          <w:rFonts w:hint="eastAsia"/>
        </w:rPr>
        <w:t>，甚至可以是文本文档编辑器</w:t>
      </w:r>
    </w:p>
    <w:p w14:paraId="2C21F76D" w14:textId="40F4B191" w:rsidR="00F17BE4" w:rsidRDefault="00F17BE4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参考</w:t>
      </w:r>
      <w:r w:rsidR="000E2037" w:rsidRPr="00BF1A3F">
        <w:rPr>
          <w:rFonts w:ascii="黑体" w:eastAsia="黑体" w:hAnsi="黑体" w:hint="eastAsia"/>
          <w:b/>
          <w:bCs/>
          <w:sz w:val="28"/>
          <w:szCs w:val="28"/>
        </w:rPr>
        <w:t>资料：</w:t>
      </w:r>
      <w:hyperlink r:id="rId5" w:history="1">
        <w:r w:rsidR="000E2037" w:rsidRPr="00E322D8">
          <w:rPr>
            <w:rStyle w:val="a4"/>
          </w:rPr>
          <w:t>https://www.runoob.com/html/html-tutorial.html</w:t>
        </w:r>
      </w:hyperlink>
    </w:p>
    <w:p w14:paraId="34646E2A" w14:textId="0C092D29" w:rsidR="000E2037" w:rsidRDefault="000E2037" w:rsidP="00BF1A3F">
      <w:pPr>
        <w:spacing w:line="360" w:lineRule="auto"/>
      </w:pPr>
      <w:r>
        <w:tab/>
      </w:r>
      <w:r>
        <w:tab/>
        <w:t xml:space="preserve">  </w:t>
      </w:r>
      <w:hyperlink r:id="rId6" w:history="1">
        <w:r w:rsidRPr="00E322D8">
          <w:rPr>
            <w:rStyle w:val="a4"/>
          </w:rPr>
          <w:t>https://www.w3school.com.cn/html/index.asp</w:t>
        </w:r>
      </w:hyperlink>
    </w:p>
    <w:p w14:paraId="24DAE855" w14:textId="60E54884" w:rsidR="000E2037" w:rsidRDefault="000E2037" w:rsidP="00BF1A3F">
      <w:pPr>
        <w:spacing w:line="360" w:lineRule="auto"/>
      </w:pPr>
      <w:r>
        <w:tab/>
      </w:r>
      <w:r>
        <w:tab/>
        <w:t xml:space="preserve">  </w:t>
      </w:r>
      <w:hyperlink r:id="rId7" w:history="1">
        <w:r w:rsidRPr="00E322D8">
          <w:rPr>
            <w:rStyle w:val="a4"/>
          </w:rPr>
          <w:t>https://www.codecademy.com/learn/learn-html</w:t>
        </w:r>
      </w:hyperlink>
    </w:p>
    <w:p w14:paraId="0D8D4773" w14:textId="7EEBCAD3" w:rsidR="00636E54" w:rsidRDefault="000E2037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实验任务：</w:t>
      </w:r>
      <w:r w:rsidR="00636E54">
        <w:rPr>
          <w:rFonts w:hint="eastAsia"/>
        </w:rPr>
        <w:t>根据以下文字提示，相应地为其添加HTML元素、标签、属性，创建完成第一个</w:t>
      </w:r>
      <w:r w:rsidR="00482768">
        <w:rPr>
          <w:rFonts w:hint="eastAsia"/>
        </w:rPr>
        <w:t>简单的</w:t>
      </w:r>
      <w:r w:rsidR="00636E54">
        <w:rPr>
          <w:rFonts w:hint="eastAsia"/>
        </w:rPr>
        <w:t>web页面。</w:t>
      </w:r>
    </w:p>
    <w:p w14:paraId="215E6802" w14:textId="434C71EC" w:rsidR="00636E54" w:rsidRDefault="00636E54" w:rsidP="00BF1A3F">
      <w:pPr>
        <w:spacing w:line="360" w:lineRule="auto"/>
      </w:pPr>
      <w:r>
        <w:t>&lt;HTML&gt;</w:t>
      </w:r>
    </w:p>
    <w:p w14:paraId="5DFC9ECC" w14:textId="66BB3536" w:rsidR="00636E54" w:rsidRDefault="00636E54" w:rsidP="00BF1A3F">
      <w:pPr>
        <w:spacing w:line="360" w:lineRule="auto"/>
      </w:pPr>
      <w:r>
        <w:t>&lt;HEAD&gt;</w:t>
      </w:r>
    </w:p>
    <w:p w14:paraId="1D693FD3" w14:textId="36F54796" w:rsidR="00636E54" w:rsidRPr="00636E54" w:rsidRDefault="00636E54" w:rsidP="00BF1A3F">
      <w:pPr>
        <w:spacing w:line="360" w:lineRule="auto"/>
      </w:pPr>
      <w:r>
        <w:t>&lt;TITLE&gt; My first Web Page &lt;/TITLE&gt;</w:t>
      </w:r>
    </w:p>
    <w:p w14:paraId="69C254E5" w14:textId="77777777" w:rsidR="00636E54" w:rsidRDefault="00636E54" w:rsidP="00BF1A3F">
      <w:pPr>
        <w:spacing w:line="360" w:lineRule="auto"/>
      </w:pPr>
      <w:r>
        <w:t>&lt;/HEAD&gt;</w:t>
      </w:r>
    </w:p>
    <w:p w14:paraId="5F3FCDD3" w14:textId="77777777" w:rsidR="00636E54" w:rsidRDefault="00636E54" w:rsidP="00BF1A3F">
      <w:pPr>
        <w:spacing w:line="360" w:lineRule="auto"/>
      </w:pPr>
    </w:p>
    <w:p w14:paraId="6D11E337" w14:textId="7AC81FB4" w:rsidR="00636E54" w:rsidRDefault="00636E54" w:rsidP="00BF1A3F">
      <w:pPr>
        <w:spacing w:line="360" w:lineRule="auto"/>
      </w:pPr>
      <w:r>
        <w:t>&lt;BODY&gt;</w:t>
      </w:r>
    </w:p>
    <w:p w14:paraId="4BF830F6" w14:textId="3996529C" w:rsidR="00636E54" w:rsidRPr="00636E54" w:rsidRDefault="00636E54" w:rsidP="00BF1A3F">
      <w:pPr>
        <w:spacing w:line="360" w:lineRule="auto"/>
      </w:pPr>
      <w:r>
        <w:t>This is an H1 header.</w:t>
      </w:r>
    </w:p>
    <w:p w14:paraId="0F008967" w14:textId="1533A66A" w:rsidR="00636E54" w:rsidRPr="00636E54" w:rsidRDefault="00636E54" w:rsidP="00BF1A3F">
      <w:pPr>
        <w:spacing w:line="360" w:lineRule="auto"/>
      </w:pPr>
      <w:r>
        <w:t>This is an H2 header.</w:t>
      </w:r>
    </w:p>
    <w:p w14:paraId="06545EBC" w14:textId="4BFDAE00" w:rsidR="00636E54" w:rsidRPr="00636E54" w:rsidRDefault="00636E54" w:rsidP="00BF1A3F">
      <w:pPr>
        <w:spacing w:line="360" w:lineRule="auto"/>
      </w:pPr>
      <w:r>
        <w:t>This is an H6 header.</w:t>
      </w:r>
    </w:p>
    <w:p w14:paraId="491431E7" w14:textId="170F620F" w:rsidR="00636E54" w:rsidRDefault="00636E54" w:rsidP="00BF1A3F">
      <w:pPr>
        <w:spacing w:line="360" w:lineRule="auto"/>
      </w:pPr>
      <w:r>
        <w:t>This is a horizontal ruler.</w:t>
      </w:r>
    </w:p>
    <w:p w14:paraId="49F5A45D" w14:textId="5E7C3755" w:rsidR="00482768" w:rsidRDefault="00636E54" w:rsidP="00BF1A3F">
      <w:pPr>
        <w:spacing w:line="360" w:lineRule="auto"/>
      </w:pPr>
      <w:r>
        <w:t>This sentence is displayed with EMPHASIS.</w:t>
      </w:r>
    </w:p>
    <w:p w14:paraId="08C8015D" w14:textId="6CAD2873" w:rsidR="00636E54" w:rsidRPr="00636E54" w:rsidRDefault="00636E54" w:rsidP="00BF1A3F">
      <w:pPr>
        <w:spacing w:line="360" w:lineRule="auto"/>
      </w:pPr>
      <w:r>
        <w:t>This sentence is displayed with STRONGLY EMPHASIZED text.</w:t>
      </w:r>
    </w:p>
    <w:p w14:paraId="37E6778B" w14:textId="7B9839DB" w:rsidR="00636E54" w:rsidRDefault="00636E54" w:rsidP="00BF1A3F">
      <w:pPr>
        <w:spacing w:line="360" w:lineRule="auto"/>
      </w:pPr>
      <w:r>
        <w:t>This sentence is displayed as UNDERLINED text.</w:t>
      </w:r>
    </w:p>
    <w:p w14:paraId="4737EE17" w14:textId="458E644B" w:rsidR="00636E54" w:rsidRPr="00636E54" w:rsidRDefault="00636E54" w:rsidP="00BF1A3F">
      <w:pPr>
        <w:spacing w:line="360" w:lineRule="auto"/>
      </w:pPr>
      <w:r>
        <w:t>This sentence is font color red.</w:t>
      </w:r>
    </w:p>
    <w:p w14:paraId="31752A59" w14:textId="41978A3F" w:rsidR="00636E54" w:rsidRDefault="00636E54" w:rsidP="00BF1A3F">
      <w:pPr>
        <w:spacing w:line="360" w:lineRule="auto"/>
      </w:pPr>
      <w:r>
        <w:t>The following is an ORDERED OR NUMBERED LIST:</w:t>
      </w:r>
    </w:p>
    <w:p w14:paraId="7E6C998C" w14:textId="6376C3E9" w:rsidR="00636E54" w:rsidRPr="00636E54" w:rsidRDefault="00636E54" w:rsidP="00BF1A3F">
      <w:pPr>
        <w:spacing w:line="360" w:lineRule="auto"/>
      </w:pPr>
      <w:r>
        <w:t>This is item 1</w:t>
      </w:r>
    </w:p>
    <w:p w14:paraId="15CEEAFF" w14:textId="5B835903" w:rsidR="00636E54" w:rsidRPr="00636E54" w:rsidRDefault="00636E54" w:rsidP="00BF1A3F">
      <w:pPr>
        <w:spacing w:line="360" w:lineRule="auto"/>
      </w:pPr>
      <w:r>
        <w:t>This is item 2</w:t>
      </w:r>
    </w:p>
    <w:p w14:paraId="06FC1E40" w14:textId="37978E65" w:rsidR="00636E54" w:rsidRPr="00636E54" w:rsidRDefault="00636E54" w:rsidP="00BF1A3F">
      <w:pPr>
        <w:spacing w:line="360" w:lineRule="auto"/>
      </w:pPr>
      <w:r>
        <w:lastRenderedPageBreak/>
        <w:t>This is item 3</w:t>
      </w:r>
    </w:p>
    <w:p w14:paraId="0BC1B266" w14:textId="56161293" w:rsidR="00636E54" w:rsidRDefault="00636E54" w:rsidP="00BF1A3F">
      <w:pPr>
        <w:spacing w:line="360" w:lineRule="auto"/>
      </w:pPr>
      <w:r>
        <w:t>This is item 4</w:t>
      </w:r>
    </w:p>
    <w:p w14:paraId="3F593806" w14:textId="27F4D371" w:rsidR="00636E54" w:rsidRDefault="00636E54" w:rsidP="00BF1A3F">
      <w:pPr>
        <w:spacing w:line="360" w:lineRule="auto"/>
      </w:pPr>
      <w:r>
        <w:t>This is a picture</w:t>
      </w:r>
    </w:p>
    <w:p w14:paraId="5D44A5BD" w14:textId="79C27E36" w:rsidR="00636E54" w:rsidRDefault="00636E54" w:rsidP="00BF1A3F">
      <w:pPr>
        <w:spacing w:line="360" w:lineRule="auto"/>
      </w:pPr>
      <w:r>
        <w:t>There is a link to www.Baidu.com</w:t>
      </w:r>
    </w:p>
    <w:p w14:paraId="1898B195" w14:textId="3570C971" w:rsidR="00636E54" w:rsidRDefault="00636E54" w:rsidP="00BF1A3F">
      <w:pPr>
        <w:spacing w:line="360" w:lineRule="auto"/>
      </w:pPr>
      <w:r>
        <w:t>&lt;/BODY&gt;</w:t>
      </w:r>
    </w:p>
    <w:p w14:paraId="0978C699" w14:textId="34E1537B" w:rsidR="000E2037" w:rsidRDefault="00636E54" w:rsidP="00BF1A3F">
      <w:pPr>
        <w:spacing w:line="360" w:lineRule="auto"/>
      </w:pPr>
      <w:r>
        <w:t>&lt;/HTML&gt;</w:t>
      </w:r>
      <w:r w:rsidR="000E2037">
        <w:t xml:space="preserve"> </w:t>
      </w:r>
    </w:p>
    <w:p w14:paraId="57058F86" w14:textId="1897CF95" w:rsidR="000E2037" w:rsidRDefault="000E2037" w:rsidP="00BF1A3F">
      <w:pPr>
        <w:spacing w:line="360" w:lineRule="auto"/>
      </w:pPr>
    </w:p>
    <w:p w14:paraId="13034BEB" w14:textId="20B4389A" w:rsidR="002B11F2" w:rsidRDefault="002B11F2" w:rsidP="00BF1A3F">
      <w:pPr>
        <w:spacing w:line="360" w:lineRule="auto"/>
      </w:pPr>
      <w:r>
        <w:rPr>
          <w:rFonts w:hint="eastAsia"/>
        </w:rPr>
        <w:t>将以上代码复制到编辑器，保存为</w:t>
      </w:r>
      <w:r>
        <w:t>.html</w:t>
      </w:r>
      <w:r>
        <w:rPr>
          <w:rFonts w:hint="eastAsia"/>
        </w:rPr>
        <w:t>文件，根据每行代码文字的描述，为其添加element、tag、attribute等完成本次实验。</w:t>
      </w:r>
    </w:p>
    <w:p w14:paraId="751A3134" w14:textId="543B3387" w:rsidR="002B11F2" w:rsidRDefault="002B11F2" w:rsidP="00BF1A3F">
      <w:pPr>
        <w:spacing w:line="360" w:lineRule="auto"/>
      </w:pPr>
      <w:r>
        <w:rPr>
          <w:rFonts w:hint="eastAsia"/>
        </w:rPr>
        <w:t>实验效果如下：</w:t>
      </w:r>
    </w:p>
    <w:p w14:paraId="7E34B235" w14:textId="51766C4E" w:rsidR="002B11F2" w:rsidRDefault="002B11F2" w:rsidP="00BF1A3F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73301F59" wp14:editId="3B1801D7">
            <wp:extent cx="4815109" cy="55919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486" cy="56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D4B6" w14:textId="13AD77CB" w:rsidR="002B11F2" w:rsidRPr="00BF1A3F" w:rsidRDefault="002B11F2" w:rsidP="00BF1A3F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lastRenderedPageBreak/>
        <w:t>其他要求：</w:t>
      </w:r>
    </w:p>
    <w:p w14:paraId="00D9641E" w14:textId="6702C00C" w:rsidR="002B11F2" w:rsidRDefault="002B11F2" w:rsidP="00BF1A3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将页面标题设置为My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Page。</w:t>
      </w:r>
    </w:p>
    <w:p w14:paraId="07C92BD0" w14:textId="174C0B1F" w:rsidR="002B11F2" w:rsidRDefault="002B11F2" w:rsidP="00BF1A3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将图片的大小设置为</w:t>
      </w:r>
      <w:r>
        <w:t>500</w:t>
      </w:r>
      <w:r>
        <w:rPr>
          <w:rFonts w:hint="eastAsia"/>
        </w:rPr>
        <w:t>x</w:t>
      </w:r>
      <w:r>
        <w:t>300</w:t>
      </w:r>
      <w:r>
        <w:rPr>
          <w:rFonts w:hint="eastAsia"/>
        </w:rPr>
        <w:t>，宽为5</w:t>
      </w:r>
      <w:r>
        <w:t>00</w:t>
      </w:r>
      <w:r>
        <w:rPr>
          <w:rFonts w:hint="eastAsia"/>
        </w:rPr>
        <w:t>，高为3</w:t>
      </w:r>
      <w:r>
        <w:t>00</w:t>
      </w:r>
      <w:r w:rsidR="00992ECF">
        <w:rPr>
          <w:rFonts w:hint="eastAsia"/>
        </w:rPr>
        <w:t>；图片可以使用实验提供的图片，也可以使用自己寻找的图片。</w:t>
      </w:r>
    </w:p>
    <w:p w14:paraId="1EB59ED9" w14:textId="7DC48522" w:rsidR="002B11F2" w:rsidRDefault="002B11F2" w:rsidP="00BF1A3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将h</w:t>
      </w:r>
      <w:r>
        <w:t>1</w:t>
      </w:r>
      <w:r>
        <w:rPr>
          <w:rFonts w:hint="eastAsia"/>
        </w:rPr>
        <w:t>标题居中。</w:t>
      </w:r>
    </w:p>
    <w:p w14:paraId="773453E6" w14:textId="0AFC2C76" w:rsidR="002B11F2" w:rsidRDefault="002B11F2" w:rsidP="00BF1A3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当点击链接时，在新的窗口打开链接。</w:t>
      </w:r>
    </w:p>
    <w:p w14:paraId="66DD5CF9" w14:textId="4FC3A075" w:rsidR="002B11F2" w:rsidRPr="000723D1" w:rsidRDefault="002B11F2" w:rsidP="00BF1A3F">
      <w:pPr>
        <w:pStyle w:val="a3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 w:rsidRPr="00C37A68">
        <w:rPr>
          <w:rFonts w:hint="eastAsia"/>
          <w:color w:val="FF0000"/>
        </w:rPr>
        <w:t>【选做】</w:t>
      </w:r>
      <w:r w:rsidRPr="000723D1">
        <w:rPr>
          <w:rFonts w:hint="eastAsia"/>
          <w:color w:val="FF0000"/>
        </w:rPr>
        <w:t>可尝试对链接进行更多的设置。如链接在页面上颜色为黑色</w:t>
      </w:r>
      <w:r w:rsidR="00992ECF" w:rsidRPr="000723D1">
        <w:rPr>
          <w:rFonts w:hint="eastAsia"/>
          <w:color w:val="FF0000"/>
        </w:rPr>
        <w:t>；</w:t>
      </w:r>
      <w:r w:rsidRPr="000723D1">
        <w:rPr>
          <w:rFonts w:hint="eastAsia"/>
          <w:color w:val="FF0000"/>
        </w:rPr>
        <w:t>当鼠标悬停在</w:t>
      </w:r>
      <w:r w:rsidR="00992ECF" w:rsidRPr="000723D1">
        <w:rPr>
          <w:rFonts w:hint="eastAsia"/>
          <w:color w:val="FF0000"/>
        </w:rPr>
        <w:t>链接上时链接变为蓝色；当鼠标点击链接后，链接变为红色。（使用</w:t>
      </w:r>
      <w:proofErr w:type="spellStart"/>
      <w:r w:rsidR="00992ECF" w:rsidRPr="000723D1">
        <w:rPr>
          <w:rFonts w:hint="eastAsia"/>
          <w:color w:val="FF0000"/>
        </w:rPr>
        <w:t>css</w:t>
      </w:r>
      <w:proofErr w:type="spellEnd"/>
      <w:r w:rsidR="00992ECF" w:rsidRPr="000723D1">
        <w:rPr>
          <w:rFonts w:hint="eastAsia"/>
          <w:color w:val="FF0000"/>
        </w:rPr>
        <w:t>）</w:t>
      </w:r>
      <w:r w:rsidR="00C82E63" w:rsidRPr="000723D1">
        <w:rPr>
          <w:rFonts w:hint="eastAsia"/>
          <w:color w:val="FF0000"/>
        </w:rPr>
        <w:t>。</w:t>
      </w:r>
    </w:p>
    <w:p w14:paraId="656FE66E" w14:textId="790F01C3" w:rsidR="00C82E63" w:rsidRDefault="00C82E63" w:rsidP="00BF1A3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注意图片和链接之间的空行。</w:t>
      </w:r>
    </w:p>
    <w:p w14:paraId="33CB235B" w14:textId="487848DE" w:rsidR="005320B3" w:rsidRDefault="00992ECF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提交内容：</w:t>
      </w:r>
      <w:r>
        <w:rPr>
          <w:rFonts w:hint="eastAsia"/>
        </w:rPr>
        <w:t>需提交html文件、实验图片、实验截图（只截取页面效果图片，命名为exercise</w:t>
      </w:r>
      <w:r>
        <w:t>1</w:t>
      </w:r>
      <w:r>
        <w:rPr>
          <w:rFonts w:hint="eastAsia"/>
        </w:rPr>
        <w:t>）。</w:t>
      </w:r>
      <w:r w:rsidR="00C82E63">
        <w:rPr>
          <w:rFonts w:hint="eastAsia"/>
        </w:rPr>
        <w:t>如使用</w:t>
      </w:r>
      <w:proofErr w:type="spellStart"/>
      <w:r w:rsidR="00C82E63">
        <w:rPr>
          <w:rFonts w:hint="eastAsia"/>
        </w:rPr>
        <w:t>css</w:t>
      </w:r>
      <w:proofErr w:type="spellEnd"/>
      <w:r w:rsidR="00C82E63">
        <w:rPr>
          <w:rFonts w:hint="eastAsia"/>
        </w:rPr>
        <w:t>还需提交</w:t>
      </w:r>
      <w:r w:rsidR="00C82E63">
        <w:t>.</w:t>
      </w:r>
      <w:proofErr w:type="spellStart"/>
      <w:r w:rsidR="00C82E63">
        <w:t>css</w:t>
      </w:r>
      <w:proofErr w:type="spellEnd"/>
      <w:r w:rsidR="00C82E63">
        <w:rPr>
          <w:rFonts w:hint="eastAsia"/>
        </w:rPr>
        <w:t>文件。</w:t>
      </w:r>
    </w:p>
    <w:p w14:paraId="13FF6C78" w14:textId="77777777" w:rsidR="00711A99" w:rsidRDefault="00711A99">
      <w:pPr>
        <w:widowControl/>
        <w:jc w:val="left"/>
      </w:pPr>
      <w:r>
        <w:br w:type="page"/>
      </w:r>
    </w:p>
    <w:p w14:paraId="459B4532" w14:textId="0982E5FA" w:rsidR="007A5CF4" w:rsidRPr="00BF1A3F" w:rsidRDefault="005724B2" w:rsidP="00BF1A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lastRenderedPageBreak/>
        <w:t>使用</w:t>
      </w:r>
      <w:r w:rsidR="00992ECF" w:rsidRPr="00BF1A3F">
        <w:rPr>
          <w:rFonts w:ascii="黑体" w:eastAsia="黑体" w:hAnsi="黑体" w:hint="eastAsia"/>
          <w:b/>
          <w:bCs/>
          <w:sz w:val="30"/>
          <w:szCs w:val="30"/>
        </w:rPr>
        <w:t>第一个servlet</w:t>
      </w:r>
    </w:p>
    <w:p w14:paraId="5443B027" w14:textId="7DBD6C00" w:rsidR="00992ECF" w:rsidRDefault="00992ECF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要求：</w:t>
      </w:r>
      <w:r>
        <w:rPr>
          <w:rFonts w:hint="eastAsia"/>
        </w:rPr>
        <w:t>会使用HTML创建WEB页面，熟悉HTML的表单，熟悉servlet。</w:t>
      </w:r>
    </w:p>
    <w:p w14:paraId="554120A3" w14:textId="2DE43032" w:rsidR="00992ECF" w:rsidRDefault="00992ECF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实验环境：</w:t>
      </w:r>
      <w:r w:rsidR="004A3E2A">
        <w:rPr>
          <w:rFonts w:hint="eastAsia"/>
        </w:rPr>
        <w:t>TOMCAT。</w:t>
      </w:r>
    </w:p>
    <w:p w14:paraId="3D0EA429" w14:textId="74EE0111" w:rsidR="00714A7F" w:rsidRDefault="00714A7F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参考资料：</w:t>
      </w:r>
      <w:r>
        <w:fldChar w:fldCharType="begin"/>
      </w:r>
      <w:r>
        <w:instrText xml:space="preserve"> HYPERLINK "</w:instrText>
      </w:r>
      <w:r w:rsidRPr="00714A7F">
        <w:instrText>https://www.runoob.com/servlet/servlet-intro.html</w:instrText>
      </w:r>
      <w:r>
        <w:instrText xml:space="preserve">" </w:instrText>
      </w:r>
      <w:r>
        <w:fldChar w:fldCharType="separate"/>
      </w:r>
      <w:r w:rsidRPr="00580119">
        <w:rPr>
          <w:rStyle w:val="a4"/>
        </w:rPr>
        <w:t>https://www.runoob.com/servlet/servlet-intro.html</w:t>
      </w:r>
      <w:r>
        <w:fldChar w:fldCharType="end"/>
      </w:r>
    </w:p>
    <w:p w14:paraId="750514BD" w14:textId="453A6A1F" w:rsidR="00113405" w:rsidRDefault="00113405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实验目标：</w:t>
      </w:r>
      <w:r>
        <w:rPr>
          <w:rFonts w:hint="eastAsia"/>
        </w:rPr>
        <w:t>学习如何通过HTML创建一个表单，并使用servlet接受网页表单的用户输入。</w:t>
      </w:r>
    </w:p>
    <w:p w14:paraId="429BDB84" w14:textId="77777777" w:rsidR="004A3E2A" w:rsidRPr="00BF1A3F" w:rsidRDefault="004A3E2A" w:rsidP="00BF1A3F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实验任务：</w:t>
      </w:r>
    </w:p>
    <w:p w14:paraId="25007307" w14:textId="7A1839C9" w:rsidR="004A3E2A" w:rsidRDefault="00113405" w:rsidP="00BF1A3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在index</w:t>
      </w:r>
      <w:r>
        <w:t>.html</w:t>
      </w:r>
      <w:r>
        <w:rPr>
          <w:rFonts w:hint="eastAsia"/>
        </w:rPr>
        <w:t>中</w:t>
      </w:r>
      <w:r w:rsidR="004A3E2A">
        <w:rPr>
          <w:rFonts w:hint="eastAsia"/>
        </w:rPr>
        <w:t>创建一个HTML表单，</w:t>
      </w:r>
      <w:r w:rsidR="008E5662">
        <w:rPr>
          <w:rFonts w:hint="eastAsia"/>
        </w:rPr>
        <w:t>使用POST方法，</w:t>
      </w:r>
      <w:r w:rsidR="004A3E2A">
        <w:rPr>
          <w:rFonts w:hint="eastAsia"/>
        </w:rPr>
        <w:t>包含以下信息：</w:t>
      </w:r>
    </w:p>
    <w:p w14:paraId="5D77194C" w14:textId="1193B89F" w:rsidR="004A3E2A" w:rsidRDefault="004A3E2A" w:rsidP="005724B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一个单行文本输入“User</w:t>
      </w:r>
      <w:r w:rsidR="005724B2">
        <w:rPr>
          <w:rFonts w:hint="eastAsia"/>
        </w:rPr>
        <w:t>n</w:t>
      </w:r>
      <w:r>
        <w:rPr>
          <w:rFonts w:hint="eastAsia"/>
        </w:rPr>
        <w:t>ame”</w:t>
      </w:r>
    </w:p>
    <w:p w14:paraId="5444A094" w14:textId="34A636F8" w:rsidR="004A3E2A" w:rsidRDefault="00C82E63" w:rsidP="00BF1A3F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2）</w:t>
      </w:r>
      <w:r w:rsidR="004A3E2A">
        <w:rPr>
          <w:rFonts w:hint="eastAsia"/>
        </w:rPr>
        <w:t>一个密码输入“Pass</w:t>
      </w:r>
      <w:r w:rsidR="005724B2">
        <w:rPr>
          <w:rFonts w:hint="eastAsia"/>
        </w:rPr>
        <w:t>w</w:t>
      </w:r>
      <w:r w:rsidR="004A3E2A">
        <w:rPr>
          <w:rFonts w:hint="eastAsia"/>
        </w:rPr>
        <w:t>ord”</w:t>
      </w:r>
    </w:p>
    <w:p w14:paraId="2A7C4EA0" w14:textId="53F3632A" w:rsidR="004A3E2A" w:rsidRDefault="00C82E63" w:rsidP="00BF1A3F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3）</w:t>
      </w:r>
      <w:r w:rsidR="004A3E2A">
        <w:rPr>
          <w:rFonts w:hint="eastAsia"/>
        </w:rPr>
        <w:t>一个单选输入，包含“Male”“Female”的性别信息选项</w:t>
      </w:r>
      <w:r w:rsidR="000723D1">
        <w:rPr>
          <w:rFonts w:hint="eastAsia"/>
        </w:rPr>
        <w:t>“</w:t>
      </w:r>
      <w:r w:rsidR="000B1C68">
        <w:rPr>
          <w:rFonts w:hint="eastAsia"/>
        </w:rPr>
        <w:t>gender</w:t>
      </w:r>
      <w:r w:rsidR="000723D1">
        <w:rPr>
          <w:rFonts w:hint="eastAsia"/>
        </w:rPr>
        <w:t>”</w:t>
      </w:r>
    </w:p>
    <w:p w14:paraId="2E562FC0" w14:textId="24306B90" w:rsidR="004A3E2A" w:rsidRDefault="00C82E63" w:rsidP="00BF1A3F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4）</w:t>
      </w:r>
      <w:r w:rsidR="004A3E2A">
        <w:rPr>
          <w:rFonts w:hint="eastAsia"/>
        </w:rPr>
        <w:t>一个复选框输入，包含“movie”“</w:t>
      </w:r>
      <w:r w:rsidR="009C4443">
        <w:rPr>
          <w:rFonts w:hint="eastAsia"/>
        </w:rPr>
        <w:t>music</w:t>
      </w:r>
      <w:r w:rsidR="004A3E2A">
        <w:rPr>
          <w:rFonts w:hint="eastAsia"/>
        </w:rPr>
        <w:t>”“sport”“</w:t>
      </w:r>
      <w:r w:rsidR="00113405">
        <w:rPr>
          <w:rFonts w:hint="eastAsia"/>
        </w:rPr>
        <w:t>bike”</w:t>
      </w:r>
      <w:r w:rsidR="005724B2">
        <w:rPr>
          <w:rFonts w:hint="eastAsia"/>
        </w:rPr>
        <w:t>的</w:t>
      </w:r>
      <w:r w:rsidR="00113405">
        <w:rPr>
          <w:rFonts w:hint="eastAsia"/>
        </w:rPr>
        <w:t>兴趣爱好选项</w:t>
      </w:r>
      <w:r w:rsidR="000723D1">
        <w:rPr>
          <w:rFonts w:hint="eastAsia"/>
        </w:rPr>
        <w:t>“</w:t>
      </w:r>
      <w:r w:rsidR="000B1C68">
        <w:rPr>
          <w:rFonts w:hint="eastAsia"/>
        </w:rPr>
        <w:t>hobbies</w:t>
      </w:r>
      <w:r w:rsidR="000723D1">
        <w:rPr>
          <w:rFonts w:hint="eastAsia"/>
        </w:rPr>
        <w:t>”</w:t>
      </w:r>
    </w:p>
    <w:p w14:paraId="75214920" w14:textId="72863422" w:rsidR="001C73B1" w:rsidRDefault="00C82E63" w:rsidP="001C73B1">
      <w:pPr>
        <w:pStyle w:val="a3"/>
        <w:spacing w:line="360" w:lineRule="auto"/>
        <w:ind w:left="360" w:firstLineChars="0" w:firstLine="0"/>
      </w:pPr>
      <w:r>
        <w:t>5</w:t>
      </w:r>
      <w:r>
        <w:rPr>
          <w:rFonts w:hint="eastAsia"/>
        </w:rPr>
        <w:t>）</w:t>
      </w:r>
      <w:r w:rsidR="00113405">
        <w:rPr>
          <w:rFonts w:hint="eastAsia"/>
        </w:rPr>
        <w:t>一个提交按钮</w:t>
      </w:r>
      <w:r w:rsidR="005724B2">
        <w:rPr>
          <w:rFonts w:hint="eastAsia"/>
        </w:rPr>
        <w:t>submit</w:t>
      </w:r>
    </w:p>
    <w:p w14:paraId="218AE8C6" w14:textId="490672E7" w:rsidR="001C73B1" w:rsidRDefault="001C73B1" w:rsidP="001C73B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示意图如下，可自行设计</w:t>
      </w:r>
      <w:r w:rsidR="000D33E3">
        <w:rPr>
          <w:rFonts w:hint="eastAsia"/>
        </w:rPr>
        <w:t>，让界面更好看</w:t>
      </w:r>
    </w:p>
    <w:p w14:paraId="313DDD96" w14:textId="1592CDE7" w:rsidR="00A1334C" w:rsidRDefault="00F97DA6" w:rsidP="00A1334C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3BF1C8E5" wp14:editId="45B4D8F3">
            <wp:extent cx="2682472" cy="2034716"/>
            <wp:effectExtent l="0" t="0" r="3810" b="3810"/>
            <wp:docPr id="6" name="图片 6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聊天或短信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A439" w14:textId="4841A8EF" w:rsidR="008E5662" w:rsidRDefault="007F5BFF" w:rsidP="00BF1A3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Servlet的类</w:t>
      </w:r>
      <w:proofErr w:type="spellStart"/>
      <w:r w:rsidR="00B77A7E">
        <w:rPr>
          <w:rFonts w:hint="eastAsia"/>
        </w:rPr>
        <w:t>FirstServlet</w:t>
      </w:r>
      <w:r w:rsidR="00B77A7E">
        <w:t>.class</w:t>
      </w:r>
      <w:proofErr w:type="spellEnd"/>
      <w:r>
        <w:rPr>
          <w:rFonts w:hint="eastAsia"/>
        </w:rPr>
        <w:t>已在已经</w:t>
      </w:r>
      <w:r w:rsidR="005A2FC6">
        <w:rPr>
          <w:rFonts w:hint="eastAsia"/>
        </w:rPr>
        <w:t>在</w:t>
      </w:r>
      <w:r w:rsidR="005A2FC6" w:rsidRPr="005A2FC6">
        <w:t>exercise2\WEB-INF\classes</w:t>
      </w:r>
      <w:r>
        <w:rPr>
          <w:rFonts w:hint="eastAsia"/>
        </w:rPr>
        <w:t>给出，</w:t>
      </w:r>
      <w:r w:rsidR="00B77A7E">
        <w:rPr>
          <w:rFonts w:hint="eastAsia"/>
        </w:rPr>
        <w:t>启动Tomcat时会自动加载，</w:t>
      </w:r>
      <w:r>
        <w:rPr>
          <w:rFonts w:hint="eastAsia"/>
        </w:rPr>
        <w:t>无需自行实现</w:t>
      </w:r>
      <w:r w:rsidR="00B77A7E">
        <w:rPr>
          <w:rFonts w:hint="eastAsia"/>
        </w:rPr>
        <w:t>，也无需知道源码，只要表单的每个控件名包括大小写都与上面的要求对应，该Servlet就能返回正确的信息</w:t>
      </w:r>
      <w:r>
        <w:rPr>
          <w:rFonts w:hint="eastAsia"/>
        </w:rPr>
        <w:t>。</w:t>
      </w:r>
      <w:r w:rsidR="00A42EF1">
        <w:rPr>
          <w:rFonts w:hint="eastAsia"/>
        </w:rPr>
        <w:t>如下图：</w:t>
      </w:r>
    </w:p>
    <w:p w14:paraId="176EA85A" w14:textId="11081A75" w:rsidR="009C4443" w:rsidRDefault="00702ED7" w:rsidP="009417B0">
      <w:pPr>
        <w:pStyle w:val="a3"/>
        <w:spacing w:line="360" w:lineRule="auto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EEBBDF0" wp14:editId="46990B8B">
            <wp:extent cx="4281295" cy="2499141"/>
            <wp:effectExtent l="0" t="0" r="508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993" cy="25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D8E9" w14:textId="18DC6C4A" w:rsidR="008E5662" w:rsidRPr="00BF1A3F" w:rsidRDefault="008E5662" w:rsidP="00BF1A3F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实验要求：</w:t>
      </w:r>
    </w:p>
    <w:p w14:paraId="5B332261" w14:textId="18DEDAEF" w:rsidR="008E5662" w:rsidRDefault="008E5662" w:rsidP="00BF1A3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注意HTML表单的</w:t>
      </w:r>
      <w:r w:rsidR="00714A7F">
        <w:rPr>
          <w:rFonts w:hint="eastAsia"/>
        </w:rPr>
        <w:t>action属性</w:t>
      </w:r>
      <w:r w:rsidR="005724B2">
        <w:rPr>
          <w:rFonts w:hint="eastAsia"/>
        </w:rPr>
        <w:t>值</w:t>
      </w:r>
      <w:r w:rsidR="00714A7F">
        <w:rPr>
          <w:rFonts w:hint="eastAsia"/>
        </w:rPr>
        <w:t>。</w:t>
      </w:r>
    </w:p>
    <w:p w14:paraId="3881C6EF" w14:textId="5949A56E" w:rsidR="005724B2" w:rsidRDefault="005724B2" w:rsidP="00BF1A3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使用POST请求进行提交。</w:t>
      </w:r>
    </w:p>
    <w:p w14:paraId="67EF5917" w14:textId="49A58458" w:rsidR="00714A7F" w:rsidRDefault="00714A7F" w:rsidP="00BF1A3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注意编码规范（缩紧、变量命名、</w:t>
      </w:r>
      <w:r w:rsidRPr="00C82E63">
        <w:rPr>
          <w:rFonts w:hint="eastAsia"/>
          <w:b/>
          <w:bCs/>
          <w:color w:val="FF0000"/>
        </w:rPr>
        <w:t>注释</w:t>
      </w:r>
      <w:r>
        <w:rPr>
          <w:rFonts w:hint="eastAsia"/>
        </w:rPr>
        <w:t>等）。</w:t>
      </w:r>
    </w:p>
    <w:p w14:paraId="19C4CD5D" w14:textId="7BD05318" w:rsidR="00714A7F" w:rsidRDefault="00714A7F" w:rsidP="00BF1A3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对HTML表单进行美化，可通过简单的居中、颜色、字体等进行设计</w:t>
      </w:r>
      <w:r w:rsidR="00D974CA">
        <w:rPr>
          <w:rFonts w:hint="eastAsia"/>
        </w:rPr>
        <w:t>。</w:t>
      </w:r>
      <w:r w:rsidR="00D974CA" w:rsidRPr="00C37A68">
        <w:rPr>
          <w:rFonts w:hint="eastAsia"/>
          <w:color w:val="FF0000"/>
        </w:rPr>
        <w:t>【可选】</w:t>
      </w:r>
      <w:r w:rsidRPr="00C37A68">
        <w:rPr>
          <w:rFonts w:hint="eastAsia"/>
          <w:color w:val="FF0000"/>
        </w:rPr>
        <w:t>也可通过</w:t>
      </w:r>
      <w:proofErr w:type="spellStart"/>
      <w:r w:rsidRPr="00C37A68">
        <w:rPr>
          <w:rFonts w:hint="eastAsia"/>
          <w:color w:val="FF0000"/>
        </w:rPr>
        <w:t>css</w:t>
      </w:r>
      <w:proofErr w:type="spellEnd"/>
      <w:r w:rsidRPr="00C37A68">
        <w:rPr>
          <w:rFonts w:hint="eastAsia"/>
          <w:color w:val="FF0000"/>
        </w:rPr>
        <w:t>来进行设计。</w:t>
      </w:r>
    </w:p>
    <w:p w14:paraId="0210A853" w14:textId="3924C43F" w:rsidR="00A1334C" w:rsidRDefault="00A1334C" w:rsidP="00BF1A3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请完成web</w:t>
      </w:r>
      <w:r>
        <w:t>.xml</w:t>
      </w:r>
      <w:r>
        <w:rPr>
          <w:rFonts w:hint="eastAsia"/>
        </w:rPr>
        <w:t>的配置。</w:t>
      </w:r>
    </w:p>
    <w:p w14:paraId="7AD669E7" w14:textId="744C5632" w:rsidR="00D56273" w:rsidRPr="00BF1A3F" w:rsidRDefault="00D56273" w:rsidP="00BF1A3F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Note：</w:t>
      </w:r>
    </w:p>
    <w:p w14:paraId="61F5FD5B" w14:textId="6C6CC69D" w:rsidR="002673C0" w:rsidRDefault="00A1334C" w:rsidP="00BF1A3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该servlet的名称为</w:t>
      </w:r>
      <w:proofErr w:type="spellStart"/>
      <w:r w:rsidR="009417B0">
        <w:t>F</w:t>
      </w:r>
      <w:r>
        <w:rPr>
          <w:rFonts w:hint="eastAsia"/>
        </w:rPr>
        <w:t>irstServlet</w:t>
      </w:r>
      <w:proofErr w:type="spellEnd"/>
      <w:r>
        <w:rPr>
          <w:rFonts w:hint="eastAsia"/>
        </w:rPr>
        <w:t>，其对应的URL映射路径为/Servlet</w:t>
      </w:r>
      <w:r>
        <w:t>1</w:t>
      </w:r>
      <w:r>
        <w:rPr>
          <w:rFonts w:hint="eastAsia"/>
        </w:rPr>
        <w:t>。</w:t>
      </w:r>
    </w:p>
    <w:p w14:paraId="099C1DB5" w14:textId="368DFF58" w:rsidR="009417B0" w:rsidRDefault="00707671" w:rsidP="002013E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在web</w:t>
      </w:r>
      <w:r>
        <w:t>.xml</w:t>
      </w:r>
      <w:r>
        <w:rPr>
          <w:rFonts w:hint="eastAsia"/>
        </w:rPr>
        <w:t>可以配置</w:t>
      </w:r>
      <w:r w:rsidRPr="00707671">
        <w:t>welcome-file</w:t>
      </w:r>
      <w:r>
        <w:rPr>
          <w:rFonts w:hint="eastAsia"/>
        </w:rPr>
        <w:t>来设置首页</w:t>
      </w:r>
      <w:r w:rsidR="002013EB">
        <w:rPr>
          <w:rFonts w:hint="eastAsia"/>
        </w:rPr>
        <w:t>，Servlet的配置需自行完成。</w:t>
      </w:r>
    </w:p>
    <w:p w14:paraId="4C602BD1" w14:textId="7E63D500" w:rsidR="00A1334C" w:rsidRDefault="00A1334C" w:rsidP="00BF1A3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运行方法：请将提供的压缩包解压后放入tomcat的安装路径下的webapps文件夹下，启动tomcat容器，在浏览器中输入localhost</w:t>
      </w:r>
      <w:r>
        <w:t>:8080/</w:t>
      </w:r>
      <w:r>
        <w:rPr>
          <w:rFonts w:hint="eastAsia"/>
        </w:rPr>
        <w:t>项目名称</w:t>
      </w:r>
      <w:r>
        <w:t>/index.html</w:t>
      </w:r>
      <w:r>
        <w:rPr>
          <w:rFonts w:hint="eastAsia"/>
        </w:rPr>
        <w:t>即可</w:t>
      </w:r>
      <w:r w:rsidR="00AF0F79">
        <w:rPr>
          <w:rFonts w:hint="eastAsia"/>
        </w:rPr>
        <w:t>（</w:t>
      </w:r>
      <w:r w:rsidR="007E5BF3">
        <w:rPr>
          <w:rFonts w:hint="eastAsia"/>
        </w:rPr>
        <w:t>如果</w:t>
      </w:r>
      <w:r w:rsidR="00AF0F79">
        <w:rPr>
          <w:rFonts w:hint="eastAsia"/>
        </w:rPr>
        <w:t>web</w:t>
      </w:r>
      <w:r w:rsidR="00AF0F79">
        <w:t>.xml</w:t>
      </w:r>
      <w:r w:rsidR="00AF0F79">
        <w:rPr>
          <w:rFonts w:hint="eastAsia"/>
        </w:rPr>
        <w:t>中设置</w:t>
      </w:r>
      <w:r w:rsidR="002013EB">
        <w:rPr>
          <w:rFonts w:hint="eastAsia"/>
        </w:rPr>
        <w:t>了</w:t>
      </w:r>
      <w:r w:rsidR="002A5EC1">
        <w:rPr>
          <w:rFonts w:hint="eastAsia"/>
        </w:rPr>
        <w:t>欢迎页</w:t>
      </w:r>
      <w:r w:rsidR="007E5BF3">
        <w:rPr>
          <w:rFonts w:hint="eastAsia"/>
        </w:rPr>
        <w:t>，</w:t>
      </w:r>
      <w:r w:rsidR="002A5EC1">
        <w:rPr>
          <w:rFonts w:hint="eastAsia"/>
        </w:rPr>
        <w:t>可省略i</w:t>
      </w:r>
      <w:r w:rsidR="002A5EC1">
        <w:t>ndex.html</w:t>
      </w:r>
      <w:r w:rsidR="002A5EC1">
        <w:rPr>
          <w:rFonts w:hint="eastAsia"/>
        </w:rPr>
        <w:t>）</w:t>
      </w:r>
      <w:r>
        <w:rPr>
          <w:rFonts w:hint="eastAsia"/>
        </w:rPr>
        <w:t>。</w:t>
      </w:r>
    </w:p>
    <w:p w14:paraId="3CDEA522" w14:textId="6A1DB4A9" w:rsidR="00A1334C" w:rsidRDefault="00A1334C" w:rsidP="00BF1A3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该实验提供的编译文件是基于JDK</w:t>
      </w:r>
      <w:r>
        <w:t>1.8</w:t>
      </w:r>
      <w:r>
        <w:rPr>
          <w:rFonts w:hint="eastAsia"/>
        </w:rPr>
        <w:t>，若安装其他版本</w:t>
      </w:r>
      <w:r w:rsidR="002A5EC1">
        <w:rPr>
          <w:rFonts w:hint="eastAsia"/>
        </w:rPr>
        <w:t>可能</w:t>
      </w:r>
      <w:r>
        <w:rPr>
          <w:rFonts w:hint="eastAsia"/>
        </w:rPr>
        <w:t>导致无法运行。</w:t>
      </w:r>
    </w:p>
    <w:p w14:paraId="6BAF0934" w14:textId="616B1CD3" w:rsidR="00561EE9" w:rsidRDefault="00561EE9" w:rsidP="00BF1A3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可能需要将Tomcat安装目录下</w:t>
      </w:r>
      <w:r>
        <w:t>lib</w:t>
      </w:r>
      <w:r>
        <w:rPr>
          <w:rFonts w:hint="eastAsia"/>
        </w:rPr>
        <w:t>文件夹下的servlet</w:t>
      </w:r>
      <w:r>
        <w:t>-</w:t>
      </w:r>
      <w:r>
        <w:rPr>
          <w:rFonts w:hint="eastAsia"/>
        </w:rPr>
        <w:t>api</w:t>
      </w:r>
      <w:r>
        <w:t>.jar</w:t>
      </w:r>
      <w:r>
        <w:rPr>
          <w:rFonts w:hint="eastAsia"/>
        </w:rPr>
        <w:t>拷贝到JDK安装文件夹下</w:t>
      </w:r>
      <w:proofErr w:type="spellStart"/>
      <w:r>
        <w:rPr>
          <w:rFonts w:hint="eastAsia"/>
        </w:rPr>
        <w:t>jre</w:t>
      </w:r>
      <w:proofErr w:type="spellEnd"/>
      <w:r>
        <w:t>/</w:t>
      </w:r>
      <w:r>
        <w:rPr>
          <w:rFonts w:hint="eastAsia"/>
        </w:rPr>
        <w:t>lib文件夹处。</w:t>
      </w:r>
    </w:p>
    <w:p w14:paraId="653DB8F2" w14:textId="5BEFED1A" w:rsidR="00D1441A" w:rsidRDefault="00D1441A" w:rsidP="00BF1A3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每次修改web</w:t>
      </w:r>
      <w:r>
        <w:t>.xml</w:t>
      </w:r>
      <w:r>
        <w:rPr>
          <w:rFonts w:hint="eastAsia"/>
        </w:rPr>
        <w:t>后必须重启tomcat</w:t>
      </w:r>
    </w:p>
    <w:p w14:paraId="0B4482B7" w14:textId="499E0FE8" w:rsidR="00707671" w:rsidRDefault="00707671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sz w:val="28"/>
          <w:szCs w:val="28"/>
        </w:rPr>
        <w:t>提交内容：</w:t>
      </w:r>
      <w:r w:rsidR="00734920">
        <w:rPr>
          <w:rFonts w:hint="eastAsia"/>
        </w:rPr>
        <w:t>i</w:t>
      </w:r>
      <w:r w:rsidR="00734920">
        <w:t>ndex.html</w:t>
      </w:r>
      <w:r w:rsidR="00734920">
        <w:rPr>
          <w:rFonts w:hint="eastAsia"/>
        </w:rPr>
        <w:t>、w</w:t>
      </w:r>
      <w:r w:rsidR="00734920">
        <w:t>eb.xml</w:t>
      </w:r>
      <w:r w:rsidR="00734920">
        <w:rPr>
          <w:rFonts w:hint="eastAsia"/>
        </w:rPr>
        <w:t>文件，还需</w:t>
      </w:r>
      <w:r>
        <w:rPr>
          <w:rFonts w:hint="eastAsia"/>
        </w:rPr>
        <w:t>有运行截图</w:t>
      </w:r>
      <w:r w:rsidR="00C82E63">
        <w:rPr>
          <w:rFonts w:hint="eastAsia"/>
        </w:rPr>
        <w:t>以及一个Readme</w:t>
      </w:r>
      <w:r w:rsidR="00C82E63">
        <w:t>.txt</w:t>
      </w:r>
      <w:r w:rsidR="00C82E63">
        <w:rPr>
          <w:rFonts w:hint="eastAsia"/>
        </w:rPr>
        <w:t>文档对实验过程、遇到的问题等进行说明</w:t>
      </w:r>
      <w:r w:rsidR="00734920">
        <w:rPr>
          <w:rFonts w:hint="eastAsia"/>
        </w:rPr>
        <w:t>，如使用</w:t>
      </w:r>
      <w:proofErr w:type="spellStart"/>
      <w:r w:rsidR="00734920">
        <w:rPr>
          <w:rFonts w:hint="eastAsia"/>
        </w:rPr>
        <w:t>css</w:t>
      </w:r>
      <w:proofErr w:type="spellEnd"/>
      <w:r w:rsidR="00734920">
        <w:rPr>
          <w:rFonts w:hint="eastAsia"/>
        </w:rPr>
        <w:t>，还需提交</w:t>
      </w:r>
      <w:r w:rsidR="00734920">
        <w:t>.</w:t>
      </w:r>
      <w:proofErr w:type="spellStart"/>
      <w:r w:rsidR="00734920">
        <w:t>css</w:t>
      </w:r>
      <w:proofErr w:type="spellEnd"/>
      <w:r w:rsidR="00734920">
        <w:rPr>
          <w:rFonts w:hint="eastAsia"/>
        </w:rPr>
        <w:t>文件。</w:t>
      </w:r>
    </w:p>
    <w:p w14:paraId="3024D576" w14:textId="77777777" w:rsidR="00A47FFB" w:rsidRDefault="00A47FFB" w:rsidP="00BF1A3F">
      <w:pPr>
        <w:spacing w:line="360" w:lineRule="auto"/>
        <w:rPr>
          <w:rFonts w:ascii="黑体" w:eastAsia="黑体" w:hAnsi="黑体"/>
          <w:b/>
          <w:bCs/>
          <w:color w:val="FF0000"/>
          <w:sz w:val="32"/>
          <w:szCs w:val="32"/>
        </w:rPr>
      </w:pPr>
    </w:p>
    <w:p w14:paraId="576AE5F4" w14:textId="25EAE54D" w:rsidR="00707671" w:rsidRDefault="00BF1A3F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color w:val="FF0000"/>
          <w:sz w:val="32"/>
          <w:szCs w:val="32"/>
        </w:rPr>
        <w:lastRenderedPageBreak/>
        <w:t>DDL：</w:t>
      </w:r>
      <w:r w:rsidR="00A47FFB">
        <w:rPr>
          <w:rFonts w:hint="eastAsia"/>
        </w:rPr>
        <w:t>1</w:t>
      </w:r>
      <w:r w:rsidR="00A47FFB">
        <w:t>0</w:t>
      </w:r>
      <w:r w:rsidR="00A47FFB">
        <w:rPr>
          <w:rFonts w:hint="eastAsia"/>
        </w:rPr>
        <w:t>月1</w:t>
      </w:r>
      <w:r w:rsidR="00A47FFB">
        <w:t>0</w:t>
      </w:r>
      <w:r w:rsidR="00A47FFB">
        <w:rPr>
          <w:rFonts w:hint="eastAsia"/>
        </w:rPr>
        <w:t>日晚</w:t>
      </w:r>
      <w:r>
        <w:rPr>
          <w:rFonts w:hint="eastAsia"/>
        </w:rPr>
        <w:t>1</w:t>
      </w:r>
      <w:r>
        <w:t>2:00</w:t>
      </w:r>
      <w:r>
        <w:rPr>
          <w:rFonts w:hint="eastAsia"/>
        </w:rPr>
        <w:t>之前</w:t>
      </w:r>
    </w:p>
    <w:p w14:paraId="01E6DBB9" w14:textId="63371792" w:rsidR="00BF1A3F" w:rsidRDefault="00BF1A3F" w:rsidP="00BF1A3F">
      <w:pPr>
        <w:spacing w:line="360" w:lineRule="auto"/>
      </w:pPr>
      <w:r w:rsidRPr="00BF1A3F">
        <w:rPr>
          <w:rFonts w:ascii="黑体" w:eastAsia="黑体" w:hAnsi="黑体" w:hint="eastAsia"/>
          <w:b/>
          <w:bCs/>
          <w:color w:val="FF0000"/>
          <w:sz w:val="32"/>
          <w:szCs w:val="32"/>
        </w:rPr>
        <w:t>提交方式：</w:t>
      </w:r>
      <w:r>
        <w:rPr>
          <w:rFonts w:hint="eastAsia"/>
        </w:rPr>
        <w:t>发送邮件至</w:t>
      </w:r>
      <w:r w:rsidR="00B703BF">
        <w:rPr>
          <w:rFonts w:hint="eastAsia"/>
        </w:rPr>
        <w:t xml:space="preserve"> </w:t>
      </w:r>
      <w:hyperlink r:id="rId11" w:history="1">
        <w:r w:rsidR="00B703BF" w:rsidRPr="00580119">
          <w:rPr>
            <w:rStyle w:val="a4"/>
          </w:rPr>
          <w:t>whucs2020ssd1_hw@163.com</w:t>
        </w:r>
      </w:hyperlink>
      <w:r w:rsidR="00B703BF">
        <w:rPr>
          <w:rFonts w:hint="eastAsia"/>
        </w:rPr>
        <w:t>，</w:t>
      </w:r>
      <w:r>
        <w:rPr>
          <w:rFonts w:hint="eastAsia"/>
        </w:rPr>
        <w:t>压缩包内包含两个文件夹，分为别“学号-exercise</w:t>
      </w:r>
      <w:r>
        <w:t>1”</w:t>
      </w:r>
      <w:r>
        <w:rPr>
          <w:rFonts w:hint="eastAsia"/>
        </w:rPr>
        <w:t>“学号-exercise</w:t>
      </w:r>
      <w:r>
        <w:t>2”</w:t>
      </w:r>
      <w:r>
        <w:rPr>
          <w:rFonts w:hint="eastAsia"/>
        </w:rPr>
        <w:t>，两个文件夹内分别放入两个exercise的提交内容</w:t>
      </w:r>
      <w:r w:rsidR="00B703BF">
        <w:rPr>
          <w:rFonts w:hint="eastAsia"/>
        </w:rPr>
        <w:t>。</w:t>
      </w:r>
    </w:p>
    <w:p w14:paraId="192DEFCB" w14:textId="77777777" w:rsidR="00A47FFB" w:rsidRDefault="00BF1A3F" w:rsidP="00BF1A3F">
      <w:pPr>
        <w:spacing w:line="360" w:lineRule="auto"/>
        <w:rPr>
          <w:rFonts w:ascii="黑体" w:eastAsia="黑体" w:hAnsi="黑体"/>
          <w:b/>
          <w:bCs/>
          <w:color w:val="FF0000"/>
          <w:sz w:val="32"/>
          <w:szCs w:val="32"/>
        </w:rPr>
      </w:pPr>
      <w:r w:rsidRPr="00BF1A3F">
        <w:rPr>
          <w:rFonts w:ascii="黑体" w:eastAsia="黑体" w:hAnsi="黑体" w:hint="eastAsia"/>
          <w:b/>
          <w:bCs/>
          <w:color w:val="FF0000"/>
          <w:sz w:val="32"/>
          <w:szCs w:val="32"/>
        </w:rPr>
        <w:t>注意：</w:t>
      </w:r>
    </w:p>
    <w:p w14:paraId="45873939" w14:textId="3738A75D" w:rsidR="00A47FFB" w:rsidRDefault="00BF1A3F" w:rsidP="00A47FFB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注意截止时间</w:t>
      </w:r>
    </w:p>
    <w:p w14:paraId="53E62208" w14:textId="77777777" w:rsidR="004F7F73" w:rsidRDefault="004F7F73" w:rsidP="004F7F73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实验任务中的【可选】为加分项。</w:t>
      </w:r>
    </w:p>
    <w:p w14:paraId="1BBE8234" w14:textId="77777777" w:rsidR="00840610" w:rsidRDefault="008C6605" w:rsidP="008C6605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邮件主题和压缩包</w:t>
      </w:r>
      <w:r w:rsidR="00840610">
        <w:rPr>
          <w:rFonts w:hint="eastAsia"/>
        </w:rPr>
        <w:t>的命名格式：</w:t>
      </w:r>
    </w:p>
    <w:p w14:paraId="3510AB76" w14:textId="76E98867" w:rsidR="00840610" w:rsidRDefault="00840610" w:rsidP="0084061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周一下午上课的同学，将</w:t>
      </w:r>
      <w:r>
        <w:rPr>
          <w:rFonts w:hint="eastAsia"/>
        </w:rPr>
        <w:t>邮件主题和压缩包的命名</w:t>
      </w:r>
      <w:r>
        <w:rPr>
          <w:rFonts w:hint="eastAsia"/>
        </w:rPr>
        <w:t>为</w:t>
      </w:r>
      <w:r w:rsidR="008C6605">
        <w:rPr>
          <w:rFonts w:hint="eastAsia"/>
        </w:rPr>
        <w:t>“</w:t>
      </w:r>
      <w:r>
        <w:rPr>
          <w:rFonts w:hint="eastAsia"/>
        </w:rPr>
        <w:t>1</w:t>
      </w:r>
      <w:r>
        <w:t>112-</w:t>
      </w:r>
      <w:r w:rsidR="008C6605">
        <w:rPr>
          <w:rFonts w:hint="eastAsia"/>
        </w:rPr>
        <w:t>学号-ssd</w:t>
      </w:r>
      <w:r w:rsidR="008C6605">
        <w:t>-</w:t>
      </w:r>
      <w:r w:rsidR="008C6605">
        <w:rPr>
          <w:rFonts w:hint="eastAsia"/>
        </w:rPr>
        <w:t>exercise</w:t>
      </w:r>
      <w:r w:rsidR="008C6605">
        <w:t>12”</w:t>
      </w:r>
    </w:p>
    <w:p w14:paraId="67CE6D83" w14:textId="02155BC9" w:rsidR="00840610" w:rsidRDefault="00840610" w:rsidP="0084061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周一</w:t>
      </w:r>
      <w:r>
        <w:rPr>
          <w:rFonts w:hint="eastAsia"/>
        </w:rPr>
        <w:t>晚上</w:t>
      </w:r>
      <w:r>
        <w:rPr>
          <w:rFonts w:hint="eastAsia"/>
        </w:rPr>
        <w:t>上课的同学，将邮件主题和压缩包的命名为“</w:t>
      </w:r>
      <w:r>
        <w:t>0001</w:t>
      </w:r>
      <w:r>
        <w:t>-</w:t>
      </w:r>
      <w:r>
        <w:rPr>
          <w:rFonts w:hint="eastAsia"/>
        </w:rPr>
        <w:t>学号-ssd</w:t>
      </w:r>
      <w:r>
        <w:t>-</w:t>
      </w:r>
      <w:r>
        <w:rPr>
          <w:rFonts w:hint="eastAsia"/>
        </w:rPr>
        <w:t>exercise</w:t>
      </w:r>
      <w:r>
        <w:t>12”</w:t>
      </w:r>
    </w:p>
    <w:p w14:paraId="6AE25A00" w14:textId="086EEE16" w:rsidR="008C6605" w:rsidRPr="00840610" w:rsidRDefault="008C6605" w:rsidP="00840610">
      <w:pPr>
        <w:pStyle w:val="a3"/>
        <w:spacing w:line="360" w:lineRule="auto"/>
        <w:ind w:left="360" w:firstLineChars="0" w:firstLine="0"/>
        <w:rPr>
          <w:color w:val="FF0000"/>
        </w:rPr>
      </w:pPr>
      <w:r w:rsidRPr="00840610">
        <w:rPr>
          <w:rFonts w:hint="eastAsia"/>
          <w:color w:val="FF0000"/>
        </w:rPr>
        <w:t>请按照命名规范发送邮件，否则可能无法接收到作业。其中“-</w:t>
      </w:r>
      <w:r w:rsidRPr="00840610">
        <w:rPr>
          <w:color w:val="FF0000"/>
        </w:rPr>
        <w:t>”</w:t>
      </w:r>
      <w:r w:rsidRPr="00840610">
        <w:rPr>
          <w:rFonts w:hint="eastAsia"/>
          <w:color w:val="FF0000"/>
        </w:rPr>
        <w:t>均为半角字符。</w:t>
      </w:r>
    </w:p>
    <w:p w14:paraId="62FB352F" w14:textId="294CE2AD" w:rsidR="00707671" w:rsidRDefault="008C6605" w:rsidP="002B6AAC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提交了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网址的同学无需发送邮件，把文件git到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上即可</w:t>
      </w:r>
      <w:r>
        <w:rPr>
          <w:rFonts w:hint="eastAsia"/>
        </w:rPr>
        <w:t>。</w:t>
      </w:r>
    </w:p>
    <w:sectPr w:rsidR="00707671" w:rsidSect="007A11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FC9"/>
    <w:multiLevelType w:val="hybridMultilevel"/>
    <w:tmpl w:val="FACACE04"/>
    <w:lvl w:ilvl="0" w:tplc="16C63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15B90"/>
    <w:multiLevelType w:val="hybridMultilevel"/>
    <w:tmpl w:val="CB4A9178"/>
    <w:lvl w:ilvl="0" w:tplc="FD3CB2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9C2AF3"/>
    <w:multiLevelType w:val="hybridMultilevel"/>
    <w:tmpl w:val="9886F86A"/>
    <w:lvl w:ilvl="0" w:tplc="86FE3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EC2E1B"/>
    <w:multiLevelType w:val="hybridMultilevel"/>
    <w:tmpl w:val="9D9CE9F0"/>
    <w:lvl w:ilvl="0" w:tplc="95684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D15609"/>
    <w:multiLevelType w:val="hybridMultilevel"/>
    <w:tmpl w:val="14CC30AA"/>
    <w:lvl w:ilvl="0" w:tplc="FC1C6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317715"/>
    <w:multiLevelType w:val="hybridMultilevel"/>
    <w:tmpl w:val="1A604474"/>
    <w:lvl w:ilvl="0" w:tplc="D7C8B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9E2B3F"/>
    <w:multiLevelType w:val="hybridMultilevel"/>
    <w:tmpl w:val="409C0852"/>
    <w:lvl w:ilvl="0" w:tplc="3E326D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4"/>
    <w:rsid w:val="000723D1"/>
    <w:rsid w:val="000B1C68"/>
    <w:rsid w:val="000D33E3"/>
    <w:rsid w:val="000E2037"/>
    <w:rsid w:val="00113405"/>
    <w:rsid w:val="00123B38"/>
    <w:rsid w:val="001C73B1"/>
    <w:rsid w:val="002013EB"/>
    <w:rsid w:val="002627AA"/>
    <w:rsid w:val="002673C0"/>
    <w:rsid w:val="002A5EC1"/>
    <w:rsid w:val="002B11F2"/>
    <w:rsid w:val="002B6AAC"/>
    <w:rsid w:val="003F10CE"/>
    <w:rsid w:val="00482768"/>
    <w:rsid w:val="004A3E2A"/>
    <w:rsid w:val="004F7F73"/>
    <w:rsid w:val="005320B3"/>
    <w:rsid w:val="00561EE9"/>
    <w:rsid w:val="005724B2"/>
    <w:rsid w:val="005A290C"/>
    <w:rsid w:val="005A2FC6"/>
    <w:rsid w:val="00636E54"/>
    <w:rsid w:val="006C4DE2"/>
    <w:rsid w:val="00702ED7"/>
    <w:rsid w:val="0070582F"/>
    <w:rsid w:val="00707671"/>
    <w:rsid w:val="00711A99"/>
    <w:rsid w:val="00714A7F"/>
    <w:rsid w:val="00734920"/>
    <w:rsid w:val="007A11D9"/>
    <w:rsid w:val="007A5CF4"/>
    <w:rsid w:val="007E5BF3"/>
    <w:rsid w:val="007F5BFF"/>
    <w:rsid w:val="00840610"/>
    <w:rsid w:val="0084527A"/>
    <w:rsid w:val="008C6605"/>
    <w:rsid w:val="008E5662"/>
    <w:rsid w:val="009417B0"/>
    <w:rsid w:val="00992ECF"/>
    <w:rsid w:val="009C4443"/>
    <w:rsid w:val="00A1334C"/>
    <w:rsid w:val="00A42EF1"/>
    <w:rsid w:val="00A47FFB"/>
    <w:rsid w:val="00AF0F79"/>
    <w:rsid w:val="00AF2E80"/>
    <w:rsid w:val="00B6012A"/>
    <w:rsid w:val="00B703BF"/>
    <w:rsid w:val="00B77A7E"/>
    <w:rsid w:val="00BF1A3F"/>
    <w:rsid w:val="00C37A68"/>
    <w:rsid w:val="00C82E63"/>
    <w:rsid w:val="00D1441A"/>
    <w:rsid w:val="00D56273"/>
    <w:rsid w:val="00D974CA"/>
    <w:rsid w:val="00F17BE4"/>
    <w:rsid w:val="00F9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0F36"/>
  <w15:chartTrackingRefBased/>
  <w15:docId w15:val="{92C78510-4EF7-464E-B95D-BDEC46CD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0582F"/>
    <w:pPr>
      <w:spacing w:line="360" w:lineRule="auto"/>
      <w:outlineLvl w:val="0"/>
    </w:pPr>
    <w:rPr>
      <w:rFonts w:ascii="Times New Roman" w:eastAsia="SimSun-ExtB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0582F"/>
    <w:pPr>
      <w:spacing w:line="360" w:lineRule="auto"/>
      <w:outlineLvl w:val="1"/>
    </w:pPr>
    <w:rPr>
      <w:rFonts w:ascii="Times New Roman" w:eastAsia="SimSun-ExtB" w:hAnsi="Times New Roman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82F"/>
    <w:rPr>
      <w:rFonts w:ascii="Times New Roman" w:eastAsia="SimSun-ExtB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0582F"/>
    <w:rPr>
      <w:rFonts w:ascii="Times New Roman" w:eastAsia="SimSun-ExtB" w:hAnsi="Times New Roman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7A5C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20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203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F1A3F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627AA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627A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learn-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.com.cn/html/index.asp" TargetMode="External"/><Relationship Id="rId11" Type="http://schemas.openxmlformats.org/officeDocument/2006/relationships/hyperlink" Target="mailto:whucs2020ssd1_hw@163.com" TargetMode="External"/><Relationship Id="rId5" Type="http://schemas.openxmlformats.org/officeDocument/2006/relationships/hyperlink" Target="https://www.runoob.com/html/html-tutorial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思宇</dc:creator>
  <cp:keywords/>
  <dc:description/>
  <cp:lastModifiedBy>CWang</cp:lastModifiedBy>
  <cp:revision>30</cp:revision>
  <cp:lastPrinted>2020-10-09T11:58:00Z</cp:lastPrinted>
  <dcterms:created xsi:type="dcterms:W3CDTF">2020-10-09T11:58:00Z</dcterms:created>
  <dcterms:modified xsi:type="dcterms:W3CDTF">2021-09-29T04:49:00Z</dcterms:modified>
</cp:coreProperties>
</file>