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C96EE" w14:textId="2293EFE8" w:rsidR="002A5628" w:rsidRDefault="002A5628">
      <w:r>
        <w:t>I</w:t>
      </w:r>
      <w:r w:rsidRPr="002A5628">
        <w:t>D: REQ-001</w:t>
      </w:r>
    </w:p>
    <w:p w14:paraId="378262F1" w14:textId="77777777" w:rsidR="002A5628" w:rsidRDefault="002A5628">
      <w:r w:rsidRPr="002A5628">
        <w:t>Tipo: funcional</w:t>
      </w:r>
    </w:p>
    <w:p w14:paraId="0A786A39" w14:textId="77777777" w:rsidR="002A5628" w:rsidRDefault="002A5628">
      <w:r w:rsidRPr="002A5628">
        <w:t>Prioridade: alta</w:t>
      </w:r>
    </w:p>
    <w:p w14:paraId="747B90F4" w14:textId="77777777" w:rsidR="002A5628" w:rsidRDefault="002A5628">
      <w:r w:rsidRPr="002A5628">
        <w:t>Descrição: o sistema deve permitir login via e-mail e senha</w:t>
      </w:r>
    </w:p>
    <w:p w14:paraId="43A4DE23" w14:textId="77777777" w:rsidR="002A5628" w:rsidRDefault="002A5628">
      <w:r w:rsidRPr="002A5628">
        <w:t>Critério de aceitação:</w:t>
      </w:r>
    </w:p>
    <w:p w14:paraId="4245462E" w14:textId="77777777" w:rsidR="002A5628" w:rsidRDefault="002A5628" w:rsidP="002A5628">
      <w:pPr>
        <w:pStyle w:val="PargrafodaLista"/>
        <w:numPr>
          <w:ilvl w:val="0"/>
          <w:numId w:val="2"/>
        </w:numPr>
      </w:pPr>
      <w:r w:rsidRPr="002A5628">
        <w:t>E-mail válido;</w:t>
      </w:r>
    </w:p>
    <w:p w14:paraId="031FE0AC" w14:textId="77777777" w:rsidR="002A5628" w:rsidRDefault="002A5628" w:rsidP="002A5628">
      <w:pPr>
        <w:pStyle w:val="PargrafodaLista"/>
        <w:numPr>
          <w:ilvl w:val="0"/>
          <w:numId w:val="2"/>
        </w:numPr>
      </w:pPr>
      <w:r w:rsidRPr="002A5628">
        <w:t>Senha de mínimo 8 caracteres;</w:t>
      </w:r>
    </w:p>
    <w:p w14:paraId="5460C6E4" w14:textId="77777777" w:rsidR="002A5628" w:rsidRDefault="002A5628" w:rsidP="002A5628">
      <w:pPr>
        <w:pStyle w:val="PargrafodaLista"/>
        <w:numPr>
          <w:ilvl w:val="0"/>
          <w:numId w:val="2"/>
        </w:numPr>
      </w:pPr>
      <w:r w:rsidRPr="002A5628">
        <w:t>Bloqueio após 3 tentativas.</w:t>
      </w:r>
    </w:p>
    <w:p w14:paraId="2A1397A9" w14:textId="4C7F8D69" w:rsidR="0084014F" w:rsidRDefault="002A5628">
      <w:r w:rsidRPr="002A5628">
        <w:t>Rastreabilidade: caso de uso UC-001.</w:t>
      </w:r>
    </w:p>
    <w:p w14:paraId="7E52B11E" w14:textId="619BE753" w:rsidR="00ED50FC" w:rsidRDefault="00ED50FC">
      <w:r>
        <w:t>Jeff</w:t>
      </w:r>
    </w:p>
    <w:p w14:paraId="27A85B60" w14:textId="350639A3" w:rsidR="00A53911" w:rsidRDefault="00A53911">
      <w:r>
        <w:t>Icaro</w:t>
      </w:r>
    </w:p>
    <w:p w14:paraId="0E6DC05B" w14:textId="4441F77E" w:rsidR="00A53911" w:rsidRDefault="00A53911">
      <w:proofErr w:type="spellStart"/>
      <w:r>
        <w:t>Giovany</w:t>
      </w:r>
      <w:proofErr w:type="spellEnd"/>
    </w:p>
    <w:p w14:paraId="41635386" w14:textId="31C08453" w:rsidR="00A53911" w:rsidRPr="00A53911" w:rsidRDefault="00A53911" w:rsidP="00A53911">
      <w:pPr>
        <w:rPr>
          <w:u w:val="single"/>
        </w:rPr>
      </w:pPr>
    </w:p>
    <w:p w14:paraId="4789BFDC" w14:textId="77777777" w:rsidR="00A53911" w:rsidRDefault="00A53911"/>
    <w:sectPr w:rsidR="00A539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2D7D95"/>
    <w:multiLevelType w:val="hybridMultilevel"/>
    <w:tmpl w:val="23EA3F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235FFB"/>
    <w:multiLevelType w:val="hybridMultilevel"/>
    <w:tmpl w:val="F2C2B98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767325">
    <w:abstractNumId w:val="1"/>
  </w:num>
  <w:num w:numId="2" w16cid:durableId="379480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5628"/>
    <w:rsid w:val="00265823"/>
    <w:rsid w:val="002A5628"/>
    <w:rsid w:val="005C28A1"/>
    <w:rsid w:val="0084014F"/>
    <w:rsid w:val="00A53911"/>
    <w:rsid w:val="00C63F7B"/>
    <w:rsid w:val="00DF5701"/>
    <w:rsid w:val="00ED5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EED2D"/>
  <w15:chartTrackingRefBased/>
  <w15:docId w15:val="{8BB12886-A53D-4B5F-9DAA-C85839464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56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56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56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56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56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56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56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56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56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56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56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56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56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56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56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56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56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56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56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56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56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56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56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56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56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56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56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56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56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40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VIEIRA LOPES</dc:creator>
  <cp:keywords/>
  <dc:description/>
  <cp:lastModifiedBy>KEVIN VIEIRA LOPES</cp:lastModifiedBy>
  <cp:revision>3</cp:revision>
  <dcterms:created xsi:type="dcterms:W3CDTF">2026-04-27T12:17:00Z</dcterms:created>
  <dcterms:modified xsi:type="dcterms:W3CDTF">2026-04-27T13:08:00Z</dcterms:modified>
</cp:coreProperties>
</file>