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346C" w14:textId="77777777" w:rsidR="00832A10" w:rsidRDefault="00832A10" w:rsidP="00832A10">
      <w:pPr>
        <w:jc w:val="center"/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Aggregatore Giochi</w:t>
      </w:r>
    </w:p>
    <w:p w14:paraId="31C3CE5B" w14:textId="77777777" w:rsidR="00832A10" w:rsidRDefault="00832A10" w:rsidP="00832A10">
      <w:p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>-STUDIO DI FATTIBILITA'</w:t>
      </w:r>
    </w:p>
    <w:p w14:paraId="3FD03899" w14:textId="77777777" w:rsidR="00832A10" w:rsidRDefault="00832A10" w:rsidP="00832A10">
      <w:pPr>
        <w:ind w:firstLine="708"/>
        <w:rPr>
          <w:rFonts w:cstheme="minorHAnsi"/>
        </w:rPr>
      </w:pPr>
      <w:r>
        <w:rPr>
          <w:rFonts w:cstheme="minorHAnsi"/>
        </w:rPr>
        <w:t>DESCRIZIONE PROGETTO:</w:t>
      </w:r>
    </w:p>
    <w:p w14:paraId="3218209F" w14:textId="77777777" w:rsidR="00832A10" w:rsidRDefault="00832A10" w:rsidP="00832A10">
      <w:pPr>
        <w:ind w:left="1416"/>
        <w:rPr>
          <w:rFonts w:cstheme="minorHAnsi"/>
        </w:rPr>
      </w:pPr>
      <w:r>
        <w:rPr>
          <w:rFonts w:cstheme="minorHAnsi"/>
        </w:rPr>
        <w:t>Un applicativo che permette agli utenti di giocare, registrandosi o come ospite, ad una serie di giochi come scacchi, dama, tris e forza 4. L’utente potrà decidere di giocare singleplayer (contro un bot) o multiplayer, organizzando delle lobby. Il sistema avrà anche una funzionalità di scoreboard.</w:t>
      </w:r>
    </w:p>
    <w:p w14:paraId="62A841D6" w14:textId="77777777" w:rsidR="00832A10" w:rsidRDefault="00832A10" w:rsidP="00832A10">
      <w:pPr>
        <w:rPr>
          <w:rFonts w:cstheme="minorHAnsi"/>
        </w:rPr>
      </w:pPr>
    </w:p>
    <w:p w14:paraId="6BF292EB" w14:textId="77777777" w:rsidR="00832A10" w:rsidRDefault="00832A10" w:rsidP="00832A10">
      <w:pPr>
        <w:rPr>
          <w:rFonts w:cstheme="minorHAnsi"/>
        </w:rPr>
      </w:pPr>
      <w:r>
        <w:rPr>
          <w:rFonts w:cstheme="minorHAnsi"/>
        </w:rPr>
        <w:tab/>
        <w:t>ANALISI INIZIALE DEI RISCHI</w:t>
      </w:r>
    </w:p>
    <w:p w14:paraId="53FB3BF4" w14:textId="77777777" w:rsidR="00832A10" w:rsidRDefault="00832A10" w:rsidP="00832A10">
      <w:pPr>
        <w:pStyle w:val="ListParagraph"/>
        <w:ind w:left="1776"/>
        <w:rPr>
          <w:rFonts w:cstheme="minorHAnsi"/>
        </w:rPr>
      </w:pPr>
      <w:r>
        <w:rPr>
          <w:rFonts w:cstheme="minorHAnsi"/>
        </w:rPr>
        <w:t xml:space="preserve">Utente comune: </w:t>
      </w:r>
      <w:r>
        <w:rPr>
          <w:rFonts w:cstheme="minorHAnsi"/>
        </w:rPr>
        <w:tab/>
      </w:r>
    </w:p>
    <w:p w14:paraId="6837DFC6" w14:textId="77777777" w:rsidR="00832A10" w:rsidRDefault="00832A10" w:rsidP="00832A1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Problemi intefaccia </w:t>
      </w:r>
    </w:p>
    <w:p w14:paraId="42908A7E" w14:textId="77777777" w:rsidR="00832A10" w:rsidRDefault="00832A10" w:rsidP="00832A1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Problemi con log in e registrazioni</w:t>
      </w:r>
    </w:p>
    <w:p w14:paraId="3E1DDC44" w14:textId="77777777" w:rsidR="00832A10" w:rsidRDefault="00832A10" w:rsidP="00832A1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Problemi di congestione</w:t>
      </w:r>
    </w:p>
    <w:p w14:paraId="1A97E40A" w14:textId="77777777" w:rsidR="00832A10" w:rsidRDefault="00832A10" w:rsidP="00832A1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Problemi col bot</w:t>
      </w:r>
    </w:p>
    <w:p w14:paraId="5014041C" w14:textId="77777777" w:rsidR="00832A10" w:rsidRDefault="00832A10" w:rsidP="00832A1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Problemi di attesa in lobby</w:t>
      </w:r>
    </w:p>
    <w:p w14:paraId="2AEE9405" w14:textId="77777777" w:rsidR="00832A10" w:rsidRDefault="00832A10" w:rsidP="00832A10">
      <w:pPr>
        <w:ind w:left="1776"/>
        <w:rPr>
          <w:rFonts w:cstheme="minorHAnsi"/>
        </w:rPr>
      </w:pPr>
      <w:r>
        <w:rPr>
          <w:rFonts w:cstheme="minorHAnsi"/>
        </w:rPr>
        <w:t>Il sistema:</w:t>
      </w:r>
    </w:p>
    <w:p w14:paraId="1DB1423C" w14:textId="77777777" w:rsidR="00832A10" w:rsidRDefault="00832A10" w:rsidP="00832A1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Problemi di intasamento (troppi accessi, transazioni ecc.)</w:t>
      </w:r>
    </w:p>
    <w:p w14:paraId="3446B70A" w14:textId="77777777" w:rsidR="00832A10" w:rsidRDefault="00832A10" w:rsidP="00832A1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Problemi di comunicazione col server</w:t>
      </w:r>
    </w:p>
    <w:p w14:paraId="17E8B9CD" w14:textId="77777777" w:rsidR="00832A10" w:rsidRDefault="00832A10" w:rsidP="00832A1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Problemi interni di log in e registrazione (collegamento database)</w:t>
      </w:r>
    </w:p>
    <w:p w14:paraId="562CA5AB" w14:textId="77777777" w:rsidR="00832A10" w:rsidRDefault="00832A10" w:rsidP="00832A10">
      <w:pPr>
        <w:ind w:left="1776"/>
        <w:rPr>
          <w:rFonts w:cstheme="minorHAnsi"/>
        </w:rPr>
      </w:pPr>
      <w:r>
        <w:rPr>
          <w:rFonts w:cstheme="minorHAnsi"/>
        </w:rPr>
        <w:t>La tecnologia:</w:t>
      </w:r>
    </w:p>
    <w:p w14:paraId="09DC73CE" w14:textId="77777777" w:rsidR="00832A10" w:rsidRDefault="00832A10" w:rsidP="00832A1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Problemi legati alla retrocompatibilità</w:t>
      </w:r>
    </w:p>
    <w:p w14:paraId="695361C7" w14:textId="77777777" w:rsidR="00832A10" w:rsidRDefault="00832A10" w:rsidP="00832A10">
      <w:pPr>
        <w:pStyle w:val="ListParagraph"/>
        <w:ind w:left="2136"/>
        <w:rPr>
          <w:rFonts w:cstheme="minorHAnsi"/>
        </w:rPr>
      </w:pPr>
    </w:p>
    <w:p w14:paraId="3EDAF51F" w14:textId="77777777" w:rsidR="00832A10" w:rsidRDefault="00832A10" w:rsidP="00832A10">
      <w:pPr>
        <w:rPr>
          <w:rFonts w:cstheme="minorHAnsi"/>
        </w:rPr>
      </w:pPr>
      <w:r>
        <w:rPr>
          <w:rFonts w:cstheme="minorHAnsi"/>
        </w:rPr>
        <w:t>Chi usa il sistema? Utente finale</w:t>
      </w:r>
    </w:p>
    <w:p w14:paraId="70FA7A54" w14:textId="77777777" w:rsidR="00832A10" w:rsidRDefault="00832A10" w:rsidP="00832A10">
      <w:pPr>
        <w:rPr>
          <w:rFonts w:cstheme="minorHAnsi"/>
        </w:rPr>
      </w:pPr>
      <w:r>
        <w:rPr>
          <w:rFonts w:cstheme="minorHAnsi"/>
        </w:rPr>
        <w:t>- Chi installa il sistema? Utente finale</w:t>
      </w:r>
    </w:p>
    <w:p w14:paraId="5433E113" w14:textId="77777777" w:rsidR="00832A10" w:rsidRDefault="00832A10" w:rsidP="00832A10">
      <w:r>
        <w:t>- Chi fa partire il sistema? Utente finale</w:t>
      </w:r>
    </w:p>
    <w:p w14:paraId="654E79C8" w14:textId="77777777" w:rsidR="00832A10" w:rsidRDefault="00832A10" w:rsidP="00832A10">
      <w:pPr>
        <w:rPr>
          <w:rFonts w:cstheme="minorHAnsi"/>
        </w:rPr>
      </w:pPr>
      <w:r>
        <w:rPr>
          <w:rFonts w:cstheme="minorHAnsi"/>
        </w:rPr>
        <w:t>- Chi mantiene il sistema? Sviluppatori, database</w:t>
      </w:r>
    </w:p>
    <w:p w14:paraId="0EA2CC5E" w14:textId="77777777" w:rsidR="00832A10" w:rsidRDefault="00832A10" w:rsidP="00832A10">
      <w:pPr>
        <w:rPr>
          <w:rFonts w:cstheme="minorHAnsi"/>
        </w:rPr>
      </w:pPr>
      <w:r>
        <w:rPr>
          <w:rFonts w:cstheme="minorHAnsi"/>
        </w:rPr>
        <w:t>- Chi chiude il sistema? Utente finale</w:t>
      </w:r>
    </w:p>
    <w:p w14:paraId="1686FC68" w14:textId="77777777" w:rsidR="00832A10" w:rsidRDefault="00832A10" w:rsidP="00832A10">
      <w:pPr>
        <w:rPr>
          <w:rFonts w:cstheme="minorHAnsi"/>
        </w:rPr>
      </w:pPr>
      <w:r>
        <w:rPr>
          <w:rFonts w:cstheme="minorHAnsi"/>
        </w:rPr>
        <w:t xml:space="preserve">- Quali altri sistemi usano il sistema? X </w:t>
      </w:r>
    </w:p>
    <w:p w14:paraId="538DD57B" w14:textId="77777777" w:rsidR="00832A10" w:rsidRDefault="00832A10" w:rsidP="00832A10">
      <w:pPr>
        <w:rPr>
          <w:rFonts w:cstheme="minorHAnsi"/>
        </w:rPr>
      </w:pPr>
      <w:r>
        <w:rPr>
          <w:rFonts w:cstheme="minorHAnsi"/>
        </w:rPr>
        <w:t>-Quali funzioni l’attore richiede al sistema?</w:t>
      </w:r>
    </w:p>
    <w:p w14:paraId="0343B644" w14:textId="77777777" w:rsidR="00832A10" w:rsidRDefault="00832A10" w:rsidP="00832A10">
      <w:pPr>
        <w:rPr>
          <w:rFonts w:cstheme="minorHAnsi"/>
        </w:rPr>
      </w:pPr>
      <w:r>
        <w:rPr>
          <w:rFonts w:cstheme="minorHAnsi"/>
        </w:rPr>
        <w:t xml:space="preserve"> Gestione impostazioni, scoreboard, scegliere il gioco, giocare</w:t>
      </w:r>
    </w:p>
    <w:p w14:paraId="57B3F55D" w14:textId="77777777" w:rsidR="00832A10" w:rsidRDefault="00832A10" w:rsidP="00832A10">
      <w:pPr>
        <w:rPr>
          <w:rFonts w:cstheme="minorHAnsi"/>
        </w:rPr>
      </w:pPr>
      <w:r>
        <w:rPr>
          <w:rFonts w:cstheme="minorHAnsi"/>
        </w:rPr>
        <w:t xml:space="preserve">- Il sistema memorizza informazioni? Quale attore crea, legge, aggiorna o cancella queste </w:t>
      </w:r>
    </w:p>
    <w:p w14:paraId="2DD8E680" w14:textId="77777777" w:rsidR="00832A10" w:rsidRDefault="00832A10" w:rsidP="00832A10">
      <w:pPr>
        <w:rPr>
          <w:rFonts w:cstheme="minorHAnsi"/>
        </w:rPr>
      </w:pPr>
      <w:r>
        <w:rPr>
          <w:rFonts w:cstheme="minorHAnsi"/>
        </w:rPr>
        <w:t xml:space="preserve">informazioni? </w:t>
      </w:r>
    </w:p>
    <w:p w14:paraId="750F94B0" w14:textId="77777777" w:rsidR="00832A10" w:rsidRDefault="00832A10" w:rsidP="00832A10">
      <w:pPr>
        <w:rPr>
          <w:rFonts w:cstheme="minorHAnsi"/>
        </w:rPr>
      </w:pPr>
      <w:r>
        <w:rPr>
          <w:rFonts w:cstheme="minorHAnsi"/>
        </w:rPr>
        <w:t>Si, memorizza informazioni, l’applicazione manda i punteggi al database, il database le legge e le modifica e gestisce il sistema di scoreboard</w:t>
      </w:r>
    </w:p>
    <w:p w14:paraId="71C81C1F" w14:textId="77777777" w:rsidR="00832A10" w:rsidRDefault="00832A10" w:rsidP="00832A10">
      <w:pPr>
        <w:rPr>
          <w:rFonts w:cstheme="minorHAnsi"/>
        </w:rPr>
      </w:pPr>
      <w:r>
        <w:rPr>
          <w:rFonts w:cstheme="minorHAnsi"/>
        </w:rPr>
        <w:t>- Casi d’uso che bisogna assolutamente avere: login, registrazione, gioca, gestione punteggio</w:t>
      </w:r>
    </w:p>
    <w:p w14:paraId="3C5933CB" w14:textId="42C9D2FB" w:rsidR="00CD7796" w:rsidRDefault="00832A10">
      <w:r>
        <w:rPr>
          <w:rFonts w:cstheme="minorHAnsi"/>
        </w:rPr>
        <w:t>- Casi d’uso che si dovrebbero avere: gestione impostazioni, visualizza classifica, gioca online, gioca offline</w:t>
      </w:r>
    </w:p>
    <w:sectPr w:rsidR="00CD7796" w:rsidSect="00832A10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E2A45"/>
    <w:multiLevelType w:val="hybridMultilevel"/>
    <w:tmpl w:val="8244DAD8"/>
    <w:lvl w:ilvl="0" w:tplc="85C6870C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43015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CC"/>
    <w:rsid w:val="00242CCC"/>
    <w:rsid w:val="00832A10"/>
    <w:rsid w:val="00B10CF3"/>
    <w:rsid w:val="00CD7796"/>
    <w:rsid w:val="00F8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701D"/>
  <w15:chartTrackingRefBased/>
  <w15:docId w15:val="{7277A7B4-79D8-42E4-B75D-C4FD1C15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10"/>
    <w:pPr>
      <w:spacing w:line="256" w:lineRule="auto"/>
    </w:pPr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Cecchetti</dc:creator>
  <cp:keywords/>
  <dc:description/>
  <cp:lastModifiedBy>Carlo Cecchetti</cp:lastModifiedBy>
  <cp:revision>4</cp:revision>
  <dcterms:created xsi:type="dcterms:W3CDTF">2023-10-21T09:33:00Z</dcterms:created>
  <dcterms:modified xsi:type="dcterms:W3CDTF">2023-10-21T09:36:00Z</dcterms:modified>
</cp:coreProperties>
</file>