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13C2E" w14:textId="77777777" w:rsidR="00DE637E" w:rsidRDefault="00DE637E" w:rsidP="00DE637E">
      <w:r>
        <w:t>Use case 4: Sprawdzenie stanu konta</w:t>
      </w:r>
    </w:p>
    <w:p w14:paraId="57AEA453" w14:textId="77777777" w:rsidR="00DE637E" w:rsidRDefault="00DE637E" w:rsidP="00DE637E">
      <w:r>
        <w:t>=====================</w:t>
      </w:r>
    </w:p>
    <w:p w14:paraId="61E2E87B" w14:textId="77777777" w:rsidR="00DE637E" w:rsidRDefault="00DE637E" w:rsidP="00DE637E"/>
    <w:p w14:paraId="58FD98D7" w14:textId="77777777" w:rsidR="00DE637E" w:rsidRDefault="00DE637E" w:rsidP="00DE637E">
      <w:r>
        <w:t>**Aktor podstawowy:** Posiadacz konta w banku</w:t>
      </w:r>
    </w:p>
    <w:p w14:paraId="13DD4800" w14:textId="77777777" w:rsidR="00DE637E" w:rsidRDefault="00DE637E" w:rsidP="00DE637E"/>
    <w:p w14:paraId="2B1FDDF3" w14:textId="77777777" w:rsidR="00DE637E" w:rsidRDefault="00DE637E" w:rsidP="00DE637E"/>
    <w:p w14:paraId="009284BB" w14:textId="77777777" w:rsidR="00DE637E" w:rsidRDefault="00DE637E" w:rsidP="00DE637E">
      <w:r>
        <w:t>Główni odbiorcy i oczekiwania względem systemu:</w:t>
      </w:r>
    </w:p>
    <w:p w14:paraId="0FFA980F" w14:textId="77777777" w:rsidR="00DE637E" w:rsidRDefault="00DE637E" w:rsidP="00DE637E">
      <w:r>
        <w:t>-----------------------------------------------</w:t>
      </w:r>
    </w:p>
    <w:p w14:paraId="1BA82BAE" w14:textId="77777777" w:rsidR="00DE637E" w:rsidRDefault="00DE637E" w:rsidP="00DE637E"/>
    <w:p w14:paraId="1DA061FB" w14:textId="77777777" w:rsidR="00DE637E" w:rsidRDefault="00DE637E" w:rsidP="00DE637E">
      <w:r>
        <w:t>- Posiadacz konta w banku oczekuje:</w:t>
      </w:r>
    </w:p>
    <w:p w14:paraId="2CDB9903" w14:textId="77777777" w:rsidR="00DE637E" w:rsidRDefault="00DE637E" w:rsidP="00DE637E">
      <w:r>
        <w:t xml:space="preserve">  - płynność działania</w:t>
      </w:r>
    </w:p>
    <w:p w14:paraId="7F89DA78" w14:textId="77777777" w:rsidR="00DE637E" w:rsidRDefault="00DE637E" w:rsidP="00DE637E">
      <w:r>
        <w:t xml:space="preserve">  - bezawaryjność</w:t>
      </w:r>
    </w:p>
    <w:p w14:paraId="668F3600" w14:textId="77777777" w:rsidR="00DE637E" w:rsidRDefault="00DE637E" w:rsidP="00DE637E">
      <w:r>
        <w:t xml:space="preserve">  - nieomylność</w:t>
      </w:r>
    </w:p>
    <w:p w14:paraId="1F177EBC" w14:textId="77777777" w:rsidR="00DE637E" w:rsidRDefault="00DE637E" w:rsidP="00DE637E">
      <w:r>
        <w:t xml:space="preserve">  - prywatność</w:t>
      </w:r>
    </w:p>
    <w:p w14:paraId="6365B8E1" w14:textId="77777777" w:rsidR="00DE637E" w:rsidRDefault="00DE637E" w:rsidP="00DE637E"/>
    <w:p w14:paraId="50726D9F" w14:textId="77777777" w:rsidR="00DE637E" w:rsidRDefault="00DE637E" w:rsidP="00DE637E">
      <w:r>
        <w:t>Warunki wstępne:</w:t>
      </w:r>
    </w:p>
    <w:p w14:paraId="50E45D74" w14:textId="77777777" w:rsidR="00DE637E" w:rsidRDefault="00DE637E" w:rsidP="00DE637E">
      <w:r>
        <w:t>----------------</w:t>
      </w:r>
    </w:p>
    <w:p w14:paraId="63E20C2C" w14:textId="77777777" w:rsidR="00DE637E" w:rsidRDefault="00DE637E" w:rsidP="00DE637E">
      <w:r>
        <w:t xml:space="preserve">  - Wsadzenie karty do bankomatu</w:t>
      </w:r>
    </w:p>
    <w:p w14:paraId="71F9D670" w14:textId="77777777" w:rsidR="00DE637E" w:rsidRDefault="00DE637E" w:rsidP="00DE637E">
      <w:r>
        <w:t xml:space="preserve">  - Weryfikacja karty</w:t>
      </w:r>
    </w:p>
    <w:p w14:paraId="18A47A74" w14:textId="508E2115" w:rsidR="00DE637E" w:rsidRDefault="00DE637E" w:rsidP="00DE637E">
      <w:r>
        <w:t xml:space="preserve">  - Weryfikacja użytkownika przy użyciu kodu </w:t>
      </w:r>
      <w:r w:rsidR="00F1448B">
        <w:t xml:space="preserve">6 cyfrowego kodu </w:t>
      </w:r>
      <w:r>
        <w:t>pin</w:t>
      </w:r>
    </w:p>
    <w:p w14:paraId="78FA800A" w14:textId="68509BA5" w:rsidR="00DE637E" w:rsidRDefault="00DE637E" w:rsidP="00DE637E">
      <w:r>
        <w:t xml:space="preserve">  - Po wpisaniu błędnego kodu użytkownik otrzymuje możli</w:t>
      </w:r>
      <w:r w:rsidR="001C6087">
        <w:t>wość ponownego wpisania kodu</w:t>
      </w:r>
    </w:p>
    <w:p w14:paraId="3D0EFFE9" w14:textId="77777777" w:rsidR="00DE637E" w:rsidRDefault="00DE637E" w:rsidP="00DE637E">
      <w:r>
        <w:t xml:space="preserve">  - Wybór funkcji sprawdzenie salda konta</w:t>
      </w:r>
    </w:p>
    <w:p w14:paraId="037C664A" w14:textId="77777777" w:rsidR="00DE637E" w:rsidRDefault="00DE637E" w:rsidP="00DE637E"/>
    <w:p w14:paraId="566CD3C9" w14:textId="77777777" w:rsidR="00DE637E" w:rsidRDefault="00DE637E" w:rsidP="00DE637E">
      <w:r>
        <w:t>Warunki końcowe:</w:t>
      </w:r>
    </w:p>
    <w:p w14:paraId="2805BAFC" w14:textId="77777777" w:rsidR="00DE637E" w:rsidRDefault="00DE637E" w:rsidP="00DE637E">
      <w:r>
        <w:t xml:space="preserve">  - Przedstawienie informacji o aktualnym saldzie konta</w:t>
      </w:r>
    </w:p>
    <w:p w14:paraId="7EE31DC6" w14:textId="77777777" w:rsidR="00DE637E" w:rsidRDefault="00DE637E" w:rsidP="00DE637E">
      <w:r>
        <w:t xml:space="preserve">  - Przejście do menu bankomatu</w:t>
      </w:r>
    </w:p>
    <w:p w14:paraId="69FA3907" w14:textId="77777777" w:rsidR="00DE637E" w:rsidRDefault="00DE637E" w:rsidP="00DE637E">
      <w:r>
        <w:t xml:space="preserve">  - Wylogowanie użytkownika</w:t>
      </w:r>
    </w:p>
    <w:p w14:paraId="3F6AA460" w14:textId="77777777" w:rsidR="00DE637E" w:rsidRDefault="00DE637E" w:rsidP="00DE637E">
      <w:r>
        <w:t xml:space="preserve">  - Odbiór karty</w:t>
      </w:r>
    </w:p>
    <w:p w14:paraId="7930C0C0" w14:textId="77777777" w:rsidR="00DE637E" w:rsidRDefault="00DE637E" w:rsidP="00DE637E"/>
    <w:p w14:paraId="5E5F89B2" w14:textId="77777777" w:rsidR="00DE637E" w:rsidRDefault="00DE637E" w:rsidP="00DE637E">
      <w:r>
        <w:t>Scenariusz główny (ścieżka podstawowa):</w:t>
      </w:r>
    </w:p>
    <w:p w14:paraId="12326CED" w14:textId="77777777" w:rsidR="00DE637E" w:rsidRDefault="00DE637E" w:rsidP="00DE637E">
      <w:r>
        <w:t>---------------------------------------</w:t>
      </w:r>
    </w:p>
    <w:p w14:paraId="33896BDB" w14:textId="77777777" w:rsidR="00DE637E" w:rsidRDefault="00DE637E" w:rsidP="00DE637E"/>
    <w:p w14:paraId="39FB8D65" w14:textId="4A2D640F" w:rsidR="00DE637E" w:rsidRDefault="00192B85" w:rsidP="00DE637E">
      <w:r>
        <w:t xml:space="preserve">  1. Uż</w:t>
      </w:r>
      <w:r w:rsidR="00DE637E">
        <w:t>ytkownik podchodzi do bankomatu, po czym wkłada do niego kartę</w:t>
      </w:r>
    </w:p>
    <w:p w14:paraId="0C9C1097" w14:textId="1EE210CD" w:rsidR="00DE637E" w:rsidRDefault="00DE637E" w:rsidP="00DE637E">
      <w:r>
        <w:t xml:space="preserve">  2. Bankomat weryfikuje kartę</w:t>
      </w:r>
    </w:p>
    <w:p w14:paraId="5A3527B4" w14:textId="613840C5" w:rsidR="00DE637E" w:rsidRDefault="00192B85" w:rsidP="00DE637E">
      <w:r>
        <w:t xml:space="preserve">  3</w:t>
      </w:r>
      <w:r w:rsidR="00DE637E">
        <w:t>. Bankomat oczekuje na wprowadzenie kodu pin</w:t>
      </w:r>
    </w:p>
    <w:p w14:paraId="444113BA" w14:textId="61F39435" w:rsidR="00DE637E" w:rsidRDefault="00192B85" w:rsidP="00DE637E">
      <w:r>
        <w:t xml:space="preserve">  4</w:t>
      </w:r>
      <w:r w:rsidR="00DE637E">
        <w:t>. Bankomat oczekuje na potwierdzenie kodu pin</w:t>
      </w:r>
    </w:p>
    <w:p w14:paraId="38CFB22D" w14:textId="0957B025" w:rsidR="00192B85" w:rsidRDefault="00192B85" w:rsidP="00DE637E">
      <w:r>
        <w:t xml:space="preserve">  5. </w:t>
      </w:r>
      <w:r>
        <w:t>Bankomat przeprowadza weryfikację użytkownika</w:t>
      </w:r>
      <w:r w:rsidR="008041D7">
        <w:t xml:space="preserve"> przez porównanie kodu pinu</w:t>
      </w:r>
    </w:p>
    <w:p w14:paraId="0F9E8DFB" w14:textId="0C525ED1" w:rsidR="00DE637E" w:rsidRDefault="00192B85" w:rsidP="00DE637E">
      <w:r>
        <w:t xml:space="preserve">  6</w:t>
      </w:r>
      <w:r w:rsidR="00DE637E">
        <w:t>. Wybór z menu funkcjonalności przez użytkownika</w:t>
      </w:r>
    </w:p>
    <w:p w14:paraId="50B98DA1" w14:textId="230EE764" w:rsidR="00DE637E" w:rsidRDefault="00192B85" w:rsidP="00DE637E">
      <w:r>
        <w:t xml:space="preserve">  7</w:t>
      </w:r>
      <w:r w:rsidR="00DE637E">
        <w:t>. Wyświetlenie aktualnego i poprawnego salda konta</w:t>
      </w:r>
    </w:p>
    <w:p w14:paraId="797B4335" w14:textId="73276356" w:rsidR="00DE637E" w:rsidRDefault="00192B85" w:rsidP="00DE637E">
      <w:r>
        <w:t xml:space="preserve">  8</w:t>
      </w:r>
      <w:r w:rsidR="00DE637E">
        <w:t>. Zaproponowanie użytkownikowi przejście do menu głównego</w:t>
      </w:r>
    </w:p>
    <w:p w14:paraId="08CE53C6" w14:textId="71238D26" w:rsidR="00DE637E" w:rsidRDefault="00192B85" w:rsidP="00DE637E">
      <w:r>
        <w:t xml:space="preserve">  9</w:t>
      </w:r>
      <w:r w:rsidR="00DE637E">
        <w:t>. Ukazanie w widoczny</w:t>
      </w:r>
      <w:r w:rsidR="009C7EB1">
        <w:t>m miejscu</w:t>
      </w:r>
      <w:r w:rsidR="00DE637E">
        <w:t xml:space="preserve"> użytkownikowi funkcji wylogowania</w:t>
      </w:r>
    </w:p>
    <w:p w14:paraId="6E708ECB" w14:textId="27135DF3" w:rsidR="00DE637E" w:rsidRDefault="00192B85" w:rsidP="00DE637E">
      <w:r>
        <w:t xml:space="preserve">  10</w:t>
      </w:r>
      <w:r w:rsidR="00DE637E">
        <w:t>. Upomnienie użytkownika o konieczności odbioru karty</w:t>
      </w:r>
    </w:p>
    <w:p w14:paraId="6F2306F7" w14:textId="28C0EB83" w:rsidR="00DE637E" w:rsidRDefault="00192B85" w:rsidP="00DE637E">
      <w:r>
        <w:t xml:space="preserve">  11</w:t>
      </w:r>
      <w:r w:rsidR="00DE637E">
        <w:t>. Wyświetlenie komunikatu o poprawnym wylogowaniu</w:t>
      </w:r>
    </w:p>
    <w:p w14:paraId="2DCF3070" w14:textId="77777777" w:rsidR="00DE637E" w:rsidRDefault="00DE637E" w:rsidP="00DE637E"/>
    <w:p w14:paraId="0081F229" w14:textId="77777777" w:rsidR="00DE637E" w:rsidRDefault="00DE637E" w:rsidP="00DE637E">
      <w:r>
        <w:t>Rozszerzenia (ścieżki alternatywne):</w:t>
      </w:r>
    </w:p>
    <w:p w14:paraId="1433CE96" w14:textId="77777777" w:rsidR="00DE637E" w:rsidRDefault="00DE637E" w:rsidP="00DE637E">
      <w:r>
        <w:t>------------------------------------</w:t>
      </w:r>
    </w:p>
    <w:p w14:paraId="2289131B" w14:textId="77777777" w:rsidR="00DE637E" w:rsidRDefault="00DE637E" w:rsidP="00DE637E"/>
    <w:p w14:paraId="7FAEC424" w14:textId="44932EFD" w:rsidR="00DE637E" w:rsidRDefault="008041D7" w:rsidP="00DE637E">
      <w:r>
        <w:lastRenderedPageBreak/>
        <w:t xml:space="preserve"> *2. Weryfikacja karty</w:t>
      </w:r>
    </w:p>
    <w:p w14:paraId="6EA78CA7" w14:textId="77777777" w:rsidR="00DE637E" w:rsidRDefault="00DE637E" w:rsidP="00DE637E"/>
    <w:p w14:paraId="2CCBD6BC" w14:textId="5A47D2F2" w:rsidR="00DE637E" w:rsidRDefault="008041D7" w:rsidP="00DE637E">
      <w:r>
        <w:t xml:space="preserve"> 2a. Karta z banku niewspieranego przez bankomat</w:t>
      </w:r>
    </w:p>
    <w:p w14:paraId="22F9ABB6" w14:textId="77777777" w:rsidR="00DE637E" w:rsidRDefault="00DE637E" w:rsidP="00DE637E"/>
    <w:p w14:paraId="5F3D2E8C" w14:textId="5BBD544B" w:rsidR="00DE637E" w:rsidRDefault="008041D7" w:rsidP="00DE637E">
      <w:r>
        <w:t xml:space="preserve"> 2b. Uszkodzona lub niespełniająca wymagań bezpieczeństwa karta </w:t>
      </w:r>
    </w:p>
    <w:p w14:paraId="02C921A7" w14:textId="77777777" w:rsidR="008041D7" w:rsidRDefault="008041D7" w:rsidP="00DE637E"/>
    <w:p w14:paraId="791CA276" w14:textId="7D37ED58" w:rsidR="008041D7" w:rsidRDefault="008041D7" w:rsidP="00DE637E">
      <w:r>
        <w:t>*4. Wielokrotnie błędnie wpisane hasło</w:t>
      </w:r>
    </w:p>
    <w:p w14:paraId="477F9787" w14:textId="3DCBEDE1" w:rsidR="008041D7" w:rsidRDefault="008041D7" w:rsidP="00DE637E"/>
    <w:p w14:paraId="5371AED9" w14:textId="18CF1FA3" w:rsidR="008041D7" w:rsidRDefault="008041D7" w:rsidP="00DE637E">
      <w:r>
        <w:t>4a.</w:t>
      </w:r>
      <w:r w:rsidR="009C7EB1">
        <w:t xml:space="preserve"> Błędny kod pin</w:t>
      </w:r>
    </w:p>
    <w:p w14:paraId="4B4D9A11" w14:textId="77777777" w:rsidR="008041D7" w:rsidRDefault="008041D7" w:rsidP="00DE637E"/>
    <w:p w14:paraId="08A30C0D" w14:textId="7B4CBFD1" w:rsidR="008041D7" w:rsidRDefault="008041D7" w:rsidP="00DE637E">
      <w:r>
        <w:t xml:space="preserve">4b. </w:t>
      </w:r>
      <w:r w:rsidR="009C7EB1">
        <w:t>Pin niezgodny z standardami (zbyt mała liczba znaków)</w:t>
      </w:r>
    </w:p>
    <w:p w14:paraId="492F8AFF" w14:textId="77777777" w:rsidR="00DE637E" w:rsidRDefault="00DE637E" w:rsidP="00DE637E"/>
    <w:p w14:paraId="3FF4462F" w14:textId="77777777" w:rsidR="00DE637E" w:rsidRDefault="00DE637E" w:rsidP="00DE637E">
      <w:r>
        <w:t>Wymagania specjalne:</w:t>
      </w:r>
    </w:p>
    <w:p w14:paraId="193541FB" w14:textId="77777777" w:rsidR="00DE637E" w:rsidRDefault="00DE637E" w:rsidP="00DE637E">
      <w:r>
        <w:t>--------------------</w:t>
      </w:r>
    </w:p>
    <w:p w14:paraId="2B3109E9" w14:textId="77777777" w:rsidR="00DE637E" w:rsidRDefault="00DE637E" w:rsidP="00DE637E"/>
    <w:p w14:paraId="1355ED50" w14:textId="5396238B" w:rsidR="00DE637E" w:rsidRDefault="00FE67B3" w:rsidP="00DE637E">
      <w:r>
        <w:t xml:space="preserve">  - Niezbędny wyświetlacz zapewniający czytelny odczyt komunikatów</w:t>
      </w:r>
    </w:p>
    <w:p w14:paraId="627DDC58" w14:textId="77777777" w:rsidR="00DE637E" w:rsidRDefault="00DE637E" w:rsidP="00DE637E"/>
    <w:p w14:paraId="117B0459" w14:textId="45078FB7" w:rsidR="00DE637E" w:rsidRDefault="00FE67B3" w:rsidP="00FE67B3">
      <w:r>
        <w:t>- Niezbędna klawiatura do wprowadzeniu kodu pin oraz podstawowej komunikacji z bankomatem.</w:t>
      </w:r>
    </w:p>
    <w:p w14:paraId="37627EC8" w14:textId="77777777" w:rsidR="00DE637E" w:rsidRDefault="00DE637E" w:rsidP="00DE637E"/>
    <w:p w14:paraId="58A69E30" w14:textId="375B4F8C" w:rsidR="00DE637E" w:rsidRDefault="00FE67B3" w:rsidP="00DE637E">
      <w:r>
        <w:t xml:space="preserve">  - Niezbędny czytnik kart bankomatowych</w:t>
      </w:r>
    </w:p>
    <w:p w14:paraId="0B0F87FC" w14:textId="77777777" w:rsidR="00DE637E" w:rsidRDefault="00DE637E" w:rsidP="00DE637E"/>
    <w:p w14:paraId="6DE07B47" w14:textId="77777777" w:rsidR="00DE637E" w:rsidRDefault="00DE637E" w:rsidP="00DE637E">
      <w:r>
        <w:t>Wymagania technologiczne oraz ograniczenia na wprowadzane dane:</w:t>
      </w:r>
    </w:p>
    <w:p w14:paraId="57E63D7D" w14:textId="77777777" w:rsidR="00DE637E" w:rsidRDefault="00DE637E" w:rsidP="00DE637E">
      <w:r>
        <w:t>---------------------------------------------------------------</w:t>
      </w:r>
    </w:p>
    <w:p w14:paraId="36D1D76D" w14:textId="77777777" w:rsidR="00DE637E" w:rsidRDefault="00DE637E" w:rsidP="00DE637E"/>
    <w:p w14:paraId="2B424378" w14:textId="16C98848" w:rsidR="00DE637E" w:rsidRDefault="00FE67B3" w:rsidP="00DE637E">
      <w:r>
        <w:t xml:space="preserve"> 2a. Identyfikator karty zgodny z standardami </w:t>
      </w:r>
    </w:p>
    <w:p w14:paraId="28232863" w14:textId="77777777" w:rsidR="00DE637E" w:rsidRDefault="00DE637E" w:rsidP="00DE637E"/>
    <w:p w14:paraId="67D136FA" w14:textId="31ED9347" w:rsidR="00DE637E" w:rsidRDefault="00FE67B3" w:rsidP="00DE637E">
      <w:r>
        <w:t xml:space="preserve"> 4a. Maksymalna liczba błędnie wprowadzonych kodów pin ustalona na wartość 5, po tym czasie bankomat wysuwa kartę oraz informuje użytkownika o zablokowanym dostępie do systemu bankowego na czas 30 min</w:t>
      </w:r>
    </w:p>
    <w:p w14:paraId="60370CEE" w14:textId="77777777" w:rsidR="00DE637E" w:rsidRDefault="00DE637E" w:rsidP="00DE637E"/>
    <w:p w14:paraId="3AF7E6D2" w14:textId="019DC608" w:rsidR="00DE637E" w:rsidRDefault="00FE67B3" w:rsidP="00DE637E">
      <w:r>
        <w:t xml:space="preserve"> 6a. Użytkownik przez 90 sekund nie wybrał żadnej funkcji z menu bankomatu. Po tym czasie bankomat wyloguje użytkownika, wysuwa kartę oraz wyświetla stosowny komunikat</w:t>
      </w:r>
    </w:p>
    <w:p w14:paraId="535ED064" w14:textId="77777777" w:rsidR="00DE637E" w:rsidRDefault="00DE637E" w:rsidP="00DE637E"/>
    <w:p w14:paraId="776D7ED1" w14:textId="77777777" w:rsidR="00DE637E" w:rsidRDefault="00DE637E" w:rsidP="00DE637E">
      <w:r>
        <w:t>Kwestie otwarte:</w:t>
      </w:r>
    </w:p>
    <w:p w14:paraId="3EA706BF" w14:textId="77777777" w:rsidR="00DE637E" w:rsidRDefault="00DE637E" w:rsidP="00DE637E">
      <w:r>
        <w:t>----------------</w:t>
      </w:r>
    </w:p>
    <w:p w14:paraId="28BA99BE" w14:textId="77777777" w:rsidR="00DE637E" w:rsidRDefault="00DE637E" w:rsidP="00DE637E"/>
    <w:p w14:paraId="19A8C506" w14:textId="452B8A42" w:rsidR="00DE637E" w:rsidRDefault="00FE67B3" w:rsidP="00DE637E">
      <w:r>
        <w:t xml:space="preserve">  - Jak zweryfikować czy użytkownik zabrał wysuniętą kartę bankomatową</w:t>
      </w:r>
    </w:p>
    <w:p w14:paraId="7A9B3717" w14:textId="77777777" w:rsidR="00DE637E" w:rsidRDefault="00DE637E" w:rsidP="00DE637E"/>
    <w:p w14:paraId="2F9D6B3C" w14:textId="3E924EB6" w:rsidR="00DE637E" w:rsidRDefault="00FE67B3" w:rsidP="00DE637E">
      <w:r>
        <w:t xml:space="preserve">  - </w:t>
      </w:r>
      <w:r>
        <w:t>Co się wydarzy jeżeli użytkownik po wylogowaniu nie odbierze karty bankomatowej</w:t>
      </w:r>
    </w:p>
    <w:p w14:paraId="4527BCA1" w14:textId="77777777" w:rsidR="00DE637E" w:rsidRDefault="00DE637E" w:rsidP="00DE637E"/>
    <w:p w14:paraId="207C528B" w14:textId="542E02F9" w:rsidR="00DE637E" w:rsidRDefault="005A77F7" w:rsidP="00DE637E">
      <w:r>
        <w:t xml:space="preserve">  </w:t>
      </w:r>
      <w:bookmarkStart w:id="0" w:name="_GoBack"/>
      <w:bookmarkEnd w:id="0"/>
    </w:p>
    <w:p w14:paraId="5C77611B" w14:textId="77777777" w:rsidR="008C77C9" w:rsidRDefault="005A77F7"/>
    <w:sectPr w:rsidR="008C77C9" w:rsidSect="00037A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7E"/>
    <w:rsid w:val="00037A46"/>
    <w:rsid w:val="00190494"/>
    <w:rsid w:val="00192B85"/>
    <w:rsid w:val="001C6087"/>
    <w:rsid w:val="005A77F7"/>
    <w:rsid w:val="008041D7"/>
    <w:rsid w:val="00863735"/>
    <w:rsid w:val="009A718E"/>
    <w:rsid w:val="009C7EB1"/>
    <w:rsid w:val="00DE637E"/>
    <w:rsid w:val="00E015A0"/>
    <w:rsid w:val="00E34157"/>
    <w:rsid w:val="00F1448B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EA6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396</Words>
  <Characters>2379</Characters>
  <Application>Microsoft Macintosh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Sala</dc:creator>
  <cp:keywords/>
  <dc:description/>
  <cp:lastModifiedBy>Tymoteusz Sala</cp:lastModifiedBy>
  <cp:revision>5</cp:revision>
  <dcterms:created xsi:type="dcterms:W3CDTF">2019-10-29T13:34:00Z</dcterms:created>
  <dcterms:modified xsi:type="dcterms:W3CDTF">2019-10-29T14:04:00Z</dcterms:modified>
</cp:coreProperties>
</file>