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704AA" w14:textId="40E4B294" w:rsidR="00486C8A" w:rsidRPr="008434C7" w:rsidRDefault="00486C8A" w:rsidP="008434C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b/>
          <w:bCs/>
          <w:sz w:val="28"/>
          <w:szCs w:val="28"/>
          <w:lang w:val="en-US"/>
        </w:rPr>
        <w:t>TAI-31</w:t>
      </w:r>
      <w:r w:rsidRPr="008434C7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Hadoop ecosystem</w:t>
      </w:r>
      <w:r w:rsidRPr="008434C7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8434C7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№</w:t>
      </w:r>
      <w:r w:rsidR="00E845C4" w:rsidRPr="008434C7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Pr="008434C7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STUDENT: </w:t>
      </w:r>
      <w:proofErr w:type="spellStart"/>
      <w:r w:rsidR="008434C7" w:rsidRPr="008434C7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Talapkan</w:t>
      </w:r>
      <w:proofErr w:type="spellEnd"/>
      <w:r w:rsidR="008434C7" w:rsidRPr="008434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434C7" w:rsidRPr="008434C7">
        <w:rPr>
          <w:rFonts w:ascii="Times New Roman" w:hAnsi="Times New Roman" w:cs="Times New Roman"/>
          <w:b/>
          <w:bCs/>
          <w:sz w:val="28"/>
          <w:szCs w:val="28"/>
          <w:lang w:val="en-US"/>
        </w:rPr>
        <w:t>Salauat</w:t>
      </w:r>
      <w:proofErr w:type="spellEnd"/>
    </w:p>
    <w:p w14:paraId="20A3C16B" w14:textId="77777777" w:rsidR="008434C7" w:rsidRPr="008434C7" w:rsidRDefault="008434C7" w:rsidP="008434C7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497D284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Step 1: Import Required Libraries</w:t>
      </w:r>
    </w:p>
    <w:p w14:paraId="4D13F5F9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11D024B5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791CDFA9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sklearn.model</w:t>
      </w:r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_selection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train_test_split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GridSearchCV</w:t>
      </w:r>
      <w:proofErr w:type="spellEnd"/>
    </w:p>
    <w:p w14:paraId="63BD412A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sklearn.ensemble</w:t>
      </w:r>
      <w:proofErr w:type="spellEnd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RandomForestRegressor</w:t>
      </w:r>
      <w:proofErr w:type="spellEnd"/>
    </w:p>
    <w:p w14:paraId="6E79E250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sklearn.metrics</w:t>
      </w:r>
      <w:proofErr w:type="spellEnd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mean_squared_error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, r2_score</w:t>
      </w:r>
    </w:p>
    <w:p w14:paraId="54EC1325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7FA7447C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import seaborn as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sns</w:t>
      </w:r>
      <w:proofErr w:type="spellEnd"/>
    </w:p>
    <w:p w14:paraId="4EFB4547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/>
        </w:rPr>
      </w:pPr>
      <w:r w:rsidRPr="008434C7">
        <w:rPr>
          <w:rFonts w:ascii="Times New Roman" w:hAnsi="Times New Roman" w:cs="Times New Roman"/>
          <w:sz w:val="28"/>
          <w:szCs w:val="28"/>
          <w:lang/>
        </w:rPr>
        <w:t>Explanation:</w:t>
      </w:r>
    </w:p>
    <w:p w14:paraId="189D94EE" w14:textId="77777777" w:rsidR="00E845C4" w:rsidRPr="008434C7" w:rsidRDefault="00E845C4" w:rsidP="00E845C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pandas &amp;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: Handle data manipulation and mathematical computations.</w:t>
      </w:r>
    </w:p>
    <w:p w14:paraId="706723A8" w14:textId="77777777" w:rsidR="00E845C4" w:rsidRPr="008434C7" w:rsidRDefault="00E845C4" w:rsidP="00E845C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sklearn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: Provides tools for machine learning, including model building, hyperparameter tuning, and evaluation.</w:t>
      </w:r>
    </w:p>
    <w:p w14:paraId="3FCFE2E3" w14:textId="77777777" w:rsidR="00E845C4" w:rsidRPr="008434C7" w:rsidRDefault="00E845C4" w:rsidP="00E845C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matplotlib &amp; seaborn: Facilitate data visualization for better insights.</w:t>
      </w:r>
    </w:p>
    <w:p w14:paraId="253FE5E0" w14:textId="3A4F401F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/>
        </w:rPr>
      </w:pPr>
    </w:p>
    <w:p w14:paraId="1F6279D3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Step 2: Load and Clean the Dataset</w:t>
      </w:r>
    </w:p>
    <w:p w14:paraId="68A6739A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# Load the dataset</w:t>
      </w:r>
    </w:p>
    <w:p w14:paraId="54ADD23B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df = </w:t>
      </w: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pd.read</w:t>
      </w:r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_csv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('airbnb_data.csv')</w:t>
      </w:r>
    </w:p>
    <w:p w14:paraId="2B6701DE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BF72B9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# Identify and handle missing values</w:t>
      </w:r>
    </w:p>
    <w:p w14:paraId="30A0EB37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df.isnull</w:t>
      </w:r>
      <w:proofErr w:type="spellEnd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().sum()</w:t>
      </w:r>
    </w:p>
    <w:p w14:paraId="286C65D0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df['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reviews_per_month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'] = df['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reviews_per_month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fillna</w:t>
      </w:r>
      <w:proofErr w:type="spellEnd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(0)</w:t>
      </w:r>
    </w:p>
    <w:p w14:paraId="618AA551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df = </w:t>
      </w: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df.drop</w:t>
      </w:r>
      <w:proofErr w:type="spellEnd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(columns=['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last_review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host_name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'], errors='ignore')</w:t>
      </w:r>
    </w:p>
    <w:p w14:paraId="1EF4FC94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df = df[df['price'</w:t>
      </w:r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notnull</w:t>
      </w:r>
      <w:proofErr w:type="spellEnd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()]</w:t>
      </w:r>
    </w:p>
    <w:p w14:paraId="0040B94D" w14:textId="0D5BBBF5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/>
        </w:rPr>
      </w:pPr>
    </w:p>
    <w:p w14:paraId="4E117093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Step 3: Encode Categorical Variables</w:t>
      </w:r>
    </w:p>
    <w:p w14:paraId="00782BB9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lastRenderedPageBreak/>
        <w:t># Apply one-hot encoding</w:t>
      </w:r>
    </w:p>
    <w:p w14:paraId="1D3202D8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df =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pd.get_</w:t>
      </w:r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dummies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df, columns=['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neighbourhood_group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neighbourhood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room_type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'],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drop_first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5311723D" w14:textId="1723EBA9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/>
        </w:rPr>
      </w:pPr>
    </w:p>
    <w:p w14:paraId="5F587A3F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Step 4: Feature Engineering and Splitting Data</w:t>
      </w:r>
    </w:p>
    <w:p w14:paraId="668B5476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# Remove irrelevant columns</w:t>
      </w:r>
    </w:p>
    <w:p w14:paraId="0A341733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df = </w:t>
      </w: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df.drop</w:t>
      </w:r>
      <w:proofErr w:type="spellEnd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(columns=['id', 'name', '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host_id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'], errors='ignore')</w:t>
      </w:r>
    </w:p>
    <w:p w14:paraId="0B6ABB53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A110AF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# Define features and target variable</w:t>
      </w:r>
    </w:p>
    <w:p w14:paraId="7609BF85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df.drop</w:t>
      </w:r>
      <w:proofErr w:type="spellEnd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('price', axis=1)</w:t>
      </w:r>
    </w:p>
    <w:p w14:paraId="6F054920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y = df['price']</w:t>
      </w:r>
    </w:p>
    <w:p w14:paraId="38D33B8C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A04B7E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# Split data into training and testing sets</w:t>
      </w:r>
    </w:p>
    <w:p w14:paraId="127CEE41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train_test_</w:t>
      </w:r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split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X, y,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test_size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=0.2,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=42)</w:t>
      </w:r>
    </w:p>
    <w:p w14:paraId="01ECBAFA" w14:textId="58148078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/>
        </w:rPr>
      </w:pPr>
    </w:p>
    <w:p w14:paraId="71CDBC85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Step 5: Train a Random Forest Regression Model</w:t>
      </w:r>
    </w:p>
    <w:p w14:paraId="329DAFA0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# Initialize the model and define the parameter grid</w:t>
      </w:r>
    </w:p>
    <w:p w14:paraId="6667525B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rf =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RandomForestRegressor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=42)</w:t>
      </w:r>
    </w:p>
    <w:p w14:paraId="24CF66F8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param_grid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43ADFFE0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n_estimators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': [100, 200, 300],</w:t>
      </w:r>
    </w:p>
    <w:p w14:paraId="053E0EAB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max</w:t>
      </w:r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_depth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': [10, 20, None],</w:t>
      </w:r>
    </w:p>
    <w:p w14:paraId="38C564E1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_samples_split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': [2, 5, 10]</w:t>
      </w:r>
    </w:p>
    <w:p w14:paraId="07BBCC68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A9D5BE4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DB16D1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# Perform grid search with cross-validation</w:t>
      </w:r>
    </w:p>
    <w:p w14:paraId="1D07135D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grid_search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GridSearchCV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estimator=rf,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param_grid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param_grid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, cv=5, scoring='r2', verbose=2,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n_jobs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=-1)</w:t>
      </w:r>
    </w:p>
    <w:p w14:paraId="337E9C8B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grid_search.fit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485E75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5C7FCD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lastRenderedPageBreak/>
        <w:t># Select the best model</w:t>
      </w:r>
    </w:p>
    <w:p w14:paraId="719FB862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best_rf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grid_</w:t>
      </w:r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search.best</w:t>
      </w:r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_estimator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_</w:t>
      </w:r>
    </w:p>
    <w:p w14:paraId="290E3BFE" w14:textId="25915FC6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/>
        </w:rPr>
      </w:pPr>
    </w:p>
    <w:p w14:paraId="22205944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Step 6: Evaluate the Model</w:t>
      </w:r>
    </w:p>
    <w:p w14:paraId="1BED4193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# Make predictions and evaluate performance</w:t>
      </w:r>
    </w:p>
    <w:p w14:paraId="77F96942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best_</w:t>
      </w:r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rf.predict</w:t>
      </w:r>
      <w:proofErr w:type="spellEnd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480668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r2 = r2_</w:t>
      </w:r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score(</w:t>
      </w:r>
      <w:proofErr w:type="spellStart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42AA052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rmse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np.sqrt</w:t>
      </w:r>
      <w:proofErr w:type="spellEnd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mean_squared_error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725529C6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3095C7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f'R² Score: {r2:.2f}')</w:t>
      </w:r>
    </w:p>
    <w:p w14:paraId="0AEECF15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f'RMSE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: {rmse:.2f}')</w:t>
      </w:r>
    </w:p>
    <w:p w14:paraId="068B1FAA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A77BB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# Plot feature importance</w:t>
      </w:r>
    </w:p>
    <w:p w14:paraId="1DDFF28A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importances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best_</w:t>
      </w:r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rf.feature</w:t>
      </w:r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_importances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_</w:t>
      </w:r>
    </w:p>
    <w:p w14:paraId="3368550D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features = </w:t>
      </w: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X.columns</w:t>
      </w:r>
      <w:proofErr w:type="spellEnd"/>
      <w:proofErr w:type="gramEnd"/>
    </w:p>
    <w:p w14:paraId="4493A10C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=(10, 6))</w:t>
      </w:r>
    </w:p>
    <w:p w14:paraId="6E963494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plt.bar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features,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importances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6C0F33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plt.xticks</w:t>
      </w:r>
      <w:proofErr w:type="spellEnd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(rotation=90)</w:t>
      </w:r>
    </w:p>
    <w:p w14:paraId="338FCDB4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('Feature Importance')</w:t>
      </w:r>
    </w:p>
    <w:p w14:paraId="2ED33261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AE2FF19" w14:textId="4737C09A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/>
        </w:rPr>
      </w:pPr>
    </w:p>
    <w:p w14:paraId="71614BBA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Step 7: Export Predictions</w:t>
      </w:r>
    </w:p>
    <w:p w14:paraId="0BDD95A6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># Save actual vs. predicted prices to a CSV file</w:t>
      </w:r>
    </w:p>
    <w:p w14:paraId="4EC2BB86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output = </w:t>
      </w:r>
      <w:proofErr w:type="spellStart"/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({'Actual Price':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 xml:space="preserve">, 'Predicted Price': </w:t>
      </w: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})</w:t>
      </w:r>
    </w:p>
    <w:p w14:paraId="1FA0E2B1" w14:textId="77777777" w:rsidR="00E845C4" w:rsidRPr="008434C7" w:rsidRDefault="00E845C4" w:rsidP="00E845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34C7">
        <w:rPr>
          <w:rFonts w:ascii="Times New Roman" w:hAnsi="Times New Roman" w:cs="Times New Roman"/>
          <w:sz w:val="28"/>
          <w:szCs w:val="28"/>
          <w:lang w:val="en-US"/>
        </w:rPr>
        <w:t>output.to_</w:t>
      </w:r>
      <w:proofErr w:type="gramStart"/>
      <w:r w:rsidRPr="008434C7">
        <w:rPr>
          <w:rFonts w:ascii="Times New Roman" w:hAnsi="Times New Roman" w:cs="Times New Roman"/>
          <w:sz w:val="28"/>
          <w:szCs w:val="28"/>
          <w:lang w:val="en-US"/>
        </w:rPr>
        <w:t>csv</w:t>
      </w:r>
      <w:proofErr w:type="spellEnd"/>
      <w:r w:rsidRPr="008434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434C7">
        <w:rPr>
          <w:rFonts w:ascii="Times New Roman" w:hAnsi="Times New Roman" w:cs="Times New Roman"/>
          <w:sz w:val="28"/>
          <w:szCs w:val="28"/>
          <w:lang w:val="en-US"/>
        </w:rPr>
        <w:t>'predictions.csv', index=False)</w:t>
      </w:r>
    </w:p>
    <w:p w14:paraId="5747E01B" w14:textId="29F41144" w:rsidR="00391B1F" w:rsidRPr="008434C7" w:rsidRDefault="00391B1F" w:rsidP="00486C8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91B1F" w:rsidRPr="008434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42C7"/>
    <w:multiLevelType w:val="multilevel"/>
    <w:tmpl w:val="3B7A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36FC"/>
    <w:multiLevelType w:val="multilevel"/>
    <w:tmpl w:val="3FBA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F713A"/>
    <w:multiLevelType w:val="multilevel"/>
    <w:tmpl w:val="0E7E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C6A92"/>
    <w:multiLevelType w:val="multilevel"/>
    <w:tmpl w:val="6362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A5B3E"/>
    <w:multiLevelType w:val="multilevel"/>
    <w:tmpl w:val="228A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D27AF"/>
    <w:multiLevelType w:val="multilevel"/>
    <w:tmpl w:val="4A2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24911"/>
    <w:multiLevelType w:val="multilevel"/>
    <w:tmpl w:val="AE0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B309D"/>
    <w:multiLevelType w:val="multilevel"/>
    <w:tmpl w:val="4338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003AA"/>
    <w:multiLevelType w:val="multilevel"/>
    <w:tmpl w:val="958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C5D26"/>
    <w:multiLevelType w:val="multilevel"/>
    <w:tmpl w:val="912C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07054"/>
    <w:multiLevelType w:val="multilevel"/>
    <w:tmpl w:val="21D2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2032C7"/>
    <w:multiLevelType w:val="multilevel"/>
    <w:tmpl w:val="5128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A5DEA"/>
    <w:multiLevelType w:val="multilevel"/>
    <w:tmpl w:val="5B2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47722"/>
    <w:multiLevelType w:val="multilevel"/>
    <w:tmpl w:val="3DB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7"/>
  </w:num>
  <w:num w:numId="4">
    <w:abstractNumId w:val="9"/>
  </w:num>
  <w:num w:numId="5">
    <w:abstractNumId w:val="12"/>
  </w:num>
  <w:num w:numId="6">
    <w:abstractNumId w:val="3"/>
  </w:num>
  <w:num w:numId="7">
    <w:abstractNumId w:val="0"/>
  </w:num>
  <w:num w:numId="8">
    <w:abstractNumId w:val="5"/>
  </w:num>
  <w:num w:numId="9">
    <w:abstractNumId w:val="8"/>
  </w:num>
  <w:num w:numId="10">
    <w:abstractNumId w:val="10"/>
  </w:num>
  <w:num w:numId="11">
    <w:abstractNumId w:val="11"/>
  </w:num>
  <w:num w:numId="12">
    <w:abstractNumId w:val="4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8A"/>
    <w:rsid w:val="00136F0B"/>
    <w:rsid w:val="00391B1F"/>
    <w:rsid w:val="00486C8A"/>
    <w:rsid w:val="005A76C0"/>
    <w:rsid w:val="008434C7"/>
    <w:rsid w:val="00A60755"/>
    <w:rsid w:val="00B26C59"/>
    <w:rsid w:val="00C627C8"/>
    <w:rsid w:val="00E8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7A186"/>
  <w15:chartTrackingRefBased/>
  <w15:docId w15:val="{3453EE4D-7AE4-4EEC-BFCB-816DD66D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6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6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86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86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86C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86C8A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86C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86C8A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6C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86C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6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6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6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6C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6C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6C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6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6C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6C8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86C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9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7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3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3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5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5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6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3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7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1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1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4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1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1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9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Төлен Олжас Бақытжанұлы</dc:creator>
  <cp:keywords/>
  <dc:description/>
  <cp:lastModifiedBy>Талапқан Салауат</cp:lastModifiedBy>
  <cp:revision>2</cp:revision>
  <dcterms:created xsi:type="dcterms:W3CDTF">2024-12-14T07:22:00Z</dcterms:created>
  <dcterms:modified xsi:type="dcterms:W3CDTF">2024-12-14T07:22:00Z</dcterms:modified>
</cp:coreProperties>
</file>