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895D" w14:textId="4E168056" w:rsidR="00477876" w:rsidRDefault="00C21326">
      <w:pPr>
        <w:ind w:left="-90" w:right="-115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9F4A0E" wp14:editId="3EE8C351">
            <wp:simplePos x="0" y="0"/>
            <wp:positionH relativeFrom="column">
              <wp:posOffset>-723819</wp:posOffset>
            </wp:positionH>
            <wp:positionV relativeFrom="paragraph">
              <wp:posOffset>-31100</wp:posOffset>
            </wp:positionV>
            <wp:extent cx="1429350" cy="1429350"/>
            <wp:effectExtent l="0" t="0" r="0" b="0"/>
            <wp:wrapSquare wrapText="bothSides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350" cy="14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428">
        <w:t>Address Line 1</w:t>
      </w:r>
    </w:p>
    <w:p w14:paraId="1B27790C" w14:textId="2A28A2A2" w:rsidR="00477876" w:rsidRDefault="000D7428">
      <w:pPr>
        <w:ind w:left="-90" w:right="-1156"/>
      </w:pPr>
      <w:r>
        <w:t>Address Line 2</w:t>
      </w:r>
    </w:p>
    <w:p w14:paraId="545B870B" w14:textId="5C0EE545" w:rsidR="00477876" w:rsidRDefault="000D7428">
      <w:pPr>
        <w:ind w:left="-90" w:right="-1156"/>
      </w:pPr>
      <w:r>
        <w:t>Address Line 3</w:t>
      </w:r>
    </w:p>
    <w:p w14:paraId="05D50F14" w14:textId="6798026C" w:rsidR="000D7428" w:rsidRDefault="000D7428">
      <w:pPr>
        <w:ind w:left="-90" w:right="-1156"/>
      </w:pPr>
      <w:r>
        <w:t>City, Postcode</w:t>
      </w:r>
    </w:p>
    <w:p w14:paraId="1D65CA55" w14:textId="427E6427" w:rsidR="00477876" w:rsidRDefault="00C21326">
      <w:pPr>
        <w:ind w:left="-90" w:right="-1156"/>
      </w:pPr>
      <w:r>
        <w:t>United Kingdom (UK)</w:t>
      </w:r>
    </w:p>
    <w:p w14:paraId="650FD50D" w14:textId="571AC3C2" w:rsidR="00477876" w:rsidRDefault="000D7428">
      <w:pPr>
        <w:spacing w:after="711"/>
        <w:ind w:left="-90" w:right="-1156"/>
      </w:pPr>
      <w:r>
        <w:t>Tel, VAT</w:t>
      </w:r>
    </w:p>
    <w:tbl>
      <w:tblPr>
        <w:tblStyle w:val="TableGrid"/>
        <w:tblW w:w="9523" w:type="dxa"/>
        <w:tblInd w:w="-1140" w:type="dxa"/>
        <w:tblLook w:val="04A0" w:firstRow="1" w:lastRow="0" w:firstColumn="1" w:lastColumn="0" w:noHBand="0" w:noVBand="1"/>
      </w:tblPr>
      <w:tblGrid>
        <w:gridCol w:w="8"/>
        <w:gridCol w:w="807"/>
        <w:gridCol w:w="1438"/>
        <w:gridCol w:w="3933"/>
        <w:gridCol w:w="305"/>
        <w:gridCol w:w="901"/>
        <w:gridCol w:w="630"/>
        <w:gridCol w:w="348"/>
        <w:gridCol w:w="1153"/>
      </w:tblGrid>
      <w:tr w:rsidR="00477876" w14:paraId="22A1A7C0" w14:textId="77777777" w:rsidTr="00DD5582">
        <w:trPr>
          <w:gridAfter w:val="2"/>
          <w:wAfter w:w="1501" w:type="dxa"/>
          <w:trHeight w:val="1377"/>
        </w:trPr>
        <w:tc>
          <w:tcPr>
            <w:tcW w:w="2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6D3A14" w14:textId="61655B0F" w:rsidR="00477876" w:rsidRDefault="00C21326">
            <w:pPr>
              <w:spacing w:after="0"/>
              <w:ind w:left="0" w:right="0" w:firstLine="0"/>
              <w:jc w:val="left"/>
            </w:pPr>
            <w:r>
              <w:rPr>
                <w:b/>
                <w:color w:val="000000"/>
                <w:sz w:val="21"/>
              </w:rPr>
              <w:t xml:space="preserve">Order No: </w:t>
            </w:r>
            <w:r w:rsidR="000D7428">
              <w:rPr>
                <w:b/>
                <w:color w:val="000000"/>
                <w:sz w:val="21"/>
              </w:rPr>
              <w:t>12345</w:t>
            </w:r>
          </w:p>
          <w:p w14:paraId="044DCA1B" w14:textId="7783E277" w:rsidR="000D7428" w:rsidRDefault="00C21326">
            <w:pPr>
              <w:spacing w:after="0" w:line="278" w:lineRule="auto"/>
              <w:ind w:left="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Date: </w:t>
            </w:r>
            <w:r w:rsidR="00AA74E4">
              <w:rPr>
                <w:color w:val="000000"/>
              </w:rPr>
              <w:t>no_date</w:t>
            </w:r>
            <w:r>
              <w:rPr>
                <w:color w:val="000000"/>
              </w:rPr>
              <w:t xml:space="preserve"> </w:t>
            </w:r>
          </w:p>
          <w:p w14:paraId="1859C964" w14:textId="1D8B4E76" w:rsidR="00477876" w:rsidRDefault="000D7428">
            <w:pPr>
              <w:spacing w:after="0" w:line="278" w:lineRule="auto"/>
              <w:ind w:left="0" w:right="0" w:firstLine="0"/>
              <w:jc w:val="left"/>
            </w:pPr>
            <w:r>
              <w:rPr>
                <w:color w:val="000000"/>
              </w:rPr>
              <w:t>email</w:t>
            </w:r>
          </w:p>
          <w:p w14:paraId="478FB6AD" w14:textId="67BD6951" w:rsidR="00477876" w:rsidRDefault="000D7428">
            <w:pPr>
              <w:spacing w:after="0"/>
              <w:ind w:left="0" w:right="0" w:firstLine="0"/>
              <w:jc w:val="left"/>
            </w:pPr>
            <w:r>
              <w:rPr>
                <w:color w:val="000000"/>
              </w:rPr>
              <w:t>contact number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6F5FF146" w14:textId="77777777" w:rsidR="00477876" w:rsidRDefault="00C21326">
            <w:pPr>
              <w:ind w:left="949" w:right="0" w:firstLine="0"/>
              <w:jc w:val="left"/>
            </w:pPr>
            <w:r>
              <w:rPr>
                <w:b/>
                <w:color w:val="000000"/>
              </w:rPr>
              <w:t>Billing Address:</w:t>
            </w:r>
          </w:p>
          <w:p w14:paraId="4EB7EFE2" w14:textId="1A6F02AE" w:rsidR="00477876" w:rsidRDefault="000D7428">
            <w:pPr>
              <w:ind w:left="949" w:right="0" w:firstLine="0"/>
              <w:jc w:val="left"/>
            </w:pPr>
            <w:r>
              <w:rPr>
                <w:color w:val="000000"/>
              </w:rPr>
              <w:t>Name</w:t>
            </w:r>
            <w:r w:rsidR="00C21326">
              <w:rPr>
                <w:color w:val="000000"/>
              </w:rPr>
              <w:t xml:space="preserve"> </w:t>
            </w:r>
          </w:p>
          <w:p w14:paraId="73EC3F32" w14:textId="77777777" w:rsidR="000D7428" w:rsidRDefault="000D7428">
            <w:pPr>
              <w:ind w:left="949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Address Line 1</w:t>
            </w:r>
          </w:p>
          <w:p w14:paraId="169645C6" w14:textId="77777777" w:rsidR="000D7428" w:rsidRDefault="000D7428">
            <w:pPr>
              <w:ind w:left="949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Address Line 2</w:t>
            </w:r>
          </w:p>
          <w:p w14:paraId="46BAFC29" w14:textId="3CA65E2B" w:rsidR="00477876" w:rsidRDefault="000D7428">
            <w:pPr>
              <w:ind w:left="949" w:right="0" w:firstLine="0"/>
              <w:jc w:val="left"/>
            </w:pPr>
            <w:r>
              <w:rPr>
                <w:color w:val="000000"/>
              </w:rPr>
              <w:t>City</w:t>
            </w:r>
            <w:r w:rsidR="00C21326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Postcode</w:t>
            </w:r>
          </w:p>
          <w:p w14:paraId="0E688019" w14:textId="12E082CE" w:rsidR="00477876" w:rsidRDefault="000D7428">
            <w:pPr>
              <w:spacing w:after="0"/>
              <w:ind w:left="949" w:right="0" w:firstLine="0"/>
              <w:jc w:val="left"/>
            </w:pPr>
            <w:r>
              <w:rPr>
                <w:color w:val="000000"/>
              </w:rPr>
              <w:t>Country</w:t>
            </w:r>
          </w:p>
        </w:tc>
        <w:tc>
          <w:tcPr>
            <w:tcW w:w="18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06F255" w14:textId="77777777" w:rsidR="00477876" w:rsidRDefault="00C21326">
            <w:pPr>
              <w:ind w:left="0" w:right="0" w:firstLine="0"/>
              <w:jc w:val="left"/>
            </w:pPr>
            <w:r>
              <w:rPr>
                <w:b/>
                <w:color w:val="000000"/>
              </w:rPr>
              <w:t>Shipping Address:</w:t>
            </w:r>
          </w:p>
          <w:p w14:paraId="578B8A02" w14:textId="2E8B4A96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Name</w:t>
            </w:r>
            <w:r w:rsidR="00C21326">
              <w:rPr>
                <w:color w:val="000000"/>
              </w:rPr>
              <w:t xml:space="preserve"> </w:t>
            </w:r>
          </w:p>
          <w:p w14:paraId="1F3A547B" w14:textId="215F52C9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Address Line 1</w:t>
            </w:r>
            <w:r w:rsidR="00C21326">
              <w:rPr>
                <w:color w:val="000000"/>
              </w:rPr>
              <w:t xml:space="preserve"> </w:t>
            </w:r>
          </w:p>
          <w:p w14:paraId="1BC7BFCA" w14:textId="244C6FEF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Address Line 2</w:t>
            </w:r>
          </w:p>
          <w:p w14:paraId="59155856" w14:textId="181FBDB7" w:rsidR="00477876" w:rsidRDefault="000D7428">
            <w:pPr>
              <w:ind w:left="0" w:right="0" w:firstLine="0"/>
              <w:jc w:val="both"/>
            </w:pPr>
            <w:r>
              <w:rPr>
                <w:color w:val="000000"/>
              </w:rPr>
              <w:t>City, Postcode</w:t>
            </w:r>
          </w:p>
          <w:p w14:paraId="22EABEAD" w14:textId="73E6820C" w:rsidR="00477876" w:rsidRDefault="000D7428">
            <w:pPr>
              <w:spacing w:after="0"/>
              <w:ind w:left="0" w:right="0" w:firstLine="0"/>
              <w:jc w:val="left"/>
            </w:pPr>
            <w:r>
              <w:rPr>
                <w:color w:val="000000"/>
              </w:rPr>
              <w:t>Country</w:t>
            </w:r>
          </w:p>
        </w:tc>
      </w:tr>
      <w:tr w:rsidR="00477876" w14:paraId="1468F94A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40"/>
        </w:trPr>
        <w:tc>
          <w:tcPr>
            <w:tcW w:w="80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EAD2D5E" w14:textId="77777777" w:rsidR="00477876" w:rsidRDefault="00C21326">
            <w:pPr>
              <w:spacing w:after="0"/>
              <w:ind w:left="132" w:right="0" w:firstLine="0"/>
              <w:jc w:val="left"/>
            </w:pPr>
            <w:r>
              <w:rPr>
                <w:b/>
                <w:color w:val="000000"/>
              </w:rPr>
              <w:t>SKU</w:t>
            </w:r>
          </w:p>
        </w:tc>
        <w:tc>
          <w:tcPr>
            <w:tcW w:w="5676" w:type="dxa"/>
            <w:gridSpan w:val="3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44B246F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90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06594714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978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A087979" w14:textId="77777777" w:rsidR="00477876" w:rsidRDefault="00C21326">
            <w:pPr>
              <w:spacing w:after="0"/>
              <w:ind w:left="55" w:right="0" w:firstLine="0"/>
              <w:jc w:val="left"/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1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228DB1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b/>
                <w:color w:val="000000"/>
              </w:rPr>
              <w:t>Total Price</w:t>
            </w:r>
          </w:p>
        </w:tc>
      </w:tr>
      <w:tr w:rsidR="00477876" w14:paraId="53D8FE71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7"/>
        </w:trPr>
        <w:tc>
          <w:tcPr>
            <w:tcW w:w="807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3044C2" w14:textId="0AB3BD29" w:rsidR="00477876" w:rsidRDefault="000D7428">
            <w:pPr>
              <w:spacing w:after="0"/>
              <w:ind w:left="0" w:right="0" w:firstLine="0"/>
              <w:jc w:val="center"/>
            </w:pPr>
            <w:r>
              <w:t>Sku-1</w:t>
            </w:r>
          </w:p>
        </w:tc>
        <w:tc>
          <w:tcPr>
            <w:tcW w:w="5676" w:type="dxa"/>
            <w:gridSpan w:val="3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8CA74C8" w14:textId="243D6F26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</w:p>
        </w:tc>
        <w:tc>
          <w:tcPr>
            <w:tcW w:w="901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EF003D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78" w:type="dxa"/>
            <w:gridSpan w:val="2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E8E700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£0.25</w:t>
            </w:r>
          </w:p>
        </w:tc>
        <w:tc>
          <w:tcPr>
            <w:tcW w:w="1153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1F29F61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£2.50</w:t>
            </w:r>
          </w:p>
        </w:tc>
      </w:tr>
      <w:tr w:rsidR="00477876" w14:paraId="7E9E419B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A60EDA" w14:textId="53916D8E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Sku-2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B948B99" w14:textId="651C16E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</w:p>
          <w:p w14:paraId="3CBC5495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  <w:sz w:val="15"/>
              </w:rPr>
              <w:t>Weight : 25g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005B67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35C10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£5.42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3A320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5296D0D5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847DC4F" w14:textId="0E698670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Sku-3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7DB8610" w14:textId="4B0CF5F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 xml:space="preserve">Product 3 </w:t>
            </w:r>
            <w:r w:rsidR="00C21326">
              <w:rPr>
                <w:b/>
                <w:color w:val="000000"/>
              </w:rPr>
              <w:t>- 25g</w:t>
            </w:r>
            <w:r w:rsidR="00C21326">
              <w:rPr>
                <w:color w:val="000000"/>
              </w:rPr>
              <w:t xml:space="preserve"> </w:t>
            </w:r>
          </w:p>
          <w:p w14:paraId="5BB2D29A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  <w:sz w:val="15"/>
              </w:rPr>
              <w:t>Weight : 25g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6464006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131D78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£5.42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85E3EA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27086252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D6512B" w14:textId="3565189A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Sku-4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F4DDFF" w14:textId="333EF97A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 xml:space="preserve">Product 4 </w:t>
            </w:r>
            <w:r w:rsidR="00C21326">
              <w:rPr>
                <w:b/>
                <w:color w:val="000000"/>
              </w:rPr>
              <w:t>- 25g</w:t>
            </w:r>
            <w:r w:rsidR="00C21326">
              <w:rPr>
                <w:color w:val="000000"/>
              </w:rPr>
              <w:t xml:space="preserve"> </w:t>
            </w:r>
          </w:p>
          <w:p w14:paraId="12F577C0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  <w:sz w:val="15"/>
              </w:rPr>
              <w:t>Weight : 25g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FFBAD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6AEDB5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£5.42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D2246F0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0573EE7F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7B0A475" w14:textId="7C9B148C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Sku-5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EA1C69E" w14:textId="2D4A9969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5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F4D5206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50739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£5.83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703A27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£5.83</w:t>
            </w:r>
          </w:p>
        </w:tc>
      </w:tr>
      <w:tr w:rsidR="00477876" w14:paraId="5C2EE9D4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B912938" w14:textId="49E856D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Sku-6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E73432" w14:textId="1096A08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6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2CA1664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DC9C4F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95C18D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24BEA15E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ECD5F48" w14:textId="347B484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Sku-7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27E6CF" w14:textId="150681F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7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5CE512A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70C9A6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98CAC65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A3061C9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0416499" w14:textId="0F1DD5D5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Sku-8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BD0611" w14:textId="26A9747A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8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9E94C4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3BDEDD4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859DAEC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EDB5193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D240B85" w14:textId="673A2822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Sku-9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DAF3A9" w14:textId="407C9702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9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CC28E75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E0064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35DC1A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7CFF01B7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ED564DE" w14:textId="4D3BF2E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Sku-10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B8B8B38" w14:textId="0D4415A7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10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3688C7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E219C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904ECD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7E674720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DF1D538" w14:textId="5E85DB9B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Sku-11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18DBC68" w14:textId="1A7D34F0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11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81AD4F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E28D2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D3E9A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65FF98E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B2084C5" w14:textId="64976C9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Sku-12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9925402" w14:textId="0A99FC9A" w:rsidR="00477876" w:rsidRDefault="000D7428" w:rsidP="00D918EF">
            <w:pPr>
              <w:spacing w:after="0"/>
              <w:ind w:left="78" w:right="0" w:firstLine="0"/>
              <w:jc w:val="center"/>
            </w:pPr>
            <w:r>
              <w:rPr>
                <w:b/>
                <w:color w:val="000000"/>
              </w:rPr>
              <w:t>Product 12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DAD8D6B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1720A9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C9E4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C1E0DCF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AF5A38A" w14:textId="13C0402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Sku-13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F2B8452" w14:textId="035BD454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13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380273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66D325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£6.67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30E06A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£6.67</w:t>
            </w:r>
          </w:p>
        </w:tc>
      </w:tr>
      <w:tr w:rsidR="00477876" w14:paraId="024F7EFA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804AD19" w14:textId="11447A8D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Sku-14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67144F7" w14:textId="393DEAB7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14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26F8A0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C0E0CC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0CDB8D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3AE0053D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EC6ECA0" w14:textId="62A1B94B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Sku-15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0708B9E" w14:textId="4EE93568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15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8A926E8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C466B84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497B3F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C983DDA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F35CE53" w14:textId="7D4A9990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Sku-16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E3925D7" w14:textId="37E1BE73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16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16D5AD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B4374C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5E3BB61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F9DDE9B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7897DDB" w14:textId="6CC0EAA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Sku-17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AE141A" w14:textId="56246D8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17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145DF3F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092376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4641C4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625BDA3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71C218" w14:textId="3FF5F10F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Sku-18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52FC7D8" w14:textId="44E00289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18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5127AFE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1052DB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EB80F0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2054A640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E8E93D" w14:textId="3689E9A1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Sku-19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2488688" w14:textId="4EAF5AB4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19</w:t>
            </w:r>
            <w:r w:rsidR="00C21326">
              <w:rPr>
                <w:b/>
                <w:color w:val="000000"/>
              </w:rPr>
              <w:t xml:space="preserve"> - 11.5kg</w:t>
            </w:r>
            <w:r w:rsidR="00C21326">
              <w:rPr>
                <w:color w:val="000000"/>
              </w:rPr>
              <w:t xml:space="preserve"> </w:t>
            </w:r>
          </w:p>
          <w:p w14:paraId="335DB9D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  <w:sz w:val="15"/>
              </w:rPr>
              <w:t>Weight : 11.5kg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DAE64E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6282B2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color w:val="000000"/>
              </w:rPr>
              <w:t>£41.67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3CB766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£41.67</w:t>
            </w:r>
          </w:p>
        </w:tc>
      </w:tr>
      <w:tr w:rsidR="00477876" w14:paraId="34A32A11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7AAD7B" w14:textId="37500268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Sku-20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F5E256A" w14:textId="41F45920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20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9CE5CA0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C44F8C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22C9D80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152F5F9F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2919DAC" w14:textId="407CBD2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Sku-21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75AC4F9" w14:textId="318B2B31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21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043571A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7167B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3A3FD0C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1ED7D226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741B52" w14:textId="3F081BB6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Sku-22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248FA58" w14:textId="4FC44FF5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22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4B8EED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5AF850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8F05A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71E7194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8A5BB6B" w14:textId="70732895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Sku-23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913D9E0" w14:textId="7ADBF3C6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23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99A56B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0FCA8D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E6AA4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FD5B650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5F81F2B" w14:textId="5A7BE854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Sku-24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AD09DBF" w14:textId="60157D83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24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07C29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E7E738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F9E1D45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4062A87D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BFD12A" w14:textId="5E7B823D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Sku-25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DC7F148" w14:textId="42CDE0B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25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80136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E750B6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B42E547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</w:tbl>
    <w:tbl>
      <w:tblPr>
        <w:tblStyle w:val="TableGrid"/>
        <w:tblpPr w:vertAnchor="page" w:horzAnchor="page" w:tblpX="306" w:tblpY="6"/>
        <w:tblOverlap w:val="never"/>
        <w:tblW w:w="11285" w:type="dxa"/>
        <w:tblInd w:w="0" w:type="dxa"/>
        <w:tblCellMar>
          <w:left w:w="85" w:type="dxa"/>
          <w:right w:w="82" w:type="dxa"/>
        </w:tblCellMar>
        <w:tblLook w:val="04A0" w:firstRow="1" w:lastRow="0" w:firstColumn="1" w:lastColumn="0" w:noHBand="0" w:noVBand="1"/>
      </w:tblPr>
      <w:tblGrid>
        <w:gridCol w:w="812"/>
        <w:gridCol w:w="7170"/>
        <w:gridCol w:w="900"/>
        <w:gridCol w:w="724"/>
        <w:gridCol w:w="1679"/>
      </w:tblGrid>
      <w:tr w:rsidR="00477876" w14:paraId="08DE2967" w14:textId="77777777">
        <w:trPr>
          <w:trHeight w:val="540"/>
        </w:trPr>
        <w:tc>
          <w:tcPr>
            <w:tcW w:w="8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3E69921" w14:textId="77777777" w:rsidR="00477876" w:rsidRDefault="00C21326">
            <w:pPr>
              <w:spacing w:after="0"/>
              <w:ind w:left="132" w:right="0" w:firstLine="0"/>
              <w:jc w:val="left"/>
            </w:pPr>
            <w:r>
              <w:rPr>
                <w:b/>
                <w:color w:val="000000"/>
              </w:rPr>
              <w:lastRenderedPageBreak/>
              <w:t>SKU</w:t>
            </w:r>
          </w:p>
        </w:tc>
        <w:tc>
          <w:tcPr>
            <w:tcW w:w="717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608D5908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90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99D8424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72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1AE312B3" w14:textId="77777777" w:rsidR="00477876" w:rsidRDefault="00C21326">
            <w:pPr>
              <w:spacing w:after="0"/>
              <w:ind w:left="55" w:right="0" w:firstLine="0"/>
              <w:jc w:val="left"/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14512AA8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b/>
                <w:color w:val="000000"/>
              </w:rPr>
              <w:t>Total Price</w:t>
            </w:r>
          </w:p>
        </w:tc>
      </w:tr>
      <w:tr w:rsidR="00477876" w14:paraId="468D1527" w14:textId="77777777">
        <w:trPr>
          <w:trHeight w:val="407"/>
        </w:trPr>
        <w:tc>
          <w:tcPr>
            <w:tcW w:w="812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DE71B00" w14:textId="6020FA5D" w:rsidR="00477876" w:rsidRDefault="000D7428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Sku-26</w:t>
            </w:r>
          </w:p>
        </w:tc>
        <w:tc>
          <w:tcPr>
            <w:tcW w:w="7173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603ACE3" w14:textId="63B7D9E8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0C4ACB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09E2EC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£5.83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F756AC0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£5.83</w:t>
            </w:r>
          </w:p>
        </w:tc>
      </w:tr>
      <w:tr w:rsidR="00477876" w14:paraId="0F713A23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D7144FF" w14:textId="0D414408" w:rsidR="00477876" w:rsidRDefault="000D7428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Sku-27</w:t>
            </w:r>
          </w:p>
        </w:tc>
        <w:tc>
          <w:tcPr>
            <w:tcW w:w="717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70BD94" w14:textId="6440D446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27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25D9E5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24D4DF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C074F13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324670A3" w14:textId="77777777">
        <w:trPr>
          <w:trHeight w:val="570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5D006F8" w14:textId="45156399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Sku-28</w:t>
            </w:r>
          </w:p>
        </w:tc>
        <w:tc>
          <w:tcPr>
            <w:tcW w:w="717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8A7F8B1" w14:textId="6F13B740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28</w:t>
            </w:r>
            <w:r w:rsidR="00C21326">
              <w:rPr>
                <w:b/>
                <w:color w:val="000000"/>
              </w:rPr>
              <w:t xml:space="preserve"> - 50g</w:t>
            </w:r>
            <w:r w:rsidR="00C21326">
              <w:rPr>
                <w:color w:val="000000"/>
              </w:rPr>
              <w:t xml:space="preserve"> </w:t>
            </w:r>
          </w:p>
          <w:p w14:paraId="7EFC524C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  <w:sz w:val="15"/>
              </w:rPr>
              <w:t>Weight : 50g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0EE3010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CB6926E" w14:textId="77777777" w:rsidR="00477876" w:rsidRDefault="00C21326">
            <w:pPr>
              <w:spacing w:after="0"/>
              <w:ind w:left="6" w:right="0" w:firstLine="0"/>
              <w:jc w:val="both"/>
            </w:pPr>
            <w:r>
              <w:rPr>
                <w:color w:val="000000"/>
              </w:rPr>
              <w:t>£11.90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31C5DC7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£11.90</w:t>
            </w:r>
          </w:p>
        </w:tc>
      </w:tr>
      <w:tr w:rsidR="00477876" w14:paraId="6DBFAF18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535BF2C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097DCD22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3A334919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Subtotal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882351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£209.40</w:t>
            </w:r>
          </w:p>
        </w:tc>
      </w:tr>
      <w:tr w:rsidR="00477876" w14:paraId="5AAC3FCD" w14:textId="77777777">
        <w:trPr>
          <w:trHeight w:val="7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6DAD0F4C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2330BFE3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03E22E3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Shipping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ACD1385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Free Standard</w:t>
            </w:r>
          </w:p>
          <w:p w14:paraId="7872798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Postage for orders over £100</w:t>
            </w:r>
          </w:p>
        </w:tc>
      </w:tr>
      <w:tr w:rsidR="00477876" w14:paraId="4C56E34C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1D1871B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4DCF55F1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620DDF0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Cart Discount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EEFC6E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-£34.27</w:t>
            </w:r>
          </w:p>
        </w:tc>
      </w:tr>
      <w:tr w:rsidR="00477876" w14:paraId="05F0D16D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3C5AC48F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013375A6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E3510A9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VAT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4CCF571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£35.03</w:t>
            </w:r>
          </w:p>
        </w:tc>
      </w:tr>
      <w:tr w:rsidR="00477876" w14:paraId="3AC99DCB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029EE47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24AF86F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7CD9947C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225953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£210.16</w:t>
            </w:r>
          </w:p>
        </w:tc>
      </w:tr>
    </w:tbl>
    <w:p w14:paraId="63B74A03" w14:textId="77777777" w:rsidR="00477876" w:rsidRDefault="00477876">
      <w:pPr>
        <w:spacing w:after="0"/>
        <w:ind w:left="-1440" w:right="10459" w:firstLine="0"/>
        <w:jc w:val="left"/>
      </w:pPr>
    </w:p>
    <w:sectPr w:rsidR="00477876">
      <w:pgSz w:w="11899" w:h="16838"/>
      <w:pgMar w:top="6" w:right="1440" w:bottom="3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76"/>
    <w:rsid w:val="000D7428"/>
    <w:rsid w:val="00247F2C"/>
    <w:rsid w:val="00477876"/>
    <w:rsid w:val="00AA74E4"/>
    <w:rsid w:val="00AB2D2D"/>
    <w:rsid w:val="00C21326"/>
    <w:rsid w:val="00D918EF"/>
    <w:rsid w:val="00DD5582"/>
    <w:rsid w:val="00E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E279"/>
  <w15:docId w15:val="{483E746E-60F0-41D2-9611-188D0DA8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left="10" w:right="-1141" w:hanging="10"/>
      <w:jc w:val="right"/>
    </w:pPr>
    <w:rPr>
      <w:rFonts w:ascii="Arial" w:eastAsia="Arial" w:hAnsi="Arial" w:cs="Arial"/>
      <w:color w:val="0A0A0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Salaah</dc:creator>
  <cp:keywords/>
  <cp:lastModifiedBy>Salaah Amin</cp:lastModifiedBy>
  <cp:revision>4</cp:revision>
  <cp:lastPrinted>2022-04-28T18:02:00Z</cp:lastPrinted>
  <dcterms:created xsi:type="dcterms:W3CDTF">2022-04-28T18:04:00Z</dcterms:created>
  <dcterms:modified xsi:type="dcterms:W3CDTF">2022-04-28T18:49:00Z</dcterms:modified>
</cp:coreProperties>
</file>