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C9AE" w14:textId="757A60B2" w:rsidR="005443FC" w:rsidRPr="005443FC" w:rsidRDefault="005443FC" w:rsidP="005443FC">
      <w:r>
        <w:rPr>
          <w:b/>
          <w:bCs/>
        </w:rPr>
        <w:t>Project</w:t>
      </w:r>
      <w:r w:rsidRPr="005443FC">
        <w:rPr>
          <w:b/>
          <w:bCs/>
        </w:rPr>
        <w:t>: Journaling Program</w:t>
      </w:r>
    </w:p>
    <w:p w14:paraId="2EC7F439" w14:textId="77777777" w:rsidR="005443FC" w:rsidRPr="005443FC" w:rsidRDefault="005443FC" w:rsidP="005443FC">
      <w:r w:rsidRPr="005443FC">
        <w:rPr>
          <w:b/>
          <w:bCs/>
        </w:rPr>
        <w:t>Main Idea:</w:t>
      </w:r>
      <w:r w:rsidRPr="005443FC">
        <w:br/>
        <w:t>Create a journaling program that allows users to write, name, save, and view journal entries. Each entry should have a unique name chosen by the user, making it easier to organize and retrieve specific entries.</w:t>
      </w:r>
    </w:p>
    <w:p w14:paraId="47F10AA5" w14:textId="77777777" w:rsidR="005443FC" w:rsidRPr="005443FC" w:rsidRDefault="005443FC" w:rsidP="005443FC">
      <w:r w:rsidRPr="005443FC">
        <w:rPr>
          <w:b/>
          <w:bCs/>
        </w:rPr>
        <w:t>Program Requirements/Specifications:</w:t>
      </w:r>
    </w:p>
    <w:p w14:paraId="053230EA" w14:textId="77777777" w:rsidR="005443FC" w:rsidRPr="005443FC" w:rsidRDefault="005443FC" w:rsidP="005443FC">
      <w:pPr>
        <w:numPr>
          <w:ilvl w:val="0"/>
          <w:numId w:val="1"/>
        </w:numPr>
      </w:pPr>
      <w:r w:rsidRPr="005443FC">
        <w:rPr>
          <w:b/>
          <w:bCs/>
        </w:rPr>
        <w:t>Input:</w:t>
      </w:r>
    </w:p>
    <w:p w14:paraId="718B33BB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t>The program should allow the user to create a new journal entry with a title (name) of their choice.</w:t>
      </w:r>
    </w:p>
    <w:p w14:paraId="044C8C04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t>Users should provide the content of the entry and assign it a name.</w:t>
      </w:r>
    </w:p>
    <w:p w14:paraId="07A42B55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t>Users should specify a date for the journal entry (defaulting to the current date if not specified).</w:t>
      </w:r>
    </w:p>
    <w:p w14:paraId="401EFFFF" w14:textId="77777777" w:rsidR="005443FC" w:rsidRPr="005443FC" w:rsidRDefault="005443FC" w:rsidP="005443FC">
      <w:pPr>
        <w:numPr>
          <w:ilvl w:val="0"/>
          <w:numId w:val="1"/>
        </w:numPr>
      </w:pPr>
      <w:r w:rsidRPr="005443FC">
        <w:rPr>
          <w:b/>
          <w:bCs/>
        </w:rPr>
        <w:t>Output:</w:t>
      </w:r>
    </w:p>
    <w:p w14:paraId="004FA23F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t>The program should store each entry using a chosen storage method, using the entry name as the key.</w:t>
      </w:r>
    </w:p>
    <w:p w14:paraId="0A0FFEBE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t>Users should be able to view a list of all entries by their names and select one to view its full content.</w:t>
      </w:r>
    </w:p>
    <w:p w14:paraId="22AC66D0" w14:textId="77777777" w:rsidR="005443FC" w:rsidRPr="005443FC" w:rsidRDefault="005443FC" w:rsidP="005443FC">
      <w:pPr>
        <w:numPr>
          <w:ilvl w:val="0"/>
          <w:numId w:val="1"/>
        </w:numPr>
      </w:pPr>
      <w:r w:rsidRPr="005443FC">
        <w:rPr>
          <w:b/>
          <w:bCs/>
        </w:rPr>
        <w:t>Features:</w:t>
      </w:r>
    </w:p>
    <w:p w14:paraId="4AF10CB9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rPr>
          <w:b/>
          <w:bCs/>
        </w:rPr>
        <w:t>Create Entry:</w:t>
      </w:r>
      <w:r w:rsidRPr="005443FC">
        <w:t xml:space="preserve"> Allow users to write a new journal entry with a user-defined name.</w:t>
      </w:r>
    </w:p>
    <w:p w14:paraId="1C81F7A1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rPr>
          <w:b/>
          <w:bCs/>
        </w:rPr>
        <w:t>View Entry:</w:t>
      </w:r>
      <w:r w:rsidRPr="005443FC">
        <w:t xml:space="preserve"> Display a list of all saved entries by their names. Users can select an entry name to view its content.</w:t>
      </w:r>
    </w:p>
    <w:p w14:paraId="41059230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rPr>
          <w:b/>
          <w:bCs/>
        </w:rPr>
        <w:t>Delete Entry:</w:t>
      </w:r>
      <w:r w:rsidRPr="005443FC">
        <w:t xml:space="preserve"> Enable users to delete an entry by selecting its name.</w:t>
      </w:r>
    </w:p>
    <w:p w14:paraId="0DC605D8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rPr>
          <w:b/>
          <w:bCs/>
        </w:rPr>
        <w:t>Search Entries by Name:</w:t>
      </w:r>
      <w:r w:rsidRPr="005443FC">
        <w:t xml:space="preserve"> Provide a search feature that allows users to find entries by their names or keywords within their content.</w:t>
      </w:r>
    </w:p>
    <w:p w14:paraId="00DAF11C" w14:textId="77777777" w:rsidR="005443FC" w:rsidRPr="005443FC" w:rsidRDefault="005443FC" w:rsidP="005443FC">
      <w:pPr>
        <w:numPr>
          <w:ilvl w:val="0"/>
          <w:numId w:val="1"/>
        </w:numPr>
      </w:pPr>
      <w:r w:rsidRPr="005443FC">
        <w:rPr>
          <w:b/>
          <w:bCs/>
        </w:rPr>
        <w:t>Example:</w:t>
      </w:r>
    </w:p>
    <w:p w14:paraId="6A607724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rPr>
          <w:b/>
          <w:bCs/>
        </w:rPr>
        <w:t>Input:</w:t>
      </w:r>
      <w:r w:rsidRPr="005443FC">
        <w:t xml:space="preserve"> A user creates a new journal entry named "My Summer Vacation" with the content "Had a great time at the beach..."</w:t>
      </w:r>
    </w:p>
    <w:p w14:paraId="11C79439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rPr>
          <w:b/>
          <w:bCs/>
        </w:rPr>
        <w:t>Output:</w:t>
      </w:r>
      <w:r w:rsidRPr="005443FC">
        <w:t xml:space="preserve"> The entry is saved under the name "My Summer Vacation" and can be viewed later by selecting this name from the list.</w:t>
      </w:r>
    </w:p>
    <w:p w14:paraId="308DFC1D" w14:textId="77777777" w:rsidR="005443FC" w:rsidRPr="005443FC" w:rsidRDefault="005443FC" w:rsidP="005443FC">
      <w:pPr>
        <w:numPr>
          <w:ilvl w:val="0"/>
          <w:numId w:val="1"/>
        </w:numPr>
      </w:pPr>
      <w:r w:rsidRPr="005443FC">
        <w:rPr>
          <w:b/>
          <w:bCs/>
        </w:rPr>
        <w:t>Error Handling:</w:t>
      </w:r>
    </w:p>
    <w:p w14:paraId="520DC138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lastRenderedPageBreak/>
        <w:t>Ensure that the program checks for duplicate entry names and prompts the user to enter a unique name.</w:t>
      </w:r>
    </w:p>
    <w:p w14:paraId="74BA75A1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t>Handle cases where no entry exists for the selected name with an appropriate message.</w:t>
      </w:r>
    </w:p>
    <w:p w14:paraId="303F9E18" w14:textId="77777777" w:rsidR="005443FC" w:rsidRPr="005443FC" w:rsidRDefault="005443FC" w:rsidP="005443FC">
      <w:pPr>
        <w:numPr>
          <w:ilvl w:val="1"/>
          <w:numId w:val="1"/>
        </w:numPr>
      </w:pPr>
      <w:r w:rsidRPr="005443FC">
        <w:t>Gracefully handle invalid input formats or unexpected user actions.</w:t>
      </w:r>
    </w:p>
    <w:p w14:paraId="13A0DB42" w14:textId="77777777" w:rsidR="005443FC" w:rsidRPr="005443FC" w:rsidRDefault="005443FC" w:rsidP="005443FC">
      <w:r w:rsidRPr="005443FC">
        <w:rPr>
          <w:b/>
          <w:bCs/>
        </w:rPr>
        <w:t>Programming Language:</w:t>
      </w:r>
    </w:p>
    <w:p w14:paraId="1D0832F8" w14:textId="77777777" w:rsidR="005443FC" w:rsidRPr="005443FC" w:rsidRDefault="005443FC" w:rsidP="005443FC">
      <w:pPr>
        <w:numPr>
          <w:ilvl w:val="0"/>
          <w:numId w:val="2"/>
        </w:numPr>
      </w:pPr>
      <w:r w:rsidRPr="005443FC">
        <w:rPr>
          <w:i/>
          <w:iCs/>
        </w:rPr>
        <w:t>Any</w:t>
      </w:r>
      <w:r w:rsidRPr="005443FC">
        <w:t xml:space="preserve"> – The program can be written in any programming language of your choice.</w:t>
      </w:r>
    </w:p>
    <w:p w14:paraId="5E980C37" w14:textId="77777777" w:rsidR="005443FC" w:rsidRPr="005443FC" w:rsidRDefault="005443FC" w:rsidP="005443FC">
      <w:r w:rsidRPr="005443FC">
        <w:rPr>
          <w:b/>
          <w:bCs/>
        </w:rPr>
        <w:t>Storage Method:</w:t>
      </w:r>
    </w:p>
    <w:p w14:paraId="0A1975B2" w14:textId="77777777" w:rsidR="005443FC" w:rsidRPr="005443FC" w:rsidRDefault="005443FC" w:rsidP="005443FC">
      <w:pPr>
        <w:numPr>
          <w:ilvl w:val="0"/>
          <w:numId w:val="3"/>
        </w:numPr>
      </w:pPr>
      <w:r w:rsidRPr="005443FC">
        <w:rPr>
          <w:i/>
          <w:iCs/>
        </w:rPr>
        <w:t>Any</w:t>
      </w:r>
      <w:r w:rsidRPr="005443FC">
        <w:t xml:space="preserve"> – Choose any suitable storage method, such as text files, JSON, a local database, or any other format.</w:t>
      </w:r>
    </w:p>
    <w:p w14:paraId="0DC4EDBB" w14:textId="77777777" w:rsidR="005443FC" w:rsidRPr="005443FC" w:rsidRDefault="005443FC" w:rsidP="005443FC">
      <w:r w:rsidRPr="005443FC">
        <w:rPr>
          <w:b/>
          <w:bCs/>
        </w:rPr>
        <w:t>Optional Features (Challenges):</w:t>
      </w:r>
    </w:p>
    <w:p w14:paraId="56E0DE06" w14:textId="77777777" w:rsidR="005443FC" w:rsidRPr="005443FC" w:rsidRDefault="005443FC" w:rsidP="005443FC">
      <w:pPr>
        <w:numPr>
          <w:ilvl w:val="0"/>
          <w:numId w:val="4"/>
        </w:numPr>
      </w:pPr>
      <w:r w:rsidRPr="005443FC">
        <w:rPr>
          <w:b/>
          <w:bCs/>
        </w:rPr>
        <w:t>Edit Entry:</w:t>
      </w:r>
      <w:r w:rsidRPr="005443FC">
        <w:t xml:space="preserve"> Implement a feature that allows users to edit the content of an existing entry by selecting its name.</w:t>
      </w:r>
    </w:p>
    <w:p w14:paraId="0BB263C6" w14:textId="77777777" w:rsidR="005443FC" w:rsidRPr="005443FC" w:rsidRDefault="005443FC" w:rsidP="005443FC">
      <w:pPr>
        <w:numPr>
          <w:ilvl w:val="0"/>
          <w:numId w:val="4"/>
        </w:numPr>
      </w:pPr>
      <w:r w:rsidRPr="005443FC">
        <w:t>Add a feature that allows users to categorize entries (e.g., "Work," "Personal," "Travel") and filter entries by category.</w:t>
      </w:r>
    </w:p>
    <w:p w14:paraId="55AA635E" w14:textId="77777777" w:rsidR="005443FC" w:rsidRPr="005443FC" w:rsidRDefault="005443FC" w:rsidP="005443FC">
      <w:pPr>
        <w:numPr>
          <w:ilvl w:val="0"/>
          <w:numId w:val="4"/>
        </w:numPr>
      </w:pPr>
      <w:r w:rsidRPr="005443FC">
        <w:t>Implement password protection for opening the journal application to enhance privacy.</w:t>
      </w:r>
    </w:p>
    <w:p w14:paraId="04B2EF15" w14:textId="77777777" w:rsidR="005443FC" w:rsidRPr="005443FC" w:rsidRDefault="005443FC" w:rsidP="005443FC">
      <w:pPr>
        <w:numPr>
          <w:ilvl w:val="0"/>
          <w:numId w:val="4"/>
        </w:numPr>
      </w:pPr>
      <w:r w:rsidRPr="005443FC">
        <w:t>Create a graphical user interface (GUI) to make it easier to navigate between entries and manage them.</w:t>
      </w:r>
    </w:p>
    <w:p w14:paraId="5F8ABB9D" w14:textId="77777777" w:rsidR="005443FC" w:rsidRPr="005443FC" w:rsidRDefault="005443FC" w:rsidP="005443FC">
      <w:pPr>
        <w:numPr>
          <w:ilvl w:val="0"/>
          <w:numId w:val="4"/>
        </w:numPr>
      </w:pPr>
      <w:r w:rsidRPr="005443FC">
        <w:t>Allow users to set reminders or notifications for important entries.</w:t>
      </w:r>
    </w:p>
    <w:p w14:paraId="684C5EB5" w14:textId="77777777" w:rsidR="005443FC" w:rsidRPr="005443FC" w:rsidRDefault="005443FC" w:rsidP="005443FC">
      <w:pPr>
        <w:numPr>
          <w:ilvl w:val="0"/>
          <w:numId w:val="4"/>
        </w:numPr>
      </w:pPr>
      <w:r w:rsidRPr="005443FC">
        <w:t>Enable users to export specific entries or all entries to a file format like PDF or plain text.</w:t>
      </w:r>
    </w:p>
    <w:p w14:paraId="69838DDB" w14:textId="77777777" w:rsidR="005443FC" w:rsidRDefault="005443FC"/>
    <w:sectPr w:rsidR="0054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05CB5"/>
    <w:multiLevelType w:val="multilevel"/>
    <w:tmpl w:val="8C18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84F5D"/>
    <w:multiLevelType w:val="multilevel"/>
    <w:tmpl w:val="EA1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335D6"/>
    <w:multiLevelType w:val="multilevel"/>
    <w:tmpl w:val="1CB2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D1DCC"/>
    <w:multiLevelType w:val="multilevel"/>
    <w:tmpl w:val="9512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086419">
    <w:abstractNumId w:val="0"/>
  </w:num>
  <w:num w:numId="2" w16cid:durableId="1797870652">
    <w:abstractNumId w:val="3"/>
  </w:num>
  <w:num w:numId="3" w16cid:durableId="309484184">
    <w:abstractNumId w:val="1"/>
  </w:num>
  <w:num w:numId="4" w16cid:durableId="1229419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FC"/>
    <w:rsid w:val="005443FC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8F81"/>
  <w15:chartTrackingRefBased/>
  <w15:docId w15:val="{0ED0BB05-A8B1-4181-838A-440BF10D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Irvine</dc:creator>
  <cp:keywords/>
  <dc:description/>
  <cp:lastModifiedBy>Nicholas Irvine</cp:lastModifiedBy>
  <cp:revision>1</cp:revision>
  <dcterms:created xsi:type="dcterms:W3CDTF">2024-09-17T02:22:00Z</dcterms:created>
  <dcterms:modified xsi:type="dcterms:W3CDTF">2024-09-17T02:24:00Z</dcterms:modified>
</cp:coreProperties>
</file>