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6D4A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Programming Assignment: Random Password Generator</w:t>
      </w:r>
    </w:p>
    <w:p w14:paraId="19538DC5" w14:textId="77777777" w:rsidR="001F2645" w:rsidRPr="001F2645" w:rsidRDefault="001F2645" w:rsidP="001F2645">
      <w:r w:rsidRPr="001F2645">
        <w:pict w14:anchorId="5F7ACC94">
          <v:rect id="_x0000_i1067" style="width:0;height:0" o:hrstd="t" o:hrnoshade="t" o:hr="t" fillcolor="#ececec" stroked="f"/>
        </w:pict>
      </w:r>
    </w:p>
    <w:p w14:paraId="357288E5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Objective</w:t>
      </w:r>
    </w:p>
    <w:p w14:paraId="05FA9A3A" w14:textId="77777777" w:rsidR="001F2645" w:rsidRPr="001F2645" w:rsidRDefault="001F2645" w:rsidP="001F2645">
      <w:r w:rsidRPr="001F2645">
        <w:t>Create a program that generates a secure, random password based on user preferences. The user can customize the length of the password and the types of characters to include.</w:t>
      </w:r>
    </w:p>
    <w:p w14:paraId="79FB5F29" w14:textId="77777777" w:rsidR="001F2645" w:rsidRPr="001F2645" w:rsidRDefault="001F2645" w:rsidP="001F2645">
      <w:r w:rsidRPr="001F2645">
        <w:pict w14:anchorId="0507428E">
          <v:rect id="_x0000_i1068" style="width:0;height:0" o:hrstd="t" o:hrnoshade="t" o:hr="t" fillcolor="#ececec" stroked="f"/>
        </w:pict>
      </w:r>
    </w:p>
    <w:p w14:paraId="3B7E9BA9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Learning Goals</w:t>
      </w:r>
    </w:p>
    <w:p w14:paraId="03266E4D" w14:textId="77777777" w:rsidR="001F2645" w:rsidRPr="001F2645" w:rsidRDefault="001F2645" w:rsidP="001F2645">
      <w:r w:rsidRPr="001F2645">
        <w:t>By completing this assignment, you will:</w:t>
      </w:r>
    </w:p>
    <w:p w14:paraId="74623385" w14:textId="77777777" w:rsidR="001F2645" w:rsidRPr="001F2645" w:rsidRDefault="001F2645" w:rsidP="001F2645">
      <w:pPr>
        <w:numPr>
          <w:ilvl w:val="0"/>
          <w:numId w:val="1"/>
        </w:numPr>
      </w:pPr>
      <w:r w:rsidRPr="001F2645">
        <w:t>Work with randomization to generate unpredictable sequences.</w:t>
      </w:r>
    </w:p>
    <w:p w14:paraId="765F7452" w14:textId="77777777" w:rsidR="001F2645" w:rsidRPr="001F2645" w:rsidRDefault="001F2645" w:rsidP="001F2645">
      <w:pPr>
        <w:numPr>
          <w:ilvl w:val="0"/>
          <w:numId w:val="1"/>
        </w:numPr>
      </w:pPr>
      <w:r w:rsidRPr="001F2645">
        <w:t>Use conditionals to handle user preferences.</w:t>
      </w:r>
    </w:p>
    <w:p w14:paraId="46FE5A0F" w14:textId="77777777" w:rsidR="001F2645" w:rsidRPr="001F2645" w:rsidRDefault="001F2645" w:rsidP="001F2645">
      <w:pPr>
        <w:numPr>
          <w:ilvl w:val="0"/>
          <w:numId w:val="1"/>
        </w:numPr>
      </w:pPr>
      <w:r w:rsidRPr="001F2645">
        <w:t>Practice string manipulation and input validation.</w:t>
      </w:r>
    </w:p>
    <w:p w14:paraId="26D1DD6C" w14:textId="77777777" w:rsidR="001F2645" w:rsidRPr="001F2645" w:rsidRDefault="001F2645" w:rsidP="001F2645">
      <w:r w:rsidRPr="001F2645">
        <w:pict w14:anchorId="0290ED93">
          <v:rect id="_x0000_i1069" style="width:0;height:0" o:hrstd="t" o:hrnoshade="t" o:hr="t" fillcolor="#ececec" stroked="f"/>
        </w:pict>
      </w:r>
    </w:p>
    <w:p w14:paraId="5C284842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Assignment Requirements</w:t>
      </w:r>
    </w:p>
    <w:p w14:paraId="1068E585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1. Input</w:t>
      </w:r>
    </w:p>
    <w:p w14:paraId="2339D51E" w14:textId="77777777" w:rsidR="001F2645" w:rsidRPr="001F2645" w:rsidRDefault="001F2645" w:rsidP="001F2645">
      <w:pPr>
        <w:numPr>
          <w:ilvl w:val="0"/>
          <w:numId w:val="2"/>
        </w:numPr>
      </w:pPr>
      <w:r w:rsidRPr="001F2645">
        <w:t>Prompt the user to specify the password length.</w:t>
      </w:r>
    </w:p>
    <w:p w14:paraId="7CB1A368" w14:textId="77777777" w:rsidR="001F2645" w:rsidRPr="001F2645" w:rsidRDefault="001F2645" w:rsidP="001F2645">
      <w:pPr>
        <w:numPr>
          <w:ilvl w:val="1"/>
          <w:numId w:val="2"/>
        </w:numPr>
      </w:pPr>
      <w:r w:rsidRPr="001F2645">
        <w:t>Validate the input to ensure it is a positive integer.</w:t>
      </w:r>
    </w:p>
    <w:p w14:paraId="45D6BFDF" w14:textId="77777777" w:rsidR="001F2645" w:rsidRPr="001F2645" w:rsidRDefault="001F2645" w:rsidP="001F2645">
      <w:pPr>
        <w:numPr>
          <w:ilvl w:val="0"/>
          <w:numId w:val="2"/>
        </w:numPr>
      </w:pPr>
      <w:r w:rsidRPr="001F2645">
        <w:t>Ask the user what types of characters to include:</w:t>
      </w:r>
    </w:p>
    <w:p w14:paraId="5A8BA7D9" w14:textId="77777777" w:rsidR="001F2645" w:rsidRPr="001F2645" w:rsidRDefault="001F2645" w:rsidP="001F2645">
      <w:pPr>
        <w:numPr>
          <w:ilvl w:val="1"/>
          <w:numId w:val="2"/>
        </w:numPr>
      </w:pPr>
      <w:r w:rsidRPr="001F2645">
        <w:t>Uppercase letters (A-Z).</w:t>
      </w:r>
    </w:p>
    <w:p w14:paraId="3AB327DE" w14:textId="77777777" w:rsidR="001F2645" w:rsidRPr="001F2645" w:rsidRDefault="001F2645" w:rsidP="001F2645">
      <w:pPr>
        <w:numPr>
          <w:ilvl w:val="1"/>
          <w:numId w:val="2"/>
        </w:numPr>
      </w:pPr>
      <w:r w:rsidRPr="001F2645">
        <w:t>Lowercase letters (a-z).</w:t>
      </w:r>
    </w:p>
    <w:p w14:paraId="060D490B" w14:textId="77777777" w:rsidR="001F2645" w:rsidRPr="001F2645" w:rsidRDefault="001F2645" w:rsidP="001F2645">
      <w:pPr>
        <w:numPr>
          <w:ilvl w:val="1"/>
          <w:numId w:val="2"/>
        </w:numPr>
      </w:pPr>
      <w:r w:rsidRPr="001F2645">
        <w:t>Numbers (0-9).</w:t>
      </w:r>
    </w:p>
    <w:p w14:paraId="46B7D2DC" w14:textId="77777777" w:rsidR="001F2645" w:rsidRPr="001F2645" w:rsidRDefault="001F2645" w:rsidP="001F2645">
      <w:pPr>
        <w:numPr>
          <w:ilvl w:val="1"/>
          <w:numId w:val="2"/>
        </w:numPr>
      </w:pPr>
      <w:r w:rsidRPr="001F2645">
        <w:t>Special characters (e.g.</w:t>
      </w:r>
      <w:proofErr w:type="gramStart"/>
      <w:r w:rsidRPr="001F2645">
        <w:t>, !</w:t>
      </w:r>
      <w:proofErr w:type="gramEnd"/>
      <w:r w:rsidRPr="001F2645">
        <w:t>@#$%^&amp;*()).</w:t>
      </w:r>
    </w:p>
    <w:p w14:paraId="15210DAD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2. Password Generation</w:t>
      </w:r>
    </w:p>
    <w:p w14:paraId="301671D4" w14:textId="77777777" w:rsidR="001F2645" w:rsidRPr="001F2645" w:rsidRDefault="001F2645" w:rsidP="001F2645">
      <w:pPr>
        <w:numPr>
          <w:ilvl w:val="0"/>
          <w:numId w:val="3"/>
        </w:numPr>
      </w:pPr>
      <w:r w:rsidRPr="001F2645">
        <w:t>Randomly generate a password using the selected character sets.</w:t>
      </w:r>
    </w:p>
    <w:p w14:paraId="68198C88" w14:textId="77777777" w:rsidR="001F2645" w:rsidRPr="001F2645" w:rsidRDefault="001F2645" w:rsidP="001F2645">
      <w:pPr>
        <w:numPr>
          <w:ilvl w:val="0"/>
          <w:numId w:val="3"/>
        </w:numPr>
      </w:pPr>
      <w:r w:rsidRPr="001F2645">
        <w:t>Ensure the password length matches the user’s input.</w:t>
      </w:r>
    </w:p>
    <w:p w14:paraId="3731384A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3. Output</w:t>
      </w:r>
    </w:p>
    <w:p w14:paraId="76494486" w14:textId="77777777" w:rsidR="001F2645" w:rsidRPr="001F2645" w:rsidRDefault="001F2645" w:rsidP="001F2645">
      <w:pPr>
        <w:numPr>
          <w:ilvl w:val="0"/>
          <w:numId w:val="4"/>
        </w:numPr>
      </w:pPr>
      <w:r w:rsidRPr="001F2645">
        <w:t>Display the generated password to the user.</w:t>
      </w:r>
    </w:p>
    <w:p w14:paraId="73D6BA1E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lastRenderedPageBreak/>
        <w:t>4. Optional Enhancements (Bonus)</w:t>
      </w:r>
    </w:p>
    <w:p w14:paraId="0FAF1167" w14:textId="77777777" w:rsidR="001F2645" w:rsidRPr="001F2645" w:rsidRDefault="001F2645" w:rsidP="001F2645">
      <w:r w:rsidRPr="001F2645">
        <w:t>You can extend the assignment with the following features:</w:t>
      </w:r>
    </w:p>
    <w:p w14:paraId="4A3B63AD" w14:textId="77777777" w:rsidR="001F2645" w:rsidRPr="001F2645" w:rsidRDefault="001F2645" w:rsidP="001F2645">
      <w:pPr>
        <w:numPr>
          <w:ilvl w:val="0"/>
          <w:numId w:val="5"/>
        </w:numPr>
      </w:pPr>
      <w:r w:rsidRPr="001F2645">
        <w:rPr>
          <w:b/>
          <w:bCs/>
        </w:rPr>
        <w:t>Save the Password:</w:t>
      </w:r>
      <w:r w:rsidRPr="001F2645">
        <w:t> Allow the user to save the generated password to a file.</w:t>
      </w:r>
    </w:p>
    <w:p w14:paraId="636BB3B8" w14:textId="77777777" w:rsidR="001F2645" w:rsidRPr="001F2645" w:rsidRDefault="001F2645" w:rsidP="001F2645">
      <w:pPr>
        <w:numPr>
          <w:ilvl w:val="0"/>
          <w:numId w:val="5"/>
        </w:numPr>
      </w:pPr>
      <w:r w:rsidRPr="001F2645">
        <w:rPr>
          <w:b/>
          <w:bCs/>
        </w:rPr>
        <w:t>Password Strength Check:</w:t>
      </w:r>
      <w:r w:rsidRPr="001F2645">
        <w:t> Evaluate the strength of the password and display it (e.g., weak, moderate, strong).</w:t>
      </w:r>
    </w:p>
    <w:p w14:paraId="35DA8BD0" w14:textId="77777777" w:rsidR="001F2645" w:rsidRPr="001F2645" w:rsidRDefault="001F2645" w:rsidP="001F2645">
      <w:pPr>
        <w:numPr>
          <w:ilvl w:val="0"/>
          <w:numId w:val="5"/>
        </w:numPr>
      </w:pPr>
      <w:r w:rsidRPr="001F2645">
        <w:rPr>
          <w:b/>
          <w:bCs/>
        </w:rPr>
        <w:t>User-Specific Preferences:</w:t>
      </w:r>
      <w:r w:rsidRPr="001F2645">
        <w:t> Allow the user to exclude specific characters or specify mandatory characters.</w:t>
      </w:r>
    </w:p>
    <w:p w14:paraId="1C32689B" w14:textId="77777777" w:rsidR="001F2645" w:rsidRPr="001F2645" w:rsidRDefault="001F2645" w:rsidP="001F2645">
      <w:pPr>
        <w:numPr>
          <w:ilvl w:val="0"/>
          <w:numId w:val="5"/>
        </w:numPr>
      </w:pPr>
      <w:r w:rsidRPr="001F2645">
        <w:rPr>
          <w:b/>
          <w:bCs/>
        </w:rPr>
        <w:t>Regenerate Option:</w:t>
      </w:r>
      <w:r w:rsidRPr="001F2645">
        <w:t> Give the user the option to generate a new password without restarting the program.</w:t>
      </w:r>
    </w:p>
    <w:p w14:paraId="54E3C512" w14:textId="77777777" w:rsidR="001F2645" w:rsidRPr="001F2645" w:rsidRDefault="001F2645" w:rsidP="001F2645">
      <w:r w:rsidRPr="001F2645">
        <w:pict w14:anchorId="0CF6C56C">
          <v:rect id="_x0000_i1070" style="width:0;height:0" o:hrstd="t" o:hrnoshade="t" o:hr="t" fillcolor="#ececec" stroked="f"/>
        </w:pict>
      </w:r>
    </w:p>
    <w:p w14:paraId="410C174F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Example Output</w:t>
      </w:r>
    </w:p>
    <w:p w14:paraId="07E70E64" w14:textId="77777777" w:rsidR="001F2645" w:rsidRPr="001F2645" w:rsidRDefault="001F2645" w:rsidP="001F2645">
      <w:r w:rsidRPr="001F2645">
        <w:rPr>
          <w:b/>
          <w:bCs/>
        </w:rPr>
        <w:t>Input Prompt:</w:t>
      </w:r>
    </w:p>
    <w:p w14:paraId="13439207" w14:textId="77777777" w:rsidR="001F2645" w:rsidRDefault="001F2645" w:rsidP="001F2645">
      <w:r w:rsidRPr="001F2645">
        <w:t xml:space="preserve">Enter the desired password length: 12 </w:t>
      </w:r>
    </w:p>
    <w:p w14:paraId="6913A29E" w14:textId="77777777" w:rsidR="001F2645" w:rsidRDefault="001F2645" w:rsidP="001F2645">
      <w:r w:rsidRPr="001F2645">
        <w:t xml:space="preserve">Include uppercase letters? (yes/no): yes </w:t>
      </w:r>
    </w:p>
    <w:p w14:paraId="10DB7684" w14:textId="31527698" w:rsidR="001F2645" w:rsidRDefault="001F2645" w:rsidP="001F2645">
      <w:r w:rsidRPr="001F2645">
        <w:t xml:space="preserve">Include lowercase letters? (yes/no): yes </w:t>
      </w:r>
    </w:p>
    <w:p w14:paraId="6ADEEB58" w14:textId="33850346" w:rsidR="001F2645" w:rsidRDefault="001F2645" w:rsidP="001F2645">
      <w:r w:rsidRPr="001F2645">
        <w:t xml:space="preserve">Include numbers? (yes/no): yes </w:t>
      </w:r>
    </w:p>
    <w:p w14:paraId="76C62CFF" w14:textId="6F8C0D16" w:rsidR="001F2645" w:rsidRPr="001F2645" w:rsidRDefault="001F2645" w:rsidP="001F2645">
      <w:r w:rsidRPr="001F2645">
        <w:t xml:space="preserve">Include special characters? (yes/no): no </w:t>
      </w:r>
    </w:p>
    <w:p w14:paraId="4B044A40" w14:textId="77777777" w:rsidR="001F2645" w:rsidRDefault="001F2645" w:rsidP="001F2645">
      <w:r w:rsidRPr="001F2645">
        <w:rPr>
          <w:b/>
          <w:bCs/>
        </w:rPr>
        <w:t>Generated Password Output:</w:t>
      </w:r>
    </w:p>
    <w:p w14:paraId="3225E2BC" w14:textId="0D902FF2" w:rsidR="001F2645" w:rsidRPr="001F2645" w:rsidRDefault="001F2645" w:rsidP="001F2645">
      <w:r w:rsidRPr="001F2645">
        <w:t xml:space="preserve">Your password is: A7bKc2Lm9dNq </w:t>
      </w:r>
    </w:p>
    <w:p w14:paraId="7278187E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Hints and Tips</w:t>
      </w:r>
    </w:p>
    <w:p w14:paraId="04507D95" w14:textId="77777777" w:rsidR="001F2645" w:rsidRPr="001F2645" w:rsidRDefault="001F2645" w:rsidP="001F2645">
      <w:pPr>
        <w:numPr>
          <w:ilvl w:val="0"/>
          <w:numId w:val="6"/>
        </w:numPr>
      </w:pPr>
      <w:r w:rsidRPr="001F2645">
        <w:rPr>
          <w:b/>
          <w:bCs/>
        </w:rPr>
        <w:t>Generating Random Characters:</w:t>
      </w:r>
    </w:p>
    <w:p w14:paraId="1EEE6E82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t>Use a randomization library in your programming language to pick characters.</w:t>
      </w:r>
    </w:p>
    <w:p w14:paraId="3C123F9A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t>Create pools of characters for each type (e.g., a string or list of uppercase letters).</w:t>
      </w:r>
    </w:p>
    <w:p w14:paraId="231ED0A3" w14:textId="77777777" w:rsidR="001F2645" w:rsidRPr="001F2645" w:rsidRDefault="001F2645" w:rsidP="001F2645">
      <w:pPr>
        <w:numPr>
          <w:ilvl w:val="0"/>
          <w:numId w:val="6"/>
        </w:numPr>
      </w:pPr>
      <w:r w:rsidRPr="001F2645">
        <w:rPr>
          <w:b/>
          <w:bCs/>
        </w:rPr>
        <w:t>Password Composition:</w:t>
      </w:r>
    </w:p>
    <w:p w14:paraId="7036C0F3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t>Combine selected character pools based on user preferences.</w:t>
      </w:r>
    </w:p>
    <w:p w14:paraId="7F950BE8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lastRenderedPageBreak/>
        <w:t>Randomly pick characters from the combined pool until the password length is met.</w:t>
      </w:r>
    </w:p>
    <w:p w14:paraId="13F6B733" w14:textId="77777777" w:rsidR="001F2645" w:rsidRPr="001F2645" w:rsidRDefault="001F2645" w:rsidP="001F2645">
      <w:pPr>
        <w:numPr>
          <w:ilvl w:val="0"/>
          <w:numId w:val="6"/>
        </w:numPr>
      </w:pPr>
      <w:r w:rsidRPr="001F2645">
        <w:rPr>
          <w:b/>
          <w:bCs/>
        </w:rPr>
        <w:t>Validation:</w:t>
      </w:r>
    </w:p>
    <w:p w14:paraId="7ADED300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t>Ensure at least one character type is selected.</w:t>
      </w:r>
    </w:p>
    <w:p w14:paraId="51519F09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t>If no types are selected, prompt the user to try again.</w:t>
      </w:r>
    </w:p>
    <w:p w14:paraId="434EF5CF" w14:textId="77777777" w:rsidR="001F2645" w:rsidRPr="001F2645" w:rsidRDefault="001F2645" w:rsidP="001F2645">
      <w:pPr>
        <w:numPr>
          <w:ilvl w:val="0"/>
          <w:numId w:val="6"/>
        </w:numPr>
      </w:pPr>
      <w:r w:rsidRPr="001F2645">
        <w:rPr>
          <w:b/>
          <w:bCs/>
        </w:rPr>
        <w:t>Code Organization:</w:t>
      </w:r>
    </w:p>
    <w:p w14:paraId="4738E25C" w14:textId="77777777" w:rsidR="001F2645" w:rsidRPr="001F2645" w:rsidRDefault="001F2645" w:rsidP="001F2645">
      <w:pPr>
        <w:numPr>
          <w:ilvl w:val="1"/>
          <w:numId w:val="6"/>
        </w:numPr>
      </w:pPr>
      <w:r w:rsidRPr="001F2645">
        <w:t>Break the program into smaller functions:</w:t>
      </w:r>
    </w:p>
    <w:p w14:paraId="6C50CD4B" w14:textId="77777777" w:rsidR="001F2645" w:rsidRPr="001F2645" w:rsidRDefault="001F2645" w:rsidP="001F2645">
      <w:pPr>
        <w:numPr>
          <w:ilvl w:val="2"/>
          <w:numId w:val="6"/>
        </w:numPr>
      </w:pPr>
      <w:r w:rsidRPr="001F2645">
        <w:t>Input validation.</w:t>
      </w:r>
    </w:p>
    <w:p w14:paraId="72E0A955" w14:textId="77777777" w:rsidR="001F2645" w:rsidRPr="001F2645" w:rsidRDefault="001F2645" w:rsidP="001F2645">
      <w:pPr>
        <w:numPr>
          <w:ilvl w:val="2"/>
          <w:numId w:val="6"/>
        </w:numPr>
      </w:pPr>
      <w:r w:rsidRPr="001F2645">
        <w:t>Password generation logic.</w:t>
      </w:r>
    </w:p>
    <w:p w14:paraId="2FCD2215" w14:textId="77777777" w:rsidR="001F2645" w:rsidRPr="001F2645" w:rsidRDefault="001F2645" w:rsidP="001F2645">
      <w:pPr>
        <w:numPr>
          <w:ilvl w:val="2"/>
          <w:numId w:val="6"/>
        </w:numPr>
      </w:pPr>
      <w:r w:rsidRPr="001F2645">
        <w:t>Output display.</w:t>
      </w:r>
    </w:p>
    <w:p w14:paraId="6BA15160" w14:textId="77777777" w:rsidR="001F2645" w:rsidRPr="001F2645" w:rsidRDefault="001F2645" w:rsidP="001F2645">
      <w:r w:rsidRPr="001F2645">
        <w:pict w14:anchorId="14D747A2">
          <v:rect id="_x0000_i1072" style="width:0;height:0" o:hrstd="t" o:hrnoshade="t" o:hr="t" fillcolor="#ececec" stroked="f"/>
        </w:pict>
      </w:r>
    </w:p>
    <w:p w14:paraId="26BBB03C" w14:textId="77777777" w:rsidR="001F2645" w:rsidRPr="001F2645" w:rsidRDefault="001F2645" w:rsidP="001F2645">
      <w:pPr>
        <w:rPr>
          <w:b/>
          <w:bCs/>
        </w:rPr>
      </w:pPr>
      <w:r w:rsidRPr="001F2645">
        <w:rPr>
          <w:b/>
          <w:bCs/>
        </w:rPr>
        <w:t>Deliverables</w:t>
      </w:r>
    </w:p>
    <w:p w14:paraId="0964B80E" w14:textId="77777777" w:rsidR="001F2645" w:rsidRPr="001F2645" w:rsidRDefault="001F2645" w:rsidP="001F2645">
      <w:r w:rsidRPr="001F2645">
        <w:t>Submit the following:</w:t>
      </w:r>
    </w:p>
    <w:p w14:paraId="77F5A4C9" w14:textId="611B1795" w:rsidR="001F2645" w:rsidRPr="001F2645" w:rsidRDefault="001F2645" w:rsidP="001F2645">
      <w:pPr>
        <w:numPr>
          <w:ilvl w:val="0"/>
          <w:numId w:val="7"/>
        </w:numPr>
      </w:pPr>
      <w:r w:rsidRPr="001F2645">
        <w:t>The complete source code of your password generator</w:t>
      </w:r>
      <w:r>
        <w:t xml:space="preserve"> on </w:t>
      </w:r>
      <w:proofErr w:type="spellStart"/>
      <w:r>
        <w:t>github</w:t>
      </w:r>
      <w:proofErr w:type="spellEnd"/>
      <w:r w:rsidRPr="001F2645">
        <w:t>.</w:t>
      </w:r>
    </w:p>
    <w:p w14:paraId="42744FAF" w14:textId="77777777" w:rsidR="001F2645" w:rsidRPr="001F2645" w:rsidRDefault="001F2645" w:rsidP="001F2645">
      <w:pPr>
        <w:numPr>
          <w:ilvl w:val="0"/>
          <w:numId w:val="7"/>
        </w:numPr>
      </w:pPr>
      <w:r w:rsidRPr="001F2645">
        <w:t>Notes on any bonus features you implemented.</w:t>
      </w:r>
    </w:p>
    <w:p w14:paraId="4958B664" w14:textId="2453B486" w:rsidR="00C25F5A" w:rsidRDefault="001F2645">
      <w:r w:rsidRPr="001F2645">
        <w:pict w14:anchorId="21E3CC39">
          <v:rect id="_x0000_i1073" style="width:0;height:0" o:hrstd="t" o:hrnoshade="t" o:hr="t" fillcolor="#ececec" stroked="f"/>
        </w:pict>
      </w:r>
    </w:p>
    <w:sectPr w:rsidR="00C25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2C3B"/>
    <w:multiLevelType w:val="multilevel"/>
    <w:tmpl w:val="277A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A4361"/>
    <w:multiLevelType w:val="multilevel"/>
    <w:tmpl w:val="51E0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717EE"/>
    <w:multiLevelType w:val="multilevel"/>
    <w:tmpl w:val="4F6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DB60C8"/>
    <w:multiLevelType w:val="multilevel"/>
    <w:tmpl w:val="37C4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40F8F"/>
    <w:multiLevelType w:val="multilevel"/>
    <w:tmpl w:val="29AA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C18B3"/>
    <w:multiLevelType w:val="multilevel"/>
    <w:tmpl w:val="6A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C4806"/>
    <w:multiLevelType w:val="multilevel"/>
    <w:tmpl w:val="B94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150FD"/>
    <w:multiLevelType w:val="multilevel"/>
    <w:tmpl w:val="869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9838600">
    <w:abstractNumId w:val="3"/>
  </w:num>
  <w:num w:numId="2" w16cid:durableId="1667318963">
    <w:abstractNumId w:val="5"/>
  </w:num>
  <w:num w:numId="3" w16cid:durableId="357316407">
    <w:abstractNumId w:val="6"/>
  </w:num>
  <w:num w:numId="4" w16cid:durableId="1856457228">
    <w:abstractNumId w:val="0"/>
  </w:num>
  <w:num w:numId="5" w16cid:durableId="1495756751">
    <w:abstractNumId w:val="7"/>
  </w:num>
  <w:num w:numId="6" w16cid:durableId="2112624064">
    <w:abstractNumId w:val="4"/>
  </w:num>
  <w:num w:numId="7" w16cid:durableId="198318702">
    <w:abstractNumId w:val="1"/>
  </w:num>
  <w:num w:numId="8" w16cid:durableId="743531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45"/>
    <w:rsid w:val="001F2645"/>
    <w:rsid w:val="00614C07"/>
    <w:rsid w:val="00C25F5A"/>
    <w:rsid w:val="00E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3ECF"/>
  <w15:chartTrackingRefBased/>
  <w15:docId w15:val="{1131A838-FE63-4099-A5FF-9B36C1FD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929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66030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51685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83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7935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555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947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1352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33919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170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5803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4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1211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719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331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1916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53862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592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1053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3973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665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3576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3041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Irvine</dc:creator>
  <cp:keywords/>
  <dc:description/>
  <cp:lastModifiedBy>Nicholas Irvine</cp:lastModifiedBy>
  <cp:revision>1</cp:revision>
  <dcterms:created xsi:type="dcterms:W3CDTF">2024-11-22T01:31:00Z</dcterms:created>
  <dcterms:modified xsi:type="dcterms:W3CDTF">2024-11-22T01:32:00Z</dcterms:modified>
</cp:coreProperties>
</file>