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55C02" w14:textId="578CA186" w:rsidR="00661FF9" w:rsidRPr="00A718C6" w:rsidRDefault="00F4748D" w:rsidP="00A718C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DD4A33" wp14:editId="2A82E496">
                <wp:simplePos x="0" y="0"/>
                <wp:positionH relativeFrom="column">
                  <wp:posOffset>7620000</wp:posOffset>
                </wp:positionH>
                <wp:positionV relativeFrom="paragraph">
                  <wp:posOffset>4362450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A290CE" w14:textId="44A1A07A" w:rsidR="00F4748D" w:rsidRPr="00F4748D" w:rsidRDefault="00F4748D" w:rsidP="00F4748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bookmarkStart w:id="0" w:name="_GoBack"/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.1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DD4A3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00pt;margin-top:343.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" filled="f" stroked="f">
                <v:fill o:detectmouseclick="t"/>
                <v:textbox style="mso-fit-shape-to-text:t">
                  <w:txbxContent>
                    <w:p w14:paraId="37A290CE" w14:textId="44A1A07A" w:rsidR="00F4748D" w:rsidRPr="00F4748D" w:rsidRDefault="00F4748D" w:rsidP="00F4748D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  <w:bookmarkStart w:id="1" w:name="_GoBack"/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.1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A718C6">
        <w:rPr>
          <w:noProof/>
        </w:rPr>
        <w:drawing>
          <wp:inline distT="0" distB="0" distL="0" distR="0" wp14:anchorId="4F022844" wp14:editId="491D8751">
            <wp:extent cx="6725920" cy="14205585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nu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920" cy="142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FF9" w:rsidRPr="00A718C6" w:rsidSect="002E0BA5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A5"/>
    <w:rsid w:val="0010540F"/>
    <w:rsid w:val="001F5850"/>
    <w:rsid w:val="00203577"/>
    <w:rsid w:val="002E0BA5"/>
    <w:rsid w:val="00661FF9"/>
    <w:rsid w:val="007C5976"/>
    <w:rsid w:val="007F5F7A"/>
    <w:rsid w:val="00825A4D"/>
    <w:rsid w:val="00866CBC"/>
    <w:rsid w:val="00A718C6"/>
    <w:rsid w:val="00F4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0DC2"/>
  <w15:chartTrackingRefBased/>
  <w15:docId w15:val="{976C0A5C-0422-45FB-ABFB-0086C353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ahamed</dc:creator>
  <cp:keywords/>
  <dc:description/>
  <cp:lastModifiedBy>salah ahamed</cp:lastModifiedBy>
  <cp:revision>3</cp:revision>
  <dcterms:created xsi:type="dcterms:W3CDTF">2020-04-07T16:43:00Z</dcterms:created>
  <dcterms:modified xsi:type="dcterms:W3CDTF">2020-04-07T16:58:00Z</dcterms:modified>
</cp:coreProperties>
</file>