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15680" w:type="dxa"/>
        <w:tblBorders>
          <w:insideH w:val="dotDotDash" w:sz="4" w:space="0" w:color="auto"/>
          <w:insideV w:val="dotDotDash" w:sz="4" w:space="0" w:color="auto"/>
        </w:tblBorders>
        <w:tblLook w:val="04A0" w:firstRow="1" w:lastRow="0" w:firstColumn="1" w:lastColumn="0" w:noHBand="0" w:noVBand="1"/>
      </w:tblPr>
      <w:tblGrid>
        <w:gridCol w:w="1886"/>
        <w:gridCol w:w="18"/>
        <w:gridCol w:w="418"/>
        <w:gridCol w:w="36"/>
        <w:gridCol w:w="369"/>
        <w:gridCol w:w="16"/>
        <w:gridCol w:w="417"/>
        <w:gridCol w:w="20"/>
        <w:gridCol w:w="1854"/>
        <w:gridCol w:w="1005"/>
        <w:gridCol w:w="441"/>
        <w:gridCol w:w="470"/>
        <w:gridCol w:w="439"/>
        <w:gridCol w:w="452"/>
        <w:gridCol w:w="2782"/>
        <w:gridCol w:w="4830"/>
        <w:gridCol w:w="227"/>
      </w:tblGrid>
      <w:tr w:rsidR="00161CA3" w:rsidRPr="00122970" w14:paraId="40058B9E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B62F6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وزارة الداخلية</w:t>
            </w:r>
          </w:p>
        </w:tc>
        <w:tc>
          <w:tcPr>
            <w:tcW w:w="50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08010" w14:textId="050FF3C8" w:rsidR="004F74A2" w:rsidRPr="004F74A2" w:rsidRDefault="002F253E" w:rsidP="003B6471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3B6471">
              <w:rPr>
                <w:rFonts w:hint="cs"/>
                <w:b/>
                <w:bCs/>
                <w:sz w:val="36"/>
                <w:szCs w:val="36"/>
                <w:rtl/>
              </w:rPr>
              <w:t xml:space="preserve">   </w:t>
            </w:r>
            <w:r w:rsidR="005566FC">
              <w:rPr>
                <w:rFonts w:hint="cs"/>
                <w:b/>
                <w:bCs/>
                <w:sz w:val="36"/>
                <w:szCs w:val="36"/>
                <w:rtl/>
              </w:rPr>
              <w:t xml:space="preserve">   </w:t>
            </w:r>
            <w:r w:rsidR="006069E8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برقية </w:t>
            </w:r>
            <w:r w:rsidR="008D5743" w:rsidRPr="00122970">
              <w:rPr>
                <w:rFonts w:hint="cs"/>
                <w:b/>
                <w:bCs/>
                <w:sz w:val="36"/>
                <w:szCs w:val="36"/>
                <w:rtl/>
              </w:rPr>
              <w:t>رقم:</w:t>
            </w:r>
            <w:r w:rsidR="00286819" w:rsidRPr="00286819">
              <w:rPr>
                <w:b/>
                <w:bCs/>
                <w:sz w:val="36"/>
                <w:szCs w:val="36"/>
                <w:rtl/>
              </w:rPr>
              <w:t xml:space="preserve"> </w:t>
            </w:r>
            <w:r w:rsidR="003B6471" w:rsidRPr="003B6471">
              <w:rPr>
                <w:b/>
                <w:bCs/>
                <w:sz w:val="36"/>
                <w:szCs w:val="36"/>
                <w:rtl/>
              </w:rPr>
              <w:t>&lt;&lt;</w:t>
            </w:r>
            <w:proofErr w:type="spellStart"/>
            <w:r w:rsidR="003B6471" w:rsidRPr="00ED5220">
              <w:rPr>
                <w:b/>
                <w:bCs/>
                <w:sz w:val="36"/>
                <w:szCs w:val="36"/>
              </w:rPr>
              <w:t>regionnumber</w:t>
            </w:r>
            <w:proofErr w:type="spellEnd"/>
            <w:r w:rsidR="003B6471" w:rsidRPr="003B6471">
              <w:rPr>
                <w:b/>
                <w:bCs/>
                <w:sz w:val="36"/>
                <w:szCs w:val="36"/>
                <w:rtl/>
              </w:rPr>
              <w:t>&gt;&gt;</w:t>
            </w:r>
          </w:p>
          <w:p w14:paraId="012050DF" w14:textId="63AC5AC2" w:rsidR="006069E8" w:rsidRPr="00122970" w:rsidRDefault="006069E8" w:rsidP="00BF62E7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51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B298B" w14:textId="556BF4B5" w:rsidR="006069E8" w:rsidRPr="00122970" w:rsidRDefault="005D160D" w:rsidP="003B6471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         درجة السرية</w:t>
            </w:r>
            <w:r w:rsidR="00673BA3"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</w:p>
        </w:tc>
      </w:tr>
      <w:tr w:rsidR="00161CA3" w:rsidRPr="00122970" w14:paraId="16CE7A14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A14B3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قوى الأمن الداخلي                                  </w:t>
            </w:r>
          </w:p>
        </w:tc>
        <w:tc>
          <w:tcPr>
            <w:tcW w:w="50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8EADE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                                             </w:t>
            </w:r>
          </w:p>
        </w:tc>
        <w:tc>
          <w:tcPr>
            <w:tcW w:w="51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750AA" w14:textId="7F4565D9" w:rsidR="006069E8" w:rsidRPr="00122970" w:rsidRDefault="005D160D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         درجة الأسبقية</w:t>
            </w:r>
            <w:r w:rsidR="00673BA3"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</w:p>
        </w:tc>
      </w:tr>
      <w:tr w:rsidR="00161CA3" w:rsidRPr="00122970" w14:paraId="690437A8" w14:textId="77777777" w:rsidTr="005538CC">
        <w:trPr>
          <w:trHeight w:val="340"/>
        </w:trPr>
        <w:tc>
          <w:tcPr>
            <w:tcW w:w="52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E0F89" w14:textId="77777777" w:rsidR="006069E8" w:rsidRPr="00122970" w:rsidRDefault="00282119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color w:val="FFFFFF"/>
                <w:sz w:val="36"/>
                <w:szCs w:val="36"/>
                <w:rtl/>
              </w:rPr>
              <w:t>قيادة الأمن الداخلي بــ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416AC13" w14:textId="46261D13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الوقت</w:t>
            </w:r>
            <w:r w:rsidR="008D5743"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4D41C50" w14:textId="7FFBECF3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84EE083" w14:textId="276244F3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507C4F3" w14:textId="44450875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61B836E" w14:textId="3AF0D5C0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84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88DF532" w14:textId="4325658C" w:rsidR="006069E8" w:rsidRPr="00122970" w:rsidRDefault="005D160D" w:rsidP="003B6471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</w:t>
            </w:r>
            <w:r w:rsidR="006069E8" w:rsidRPr="00122970">
              <w:rPr>
                <w:rFonts w:hint="cs"/>
                <w:b/>
                <w:bCs/>
                <w:sz w:val="36"/>
                <w:szCs w:val="36"/>
                <w:rtl/>
              </w:rPr>
              <w:t>التاريخ</w:t>
            </w:r>
            <w:r w:rsidR="004D2DB1"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  <w:r w:rsidR="00127F5E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3B6471" w:rsidRPr="003B6471">
              <w:rPr>
                <w:b/>
                <w:bCs/>
                <w:sz w:val="36"/>
                <w:szCs w:val="36"/>
              </w:rPr>
              <w:t>&lt;&lt;date&gt;&gt;</w:t>
            </w:r>
            <w:bookmarkStart w:id="0" w:name="_GoBack"/>
            <w:bookmarkEnd w:id="0"/>
            <w:r w:rsidR="003A3205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م</w:t>
            </w:r>
            <w:r w:rsidR="006069E8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                         </w:t>
            </w:r>
          </w:p>
        </w:tc>
      </w:tr>
      <w:tr w:rsidR="00161CA3" w:rsidRPr="00122970" w14:paraId="6255C26C" w14:textId="77777777" w:rsidTr="005538CC">
        <w:trPr>
          <w:trHeight w:val="340"/>
        </w:trPr>
        <w:tc>
          <w:tcPr>
            <w:tcW w:w="521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D82695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4D1A50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4F75663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FBA004F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AAC9B7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C09445B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8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90067D" w14:textId="77777777" w:rsidR="006069E8" w:rsidRPr="00122970" w:rsidRDefault="006069E8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B203A7" w:rsidRPr="00122970" w14:paraId="0BDC99A0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A159" w14:textId="77777777" w:rsidR="005E4F95" w:rsidRPr="00122970" w:rsidRDefault="005E4F95" w:rsidP="009D2E52">
            <w:pPr>
              <w:spacing w:after="0" w:line="240" w:lineRule="auto"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ما يخص مكتب البرقيات</w:t>
            </w:r>
          </w:p>
        </w:tc>
        <w:tc>
          <w:tcPr>
            <w:tcW w:w="10217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C0A8D54" w14:textId="3C768592" w:rsidR="005E4F95" w:rsidRPr="00122970" w:rsidRDefault="008D5743" w:rsidP="003B6471">
            <w:pPr>
              <w:spacing w:after="0" w:line="240" w:lineRule="auto"/>
              <w:rPr>
                <w:rFonts w:hint="cs"/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من:</w:t>
            </w:r>
            <w:r w:rsidR="00A84E93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687633" w:rsidRPr="00122970">
              <w:rPr>
                <w:rFonts w:hint="cs"/>
                <w:b/>
                <w:bCs/>
                <w:sz w:val="36"/>
                <w:szCs w:val="36"/>
                <w:rtl/>
              </w:rPr>
              <w:t>مدير</w:t>
            </w:r>
            <w:r w:rsidR="00941C61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منطقة </w:t>
            </w:r>
            <w:r w:rsidR="003B6471" w:rsidRPr="003B6471">
              <w:rPr>
                <w:b/>
                <w:bCs/>
                <w:sz w:val="36"/>
                <w:szCs w:val="36"/>
              </w:rPr>
              <w:t>&lt;&lt;region&gt;&gt;</w:t>
            </w:r>
            <w:r w:rsidR="003B6471">
              <w:rPr>
                <w:rtl/>
              </w:rPr>
              <w:t xml:space="preserve"> </w:t>
            </w:r>
          </w:p>
        </w:tc>
      </w:tr>
      <w:tr w:rsidR="006069E8" w:rsidRPr="00122970" w14:paraId="1B32D7CD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FE34E4" w14:textId="31817B6C" w:rsidR="005E4F95" w:rsidRPr="00122970" w:rsidRDefault="005E4F95" w:rsidP="00BF62E7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الرقم المتسلسل</w:t>
            </w:r>
            <w:r w:rsidR="00B203A7"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  <w:r w:rsidR="009222D6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3B6471" w:rsidRPr="003B6471">
              <w:rPr>
                <w:b/>
                <w:bCs/>
                <w:sz w:val="36"/>
                <w:szCs w:val="36"/>
              </w:rPr>
              <w:t>&lt;&lt;</w:t>
            </w:r>
            <w:proofErr w:type="spellStart"/>
            <w:r w:rsidR="003B6471" w:rsidRPr="003B6471">
              <w:rPr>
                <w:b/>
                <w:bCs/>
                <w:sz w:val="36"/>
                <w:szCs w:val="36"/>
              </w:rPr>
              <w:t>serialnumber</w:t>
            </w:r>
            <w:proofErr w:type="spellEnd"/>
            <w:r w:rsidR="003B6471" w:rsidRPr="003B6471">
              <w:rPr>
                <w:b/>
                <w:bCs/>
                <w:sz w:val="36"/>
                <w:szCs w:val="36"/>
              </w:rPr>
              <w:t xml:space="preserve">&gt;&gt; </w:t>
            </w:r>
          </w:p>
        </w:tc>
        <w:tc>
          <w:tcPr>
            <w:tcW w:w="1021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B3FD749" w14:textId="4104B6E7" w:rsidR="005E4F95" w:rsidRPr="00122970" w:rsidRDefault="008D5743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إلى:</w:t>
            </w:r>
            <w:r w:rsidR="00177B26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قيادة الامن الداخلي بريف دمشق </w:t>
            </w:r>
          </w:p>
        </w:tc>
      </w:tr>
      <w:tr w:rsidR="006069E8" w:rsidRPr="00122970" w14:paraId="273AE1B3" w14:textId="77777777" w:rsidTr="00E4432B">
        <w:trPr>
          <w:gridAfter w:val="1"/>
          <w:wAfter w:w="248" w:type="dxa"/>
          <w:trHeight w:val="119"/>
        </w:trPr>
        <w:tc>
          <w:tcPr>
            <w:tcW w:w="5215" w:type="dxa"/>
            <w:gridSpan w:val="9"/>
            <w:tcBorders>
              <w:top w:val="nil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088D8381" w14:textId="77777777" w:rsidR="005E4F95" w:rsidRPr="00122970" w:rsidRDefault="005E4F95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عدد الكلمات</w:t>
            </w:r>
            <w:r w:rsidR="00B203A7"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</w:p>
        </w:tc>
        <w:tc>
          <w:tcPr>
            <w:tcW w:w="1021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7FAAFE6" w14:textId="77777777" w:rsidR="005E4F95" w:rsidRPr="00122970" w:rsidRDefault="005E4F95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161CA3" w:rsidRPr="00122970" w14:paraId="0F8BC376" w14:textId="77777777" w:rsidTr="005538CC">
        <w:trPr>
          <w:gridAfter w:val="1"/>
          <w:wAfter w:w="248" w:type="dxa"/>
          <w:trHeight w:val="340"/>
        </w:trPr>
        <w:tc>
          <w:tcPr>
            <w:tcW w:w="1903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18F14D06" w14:textId="77777777" w:rsidR="00AD03AB" w:rsidRPr="00122970" w:rsidRDefault="00AD03AB" w:rsidP="00AD03AB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ساعة إرسال البرقية:</w:t>
            </w:r>
          </w:p>
        </w:tc>
        <w:tc>
          <w:tcPr>
            <w:tcW w:w="45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248D1B" w14:textId="67C77597" w:rsidR="00AD03AB" w:rsidRPr="00122970" w:rsidRDefault="00AD03AB" w:rsidP="00AD03AB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1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65247" w14:textId="0E0B6FAA" w:rsidR="00AD03AB" w:rsidRPr="00122970" w:rsidRDefault="00AD03AB" w:rsidP="00AD03AB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F1EE0" w14:textId="6CFBAC3C" w:rsidR="00AD03AB" w:rsidRPr="00122970" w:rsidRDefault="00AD03AB" w:rsidP="00AD03AB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E029E1" w14:textId="17171E8C" w:rsidR="00AD03AB" w:rsidRPr="00122970" w:rsidRDefault="00AD03AB" w:rsidP="00AD03AB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1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FB3608D" w14:textId="590013CD" w:rsidR="00AD03AB" w:rsidRPr="00122970" w:rsidRDefault="00AD03AB" w:rsidP="00AD03AB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للاطلاع</w:t>
            </w:r>
          </w:p>
        </w:tc>
      </w:tr>
      <w:tr w:rsidR="00F3253B" w:rsidRPr="00122970" w14:paraId="324E0312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D64F38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17" w:type="dxa"/>
            <w:gridSpan w:val="7"/>
            <w:vMerge w:val="restart"/>
            <w:tcBorders>
              <w:top w:val="nil"/>
              <w:left w:val="single" w:sz="4" w:space="0" w:color="auto"/>
              <w:bottom w:val="dotDotDash" w:sz="4" w:space="0" w:color="auto"/>
              <w:right w:val="single" w:sz="4" w:space="0" w:color="auto"/>
            </w:tcBorders>
          </w:tcPr>
          <w:p w14:paraId="4ABFB8C2" w14:textId="4A2FBDA5" w:rsidR="00D451E4" w:rsidRPr="00D451E4" w:rsidRDefault="00A84732" w:rsidP="00D451E4">
            <w:pPr>
              <w:spacing w:after="0" w:line="240" w:lineRule="auto"/>
              <w:rPr>
                <w:rFonts w:hint="cs"/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نص </w:t>
            </w:r>
            <w:proofErr w:type="gramStart"/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البرقية </w:t>
            </w:r>
            <w:r w:rsidR="005538CC"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  <w:proofErr w:type="gramEnd"/>
            <w:r w:rsidR="009145C8" w:rsidRPr="00122970">
              <w:rPr>
                <w:b/>
                <w:bCs/>
                <w:sz w:val="28"/>
                <w:szCs w:val="28"/>
                <w:rtl/>
              </w:rPr>
              <w:t xml:space="preserve"> </w:t>
            </w:r>
            <w:r w:rsidR="003B6471" w:rsidRPr="003B6471">
              <w:rPr>
                <w:b/>
                <w:bCs/>
                <w:sz w:val="36"/>
                <w:szCs w:val="36"/>
              </w:rPr>
              <w:t>&lt;&lt;content&gt;&gt;</w:t>
            </w:r>
          </w:p>
          <w:p w14:paraId="35D176EF" w14:textId="77777777" w:rsidR="002725D4" w:rsidRDefault="002725D4" w:rsidP="004F74A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  <w:p w14:paraId="224DCE55" w14:textId="77777777" w:rsidR="002725D4" w:rsidRDefault="002725D4" w:rsidP="004F74A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  <w:p w14:paraId="4E0D8CBF" w14:textId="77777777" w:rsidR="002725D4" w:rsidRDefault="002725D4" w:rsidP="004F74A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  <w:p w14:paraId="4341E2A4" w14:textId="3C5EB2C9" w:rsidR="003D18AC" w:rsidRPr="00122970" w:rsidRDefault="00056345" w:rsidP="001C0525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                  </w:t>
            </w:r>
            <w:r w:rsidR="0064330F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     </w:t>
            </w:r>
            <w:r w:rsidR="00E61E2F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</w:t>
            </w:r>
            <w:r w:rsidR="00936515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 </w:t>
            </w:r>
            <w:r w:rsidR="00362868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3D18AC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قائد الامن الداخلي </w:t>
            </w:r>
            <w:r w:rsidR="00751A72" w:rsidRPr="00122970">
              <w:rPr>
                <w:rFonts w:hint="cs"/>
                <w:b/>
                <w:bCs/>
                <w:sz w:val="36"/>
                <w:szCs w:val="36"/>
                <w:rtl/>
              </w:rPr>
              <w:t>ب</w:t>
            </w:r>
            <w:r w:rsidR="008128E3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ريف دمشق </w:t>
            </w:r>
            <w:r w:rsidR="003D18AC"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 </w:t>
            </w:r>
          </w:p>
          <w:p w14:paraId="58C25544" w14:textId="539977C5" w:rsidR="009222D6" w:rsidRPr="00122970" w:rsidRDefault="00AA2D45" w:rsidP="00A46D33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</w:tr>
      <w:tr w:rsidR="00161CA3" w:rsidRPr="00122970" w14:paraId="266235E7" w14:textId="77777777" w:rsidTr="005538CC">
        <w:trPr>
          <w:gridAfter w:val="1"/>
          <w:wAfter w:w="248" w:type="dxa"/>
          <w:trHeight w:val="340"/>
        </w:trPr>
        <w:tc>
          <w:tcPr>
            <w:tcW w:w="190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89C8F" w14:textId="77777777" w:rsidR="00AD03AB" w:rsidRPr="00122970" w:rsidRDefault="00AD03AB" w:rsidP="00AD03AB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ساعة استلام البرقية</w:t>
            </w: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FAFDAF" w14:textId="3714AD49" w:rsidR="00AD03AB" w:rsidRPr="00122970" w:rsidRDefault="00AD03AB" w:rsidP="00AD03AB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2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E2CD0E" w14:textId="66611FFA" w:rsidR="00AD03AB" w:rsidRPr="00122970" w:rsidRDefault="00AD03AB" w:rsidP="00AD03AB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191E9" w14:textId="48D9CB82" w:rsidR="00AD03AB" w:rsidRPr="00122970" w:rsidRDefault="00AD03AB" w:rsidP="00AD03AB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79333" w14:textId="69F721D5" w:rsidR="00AD03AB" w:rsidRPr="00122970" w:rsidRDefault="00AD03AB" w:rsidP="00AD03AB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02C6F99A" w14:textId="77777777" w:rsidR="00AD03AB" w:rsidRPr="00122970" w:rsidRDefault="00AD03AB" w:rsidP="00AD03AB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16D4005E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bottom"/>
          </w:tcPr>
          <w:p w14:paraId="20BAB82A" w14:textId="79A75FA5" w:rsidR="00F3253B" w:rsidRPr="00122970" w:rsidRDefault="00F3253B" w:rsidP="0085449D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تاريخ الارسال </w:t>
            </w:r>
            <w:r w:rsidR="00BB4A1A" w:rsidRPr="00122970">
              <w:rPr>
                <w:rFonts w:hint="cs"/>
                <w:b/>
                <w:bCs/>
                <w:sz w:val="28"/>
                <w:szCs w:val="28"/>
                <w:rtl/>
              </w:rPr>
              <w:t>والاستلام:</w:t>
            </w:r>
            <w:r w:rsidR="00147476"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E13CAD"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/</w:t>
            </w:r>
            <w:r w:rsidR="0085449D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/</w:t>
            </w:r>
            <w:r w:rsidR="0085449D">
              <w:rPr>
                <w:rFonts w:hint="cs"/>
                <w:b/>
                <w:bCs/>
                <w:sz w:val="28"/>
                <w:szCs w:val="28"/>
                <w:rtl/>
              </w:rPr>
              <w:t>2026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م 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3637D430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4F73A7A3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E1EE233" w14:textId="311F9E4E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رتبة </w:t>
            </w:r>
            <w:r w:rsidR="00DB0438" w:rsidRPr="00122970">
              <w:rPr>
                <w:rFonts w:hint="cs"/>
                <w:b/>
                <w:bCs/>
                <w:sz w:val="28"/>
                <w:szCs w:val="28"/>
                <w:rtl/>
              </w:rPr>
              <w:t>واسم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DB0438" w:rsidRPr="00122970">
              <w:rPr>
                <w:rFonts w:hint="cs"/>
                <w:b/>
                <w:bCs/>
                <w:sz w:val="28"/>
                <w:szCs w:val="28"/>
                <w:rtl/>
              </w:rPr>
              <w:t>المستلم:</w:t>
            </w:r>
            <w:r w:rsidR="00A84E93"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4802DC" w:rsidRPr="00122970">
              <w:rPr>
                <w:rFonts w:hint="cs"/>
                <w:b/>
                <w:bCs/>
                <w:sz w:val="28"/>
                <w:szCs w:val="28"/>
                <w:rtl/>
              </w:rPr>
              <w:t>الشرطي</w:t>
            </w:r>
            <w:r w:rsidR="0086430C"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61D8A660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09B3D772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2F2EE3C" w14:textId="710323F1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رتبة </w:t>
            </w:r>
            <w:r w:rsidR="00DB0438" w:rsidRPr="00122970">
              <w:rPr>
                <w:rFonts w:hint="cs"/>
                <w:b/>
                <w:bCs/>
                <w:sz w:val="28"/>
                <w:szCs w:val="28"/>
                <w:rtl/>
              </w:rPr>
              <w:t>واسم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DB0438" w:rsidRPr="00122970">
              <w:rPr>
                <w:rFonts w:hint="cs"/>
                <w:b/>
                <w:bCs/>
                <w:sz w:val="28"/>
                <w:szCs w:val="28"/>
                <w:rtl/>
              </w:rPr>
              <w:t>وتوقيع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المرسل</w:t>
            </w:r>
            <w:r w:rsidR="003954C6" w:rsidRPr="00122970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5CAA3B5A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492CFFBD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35CEB88" w14:textId="2086D488" w:rsidR="00F3253B" w:rsidRPr="00122970" w:rsidRDefault="00F3253B" w:rsidP="009D2E52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الخاتم الرسمي</w:t>
            </w:r>
            <w:r w:rsidR="003954C6" w:rsidRPr="00122970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2EC4A64F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636D078A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5BC3BC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0170E77B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48BDD268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1944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39212CBB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65840D1F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BCC5" w14:textId="77777777" w:rsidR="00F3253B" w:rsidRPr="00122970" w:rsidRDefault="00F3253B" w:rsidP="009D2E52">
            <w:pPr>
              <w:spacing w:after="0" w:line="240" w:lineRule="auto"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ما يخص مركز الإشارة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1C7F9501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65AA8B46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83C3A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النداء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6F2B2800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161CA3" w:rsidRPr="00122970" w14:paraId="44781785" w14:textId="77777777" w:rsidTr="005538CC">
        <w:trPr>
          <w:gridAfter w:val="1"/>
          <w:wAfter w:w="248" w:type="dxa"/>
          <w:trHeight w:val="340"/>
        </w:trPr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AADDF42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ساعة إرسال البرقية:</w:t>
            </w:r>
          </w:p>
        </w:tc>
        <w:tc>
          <w:tcPr>
            <w:tcW w:w="47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5AD738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F5CEE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9CEB47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AF450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117B5BA9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40F7C56B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B1AD6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66B1758E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161CA3" w:rsidRPr="00122970" w14:paraId="32789670" w14:textId="77777777" w:rsidTr="005538CC">
        <w:trPr>
          <w:gridAfter w:val="1"/>
          <w:wAfter w:w="248" w:type="dxa"/>
          <w:trHeight w:val="340"/>
        </w:trPr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7C5D64DF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>ساعة استلام البرقية</w:t>
            </w:r>
            <w:r w:rsidRPr="00122970">
              <w:rPr>
                <w:rFonts w:hint="cs"/>
                <w:b/>
                <w:bCs/>
                <w:sz w:val="36"/>
                <w:szCs w:val="36"/>
                <w:rtl/>
              </w:rPr>
              <w:t>:</w:t>
            </w:r>
          </w:p>
        </w:tc>
        <w:tc>
          <w:tcPr>
            <w:tcW w:w="47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3B866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F5DE6D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2A602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876D3A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7D75FD05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5E0C284D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3016A3" w14:textId="7FB4380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 xml:space="preserve">تاريخ الارسال </w:t>
            </w:r>
            <w:r w:rsidR="001A3016"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والاستلام:  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 /  /</w:t>
            </w:r>
            <w:r w:rsidR="003954C6" w:rsidRPr="00122970">
              <w:rPr>
                <w:rFonts w:hint="cs"/>
                <w:b/>
                <w:bCs/>
                <w:sz w:val="28"/>
                <w:szCs w:val="28"/>
                <w:rtl/>
              </w:rPr>
              <w:t>2025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م 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6AE13DC9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691B2039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372FB8D" w14:textId="20EFD7BD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 xml:space="preserve">واسطة </w:t>
            </w:r>
            <w:r w:rsidR="003954C6" w:rsidRPr="00122970">
              <w:rPr>
                <w:rFonts w:hint="cs"/>
                <w:b/>
                <w:bCs/>
                <w:sz w:val="28"/>
                <w:szCs w:val="28"/>
                <w:rtl/>
              </w:rPr>
              <w:t>الإرسال: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3D290114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3F2FE6EC" w14:textId="77777777" w:rsidTr="005538CC">
        <w:trPr>
          <w:gridAfter w:val="1"/>
          <w:wAfter w:w="248" w:type="dxa"/>
          <w:trHeight w:val="34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B0213E" w14:textId="5B4C1923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رتبة </w:t>
            </w:r>
            <w:r w:rsidR="003954C6" w:rsidRPr="00122970">
              <w:rPr>
                <w:rFonts w:hint="cs"/>
                <w:b/>
                <w:bCs/>
                <w:sz w:val="28"/>
                <w:szCs w:val="28"/>
                <w:rtl/>
              </w:rPr>
              <w:t>واسم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3954C6" w:rsidRPr="00122970">
              <w:rPr>
                <w:rFonts w:hint="cs"/>
                <w:b/>
                <w:bCs/>
                <w:sz w:val="28"/>
                <w:szCs w:val="28"/>
                <w:rtl/>
              </w:rPr>
              <w:t>وتوقيع</w:t>
            </w:r>
            <w:r w:rsidRPr="0012297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المرسل</w:t>
            </w:r>
            <w:r w:rsidR="008D5743" w:rsidRPr="00122970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0FF82F01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  <w:tr w:rsidR="00F3253B" w:rsidRPr="00122970" w14:paraId="47CD13C8" w14:textId="77777777" w:rsidTr="005538CC">
        <w:trPr>
          <w:gridAfter w:val="1"/>
          <w:wAfter w:w="248" w:type="dxa"/>
          <w:trHeight w:val="1380"/>
        </w:trPr>
        <w:tc>
          <w:tcPr>
            <w:tcW w:w="5215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BAAFFF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17" w:type="dxa"/>
            <w:gridSpan w:val="7"/>
            <w:vMerge/>
            <w:tcBorders>
              <w:top w:val="dotDotDash" w:sz="4" w:space="0" w:color="auto"/>
              <w:left w:val="single" w:sz="4" w:space="0" w:color="auto"/>
              <w:bottom w:val="dotDotDash" w:sz="4" w:space="0" w:color="auto"/>
              <w:right w:val="single" w:sz="4" w:space="0" w:color="auto"/>
            </w:tcBorders>
            <w:vAlign w:val="bottom"/>
          </w:tcPr>
          <w:p w14:paraId="33FE8F52" w14:textId="77777777" w:rsidR="00F3253B" w:rsidRPr="00122970" w:rsidRDefault="00F3253B" w:rsidP="009D2E52">
            <w:pPr>
              <w:spacing w:after="0" w:line="240" w:lineRule="auto"/>
              <w:rPr>
                <w:b/>
                <w:bCs/>
                <w:sz w:val="36"/>
                <w:szCs w:val="36"/>
                <w:rtl/>
              </w:rPr>
            </w:pPr>
          </w:p>
        </w:tc>
      </w:tr>
    </w:tbl>
    <w:p w14:paraId="217CB514" w14:textId="77777777" w:rsidR="00862EC8" w:rsidRPr="00122970" w:rsidRDefault="00862EC8" w:rsidP="006069E8">
      <w:pPr>
        <w:rPr>
          <w:b/>
          <w:bCs/>
          <w:sz w:val="28"/>
          <w:szCs w:val="28"/>
        </w:rPr>
      </w:pPr>
    </w:p>
    <w:sectPr w:rsidR="00862EC8" w:rsidRPr="00122970" w:rsidSect="006069E8">
      <w:headerReference w:type="even" r:id="rId7"/>
      <w:headerReference w:type="default" r:id="rId8"/>
      <w:headerReference w:type="first" r:id="rId9"/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6E18B6" w14:textId="77777777" w:rsidR="004616B4" w:rsidRDefault="004616B4" w:rsidP="002F253E">
      <w:pPr>
        <w:spacing w:after="0" w:line="240" w:lineRule="auto"/>
      </w:pPr>
      <w:r>
        <w:separator/>
      </w:r>
    </w:p>
  </w:endnote>
  <w:endnote w:type="continuationSeparator" w:id="0">
    <w:p w14:paraId="7E09D767" w14:textId="77777777" w:rsidR="004616B4" w:rsidRDefault="004616B4" w:rsidP="002F2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6B8FB" w14:textId="77777777" w:rsidR="004616B4" w:rsidRDefault="004616B4" w:rsidP="002F253E">
      <w:pPr>
        <w:spacing w:after="0" w:line="240" w:lineRule="auto"/>
      </w:pPr>
      <w:r>
        <w:separator/>
      </w:r>
    </w:p>
  </w:footnote>
  <w:footnote w:type="continuationSeparator" w:id="0">
    <w:p w14:paraId="44F1FDFE" w14:textId="77777777" w:rsidR="004616B4" w:rsidRDefault="004616B4" w:rsidP="002F2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873F95" w14:textId="77777777" w:rsidR="007300F6" w:rsidRDefault="007300F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A854D" w14:textId="77777777" w:rsidR="007300F6" w:rsidRDefault="007300F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9FA95" w14:textId="77777777" w:rsidR="007300F6" w:rsidRDefault="007300F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71"/>
    <w:rsid w:val="0003206B"/>
    <w:rsid w:val="0005018A"/>
    <w:rsid w:val="00056345"/>
    <w:rsid w:val="00096881"/>
    <w:rsid w:val="000B31C2"/>
    <w:rsid w:val="000E498C"/>
    <w:rsid w:val="000F2135"/>
    <w:rsid w:val="000F42B2"/>
    <w:rsid w:val="000F591D"/>
    <w:rsid w:val="00122970"/>
    <w:rsid w:val="00122CEB"/>
    <w:rsid w:val="00127F5E"/>
    <w:rsid w:val="00142AFC"/>
    <w:rsid w:val="00147476"/>
    <w:rsid w:val="00161CA3"/>
    <w:rsid w:val="00173FBB"/>
    <w:rsid w:val="00177B26"/>
    <w:rsid w:val="00192778"/>
    <w:rsid w:val="001A3016"/>
    <w:rsid w:val="001A5486"/>
    <w:rsid w:val="001B0290"/>
    <w:rsid w:val="001C0525"/>
    <w:rsid w:val="0023442E"/>
    <w:rsid w:val="002400FB"/>
    <w:rsid w:val="00244540"/>
    <w:rsid w:val="00244ACF"/>
    <w:rsid w:val="00253C7D"/>
    <w:rsid w:val="00257278"/>
    <w:rsid w:val="00265E6F"/>
    <w:rsid w:val="002725D4"/>
    <w:rsid w:val="00277A78"/>
    <w:rsid w:val="00282119"/>
    <w:rsid w:val="002832D6"/>
    <w:rsid w:val="00286819"/>
    <w:rsid w:val="00286AB5"/>
    <w:rsid w:val="002943A6"/>
    <w:rsid w:val="002B14FB"/>
    <w:rsid w:val="002B5EC7"/>
    <w:rsid w:val="002B6921"/>
    <w:rsid w:val="002C12E7"/>
    <w:rsid w:val="002C57C8"/>
    <w:rsid w:val="002D749A"/>
    <w:rsid w:val="002E49A9"/>
    <w:rsid w:val="002F253E"/>
    <w:rsid w:val="00305D66"/>
    <w:rsid w:val="003123F0"/>
    <w:rsid w:val="00322624"/>
    <w:rsid w:val="0035095E"/>
    <w:rsid w:val="00362868"/>
    <w:rsid w:val="00377019"/>
    <w:rsid w:val="00382402"/>
    <w:rsid w:val="0039166A"/>
    <w:rsid w:val="00393687"/>
    <w:rsid w:val="003954C6"/>
    <w:rsid w:val="00395B9D"/>
    <w:rsid w:val="003A3205"/>
    <w:rsid w:val="003B0CB9"/>
    <w:rsid w:val="003B6471"/>
    <w:rsid w:val="003C47CC"/>
    <w:rsid w:val="003D134A"/>
    <w:rsid w:val="003D18AC"/>
    <w:rsid w:val="003D4388"/>
    <w:rsid w:val="003E3963"/>
    <w:rsid w:val="00403D56"/>
    <w:rsid w:val="00416AE6"/>
    <w:rsid w:val="00417492"/>
    <w:rsid w:val="004354AB"/>
    <w:rsid w:val="004616B4"/>
    <w:rsid w:val="0046199C"/>
    <w:rsid w:val="00473B71"/>
    <w:rsid w:val="004776D0"/>
    <w:rsid w:val="004802DC"/>
    <w:rsid w:val="004B15D7"/>
    <w:rsid w:val="004D2DB1"/>
    <w:rsid w:val="004F52B8"/>
    <w:rsid w:val="004F74A2"/>
    <w:rsid w:val="004F74AF"/>
    <w:rsid w:val="005003FA"/>
    <w:rsid w:val="005538CC"/>
    <w:rsid w:val="005566FC"/>
    <w:rsid w:val="00562308"/>
    <w:rsid w:val="005921A3"/>
    <w:rsid w:val="005A0736"/>
    <w:rsid w:val="005A73FA"/>
    <w:rsid w:val="005C65F5"/>
    <w:rsid w:val="005D160D"/>
    <w:rsid w:val="005D7E04"/>
    <w:rsid w:val="005E4F95"/>
    <w:rsid w:val="006069E8"/>
    <w:rsid w:val="0062213F"/>
    <w:rsid w:val="00640462"/>
    <w:rsid w:val="0064330F"/>
    <w:rsid w:val="00652A6D"/>
    <w:rsid w:val="0065689A"/>
    <w:rsid w:val="0066272B"/>
    <w:rsid w:val="006728E1"/>
    <w:rsid w:val="00673BA3"/>
    <w:rsid w:val="00687633"/>
    <w:rsid w:val="00696620"/>
    <w:rsid w:val="006A671B"/>
    <w:rsid w:val="006B3E3C"/>
    <w:rsid w:val="006B73C3"/>
    <w:rsid w:val="007063D0"/>
    <w:rsid w:val="007224E1"/>
    <w:rsid w:val="00724194"/>
    <w:rsid w:val="00727A30"/>
    <w:rsid w:val="007300F6"/>
    <w:rsid w:val="0073118B"/>
    <w:rsid w:val="00731974"/>
    <w:rsid w:val="007400B3"/>
    <w:rsid w:val="00742457"/>
    <w:rsid w:val="007500EF"/>
    <w:rsid w:val="00750771"/>
    <w:rsid w:val="00751A72"/>
    <w:rsid w:val="007614B2"/>
    <w:rsid w:val="0076636E"/>
    <w:rsid w:val="007923F3"/>
    <w:rsid w:val="007C6BE9"/>
    <w:rsid w:val="007D2552"/>
    <w:rsid w:val="007F1D0C"/>
    <w:rsid w:val="008128E3"/>
    <w:rsid w:val="00831679"/>
    <w:rsid w:val="008362E8"/>
    <w:rsid w:val="00841363"/>
    <w:rsid w:val="00841F43"/>
    <w:rsid w:val="00847BA7"/>
    <w:rsid w:val="0085449D"/>
    <w:rsid w:val="00862EC8"/>
    <w:rsid w:val="0086430C"/>
    <w:rsid w:val="008671A9"/>
    <w:rsid w:val="00885999"/>
    <w:rsid w:val="00886715"/>
    <w:rsid w:val="008948BB"/>
    <w:rsid w:val="008A2C2F"/>
    <w:rsid w:val="008B5820"/>
    <w:rsid w:val="008D55B4"/>
    <w:rsid w:val="008D5743"/>
    <w:rsid w:val="008E14CB"/>
    <w:rsid w:val="009037C8"/>
    <w:rsid w:val="00906465"/>
    <w:rsid w:val="009145C8"/>
    <w:rsid w:val="00914E66"/>
    <w:rsid w:val="009217EA"/>
    <w:rsid w:val="009222D6"/>
    <w:rsid w:val="00936515"/>
    <w:rsid w:val="00941C61"/>
    <w:rsid w:val="0096135C"/>
    <w:rsid w:val="009A0057"/>
    <w:rsid w:val="009B2749"/>
    <w:rsid w:val="009D07F9"/>
    <w:rsid w:val="009D2E52"/>
    <w:rsid w:val="009E39C3"/>
    <w:rsid w:val="00A24557"/>
    <w:rsid w:val="00A34101"/>
    <w:rsid w:val="00A46D33"/>
    <w:rsid w:val="00A67760"/>
    <w:rsid w:val="00A7129E"/>
    <w:rsid w:val="00A84732"/>
    <w:rsid w:val="00A84E93"/>
    <w:rsid w:val="00A9486E"/>
    <w:rsid w:val="00A95BFD"/>
    <w:rsid w:val="00AA2D45"/>
    <w:rsid w:val="00AA480C"/>
    <w:rsid w:val="00AC1B0C"/>
    <w:rsid w:val="00AC3EC4"/>
    <w:rsid w:val="00AD03AB"/>
    <w:rsid w:val="00AD2B10"/>
    <w:rsid w:val="00B203A7"/>
    <w:rsid w:val="00B54FE1"/>
    <w:rsid w:val="00B5709C"/>
    <w:rsid w:val="00B57887"/>
    <w:rsid w:val="00B62E31"/>
    <w:rsid w:val="00B66C8B"/>
    <w:rsid w:val="00B67A45"/>
    <w:rsid w:val="00B73DA0"/>
    <w:rsid w:val="00B75C41"/>
    <w:rsid w:val="00BA18D4"/>
    <w:rsid w:val="00BA36FE"/>
    <w:rsid w:val="00BB4A1A"/>
    <w:rsid w:val="00BD2357"/>
    <w:rsid w:val="00BF62E7"/>
    <w:rsid w:val="00C04E38"/>
    <w:rsid w:val="00C44705"/>
    <w:rsid w:val="00C5099B"/>
    <w:rsid w:val="00C6291C"/>
    <w:rsid w:val="00C6787F"/>
    <w:rsid w:val="00C740E6"/>
    <w:rsid w:val="00C91828"/>
    <w:rsid w:val="00CA515E"/>
    <w:rsid w:val="00CA70F8"/>
    <w:rsid w:val="00CC4131"/>
    <w:rsid w:val="00CE390B"/>
    <w:rsid w:val="00CF2486"/>
    <w:rsid w:val="00D03ACC"/>
    <w:rsid w:val="00D04BF8"/>
    <w:rsid w:val="00D100A1"/>
    <w:rsid w:val="00D210F8"/>
    <w:rsid w:val="00D22F2F"/>
    <w:rsid w:val="00D268D2"/>
    <w:rsid w:val="00D451E4"/>
    <w:rsid w:val="00D64AD1"/>
    <w:rsid w:val="00D6665F"/>
    <w:rsid w:val="00D66FD1"/>
    <w:rsid w:val="00D80E12"/>
    <w:rsid w:val="00D81A2C"/>
    <w:rsid w:val="00D84916"/>
    <w:rsid w:val="00D955C7"/>
    <w:rsid w:val="00DA0449"/>
    <w:rsid w:val="00DB0438"/>
    <w:rsid w:val="00DC0A83"/>
    <w:rsid w:val="00E00B8B"/>
    <w:rsid w:val="00E03425"/>
    <w:rsid w:val="00E13CAD"/>
    <w:rsid w:val="00E23E71"/>
    <w:rsid w:val="00E4432B"/>
    <w:rsid w:val="00E56AB6"/>
    <w:rsid w:val="00E61E2F"/>
    <w:rsid w:val="00E65295"/>
    <w:rsid w:val="00E7588A"/>
    <w:rsid w:val="00E86541"/>
    <w:rsid w:val="00E9075F"/>
    <w:rsid w:val="00ED2F71"/>
    <w:rsid w:val="00ED5220"/>
    <w:rsid w:val="00EE67C1"/>
    <w:rsid w:val="00EF298B"/>
    <w:rsid w:val="00F07424"/>
    <w:rsid w:val="00F321CC"/>
    <w:rsid w:val="00F3253B"/>
    <w:rsid w:val="00F515B5"/>
    <w:rsid w:val="00F615EF"/>
    <w:rsid w:val="00F63505"/>
    <w:rsid w:val="00F63914"/>
    <w:rsid w:val="00F654CE"/>
    <w:rsid w:val="00F70008"/>
    <w:rsid w:val="00F7462D"/>
    <w:rsid w:val="00F8556C"/>
    <w:rsid w:val="00F8756E"/>
    <w:rsid w:val="00FA5001"/>
    <w:rsid w:val="00FB4CA2"/>
    <w:rsid w:val="00FC5101"/>
    <w:rsid w:val="00FE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48DFFA"/>
  <w15:chartTrackingRefBased/>
  <w15:docId w15:val="{0625B61F-64F8-4DE0-BAAA-AC88BA52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4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6069E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4"/>
    <w:uiPriority w:val="99"/>
    <w:semiHidden/>
    <w:rsid w:val="006069E8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F25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2F253E"/>
  </w:style>
  <w:style w:type="paragraph" w:styleId="a6">
    <w:name w:val="footer"/>
    <w:basedOn w:val="a"/>
    <w:link w:val="Char1"/>
    <w:uiPriority w:val="99"/>
    <w:unhideWhenUsed/>
    <w:rsid w:val="002F25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2F2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CD3D3-D932-4C81-8E7E-2FDE0A953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</dc:creator>
  <cp:keywords/>
  <dc:description/>
  <cp:lastModifiedBy>Maher</cp:lastModifiedBy>
  <cp:revision>5</cp:revision>
  <cp:lastPrinted>2025-10-13T18:33:00Z</cp:lastPrinted>
  <dcterms:created xsi:type="dcterms:W3CDTF">2026-02-03T20:33:00Z</dcterms:created>
  <dcterms:modified xsi:type="dcterms:W3CDTF">2026-02-13T18:18:00Z</dcterms:modified>
</cp:coreProperties>
</file>