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A703A" w14:textId="1038E20F" w:rsidR="002C41C5" w:rsidRDefault="007A4AB5" w:rsidP="002C41C5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CrossFit</w:t>
      </w:r>
      <w:r w:rsidR="00C25C10" w:rsidRPr="00C25C10">
        <w:rPr>
          <w:b/>
          <w:bCs/>
          <w:sz w:val="72"/>
          <w:szCs w:val="72"/>
        </w:rPr>
        <w:t xml:space="preserve"> Report</w:t>
      </w:r>
    </w:p>
    <w:p w14:paraId="5AF0DF1D" w14:textId="6CE1051F" w:rsidR="00C25C10" w:rsidRDefault="00C25C10" w:rsidP="00C25C1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Report ID: [Report]</w:t>
      </w:r>
    </w:p>
    <w:p w14:paraId="64731316" w14:textId="49134B8A" w:rsidR="00C25C10" w:rsidRDefault="00C25C10" w:rsidP="00C25C1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Traine</w:t>
      </w:r>
      <w:r w:rsidR="00C22B6D">
        <w:rPr>
          <w:b/>
          <w:bCs/>
          <w:sz w:val="40"/>
          <w:szCs w:val="40"/>
        </w:rPr>
        <w:t>e</w:t>
      </w:r>
      <w:r>
        <w:rPr>
          <w:b/>
          <w:bCs/>
          <w:sz w:val="40"/>
          <w:szCs w:val="40"/>
        </w:rPr>
        <w:t xml:space="preserve"> ID: [Trainer]</w:t>
      </w:r>
    </w:p>
    <w:p w14:paraId="0DB0C676" w14:textId="15B611D0" w:rsidR="00C25C10" w:rsidRDefault="00C25C10" w:rsidP="00C25C1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Height: [Height]</w:t>
      </w:r>
    </w:p>
    <w:p w14:paraId="234245AD" w14:textId="36921A64" w:rsidR="00C25C10" w:rsidRDefault="00C25C10" w:rsidP="00C25C1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Weight: [Weight]</w:t>
      </w:r>
    </w:p>
    <w:p w14:paraId="3063DC3C" w14:textId="0B809CFE" w:rsidR="00C25C10" w:rsidRDefault="00C25C10" w:rsidP="00C25C1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Description: [Desc]</w:t>
      </w:r>
    </w:p>
    <w:p w14:paraId="61DF16AA" w14:textId="77777777" w:rsidR="00C25C10" w:rsidRDefault="00C25C10" w:rsidP="00C25C10">
      <w:pPr>
        <w:rPr>
          <w:b/>
          <w:bCs/>
          <w:sz w:val="40"/>
          <w:szCs w:val="40"/>
        </w:rPr>
      </w:pPr>
    </w:p>
    <w:p w14:paraId="1EA8622B" w14:textId="77777777" w:rsidR="00C25C10" w:rsidRDefault="00C25C10" w:rsidP="00C25C10">
      <w:pPr>
        <w:rPr>
          <w:b/>
          <w:bCs/>
          <w:sz w:val="40"/>
          <w:szCs w:val="40"/>
        </w:rPr>
      </w:pPr>
    </w:p>
    <w:p w14:paraId="568FEB16" w14:textId="77777777" w:rsidR="00C25C10" w:rsidRPr="00C25C10" w:rsidRDefault="00C25C10" w:rsidP="00C25C10">
      <w:pPr>
        <w:rPr>
          <w:b/>
          <w:bCs/>
          <w:sz w:val="40"/>
          <w:szCs w:val="40"/>
        </w:rPr>
      </w:pPr>
    </w:p>
    <w:sectPr w:rsidR="00C25C10" w:rsidRPr="00C25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10"/>
    <w:rsid w:val="00055C05"/>
    <w:rsid w:val="000D6273"/>
    <w:rsid w:val="0016684B"/>
    <w:rsid w:val="002C41C5"/>
    <w:rsid w:val="00315D4E"/>
    <w:rsid w:val="004E1D79"/>
    <w:rsid w:val="005E679F"/>
    <w:rsid w:val="006F39EC"/>
    <w:rsid w:val="007A4AB5"/>
    <w:rsid w:val="00825453"/>
    <w:rsid w:val="00847D1B"/>
    <w:rsid w:val="00A716CE"/>
    <w:rsid w:val="00C04E10"/>
    <w:rsid w:val="00C22B6D"/>
    <w:rsid w:val="00C25C10"/>
    <w:rsid w:val="00C557D1"/>
    <w:rsid w:val="00CC478D"/>
    <w:rsid w:val="00DF3562"/>
    <w:rsid w:val="00E13BE0"/>
    <w:rsid w:val="00EF20D4"/>
    <w:rsid w:val="00F2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4F94"/>
  <w15:chartTrackingRefBased/>
  <w15:docId w15:val="{F8B2B19A-71C9-4776-93E9-572466A5F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C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C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C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Salah</dc:creator>
  <cp:keywords/>
  <dc:description/>
  <cp:lastModifiedBy>انس ياسر احمد كمال ذكى شحاته</cp:lastModifiedBy>
  <cp:revision>34</cp:revision>
  <dcterms:created xsi:type="dcterms:W3CDTF">2024-04-28T13:17:00Z</dcterms:created>
  <dcterms:modified xsi:type="dcterms:W3CDTF">2024-04-28T18:38:00Z</dcterms:modified>
</cp:coreProperties>
</file>