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703A" w14:textId="1038E20F" w:rsidR="002C41C5" w:rsidRDefault="007A4AB5" w:rsidP="002C41C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CrossFit</w:t>
      </w:r>
      <w:r w:rsidR="00C25C10" w:rsidRPr="00C25C10">
        <w:rPr>
          <w:b/>
          <w:bCs/>
          <w:sz w:val="72"/>
          <w:szCs w:val="72"/>
        </w:rPr>
        <w:t xml:space="preserve"> Report</w:t>
      </w:r>
    </w:p>
    <w:p w14:paraId="030D5AC1" w14:textId="3D8EA25C" w:rsidR="002C41C5" w:rsidRDefault="004E1D79" w:rsidP="004E1D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Trainee ID: [</w:t>
      </w:r>
      <w:r w:rsidR="00C04E10">
        <w:rPr>
          <w:b/>
          <w:bCs/>
          <w:sz w:val="40"/>
          <w:szCs w:val="40"/>
        </w:rPr>
        <w:t>t</w:t>
      </w:r>
      <w:r>
        <w:rPr>
          <w:b/>
          <w:bCs/>
          <w:sz w:val="40"/>
          <w:szCs w:val="40"/>
        </w:rPr>
        <w:t>raine</w:t>
      </w:r>
      <w:r w:rsidR="006F39EC">
        <w:rPr>
          <w:b/>
          <w:bCs/>
          <w:sz w:val="40"/>
          <w:szCs w:val="40"/>
        </w:rPr>
        <w:t>e</w:t>
      </w:r>
      <w:r w:rsidR="00847D1B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]</w:t>
      </w:r>
    </w:p>
    <w:p w14:paraId="5AF0DF1D" w14:textId="6CE1051F" w:rsidR="00C25C10" w:rsidRDefault="00C25C10" w:rsidP="00C25C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Report ID: [Report]</w:t>
      </w:r>
    </w:p>
    <w:p w14:paraId="64731316" w14:textId="0D1C6899" w:rsidR="00C25C10" w:rsidRDefault="00C25C10" w:rsidP="00C25C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Trainer ID: [Trainer]</w:t>
      </w:r>
    </w:p>
    <w:p w14:paraId="0DB0C676" w14:textId="15B611D0" w:rsidR="00C25C10" w:rsidRDefault="00C25C10" w:rsidP="00C25C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Height: [Height]</w:t>
      </w:r>
    </w:p>
    <w:p w14:paraId="234245AD" w14:textId="36921A64" w:rsidR="00C25C10" w:rsidRDefault="00C25C10" w:rsidP="00C25C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Weight: [Weight]</w:t>
      </w:r>
    </w:p>
    <w:p w14:paraId="3063DC3C" w14:textId="0B809CFE" w:rsidR="00C25C10" w:rsidRDefault="00C25C10" w:rsidP="00C25C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Description: [Desc]</w:t>
      </w:r>
    </w:p>
    <w:p w14:paraId="61DF16AA" w14:textId="77777777" w:rsidR="00C25C10" w:rsidRDefault="00C25C10" w:rsidP="00C25C10">
      <w:pPr>
        <w:rPr>
          <w:b/>
          <w:bCs/>
          <w:sz w:val="40"/>
          <w:szCs w:val="40"/>
        </w:rPr>
      </w:pPr>
    </w:p>
    <w:p w14:paraId="1EA8622B" w14:textId="77777777" w:rsidR="00C25C10" w:rsidRDefault="00C25C10" w:rsidP="00C25C10">
      <w:pPr>
        <w:rPr>
          <w:b/>
          <w:bCs/>
          <w:sz w:val="40"/>
          <w:szCs w:val="40"/>
        </w:rPr>
      </w:pPr>
    </w:p>
    <w:p w14:paraId="568FEB16" w14:textId="77777777" w:rsidR="00C25C10" w:rsidRPr="00C25C10" w:rsidRDefault="00C25C10" w:rsidP="00C25C10">
      <w:pPr>
        <w:rPr>
          <w:b/>
          <w:bCs/>
          <w:sz w:val="40"/>
          <w:szCs w:val="40"/>
        </w:rPr>
      </w:pPr>
    </w:p>
    <w:sectPr w:rsidR="00C25C10" w:rsidRPr="00C2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10"/>
    <w:rsid w:val="00055C05"/>
    <w:rsid w:val="000D6273"/>
    <w:rsid w:val="0016684B"/>
    <w:rsid w:val="002C41C5"/>
    <w:rsid w:val="00315D4E"/>
    <w:rsid w:val="004E1D79"/>
    <w:rsid w:val="005E679F"/>
    <w:rsid w:val="006F39EC"/>
    <w:rsid w:val="007A4AB5"/>
    <w:rsid w:val="00825453"/>
    <w:rsid w:val="00847D1B"/>
    <w:rsid w:val="00A716CE"/>
    <w:rsid w:val="00C04E10"/>
    <w:rsid w:val="00C25C10"/>
    <w:rsid w:val="00C557D1"/>
    <w:rsid w:val="00CC478D"/>
    <w:rsid w:val="00DF3562"/>
    <w:rsid w:val="00E13BE0"/>
    <w:rsid w:val="00EF20D4"/>
    <w:rsid w:val="00F2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4F94"/>
  <w15:chartTrackingRefBased/>
  <w15:docId w15:val="{F8B2B19A-71C9-4776-93E9-572466A5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Salah</dc:creator>
  <cp:keywords/>
  <dc:description/>
  <cp:lastModifiedBy>Mohammed Salah</cp:lastModifiedBy>
  <cp:revision>33</cp:revision>
  <dcterms:created xsi:type="dcterms:W3CDTF">2024-04-28T13:17:00Z</dcterms:created>
  <dcterms:modified xsi:type="dcterms:W3CDTF">2024-04-28T14:02:00Z</dcterms:modified>
</cp:coreProperties>
</file>