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4F70" w14:textId="5EBE47C8" w:rsidR="00E70CEE" w:rsidRDefault="00E70CEE"/>
    <w:p w14:paraId="2CEFB432" w14:textId="77777777" w:rsidR="00E70CEE" w:rsidRDefault="00E70CEE"/>
    <w:p w14:paraId="01BBEDFF" w14:textId="503BB4B0" w:rsidR="00E70CEE" w:rsidRDefault="00E70CEE">
      <w:r>
        <w:tab/>
      </w:r>
      <w:r>
        <w:tab/>
      </w:r>
      <w:r>
        <w:tab/>
      </w:r>
      <w:r>
        <w:tab/>
      </w:r>
      <w:r>
        <w:tab/>
        <w:t>Algorithms Comparison (10 queens)</w:t>
      </w:r>
    </w:p>
    <w:p w14:paraId="1B2F9A51" w14:textId="77777777" w:rsidR="00E70CEE" w:rsidRDefault="00E70CEE"/>
    <w:p w14:paraId="3B77BFDE" w14:textId="53EBA82B" w:rsidR="00E70CEE" w:rsidRDefault="00E70CEE" w:rsidP="00E70CEE">
      <w:r>
        <w:t>Back Tracking:</w:t>
      </w:r>
    </w:p>
    <w:p w14:paraId="03D358BE" w14:textId="39F4FE35" w:rsidR="00E70CEE" w:rsidRDefault="00E70CEE" w:rsidP="00E70CEE">
      <w:r>
        <w:tab/>
        <w:t>Time: 0.06 seconds</w:t>
      </w:r>
    </w:p>
    <w:p w14:paraId="0711E4C2" w14:textId="078BA799" w:rsidR="00E70CEE" w:rsidRDefault="00E70CEE" w:rsidP="00E70CEE">
      <w:r>
        <w:tab/>
        <w:t>Solutions: 724 Solution</w:t>
      </w:r>
    </w:p>
    <w:p w14:paraId="2C2214E2" w14:textId="7A07B69B" w:rsidR="00E70CEE" w:rsidRDefault="00E70CEE" w:rsidP="00E70CEE">
      <w:r>
        <w:t>BFS:</w:t>
      </w:r>
    </w:p>
    <w:p w14:paraId="1F7497D4" w14:textId="457B2A87" w:rsidR="00E70CEE" w:rsidRDefault="00E70CEE" w:rsidP="00E70CEE">
      <w:r>
        <w:tab/>
        <w:t>Time: 1.03 seconds</w:t>
      </w:r>
    </w:p>
    <w:p w14:paraId="2E1DD90E" w14:textId="0C5CB143" w:rsidR="00E70CEE" w:rsidRDefault="00E70CEE" w:rsidP="00E70CEE">
      <w:r>
        <w:tab/>
        <w:t>Solutions: 724 Solution</w:t>
      </w:r>
    </w:p>
    <w:p w14:paraId="68DB8D39" w14:textId="06CA392A" w:rsidR="00E70CEE" w:rsidRDefault="00E70CEE" w:rsidP="00E70CEE">
      <w:r>
        <w:t>Genetic:</w:t>
      </w:r>
    </w:p>
    <w:p w14:paraId="6A0D002E" w14:textId="06566410" w:rsidR="00E70CEE" w:rsidRDefault="00E70CEE" w:rsidP="00E70CEE">
      <w:r>
        <w:tab/>
        <w:t>Solutions: 1 Solution</w:t>
      </w:r>
    </w:p>
    <w:p w14:paraId="613968B9" w14:textId="690E06AF" w:rsidR="00E70CEE" w:rsidRDefault="00E70CEE" w:rsidP="00E70CEE">
      <w:r>
        <w:tab/>
        <w:t>Time: Big(O) = Max number of population, Big(</w:t>
      </w:r>
      <w:r w:rsidRPr="00E70CEE">
        <w:t>Ω</w:t>
      </w:r>
      <w:r>
        <w:t>) = 1</w:t>
      </w:r>
    </w:p>
    <w:sectPr w:rsidR="00E7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E2"/>
    <w:rsid w:val="000675F4"/>
    <w:rsid w:val="007654B4"/>
    <w:rsid w:val="00933AE2"/>
    <w:rsid w:val="00AB59CC"/>
    <w:rsid w:val="00E70CEE"/>
    <w:rsid w:val="00EB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7671"/>
  <w15:chartTrackingRefBased/>
  <w15:docId w15:val="{9B163175-92C9-4ECD-A411-48EB2A3F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Mohammed_20220383</dc:creator>
  <cp:keywords/>
  <dc:description/>
  <cp:lastModifiedBy>Mohammed_20220383</cp:lastModifiedBy>
  <cp:revision>2</cp:revision>
  <dcterms:created xsi:type="dcterms:W3CDTF">2024-12-19T03:35:00Z</dcterms:created>
  <dcterms:modified xsi:type="dcterms:W3CDTF">2024-12-19T03:42:00Z</dcterms:modified>
</cp:coreProperties>
</file>