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A526F" w14:textId="3C9E9617" w:rsidR="008A6F23" w:rsidRDefault="00DC2AFD" w:rsidP="008A6F23">
      <w:r>
        <w:rPr>
          <w:noProof/>
        </w:rPr>
        <w:drawing>
          <wp:anchor distT="0" distB="0" distL="114300" distR="114300" simplePos="0" relativeHeight="251658240" behindDoc="1" locked="0" layoutInCell="1" allowOverlap="1" wp14:anchorId="196DF889" wp14:editId="06B1730D">
            <wp:simplePos x="0" y="0"/>
            <wp:positionH relativeFrom="column">
              <wp:posOffset>-1181100</wp:posOffset>
            </wp:positionH>
            <wp:positionV relativeFrom="paragraph">
              <wp:posOffset>-480060</wp:posOffset>
            </wp:positionV>
            <wp:extent cx="3505200" cy="2190750"/>
            <wp:effectExtent l="0" t="0" r="0" b="0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32201" r="-2391" b="-4528"/>
                    <a:stretch/>
                  </pic:blipFill>
                  <pic:spPr bwMode="auto"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18037F67" wp14:editId="1B404CD1">
            <wp:simplePos x="0" y="0"/>
            <wp:positionH relativeFrom="column">
              <wp:posOffset>3398520</wp:posOffset>
            </wp:positionH>
            <wp:positionV relativeFrom="paragraph">
              <wp:posOffset>-579120</wp:posOffset>
            </wp:positionV>
            <wp:extent cx="3190875" cy="2289810"/>
            <wp:effectExtent l="0" t="0" r="9525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3"/>
                    <a:stretch/>
                  </pic:blipFill>
                  <pic:spPr bwMode="auto">
                    <a:xfrm>
                      <a:off x="0" y="0"/>
                      <a:ext cx="3190875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9929B0" w14:textId="77777777" w:rsidR="008A6F23" w:rsidRDefault="008A6F23" w:rsidP="008A6F23">
      <w:pPr>
        <w:ind w:firstLine="720"/>
      </w:pPr>
    </w:p>
    <w:p w14:paraId="40E13C13" w14:textId="77777777" w:rsidR="008A6F23" w:rsidRDefault="008A6F23" w:rsidP="008A6F23"/>
    <w:p w14:paraId="1BCA7767" w14:textId="77777777" w:rsidR="008A6F23" w:rsidRDefault="008A6F23" w:rsidP="008A6F23">
      <w:pPr>
        <w:tabs>
          <w:tab w:val="left" w:pos="1068"/>
        </w:tabs>
      </w:pPr>
      <w:r>
        <w:tab/>
      </w:r>
    </w:p>
    <w:p w14:paraId="41535D5F" w14:textId="77777777" w:rsidR="008A6F23" w:rsidRDefault="008A6F23" w:rsidP="008A6F23"/>
    <w:p w14:paraId="3631CCC5" w14:textId="77777777" w:rsidR="008A6F23" w:rsidRDefault="008A6F23" w:rsidP="008A6F23"/>
    <w:p w14:paraId="2F897171" w14:textId="77777777" w:rsidR="008A6F23" w:rsidRDefault="008A6F23" w:rsidP="008A6F23"/>
    <w:p w14:paraId="46D1C7A7" w14:textId="77777777" w:rsidR="008A6F23" w:rsidRDefault="008A6F23" w:rsidP="008A6F23"/>
    <w:p w14:paraId="78E53612" w14:textId="77777777" w:rsidR="008A6F23" w:rsidRPr="00CF1D91" w:rsidRDefault="008A6F23" w:rsidP="008A6F23">
      <w:pPr>
        <w:jc w:val="center"/>
        <w:rPr>
          <w:sz w:val="64"/>
          <w:szCs w:val="64"/>
        </w:rPr>
      </w:pPr>
    </w:p>
    <w:p w14:paraId="2FA9029B" w14:textId="55C023AE" w:rsidR="008A6F23" w:rsidRDefault="008A6F23" w:rsidP="00EB4EE9">
      <w:pPr>
        <w:pStyle w:val="Title"/>
        <w:jc w:val="center"/>
        <w:rPr>
          <w:sz w:val="62"/>
          <w:szCs w:val="62"/>
        </w:rPr>
      </w:pPr>
      <w:r>
        <w:rPr>
          <w:sz w:val="62"/>
          <w:szCs w:val="62"/>
        </w:rPr>
        <w:t>OS</w:t>
      </w:r>
      <w:r w:rsidR="003A1136">
        <w:rPr>
          <w:sz w:val="62"/>
          <w:szCs w:val="62"/>
        </w:rPr>
        <w:t xml:space="preserve"> </w:t>
      </w:r>
      <w:r w:rsidR="003A1136" w:rsidRPr="003A1136">
        <w:rPr>
          <w:sz w:val="62"/>
          <w:szCs w:val="62"/>
        </w:rPr>
        <w:t>Phase1 Report</w:t>
      </w:r>
    </w:p>
    <w:p w14:paraId="01D5B19B" w14:textId="77777777" w:rsidR="008A6F23" w:rsidRDefault="008A6F23" w:rsidP="008A6F23">
      <w:pPr>
        <w:jc w:val="center"/>
        <w:rPr>
          <w:sz w:val="62"/>
          <w:szCs w:val="62"/>
        </w:rPr>
      </w:pPr>
    </w:p>
    <w:p w14:paraId="7E0B2ABF" w14:textId="77777777" w:rsidR="008A6F23" w:rsidRPr="00CF1D91" w:rsidRDefault="008A6F23" w:rsidP="008A6F23">
      <w:pPr>
        <w:jc w:val="center"/>
        <w:rPr>
          <w:sz w:val="32"/>
          <w:szCs w:val="32"/>
        </w:rPr>
      </w:pPr>
      <w:r w:rsidRPr="00CF1D91">
        <w:rPr>
          <w:sz w:val="32"/>
          <w:szCs w:val="32"/>
        </w:rPr>
        <w:t xml:space="preserve">Submitted to: </w:t>
      </w:r>
    </w:p>
    <w:p w14:paraId="0D73DE5F" w14:textId="4944C9BA" w:rsidR="008A6F23" w:rsidRPr="00CF1D91" w:rsidRDefault="008A6F23" w:rsidP="008A6F23">
      <w:pPr>
        <w:jc w:val="center"/>
        <w:rPr>
          <w:sz w:val="32"/>
          <w:szCs w:val="32"/>
        </w:rPr>
      </w:pPr>
      <w:r w:rsidRPr="00CF1D91">
        <w:rPr>
          <w:sz w:val="32"/>
          <w:szCs w:val="32"/>
        </w:rPr>
        <w:t xml:space="preserve">Dr. </w:t>
      </w:r>
      <w:r w:rsidR="00B26653" w:rsidRPr="00B26653">
        <w:rPr>
          <w:sz w:val="32"/>
          <w:szCs w:val="32"/>
        </w:rPr>
        <w:t xml:space="preserve">Ayman </w:t>
      </w:r>
      <w:proofErr w:type="spellStart"/>
      <w:r w:rsidR="00B26653" w:rsidRPr="00B26653">
        <w:rPr>
          <w:sz w:val="32"/>
          <w:szCs w:val="32"/>
        </w:rPr>
        <w:t>Aboelhassan</w:t>
      </w:r>
      <w:proofErr w:type="spellEnd"/>
      <w:r w:rsidRPr="00CF1D91">
        <w:rPr>
          <w:sz w:val="32"/>
          <w:szCs w:val="32"/>
        </w:rPr>
        <w:t xml:space="preserve"> </w:t>
      </w:r>
    </w:p>
    <w:p w14:paraId="63471C9A" w14:textId="2D0BFD34" w:rsidR="00B26653" w:rsidRPr="00CF1D91" w:rsidRDefault="007649D9" w:rsidP="008A6F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TA. </w:t>
      </w:r>
      <w:r w:rsidRPr="007649D9">
        <w:rPr>
          <w:sz w:val="32"/>
          <w:szCs w:val="32"/>
        </w:rPr>
        <w:t>Muhammad Alaa</w:t>
      </w:r>
    </w:p>
    <w:p w14:paraId="4AD564E5" w14:textId="68DA00D0" w:rsidR="007649D9" w:rsidRPr="00CF1D91" w:rsidRDefault="00730BA6" w:rsidP="008A6F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TA. </w:t>
      </w:r>
      <w:r w:rsidRPr="00730BA6">
        <w:rPr>
          <w:sz w:val="32"/>
          <w:szCs w:val="32"/>
        </w:rPr>
        <w:t>Muhammad Hesham</w:t>
      </w:r>
    </w:p>
    <w:p w14:paraId="1AA41503" w14:textId="51B82ED2" w:rsidR="004C270D" w:rsidRDefault="004C270D" w:rsidP="008A6F23">
      <w:pPr>
        <w:jc w:val="center"/>
        <w:rPr>
          <w:sz w:val="32"/>
          <w:szCs w:val="32"/>
        </w:rPr>
      </w:pPr>
      <w:r>
        <w:rPr>
          <w:sz w:val="32"/>
          <w:szCs w:val="32"/>
        </w:rPr>
        <w:t>TA. Ahmed Mostafa</w:t>
      </w:r>
    </w:p>
    <w:p w14:paraId="3126AC2B" w14:textId="050EA144" w:rsidR="008A6F23" w:rsidRDefault="004C270D" w:rsidP="004C270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TA. Ali </w:t>
      </w:r>
      <w:r w:rsidR="00592AF6">
        <w:rPr>
          <w:sz w:val="32"/>
          <w:szCs w:val="32"/>
        </w:rPr>
        <w:t>Haytham</w:t>
      </w:r>
    </w:p>
    <w:p w14:paraId="33A7B64D" w14:textId="77777777" w:rsidR="008A6F23" w:rsidRDefault="008A6F23" w:rsidP="00BE0E53">
      <w:pPr>
        <w:jc w:val="center"/>
        <w:rPr>
          <w:sz w:val="32"/>
          <w:szCs w:val="32"/>
        </w:rPr>
      </w:pPr>
      <w:r w:rsidRPr="00CF1D91">
        <w:rPr>
          <w:sz w:val="32"/>
          <w:szCs w:val="32"/>
        </w:rPr>
        <w:t>Submitted by:</w:t>
      </w:r>
    </w:p>
    <w:p w14:paraId="3CDF8D90" w14:textId="2BD2032B" w:rsidR="008A6F23" w:rsidRDefault="008A6F23" w:rsidP="00BE0E53">
      <w:pPr>
        <w:jc w:val="center"/>
        <w:rPr>
          <w:sz w:val="32"/>
          <w:szCs w:val="32"/>
        </w:rPr>
      </w:pPr>
      <w:r>
        <w:rPr>
          <w:sz w:val="32"/>
          <w:szCs w:val="32"/>
        </w:rPr>
        <w:t>Moaaz Tarek</w:t>
      </w:r>
      <w:r w:rsidR="0099694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811F4">
        <w:rPr>
          <w:sz w:val="32"/>
          <w:szCs w:val="32"/>
        </w:rPr>
        <w:tab/>
      </w:r>
      <w:r w:rsidR="009811F4">
        <w:rPr>
          <w:sz w:val="32"/>
          <w:szCs w:val="32"/>
        </w:rPr>
        <w:tab/>
      </w:r>
      <w:r>
        <w:rPr>
          <w:sz w:val="32"/>
          <w:szCs w:val="32"/>
        </w:rPr>
        <w:t>1200871</w:t>
      </w:r>
    </w:p>
    <w:p w14:paraId="0B594A73" w14:textId="0A5AA380" w:rsidR="008A6F23" w:rsidRDefault="008A6F23" w:rsidP="00BE0E53">
      <w:pPr>
        <w:jc w:val="center"/>
        <w:rPr>
          <w:sz w:val="32"/>
          <w:szCs w:val="32"/>
        </w:rPr>
      </w:pPr>
      <w:r>
        <w:rPr>
          <w:sz w:val="32"/>
          <w:szCs w:val="32"/>
        </w:rPr>
        <w:t>Salah Mohamed</w:t>
      </w:r>
      <w:r w:rsidR="00414996">
        <w:rPr>
          <w:sz w:val="32"/>
          <w:szCs w:val="32"/>
        </w:rPr>
        <w:t xml:space="preserve"> Salah</w:t>
      </w:r>
      <w:r w:rsidR="00996941">
        <w:rPr>
          <w:sz w:val="32"/>
          <w:szCs w:val="32"/>
        </w:rPr>
        <w:tab/>
      </w:r>
      <w:r w:rsidR="009811F4">
        <w:rPr>
          <w:sz w:val="32"/>
          <w:szCs w:val="32"/>
        </w:rPr>
        <w:tab/>
      </w:r>
      <w:r w:rsidR="00AB34AB">
        <w:rPr>
          <w:sz w:val="32"/>
          <w:szCs w:val="32"/>
        </w:rPr>
        <w:t>1200806</w:t>
      </w:r>
    </w:p>
    <w:p w14:paraId="51BAC8C5" w14:textId="7AD1EEEA" w:rsidR="008A6F23" w:rsidRDefault="008A6F23" w:rsidP="00BE0E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Omar </w:t>
      </w:r>
      <w:r w:rsidR="009811F4">
        <w:rPr>
          <w:sz w:val="32"/>
          <w:szCs w:val="32"/>
        </w:rPr>
        <w:t>S</w:t>
      </w:r>
      <w:r>
        <w:rPr>
          <w:sz w:val="32"/>
          <w:szCs w:val="32"/>
        </w:rPr>
        <w:t>herif</w:t>
      </w:r>
      <w:r w:rsidR="009811F4">
        <w:rPr>
          <w:sz w:val="32"/>
          <w:szCs w:val="32"/>
        </w:rPr>
        <w:t xml:space="preserve"> Elzahar</w:t>
      </w:r>
      <w:r w:rsidR="00AB34AB">
        <w:rPr>
          <w:sz w:val="32"/>
          <w:szCs w:val="32"/>
        </w:rPr>
        <w:tab/>
      </w:r>
      <w:r w:rsidR="00996941">
        <w:rPr>
          <w:sz w:val="32"/>
          <w:szCs w:val="32"/>
        </w:rPr>
        <w:tab/>
      </w:r>
      <w:r w:rsidR="009811F4">
        <w:rPr>
          <w:sz w:val="32"/>
          <w:szCs w:val="32"/>
        </w:rPr>
        <w:tab/>
      </w:r>
      <w:r w:rsidR="00AB34AB">
        <w:rPr>
          <w:sz w:val="32"/>
          <w:szCs w:val="32"/>
        </w:rPr>
        <w:t>1200</w:t>
      </w:r>
      <w:r w:rsidR="00996941">
        <w:rPr>
          <w:sz w:val="32"/>
          <w:szCs w:val="32"/>
        </w:rPr>
        <w:t>476</w:t>
      </w:r>
    </w:p>
    <w:p w14:paraId="67469278" w14:textId="2B19C937" w:rsidR="008A6F23" w:rsidRDefault="0007799C" w:rsidP="00EB4EE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Hussein </w:t>
      </w:r>
      <w:r w:rsidR="00AB34AB">
        <w:rPr>
          <w:sz w:val="32"/>
          <w:szCs w:val="32"/>
        </w:rPr>
        <w:t>Mostafa</w:t>
      </w:r>
      <w:r w:rsidR="00AB34AB">
        <w:rPr>
          <w:sz w:val="32"/>
          <w:szCs w:val="32"/>
        </w:rPr>
        <w:tab/>
      </w:r>
      <w:r w:rsidR="00D41FBA">
        <w:rPr>
          <w:sz w:val="32"/>
          <w:szCs w:val="32"/>
        </w:rPr>
        <w:t xml:space="preserve"> Elhawary</w:t>
      </w:r>
      <w:r w:rsidR="00AB34AB">
        <w:rPr>
          <w:sz w:val="32"/>
          <w:szCs w:val="32"/>
        </w:rPr>
        <w:tab/>
      </w:r>
      <w:r w:rsidR="00647D28">
        <w:rPr>
          <w:sz w:val="32"/>
          <w:szCs w:val="32"/>
        </w:rPr>
        <w:tab/>
      </w:r>
      <w:r w:rsidR="00AB34AB">
        <w:rPr>
          <w:sz w:val="32"/>
          <w:szCs w:val="32"/>
        </w:rPr>
        <w:t>1200799</w:t>
      </w:r>
    </w:p>
    <w:p w14:paraId="17490CDD" w14:textId="77777777" w:rsidR="00EB4EE9" w:rsidRDefault="00EB4E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2F250A" w14:textId="4D178ACF" w:rsidR="003A1136" w:rsidRPr="003A1136" w:rsidRDefault="003A1136" w:rsidP="00B125F1">
      <w:pPr>
        <w:pStyle w:val="Title"/>
        <w:jc w:val="center"/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lang w:bidi="ar-EG"/>
        </w:rPr>
        <w:t>Data Structures</w:t>
      </w:r>
    </w:p>
    <w:p w14:paraId="0CACDF9B" w14:textId="77777777" w:rsidR="003A1136" w:rsidRDefault="003A1136" w:rsidP="003A1136">
      <w:pPr>
        <w:pStyle w:val="Heading2"/>
        <w:rPr>
          <w:lang w:bidi="ar-EG"/>
        </w:rPr>
      </w:pPr>
      <w:r>
        <w:rPr>
          <w:lang w:bidi="ar-EG"/>
        </w:rPr>
        <w:t>Linked List:</w:t>
      </w:r>
    </w:p>
    <w:p w14:paraId="39EA565A" w14:textId="5F7AA734" w:rsidR="00C265C1" w:rsidRDefault="003F0E6D" w:rsidP="004B6AD1">
      <w:pPr>
        <w:rPr>
          <w:lang w:bidi="ar-EG"/>
        </w:rPr>
      </w:pPr>
      <w:r>
        <w:rPr>
          <w:lang w:bidi="ar-EG"/>
        </w:rPr>
        <w:t xml:space="preserve">Dynamic List </w:t>
      </w:r>
      <w:r w:rsidR="00223C87">
        <w:rPr>
          <w:lang w:bidi="ar-EG"/>
        </w:rPr>
        <w:t>to be used in RR as a circular queue</w:t>
      </w:r>
      <w:r w:rsidR="004B6AD1">
        <w:rPr>
          <w:lang w:bidi="ar-EG"/>
        </w:rPr>
        <w:t>.</w:t>
      </w:r>
    </w:p>
    <w:p w14:paraId="6C27AC9B" w14:textId="5858010D" w:rsidR="00EB4EE9" w:rsidRDefault="00EB4EE9" w:rsidP="002B6D1C">
      <w:pPr>
        <w:rPr>
          <w:lang w:bidi="ar-EG"/>
        </w:rPr>
      </w:pPr>
      <w:proofErr w:type="gramStart"/>
      <w:r>
        <w:rPr>
          <w:lang w:bidi="ar-EG"/>
        </w:rPr>
        <w:t>Node</w:t>
      </w:r>
      <w:proofErr w:type="gramEnd"/>
      <w:r>
        <w:rPr>
          <w:lang w:bidi="ar-EG"/>
        </w:rPr>
        <w:t xml:space="preserve"> in List will save pointer to next and previous nodes. It will also contain PCB pointer </w:t>
      </w:r>
      <w:r w:rsidR="00D77D28">
        <w:rPr>
          <w:lang w:bidi="ar-EG"/>
        </w:rPr>
        <w:t>which is the process details</w:t>
      </w:r>
      <w:r w:rsidR="00857C89">
        <w:rPr>
          <w:lang w:bidi="ar-EG"/>
        </w:rPr>
        <w:t>.</w:t>
      </w:r>
    </w:p>
    <w:p w14:paraId="5BA644DA" w14:textId="0A10E556" w:rsidR="005D52F2" w:rsidRDefault="005D52F2" w:rsidP="002B6D1C">
      <w:pPr>
        <w:rPr>
          <w:lang w:bidi="ar-EG"/>
        </w:rPr>
      </w:pPr>
      <w:r w:rsidRPr="005D52F2">
        <w:rPr>
          <w:lang w:bidi="ar-EG"/>
        </w:rPr>
        <w:drawing>
          <wp:inline distT="0" distB="0" distL="0" distR="0" wp14:anchorId="453AC46C" wp14:editId="7A8E3534">
            <wp:extent cx="2857748" cy="2735817"/>
            <wp:effectExtent l="0" t="0" r="0" b="7620"/>
            <wp:docPr id="1362611159" name="Picture 136261115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115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8A2F" w14:textId="41F7FF22" w:rsidR="00C265C1" w:rsidRDefault="00C265C1" w:rsidP="00C265C1">
      <w:pPr>
        <w:pStyle w:val="Heading2"/>
        <w:rPr>
          <w:lang w:bidi="ar-EG"/>
        </w:rPr>
      </w:pPr>
      <w:r>
        <w:rPr>
          <w:lang w:bidi="ar-EG"/>
        </w:rPr>
        <w:t>Priority Queue</w:t>
      </w:r>
      <w:r w:rsidR="006352CF">
        <w:rPr>
          <w:lang w:bidi="ar-EG"/>
        </w:rPr>
        <w:t>:</w:t>
      </w:r>
    </w:p>
    <w:p w14:paraId="3FDDFAB2" w14:textId="7F6D6ADA" w:rsidR="006352CF" w:rsidRPr="006352CF" w:rsidRDefault="00174958" w:rsidP="006352CF">
      <w:pPr>
        <w:rPr>
          <w:lang w:bidi="ar-EG"/>
        </w:rPr>
      </w:pPr>
      <w:r>
        <w:rPr>
          <w:lang w:bidi="ar-EG"/>
        </w:rPr>
        <w:t xml:space="preserve">Used to </w:t>
      </w:r>
      <w:r w:rsidR="0099284B">
        <w:rPr>
          <w:lang w:bidi="ar-EG"/>
        </w:rPr>
        <w:t xml:space="preserve">sort in HPF </w:t>
      </w:r>
      <w:r w:rsidR="002B6D1C">
        <w:rPr>
          <w:lang w:bidi="ar-EG"/>
        </w:rPr>
        <w:t>by priority, and in STRN by remaining time.</w:t>
      </w:r>
    </w:p>
    <w:p w14:paraId="58B68BE9" w14:textId="1784CA42" w:rsidR="00C035F6" w:rsidRDefault="00FE1FED" w:rsidP="00C265C1">
      <w:pPr>
        <w:rPr>
          <w:lang w:bidi="ar-EG"/>
        </w:rPr>
      </w:pPr>
      <w:r w:rsidRPr="00FE1FED">
        <w:rPr>
          <w:lang w:bidi="ar-EG"/>
        </w:rPr>
        <w:drawing>
          <wp:inline distT="0" distB="0" distL="0" distR="0" wp14:anchorId="5C5013E7" wp14:editId="6471575E">
            <wp:extent cx="5731510" cy="2314575"/>
            <wp:effectExtent l="0" t="0" r="0" b="0"/>
            <wp:docPr id="1933588829" name="Picture 193358882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882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C20E" w14:textId="6306E9E9" w:rsidR="002438E8" w:rsidRDefault="002438E8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br w:type="page"/>
      </w:r>
    </w:p>
    <w:p w14:paraId="219E44A1" w14:textId="77777777" w:rsidR="00B5151F" w:rsidRDefault="00B5151F">
      <w:pPr>
        <w:rPr>
          <w:lang w:bidi="ar-EG"/>
        </w:rPr>
      </w:pPr>
      <w:r w:rsidRPr="00B5151F">
        <w:rPr>
          <w:lang w:bidi="ar-EG"/>
        </w:rPr>
        <w:drawing>
          <wp:inline distT="0" distB="0" distL="0" distR="0" wp14:anchorId="756D21CF" wp14:editId="34828B8F">
            <wp:extent cx="5731510" cy="4366895"/>
            <wp:effectExtent l="0" t="0" r="0" b="0"/>
            <wp:docPr id="56444888" name="Picture 5644488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488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21B" w14:textId="77777777" w:rsidR="00A72A27" w:rsidRDefault="00B5151F">
      <w:pPr>
        <w:rPr>
          <w:lang w:bidi="ar-EG"/>
        </w:rPr>
      </w:pPr>
      <w:r>
        <w:rPr>
          <w:lang w:bidi="ar-EG"/>
        </w:rPr>
        <w:t xml:space="preserve">This is </w:t>
      </w:r>
      <w:r w:rsidR="00E62850">
        <w:rPr>
          <w:lang w:bidi="ar-EG"/>
        </w:rPr>
        <w:t xml:space="preserve">a process struct that I save data in it from given </w:t>
      </w:r>
      <w:r w:rsidR="006701BA">
        <w:rPr>
          <w:lang w:bidi="ar-EG"/>
        </w:rPr>
        <w:t xml:space="preserve">input file </w:t>
      </w:r>
      <w:r w:rsidR="00CD2A08">
        <w:rPr>
          <w:lang w:bidi="ar-EG"/>
        </w:rPr>
        <w:t>(</w:t>
      </w:r>
      <w:r w:rsidR="0018262E">
        <w:rPr>
          <w:lang w:bidi="ar-EG"/>
        </w:rPr>
        <w:t>process.txt)</w:t>
      </w:r>
    </w:p>
    <w:p w14:paraId="49406BB0" w14:textId="70B39420" w:rsidR="00B5151F" w:rsidRDefault="00CC3A1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bidi="ar-EG"/>
        </w:rPr>
      </w:pPr>
      <w:r>
        <w:rPr>
          <w:lang w:bidi="ar-EG"/>
        </w:rPr>
        <w:t xml:space="preserve">While PCB </w:t>
      </w:r>
      <w:proofErr w:type="gramStart"/>
      <w:r>
        <w:rPr>
          <w:lang w:bidi="ar-EG"/>
        </w:rPr>
        <w:t>struct</w:t>
      </w:r>
      <w:proofErr w:type="gramEnd"/>
      <w:r>
        <w:rPr>
          <w:lang w:bidi="ar-EG"/>
        </w:rPr>
        <w:t xml:space="preserve"> I save in it all data related to each process when process generator send process to scheduler </w:t>
      </w:r>
      <w:r w:rsidR="00552DD8">
        <w:rPr>
          <w:lang w:bidi="ar-EG"/>
        </w:rPr>
        <w:t xml:space="preserve">then any update </w:t>
      </w:r>
      <w:r w:rsidR="00A85CF1">
        <w:rPr>
          <w:lang w:bidi="ar-EG"/>
        </w:rPr>
        <w:t xml:space="preserve">during running </w:t>
      </w:r>
      <w:r w:rsidR="00552DD8">
        <w:rPr>
          <w:lang w:bidi="ar-EG"/>
        </w:rPr>
        <w:t xml:space="preserve">will be </w:t>
      </w:r>
      <w:r w:rsidR="00C32648">
        <w:rPr>
          <w:lang w:bidi="ar-EG"/>
        </w:rPr>
        <w:t xml:space="preserve">modified in PCB struct </w:t>
      </w:r>
      <w:r w:rsidR="00B5151F">
        <w:rPr>
          <w:lang w:bidi="ar-EG"/>
        </w:rPr>
        <w:br w:type="page"/>
      </w:r>
    </w:p>
    <w:p w14:paraId="1B48873C" w14:textId="04B906A4" w:rsidR="0007664E" w:rsidRDefault="006336C0" w:rsidP="006336C0">
      <w:pPr>
        <w:pStyle w:val="Title"/>
        <w:jc w:val="center"/>
        <w:rPr>
          <w:lang w:bidi="ar-EG"/>
        </w:rPr>
      </w:pPr>
      <w:r>
        <w:rPr>
          <w:lang w:bidi="ar-EG"/>
        </w:rPr>
        <w:t>Algorithms</w:t>
      </w:r>
    </w:p>
    <w:p w14:paraId="162BCE7B" w14:textId="77777777" w:rsidR="006146F7" w:rsidRPr="006146F7" w:rsidRDefault="006146F7" w:rsidP="006146F7">
      <w:pPr>
        <w:rPr>
          <w:lang w:bidi="ar-EG"/>
        </w:rPr>
      </w:pPr>
    </w:p>
    <w:p w14:paraId="66B9CC3A" w14:textId="5906B7E9" w:rsidR="00E47E51" w:rsidRPr="00E47E51" w:rsidRDefault="00E47E51" w:rsidP="00E47E51">
      <w:pPr>
        <w:rPr>
          <w:lang w:bidi="ar-EG"/>
        </w:rPr>
      </w:pPr>
      <w:r>
        <w:rPr>
          <w:lang w:bidi="ar-EG"/>
        </w:rPr>
        <w:t xml:space="preserve">All algorithms have near identical </w:t>
      </w:r>
      <w:r w:rsidR="00F05A9E">
        <w:rPr>
          <w:lang w:bidi="ar-EG"/>
        </w:rPr>
        <w:t>skeleton</w:t>
      </w:r>
      <w:r w:rsidR="00CD32A2">
        <w:rPr>
          <w:lang w:bidi="ar-EG"/>
        </w:rPr>
        <w:t xml:space="preserve"> in receiving, deleting and </w:t>
      </w:r>
      <w:r w:rsidR="00957E81">
        <w:rPr>
          <w:lang w:bidi="ar-EG"/>
        </w:rPr>
        <w:t xml:space="preserve">handle the </w:t>
      </w:r>
      <w:proofErr w:type="gramStart"/>
      <w:r w:rsidR="00957E81">
        <w:rPr>
          <w:lang w:bidi="ar-EG"/>
        </w:rPr>
        <w:t>algorithm</w:t>
      </w:r>
      <w:proofErr w:type="gramEnd"/>
    </w:p>
    <w:p w14:paraId="7936EF97" w14:textId="190E30C2" w:rsidR="00957E81" w:rsidRPr="00E47E51" w:rsidRDefault="00FA20B4" w:rsidP="00E47E51">
      <w:pPr>
        <w:rPr>
          <w:lang w:bidi="ar-EG"/>
        </w:rPr>
      </w:pPr>
      <w:r w:rsidRPr="00FA20B4">
        <w:rPr>
          <w:lang w:bidi="ar-EG"/>
        </w:rPr>
        <w:drawing>
          <wp:inline distT="0" distB="0" distL="0" distR="0" wp14:anchorId="00491487" wp14:editId="48298515">
            <wp:extent cx="5731510" cy="1781810"/>
            <wp:effectExtent l="0" t="0" r="0" b="0"/>
            <wp:docPr id="2046693103" name="Picture 204669310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93103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F0EB" w14:textId="5243F29D" w:rsidR="0095644E" w:rsidRPr="00E47E51" w:rsidRDefault="0095644E" w:rsidP="00E47E51">
      <w:pPr>
        <w:rPr>
          <w:lang w:bidi="ar-EG"/>
        </w:rPr>
      </w:pPr>
      <w:r>
        <w:rPr>
          <w:lang w:bidi="ar-EG"/>
        </w:rPr>
        <w:t xml:space="preserve">Algorithm, </w:t>
      </w:r>
      <w:proofErr w:type="spellStart"/>
      <w:r w:rsidR="0059318E">
        <w:rPr>
          <w:lang w:bidi="ar-EG"/>
        </w:rPr>
        <w:t>addTo</w:t>
      </w:r>
      <w:r w:rsidR="00EC0605">
        <w:rPr>
          <w:lang w:bidi="ar-EG"/>
        </w:rPr>
        <w:t>DS</w:t>
      </w:r>
      <w:proofErr w:type="spellEnd"/>
      <w:r w:rsidR="00EC0605">
        <w:rPr>
          <w:lang w:bidi="ar-EG"/>
        </w:rPr>
        <w:t xml:space="preserve"> are </w:t>
      </w:r>
      <w:r w:rsidR="004232A4">
        <w:rPr>
          <w:lang w:bidi="ar-EG"/>
        </w:rPr>
        <w:t xml:space="preserve">pointer to functions </w:t>
      </w:r>
      <w:r w:rsidR="000C4BCD">
        <w:rPr>
          <w:lang w:bidi="ar-EG"/>
        </w:rPr>
        <w:t xml:space="preserve">passed to this function to handle different data structures in </w:t>
      </w:r>
      <w:proofErr w:type="gramStart"/>
      <w:r w:rsidR="000C4BCD">
        <w:rPr>
          <w:lang w:bidi="ar-EG"/>
        </w:rPr>
        <w:t xml:space="preserve">RR </w:t>
      </w:r>
      <w:r w:rsidR="00F47530">
        <w:rPr>
          <w:lang w:bidi="ar-EG"/>
        </w:rPr>
        <w:t>,HPF</w:t>
      </w:r>
      <w:proofErr w:type="gramEnd"/>
      <w:r w:rsidR="00F47530">
        <w:rPr>
          <w:lang w:bidi="ar-EG"/>
        </w:rPr>
        <w:t xml:space="preserve"> and SRTN.</w:t>
      </w:r>
    </w:p>
    <w:p w14:paraId="5CB504B1" w14:textId="77777777" w:rsidR="00FA20B4" w:rsidRDefault="00FA20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EG"/>
        </w:rPr>
      </w:pPr>
      <w:r>
        <w:rPr>
          <w:lang w:bidi="ar-EG"/>
        </w:rPr>
        <w:br w:type="page"/>
      </w:r>
    </w:p>
    <w:p w14:paraId="22776F56" w14:textId="7BE35EB3" w:rsidR="006336C0" w:rsidRDefault="00AF7F8C" w:rsidP="00AF7F8C">
      <w:pPr>
        <w:pStyle w:val="Heading1"/>
        <w:rPr>
          <w:lang w:bidi="ar-EG"/>
        </w:rPr>
      </w:pPr>
      <w:r>
        <w:rPr>
          <w:lang w:bidi="ar-EG"/>
        </w:rPr>
        <w:t>Round Robin:</w:t>
      </w:r>
    </w:p>
    <w:p w14:paraId="587CAD18" w14:textId="6D8BE4C3" w:rsidR="00AF7F8C" w:rsidRDefault="001504D5" w:rsidP="00AF7F8C">
      <w:pPr>
        <w:rPr>
          <w:lang w:bidi="ar-EG"/>
        </w:rPr>
      </w:pPr>
      <w:r>
        <w:rPr>
          <w:lang w:bidi="ar-EG"/>
        </w:rPr>
        <w:t xml:space="preserve">Start by checking if </w:t>
      </w:r>
      <w:r w:rsidR="00936727">
        <w:rPr>
          <w:lang w:bidi="ar-EG"/>
        </w:rPr>
        <w:t xml:space="preserve">the </w:t>
      </w:r>
      <w:r>
        <w:rPr>
          <w:lang w:bidi="ar-EG"/>
        </w:rPr>
        <w:t xml:space="preserve">list is </w:t>
      </w:r>
      <w:proofErr w:type="gramStart"/>
      <w:r>
        <w:rPr>
          <w:lang w:bidi="ar-EG"/>
        </w:rPr>
        <w:t>empty, if</w:t>
      </w:r>
      <w:proofErr w:type="gramEnd"/>
      <w:r>
        <w:rPr>
          <w:lang w:bidi="ar-EG"/>
        </w:rPr>
        <w:t xml:space="preserve"> it </w:t>
      </w:r>
      <w:r w:rsidR="00936727">
        <w:rPr>
          <w:lang w:bidi="ar-EG"/>
        </w:rPr>
        <w:t xml:space="preserve">is </w:t>
      </w:r>
      <w:r>
        <w:rPr>
          <w:lang w:bidi="ar-EG"/>
        </w:rPr>
        <w:t xml:space="preserve">then </w:t>
      </w:r>
      <w:r w:rsidR="00A12A82">
        <w:rPr>
          <w:lang w:bidi="ar-EG"/>
        </w:rPr>
        <w:t xml:space="preserve">return from </w:t>
      </w:r>
      <w:r w:rsidR="0020347F">
        <w:rPr>
          <w:lang w:bidi="ar-EG"/>
        </w:rPr>
        <w:t>handling RR.</w:t>
      </w:r>
    </w:p>
    <w:p w14:paraId="6D73974E" w14:textId="72A86D04" w:rsidR="00300EB9" w:rsidRDefault="00300EB9" w:rsidP="00AF7F8C">
      <w:pPr>
        <w:rPr>
          <w:lang w:bidi="ar-EG"/>
        </w:rPr>
      </w:pPr>
      <w:r w:rsidRPr="00300EB9">
        <w:rPr>
          <w:lang w:bidi="ar-EG"/>
        </w:rPr>
        <w:drawing>
          <wp:inline distT="0" distB="0" distL="0" distR="0" wp14:anchorId="426B21B9" wp14:editId="22F98602">
            <wp:extent cx="2331922" cy="655377"/>
            <wp:effectExtent l="0" t="0" r="0" b="0"/>
            <wp:docPr id="26860400" name="Picture 2686040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040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14F3" w14:textId="4AE0D92E" w:rsidR="00300EB9" w:rsidRDefault="0020347F" w:rsidP="00300EB9">
      <w:pPr>
        <w:rPr>
          <w:lang w:bidi="ar-EG"/>
        </w:rPr>
      </w:pPr>
      <w:r>
        <w:rPr>
          <w:lang w:bidi="ar-EG"/>
        </w:rPr>
        <w:t xml:space="preserve">Then </w:t>
      </w:r>
      <w:r w:rsidR="001D2D20">
        <w:rPr>
          <w:lang w:bidi="ar-EG"/>
        </w:rPr>
        <w:t xml:space="preserve">check </w:t>
      </w:r>
      <w:r w:rsidR="00697B58">
        <w:rPr>
          <w:lang w:bidi="ar-EG"/>
        </w:rPr>
        <w:t xml:space="preserve">if there was a </w:t>
      </w:r>
      <w:r w:rsidR="00616D1B">
        <w:rPr>
          <w:lang w:bidi="ar-EG"/>
        </w:rPr>
        <w:t>PCB</w:t>
      </w:r>
      <w:r w:rsidR="00697B58">
        <w:rPr>
          <w:lang w:bidi="ar-EG"/>
        </w:rPr>
        <w:t xml:space="preserve"> that </w:t>
      </w:r>
      <w:r w:rsidR="00C46E41">
        <w:rPr>
          <w:lang w:bidi="ar-EG"/>
        </w:rPr>
        <w:t>finished and removed form LL if yes</w:t>
      </w:r>
      <w:r w:rsidR="00697B58">
        <w:rPr>
          <w:lang w:bidi="ar-EG"/>
        </w:rPr>
        <w:t xml:space="preserve"> </w:t>
      </w:r>
      <w:r w:rsidR="00D5172B">
        <w:rPr>
          <w:lang w:bidi="ar-EG"/>
        </w:rPr>
        <w:t xml:space="preserve">goes to next pointer </w:t>
      </w:r>
      <w:r w:rsidR="007652D0">
        <w:rPr>
          <w:lang w:bidi="ar-EG"/>
        </w:rPr>
        <w:t xml:space="preserve">and start the </w:t>
      </w:r>
      <w:proofErr w:type="gramStart"/>
      <w:r w:rsidR="007652D0">
        <w:rPr>
          <w:lang w:bidi="ar-EG"/>
        </w:rPr>
        <w:t>process</w:t>
      </w:r>
      <w:proofErr w:type="gramEnd"/>
    </w:p>
    <w:p w14:paraId="12C0B85B" w14:textId="3F195410" w:rsidR="00870F9A" w:rsidRDefault="00870F9A" w:rsidP="00300EB9">
      <w:pPr>
        <w:rPr>
          <w:lang w:bidi="ar-EG"/>
        </w:rPr>
      </w:pPr>
      <w:r w:rsidRPr="00870F9A">
        <w:rPr>
          <w:lang w:bidi="ar-EG"/>
        </w:rPr>
        <w:drawing>
          <wp:inline distT="0" distB="0" distL="0" distR="0" wp14:anchorId="38215788" wp14:editId="7227D8A4">
            <wp:extent cx="3688400" cy="4290432"/>
            <wp:effectExtent l="0" t="0" r="7620" b="0"/>
            <wp:docPr id="1439090859" name="Picture 143909085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9085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1683" w14:textId="77777777" w:rsidR="00FC127B" w:rsidRDefault="00043871" w:rsidP="005C49B8">
      <w:pPr>
        <w:rPr>
          <w:lang w:bidi="ar-EG"/>
        </w:rPr>
      </w:pPr>
      <w:r>
        <w:rPr>
          <w:lang w:bidi="ar-EG"/>
        </w:rPr>
        <w:t xml:space="preserve">Else it checks </w:t>
      </w:r>
      <w:r w:rsidR="001F6546">
        <w:rPr>
          <w:lang w:bidi="ar-EG"/>
        </w:rPr>
        <w:t>if it is time for quantum</w:t>
      </w:r>
      <w:r w:rsidR="008C029E">
        <w:rPr>
          <w:lang w:bidi="ar-EG"/>
        </w:rPr>
        <w:t xml:space="preserve"> and sets node if </w:t>
      </w:r>
      <w:proofErr w:type="gramStart"/>
      <w:r w:rsidR="008C029E">
        <w:rPr>
          <w:lang w:bidi="ar-EG"/>
        </w:rPr>
        <w:t>null</w:t>
      </w:r>
      <w:proofErr w:type="gramEnd"/>
    </w:p>
    <w:p w14:paraId="0B48E110" w14:textId="77777777" w:rsidR="00FC127B" w:rsidRDefault="00FC127B" w:rsidP="005C49B8">
      <w:pPr>
        <w:rPr>
          <w:lang w:bidi="ar-EG"/>
        </w:rPr>
      </w:pPr>
      <w:r w:rsidRPr="00FC127B">
        <w:rPr>
          <w:lang w:bidi="ar-EG"/>
        </w:rPr>
        <w:drawing>
          <wp:inline distT="0" distB="0" distL="0" distR="0" wp14:anchorId="7E2B4C9A" wp14:editId="5E269D1D">
            <wp:extent cx="3299746" cy="1577477"/>
            <wp:effectExtent l="0" t="0" r="0" b="3810"/>
            <wp:docPr id="377000855" name="Picture 37700085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0855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29E">
        <w:rPr>
          <w:lang w:bidi="ar-EG"/>
        </w:rPr>
        <w:t xml:space="preserve"> </w:t>
      </w:r>
    </w:p>
    <w:p w14:paraId="7728E5DF" w14:textId="169075B4" w:rsidR="00FC127B" w:rsidRDefault="00F47530" w:rsidP="00F47530">
      <w:pPr>
        <w:rPr>
          <w:lang w:bidi="ar-EG"/>
        </w:rPr>
      </w:pPr>
      <w:r>
        <w:rPr>
          <w:lang w:bidi="ar-EG"/>
        </w:rPr>
        <w:br w:type="page"/>
      </w:r>
    </w:p>
    <w:p w14:paraId="0837112E" w14:textId="77777777" w:rsidR="000E3D66" w:rsidRDefault="00CC53E2" w:rsidP="005C49B8">
      <w:pPr>
        <w:rPr>
          <w:lang w:bidi="ar-EG"/>
        </w:rPr>
      </w:pPr>
      <w:r>
        <w:rPr>
          <w:lang w:bidi="ar-EG"/>
        </w:rPr>
        <w:t xml:space="preserve">or iterate </w:t>
      </w:r>
      <w:proofErr w:type="spellStart"/>
      <w:r>
        <w:rPr>
          <w:lang w:bidi="ar-EG"/>
        </w:rPr>
        <w:t>circulary</w:t>
      </w:r>
      <w:proofErr w:type="spellEnd"/>
      <w:r w:rsidR="00866815">
        <w:rPr>
          <w:lang w:bidi="ar-EG"/>
        </w:rPr>
        <w:t xml:space="preserve"> and start the process.</w:t>
      </w:r>
    </w:p>
    <w:p w14:paraId="7B9E55F0" w14:textId="77777777" w:rsidR="000E3D66" w:rsidRDefault="000E3D66" w:rsidP="005C49B8">
      <w:pPr>
        <w:rPr>
          <w:lang w:bidi="ar-EG"/>
        </w:rPr>
      </w:pPr>
      <w:r w:rsidRPr="000E3D66">
        <w:rPr>
          <w:lang w:bidi="ar-EG"/>
        </w:rPr>
        <w:drawing>
          <wp:inline distT="0" distB="0" distL="0" distR="0" wp14:anchorId="3152CA16" wp14:editId="501F6DE8">
            <wp:extent cx="4138019" cy="3452159"/>
            <wp:effectExtent l="0" t="0" r="0" b="0"/>
            <wp:docPr id="1584102387" name="Picture 158410238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238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8911" w14:textId="17C6555D" w:rsidR="00866815" w:rsidRDefault="005C49B8" w:rsidP="00300EB9">
      <w:pPr>
        <w:rPr>
          <w:lang w:bidi="ar-EG"/>
        </w:rPr>
      </w:pPr>
      <w:r>
        <w:rPr>
          <w:lang w:bidi="ar-EG"/>
        </w:rPr>
        <w:t xml:space="preserve"> It also ends the process</w:t>
      </w:r>
      <w:r w:rsidR="00630465">
        <w:rPr>
          <w:lang w:bidi="ar-EG"/>
        </w:rPr>
        <w:t xml:space="preserve"> if not finished at quantum time</w:t>
      </w:r>
      <w:r w:rsidR="008E6E20">
        <w:rPr>
          <w:lang w:bidi="ar-EG"/>
        </w:rPr>
        <w:t xml:space="preserve"> and sets remaining time to synchronize</w:t>
      </w:r>
      <w:r w:rsidR="00630465">
        <w:rPr>
          <w:lang w:bidi="ar-EG"/>
        </w:rPr>
        <w:t>.</w:t>
      </w:r>
    </w:p>
    <w:p w14:paraId="0315E8DB" w14:textId="0E3A48D9" w:rsidR="008E6E20" w:rsidRDefault="008E6E20" w:rsidP="005C49B8">
      <w:pPr>
        <w:rPr>
          <w:lang w:bidi="ar-EG"/>
        </w:rPr>
      </w:pPr>
      <w:r w:rsidRPr="008E6E20">
        <w:rPr>
          <w:lang w:bidi="ar-EG"/>
        </w:rPr>
        <w:drawing>
          <wp:inline distT="0" distB="0" distL="0" distR="0" wp14:anchorId="6D0956B7" wp14:editId="1A5098ED">
            <wp:extent cx="5509737" cy="1303133"/>
            <wp:effectExtent l="0" t="0" r="0" b="0"/>
            <wp:docPr id="1999502037" name="Picture 1999502037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2037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FFD4" w14:textId="6FC43D74" w:rsidR="00300EB9" w:rsidRDefault="003E6509" w:rsidP="00AF7F8C">
      <w:pPr>
        <w:rPr>
          <w:lang w:bidi="ar-EG"/>
        </w:rPr>
      </w:pPr>
      <w:r>
        <w:rPr>
          <w:lang w:bidi="ar-EG"/>
        </w:rPr>
        <w:t xml:space="preserve">Then </w:t>
      </w:r>
      <w:r w:rsidR="0016726C">
        <w:rPr>
          <w:lang w:bidi="ar-EG"/>
        </w:rPr>
        <w:t xml:space="preserve">if remaining time is less than the quantum it will decrease </w:t>
      </w:r>
      <w:r w:rsidR="00AC5317">
        <w:rPr>
          <w:lang w:bidi="ar-EG"/>
        </w:rPr>
        <w:t>remaining time each second to synchronize between process and scheduler</w:t>
      </w:r>
      <w:r w:rsidR="0085122E">
        <w:rPr>
          <w:lang w:bidi="ar-EG"/>
        </w:rPr>
        <w:t xml:space="preserve">. Because a process can finish before </w:t>
      </w:r>
      <w:r w:rsidR="00E47E51">
        <w:rPr>
          <w:lang w:bidi="ar-EG"/>
        </w:rPr>
        <w:t>a quantum time has passed.</w:t>
      </w:r>
    </w:p>
    <w:p w14:paraId="0D3BFE67" w14:textId="5CFCA5D6" w:rsidR="009B4752" w:rsidRPr="0007664E" w:rsidRDefault="00E47E51" w:rsidP="00AF7F8C">
      <w:pPr>
        <w:rPr>
          <w:lang w:bidi="ar-EG"/>
        </w:rPr>
      </w:pPr>
      <w:r w:rsidRPr="00E47E51">
        <w:rPr>
          <w:lang w:bidi="ar-EG"/>
        </w:rPr>
        <w:drawing>
          <wp:inline distT="0" distB="0" distL="0" distR="0" wp14:anchorId="6372E9EB" wp14:editId="54F26293">
            <wp:extent cx="5731510" cy="919480"/>
            <wp:effectExtent l="0" t="0" r="0" b="0"/>
            <wp:docPr id="1209917442" name="Picture 120991744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1744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DC48" w14:textId="24926F74" w:rsidR="007021D6" w:rsidRPr="007021D6" w:rsidRDefault="00F47530" w:rsidP="00F47530">
      <w:pPr>
        <w:rPr>
          <w:lang w:bidi="ar-EG"/>
        </w:rPr>
      </w:pPr>
      <w:r>
        <w:rPr>
          <w:lang w:bidi="ar-EG"/>
        </w:rPr>
        <w:br w:type="page"/>
      </w:r>
    </w:p>
    <w:p w14:paraId="37B1DA14" w14:textId="5E68C069" w:rsidR="00FF6097" w:rsidRDefault="00FF6097" w:rsidP="00FF6097">
      <w:pPr>
        <w:pStyle w:val="Heading3"/>
        <w:rPr>
          <w:lang w:bidi="ar-EG"/>
        </w:rPr>
      </w:pPr>
      <w:r>
        <w:rPr>
          <w:lang w:bidi="ar-EG"/>
        </w:rPr>
        <w:t>Testcase:</w:t>
      </w:r>
    </w:p>
    <w:p w14:paraId="68FC32DB" w14:textId="18CD2565" w:rsidR="00FF6097" w:rsidRPr="00FF6097" w:rsidRDefault="00306EA1" w:rsidP="00FF6097">
      <w:pPr>
        <w:rPr>
          <w:lang w:bidi="ar-EG"/>
        </w:rPr>
      </w:pPr>
      <w:r w:rsidRPr="00306EA1">
        <w:rPr>
          <w:lang w:bidi="ar-EG"/>
        </w:rPr>
        <w:drawing>
          <wp:inline distT="0" distB="0" distL="0" distR="0" wp14:anchorId="6231282E" wp14:editId="12DF4847">
            <wp:extent cx="2629128" cy="1051651"/>
            <wp:effectExtent l="0" t="0" r="0" b="0"/>
            <wp:docPr id="354210750" name="Picture 3542107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075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0D4B" w14:textId="72AB7B9B" w:rsidR="00FF6097" w:rsidRDefault="00FF6097" w:rsidP="00FF6097">
      <w:pPr>
        <w:pStyle w:val="Heading3"/>
        <w:rPr>
          <w:lang w:bidi="ar-EG"/>
        </w:rPr>
      </w:pPr>
      <w:r>
        <w:rPr>
          <w:lang w:bidi="ar-EG"/>
        </w:rPr>
        <w:t>Output:</w:t>
      </w:r>
    </w:p>
    <w:p w14:paraId="355D750A" w14:textId="77777777" w:rsidR="00C574AC" w:rsidRDefault="00123A09">
      <w:pPr>
        <w:rPr>
          <w:lang w:bidi="ar-EG"/>
        </w:rPr>
      </w:pPr>
      <w:r w:rsidRPr="00123A09">
        <w:rPr>
          <w:lang w:bidi="ar-EG"/>
        </w:rPr>
        <w:drawing>
          <wp:inline distT="0" distB="0" distL="0" distR="0" wp14:anchorId="3105CCC4" wp14:editId="7E602C2F">
            <wp:extent cx="5731510" cy="2451735"/>
            <wp:effectExtent l="0" t="0" r="0" b="0"/>
            <wp:docPr id="1316596287" name="Picture 131659628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9628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71A9" w14:textId="77777777" w:rsidR="00F47530" w:rsidRDefault="00C574AC">
      <w:pPr>
        <w:rPr>
          <w:lang w:bidi="ar-EG"/>
        </w:rPr>
      </w:pPr>
      <w:r w:rsidRPr="00C574AC">
        <w:rPr>
          <w:lang w:bidi="ar-EG"/>
        </w:rPr>
        <w:drawing>
          <wp:inline distT="0" distB="0" distL="0" distR="0" wp14:anchorId="0AA163E4" wp14:editId="6C81E5F0">
            <wp:extent cx="2850127" cy="1097375"/>
            <wp:effectExtent l="0" t="0" r="7620" b="7620"/>
            <wp:docPr id="234204947" name="Picture 2342049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49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5CCB" w14:textId="77777777" w:rsidR="00F47530" w:rsidRDefault="00F47530" w:rsidP="00F47530">
      <w:pPr>
        <w:pStyle w:val="Heading3"/>
        <w:rPr>
          <w:lang w:bidi="ar-EG"/>
        </w:rPr>
      </w:pPr>
      <w:r>
        <w:rPr>
          <w:lang w:bidi="ar-EG"/>
        </w:rPr>
        <w:t>Assumption:</w:t>
      </w:r>
    </w:p>
    <w:p w14:paraId="302F2412" w14:textId="77777777" w:rsidR="005225BF" w:rsidRDefault="00AB480C" w:rsidP="00AB480C">
      <w:pPr>
        <w:rPr>
          <w:lang w:bidi="ar-EG"/>
        </w:rPr>
      </w:pPr>
      <w:r>
        <w:rPr>
          <w:lang w:bidi="ar-EG"/>
        </w:rPr>
        <w:t xml:space="preserve">when process </w:t>
      </w:r>
      <w:r w:rsidR="00EF4CE4">
        <w:rPr>
          <w:lang w:bidi="ar-EG"/>
        </w:rPr>
        <w:t xml:space="preserve">is received at quantum time it should start </w:t>
      </w:r>
      <w:r w:rsidR="00094E57">
        <w:rPr>
          <w:lang w:bidi="ar-EG"/>
        </w:rPr>
        <w:t xml:space="preserve">if last </w:t>
      </w:r>
      <w:r w:rsidR="00E86E10">
        <w:rPr>
          <w:lang w:bidi="ar-EG"/>
        </w:rPr>
        <w:t>running was the previous process</w:t>
      </w:r>
      <w:r w:rsidR="005225BF">
        <w:rPr>
          <w:lang w:bidi="ar-EG"/>
        </w:rPr>
        <w:t>.</w:t>
      </w:r>
    </w:p>
    <w:p w14:paraId="6FE4834E" w14:textId="77777777" w:rsidR="00B91380" w:rsidRDefault="00B913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EG"/>
        </w:rPr>
      </w:pPr>
      <w:r>
        <w:rPr>
          <w:lang w:bidi="ar-EG"/>
        </w:rPr>
        <w:br w:type="page"/>
      </w:r>
    </w:p>
    <w:p w14:paraId="06D0755B" w14:textId="4F68507C" w:rsidR="000D76EA" w:rsidRDefault="000D76EA" w:rsidP="000D76EA">
      <w:pPr>
        <w:pStyle w:val="Heading1"/>
        <w:rPr>
          <w:lang w:bidi="ar-EG"/>
        </w:rPr>
      </w:pPr>
      <w:r>
        <w:rPr>
          <w:lang w:bidi="ar-EG"/>
        </w:rPr>
        <w:t>S</w:t>
      </w:r>
      <w:r w:rsidR="002B3A37">
        <w:rPr>
          <w:lang w:bidi="ar-EG"/>
        </w:rPr>
        <w:t xml:space="preserve">hortest </w:t>
      </w:r>
      <w:r>
        <w:rPr>
          <w:lang w:bidi="ar-EG"/>
        </w:rPr>
        <w:t>R</w:t>
      </w:r>
      <w:r w:rsidR="002B3A37">
        <w:rPr>
          <w:lang w:bidi="ar-EG"/>
        </w:rPr>
        <w:t xml:space="preserve">emaining </w:t>
      </w:r>
      <w:r>
        <w:rPr>
          <w:lang w:bidi="ar-EG"/>
        </w:rPr>
        <w:t>T</w:t>
      </w:r>
      <w:r w:rsidR="002B3A37">
        <w:rPr>
          <w:lang w:bidi="ar-EG"/>
        </w:rPr>
        <w:t xml:space="preserve">ime </w:t>
      </w:r>
      <w:r>
        <w:rPr>
          <w:lang w:bidi="ar-EG"/>
        </w:rPr>
        <w:t>N</w:t>
      </w:r>
      <w:r w:rsidR="002B3A37">
        <w:rPr>
          <w:lang w:bidi="ar-EG"/>
        </w:rPr>
        <w:t>ext</w:t>
      </w:r>
      <w:r>
        <w:rPr>
          <w:lang w:bidi="ar-EG"/>
        </w:rPr>
        <w:t>:</w:t>
      </w:r>
    </w:p>
    <w:p w14:paraId="1735594B" w14:textId="0A0C2850" w:rsidR="002B3A37" w:rsidRDefault="002B3A37" w:rsidP="002B3A37">
      <w:pPr>
        <w:rPr>
          <w:lang w:bidi="ar-EG"/>
        </w:rPr>
      </w:pPr>
      <w:r>
        <w:rPr>
          <w:lang w:bidi="ar-EG"/>
        </w:rPr>
        <w:t>Start by checking if the Priority Queue is empty, if it is then return from handling SRTN.</w:t>
      </w:r>
    </w:p>
    <w:p w14:paraId="251EA6F6" w14:textId="0713B94C" w:rsidR="002B3A37" w:rsidRDefault="00FA72C7" w:rsidP="002B3A37">
      <w:pPr>
        <w:rPr>
          <w:lang w:bidi="ar-EG"/>
        </w:rPr>
      </w:pPr>
      <w:r>
        <w:rPr>
          <w:noProof/>
        </w:rPr>
        <w:drawing>
          <wp:inline distT="0" distB="0" distL="0" distR="0" wp14:anchorId="1AB84665" wp14:editId="2A71437F">
            <wp:extent cx="3352800" cy="762000"/>
            <wp:effectExtent l="0" t="0" r="0" b="0"/>
            <wp:docPr id="1166336462" name="Picture 1166336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64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CD8" w14:textId="7230D7F3" w:rsidR="000D76EA" w:rsidRPr="00AB30A1" w:rsidRDefault="00812EA6" w:rsidP="007021D6">
      <w:pPr>
        <w:rPr>
          <w:lang w:bidi="ar-EG"/>
        </w:rPr>
      </w:pPr>
      <w:r w:rsidRPr="00AB30A1">
        <w:rPr>
          <w:lang w:bidi="ar-EG"/>
        </w:rPr>
        <w:t xml:space="preserve">If no process is running and a new process arrives </w:t>
      </w:r>
      <w:r w:rsidR="00AB30A1" w:rsidRPr="00AB30A1">
        <w:rPr>
          <w:lang w:bidi="ar-EG"/>
        </w:rPr>
        <w:t xml:space="preserve">start it and process its data </w:t>
      </w:r>
    </w:p>
    <w:p w14:paraId="7124D9F7" w14:textId="2C35A55B" w:rsidR="00AB30A1" w:rsidRDefault="00AB30A1" w:rsidP="00812EA6">
      <w:pPr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21157132" wp14:editId="5D4DE3E3">
            <wp:extent cx="5731510" cy="1055370"/>
            <wp:effectExtent l="0" t="0" r="0" b="0"/>
            <wp:docPr id="1920188293" name="Picture 192018829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8293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618E" w14:textId="63DC6BC5" w:rsidR="00AB30A1" w:rsidRPr="00557D4A" w:rsidRDefault="00557D4A" w:rsidP="00812EA6">
      <w:pPr>
        <w:rPr>
          <w:lang w:bidi="ar-EG"/>
        </w:rPr>
      </w:pPr>
      <w:r w:rsidRPr="00557D4A">
        <w:rPr>
          <w:lang w:bidi="ar-EG"/>
        </w:rPr>
        <w:t xml:space="preserve">If a process has finished start a new process with the </w:t>
      </w:r>
      <w:r w:rsidR="00683F8E">
        <w:rPr>
          <w:lang w:bidi="ar-EG"/>
        </w:rPr>
        <w:t>shortest remaining time</w:t>
      </w:r>
    </w:p>
    <w:p w14:paraId="366F98E2" w14:textId="45D05940" w:rsidR="00557D4A" w:rsidRDefault="00557D4A" w:rsidP="00812EA6">
      <w:pPr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4FCD5AC" wp14:editId="5B0A064C">
            <wp:extent cx="5731510" cy="1396365"/>
            <wp:effectExtent l="0" t="0" r="0" b="0"/>
            <wp:docPr id="1466851962" name="Picture 146685196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51962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D307" w14:textId="57F430DC" w:rsidR="00557D4A" w:rsidRPr="00557D4A" w:rsidRDefault="008D0DDF" w:rsidP="00812EA6">
      <w:pPr>
        <w:rPr>
          <w:lang w:bidi="ar-EG"/>
        </w:rPr>
      </w:pPr>
      <w:r>
        <w:rPr>
          <w:lang w:bidi="ar-EG"/>
        </w:rPr>
        <w:t>If a new process arrives that has a shorter r</w:t>
      </w:r>
      <w:r w:rsidR="008F4242">
        <w:rPr>
          <w:lang w:bidi="ar-EG"/>
        </w:rPr>
        <w:t xml:space="preserve">emaining time than </w:t>
      </w:r>
      <w:r w:rsidR="00A61EE3">
        <w:rPr>
          <w:lang w:bidi="ar-EG"/>
        </w:rPr>
        <w:t xml:space="preserve">all other processes </w:t>
      </w:r>
      <w:r w:rsidR="00683F8E">
        <w:rPr>
          <w:lang w:bidi="ar-EG"/>
        </w:rPr>
        <w:t>stop the current process and start the one that just arrived</w:t>
      </w:r>
    </w:p>
    <w:p w14:paraId="6FE471A7" w14:textId="6BFEFE83" w:rsidR="00683F8E" w:rsidRPr="00557D4A" w:rsidRDefault="00683F8E" w:rsidP="00812EA6">
      <w:pPr>
        <w:rPr>
          <w:lang w:bidi="ar-EG"/>
        </w:rPr>
      </w:pPr>
      <w:r>
        <w:rPr>
          <w:noProof/>
        </w:rPr>
        <w:drawing>
          <wp:inline distT="0" distB="0" distL="0" distR="0" wp14:anchorId="3076D835" wp14:editId="5DA3D04D">
            <wp:extent cx="5731510" cy="2578100"/>
            <wp:effectExtent l="0" t="0" r="0" b="0"/>
            <wp:docPr id="1325870151" name="Picture 132587015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70151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E933" w14:textId="282A39EF" w:rsidR="007C7CB0" w:rsidRPr="007C7CB0" w:rsidRDefault="00E34DFC" w:rsidP="007C7CB0">
      <w:pPr>
        <w:rPr>
          <w:b/>
          <w:bCs/>
          <w:sz w:val="32"/>
          <w:szCs w:val="32"/>
          <w:lang w:bidi="ar-EG"/>
        </w:rPr>
      </w:pPr>
      <w:r>
        <w:rPr>
          <w:lang w:bidi="ar-EG"/>
        </w:rPr>
        <w:t>To keep track of the remain</w:t>
      </w:r>
      <w:r w:rsidR="00472894">
        <w:rPr>
          <w:lang w:bidi="ar-EG"/>
        </w:rPr>
        <w:t xml:space="preserve">ing time </w:t>
      </w:r>
      <w:r w:rsidR="00FE0997">
        <w:rPr>
          <w:lang w:bidi="ar-EG"/>
        </w:rPr>
        <w:t xml:space="preserve">the scheduler </w:t>
      </w:r>
      <w:r w:rsidR="00781AEE">
        <w:rPr>
          <w:lang w:bidi="ar-EG"/>
        </w:rPr>
        <w:t xml:space="preserve">for the Priority Queue </w:t>
      </w:r>
      <w:r w:rsidR="00913AD3">
        <w:rPr>
          <w:lang w:bidi="ar-EG"/>
        </w:rPr>
        <w:t>to</w:t>
      </w:r>
      <w:r w:rsidR="00270064">
        <w:rPr>
          <w:lang w:bidi="ar-EG"/>
        </w:rPr>
        <w:t xml:space="preserve"> </w:t>
      </w:r>
      <w:r w:rsidR="006D0E78">
        <w:rPr>
          <w:lang w:bidi="ar-EG"/>
        </w:rPr>
        <w:t xml:space="preserve">work </w:t>
      </w:r>
      <w:r w:rsidR="00960784">
        <w:rPr>
          <w:lang w:bidi="ar-EG"/>
        </w:rPr>
        <w:t xml:space="preserve">correctly </w:t>
      </w:r>
      <w:r w:rsidR="00960784">
        <w:rPr>
          <w:noProof/>
        </w:rPr>
        <w:drawing>
          <wp:inline distT="0" distB="0" distL="0" distR="0" wp14:anchorId="418A95E5" wp14:editId="7CF03024">
            <wp:extent cx="5731510" cy="1443990"/>
            <wp:effectExtent l="0" t="0" r="0" b="0"/>
            <wp:docPr id="2127533679" name="Picture 212753367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3679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CB0" w:rsidRPr="002B0E7A">
        <w:rPr>
          <w:lang w:bidi="ar-EG"/>
        </w:rPr>
        <w:t>Testcase:</w:t>
      </w:r>
    </w:p>
    <w:p w14:paraId="36823C8D" w14:textId="77777777" w:rsidR="007C7CB0" w:rsidRDefault="007C7CB0" w:rsidP="007C7CB0">
      <w:pPr>
        <w:rPr>
          <w:b/>
          <w:bCs/>
          <w:sz w:val="32"/>
          <w:szCs w:val="32"/>
          <w:lang w:bidi="ar-EG"/>
        </w:rPr>
      </w:pPr>
      <w:r w:rsidRPr="00CC0C4E">
        <w:rPr>
          <w:b/>
          <w:bCs/>
          <w:sz w:val="32"/>
          <w:szCs w:val="32"/>
          <w:lang w:bidi="ar-EG"/>
        </w:rPr>
        <w:drawing>
          <wp:inline distT="0" distB="0" distL="0" distR="0" wp14:anchorId="3D59ACFD" wp14:editId="344E2F7E">
            <wp:extent cx="3505504" cy="1585097"/>
            <wp:effectExtent l="0" t="0" r="0" b="0"/>
            <wp:docPr id="496665775" name="Picture 49666577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018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655" w14:textId="77777777" w:rsidR="006A6F50" w:rsidRPr="002B0E7A" w:rsidRDefault="006A6F50" w:rsidP="006A6F50">
      <w:pPr>
        <w:rPr>
          <w:lang w:bidi="ar-EG"/>
        </w:rPr>
      </w:pPr>
      <w:r w:rsidRPr="002B0E7A">
        <w:rPr>
          <w:lang w:bidi="ar-EG"/>
        </w:rPr>
        <w:t>Output:</w:t>
      </w:r>
    </w:p>
    <w:p w14:paraId="1E5B637B" w14:textId="77777777" w:rsidR="006A6F50" w:rsidRPr="00CC339F" w:rsidRDefault="006A6F50" w:rsidP="006A6F50">
      <w:pPr>
        <w:rPr>
          <w:lang w:bidi="ar-EG"/>
        </w:rPr>
      </w:pPr>
      <w:r w:rsidRPr="00CC339F">
        <w:rPr>
          <w:lang w:bidi="ar-EG"/>
        </w:rPr>
        <w:t>scheduler.log file</w:t>
      </w:r>
    </w:p>
    <w:p w14:paraId="463444C5" w14:textId="77CF1E6E" w:rsidR="00A64605" w:rsidRPr="00CC339F" w:rsidRDefault="007B3111" w:rsidP="00A64605">
      <w:pPr>
        <w:rPr>
          <w:b/>
          <w:bCs/>
          <w:sz w:val="32"/>
          <w:szCs w:val="32"/>
          <w:lang w:bidi="ar-EG"/>
        </w:rPr>
      </w:pPr>
      <w:r w:rsidRPr="007B3111">
        <w:rPr>
          <w:b/>
          <w:bCs/>
          <w:sz w:val="32"/>
          <w:szCs w:val="32"/>
          <w:lang w:bidi="ar-EG"/>
        </w:rPr>
        <w:drawing>
          <wp:inline distT="0" distB="0" distL="0" distR="0" wp14:anchorId="2C2C4216" wp14:editId="5244473D">
            <wp:extent cx="5731510" cy="2348230"/>
            <wp:effectExtent l="0" t="0" r="0" b="0"/>
            <wp:docPr id="947134699" name="Picture 94713469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34699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348" w14:textId="78D95F91" w:rsidR="00A64605" w:rsidRPr="00CC339F" w:rsidRDefault="00A64605" w:rsidP="00A64605">
      <w:pPr>
        <w:rPr>
          <w:lang w:bidi="ar-EG"/>
        </w:rPr>
      </w:pPr>
      <w:r w:rsidRPr="00CC339F">
        <w:rPr>
          <w:lang w:bidi="ar-EG"/>
        </w:rPr>
        <w:t>Scheduler.perf</w:t>
      </w:r>
    </w:p>
    <w:p w14:paraId="4BE71D07" w14:textId="101355EF" w:rsidR="007B3111" w:rsidRDefault="00A64605">
      <w:pPr>
        <w:rPr>
          <w:b/>
          <w:bCs/>
          <w:sz w:val="32"/>
          <w:szCs w:val="32"/>
          <w:lang w:bidi="ar-EG"/>
        </w:rPr>
      </w:pPr>
      <w:r w:rsidRPr="00A64605">
        <w:rPr>
          <w:b/>
          <w:bCs/>
          <w:sz w:val="32"/>
          <w:szCs w:val="32"/>
          <w:lang w:bidi="ar-EG"/>
        </w:rPr>
        <w:drawing>
          <wp:inline distT="0" distB="0" distL="0" distR="0" wp14:anchorId="50D47017" wp14:editId="00DCFA07">
            <wp:extent cx="2857748" cy="1242168"/>
            <wp:effectExtent l="0" t="0" r="0" b="0"/>
            <wp:docPr id="1633890757" name="Picture 163389075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90757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111">
        <w:rPr>
          <w:b/>
          <w:bCs/>
          <w:sz w:val="32"/>
          <w:szCs w:val="32"/>
          <w:lang w:bidi="ar-EG"/>
        </w:rPr>
        <w:br w:type="page"/>
      </w:r>
    </w:p>
    <w:p w14:paraId="422BB255" w14:textId="77777777" w:rsidR="00F329AD" w:rsidRDefault="00424F65" w:rsidP="00D12771">
      <w:pPr>
        <w:pStyle w:val="Heading1"/>
        <w:rPr>
          <w:b/>
          <w:bCs/>
          <w:lang w:bidi="ar-EG"/>
        </w:rPr>
      </w:pPr>
      <w:r w:rsidRPr="00D12771">
        <w:rPr>
          <w:lang w:bidi="ar-EG"/>
        </w:rPr>
        <w:t>HPF</w:t>
      </w:r>
      <w:r w:rsidR="00F329AD">
        <w:rPr>
          <w:b/>
          <w:bCs/>
          <w:lang w:bidi="ar-EG"/>
        </w:rPr>
        <w:t>:</w:t>
      </w:r>
    </w:p>
    <w:p w14:paraId="35460F4E" w14:textId="098EE1A7" w:rsidR="002E7FDD" w:rsidRDefault="002E7FDD" w:rsidP="002E7FDD">
      <w:pPr>
        <w:rPr>
          <w:lang w:bidi="ar-EG"/>
        </w:rPr>
      </w:pPr>
      <w:r>
        <w:rPr>
          <w:lang w:bidi="ar-EG"/>
        </w:rPr>
        <w:t>Start by checking if the Priority Queue is empty, if it is then return from handling HPF.</w:t>
      </w:r>
    </w:p>
    <w:p w14:paraId="312B38DC" w14:textId="4DCAF312" w:rsidR="00D12771" w:rsidRPr="00D12771" w:rsidRDefault="002E7FDD" w:rsidP="00D12771">
      <w:pPr>
        <w:rPr>
          <w:lang w:bidi="ar-EG"/>
        </w:rPr>
      </w:pPr>
      <w:r>
        <w:rPr>
          <w:noProof/>
        </w:rPr>
        <w:drawing>
          <wp:inline distT="0" distB="0" distL="0" distR="0" wp14:anchorId="7DDBC669" wp14:editId="7357B848">
            <wp:extent cx="3067050" cy="666750"/>
            <wp:effectExtent l="0" t="0" r="0" b="0"/>
            <wp:docPr id="1235534444" name="Picture 1235534444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34444" name="Picture 1" descr="A black background with white text and number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EB82" w14:textId="77777777" w:rsidR="00AE6705" w:rsidRPr="00AB30A1" w:rsidRDefault="00AE6705" w:rsidP="00AE6705">
      <w:pPr>
        <w:rPr>
          <w:lang w:bidi="ar-EG"/>
        </w:rPr>
      </w:pPr>
      <w:r w:rsidRPr="00AB30A1">
        <w:rPr>
          <w:lang w:bidi="ar-EG"/>
        </w:rPr>
        <w:t xml:space="preserve">If no process is running and a new process arrives start it and process its data </w:t>
      </w:r>
    </w:p>
    <w:p w14:paraId="3F654CAA" w14:textId="084F197C" w:rsidR="00AE6705" w:rsidRDefault="00AE6705" w:rsidP="00D12771">
      <w:pPr>
        <w:rPr>
          <w:lang w:bidi="ar-EG"/>
        </w:rPr>
      </w:pPr>
      <w:r>
        <w:rPr>
          <w:noProof/>
        </w:rPr>
        <w:drawing>
          <wp:inline distT="0" distB="0" distL="0" distR="0" wp14:anchorId="5D9170B4" wp14:editId="2B661FB7">
            <wp:extent cx="5731510" cy="1231265"/>
            <wp:effectExtent l="0" t="0" r="0" b="0"/>
            <wp:docPr id="1481994650" name="Picture 148199465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4650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1C37" w14:textId="5A216EFB" w:rsidR="00051079" w:rsidRDefault="00051079" w:rsidP="00051079">
      <w:pPr>
        <w:rPr>
          <w:lang w:bidi="ar-EG"/>
        </w:rPr>
      </w:pPr>
      <w:r w:rsidRPr="00557D4A">
        <w:rPr>
          <w:lang w:bidi="ar-EG"/>
        </w:rPr>
        <w:t xml:space="preserve">If a process has finished start a new process with the </w:t>
      </w:r>
      <w:r>
        <w:rPr>
          <w:lang w:bidi="ar-EG"/>
        </w:rPr>
        <w:t>highest priority</w:t>
      </w:r>
    </w:p>
    <w:p w14:paraId="39E9B706" w14:textId="27E65194" w:rsidR="00AE6705" w:rsidRPr="00D12771" w:rsidRDefault="00051079" w:rsidP="00D12771">
      <w:pPr>
        <w:rPr>
          <w:lang w:bidi="ar-EG"/>
        </w:rPr>
      </w:pPr>
      <w:r>
        <w:rPr>
          <w:noProof/>
        </w:rPr>
        <w:drawing>
          <wp:inline distT="0" distB="0" distL="0" distR="0" wp14:anchorId="49D45FB1" wp14:editId="7FDDEEBA">
            <wp:extent cx="5731510" cy="1678940"/>
            <wp:effectExtent l="0" t="0" r="0" b="0"/>
            <wp:docPr id="1099329053" name="Picture 109932905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9053" name="Picture 1" descr="A screen 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1DCE" w14:textId="77777777" w:rsidR="008669EF" w:rsidRDefault="008669EF">
      <w:pPr>
        <w:rPr>
          <w:lang w:bidi="ar-EG"/>
        </w:rPr>
      </w:pPr>
      <w:r>
        <w:rPr>
          <w:lang w:bidi="ar-EG"/>
        </w:rPr>
        <w:br w:type="page"/>
      </w:r>
    </w:p>
    <w:p w14:paraId="7AF4FB4D" w14:textId="1C3012EB" w:rsidR="00F329AD" w:rsidRPr="002B0E7A" w:rsidRDefault="00F329AD" w:rsidP="00F329AD">
      <w:pPr>
        <w:rPr>
          <w:sz w:val="28"/>
          <w:szCs w:val="28"/>
          <w:lang w:bidi="ar-EG"/>
        </w:rPr>
      </w:pPr>
      <w:r w:rsidRPr="00CC339F">
        <w:rPr>
          <w:lang w:bidi="ar-EG"/>
        </w:rPr>
        <w:t>Testcase:</w:t>
      </w:r>
    </w:p>
    <w:p w14:paraId="250EBDDE" w14:textId="08495A1C" w:rsidR="00F329AD" w:rsidRDefault="00CC0C4E" w:rsidP="00CC0C4E">
      <w:pPr>
        <w:rPr>
          <w:b/>
          <w:bCs/>
          <w:sz w:val="32"/>
          <w:szCs w:val="32"/>
          <w:lang w:bidi="ar-EG"/>
        </w:rPr>
      </w:pPr>
      <w:r w:rsidRPr="00CC0C4E">
        <w:rPr>
          <w:b/>
          <w:bCs/>
          <w:sz w:val="32"/>
          <w:szCs w:val="32"/>
          <w:lang w:bidi="ar-EG"/>
        </w:rPr>
        <w:drawing>
          <wp:inline distT="0" distB="0" distL="0" distR="0" wp14:anchorId="39E49EE9" wp14:editId="12B11C7A">
            <wp:extent cx="3505504" cy="1585097"/>
            <wp:effectExtent l="0" t="0" r="0" b="0"/>
            <wp:docPr id="1357490181" name="Picture 135749018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018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30FB" w14:textId="77777777" w:rsidR="00343F1F" w:rsidRDefault="00343F1F" w:rsidP="003B10AD">
      <w:pPr>
        <w:rPr>
          <w:lang w:bidi="ar-EG"/>
        </w:rPr>
      </w:pPr>
    </w:p>
    <w:p w14:paraId="703B1386" w14:textId="20EFF89F" w:rsidR="00F329AD" w:rsidRPr="003B10AD" w:rsidRDefault="00F329AD" w:rsidP="00F329AD">
      <w:pPr>
        <w:rPr>
          <w:b/>
          <w:bCs/>
          <w:sz w:val="32"/>
          <w:szCs w:val="32"/>
          <w:lang w:bidi="ar-EG"/>
        </w:rPr>
      </w:pPr>
      <w:r w:rsidRPr="00CC339F">
        <w:rPr>
          <w:lang w:bidi="ar-EG"/>
        </w:rPr>
        <w:t>Output:</w:t>
      </w:r>
    </w:p>
    <w:p w14:paraId="31FCD005" w14:textId="77A0C207" w:rsidR="00832473" w:rsidRPr="00CC339F" w:rsidRDefault="0064516A" w:rsidP="00F329AD">
      <w:pPr>
        <w:rPr>
          <w:lang w:bidi="ar-EG"/>
        </w:rPr>
      </w:pPr>
      <w:r w:rsidRPr="00CC339F">
        <w:rPr>
          <w:lang w:bidi="ar-EG"/>
        </w:rPr>
        <w:t>scheduler.log file</w:t>
      </w:r>
      <w:r w:rsidR="00F329AD" w:rsidRPr="00F329AD">
        <w:rPr>
          <w:b/>
          <w:bCs/>
          <w:sz w:val="32"/>
          <w:szCs w:val="32"/>
          <w:lang w:bidi="ar-EG"/>
        </w:rPr>
        <w:drawing>
          <wp:inline distT="0" distB="0" distL="0" distR="0" wp14:anchorId="474B744E" wp14:editId="6BB11F4B">
            <wp:extent cx="5731510" cy="2420620"/>
            <wp:effectExtent l="0" t="0" r="0" b="0"/>
            <wp:docPr id="2031210637" name="Picture 203121063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10637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AD9" w14:textId="30751C58" w:rsidR="007B1410" w:rsidRPr="00CC339F" w:rsidRDefault="00F5012C" w:rsidP="00F329AD">
      <w:pPr>
        <w:rPr>
          <w:lang w:bidi="ar-EG"/>
        </w:rPr>
      </w:pPr>
      <w:r w:rsidRPr="00CC339F">
        <w:rPr>
          <w:lang w:bidi="ar-EG"/>
        </w:rPr>
        <w:t>Scheduler.perf</w:t>
      </w:r>
    </w:p>
    <w:p w14:paraId="0D972330" w14:textId="445F1EA0" w:rsidR="00424F65" w:rsidRDefault="00832473" w:rsidP="00F329AD">
      <w:pPr>
        <w:rPr>
          <w:b/>
          <w:bCs/>
          <w:sz w:val="32"/>
          <w:szCs w:val="32"/>
          <w:lang w:bidi="ar-EG"/>
        </w:rPr>
      </w:pPr>
      <w:r w:rsidRPr="00832473">
        <w:rPr>
          <w:b/>
          <w:bCs/>
          <w:sz w:val="32"/>
          <w:szCs w:val="32"/>
          <w:lang w:bidi="ar-EG"/>
        </w:rPr>
        <w:drawing>
          <wp:inline distT="0" distB="0" distL="0" distR="0" wp14:anchorId="1026BA44" wp14:editId="38C489E3">
            <wp:extent cx="3284505" cy="1272650"/>
            <wp:effectExtent l="0" t="0" r="0" b="3810"/>
            <wp:docPr id="705964747" name="Picture 70596474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64747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F65">
        <w:rPr>
          <w:b/>
          <w:bCs/>
          <w:sz w:val="32"/>
          <w:szCs w:val="32"/>
          <w:lang w:bidi="ar-EG"/>
        </w:rPr>
        <w:br w:type="page"/>
      </w:r>
    </w:p>
    <w:p w14:paraId="7A0CF11C" w14:textId="415F2A34" w:rsidR="00DE29E8" w:rsidRPr="00677689" w:rsidRDefault="006E76BE" w:rsidP="00DE29E8">
      <w:pPr>
        <w:rPr>
          <w:b/>
          <w:bCs/>
          <w:sz w:val="32"/>
          <w:szCs w:val="32"/>
          <w:lang w:bidi="ar-EG"/>
        </w:rPr>
      </w:pPr>
      <w:r w:rsidRPr="00677689">
        <w:rPr>
          <w:b/>
          <w:bCs/>
          <w:sz w:val="32"/>
          <w:szCs w:val="32"/>
          <w:lang w:bidi="ar-EG"/>
        </w:rPr>
        <w:t>Assumptions:</w:t>
      </w:r>
    </w:p>
    <w:p w14:paraId="2FF7F522" w14:textId="0DE9AE55" w:rsidR="00F51495" w:rsidRDefault="001A4BD6" w:rsidP="007021D6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No process should have runtime equal to </w:t>
      </w:r>
      <w:r w:rsidR="00242EED">
        <w:rPr>
          <w:sz w:val="24"/>
          <w:szCs w:val="24"/>
          <w:lang w:bidi="ar-EG"/>
        </w:rPr>
        <w:t>Zero.</w:t>
      </w:r>
    </w:p>
    <w:p w14:paraId="0909F755" w14:textId="1CBDF8C0" w:rsidR="006E76BE" w:rsidRDefault="006E76BE" w:rsidP="007021D6">
      <w:pPr>
        <w:rPr>
          <w:sz w:val="24"/>
          <w:szCs w:val="24"/>
          <w:lang w:bidi="ar-EG"/>
        </w:rPr>
      </w:pPr>
      <w:r w:rsidRPr="00677689">
        <w:rPr>
          <w:sz w:val="24"/>
          <w:szCs w:val="24"/>
          <w:lang w:bidi="ar-EG"/>
        </w:rPr>
        <w:t xml:space="preserve">In SRTN if </w:t>
      </w:r>
      <w:r w:rsidR="00A14AE8" w:rsidRPr="00677689">
        <w:rPr>
          <w:sz w:val="24"/>
          <w:szCs w:val="24"/>
          <w:lang w:bidi="ar-EG"/>
        </w:rPr>
        <w:t xml:space="preserve">process </w:t>
      </w:r>
      <w:r w:rsidR="00D7200F" w:rsidRPr="00677689">
        <w:rPr>
          <w:sz w:val="24"/>
          <w:szCs w:val="24"/>
          <w:lang w:bidi="ar-EG"/>
        </w:rPr>
        <w:t xml:space="preserve">2 was running </w:t>
      </w:r>
      <w:r w:rsidR="00606890" w:rsidRPr="00677689">
        <w:rPr>
          <w:sz w:val="24"/>
          <w:szCs w:val="24"/>
          <w:lang w:bidi="ar-EG"/>
        </w:rPr>
        <w:t xml:space="preserve">and @ time </w:t>
      </w:r>
      <w:r w:rsidR="00D25AE5" w:rsidRPr="00677689">
        <w:rPr>
          <w:sz w:val="24"/>
          <w:szCs w:val="24"/>
          <w:lang w:bidi="ar-EG"/>
        </w:rPr>
        <w:t xml:space="preserve">11 </w:t>
      </w:r>
      <w:r w:rsidR="00AB07D3" w:rsidRPr="00677689">
        <w:rPr>
          <w:sz w:val="24"/>
          <w:szCs w:val="24"/>
          <w:lang w:bidi="ar-EG"/>
        </w:rPr>
        <w:t xml:space="preserve">its remaining </w:t>
      </w:r>
      <w:r w:rsidR="00DC5584" w:rsidRPr="00677689">
        <w:rPr>
          <w:sz w:val="24"/>
          <w:szCs w:val="24"/>
          <w:lang w:bidi="ar-EG"/>
        </w:rPr>
        <w:t xml:space="preserve">time was 4 and process </w:t>
      </w:r>
      <w:r w:rsidR="00912F15" w:rsidRPr="00677689">
        <w:rPr>
          <w:sz w:val="24"/>
          <w:szCs w:val="24"/>
          <w:lang w:bidi="ar-EG"/>
        </w:rPr>
        <w:t xml:space="preserve">5 </w:t>
      </w:r>
      <w:r w:rsidR="001B0CDA" w:rsidRPr="00677689">
        <w:rPr>
          <w:sz w:val="24"/>
          <w:szCs w:val="24"/>
          <w:lang w:bidi="ar-EG"/>
        </w:rPr>
        <w:t xml:space="preserve">came with a runtime </w:t>
      </w:r>
      <w:r w:rsidR="00A63909" w:rsidRPr="00677689">
        <w:rPr>
          <w:sz w:val="24"/>
          <w:szCs w:val="24"/>
          <w:lang w:bidi="ar-EG"/>
        </w:rPr>
        <w:t xml:space="preserve">4 </w:t>
      </w:r>
      <w:r w:rsidR="00BA0D9F" w:rsidRPr="00677689">
        <w:rPr>
          <w:sz w:val="24"/>
          <w:szCs w:val="24"/>
          <w:lang w:bidi="ar-EG"/>
        </w:rPr>
        <w:t xml:space="preserve">process 2 will remain running then </w:t>
      </w:r>
      <w:r w:rsidR="00F96842" w:rsidRPr="00677689">
        <w:rPr>
          <w:sz w:val="24"/>
          <w:szCs w:val="24"/>
          <w:lang w:bidi="ar-EG"/>
        </w:rPr>
        <w:t>process 5 will run</w:t>
      </w:r>
      <w:r w:rsidR="00677689" w:rsidRPr="00677689">
        <w:rPr>
          <w:sz w:val="24"/>
          <w:szCs w:val="24"/>
          <w:lang w:bidi="ar-EG"/>
        </w:rPr>
        <w:t xml:space="preserve"> after process 2 finishes</w:t>
      </w:r>
      <w:r w:rsidR="00677689">
        <w:rPr>
          <w:sz w:val="24"/>
          <w:szCs w:val="24"/>
          <w:lang w:bidi="ar-EG"/>
        </w:rPr>
        <w:t>.</w:t>
      </w:r>
    </w:p>
    <w:p w14:paraId="38845F69" w14:textId="7420159A" w:rsidR="00DE29E8" w:rsidRDefault="00DE29E8" w:rsidP="007021D6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 HPF </w:t>
      </w:r>
      <w:r w:rsidR="0037437D">
        <w:rPr>
          <w:sz w:val="24"/>
          <w:szCs w:val="24"/>
          <w:lang w:bidi="ar-EG"/>
        </w:rPr>
        <w:t xml:space="preserve">if two processes came at same time with same priority </w:t>
      </w:r>
      <w:r w:rsidR="00C4550B">
        <w:rPr>
          <w:sz w:val="24"/>
          <w:szCs w:val="24"/>
          <w:lang w:bidi="ar-EG"/>
        </w:rPr>
        <w:t xml:space="preserve">it will run according to </w:t>
      </w:r>
      <w:r w:rsidR="001432EC">
        <w:rPr>
          <w:sz w:val="24"/>
          <w:szCs w:val="24"/>
          <w:lang w:bidi="ar-EG"/>
        </w:rPr>
        <w:t>ascending order of #id</w:t>
      </w:r>
      <w:r w:rsidR="00242EED">
        <w:rPr>
          <w:sz w:val="24"/>
          <w:szCs w:val="24"/>
          <w:lang w:bidi="ar-EG"/>
        </w:rPr>
        <w:t>.</w:t>
      </w:r>
    </w:p>
    <w:p w14:paraId="054FA31F" w14:textId="2E63BC60" w:rsidR="008455A9" w:rsidRDefault="008669EF" w:rsidP="00B9138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 </w:t>
      </w:r>
      <w:r w:rsidR="00B91380">
        <w:rPr>
          <w:sz w:val="24"/>
          <w:szCs w:val="24"/>
          <w:lang w:bidi="ar-EG"/>
        </w:rPr>
        <w:t xml:space="preserve">RR </w:t>
      </w:r>
      <w:r w:rsidR="00B91380" w:rsidRPr="00B91380">
        <w:rPr>
          <w:sz w:val="24"/>
          <w:szCs w:val="24"/>
          <w:lang w:bidi="ar-EG"/>
        </w:rPr>
        <w:t>when process is received at quantum time it should start if last running was the previous process.</w:t>
      </w:r>
    </w:p>
    <w:p w14:paraId="71E4F785" w14:textId="77777777" w:rsidR="0096114B" w:rsidRPr="00677689" w:rsidRDefault="00E96E30" w:rsidP="003112B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page"/>
      </w:r>
    </w:p>
    <w:tbl>
      <w:tblPr>
        <w:tblStyle w:val="TableGrid"/>
        <w:tblpPr w:leftFromText="180" w:rightFromText="180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2310"/>
        <w:gridCol w:w="2193"/>
        <w:gridCol w:w="2428"/>
        <w:gridCol w:w="2311"/>
      </w:tblGrid>
      <w:tr w:rsidR="0096114B" w14:paraId="369CE204" w14:textId="77777777" w:rsidTr="00A578CF">
        <w:tc>
          <w:tcPr>
            <w:tcW w:w="2310" w:type="dxa"/>
          </w:tcPr>
          <w:p w14:paraId="08F06B84" w14:textId="62B1570B" w:rsidR="0096114B" w:rsidRDefault="0096114B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Moaaz Tarek</w:t>
            </w:r>
          </w:p>
        </w:tc>
        <w:tc>
          <w:tcPr>
            <w:tcW w:w="2193" w:type="dxa"/>
          </w:tcPr>
          <w:p w14:paraId="0A596718" w14:textId="40F6DDE3" w:rsidR="0096114B" w:rsidRDefault="00643388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RR</w:t>
            </w:r>
          </w:p>
        </w:tc>
        <w:tc>
          <w:tcPr>
            <w:tcW w:w="2428" w:type="dxa"/>
          </w:tcPr>
          <w:p w14:paraId="22D4C9C7" w14:textId="2FC33F2A" w:rsidR="0096114B" w:rsidRDefault="004A7E17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Process Generator</w:t>
            </w:r>
          </w:p>
        </w:tc>
        <w:tc>
          <w:tcPr>
            <w:tcW w:w="2311" w:type="dxa"/>
          </w:tcPr>
          <w:p w14:paraId="584DAAC3" w14:textId="7EF8B50D" w:rsidR="0096114B" w:rsidRDefault="00A343E9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20% Skeleton</w:t>
            </w:r>
          </w:p>
        </w:tc>
      </w:tr>
      <w:tr w:rsidR="0096114B" w14:paraId="2C1B2770" w14:textId="77777777" w:rsidTr="00A578CF">
        <w:tc>
          <w:tcPr>
            <w:tcW w:w="2310" w:type="dxa"/>
          </w:tcPr>
          <w:p w14:paraId="3B9791DD" w14:textId="199B6934" w:rsidR="0096114B" w:rsidRDefault="0096114B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Salah Mohamed</w:t>
            </w:r>
          </w:p>
        </w:tc>
        <w:tc>
          <w:tcPr>
            <w:tcW w:w="2193" w:type="dxa"/>
          </w:tcPr>
          <w:p w14:paraId="40C3A008" w14:textId="5676460B" w:rsidR="0096114B" w:rsidRDefault="00643388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HPF</w:t>
            </w:r>
          </w:p>
        </w:tc>
        <w:tc>
          <w:tcPr>
            <w:tcW w:w="2428" w:type="dxa"/>
          </w:tcPr>
          <w:p w14:paraId="2BDF1718" w14:textId="029C4F66" w:rsidR="0096114B" w:rsidRDefault="00A343E9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80</w:t>
            </w:r>
            <w:r w:rsidR="008F58BE">
              <w:rPr>
                <w:sz w:val="24"/>
                <w:szCs w:val="24"/>
                <w:lang w:bidi="ar-EG"/>
              </w:rPr>
              <w:t xml:space="preserve">% </w:t>
            </w:r>
            <w:r w:rsidR="004247D5">
              <w:rPr>
                <w:sz w:val="24"/>
                <w:szCs w:val="24"/>
                <w:lang w:bidi="ar-EG"/>
              </w:rPr>
              <w:t>Skeleton</w:t>
            </w:r>
          </w:p>
        </w:tc>
        <w:tc>
          <w:tcPr>
            <w:tcW w:w="2311" w:type="dxa"/>
          </w:tcPr>
          <w:p w14:paraId="2885B26F" w14:textId="5478586E" w:rsidR="0096114B" w:rsidRDefault="00DC1B04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</w:t>
            </w:r>
            <w:r w:rsidR="0062157B">
              <w:rPr>
                <w:sz w:val="24"/>
                <w:szCs w:val="24"/>
                <w:lang w:bidi="ar-EG"/>
              </w:rPr>
              <w:t>rocess</w:t>
            </w:r>
            <w:r>
              <w:rPr>
                <w:sz w:val="24"/>
                <w:szCs w:val="24"/>
                <w:lang w:bidi="ar-EG"/>
              </w:rPr>
              <w:t>.c</w:t>
            </w:r>
          </w:p>
        </w:tc>
      </w:tr>
      <w:tr w:rsidR="0096114B" w14:paraId="0BDB934D" w14:textId="77777777" w:rsidTr="00A578CF">
        <w:tc>
          <w:tcPr>
            <w:tcW w:w="2310" w:type="dxa"/>
          </w:tcPr>
          <w:p w14:paraId="28C4C8BC" w14:textId="54D8158A" w:rsidR="0096114B" w:rsidRDefault="0096114B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Omar Sherif</w:t>
            </w:r>
          </w:p>
        </w:tc>
        <w:tc>
          <w:tcPr>
            <w:tcW w:w="2193" w:type="dxa"/>
          </w:tcPr>
          <w:p w14:paraId="20558DFE" w14:textId="37A10C7C" w:rsidR="0096114B" w:rsidRDefault="00643388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SRTN</w:t>
            </w:r>
          </w:p>
        </w:tc>
        <w:tc>
          <w:tcPr>
            <w:tcW w:w="2428" w:type="dxa"/>
          </w:tcPr>
          <w:p w14:paraId="0D351DDF" w14:textId="053521CF" w:rsidR="0096114B" w:rsidRDefault="008B6A79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OuputFiles</w:t>
            </w:r>
          </w:p>
        </w:tc>
        <w:tc>
          <w:tcPr>
            <w:tcW w:w="2311" w:type="dxa"/>
          </w:tcPr>
          <w:p w14:paraId="49C7AA42" w14:textId="77777777" w:rsidR="0096114B" w:rsidRDefault="0096114B" w:rsidP="00A578CF">
            <w:pPr>
              <w:rPr>
                <w:sz w:val="24"/>
                <w:szCs w:val="24"/>
                <w:lang w:bidi="ar-EG"/>
              </w:rPr>
            </w:pPr>
          </w:p>
        </w:tc>
      </w:tr>
      <w:tr w:rsidR="0096114B" w14:paraId="05CB3178" w14:textId="77777777" w:rsidTr="00A578CF">
        <w:tc>
          <w:tcPr>
            <w:tcW w:w="2310" w:type="dxa"/>
          </w:tcPr>
          <w:p w14:paraId="01AEA4FA" w14:textId="05D04C82" w:rsidR="0096114B" w:rsidRDefault="0096114B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Hussein Mostafa</w:t>
            </w:r>
          </w:p>
        </w:tc>
        <w:tc>
          <w:tcPr>
            <w:tcW w:w="2193" w:type="dxa"/>
          </w:tcPr>
          <w:p w14:paraId="23FBC08C" w14:textId="216DEDED" w:rsidR="0096114B" w:rsidRDefault="00643388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SRTN</w:t>
            </w:r>
            <w:r w:rsidR="0007076A">
              <w:rPr>
                <w:sz w:val="24"/>
                <w:szCs w:val="24"/>
                <w:lang w:bidi="ar-EG"/>
              </w:rPr>
              <w:t>,</w:t>
            </w:r>
            <w:r w:rsidR="00DD4F36">
              <w:rPr>
                <w:sz w:val="24"/>
                <w:szCs w:val="24"/>
                <w:lang w:bidi="ar-EG"/>
              </w:rPr>
              <w:t xml:space="preserve"> </w:t>
            </w:r>
            <w:r w:rsidR="0007076A">
              <w:rPr>
                <w:sz w:val="24"/>
                <w:szCs w:val="24"/>
                <w:lang w:bidi="ar-EG"/>
              </w:rPr>
              <w:t>HPF</w:t>
            </w:r>
          </w:p>
        </w:tc>
        <w:tc>
          <w:tcPr>
            <w:tcW w:w="2428" w:type="dxa"/>
          </w:tcPr>
          <w:p w14:paraId="0C167768" w14:textId="21A483E0" w:rsidR="0096114B" w:rsidRDefault="004C18FE" w:rsidP="00A578CF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headers</w:t>
            </w:r>
          </w:p>
        </w:tc>
        <w:tc>
          <w:tcPr>
            <w:tcW w:w="2311" w:type="dxa"/>
          </w:tcPr>
          <w:p w14:paraId="54EF9245" w14:textId="4D6BD2AC" w:rsidR="0096114B" w:rsidRDefault="0096114B" w:rsidP="00A578CF">
            <w:pPr>
              <w:rPr>
                <w:sz w:val="24"/>
                <w:szCs w:val="24"/>
                <w:lang w:bidi="ar-EG"/>
              </w:rPr>
            </w:pPr>
          </w:p>
        </w:tc>
      </w:tr>
    </w:tbl>
    <w:p w14:paraId="73FEEF59" w14:textId="39584248" w:rsidR="00DE29E8" w:rsidRDefault="00A578CF" w:rsidP="003112BA">
      <w:pPr>
        <w:rPr>
          <w:rStyle w:val="Heading1Char"/>
          <w:lang w:bidi="ar-EG"/>
        </w:rPr>
      </w:pPr>
      <w:r w:rsidRPr="00A578CF">
        <w:rPr>
          <w:rStyle w:val="Heading1Char"/>
        </w:rPr>
        <w:t>Work</w:t>
      </w:r>
      <w:r>
        <w:rPr>
          <w:rStyle w:val="Heading1Char"/>
        </w:rPr>
        <w:t xml:space="preserve"> </w:t>
      </w:r>
      <w:r w:rsidRPr="00A578CF">
        <w:rPr>
          <w:rStyle w:val="Heading1Char"/>
        </w:rPr>
        <w:t>Loads</w:t>
      </w:r>
      <w:r>
        <w:rPr>
          <w:sz w:val="24"/>
          <w:szCs w:val="24"/>
          <w:lang w:bidi="ar-EG"/>
        </w:rPr>
        <w:t>:</w:t>
      </w:r>
    </w:p>
    <w:p w14:paraId="14980141" w14:textId="77777777" w:rsidR="00987B51" w:rsidRPr="00987B51" w:rsidRDefault="00987B51" w:rsidP="00987B51">
      <w:pPr>
        <w:rPr>
          <w:sz w:val="24"/>
          <w:szCs w:val="24"/>
          <w:lang w:bidi="ar-EG"/>
        </w:rPr>
      </w:pPr>
    </w:p>
    <w:p w14:paraId="6D7732F8" w14:textId="77777777" w:rsidR="00987B51" w:rsidRPr="00987B51" w:rsidRDefault="00987B51" w:rsidP="00987B51">
      <w:pPr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7B51" w14:paraId="0BA44613" w14:textId="77777777" w:rsidTr="00987B51">
        <w:tc>
          <w:tcPr>
            <w:tcW w:w="4621" w:type="dxa"/>
          </w:tcPr>
          <w:p w14:paraId="2798EA1D" w14:textId="643EC4EE" w:rsidR="00987B51" w:rsidRDefault="00987B51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HPF</w:t>
            </w:r>
          </w:p>
        </w:tc>
        <w:tc>
          <w:tcPr>
            <w:tcW w:w="4621" w:type="dxa"/>
          </w:tcPr>
          <w:p w14:paraId="305A1A00" w14:textId="2794E1E3" w:rsidR="00987B51" w:rsidRDefault="00313495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3 hours + </w:t>
            </w:r>
            <w:r w:rsidR="00C248A4">
              <w:rPr>
                <w:sz w:val="24"/>
                <w:szCs w:val="24"/>
                <w:lang w:bidi="ar-EG"/>
              </w:rPr>
              <w:t>10 debugging</w:t>
            </w:r>
          </w:p>
        </w:tc>
      </w:tr>
      <w:tr w:rsidR="00987B51" w14:paraId="03E38F31" w14:textId="77777777" w:rsidTr="00987B51">
        <w:tc>
          <w:tcPr>
            <w:tcW w:w="4621" w:type="dxa"/>
          </w:tcPr>
          <w:p w14:paraId="3820F2BC" w14:textId="32023115" w:rsidR="00987B51" w:rsidRDefault="007812F5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SRTN</w:t>
            </w:r>
          </w:p>
        </w:tc>
        <w:tc>
          <w:tcPr>
            <w:tcW w:w="4621" w:type="dxa"/>
          </w:tcPr>
          <w:p w14:paraId="630CFA19" w14:textId="3C5F5DBB" w:rsidR="00987B51" w:rsidRDefault="000900F1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40 min + </w:t>
            </w:r>
            <w:r w:rsidR="007070D9">
              <w:rPr>
                <w:sz w:val="24"/>
                <w:szCs w:val="24"/>
                <w:lang w:bidi="ar-EG"/>
              </w:rPr>
              <w:t xml:space="preserve">12 </w:t>
            </w:r>
            <w:r w:rsidR="004B49B7">
              <w:rPr>
                <w:sz w:val="24"/>
                <w:szCs w:val="24"/>
                <w:lang w:bidi="ar-EG"/>
              </w:rPr>
              <w:t xml:space="preserve">hours </w:t>
            </w:r>
            <w:r w:rsidR="007070D9">
              <w:rPr>
                <w:sz w:val="24"/>
                <w:szCs w:val="24"/>
                <w:lang w:bidi="ar-EG"/>
              </w:rPr>
              <w:t>debugging</w:t>
            </w:r>
          </w:p>
        </w:tc>
      </w:tr>
      <w:tr w:rsidR="00987B51" w14:paraId="01F2545A" w14:textId="77777777" w:rsidTr="00987B51">
        <w:tc>
          <w:tcPr>
            <w:tcW w:w="4621" w:type="dxa"/>
          </w:tcPr>
          <w:p w14:paraId="4BF8F2D0" w14:textId="138A360B" w:rsidR="00987B51" w:rsidRDefault="007812F5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RR</w:t>
            </w:r>
          </w:p>
        </w:tc>
        <w:tc>
          <w:tcPr>
            <w:tcW w:w="4621" w:type="dxa"/>
          </w:tcPr>
          <w:p w14:paraId="2887EF41" w14:textId="356DC479" w:rsidR="00987B51" w:rsidRDefault="00AF6F58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  <w:r w:rsidR="00F43ACE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hour</w:t>
            </w:r>
            <w:r w:rsidR="00F43ACE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+ 8</w:t>
            </w:r>
            <w:r w:rsidR="00F43ACE">
              <w:rPr>
                <w:sz w:val="24"/>
                <w:szCs w:val="24"/>
                <w:lang w:bidi="ar-EG"/>
              </w:rPr>
              <w:t xml:space="preserve"> debugging</w:t>
            </w:r>
          </w:p>
        </w:tc>
      </w:tr>
      <w:tr w:rsidR="00987B51" w14:paraId="23BF9B0E" w14:textId="77777777" w:rsidTr="00987B51">
        <w:tc>
          <w:tcPr>
            <w:tcW w:w="4621" w:type="dxa"/>
          </w:tcPr>
          <w:p w14:paraId="489ABBF7" w14:textId="14707506" w:rsidR="00987B51" w:rsidRDefault="007812F5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Skeleton</w:t>
            </w:r>
          </w:p>
        </w:tc>
        <w:tc>
          <w:tcPr>
            <w:tcW w:w="4621" w:type="dxa"/>
          </w:tcPr>
          <w:p w14:paraId="7329C035" w14:textId="49A17A62" w:rsidR="00987B51" w:rsidRDefault="00AF6F58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 hours</w:t>
            </w:r>
          </w:p>
        </w:tc>
      </w:tr>
      <w:tr w:rsidR="00987B51" w14:paraId="30DC6E42" w14:textId="77777777" w:rsidTr="00987B51">
        <w:tc>
          <w:tcPr>
            <w:tcW w:w="4621" w:type="dxa"/>
          </w:tcPr>
          <w:p w14:paraId="08AC2DD9" w14:textId="46E7A1E3" w:rsidR="00987B51" w:rsidRDefault="000C1AB9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Process Generator</w:t>
            </w:r>
          </w:p>
        </w:tc>
        <w:tc>
          <w:tcPr>
            <w:tcW w:w="4621" w:type="dxa"/>
          </w:tcPr>
          <w:p w14:paraId="5067956E" w14:textId="23085DBD" w:rsidR="00987B51" w:rsidRDefault="00AF6F58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1~2 hours</w:t>
            </w:r>
          </w:p>
        </w:tc>
      </w:tr>
      <w:tr w:rsidR="00987B51" w14:paraId="1646FE7E" w14:textId="77777777" w:rsidTr="00987B51">
        <w:tc>
          <w:tcPr>
            <w:tcW w:w="4621" w:type="dxa"/>
          </w:tcPr>
          <w:p w14:paraId="137EB6E4" w14:textId="42313E97" w:rsidR="00987B51" w:rsidRDefault="004919B1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Process</w:t>
            </w:r>
          </w:p>
        </w:tc>
        <w:tc>
          <w:tcPr>
            <w:tcW w:w="4621" w:type="dxa"/>
          </w:tcPr>
          <w:p w14:paraId="7F3B054B" w14:textId="66F97614" w:rsidR="00987B51" w:rsidRDefault="003F06C2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30 mins</w:t>
            </w:r>
            <w:r w:rsidR="00D509DF">
              <w:rPr>
                <w:sz w:val="24"/>
                <w:szCs w:val="24"/>
                <w:lang w:bidi="ar-EG"/>
              </w:rPr>
              <w:t xml:space="preserve"> + 2 hours debugging</w:t>
            </w:r>
          </w:p>
        </w:tc>
      </w:tr>
      <w:tr w:rsidR="00987B51" w14:paraId="33B17470" w14:textId="77777777" w:rsidTr="00987B51">
        <w:tc>
          <w:tcPr>
            <w:tcW w:w="4621" w:type="dxa"/>
          </w:tcPr>
          <w:p w14:paraId="3C9DDF25" w14:textId="1A8952BF" w:rsidR="00987B51" w:rsidRDefault="004919B1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Headers</w:t>
            </w:r>
          </w:p>
        </w:tc>
        <w:tc>
          <w:tcPr>
            <w:tcW w:w="4621" w:type="dxa"/>
          </w:tcPr>
          <w:p w14:paraId="0F867133" w14:textId="151F7E35" w:rsidR="00987B51" w:rsidRDefault="002667C9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 hour</w:t>
            </w:r>
          </w:p>
        </w:tc>
      </w:tr>
      <w:tr w:rsidR="004919B1" w14:paraId="0D100EAC" w14:textId="77777777" w:rsidTr="00987B51">
        <w:tc>
          <w:tcPr>
            <w:tcW w:w="4621" w:type="dxa"/>
          </w:tcPr>
          <w:p w14:paraId="518EC17C" w14:textId="47F724D4" w:rsidR="004919B1" w:rsidRDefault="000648F9" w:rsidP="00987B51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OutputFiles</w:t>
            </w:r>
            <w:proofErr w:type="spellEnd"/>
          </w:p>
        </w:tc>
        <w:tc>
          <w:tcPr>
            <w:tcW w:w="4621" w:type="dxa"/>
          </w:tcPr>
          <w:p w14:paraId="6CA18FA1" w14:textId="70CEEE41" w:rsidR="004919B1" w:rsidRDefault="00614783" w:rsidP="00987B51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  <w:r w:rsidR="00F528E2">
              <w:rPr>
                <w:sz w:val="24"/>
                <w:szCs w:val="24"/>
                <w:lang w:bidi="ar-EG"/>
              </w:rPr>
              <w:t>~3</w:t>
            </w:r>
            <w:r>
              <w:rPr>
                <w:sz w:val="24"/>
                <w:szCs w:val="24"/>
                <w:lang w:bidi="ar-EG"/>
              </w:rPr>
              <w:t xml:space="preserve"> hours + </w:t>
            </w:r>
            <w:r w:rsidR="0004119F">
              <w:rPr>
                <w:sz w:val="24"/>
                <w:szCs w:val="24"/>
                <w:lang w:bidi="ar-EG"/>
              </w:rPr>
              <w:t xml:space="preserve">4 </w:t>
            </w:r>
            <w:r w:rsidR="004B49B7">
              <w:rPr>
                <w:sz w:val="24"/>
                <w:szCs w:val="24"/>
                <w:lang w:bidi="ar-EG"/>
              </w:rPr>
              <w:t>debugging</w:t>
            </w:r>
          </w:p>
        </w:tc>
      </w:tr>
    </w:tbl>
    <w:p w14:paraId="2C72D75C" w14:textId="77777777" w:rsidR="00987B51" w:rsidRPr="00987B51" w:rsidRDefault="00987B51" w:rsidP="00987B51">
      <w:pPr>
        <w:rPr>
          <w:sz w:val="24"/>
          <w:szCs w:val="24"/>
          <w:lang w:bidi="ar-EG"/>
        </w:rPr>
      </w:pPr>
    </w:p>
    <w:p w14:paraId="0062FBF0" w14:textId="77777777" w:rsidR="00987B51" w:rsidRPr="00987B51" w:rsidRDefault="00987B51" w:rsidP="00987B51">
      <w:pPr>
        <w:rPr>
          <w:sz w:val="24"/>
          <w:szCs w:val="24"/>
          <w:lang w:bidi="ar-EG"/>
        </w:rPr>
      </w:pPr>
    </w:p>
    <w:p w14:paraId="5ABD0470" w14:textId="77777777" w:rsidR="00987B51" w:rsidRPr="00987B51" w:rsidRDefault="00987B51" w:rsidP="00987B51">
      <w:pPr>
        <w:rPr>
          <w:sz w:val="24"/>
          <w:szCs w:val="24"/>
          <w:lang w:bidi="ar-EG"/>
        </w:rPr>
      </w:pPr>
    </w:p>
    <w:sectPr w:rsidR="00987B51" w:rsidRPr="00987B51" w:rsidSect="00DC2AFD">
      <w:footerReference w:type="default" r:id="rId35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CD984" w14:textId="77777777" w:rsidR="00710BEB" w:rsidRDefault="00710BEB" w:rsidP="00BD5AF5">
      <w:pPr>
        <w:spacing w:after="0" w:line="240" w:lineRule="auto"/>
      </w:pPr>
      <w:r>
        <w:separator/>
      </w:r>
    </w:p>
  </w:endnote>
  <w:endnote w:type="continuationSeparator" w:id="0">
    <w:p w14:paraId="52D10F0F" w14:textId="77777777" w:rsidR="00710BEB" w:rsidRDefault="00710BEB" w:rsidP="00BD5AF5">
      <w:pPr>
        <w:spacing w:after="0" w:line="240" w:lineRule="auto"/>
      </w:pPr>
      <w:r>
        <w:continuationSeparator/>
      </w:r>
    </w:p>
  </w:endnote>
  <w:endnote w:type="continuationNotice" w:id="1">
    <w:p w14:paraId="3D539B1D" w14:textId="77777777" w:rsidR="00710BEB" w:rsidRDefault="00710B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37052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7C6F1B" w14:textId="08DF01A6" w:rsidR="00DC2AFD" w:rsidRDefault="00DC2A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6E7A00" w14:textId="77777777" w:rsidR="00BD5AF5" w:rsidRDefault="00BD5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EEE1A" w14:textId="77777777" w:rsidR="00710BEB" w:rsidRDefault="00710BEB" w:rsidP="00BD5AF5">
      <w:pPr>
        <w:spacing w:after="0" w:line="240" w:lineRule="auto"/>
      </w:pPr>
      <w:r>
        <w:separator/>
      </w:r>
    </w:p>
  </w:footnote>
  <w:footnote w:type="continuationSeparator" w:id="0">
    <w:p w14:paraId="77532DCC" w14:textId="77777777" w:rsidR="00710BEB" w:rsidRDefault="00710BEB" w:rsidP="00BD5AF5">
      <w:pPr>
        <w:spacing w:after="0" w:line="240" w:lineRule="auto"/>
      </w:pPr>
      <w:r>
        <w:continuationSeparator/>
      </w:r>
    </w:p>
  </w:footnote>
  <w:footnote w:type="continuationNotice" w:id="1">
    <w:p w14:paraId="19549986" w14:textId="77777777" w:rsidR="00710BEB" w:rsidRDefault="00710B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F5B"/>
    <w:rsid w:val="000012B7"/>
    <w:rsid w:val="00004369"/>
    <w:rsid w:val="00021C37"/>
    <w:rsid w:val="00032131"/>
    <w:rsid w:val="000328AE"/>
    <w:rsid w:val="000357A8"/>
    <w:rsid w:val="000366B6"/>
    <w:rsid w:val="0004119F"/>
    <w:rsid w:val="00043871"/>
    <w:rsid w:val="00043C96"/>
    <w:rsid w:val="00045EE6"/>
    <w:rsid w:val="00051079"/>
    <w:rsid w:val="00057F81"/>
    <w:rsid w:val="00060860"/>
    <w:rsid w:val="0006136E"/>
    <w:rsid w:val="000648F9"/>
    <w:rsid w:val="0007076A"/>
    <w:rsid w:val="00071A02"/>
    <w:rsid w:val="000764A9"/>
    <w:rsid w:val="0007653A"/>
    <w:rsid w:val="0007664E"/>
    <w:rsid w:val="00077193"/>
    <w:rsid w:val="0007799C"/>
    <w:rsid w:val="00085313"/>
    <w:rsid w:val="000900F1"/>
    <w:rsid w:val="00094E57"/>
    <w:rsid w:val="00096445"/>
    <w:rsid w:val="000A52E0"/>
    <w:rsid w:val="000B156A"/>
    <w:rsid w:val="000B3B64"/>
    <w:rsid w:val="000C1AB9"/>
    <w:rsid w:val="000C22B3"/>
    <w:rsid w:val="000C4BCD"/>
    <w:rsid w:val="000D26DF"/>
    <w:rsid w:val="000D3689"/>
    <w:rsid w:val="000D3DF1"/>
    <w:rsid w:val="000D76EA"/>
    <w:rsid w:val="000E12A6"/>
    <w:rsid w:val="000E3D66"/>
    <w:rsid w:val="000E43DA"/>
    <w:rsid w:val="000E65C1"/>
    <w:rsid w:val="000F2F55"/>
    <w:rsid w:val="000F427C"/>
    <w:rsid w:val="00106CA7"/>
    <w:rsid w:val="00111E3F"/>
    <w:rsid w:val="001157E5"/>
    <w:rsid w:val="00115AB0"/>
    <w:rsid w:val="00123A09"/>
    <w:rsid w:val="001242D3"/>
    <w:rsid w:val="001432EC"/>
    <w:rsid w:val="001463C4"/>
    <w:rsid w:val="001504D5"/>
    <w:rsid w:val="001513A6"/>
    <w:rsid w:val="00164054"/>
    <w:rsid w:val="00166FC1"/>
    <w:rsid w:val="0016726C"/>
    <w:rsid w:val="001709C0"/>
    <w:rsid w:val="001747DC"/>
    <w:rsid w:val="00174958"/>
    <w:rsid w:val="0017765B"/>
    <w:rsid w:val="0018262E"/>
    <w:rsid w:val="001A0443"/>
    <w:rsid w:val="001A4BD6"/>
    <w:rsid w:val="001A7181"/>
    <w:rsid w:val="001B0CDA"/>
    <w:rsid w:val="001B1CF2"/>
    <w:rsid w:val="001B312F"/>
    <w:rsid w:val="001B7513"/>
    <w:rsid w:val="001D1543"/>
    <w:rsid w:val="001D2D20"/>
    <w:rsid w:val="001E13A9"/>
    <w:rsid w:val="001E727F"/>
    <w:rsid w:val="001F03A4"/>
    <w:rsid w:val="001F6546"/>
    <w:rsid w:val="001F754E"/>
    <w:rsid w:val="00201FC3"/>
    <w:rsid w:val="0020347F"/>
    <w:rsid w:val="0020409A"/>
    <w:rsid w:val="00204D80"/>
    <w:rsid w:val="00213740"/>
    <w:rsid w:val="0022052C"/>
    <w:rsid w:val="00223C87"/>
    <w:rsid w:val="00234967"/>
    <w:rsid w:val="00236955"/>
    <w:rsid w:val="00242C1B"/>
    <w:rsid w:val="00242EED"/>
    <w:rsid w:val="002438E8"/>
    <w:rsid w:val="00247468"/>
    <w:rsid w:val="00251003"/>
    <w:rsid w:val="0025530C"/>
    <w:rsid w:val="00255E84"/>
    <w:rsid w:val="002622B6"/>
    <w:rsid w:val="002653A5"/>
    <w:rsid w:val="002667C9"/>
    <w:rsid w:val="00270064"/>
    <w:rsid w:val="00283D57"/>
    <w:rsid w:val="0028436E"/>
    <w:rsid w:val="002978CC"/>
    <w:rsid w:val="002B0E7A"/>
    <w:rsid w:val="002B3A37"/>
    <w:rsid w:val="002B6D1C"/>
    <w:rsid w:val="002C633C"/>
    <w:rsid w:val="002D026F"/>
    <w:rsid w:val="002D3142"/>
    <w:rsid w:val="002E4CF1"/>
    <w:rsid w:val="002E606D"/>
    <w:rsid w:val="002E72A5"/>
    <w:rsid w:val="002E7FDD"/>
    <w:rsid w:val="002F4F38"/>
    <w:rsid w:val="00300EB9"/>
    <w:rsid w:val="00306EA1"/>
    <w:rsid w:val="00310205"/>
    <w:rsid w:val="00310AA0"/>
    <w:rsid w:val="003112BA"/>
    <w:rsid w:val="00312CFD"/>
    <w:rsid w:val="00313495"/>
    <w:rsid w:val="00313BC7"/>
    <w:rsid w:val="003151AF"/>
    <w:rsid w:val="00320904"/>
    <w:rsid w:val="003212E7"/>
    <w:rsid w:val="0032380B"/>
    <w:rsid w:val="003334C2"/>
    <w:rsid w:val="0033404C"/>
    <w:rsid w:val="00334E6E"/>
    <w:rsid w:val="0033532F"/>
    <w:rsid w:val="003358E0"/>
    <w:rsid w:val="00336282"/>
    <w:rsid w:val="00341153"/>
    <w:rsid w:val="00343935"/>
    <w:rsid w:val="00343CF0"/>
    <w:rsid w:val="00343F1F"/>
    <w:rsid w:val="00344C0D"/>
    <w:rsid w:val="0034505F"/>
    <w:rsid w:val="00346A28"/>
    <w:rsid w:val="00350962"/>
    <w:rsid w:val="00352E1E"/>
    <w:rsid w:val="003539B7"/>
    <w:rsid w:val="00354DE8"/>
    <w:rsid w:val="003607C6"/>
    <w:rsid w:val="00363D79"/>
    <w:rsid w:val="0036631D"/>
    <w:rsid w:val="0037437D"/>
    <w:rsid w:val="00381602"/>
    <w:rsid w:val="0038212F"/>
    <w:rsid w:val="00382702"/>
    <w:rsid w:val="003A00DF"/>
    <w:rsid w:val="003A08A4"/>
    <w:rsid w:val="003A0F7B"/>
    <w:rsid w:val="003A1136"/>
    <w:rsid w:val="003A1D68"/>
    <w:rsid w:val="003B10AD"/>
    <w:rsid w:val="003B2F34"/>
    <w:rsid w:val="003B71F4"/>
    <w:rsid w:val="003C227D"/>
    <w:rsid w:val="003C3533"/>
    <w:rsid w:val="003C7DCE"/>
    <w:rsid w:val="003D3990"/>
    <w:rsid w:val="003D4FCD"/>
    <w:rsid w:val="003D5571"/>
    <w:rsid w:val="003E3544"/>
    <w:rsid w:val="003E6509"/>
    <w:rsid w:val="003F06C2"/>
    <w:rsid w:val="003F0E6D"/>
    <w:rsid w:val="003F741F"/>
    <w:rsid w:val="0040208E"/>
    <w:rsid w:val="0040232B"/>
    <w:rsid w:val="00407F5D"/>
    <w:rsid w:val="00414996"/>
    <w:rsid w:val="00417D30"/>
    <w:rsid w:val="00420A5D"/>
    <w:rsid w:val="004232A4"/>
    <w:rsid w:val="004247D5"/>
    <w:rsid w:val="00424F65"/>
    <w:rsid w:val="004341FA"/>
    <w:rsid w:val="004352CC"/>
    <w:rsid w:val="00443B3A"/>
    <w:rsid w:val="00445747"/>
    <w:rsid w:val="004544E5"/>
    <w:rsid w:val="00456F6F"/>
    <w:rsid w:val="004602BA"/>
    <w:rsid w:val="00460C0B"/>
    <w:rsid w:val="00472894"/>
    <w:rsid w:val="004919B1"/>
    <w:rsid w:val="00493A10"/>
    <w:rsid w:val="00495544"/>
    <w:rsid w:val="00496A16"/>
    <w:rsid w:val="004A126D"/>
    <w:rsid w:val="004A3E95"/>
    <w:rsid w:val="004A59B7"/>
    <w:rsid w:val="004A7E17"/>
    <w:rsid w:val="004B066D"/>
    <w:rsid w:val="004B49B7"/>
    <w:rsid w:val="004B6AD1"/>
    <w:rsid w:val="004B7448"/>
    <w:rsid w:val="004C18FE"/>
    <w:rsid w:val="004C270D"/>
    <w:rsid w:val="004C47BB"/>
    <w:rsid w:val="004C4911"/>
    <w:rsid w:val="004D02A6"/>
    <w:rsid w:val="004D0968"/>
    <w:rsid w:val="004D57CD"/>
    <w:rsid w:val="004D6E09"/>
    <w:rsid w:val="004E1790"/>
    <w:rsid w:val="004E7C5D"/>
    <w:rsid w:val="004F0557"/>
    <w:rsid w:val="004F098D"/>
    <w:rsid w:val="004F79A2"/>
    <w:rsid w:val="005019B8"/>
    <w:rsid w:val="00501BBA"/>
    <w:rsid w:val="00504B6A"/>
    <w:rsid w:val="00507E96"/>
    <w:rsid w:val="00516C68"/>
    <w:rsid w:val="005225BF"/>
    <w:rsid w:val="0053046E"/>
    <w:rsid w:val="005322A7"/>
    <w:rsid w:val="005347DA"/>
    <w:rsid w:val="00542C42"/>
    <w:rsid w:val="00552DD8"/>
    <w:rsid w:val="0055483E"/>
    <w:rsid w:val="00557D4A"/>
    <w:rsid w:val="00562E1C"/>
    <w:rsid w:val="00563FB7"/>
    <w:rsid w:val="005828C8"/>
    <w:rsid w:val="00586F93"/>
    <w:rsid w:val="0059103A"/>
    <w:rsid w:val="00592AF6"/>
    <w:rsid w:val="0059318E"/>
    <w:rsid w:val="005945AF"/>
    <w:rsid w:val="00596E3C"/>
    <w:rsid w:val="005A3AAF"/>
    <w:rsid w:val="005A4358"/>
    <w:rsid w:val="005B6184"/>
    <w:rsid w:val="005B6EEA"/>
    <w:rsid w:val="005C49B8"/>
    <w:rsid w:val="005C58B4"/>
    <w:rsid w:val="005C59B7"/>
    <w:rsid w:val="005C5C53"/>
    <w:rsid w:val="005D52F2"/>
    <w:rsid w:val="005D5350"/>
    <w:rsid w:val="005D6D19"/>
    <w:rsid w:val="005E0058"/>
    <w:rsid w:val="005E44A7"/>
    <w:rsid w:val="005E4DD4"/>
    <w:rsid w:val="005F032A"/>
    <w:rsid w:val="005F1D4B"/>
    <w:rsid w:val="005F3723"/>
    <w:rsid w:val="0060336F"/>
    <w:rsid w:val="00606890"/>
    <w:rsid w:val="00612855"/>
    <w:rsid w:val="006146F7"/>
    <w:rsid w:val="00614783"/>
    <w:rsid w:val="00616433"/>
    <w:rsid w:val="00616D1B"/>
    <w:rsid w:val="0062157B"/>
    <w:rsid w:val="006252FA"/>
    <w:rsid w:val="00627174"/>
    <w:rsid w:val="006276A9"/>
    <w:rsid w:val="00630465"/>
    <w:rsid w:val="006329A8"/>
    <w:rsid w:val="006336C0"/>
    <w:rsid w:val="006352CF"/>
    <w:rsid w:val="00635DEE"/>
    <w:rsid w:val="00640AE1"/>
    <w:rsid w:val="00643388"/>
    <w:rsid w:val="0064516A"/>
    <w:rsid w:val="00647D28"/>
    <w:rsid w:val="00654337"/>
    <w:rsid w:val="00656437"/>
    <w:rsid w:val="006701BA"/>
    <w:rsid w:val="00677689"/>
    <w:rsid w:val="00683F8E"/>
    <w:rsid w:val="00686B4C"/>
    <w:rsid w:val="00697B58"/>
    <w:rsid w:val="006A1778"/>
    <w:rsid w:val="006A1AE6"/>
    <w:rsid w:val="006A467A"/>
    <w:rsid w:val="006A5273"/>
    <w:rsid w:val="006A6F50"/>
    <w:rsid w:val="006B0CE1"/>
    <w:rsid w:val="006B65C5"/>
    <w:rsid w:val="006C164F"/>
    <w:rsid w:val="006C2286"/>
    <w:rsid w:val="006C317F"/>
    <w:rsid w:val="006C590C"/>
    <w:rsid w:val="006D0E78"/>
    <w:rsid w:val="006D2996"/>
    <w:rsid w:val="006D339D"/>
    <w:rsid w:val="006D48B1"/>
    <w:rsid w:val="006D4E88"/>
    <w:rsid w:val="006E1ADB"/>
    <w:rsid w:val="006E76BE"/>
    <w:rsid w:val="007021D6"/>
    <w:rsid w:val="007027D5"/>
    <w:rsid w:val="00705B55"/>
    <w:rsid w:val="007070D9"/>
    <w:rsid w:val="0070792F"/>
    <w:rsid w:val="00710BEB"/>
    <w:rsid w:val="00721165"/>
    <w:rsid w:val="00730BA6"/>
    <w:rsid w:val="00731402"/>
    <w:rsid w:val="00736417"/>
    <w:rsid w:val="007410D4"/>
    <w:rsid w:val="00744381"/>
    <w:rsid w:val="00744AF4"/>
    <w:rsid w:val="0074514E"/>
    <w:rsid w:val="00747CF3"/>
    <w:rsid w:val="00751649"/>
    <w:rsid w:val="00751FF5"/>
    <w:rsid w:val="00752819"/>
    <w:rsid w:val="00760F5B"/>
    <w:rsid w:val="007624AE"/>
    <w:rsid w:val="007649D9"/>
    <w:rsid w:val="007652D0"/>
    <w:rsid w:val="00770EF7"/>
    <w:rsid w:val="007754D7"/>
    <w:rsid w:val="0077627B"/>
    <w:rsid w:val="00777501"/>
    <w:rsid w:val="00777A8A"/>
    <w:rsid w:val="00777B46"/>
    <w:rsid w:val="007812F5"/>
    <w:rsid w:val="00781AEE"/>
    <w:rsid w:val="007910B6"/>
    <w:rsid w:val="007921C3"/>
    <w:rsid w:val="00794629"/>
    <w:rsid w:val="007A3038"/>
    <w:rsid w:val="007A3ABE"/>
    <w:rsid w:val="007A4B08"/>
    <w:rsid w:val="007A6178"/>
    <w:rsid w:val="007B1410"/>
    <w:rsid w:val="007B2DC5"/>
    <w:rsid w:val="007B3111"/>
    <w:rsid w:val="007C19A7"/>
    <w:rsid w:val="007C7CB0"/>
    <w:rsid w:val="007D2824"/>
    <w:rsid w:val="007D3776"/>
    <w:rsid w:val="007E0525"/>
    <w:rsid w:val="007E1B44"/>
    <w:rsid w:val="007E4697"/>
    <w:rsid w:val="007E565B"/>
    <w:rsid w:val="007F002D"/>
    <w:rsid w:val="007F5BB7"/>
    <w:rsid w:val="008047CF"/>
    <w:rsid w:val="00804DC1"/>
    <w:rsid w:val="00810AFC"/>
    <w:rsid w:val="00812EA6"/>
    <w:rsid w:val="00813F17"/>
    <w:rsid w:val="00814564"/>
    <w:rsid w:val="0082663C"/>
    <w:rsid w:val="00827238"/>
    <w:rsid w:val="008312DF"/>
    <w:rsid w:val="00832473"/>
    <w:rsid w:val="00832ED0"/>
    <w:rsid w:val="00833FF9"/>
    <w:rsid w:val="008455A9"/>
    <w:rsid w:val="00850188"/>
    <w:rsid w:val="0085122E"/>
    <w:rsid w:val="00857C89"/>
    <w:rsid w:val="00861B58"/>
    <w:rsid w:val="00862B6D"/>
    <w:rsid w:val="00866815"/>
    <w:rsid w:val="008669EF"/>
    <w:rsid w:val="00870F9A"/>
    <w:rsid w:val="00872C04"/>
    <w:rsid w:val="00874DFD"/>
    <w:rsid w:val="008750D9"/>
    <w:rsid w:val="00877598"/>
    <w:rsid w:val="00890C37"/>
    <w:rsid w:val="008A0CEE"/>
    <w:rsid w:val="008A3D9F"/>
    <w:rsid w:val="008A6F23"/>
    <w:rsid w:val="008B0C69"/>
    <w:rsid w:val="008B6A79"/>
    <w:rsid w:val="008C029E"/>
    <w:rsid w:val="008C5E77"/>
    <w:rsid w:val="008D0DDF"/>
    <w:rsid w:val="008D3E7D"/>
    <w:rsid w:val="008D5A1E"/>
    <w:rsid w:val="008E1D13"/>
    <w:rsid w:val="008E557C"/>
    <w:rsid w:val="008E6E20"/>
    <w:rsid w:val="008F1111"/>
    <w:rsid w:val="008F2E91"/>
    <w:rsid w:val="008F4242"/>
    <w:rsid w:val="008F578F"/>
    <w:rsid w:val="008F57CE"/>
    <w:rsid w:val="008F58BE"/>
    <w:rsid w:val="008F66F1"/>
    <w:rsid w:val="00901AB0"/>
    <w:rsid w:val="009115B7"/>
    <w:rsid w:val="00912A9A"/>
    <w:rsid w:val="00912F15"/>
    <w:rsid w:val="00913AD3"/>
    <w:rsid w:val="0091763F"/>
    <w:rsid w:val="00926E98"/>
    <w:rsid w:val="00931B95"/>
    <w:rsid w:val="009357AE"/>
    <w:rsid w:val="00936727"/>
    <w:rsid w:val="0093696E"/>
    <w:rsid w:val="00950B65"/>
    <w:rsid w:val="00953F3B"/>
    <w:rsid w:val="009543D0"/>
    <w:rsid w:val="0095644E"/>
    <w:rsid w:val="00957430"/>
    <w:rsid w:val="00957E81"/>
    <w:rsid w:val="0096009E"/>
    <w:rsid w:val="0096067C"/>
    <w:rsid w:val="00960784"/>
    <w:rsid w:val="0096114B"/>
    <w:rsid w:val="009672EF"/>
    <w:rsid w:val="00970866"/>
    <w:rsid w:val="009801C5"/>
    <w:rsid w:val="009803C1"/>
    <w:rsid w:val="009811F4"/>
    <w:rsid w:val="00983D15"/>
    <w:rsid w:val="00984F40"/>
    <w:rsid w:val="00987B51"/>
    <w:rsid w:val="0099284B"/>
    <w:rsid w:val="00992E1B"/>
    <w:rsid w:val="0099539A"/>
    <w:rsid w:val="00996941"/>
    <w:rsid w:val="009A19F8"/>
    <w:rsid w:val="009A2B0B"/>
    <w:rsid w:val="009A609B"/>
    <w:rsid w:val="009B0B11"/>
    <w:rsid w:val="009B10D2"/>
    <w:rsid w:val="009B44FE"/>
    <w:rsid w:val="009B4752"/>
    <w:rsid w:val="009C372F"/>
    <w:rsid w:val="009C4F84"/>
    <w:rsid w:val="009C6FA3"/>
    <w:rsid w:val="009F2AEC"/>
    <w:rsid w:val="00A03BB3"/>
    <w:rsid w:val="00A04935"/>
    <w:rsid w:val="00A07EF2"/>
    <w:rsid w:val="00A12A82"/>
    <w:rsid w:val="00A14AE8"/>
    <w:rsid w:val="00A33BD7"/>
    <w:rsid w:val="00A343E9"/>
    <w:rsid w:val="00A369B3"/>
    <w:rsid w:val="00A40D6F"/>
    <w:rsid w:val="00A43FE1"/>
    <w:rsid w:val="00A444E7"/>
    <w:rsid w:val="00A44734"/>
    <w:rsid w:val="00A4703F"/>
    <w:rsid w:val="00A574B4"/>
    <w:rsid w:val="00A578CF"/>
    <w:rsid w:val="00A61EE3"/>
    <w:rsid w:val="00A63909"/>
    <w:rsid w:val="00A64605"/>
    <w:rsid w:val="00A72A27"/>
    <w:rsid w:val="00A77F34"/>
    <w:rsid w:val="00A77F4B"/>
    <w:rsid w:val="00A80763"/>
    <w:rsid w:val="00A81D8D"/>
    <w:rsid w:val="00A81FC9"/>
    <w:rsid w:val="00A85CF1"/>
    <w:rsid w:val="00A922C1"/>
    <w:rsid w:val="00A94A25"/>
    <w:rsid w:val="00A9627D"/>
    <w:rsid w:val="00A96843"/>
    <w:rsid w:val="00AA430F"/>
    <w:rsid w:val="00AA483E"/>
    <w:rsid w:val="00AB07D3"/>
    <w:rsid w:val="00AB2EDA"/>
    <w:rsid w:val="00AB30A1"/>
    <w:rsid w:val="00AB34AB"/>
    <w:rsid w:val="00AB480C"/>
    <w:rsid w:val="00AC5317"/>
    <w:rsid w:val="00AC6ED8"/>
    <w:rsid w:val="00AE2A65"/>
    <w:rsid w:val="00AE4E5A"/>
    <w:rsid w:val="00AE6705"/>
    <w:rsid w:val="00AE7B70"/>
    <w:rsid w:val="00AF2879"/>
    <w:rsid w:val="00AF6F58"/>
    <w:rsid w:val="00AF7F8C"/>
    <w:rsid w:val="00B111F1"/>
    <w:rsid w:val="00B12225"/>
    <w:rsid w:val="00B125F1"/>
    <w:rsid w:val="00B15ECA"/>
    <w:rsid w:val="00B24E52"/>
    <w:rsid w:val="00B26653"/>
    <w:rsid w:val="00B3003A"/>
    <w:rsid w:val="00B335C7"/>
    <w:rsid w:val="00B37CFD"/>
    <w:rsid w:val="00B4102C"/>
    <w:rsid w:val="00B5151F"/>
    <w:rsid w:val="00B5458B"/>
    <w:rsid w:val="00B5671A"/>
    <w:rsid w:val="00B63DA2"/>
    <w:rsid w:val="00B70DA4"/>
    <w:rsid w:val="00B72C53"/>
    <w:rsid w:val="00B7335D"/>
    <w:rsid w:val="00B73976"/>
    <w:rsid w:val="00B77F4B"/>
    <w:rsid w:val="00B91380"/>
    <w:rsid w:val="00B9231C"/>
    <w:rsid w:val="00B92EA3"/>
    <w:rsid w:val="00B97D26"/>
    <w:rsid w:val="00BA07FC"/>
    <w:rsid w:val="00BA0D9F"/>
    <w:rsid w:val="00BB18A3"/>
    <w:rsid w:val="00BB4AA9"/>
    <w:rsid w:val="00BC31CC"/>
    <w:rsid w:val="00BC68C6"/>
    <w:rsid w:val="00BD24A6"/>
    <w:rsid w:val="00BD5AF5"/>
    <w:rsid w:val="00BD620B"/>
    <w:rsid w:val="00BD74B2"/>
    <w:rsid w:val="00BE0E53"/>
    <w:rsid w:val="00BF1EEA"/>
    <w:rsid w:val="00C010AE"/>
    <w:rsid w:val="00C035F6"/>
    <w:rsid w:val="00C06F26"/>
    <w:rsid w:val="00C11618"/>
    <w:rsid w:val="00C175DF"/>
    <w:rsid w:val="00C248A4"/>
    <w:rsid w:val="00C2579D"/>
    <w:rsid w:val="00C265C1"/>
    <w:rsid w:val="00C32648"/>
    <w:rsid w:val="00C4550B"/>
    <w:rsid w:val="00C46E41"/>
    <w:rsid w:val="00C53165"/>
    <w:rsid w:val="00C574AC"/>
    <w:rsid w:val="00C644A6"/>
    <w:rsid w:val="00C71E65"/>
    <w:rsid w:val="00C74D5A"/>
    <w:rsid w:val="00C86D92"/>
    <w:rsid w:val="00C87DE8"/>
    <w:rsid w:val="00CA0E5B"/>
    <w:rsid w:val="00CA2150"/>
    <w:rsid w:val="00CA2E4D"/>
    <w:rsid w:val="00CA617B"/>
    <w:rsid w:val="00CA7CD7"/>
    <w:rsid w:val="00CB515E"/>
    <w:rsid w:val="00CC0C4E"/>
    <w:rsid w:val="00CC15AC"/>
    <w:rsid w:val="00CC339F"/>
    <w:rsid w:val="00CC3A18"/>
    <w:rsid w:val="00CC53E2"/>
    <w:rsid w:val="00CC6EB0"/>
    <w:rsid w:val="00CC7B36"/>
    <w:rsid w:val="00CD1196"/>
    <w:rsid w:val="00CD2A08"/>
    <w:rsid w:val="00CD32A2"/>
    <w:rsid w:val="00CE3978"/>
    <w:rsid w:val="00CE51DC"/>
    <w:rsid w:val="00CF253F"/>
    <w:rsid w:val="00CF6334"/>
    <w:rsid w:val="00CF6937"/>
    <w:rsid w:val="00CF70FC"/>
    <w:rsid w:val="00D018CB"/>
    <w:rsid w:val="00D049F2"/>
    <w:rsid w:val="00D12771"/>
    <w:rsid w:val="00D143B4"/>
    <w:rsid w:val="00D14653"/>
    <w:rsid w:val="00D20479"/>
    <w:rsid w:val="00D23ACF"/>
    <w:rsid w:val="00D25AE5"/>
    <w:rsid w:val="00D330C2"/>
    <w:rsid w:val="00D3795E"/>
    <w:rsid w:val="00D41FBA"/>
    <w:rsid w:val="00D42C07"/>
    <w:rsid w:val="00D441B6"/>
    <w:rsid w:val="00D44CC8"/>
    <w:rsid w:val="00D45358"/>
    <w:rsid w:val="00D47ED2"/>
    <w:rsid w:val="00D509DF"/>
    <w:rsid w:val="00D5172B"/>
    <w:rsid w:val="00D53866"/>
    <w:rsid w:val="00D61D7E"/>
    <w:rsid w:val="00D676D6"/>
    <w:rsid w:val="00D67F2C"/>
    <w:rsid w:val="00D7200F"/>
    <w:rsid w:val="00D77573"/>
    <w:rsid w:val="00D77D28"/>
    <w:rsid w:val="00D8524E"/>
    <w:rsid w:val="00D87F6C"/>
    <w:rsid w:val="00D90499"/>
    <w:rsid w:val="00D91DD2"/>
    <w:rsid w:val="00D948FA"/>
    <w:rsid w:val="00DA4C39"/>
    <w:rsid w:val="00DB1641"/>
    <w:rsid w:val="00DC1B04"/>
    <w:rsid w:val="00DC2AFD"/>
    <w:rsid w:val="00DC5584"/>
    <w:rsid w:val="00DC5BB5"/>
    <w:rsid w:val="00DD4F36"/>
    <w:rsid w:val="00DE1185"/>
    <w:rsid w:val="00DE29E8"/>
    <w:rsid w:val="00DE4FB0"/>
    <w:rsid w:val="00DF0577"/>
    <w:rsid w:val="00E030F8"/>
    <w:rsid w:val="00E12CC3"/>
    <w:rsid w:val="00E1426A"/>
    <w:rsid w:val="00E17851"/>
    <w:rsid w:val="00E17BB2"/>
    <w:rsid w:val="00E2191B"/>
    <w:rsid w:val="00E23324"/>
    <w:rsid w:val="00E264AA"/>
    <w:rsid w:val="00E300AD"/>
    <w:rsid w:val="00E30301"/>
    <w:rsid w:val="00E33562"/>
    <w:rsid w:val="00E33EFC"/>
    <w:rsid w:val="00E34DFC"/>
    <w:rsid w:val="00E402B0"/>
    <w:rsid w:val="00E438A9"/>
    <w:rsid w:val="00E4597E"/>
    <w:rsid w:val="00E47E51"/>
    <w:rsid w:val="00E522F4"/>
    <w:rsid w:val="00E54D77"/>
    <w:rsid w:val="00E62850"/>
    <w:rsid w:val="00E664C7"/>
    <w:rsid w:val="00E804C8"/>
    <w:rsid w:val="00E86002"/>
    <w:rsid w:val="00E86E10"/>
    <w:rsid w:val="00E87698"/>
    <w:rsid w:val="00E93278"/>
    <w:rsid w:val="00E96E30"/>
    <w:rsid w:val="00EA4018"/>
    <w:rsid w:val="00EA676C"/>
    <w:rsid w:val="00EB4EE9"/>
    <w:rsid w:val="00EC0605"/>
    <w:rsid w:val="00EC0FF2"/>
    <w:rsid w:val="00EC4508"/>
    <w:rsid w:val="00ED04AC"/>
    <w:rsid w:val="00ED073A"/>
    <w:rsid w:val="00EE3401"/>
    <w:rsid w:val="00EF0C5E"/>
    <w:rsid w:val="00EF3FA9"/>
    <w:rsid w:val="00EF4C18"/>
    <w:rsid w:val="00EF4CE4"/>
    <w:rsid w:val="00EF57B5"/>
    <w:rsid w:val="00EF5ED2"/>
    <w:rsid w:val="00EF7FF9"/>
    <w:rsid w:val="00F01E09"/>
    <w:rsid w:val="00F02407"/>
    <w:rsid w:val="00F05450"/>
    <w:rsid w:val="00F05A9E"/>
    <w:rsid w:val="00F1042C"/>
    <w:rsid w:val="00F1100F"/>
    <w:rsid w:val="00F117D3"/>
    <w:rsid w:val="00F11A4D"/>
    <w:rsid w:val="00F12AAA"/>
    <w:rsid w:val="00F14ABF"/>
    <w:rsid w:val="00F1548A"/>
    <w:rsid w:val="00F16D8E"/>
    <w:rsid w:val="00F17D7A"/>
    <w:rsid w:val="00F2494F"/>
    <w:rsid w:val="00F25AE3"/>
    <w:rsid w:val="00F3153A"/>
    <w:rsid w:val="00F329AD"/>
    <w:rsid w:val="00F43ACE"/>
    <w:rsid w:val="00F47530"/>
    <w:rsid w:val="00F5012C"/>
    <w:rsid w:val="00F50138"/>
    <w:rsid w:val="00F50574"/>
    <w:rsid w:val="00F51495"/>
    <w:rsid w:val="00F528E2"/>
    <w:rsid w:val="00F5755F"/>
    <w:rsid w:val="00F617A0"/>
    <w:rsid w:val="00F61D95"/>
    <w:rsid w:val="00F63384"/>
    <w:rsid w:val="00F860A5"/>
    <w:rsid w:val="00F86138"/>
    <w:rsid w:val="00F91D3F"/>
    <w:rsid w:val="00F9594F"/>
    <w:rsid w:val="00F96842"/>
    <w:rsid w:val="00F978CE"/>
    <w:rsid w:val="00FA0240"/>
    <w:rsid w:val="00FA20B4"/>
    <w:rsid w:val="00FA5E95"/>
    <w:rsid w:val="00FA72C7"/>
    <w:rsid w:val="00FA78C5"/>
    <w:rsid w:val="00FB360C"/>
    <w:rsid w:val="00FB4990"/>
    <w:rsid w:val="00FC127B"/>
    <w:rsid w:val="00FC72B8"/>
    <w:rsid w:val="00FE0997"/>
    <w:rsid w:val="00FE1FED"/>
    <w:rsid w:val="00FE304F"/>
    <w:rsid w:val="00FF40E0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5C51C"/>
  <w15:chartTrackingRefBased/>
  <w15:docId w15:val="{0CAE3FAD-A699-4719-BB73-57186955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B0"/>
  </w:style>
  <w:style w:type="paragraph" w:styleId="Heading1">
    <w:name w:val="heading 1"/>
    <w:basedOn w:val="Normal"/>
    <w:next w:val="Normal"/>
    <w:link w:val="Heading1Char"/>
    <w:uiPriority w:val="9"/>
    <w:qFormat/>
    <w:rsid w:val="008E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C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06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F5"/>
  </w:style>
  <w:style w:type="paragraph" w:styleId="Footer">
    <w:name w:val="footer"/>
    <w:basedOn w:val="Normal"/>
    <w:link w:val="FooterChar"/>
    <w:uiPriority w:val="99"/>
    <w:unhideWhenUsed/>
    <w:rsid w:val="00B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F5"/>
  </w:style>
  <w:style w:type="character" w:customStyle="1" w:styleId="Heading3Char">
    <w:name w:val="Heading 3 Char"/>
    <w:basedOn w:val="DefaultParagraphFont"/>
    <w:link w:val="Heading3"/>
    <w:uiPriority w:val="9"/>
    <w:rsid w:val="006E7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6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534</Words>
  <Characters>3050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شريف على شبل الزهار</dc:creator>
  <cp:keywords/>
  <dc:description/>
  <cp:lastModifiedBy>عمر شريف على شبل الزهار</cp:lastModifiedBy>
  <cp:revision>173</cp:revision>
  <dcterms:created xsi:type="dcterms:W3CDTF">2023-12-16T06:18:00Z</dcterms:created>
  <dcterms:modified xsi:type="dcterms:W3CDTF">2023-12-16T07:47:00Z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5bd7c38eada6551161cf42073383a153feece7b2bd0a2ed123362553ec4204c2</vt:lpwstr>
  </property>
</Properties>
</file>